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b/>
          <w:sz w:val="22"/>
        </w:rPr>
        <w:id w:val="-450014049"/>
        <w:docPartObj>
          <w:docPartGallery w:val="Cover Pages"/>
          <w:docPartUnique/>
        </w:docPartObj>
      </w:sdtPr>
      <w:sdtEndPr>
        <w:rPr>
          <w:rFonts w:eastAsiaTheme="minorHAnsi"/>
          <w:b w:val="0"/>
          <w:sz w:val="20"/>
          <w:lang w:eastAsia="en-US"/>
        </w:rPr>
      </w:sdtEndPr>
      <w:sdtContent>
        <w:p w14:paraId="7C60CB6E" w14:textId="5DD981B3" w:rsidR="000B79C7" w:rsidRPr="000D2FAA" w:rsidRDefault="000F1BD7" w:rsidP="00E828D3">
          <w:pPr>
            <w:spacing w:before="1800" w:after="1080"/>
            <w:ind w:left="4253"/>
          </w:pPr>
          <w:r>
            <w:rPr>
              <w:noProof/>
            </w:rPr>
            <w:drawing>
              <wp:inline distT="0" distB="0" distL="0" distR="0" wp14:anchorId="26CC0A6F" wp14:editId="7CB90309">
                <wp:extent cx="1675765" cy="657225"/>
                <wp:effectExtent l="0" t="0" r="635" b="9525"/>
                <wp:docPr id="430826517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30826517" name="Grafik 2"/>
                        <pic:cNvPicPr>
                          <a:picLocks noChangeAspect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5765" cy="657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cs="Arial"/>
            </w:rPr>
            <w:alias w:val="Kategorie"/>
            <w:tag w:val=""/>
            <w:id w:val="1187409586"/>
            <w:placeholder>
              <w:docPart w:val="84A61202DAA24A45B30AC6072426CC5F"/>
            </w:placeholder>
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<w:text/>
          </w:sdtPr>
          <w:sdtContent>
            <w:p w14:paraId="039B568C" w14:textId="5EA9E5D6" w:rsidR="000B79C7" w:rsidRPr="00316DE5" w:rsidRDefault="00FD2D70" w:rsidP="00FC624A">
              <w:pPr>
                <w:pStyle w:val="FCTitelseiteberschrift"/>
                <w:rPr>
                  <w:rFonts w:cs="Arial"/>
                </w:rPr>
              </w:pPr>
              <w:r>
                <w:rPr>
                  <w:rFonts w:cs="Arial"/>
                </w:rPr>
                <w:t xml:space="preserve">Anlage </w:t>
              </w:r>
              <w:r w:rsidR="00FB7B21">
                <w:rPr>
                  <w:rFonts w:cs="Arial"/>
                </w:rPr>
                <w:t>J</w:t>
              </w:r>
            </w:p>
          </w:sdtContent>
        </w:sdt>
        <w:sdt>
          <w:sdtPr>
            <w:alias w:val="Titel"/>
            <w:tag w:val=""/>
            <w:id w:val="1151176509"/>
            <w:placeholder>
              <w:docPart w:val="AF98A3E01EC84F4AAF3784E0ED209513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7953DD59" w14:textId="0C9BB0E1" w:rsidR="000B79C7" w:rsidRPr="00316DE5" w:rsidRDefault="00FB7B21" w:rsidP="00F6776E">
              <w:pPr>
                <w:pStyle w:val="FCTitelseiteberschrift2"/>
                <w:ind w:right="1949"/>
              </w:pPr>
              <w:r>
                <w:t xml:space="preserve">Vorlage zur Einreichung von </w:t>
              </w:r>
              <w:r w:rsidR="0053360E">
                <w:t>Fragen</w:t>
              </w:r>
            </w:p>
          </w:sdtContent>
        </w:sdt>
        <w:sdt>
          <w:sdtPr>
            <w:rPr>
              <w:b w:val="0"/>
              <w:bCs/>
            </w:rPr>
            <w:alias w:val="Betreff"/>
            <w:tag w:val=""/>
            <w:id w:val="532236896"/>
            <w:placeholder>
              <w:docPart w:val="EBA653CFB79E4437A9ADF6E7AD23EEA2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215F8AC8" w14:textId="7C1581DC" w:rsidR="000B79C7" w:rsidRPr="00DF0CF8" w:rsidRDefault="004C7E34" w:rsidP="000F1BD7">
              <w:pPr>
                <w:pStyle w:val="FCTitelseiteberschrift3"/>
                <w:ind w:right="1099"/>
                <w:rPr>
                  <w:b w:val="0"/>
                  <w:bCs/>
                </w:rPr>
              </w:pPr>
              <w:r w:rsidRPr="004C7E34">
                <w:rPr>
                  <w:b w:val="0"/>
                  <w:bCs/>
                </w:rPr>
                <w:t xml:space="preserve">zum Verhandlungsverfahren mit vorherigem Teilnahmewettbewerb für die </w:t>
              </w:r>
              <w:r>
                <w:rPr>
                  <w:b w:val="0"/>
                  <w:bCs/>
                </w:rPr>
                <w:t xml:space="preserve">Einführung und den Betrieb einer </w:t>
              </w:r>
              <w:r w:rsidRPr="004C7E34">
                <w:rPr>
                  <w:b w:val="0"/>
                  <w:bCs/>
                </w:rPr>
                <w:t>ERP-</w:t>
              </w:r>
              <w:r w:rsidR="000F1BD7">
                <w:rPr>
                  <w:b w:val="0"/>
                  <w:bCs/>
                </w:rPr>
                <w:t xml:space="preserve">Lösung </w:t>
              </w:r>
              <w:r w:rsidRPr="004C7E34">
                <w:rPr>
                  <w:b w:val="0"/>
                  <w:bCs/>
                </w:rPr>
                <w:t>für betriebswirtschaftliche und operative Prozesse</w:t>
              </w:r>
            </w:p>
          </w:sdtContent>
        </w:sdt>
        <w:p w14:paraId="04BD2079" w14:textId="53C194EA" w:rsidR="000B79C7" w:rsidRPr="004E38FA" w:rsidRDefault="000B79C7" w:rsidP="00FC624A">
          <w:pPr>
            <w:pStyle w:val="FCTitelseiteText"/>
            <w:rPr>
              <w:rFonts w:cs="Arial"/>
            </w:rPr>
          </w:pPr>
          <w:r w:rsidRPr="004E38FA">
            <w:rPr>
              <w:rFonts w:cs="Arial"/>
            </w:rPr>
            <w:t xml:space="preserve">Version </w:t>
          </w:r>
          <w:r w:rsidR="003D6093">
            <w:rPr>
              <w:rFonts w:cs="Arial"/>
            </w:rPr>
            <w:t>1.</w:t>
          </w:r>
          <w:r w:rsidR="000F1BD7" w:rsidRPr="004E38FA">
            <w:rPr>
              <w:rStyle w:val="AufzhlungZchn"/>
              <w:rFonts w:ascii="Arial" w:hAnsi="Arial" w:cs="Arial"/>
            </w:rPr>
            <w:t>0</w:t>
          </w:r>
        </w:p>
        <w:p w14:paraId="66936CE4" w14:textId="78470890" w:rsidR="000B79C7" w:rsidRPr="004E38FA" w:rsidRDefault="000B79C7" w:rsidP="00FC624A">
          <w:pPr>
            <w:pStyle w:val="FCTitelseiteText"/>
            <w:rPr>
              <w:rFonts w:cs="Arial"/>
            </w:rPr>
          </w:pPr>
          <w:r w:rsidRPr="004E38FA">
            <w:rPr>
              <w:rFonts w:cs="Arial"/>
            </w:rPr>
            <w:t>Datum</w:t>
          </w:r>
          <w:r w:rsidR="00304B43" w:rsidRPr="004E38FA">
            <w:rPr>
              <w:rFonts w:cs="Arial"/>
            </w:rPr>
            <w:t xml:space="preserve"> </w:t>
          </w:r>
          <w:r w:rsidR="00617174" w:rsidRPr="004E38FA">
            <w:rPr>
              <w:rFonts w:cs="Arial"/>
            </w:rPr>
            <w:t>2</w:t>
          </w:r>
          <w:r w:rsidR="003D6093">
            <w:rPr>
              <w:rFonts w:cs="Arial"/>
            </w:rPr>
            <w:t>2</w:t>
          </w:r>
          <w:r w:rsidR="00737D98" w:rsidRPr="004E38FA">
            <w:rPr>
              <w:rFonts w:cs="Arial"/>
            </w:rPr>
            <w:t>.0</w:t>
          </w:r>
          <w:r w:rsidR="003D6093">
            <w:rPr>
              <w:rFonts w:cs="Arial"/>
            </w:rPr>
            <w:t>6</w:t>
          </w:r>
          <w:r w:rsidR="00737D98" w:rsidRPr="004E38FA">
            <w:rPr>
              <w:rFonts w:cs="Arial"/>
            </w:rPr>
            <w:t>.202</w:t>
          </w:r>
          <w:r w:rsidR="000F1BD7" w:rsidRPr="004E38FA">
            <w:rPr>
              <w:rFonts w:cs="Arial"/>
            </w:rPr>
            <w:t>6</w:t>
          </w:r>
        </w:p>
        <w:p w14:paraId="40C543BD" w14:textId="69A15B9A" w:rsidR="000B79C7" w:rsidRPr="00316DE5" w:rsidRDefault="00000000" w:rsidP="000B79C7">
          <w:pPr>
            <w:ind w:left="4395"/>
            <w:rPr>
              <w:rFonts w:eastAsiaTheme="minorHAnsi" w:cs="Arial"/>
              <w:lang w:eastAsia="en-US"/>
            </w:rPr>
            <w:sectPr w:rsidR="000B79C7" w:rsidRPr="00316DE5" w:rsidSect="00701F21">
              <w:headerReference w:type="even" r:id="rId12"/>
              <w:headerReference w:type="default" r:id="rId13"/>
              <w:footerReference w:type="even" r:id="rId14"/>
              <w:footerReference w:type="default" r:id="rId15"/>
              <w:headerReference w:type="first" r:id="rId16"/>
              <w:footerReference w:type="first" r:id="rId17"/>
              <w:pgSz w:w="11906" w:h="16838"/>
              <w:pgMar w:top="1560" w:right="1080" w:bottom="1440" w:left="1080" w:header="708" w:footer="708" w:gutter="0"/>
              <w:pgNumType w:start="0"/>
              <w:cols w:space="708"/>
              <w:titlePg/>
              <w:docGrid w:linePitch="360"/>
            </w:sectPr>
          </w:pPr>
        </w:p>
      </w:sdtContent>
    </w:sdt>
    <w:p w14:paraId="151CC848" w14:textId="77777777" w:rsidR="00CF104C" w:rsidRPr="00CF104C" w:rsidRDefault="00CF104C" w:rsidP="00B650E1">
      <w:pPr>
        <w:pStyle w:val="berschrift1"/>
        <w:numPr>
          <w:ilvl w:val="0"/>
          <w:numId w:val="0"/>
        </w:numPr>
        <w:rPr>
          <w:b w:val="0"/>
        </w:rPr>
      </w:pPr>
      <w:bookmarkStart w:id="0" w:name="_Toc522284014"/>
      <w:bookmarkStart w:id="1" w:name="_Toc26365300"/>
      <w:bookmarkStart w:id="2" w:name="_Ref25068037"/>
      <w:bookmarkStart w:id="3" w:name="_Toc22220452"/>
      <w:bookmarkStart w:id="4" w:name="_Toc22220432"/>
      <w:bookmarkStart w:id="5" w:name="_Toc21676863"/>
      <w:bookmarkStart w:id="6" w:name="_Toc21623660"/>
      <w:bookmarkStart w:id="7" w:name="_Toc21620282"/>
      <w:bookmarkStart w:id="8" w:name="_Toc431990220"/>
      <w:r w:rsidRPr="00CF104C">
        <w:lastRenderedPageBreak/>
        <w:t>Fragen des Bewerbers/</w:t>
      </w:r>
      <w:r w:rsidRPr="00B650E1">
        <w:t>Bieters</w:t>
      </w:r>
      <w:bookmarkEnd w:id="0"/>
      <w:bookmarkEnd w:id="1"/>
      <w:bookmarkEnd w:id="2"/>
      <w:bookmarkEnd w:id="3"/>
    </w:p>
    <w:p w14:paraId="7238E2F4" w14:textId="4DE99598" w:rsidR="00CF104C" w:rsidRPr="00CF104C" w:rsidRDefault="00CF104C" w:rsidP="007E6003">
      <w:pPr>
        <w:shd w:val="clear" w:color="auto" w:fill="F2F2F2" w:themeFill="background1" w:themeFillShade="F2"/>
      </w:pPr>
      <w:r w:rsidRPr="00CF104C">
        <w:t>[Bearbeitungshinweis: Vorliegende Anlage ist zur Einreichung von Fragen zum Verfahren und den Verfahrensdokumenten zu verwenden.]</w:t>
      </w:r>
    </w:p>
    <w:p w14:paraId="0B67A574" w14:textId="174407B3" w:rsidR="00CF104C" w:rsidRPr="00CF104C" w:rsidRDefault="00CF104C" w:rsidP="00CF104C">
      <w:pPr>
        <w:rPr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09"/>
        <w:gridCol w:w="1796"/>
        <w:gridCol w:w="5670"/>
        <w:gridCol w:w="1667"/>
      </w:tblGrid>
      <w:tr w:rsidR="00CF104C" w:rsidRPr="00CF104C" w14:paraId="2E7CA507" w14:textId="77777777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242FB87" w14:textId="77777777" w:rsidR="00CF104C" w:rsidRPr="00CF104C" w:rsidRDefault="00CF104C" w:rsidP="000B0236">
            <w:pPr>
              <w:pStyle w:val="FCTabellenkopf"/>
            </w:pPr>
            <w:r w:rsidRPr="00CF104C">
              <w:t>Nr.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EB84035" w14:textId="77777777" w:rsidR="00CF104C" w:rsidRPr="00CF104C" w:rsidRDefault="00CF104C" w:rsidP="000B0236">
            <w:pPr>
              <w:pStyle w:val="FCTabellenkopf"/>
            </w:pPr>
            <w:r w:rsidRPr="00CF104C">
              <w:t xml:space="preserve">Name des </w:t>
            </w:r>
            <w:r w:rsidRPr="00CF104C">
              <w:br/>
              <w:t>Unternehmens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D842D1B" w14:textId="77777777" w:rsidR="00CF104C" w:rsidRPr="00CF104C" w:rsidRDefault="00CF104C" w:rsidP="000B0236">
            <w:pPr>
              <w:pStyle w:val="FCTabellenkopf"/>
            </w:pPr>
            <w:r w:rsidRPr="00CF104C">
              <w:t>Frage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C36EC0" w14:textId="77777777" w:rsidR="00CF104C" w:rsidRPr="00CF104C" w:rsidRDefault="00CF104C" w:rsidP="000B0236">
            <w:pPr>
              <w:pStyle w:val="FCTabellenkopf"/>
            </w:pPr>
            <w:r w:rsidRPr="00CF104C">
              <w:t>Verfahrens-</w:t>
            </w:r>
            <w:r w:rsidRPr="00CF104C">
              <w:br/>
            </w:r>
            <w:proofErr w:type="spellStart"/>
            <w:r w:rsidRPr="00CF104C">
              <w:t>dokument</w:t>
            </w:r>
            <w:proofErr w:type="spellEnd"/>
            <w:r w:rsidRPr="00CF104C">
              <w:t xml:space="preserve">, Seite </w:t>
            </w:r>
          </w:p>
        </w:tc>
      </w:tr>
      <w:tr w:rsidR="00CF104C" w:rsidRPr="00CF104C" w14:paraId="18BF966B" w14:textId="77777777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B8E2" w14:textId="77777777" w:rsidR="00CF104C" w:rsidRPr="00CF104C" w:rsidRDefault="00CF104C" w:rsidP="000B0236">
            <w:pPr>
              <w:pStyle w:val="FCTabellentext"/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B0E9" w14:textId="62F578E0" w:rsidR="00CF104C" w:rsidRPr="00CF104C" w:rsidRDefault="00CF104C" w:rsidP="000B0236">
            <w:pPr>
              <w:pStyle w:val="FCTabellentex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A966" w14:textId="77777777" w:rsidR="00CF104C" w:rsidRPr="00CF104C" w:rsidRDefault="00CF104C" w:rsidP="000B0236">
            <w:pPr>
              <w:pStyle w:val="FCTabellentext"/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5DDC" w14:textId="77777777" w:rsidR="00CF104C" w:rsidRPr="00CF104C" w:rsidRDefault="00CF104C" w:rsidP="000B0236">
            <w:pPr>
              <w:pStyle w:val="FCTabellentext"/>
            </w:pPr>
          </w:p>
        </w:tc>
      </w:tr>
      <w:tr w:rsidR="00CF104C" w:rsidRPr="00CF104C" w14:paraId="48C44708" w14:textId="77777777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4404" w14:textId="77777777" w:rsidR="00CF104C" w:rsidRPr="00CF104C" w:rsidRDefault="00CF104C" w:rsidP="000B0236">
            <w:pPr>
              <w:pStyle w:val="FCTabellentext"/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0953" w14:textId="77777777" w:rsidR="00CF104C" w:rsidRPr="00CF104C" w:rsidRDefault="00CF104C" w:rsidP="000B0236">
            <w:pPr>
              <w:pStyle w:val="FCTabellentex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6DA5" w14:textId="77777777" w:rsidR="00CF104C" w:rsidRPr="00CF104C" w:rsidRDefault="00CF104C" w:rsidP="000B0236">
            <w:pPr>
              <w:pStyle w:val="FCTabellentext"/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517E" w14:textId="77777777" w:rsidR="00CF104C" w:rsidRPr="00CF104C" w:rsidRDefault="00CF104C" w:rsidP="000B0236">
            <w:pPr>
              <w:pStyle w:val="FCTabellentext"/>
            </w:pPr>
          </w:p>
        </w:tc>
      </w:tr>
      <w:tr w:rsidR="00CF104C" w:rsidRPr="00CF104C" w14:paraId="194DCDBD" w14:textId="77777777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EC47" w14:textId="77777777" w:rsidR="00CF104C" w:rsidRPr="00CF104C" w:rsidRDefault="00CF104C" w:rsidP="000B0236">
            <w:pPr>
              <w:pStyle w:val="FCTabellentext"/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28A0" w14:textId="77777777" w:rsidR="00CF104C" w:rsidRPr="00CF104C" w:rsidRDefault="00CF104C" w:rsidP="000B0236">
            <w:pPr>
              <w:pStyle w:val="FCTabellentex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4AE2" w14:textId="77777777" w:rsidR="00CF104C" w:rsidRPr="00CF104C" w:rsidRDefault="00CF104C" w:rsidP="000B0236">
            <w:pPr>
              <w:pStyle w:val="FCTabellentext"/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81E4" w14:textId="77777777" w:rsidR="00CF104C" w:rsidRPr="00CF104C" w:rsidRDefault="00CF104C" w:rsidP="000B0236">
            <w:pPr>
              <w:pStyle w:val="FCTabellentext"/>
            </w:pPr>
          </w:p>
        </w:tc>
      </w:tr>
      <w:tr w:rsidR="00CF104C" w:rsidRPr="00CF104C" w14:paraId="3FBC4749" w14:textId="77777777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9CB2" w14:textId="77777777" w:rsidR="00CF104C" w:rsidRPr="00CF104C" w:rsidRDefault="00CF104C" w:rsidP="000B0236">
            <w:pPr>
              <w:pStyle w:val="FCTabellentext"/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305E" w14:textId="77777777" w:rsidR="00CF104C" w:rsidRPr="00CF104C" w:rsidRDefault="00CF104C" w:rsidP="000B0236">
            <w:pPr>
              <w:pStyle w:val="FCTabellentex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6442" w14:textId="77777777" w:rsidR="00CF104C" w:rsidRPr="00CF104C" w:rsidRDefault="00CF104C" w:rsidP="000B0236">
            <w:pPr>
              <w:pStyle w:val="FCTabellentext"/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1737" w14:textId="77777777" w:rsidR="00CF104C" w:rsidRPr="00CF104C" w:rsidRDefault="00CF104C" w:rsidP="000B0236">
            <w:pPr>
              <w:pStyle w:val="FCTabellentext"/>
            </w:pPr>
          </w:p>
        </w:tc>
      </w:tr>
      <w:tr w:rsidR="00CF104C" w:rsidRPr="00CF104C" w14:paraId="4FCAAC3D" w14:textId="77777777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9F1A" w14:textId="77777777" w:rsidR="00CF104C" w:rsidRPr="00CF104C" w:rsidRDefault="00CF104C" w:rsidP="000B0236">
            <w:pPr>
              <w:pStyle w:val="FCTabellentext"/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6B49" w14:textId="77777777" w:rsidR="00CF104C" w:rsidRPr="00CF104C" w:rsidRDefault="00CF104C" w:rsidP="000B0236">
            <w:pPr>
              <w:pStyle w:val="FCTabellentex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83E5" w14:textId="77777777" w:rsidR="00CF104C" w:rsidRPr="00CF104C" w:rsidRDefault="00CF104C" w:rsidP="000B0236">
            <w:pPr>
              <w:pStyle w:val="FCTabellentext"/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C0C2" w14:textId="77777777" w:rsidR="00CF104C" w:rsidRPr="00CF104C" w:rsidRDefault="00CF104C" w:rsidP="000B0236">
            <w:pPr>
              <w:pStyle w:val="FCTabellentext"/>
            </w:pPr>
          </w:p>
        </w:tc>
      </w:tr>
    </w:tbl>
    <w:p w14:paraId="37558345" w14:textId="265CF48C" w:rsidR="00CF104C" w:rsidRDefault="00B650E1" w:rsidP="000B0236">
      <w:pPr>
        <w:pStyle w:val="Beschriftung"/>
      </w:pPr>
      <w:r w:rsidRPr="00CF104C">
        <w:t xml:space="preserve">Tabelle </w:t>
      </w:r>
      <w:fldSimple w:instr=" SEQ Tabelle \* ARABIC ">
        <w:r w:rsidRPr="00CF104C">
          <w:t>1</w:t>
        </w:r>
      </w:fldSimple>
      <w:r w:rsidRPr="00CF104C">
        <w:t>: Fragen</w:t>
      </w:r>
    </w:p>
    <w:bookmarkEnd w:id="4"/>
    <w:bookmarkEnd w:id="5"/>
    <w:bookmarkEnd w:id="6"/>
    <w:bookmarkEnd w:id="7"/>
    <w:bookmarkEnd w:id="8"/>
    <w:p w14:paraId="12D53082" w14:textId="0FC4C680" w:rsidR="000B79C7" w:rsidRDefault="000B79C7" w:rsidP="000B79C7"/>
    <w:p w14:paraId="5FEAF81D" w14:textId="77777777" w:rsidR="001A2EDE" w:rsidRDefault="001A2EDE" w:rsidP="000B79C7"/>
    <w:p w14:paraId="5243698A" w14:textId="77777777" w:rsidR="001A2EDE" w:rsidRDefault="001A2EDE" w:rsidP="000B79C7"/>
    <w:p w14:paraId="2657B60A" w14:textId="77777777" w:rsidR="001A2EDE" w:rsidRDefault="001A2EDE" w:rsidP="000B79C7"/>
    <w:p w14:paraId="34FB4352" w14:textId="77777777" w:rsidR="001A2EDE" w:rsidRDefault="001A2EDE" w:rsidP="000B79C7"/>
    <w:p w14:paraId="4639F885" w14:textId="77777777" w:rsidR="001A2EDE" w:rsidRDefault="001A2EDE" w:rsidP="000B79C7"/>
    <w:p w14:paraId="4D1E9AFE" w14:textId="77777777" w:rsidR="001A2EDE" w:rsidRDefault="001A2EDE" w:rsidP="000B79C7"/>
    <w:p w14:paraId="18273DA3" w14:textId="77777777" w:rsidR="001A2EDE" w:rsidRDefault="001A2EDE" w:rsidP="000B79C7"/>
    <w:p w14:paraId="6F8EB6B1" w14:textId="77777777" w:rsidR="001A2EDE" w:rsidRDefault="001A2EDE" w:rsidP="000B79C7"/>
    <w:p w14:paraId="0F24B027" w14:textId="77777777" w:rsidR="001A2EDE" w:rsidRDefault="001A2EDE" w:rsidP="000B79C7"/>
    <w:p w14:paraId="7EF3F010" w14:textId="77777777" w:rsidR="001A2EDE" w:rsidRDefault="001A2EDE" w:rsidP="000B79C7"/>
    <w:p w14:paraId="0C78A0B0" w14:textId="77777777" w:rsidR="001A2EDE" w:rsidRDefault="001A2EDE" w:rsidP="000B79C7"/>
    <w:p w14:paraId="7CCB48A0" w14:textId="77777777" w:rsidR="001A2EDE" w:rsidRDefault="001A2EDE" w:rsidP="000B79C7"/>
    <w:sectPr w:rsidR="001A2EDE" w:rsidSect="006A22B9">
      <w:footerReference w:type="default" r:id="rId18"/>
      <w:footerReference w:type="first" r:id="rId19"/>
      <w:pgSz w:w="11906" w:h="16838" w:code="9"/>
      <w:pgMar w:top="1559" w:right="1077" w:bottom="1134" w:left="1077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2243E" w14:textId="77777777" w:rsidR="004B5621" w:rsidRDefault="004B5621" w:rsidP="003A668A">
      <w:pPr>
        <w:spacing w:after="0"/>
      </w:pPr>
      <w:r>
        <w:separator/>
      </w:r>
    </w:p>
  </w:endnote>
  <w:endnote w:type="continuationSeparator" w:id="0">
    <w:p w14:paraId="09FC6817" w14:textId="77777777" w:rsidR="004B5621" w:rsidRDefault="004B5621" w:rsidP="003A668A">
      <w:pPr>
        <w:spacing w:after="0"/>
      </w:pPr>
      <w:r>
        <w:continuationSeparator/>
      </w:r>
    </w:p>
  </w:endnote>
  <w:endnote w:type="continuationNotice" w:id="1">
    <w:p w14:paraId="1F388223" w14:textId="77777777" w:rsidR="004B5621" w:rsidRDefault="004B56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Fet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nBW DIN Pro">
    <w:altName w:val="Calibri"/>
    <w:charset w:val="00"/>
    <w:family w:val="swiss"/>
    <w:pitch w:val="variable"/>
    <w:sig w:usb0="A00002BF" w:usb1="4000207B" w:usb2="00000008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C8AFF" w14:textId="77777777" w:rsidR="00152A7B" w:rsidRDefault="00152A7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1349218678"/>
      <w:docPartObj>
        <w:docPartGallery w:val="Page Numbers (Bottom of Page)"/>
        <w:docPartUnique/>
      </w:docPartObj>
    </w:sdtPr>
    <w:sdtContent>
      <w:p w14:paraId="4D177689" w14:textId="2A687756" w:rsidR="00FD2D70" w:rsidRPr="00473687" w:rsidRDefault="00FD2D70" w:rsidP="00701F21">
        <w:pPr>
          <w:pStyle w:val="Fuzeile"/>
          <w:tabs>
            <w:tab w:val="clear" w:pos="9072"/>
            <w:tab w:val="right" w:pos="9729"/>
          </w:tabs>
          <w:rPr>
            <w:sz w:val="18"/>
          </w:rPr>
        </w:pPr>
        <w:r w:rsidRPr="00473687">
          <w:rPr>
            <w:noProof/>
            <w:color w:val="005B9B"/>
            <w:sz w:val="18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63BBF3E2" wp14:editId="3C881EEF">
                  <wp:simplePos x="0" y="0"/>
                  <wp:positionH relativeFrom="margin">
                    <wp:align>right</wp:align>
                  </wp:positionH>
                  <wp:positionV relativeFrom="paragraph">
                    <wp:posOffset>-93086</wp:posOffset>
                  </wp:positionV>
                  <wp:extent cx="6169980" cy="0"/>
                  <wp:effectExtent l="0" t="0" r="21590" b="19050"/>
                  <wp:wrapNone/>
                  <wp:docPr id="11" name="Gerader Verbinder 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6169980" cy="0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rgbClr val="0066A4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A6A795E" id="Gerader Verbinder 11" o:spid="_x0000_s1026" style="position:absolute;flip:y;z-index:251658241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34.65pt,-7.35pt" to="920.5pt,-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WYvygEAAOgDAAAOAAAAZHJzL2Uyb0RvYy54bWysU01v1DAQvSPxHyzf2SQFQhtttkKtygVB&#10;BZS71xlvLPlLY7PZ/feMnd20gnIAcbHimXlv5j1P1tcHa9geMGrvet6sas7AST9ot+v5w7e7V5ec&#10;xSTcIIx30PMjRH69efliPYUOLvzozQDIiMTFbgo9H1MKXVVFOYIVceUDOEoqj1YkuuKuGlBMxG5N&#10;dVHXbTV5HAJ6CTFS9HZO8k3hVwpk+qxUhMRMz2m2VE4s5zaf1WYtuh2KMGp5GkP8wxRWaEdNF6pb&#10;kQT7gfo3Kqsl+uhVWklvK6+UllA0kJqm/kXN11EEKFrInBgWm+L/o5Wf9jfuHsmGKcQuhnvMKg4K&#10;LVNGh+/0pkUXTcoOxbbjYhscEpMUbJv26uqS3JXnXDVTZKqAMX0Ab1n+6LnRLisSndh/jInaUum5&#10;JIeNY1PPXzfv3paq6I0e7rQxORdxt70xyPYiP2bdtu/f5PcjhidldDOOgo9yylc6Gpj5v4BieqCx&#10;Z2Fl02ChFVKCS82J1ziqzjBFIyzAeh4tr+ifgKf6DIWyhX8DXhCls3dpAVvtPD7XPR3OI6u5/uzA&#10;rDtbsPXDsTx0sYbWqTh3Wv28r0/vBf74g25+AgAA//8DAFBLAwQUAAYACAAAACEAzu4Uld0AAAAI&#10;AQAADwAAAGRycy9kb3ducmV2LnhtbEyPQUvDQBCF70L/wzIFL9JuIsXamE0pBYserSJ422anm+Du&#10;bMhu0+ivdwSh3mbmPd58r1yP3okB+9gGUpDPMxBIdTAtWQVvr4+zexAxaTLaBUIFXxhhXU2uSl2Y&#10;cKYXHPbJCg6hWGgFTUpdIWWsG/Q6zkOHxNox9F4nXnsrTa/PHO6dvM2yO+l1S/yh0R1uG6w/9yev&#10;wO9CNMNuJT/ev4cbZ/3i2R6flLqejpsHEAnHdDHDLz6jQ8VMh3AiE4VTwEWSglm+WIJgebXMeTj8&#10;XWRVyv8Fqh8AAAD//wMAUEsBAi0AFAAGAAgAAAAhALaDOJL+AAAA4QEAABMAAAAAAAAAAAAAAAAA&#10;AAAAAFtDb250ZW50X1R5cGVzXS54bWxQSwECLQAUAAYACAAAACEAOP0h/9YAAACUAQAACwAAAAAA&#10;AAAAAAAAAAAvAQAAX3JlbHMvLnJlbHNQSwECLQAUAAYACAAAACEAGzlmL8oBAADoAwAADgAAAAAA&#10;AAAAAAAAAAAuAgAAZHJzL2Uyb0RvYy54bWxQSwECLQAUAAYACAAAACEAzu4Uld0AAAAIAQAADwAA&#10;AAAAAAAAAAAAAAAkBAAAZHJzL2Rvd25yZXYueG1sUEsFBgAAAAAEAAQA8wAAAC4FAAAAAA==&#10;" strokecolor="#0066a4" strokeweight=".25pt">
                  <v:stroke joinstyle="miter"/>
                  <w10:wrap anchorx="margin"/>
                </v:line>
              </w:pict>
            </mc:Fallback>
          </mc:AlternateContent>
        </w:r>
        <w:r w:rsidRPr="00473687">
          <w:rPr>
            <w:color w:val="005B9B"/>
            <w:sz w:val="18"/>
          </w:rPr>
          <w:fldChar w:fldCharType="begin"/>
        </w:r>
        <w:r w:rsidRPr="00473687">
          <w:rPr>
            <w:color w:val="005B9B"/>
            <w:sz w:val="18"/>
          </w:rPr>
          <w:instrText>PAGE   \* MERGEFORMAT</w:instrText>
        </w:r>
        <w:r w:rsidRPr="00473687">
          <w:rPr>
            <w:color w:val="005B9B"/>
            <w:sz w:val="18"/>
          </w:rPr>
          <w:fldChar w:fldCharType="separate"/>
        </w:r>
        <w:r>
          <w:rPr>
            <w:noProof/>
            <w:color w:val="005B9B"/>
            <w:sz w:val="18"/>
          </w:rPr>
          <w:t>1</w:t>
        </w:r>
        <w:r w:rsidRPr="00473687">
          <w:rPr>
            <w:color w:val="005B9B"/>
            <w:sz w:val="18"/>
          </w:rPr>
          <w:fldChar w:fldCharType="end"/>
        </w:r>
        <w:r w:rsidRPr="00473687">
          <w:rPr>
            <w:color w:val="0070C0"/>
            <w:sz w:val="18"/>
          </w:rPr>
          <w:t xml:space="preserve"> </w:t>
        </w:r>
        <w:r w:rsidRPr="00473687">
          <w:rPr>
            <w:sz w:val="18"/>
          </w:rPr>
          <w:t>|</w:t>
        </w:r>
        <w:r w:rsidRPr="00473687">
          <w:rPr>
            <w:color w:val="0070C0"/>
            <w:sz w:val="18"/>
          </w:rPr>
          <w:t xml:space="preserve"> </w:t>
        </w:r>
        <w:r w:rsidRPr="00473687">
          <w:rPr>
            <w:sz w:val="18"/>
          </w:rPr>
          <w:t>© 2017 Dr. Fochler &amp; Company GmbH. Vertraulich, alle Rechte vorbehalten.</w:t>
        </w:r>
        <w:r w:rsidRPr="00473687">
          <w:rPr>
            <w:color w:val="0070C0"/>
            <w:sz w:val="18"/>
          </w:rPr>
          <w:tab/>
        </w:r>
        <w:r w:rsidRPr="00473687">
          <w:rPr>
            <w:color w:val="005B9B"/>
            <w:sz w:val="18"/>
          </w:rPr>
          <w:t>www.fochler.com</w:t>
        </w:r>
      </w:p>
    </w:sdtContent>
  </w:sdt>
  <w:p w14:paraId="182B5471" w14:textId="77777777" w:rsidR="00FD2D70" w:rsidRPr="0081223E" w:rsidRDefault="00FD2D70" w:rsidP="00701F2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93E2B" w14:textId="77777777" w:rsidR="00152A7B" w:rsidRDefault="00152A7B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3"/>
      <w:gridCol w:w="7154"/>
      <w:gridCol w:w="1179"/>
    </w:tblGrid>
    <w:tr w:rsidR="00F32B39" w:rsidRPr="005F5A66" w14:paraId="007002DA" w14:textId="77777777" w:rsidTr="00A372DD">
      <w:tc>
        <w:tcPr>
          <w:tcW w:w="725" w:type="pct"/>
        </w:tcPr>
        <w:p w14:paraId="6EBCE6AA" w14:textId="77777777" w:rsidR="00F32B39" w:rsidRPr="00D354F9" w:rsidRDefault="00F32B39" w:rsidP="00F32B39">
          <w:pPr>
            <w:pStyle w:val="FCFuzeile"/>
            <w:pBdr>
              <w:top w:val="none" w:sz="0" w:space="0" w:color="auto"/>
            </w:pBdr>
            <w:tabs>
              <w:tab w:val="clear" w:pos="4536"/>
              <w:tab w:val="clear" w:pos="10149"/>
            </w:tabs>
            <w:spacing w:before="60" w:after="0"/>
          </w:pPr>
          <w:r>
            <w:t>Vertraulich</w:t>
          </w:r>
        </w:p>
      </w:tc>
      <w:tc>
        <w:tcPr>
          <w:tcW w:w="3670" w:type="pct"/>
        </w:tcPr>
        <w:p w14:paraId="5FE9E9D6" w14:textId="77777777" w:rsidR="00F32B39" w:rsidRPr="00D354F9" w:rsidRDefault="00F32B39" w:rsidP="00F32B39">
          <w:pPr>
            <w:pStyle w:val="FCFuzeile"/>
            <w:pBdr>
              <w:top w:val="none" w:sz="0" w:space="0" w:color="auto"/>
            </w:pBdr>
            <w:tabs>
              <w:tab w:val="clear" w:pos="4536"/>
              <w:tab w:val="clear" w:pos="10149"/>
            </w:tabs>
            <w:spacing w:before="60" w:after="0"/>
            <w:jc w:val="center"/>
          </w:pPr>
          <w:r w:rsidRPr="00D354F9">
            <w:rPr>
              <w:sz w:val="12"/>
              <w:szCs w:val="20"/>
            </w:rPr>
            <w:t xml:space="preserve">© 2026 Ausschreibungsvorlage </w:t>
          </w:r>
          <w:r>
            <w:rPr>
              <w:sz w:val="12"/>
              <w:szCs w:val="20"/>
            </w:rPr>
            <w:t xml:space="preserve">- </w:t>
          </w:r>
          <w:r w:rsidRPr="00D354F9">
            <w:rPr>
              <w:sz w:val="12"/>
              <w:szCs w:val="20"/>
            </w:rPr>
            <w:t>Dr. Fochler &amp; Company GmbH</w:t>
          </w:r>
        </w:p>
      </w:tc>
      <w:tc>
        <w:tcPr>
          <w:tcW w:w="605" w:type="pct"/>
        </w:tcPr>
        <w:p w14:paraId="2BBCAE1B" w14:textId="77777777" w:rsidR="00F32B39" w:rsidRPr="005F5A66" w:rsidRDefault="00F32B39" w:rsidP="00F32B39">
          <w:pPr>
            <w:pStyle w:val="FCFuzeile"/>
            <w:pBdr>
              <w:top w:val="none" w:sz="0" w:space="0" w:color="auto"/>
            </w:pBdr>
            <w:tabs>
              <w:tab w:val="clear" w:pos="4536"/>
              <w:tab w:val="clear" w:pos="10149"/>
            </w:tabs>
            <w:spacing w:before="60" w:after="0"/>
            <w:jc w:val="right"/>
          </w:pPr>
          <w:r w:rsidRPr="00D354F9">
            <w:fldChar w:fldCharType="begin"/>
          </w:r>
          <w:r w:rsidRPr="00D354F9">
            <w:instrText>PAGE   \* MERGEFORMAT</w:instrText>
          </w:r>
          <w:r w:rsidRPr="00D354F9">
            <w:fldChar w:fldCharType="separate"/>
          </w:r>
          <w:r>
            <w:t>1</w:t>
          </w:r>
          <w:r w:rsidRPr="00D354F9">
            <w:fldChar w:fldCharType="end"/>
          </w:r>
        </w:p>
      </w:tc>
    </w:tr>
  </w:tbl>
  <w:p w14:paraId="3C0AF2CD" w14:textId="55E2895F" w:rsidR="00FD2D70" w:rsidRPr="00F32B39" w:rsidRDefault="00FD2D70" w:rsidP="00F32B39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5EE65" w14:textId="77777777" w:rsidR="00FD2D70" w:rsidRDefault="00FD2D70" w:rsidP="009003B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9FAD5" w14:textId="77777777" w:rsidR="004B5621" w:rsidRDefault="004B5621" w:rsidP="003A668A">
      <w:pPr>
        <w:spacing w:after="0"/>
      </w:pPr>
      <w:r>
        <w:separator/>
      </w:r>
    </w:p>
  </w:footnote>
  <w:footnote w:type="continuationSeparator" w:id="0">
    <w:p w14:paraId="31B19D07" w14:textId="77777777" w:rsidR="004B5621" w:rsidRDefault="004B5621" w:rsidP="003A668A">
      <w:pPr>
        <w:spacing w:after="0"/>
      </w:pPr>
      <w:r>
        <w:continuationSeparator/>
      </w:r>
    </w:p>
  </w:footnote>
  <w:footnote w:type="continuationNotice" w:id="1">
    <w:p w14:paraId="4689E135" w14:textId="77777777" w:rsidR="004B5621" w:rsidRDefault="004B56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83315" w14:textId="77777777" w:rsidR="00152A7B" w:rsidRDefault="00152A7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9742"/>
    </w:tblGrid>
    <w:tr w:rsidR="00FD2D70" w:rsidRPr="00316DE5" w14:paraId="7138C776" w14:textId="77777777" w:rsidTr="00E25316">
      <w:tc>
        <w:tcPr>
          <w:tcW w:w="9742" w:type="dxa"/>
        </w:tcPr>
        <w:tbl>
          <w:tblPr>
            <w:tblStyle w:val="Tabellenraster"/>
            <w:tblW w:w="9674" w:type="dxa"/>
            <w:tblBorders>
              <w:top w:val="none" w:sz="0" w:space="0" w:color="auto"/>
              <w:left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6556"/>
            <w:gridCol w:w="3118"/>
          </w:tblGrid>
          <w:tr w:rsidR="00E25316" w14:paraId="04082961" w14:textId="4748A9A1" w:rsidTr="00E25316">
            <w:trPr>
              <w:trHeight w:val="694"/>
            </w:trPr>
            <w:tc>
              <w:tcPr>
                <w:tcW w:w="6556" w:type="dxa"/>
              </w:tcPr>
              <w:p w14:paraId="7134720C" w14:textId="08096740" w:rsidR="00E25316" w:rsidRDefault="00000000" w:rsidP="00E25316">
                <w:pPr>
                  <w:pStyle w:val="FCKopfzeile"/>
                  <w:spacing w:after="60"/>
                </w:pPr>
                <w:sdt>
                  <w:sdtPr>
                    <w:alias w:val="Kategorie"/>
                    <w:tag w:val=""/>
                    <w:id w:val="-1796211416"/>
                    <w:placeholder>
                      <w:docPart w:val="1025147CE2C5420EA35F743924ED6238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Content>
                    <w:r w:rsidR="00FB7B21">
                      <w:t>Anlage J</w:t>
                    </w:r>
                  </w:sdtContent>
                </w:sdt>
                <w:r w:rsidR="00E25316" w:rsidRPr="00316DE5">
                  <w:rPr>
                    <w:rFonts w:cs="Arial"/>
                  </w:rPr>
                  <w:t xml:space="preserve"> </w:t>
                </w:r>
                <w:r w:rsidR="00E25316">
                  <w:rPr>
                    <w:rFonts w:cs="Arial"/>
                  </w:rPr>
                  <w:t>–</w:t>
                </w:r>
                <w:r w:rsidR="00E25316" w:rsidRPr="00316DE5">
                  <w:rPr>
                    <w:rFonts w:cs="Arial"/>
                  </w:rPr>
                  <w:t xml:space="preserve"> </w:t>
                </w:r>
                <w:sdt>
                  <w:sdtPr>
                    <w:alias w:val="Titel"/>
                    <w:tag w:val=""/>
                    <w:id w:val="-378091904"/>
                    <w:placeholder>
                      <w:docPart w:val="B0DDA3092F384040A562B02343921F33"/>
                    </w:placeholder>
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<w:text/>
                  </w:sdtPr>
                  <w:sdtContent>
                    <w:r w:rsidR="0053360E">
                      <w:t>Vorlage zur Einreichung von Fragen</w:t>
                    </w:r>
                  </w:sdtContent>
                </w:sdt>
                <w:r w:rsidR="00E25316">
                  <w:br/>
                </w:r>
                <w:sdt>
                  <w:sdtPr>
                    <w:alias w:val="Betreff"/>
                    <w:tag w:val=""/>
                    <w:id w:val="-215360616"/>
                    <w:placeholder>
                      <w:docPart w:val="D266D37C8DC8450BB6BF1DBD6833B399"/>
                    </w:placeholder>
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<w:text/>
                  </w:sdtPr>
                  <w:sdtContent>
                    <w:r w:rsidR="00E25316">
                      <w:t>zum Verhandlungsverfahren mit vorherigem Teilnahmewettbewerb für die Einführung und den Betrieb einer ERP-Lösung für betriebswirtschaftliche und operative Prozesse</w:t>
                    </w:r>
                  </w:sdtContent>
                </w:sdt>
              </w:p>
            </w:tc>
            <w:tc>
              <w:tcPr>
                <w:tcW w:w="3118" w:type="dxa"/>
              </w:tcPr>
              <w:p w14:paraId="49A07009" w14:textId="7A5374C1" w:rsidR="00E25316" w:rsidRDefault="00E25316" w:rsidP="00E25316">
                <w:pPr>
                  <w:pStyle w:val="FCKopfzeile"/>
                  <w:spacing w:after="60"/>
                  <w:jc w:val="right"/>
                </w:pPr>
                <w:r>
                  <w:rPr>
                    <w:noProof/>
                  </w:rPr>
                  <w:drawing>
                    <wp:inline distT="0" distB="0" distL="0" distR="0" wp14:anchorId="6EB301C7" wp14:editId="75E75A4D">
                      <wp:extent cx="835200" cy="327600"/>
                      <wp:effectExtent l="0" t="0" r="3175" b="0"/>
                      <wp:docPr id="826156650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30826517" name="Grafik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35200" cy="3276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BA26CE8" w14:textId="00D10CE7" w:rsidR="00FD2D70" w:rsidRPr="00316DE5" w:rsidRDefault="00FD2D70" w:rsidP="00701F21">
          <w:pPr>
            <w:pStyle w:val="FCKopfzeile"/>
            <w:rPr>
              <w:rFonts w:cs="Arial"/>
            </w:rPr>
          </w:pPr>
        </w:p>
      </w:tc>
    </w:tr>
    <w:tr w:rsidR="00FD2D70" w:rsidRPr="00316DE5" w14:paraId="4A24B383" w14:textId="77777777" w:rsidTr="00E25316">
      <w:tc>
        <w:tcPr>
          <w:tcW w:w="9742" w:type="dxa"/>
        </w:tcPr>
        <w:p w14:paraId="2A48E923" w14:textId="3257E354" w:rsidR="00FD2D70" w:rsidRPr="00316DE5" w:rsidRDefault="00FD2D70" w:rsidP="00E25316">
          <w:pPr>
            <w:pStyle w:val="FCKopfzeile"/>
            <w:ind w:right="3255"/>
            <w:rPr>
              <w:rFonts w:cs="Arial"/>
            </w:rPr>
          </w:pPr>
        </w:p>
      </w:tc>
    </w:tr>
  </w:tbl>
  <w:p w14:paraId="689481DD" w14:textId="054B1327" w:rsidR="00FD2D70" w:rsidRDefault="00FD2D70" w:rsidP="00E25316">
    <w:pPr>
      <w:pStyle w:val="FC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A397A" w14:textId="77777777" w:rsidR="00152A7B" w:rsidRDefault="00152A7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2D25"/>
    <w:multiLevelType w:val="multilevel"/>
    <w:tmpl w:val="18FCEC06"/>
    <w:lvl w:ilvl="0">
      <w:start w:val="1"/>
      <w:numFmt w:val="decimal"/>
      <w:suff w:val="nothing"/>
      <w:lvlText w:val="§ %1"/>
      <w:lvlJc w:val="center"/>
      <w:rPr>
        <w:rFonts w:ascii="Arial Fett" w:hAnsi="Arial Fett" w:cs="Arial" w:hint="default"/>
        <w:b/>
        <w:bCs/>
        <w:i w:val="0"/>
        <w:iCs w:val="0"/>
        <w:color w:val="auto"/>
        <w:sz w:val="22"/>
        <w:szCs w:val="22"/>
      </w:rPr>
    </w:lvl>
    <w:lvl w:ilvl="1">
      <w:start w:val="1"/>
      <w:numFmt w:val="decimal"/>
      <w:lvlText w:val="(%2)"/>
      <w:lvlJc w:val="left"/>
      <w:pPr>
        <w:tabs>
          <w:tab w:val="num" w:pos="539"/>
        </w:tabs>
        <w:ind w:left="539" w:hanging="539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538"/>
      </w:pPr>
      <w:rPr>
        <w:rFonts w:cs="Times New Roman" w:hint="default"/>
      </w:rPr>
    </w:lvl>
    <w:lvl w:ilvl="3">
      <w:start w:val="27"/>
      <w:numFmt w:val="lowerLetter"/>
      <w:lvlText w:val="%4)"/>
      <w:lvlJc w:val="left"/>
      <w:pPr>
        <w:tabs>
          <w:tab w:val="num" w:pos="1616"/>
        </w:tabs>
        <w:ind w:left="1616" w:hanging="539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4">
      <w:start w:val="1"/>
      <w:numFmt w:val="lowerRoman"/>
      <w:lvlText w:val="%5)"/>
      <w:lvlJc w:val="left"/>
      <w:pPr>
        <w:tabs>
          <w:tab w:val="num" w:pos="2155"/>
        </w:tabs>
        <w:ind w:left="2155" w:hanging="539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2155"/>
        </w:tabs>
        <w:ind w:left="2155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578"/>
        </w:tabs>
        <w:ind w:left="578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722"/>
        </w:tabs>
        <w:ind w:left="722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866"/>
        </w:tabs>
        <w:ind w:left="866" w:hanging="1584"/>
      </w:pPr>
      <w:rPr>
        <w:rFonts w:cs="Times New Roman" w:hint="default"/>
      </w:rPr>
    </w:lvl>
  </w:abstractNum>
  <w:abstractNum w:abstractNumId="1" w15:restartNumberingAfterBreak="0">
    <w:nsid w:val="050842FE"/>
    <w:multiLevelType w:val="hybridMultilevel"/>
    <w:tmpl w:val="AD0AFAE4"/>
    <w:lvl w:ilvl="0" w:tplc="B12A0F1A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ascii="Symbol" w:hAnsi="Symbol" w:hint="default"/>
      </w:rPr>
    </w:lvl>
    <w:lvl w:ilvl="1" w:tplc="D384040A">
      <w:numFmt w:val="decimal"/>
      <w:lvlText w:val=""/>
      <w:lvlJc w:val="left"/>
      <w:pPr>
        <w:ind w:left="0" w:firstLine="0"/>
      </w:pPr>
    </w:lvl>
    <w:lvl w:ilvl="2" w:tplc="513486D6">
      <w:numFmt w:val="decimal"/>
      <w:lvlText w:val=""/>
      <w:lvlJc w:val="left"/>
      <w:pPr>
        <w:ind w:left="0" w:firstLine="0"/>
      </w:pPr>
    </w:lvl>
    <w:lvl w:ilvl="3" w:tplc="51F2311A">
      <w:numFmt w:val="decimal"/>
      <w:lvlText w:val=""/>
      <w:lvlJc w:val="left"/>
      <w:pPr>
        <w:ind w:left="0" w:firstLine="0"/>
      </w:pPr>
    </w:lvl>
    <w:lvl w:ilvl="4" w:tplc="0A1C136C">
      <w:numFmt w:val="decimal"/>
      <w:lvlText w:val=""/>
      <w:lvlJc w:val="left"/>
      <w:pPr>
        <w:ind w:left="0" w:firstLine="0"/>
      </w:pPr>
    </w:lvl>
    <w:lvl w:ilvl="5" w:tplc="751410F4">
      <w:numFmt w:val="decimal"/>
      <w:lvlText w:val=""/>
      <w:lvlJc w:val="left"/>
      <w:pPr>
        <w:ind w:left="0" w:firstLine="0"/>
      </w:pPr>
    </w:lvl>
    <w:lvl w:ilvl="6" w:tplc="AAA4084E">
      <w:numFmt w:val="decimal"/>
      <w:lvlText w:val=""/>
      <w:lvlJc w:val="left"/>
      <w:pPr>
        <w:ind w:left="0" w:firstLine="0"/>
      </w:pPr>
    </w:lvl>
    <w:lvl w:ilvl="7" w:tplc="DDB876F6">
      <w:numFmt w:val="decimal"/>
      <w:lvlText w:val=""/>
      <w:lvlJc w:val="left"/>
      <w:pPr>
        <w:ind w:left="0" w:firstLine="0"/>
      </w:pPr>
    </w:lvl>
    <w:lvl w:ilvl="8" w:tplc="1B2CBE16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99000E9"/>
    <w:multiLevelType w:val="hybridMultilevel"/>
    <w:tmpl w:val="2CC4B4FA"/>
    <w:lvl w:ilvl="0" w:tplc="0428BF6C">
      <w:start w:val="1"/>
      <w:numFmt w:val="bullet"/>
      <w:pStyle w:val="FCListenabsatz2"/>
      <w:lvlText w:val=""/>
      <w:lvlJc w:val="left"/>
      <w:pPr>
        <w:ind w:left="124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3" w15:restartNumberingAfterBreak="0">
    <w:nsid w:val="0C4A1E5A"/>
    <w:multiLevelType w:val="hybridMultilevel"/>
    <w:tmpl w:val="85FCB6AA"/>
    <w:lvl w:ilvl="0" w:tplc="8AF205E4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86C3D"/>
    <w:multiLevelType w:val="hybridMultilevel"/>
    <w:tmpl w:val="8A4AA5C0"/>
    <w:lvl w:ilvl="0" w:tplc="57EC8CF8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>
      <w:start w:val="1"/>
      <w:numFmt w:val="lowerLetter"/>
      <w:lvlText w:val="%5."/>
      <w:lvlJc w:val="left"/>
      <w:pPr>
        <w:ind w:left="3960" w:hanging="360"/>
      </w:pPr>
    </w:lvl>
    <w:lvl w:ilvl="5" w:tplc="0407001B">
      <w:start w:val="1"/>
      <w:numFmt w:val="lowerRoman"/>
      <w:lvlText w:val="%6."/>
      <w:lvlJc w:val="right"/>
      <w:pPr>
        <w:ind w:left="4680" w:hanging="180"/>
      </w:pPr>
    </w:lvl>
    <w:lvl w:ilvl="6" w:tplc="0407000F">
      <w:start w:val="1"/>
      <w:numFmt w:val="decimal"/>
      <w:lvlText w:val="%7."/>
      <w:lvlJc w:val="left"/>
      <w:pPr>
        <w:ind w:left="5400" w:hanging="360"/>
      </w:pPr>
    </w:lvl>
    <w:lvl w:ilvl="7" w:tplc="04070019">
      <w:start w:val="1"/>
      <w:numFmt w:val="lowerLetter"/>
      <w:lvlText w:val="%8."/>
      <w:lvlJc w:val="left"/>
      <w:pPr>
        <w:ind w:left="6120" w:hanging="360"/>
      </w:pPr>
    </w:lvl>
    <w:lvl w:ilvl="8" w:tplc="0407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C04A34"/>
    <w:multiLevelType w:val="hybridMultilevel"/>
    <w:tmpl w:val="B41ACF8E"/>
    <w:lvl w:ilvl="0" w:tplc="A10E3D1C">
      <w:start w:val="1"/>
      <w:numFmt w:val="none"/>
      <w:pStyle w:val="Aufzhlung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7D16A0"/>
    <w:multiLevelType w:val="multilevel"/>
    <w:tmpl w:val="FBE04AE0"/>
    <w:lvl w:ilvl="0">
      <w:start w:val="1"/>
      <w:numFmt w:val="upperRoman"/>
      <w:suff w:val="nothing"/>
      <w:lvlText w:val="%1."/>
      <w:lvlJc w:val="center"/>
      <w:rPr>
        <w:rFonts w:ascii="Arial Fett" w:hAnsi="Arial Fett" w:cs="Arial" w:hint="default"/>
        <w:b/>
        <w:bCs/>
        <w:i w:val="0"/>
        <w:iCs w:val="0"/>
        <w:color w:val="auto"/>
        <w:sz w:val="22"/>
        <w:szCs w:val="22"/>
      </w:rPr>
    </w:lvl>
    <w:lvl w:ilvl="1">
      <w:start w:val="1"/>
      <w:numFmt w:val="decimal"/>
      <w:pStyle w:val="berschriftGliederung"/>
      <w:lvlText w:val="%2."/>
      <w:lvlJc w:val="left"/>
      <w:pPr>
        <w:tabs>
          <w:tab w:val="num" w:pos="539"/>
        </w:tabs>
        <w:ind w:left="539" w:hanging="539"/>
      </w:pPr>
      <w:rPr>
        <w:rFonts w:ascii="Arial Fett" w:hAnsi="Arial Fett" w:cs="Arial" w:hint="default"/>
        <w:b/>
        <w:bCs/>
        <w:i w:val="0"/>
        <w:iCs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538"/>
      </w:pPr>
      <w:rPr>
        <w:rFonts w:ascii="Arial Fett" w:hAnsi="Arial Fett" w:cs="Arial" w:hint="default"/>
        <w:b/>
        <w:bCs/>
        <w:i w:val="0"/>
        <w:iCs w:val="0"/>
        <w:color w:val="auto"/>
        <w:sz w:val="22"/>
        <w:szCs w:val="22"/>
      </w:rPr>
    </w:lvl>
    <w:lvl w:ilvl="3">
      <w:start w:val="27"/>
      <w:numFmt w:val="lowerLetter"/>
      <w:lvlText w:val="%4)"/>
      <w:lvlJc w:val="left"/>
      <w:pPr>
        <w:tabs>
          <w:tab w:val="num" w:pos="1616"/>
        </w:tabs>
        <w:ind w:left="1616" w:hanging="539"/>
      </w:pPr>
      <w:rPr>
        <w:rFonts w:ascii="Arial Fett" w:hAnsi="Arial Fett" w:cs="Arial" w:hint="default"/>
        <w:b/>
        <w:bCs/>
        <w:i w:val="0"/>
        <w:iCs w:val="0"/>
        <w:color w:val="auto"/>
        <w:sz w:val="22"/>
        <w:szCs w:val="22"/>
      </w:rPr>
    </w:lvl>
    <w:lvl w:ilvl="4">
      <w:start w:val="1"/>
      <w:numFmt w:val="lowerRoman"/>
      <w:lvlText w:val="%5)"/>
      <w:lvlJc w:val="left"/>
      <w:pPr>
        <w:tabs>
          <w:tab w:val="num" w:pos="2155"/>
        </w:tabs>
        <w:ind w:left="2155" w:hanging="539"/>
      </w:pPr>
      <w:rPr>
        <w:rFonts w:ascii="Arial Fett" w:hAnsi="Arial Fett" w:cs="Arial" w:hint="default"/>
        <w:b/>
        <w:bCs/>
        <w:i w:val="0"/>
        <w:iCs w:val="0"/>
        <w:color w:val="auto"/>
        <w:sz w:val="22"/>
        <w:szCs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2155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578"/>
        </w:tabs>
        <w:ind w:left="578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722"/>
        </w:tabs>
        <w:ind w:left="722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866"/>
        </w:tabs>
        <w:ind w:left="866" w:hanging="1584"/>
      </w:pPr>
      <w:rPr>
        <w:rFonts w:cs="Times New Roman" w:hint="default"/>
      </w:rPr>
    </w:lvl>
  </w:abstractNum>
  <w:abstractNum w:abstractNumId="7" w15:restartNumberingAfterBreak="0">
    <w:nsid w:val="195E6804"/>
    <w:multiLevelType w:val="hybridMultilevel"/>
    <w:tmpl w:val="B6DCC6F6"/>
    <w:lvl w:ilvl="0" w:tplc="529CC298">
      <w:start w:val="1"/>
      <w:numFmt w:val="bullet"/>
      <w:pStyle w:val="FCAufzhlu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DC4D88"/>
    <w:multiLevelType w:val="hybridMultilevel"/>
    <w:tmpl w:val="8F80B78A"/>
    <w:lvl w:ilvl="0" w:tplc="DA7A195C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0659B"/>
    <w:multiLevelType w:val="singleLevel"/>
    <w:tmpl w:val="E272C584"/>
    <w:lvl w:ilvl="0">
      <w:start w:val="1"/>
      <w:numFmt w:val="bullet"/>
      <w:lvlText w:val=""/>
      <w:lvlJc w:val="left"/>
      <w:pPr>
        <w:tabs>
          <w:tab w:val="num" w:pos="2268"/>
        </w:tabs>
        <w:ind w:left="2268" w:hanging="425"/>
      </w:pPr>
      <w:rPr>
        <w:rFonts w:ascii="Wingdings" w:hAnsi="Wingdings" w:hint="default"/>
        <w:sz w:val="22"/>
      </w:rPr>
    </w:lvl>
  </w:abstractNum>
  <w:abstractNum w:abstractNumId="10" w15:restartNumberingAfterBreak="0">
    <w:nsid w:val="2A4B386D"/>
    <w:multiLevelType w:val="multilevel"/>
    <w:tmpl w:val="56265D92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B4A02D2"/>
    <w:multiLevelType w:val="hybridMultilevel"/>
    <w:tmpl w:val="A1B66DB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6190294A">
      <w:start w:val="1"/>
      <w:numFmt w:val="ordinal"/>
      <w:lvlText w:val="%4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2" w15:restartNumberingAfterBreak="0">
    <w:nsid w:val="328F5D06"/>
    <w:multiLevelType w:val="hybridMultilevel"/>
    <w:tmpl w:val="2FE005A4"/>
    <w:lvl w:ilvl="0" w:tplc="E42AC568">
      <w:start w:val="1"/>
      <w:numFmt w:val="decimal"/>
      <w:pStyle w:val="FCStandardmitEinzug"/>
      <w:lvlText w:val="(%1)"/>
      <w:lvlJc w:val="left"/>
      <w:pPr>
        <w:ind w:left="1495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130AD1"/>
    <w:multiLevelType w:val="multilevel"/>
    <w:tmpl w:val="66E0165C"/>
    <w:lvl w:ilvl="0">
      <w:start w:val="5"/>
      <w:numFmt w:val="decimal"/>
      <w:isLgl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96"/>
        </w:tabs>
        <w:ind w:left="199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82655CB"/>
    <w:multiLevelType w:val="hybridMultilevel"/>
    <w:tmpl w:val="7C30B58C"/>
    <w:lvl w:ilvl="0" w:tplc="43AEFD86">
      <w:start w:val="1"/>
      <w:numFmt w:val="decimal"/>
      <w:pStyle w:val="UntergliederungVertrag"/>
      <w:lvlText w:val="1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160E0F"/>
    <w:multiLevelType w:val="multilevel"/>
    <w:tmpl w:val="C03A09C6"/>
    <w:lvl w:ilvl="0">
      <w:start w:val="1"/>
      <w:numFmt w:val="decimal"/>
      <w:pStyle w:val="Absatz"/>
      <w:lvlText w:val="(%1)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pStyle w:val="Nummerierung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6" w15:restartNumberingAfterBreak="0">
    <w:nsid w:val="47484DAF"/>
    <w:multiLevelType w:val="hybridMultilevel"/>
    <w:tmpl w:val="EB8E4B96"/>
    <w:lvl w:ilvl="0" w:tplc="0407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53760BE1"/>
    <w:multiLevelType w:val="hybridMultilevel"/>
    <w:tmpl w:val="151AC6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37CCA"/>
    <w:multiLevelType w:val="hybridMultilevel"/>
    <w:tmpl w:val="10444402"/>
    <w:lvl w:ilvl="0" w:tplc="D99A6598">
      <w:start w:val="1"/>
      <w:numFmt w:val="lowerRoman"/>
      <w:pStyle w:val="Listenabsatz"/>
      <w:lvlText w:val="-%1"/>
      <w:lvlJc w:val="left"/>
      <w:pPr>
        <w:ind w:left="163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008" w:hanging="360"/>
      </w:pPr>
    </w:lvl>
    <w:lvl w:ilvl="2" w:tplc="0407001B" w:tentative="1">
      <w:start w:val="1"/>
      <w:numFmt w:val="lowerRoman"/>
      <w:lvlText w:val="%3."/>
      <w:lvlJc w:val="right"/>
      <w:pPr>
        <w:ind w:left="2728" w:hanging="180"/>
      </w:pPr>
    </w:lvl>
    <w:lvl w:ilvl="3" w:tplc="0407000F" w:tentative="1">
      <w:start w:val="1"/>
      <w:numFmt w:val="decimal"/>
      <w:lvlText w:val="%4."/>
      <w:lvlJc w:val="left"/>
      <w:pPr>
        <w:ind w:left="3448" w:hanging="360"/>
      </w:pPr>
    </w:lvl>
    <w:lvl w:ilvl="4" w:tplc="04070019" w:tentative="1">
      <w:start w:val="1"/>
      <w:numFmt w:val="lowerLetter"/>
      <w:lvlText w:val="%5."/>
      <w:lvlJc w:val="left"/>
      <w:pPr>
        <w:ind w:left="4168" w:hanging="360"/>
      </w:pPr>
    </w:lvl>
    <w:lvl w:ilvl="5" w:tplc="0407001B" w:tentative="1">
      <w:start w:val="1"/>
      <w:numFmt w:val="lowerRoman"/>
      <w:lvlText w:val="%6."/>
      <w:lvlJc w:val="right"/>
      <w:pPr>
        <w:ind w:left="4888" w:hanging="180"/>
      </w:pPr>
    </w:lvl>
    <w:lvl w:ilvl="6" w:tplc="0407000F" w:tentative="1">
      <w:start w:val="1"/>
      <w:numFmt w:val="decimal"/>
      <w:lvlText w:val="%7."/>
      <w:lvlJc w:val="left"/>
      <w:pPr>
        <w:ind w:left="5608" w:hanging="360"/>
      </w:pPr>
    </w:lvl>
    <w:lvl w:ilvl="7" w:tplc="04070019" w:tentative="1">
      <w:start w:val="1"/>
      <w:numFmt w:val="lowerLetter"/>
      <w:lvlText w:val="%8."/>
      <w:lvlJc w:val="left"/>
      <w:pPr>
        <w:ind w:left="6328" w:hanging="360"/>
      </w:pPr>
    </w:lvl>
    <w:lvl w:ilvl="8" w:tplc="0407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9" w15:restartNumberingAfterBreak="0">
    <w:nsid w:val="640F7288"/>
    <w:multiLevelType w:val="hybridMultilevel"/>
    <w:tmpl w:val="B14C4408"/>
    <w:lvl w:ilvl="0" w:tplc="358A4C5A">
      <w:start w:val="1"/>
      <w:numFmt w:val="bullet"/>
      <w:lvlText w:val=""/>
      <w:lvlJc w:val="left"/>
      <w:pPr>
        <w:ind w:left="1369" w:hanging="360"/>
      </w:pPr>
      <w:rPr>
        <w:rFonts w:ascii="Symbol" w:hAnsi="Symbol" w:hint="default"/>
      </w:rPr>
    </w:lvl>
    <w:lvl w:ilvl="1" w:tplc="0BB44C16">
      <w:start w:val="1"/>
      <w:numFmt w:val="bullet"/>
      <w:lvlText w:val="o"/>
      <w:lvlJc w:val="left"/>
      <w:pPr>
        <w:ind w:left="2089" w:hanging="360"/>
      </w:pPr>
      <w:rPr>
        <w:rFonts w:ascii="Courier New" w:hAnsi="Courier New" w:cs="Courier New" w:hint="default"/>
      </w:rPr>
    </w:lvl>
    <w:lvl w:ilvl="2" w:tplc="4B463A1A">
      <w:start w:val="1"/>
      <w:numFmt w:val="bullet"/>
      <w:lvlText w:val=""/>
      <w:lvlJc w:val="left"/>
      <w:pPr>
        <w:ind w:left="28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29" w:hanging="360"/>
      </w:pPr>
      <w:rPr>
        <w:rFonts w:ascii="Wingdings" w:hAnsi="Wingdings" w:hint="default"/>
      </w:rPr>
    </w:lvl>
  </w:abstractNum>
  <w:abstractNum w:abstractNumId="20" w15:restartNumberingAfterBreak="0">
    <w:nsid w:val="65DC05DE"/>
    <w:multiLevelType w:val="hybridMultilevel"/>
    <w:tmpl w:val="A17A3F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127E39"/>
    <w:multiLevelType w:val="hybridMultilevel"/>
    <w:tmpl w:val="E9CA97A6"/>
    <w:lvl w:ilvl="0" w:tplc="2402D96E">
      <w:start w:val="1"/>
      <w:numFmt w:val="bullet"/>
      <w:pStyle w:val="Aufzhlu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FB6057"/>
    <w:multiLevelType w:val="singleLevel"/>
    <w:tmpl w:val="B10ED538"/>
    <w:lvl w:ilvl="0">
      <w:start w:val="1"/>
      <w:numFmt w:val="bullet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cs="Symbol" w:hint="default"/>
        <w:color w:val="auto"/>
        <w:sz w:val="20"/>
        <w:szCs w:val="20"/>
      </w:rPr>
    </w:lvl>
  </w:abstractNum>
  <w:abstractNum w:abstractNumId="23" w15:restartNumberingAfterBreak="0">
    <w:nsid w:val="74646764"/>
    <w:multiLevelType w:val="hybridMultilevel"/>
    <w:tmpl w:val="4F46A448"/>
    <w:lvl w:ilvl="0" w:tplc="D8C6D148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20672"/>
    <w:multiLevelType w:val="multilevel"/>
    <w:tmpl w:val="BED6CA0E"/>
    <w:lvl w:ilvl="0">
      <w:start w:val="1"/>
      <w:numFmt w:val="upperRoman"/>
      <w:pStyle w:val="Bereichstitel"/>
      <w:lvlText w:val="%1."/>
      <w:lvlJc w:val="right"/>
      <w:pPr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78DB3A3D"/>
    <w:multiLevelType w:val="hybridMultilevel"/>
    <w:tmpl w:val="E148144E"/>
    <w:lvl w:ilvl="0" w:tplc="04070019">
      <w:start w:val="1"/>
      <w:numFmt w:val="lowerLetter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E7B78E0"/>
    <w:multiLevelType w:val="hybridMultilevel"/>
    <w:tmpl w:val="C1B488A2"/>
    <w:lvl w:ilvl="0" w:tplc="F7262B9E">
      <w:start w:val="1"/>
      <w:numFmt w:val="decimal"/>
      <w:lvlText w:val="%1."/>
      <w:lvlJc w:val="left"/>
      <w:pPr>
        <w:ind w:left="1070" w:hanging="710"/>
      </w:pPr>
      <w:rPr>
        <w:b w:val="0"/>
        <w:bCs/>
      </w:rPr>
    </w:lvl>
    <w:lvl w:ilvl="1" w:tplc="49607F28">
      <w:start w:val="1"/>
      <w:numFmt w:val="decimal"/>
      <w:lvlText w:val="(%2)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52">
    <w:abstractNumId w:val="22"/>
  </w:num>
  <w:num w:numId="2" w16cid:durableId="994647527">
    <w:abstractNumId w:val="13"/>
  </w:num>
  <w:num w:numId="3" w16cid:durableId="503783259">
    <w:abstractNumId w:val="10"/>
  </w:num>
  <w:num w:numId="4" w16cid:durableId="589386926">
    <w:abstractNumId w:val="8"/>
  </w:num>
  <w:num w:numId="5" w16cid:durableId="1316839190">
    <w:abstractNumId w:val="18"/>
  </w:num>
  <w:num w:numId="6" w16cid:durableId="211894465">
    <w:abstractNumId w:val="12"/>
  </w:num>
  <w:num w:numId="7" w16cid:durableId="1371564091">
    <w:abstractNumId w:val="2"/>
  </w:num>
  <w:num w:numId="8" w16cid:durableId="816141278">
    <w:abstractNumId w:val="5"/>
  </w:num>
  <w:num w:numId="9" w16cid:durableId="1385106062">
    <w:abstractNumId w:val="7"/>
  </w:num>
  <w:num w:numId="10" w16cid:durableId="1389114956">
    <w:abstractNumId w:val="9"/>
  </w:num>
  <w:num w:numId="11" w16cid:durableId="1392341886">
    <w:abstractNumId w:val="14"/>
  </w:num>
  <w:num w:numId="12" w16cid:durableId="470683148">
    <w:abstractNumId w:val="24"/>
  </w:num>
  <w:num w:numId="13" w16cid:durableId="1971743179">
    <w:abstractNumId w:val="15"/>
  </w:num>
  <w:num w:numId="14" w16cid:durableId="478807489">
    <w:abstractNumId w:val="21"/>
  </w:num>
  <w:num w:numId="15" w16cid:durableId="351759798">
    <w:abstractNumId w:val="19"/>
  </w:num>
  <w:num w:numId="16" w16cid:durableId="1796286814">
    <w:abstractNumId w:val="0"/>
  </w:num>
  <w:num w:numId="17" w16cid:durableId="1813718207">
    <w:abstractNumId w:val="6"/>
  </w:num>
  <w:num w:numId="18" w16cid:durableId="1034844361">
    <w:abstractNumId w:val="23"/>
  </w:num>
  <w:num w:numId="19" w16cid:durableId="1880625212">
    <w:abstractNumId w:val="20"/>
  </w:num>
  <w:num w:numId="20" w16cid:durableId="4552815">
    <w:abstractNumId w:val="11"/>
  </w:num>
  <w:num w:numId="21" w16cid:durableId="754981269">
    <w:abstractNumId w:val="17"/>
  </w:num>
  <w:num w:numId="22" w16cid:durableId="143280897">
    <w:abstractNumId w:val="3"/>
  </w:num>
  <w:num w:numId="23" w16cid:durableId="1778788552">
    <w:abstractNumId w:val="20"/>
  </w:num>
  <w:num w:numId="24" w16cid:durableId="868876969">
    <w:abstractNumId w:val="16"/>
  </w:num>
  <w:num w:numId="25" w16cid:durableId="16258897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935177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460035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44073174">
    <w:abstractNumId w:val="17"/>
  </w:num>
  <w:num w:numId="29" w16cid:durableId="1821385354">
    <w:abstractNumId w:val="1"/>
  </w:num>
  <w:num w:numId="30" w16cid:durableId="15997540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822814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958465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447996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45301288">
    <w:abstractNumId w:val="4"/>
  </w:num>
  <w:num w:numId="35" w16cid:durableId="11657813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345921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66939712">
    <w:abstractNumId w:val="2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M3sDA2szQ3M7I0MjRT0lEKTi0uzszPAykwqgUAYN9BqiwAAAA="/>
  </w:docVars>
  <w:rsids>
    <w:rsidRoot w:val="004F0766"/>
    <w:rsid w:val="00000F77"/>
    <w:rsid w:val="00003548"/>
    <w:rsid w:val="00004D2A"/>
    <w:rsid w:val="00005B0F"/>
    <w:rsid w:val="00006B78"/>
    <w:rsid w:val="00006DAC"/>
    <w:rsid w:val="00006DC2"/>
    <w:rsid w:val="0000776C"/>
    <w:rsid w:val="00010245"/>
    <w:rsid w:val="00012DC9"/>
    <w:rsid w:val="00012E2A"/>
    <w:rsid w:val="000138F4"/>
    <w:rsid w:val="00014BD7"/>
    <w:rsid w:val="00020AA5"/>
    <w:rsid w:val="00021DB8"/>
    <w:rsid w:val="000252DC"/>
    <w:rsid w:val="00026A4D"/>
    <w:rsid w:val="00026CAF"/>
    <w:rsid w:val="00027441"/>
    <w:rsid w:val="0002765F"/>
    <w:rsid w:val="000363C8"/>
    <w:rsid w:val="000411FC"/>
    <w:rsid w:val="000414F1"/>
    <w:rsid w:val="00042735"/>
    <w:rsid w:val="00043955"/>
    <w:rsid w:val="00045E72"/>
    <w:rsid w:val="00046258"/>
    <w:rsid w:val="000469AF"/>
    <w:rsid w:val="00050BF5"/>
    <w:rsid w:val="00052819"/>
    <w:rsid w:val="00053864"/>
    <w:rsid w:val="00055A4B"/>
    <w:rsid w:val="00055DAF"/>
    <w:rsid w:val="00066E22"/>
    <w:rsid w:val="00070073"/>
    <w:rsid w:val="000734C3"/>
    <w:rsid w:val="0007353D"/>
    <w:rsid w:val="00077049"/>
    <w:rsid w:val="00080423"/>
    <w:rsid w:val="00084A45"/>
    <w:rsid w:val="00085685"/>
    <w:rsid w:val="00091F1D"/>
    <w:rsid w:val="000A0D1F"/>
    <w:rsid w:val="000A3D28"/>
    <w:rsid w:val="000A58E1"/>
    <w:rsid w:val="000A6429"/>
    <w:rsid w:val="000B0236"/>
    <w:rsid w:val="000B1647"/>
    <w:rsid w:val="000B25DF"/>
    <w:rsid w:val="000B3ADD"/>
    <w:rsid w:val="000B79C7"/>
    <w:rsid w:val="000C6491"/>
    <w:rsid w:val="000C6520"/>
    <w:rsid w:val="000D0F6F"/>
    <w:rsid w:val="000D133A"/>
    <w:rsid w:val="000D2FAA"/>
    <w:rsid w:val="000D35CC"/>
    <w:rsid w:val="000D665E"/>
    <w:rsid w:val="000D783A"/>
    <w:rsid w:val="000D7C79"/>
    <w:rsid w:val="000E061B"/>
    <w:rsid w:val="000E086E"/>
    <w:rsid w:val="000E17D1"/>
    <w:rsid w:val="000E468D"/>
    <w:rsid w:val="000E499E"/>
    <w:rsid w:val="000F1BD7"/>
    <w:rsid w:val="000F56D6"/>
    <w:rsid w:val="000F69B7"/>
    <w:rsid w:val="00100FA2"/>
    <w:rsid w:val="00101AA5"/>
    <w:rsid w:val="001041FF"/>
    <w:rsid w:val="001047A2"/>
    <w:rsid w:val="00104A53"/>
    <w:rsid w:val="0011257A"/>
    <w:rsid w:val="0011434B"/>
    <w:rsid w:val="0011460F"/>
    <w:rsid w:val="00120179"/>
    <w:rsid w:val="001256B1"/>
    <w:rsid w:val="001266B0"/>
    <w:rsid w:val="00127EE5"/>
    <w:rsid w:val="0013327C"/>
    <w:rsid w:val="00142ED5"/>
    <w:rsid w:val="00151381"/>
    <w:rsid w:val="00152A7B"/>
    <w:rsid w:val="001533EC"/>
    <w:rsid w:val="0015691B"/>
    <w:rsid w:val="0015739C"/>
    <w:rsid w:val="0016667A"/>
    <w:rsid w:val="00166B62"/>
    <w:rsid w:val="00167B9F"/>
    <w:rsid w:val="0017081A"/>
    <w:rsid w:val="00176D98"/>
    <w:rsid w:val="00177653"/>
    <w:rsid w:val="00183DF3"/>
    <w:rsid w:val="0018402B"/>
    <w:rsid w:val="001842EB"/>
    <w:rsid w:val="00185CA5"/>
    <w:rsid w:val="0018762D"/>
    <w:rsid w:val="00187BEF"/>
    <w:rsid w:val="00193870"/>
    <w:rsid w:val="001944B2"/>
    <w:rsid w:val="00194A8B"/>
    <w:rsid w:val="00194F26"/>
    <w:rsid w:val="001A2EDE"/>
    <w:rsid w:val="001A381D"/>
    <w:rsid w:val="001A3926"/>
    <w:rsid w:val="001A4AFD"/>
    <w:rsid w:val="001A57CD"/>
    <w:rsid w:val="001A5E79"/>
    <w:rsid w:val="001B03CD"/>
    <w:rsid w:val="001B2B68"/>
    <w:rsid w:val="001B4987"/>
    <w:rsid w:val="001B6228"/>
    <w:rsid w:val="001C08E7"/>
    <w:rsid w:val="001C790B"/>
    <w:rsid w:val="001D0BBD"/>
    <w:rsid w:val="001D4CCC"/>
    <w:rsid w:val="001D6868"/>
    <w:rsid w:val="001D75E0"/>
    <w:rsid w:val="001D7794"/>
    <w:rsid w:val="001E1DBA"/>
    <w:rsid w:val="001E37B6"/>
    <w:rsid w:val="001E3AB0"/>
    <w:rsid w:val="001E4DA6"/>
    <w:rsid w:val="001E5F9E"/>
    <w:rsid w:val="001E70CB"/>
    <w:rsid w:val="001F040B"/>
    <w:rsid w:val="001F6AC2"/>
    <w:rsid w:val="00200393"/>
    <w:rsid w:val="002005BA"/>
    <w:rsid w:val="0020246E"/>
    <w:rsid w:val="002034A2"/>
    <w:rsid w:val="00205FC9"/>
    <w:rsid w:val="00206C1B"/>
    <w:rsid w:val="00206CF8"/>
    <w:rsid w:val="00206F37"/>
    <w:rsid w:val="002075E8"/>
    <w:rsid w:val="00207AD8"/>
    <w:rsid w:val="00207C41"/>
    <w:rsid w:val="00210BAF"/>
    <w:rsid w:val="00211914"/>
    <w:rsid w:val="00213002"/>
    <w:rsid w:val="0022445C"/>
    <w:rsid w:val="002247C5"/>
    <w:rsid w:val="00230235"/>
    <w:rsid w:val="00230693"/>
    <w:rsid w:val="0023197D"/>
    <w:rsid w:val="00233809"/>
    <w:rsid w:val="002410F9"/>
    <w:rsid w:val="002434DD"/>
    <w:rsid w:val="00251556"/>
    <w:rsid w:val="00253D69"/>
    <w:rsid w:val="00257983"/>
    <w:rsid w:val="00261F5B"/>
    <w:rsid w:val="002634C6"/>
    <w:rsid w:val="002660C2"/>
    <w:rsid w:val="00266BBA"/>
    <w:rsid w:val="00267374"/>
    <w:rsid w:val="00267A2A"/>
    <w:rsid w:val="00273C34"/>
    <w:rsid w:val="0028072E"/>
    <w:rsid w:val="00287670"/>
    <w:rsid w:val="00290B38"/>
    <w:rsid w:val="002921E2"/>
    <w:rsid w:val="00292A50"/>
    <w:rsid w:val="002930BA"/>
    <w:rsid w:val="002931D3"/>
    <w:rsid w:val="00293CF9"/>
    <w:rsid w:val="00293FC5"/>
    <w:rsid w:val="0029439A"/>
    <w:rsid w:val="0029720B"/>
    <w:rsid w:val="00297326"/>
    <w:rsid w:val="002A00F2"/>
    <w:rsid w:val="002A3FB0"/>
    <w:rsid w:val="002A4A75"/>
    <w:rsid w:val="002A5D3F"/>
    <w:rsid w:val="002A724D"/>
    <w:rsid w:val="002B2278"/>
    <w:rsid w:val="002B409F"/>
    <w:rsid w:val="002B69F4"/>
    <w:rsid w:val="002B748A"/>
    <w:rsid w:val="002C10BF"/>
    <w:rsid w:val="002C7FEA"/>
    <w:rsid w:val="002D0624"/>
    <w:rsid w:val="002D5112"/>
    <w:rsid w:val="002D5351"/>
    <w:rsid w:val="002D6520"/>
    <w:rsid w:val="002D6E42"/>
    <w:rsid w:val="002E02F9"/>
    <w:rsid w:val="002E3118"/>
    <w:rsid w:val="002E64CB"/>
    <w:rsid w:val="002E78F2"/>
    <w:rsid w:val="002F4EFA"/>
    <w:rsid w:val="002F5548"/>
    <w:rsid w:val="002F6A01"/>
    <w:rsid w:val="00300F60"/>
    <w:rsid w:val="00302881"/>
    <w:rsid w:val="00302B9E"/>
    <w:rsid w:val="00304B43"/>
    <w:rsid w:val="00305E27"/>
    <w:rsid w:val="00306F5E"/>
    <w:rsid w:val="00310CA3"/>
    <w:rsid w:val="00315BF1"/>
    <w:rsid w:val="00316DE5"/>
    <w:rsid w:val="0032389B"/>
    <w:rsid w:val="00323E4B"/>
    <w:rsid w:val="00326B58"/>
    <w:rsid w:val="003275EB"/>
    <w:rsid w:val="00330C81"/>
    <w:rsid w:val="00336246"/>
    <w:rsid w:val="0033751C"/>
    <w:rsid w:val="003402F3"/>
    <w:rsid w:val="003411BD"/>
    <w:rsid w:val="00343209"/>
    <w:rsid w:val="003453D9"/>
    <w:rsid w:val="00351B5E"/>
    <w:rsid w:val="00352A15"/>
    <w:rsid w:val="00353A8F"/>
    <w:rsid w:val="00353E29"/>
    <w:rsid w:val="003568E2"/>
    <w:rsid w:val="00360037"/>
    <w:rsid w:val="0036159E"/>
    <w:rsid w:val="00362377"/>
    <w:rsid w:val="0036269F"/>
    <w:rsid w:val="00365CAC"/>
    <w:rsid w:val="00366622"/>
    <w:rsid w:val="00367670"/>
    <w:rsid w:val="003710B2"/>
    <w:rsid w:val="0037266C"/>
    <w:rsid w:val="00372E90"/>
    <w:rsid w:val="00373A80"/>
    <w:rsid w:val="0037715C"/>
    <w:rsid w:val="00377F80"/>
    <w:rsid w:val="00380372"/>
    <w:rsid w:val="00380913"/>
    <w:rsid w:val="00380B85"/>
    <w:rsid w:val="00383D08"/>
    <w:rsid w:val="003852B6"/>
    <w:rsid w:val="00386A3E"/>
    <w:rsid w:val="00392229"/>
    <w:rsid w:val="00394BB6"/>
    <w:rsid w:val="0039563F"/>
    <w:rsid w:val="0039656B"/>
    <w:rsid w:val="003977A6"/>
    <w:rsid w:val="003A2C0C"/>
    <w:rsid w:val="003A59B8"/>
    <w:rsid w:val="003A668A"/>
    <w:rsid w:val="003B1705"/>
    <w:rsid w:val="003B27BF"/>
    <w:rsid w:val="003B3919"/>
    <w:rsid w:val="003B3949"/>
    <w:rsid w:val="003B48E6"/>
    <w:rsid w:val="003B4F6A"/>
    <w:rsid w:val="003B6BA2"/>
    <w:rsid w:val="003B75C6"/>
    <w:rsid w:val="003C3FF5"/>
    <w:rsid w:val="003C5452"/>
    <w:rsid w:val="003C6E38"/>
    <w:rsid w:val="003D3FAC"/>
    <w:rsid w:val="003D5345"/>
    <w:rsid w:val="003D6093"/>
    <w:rsid w:val="003D67DC"/>
    <w:rsid w:val="003D71DF"/>
    <w:rsid w:val="003E195D"/>
    <w:rsid w:val="003E4196"/>
    <w:rsid w:val="003E4C7F"/>
    <w:rsid w:val="003E5BE0"/>
    <w:rsid w:val="003E5F24"/>
    <w:rsid w:val="003E6550"/>
    <w:rsid w:val="003E6FD7"/>
    <w:rsid w:val="003F2A09"/>
    <w:rsid w:val="003F4227"/>
    <w:rsid w:val="003F7AE4"/>
    <w:rsid w:val="0040064A"/>
    <w:rsid w:val="00404B53"/>
    <w:rsid w:val="004056BD"/>
    <w:rsid w:val="00406340"/>
    <w:rsid w:val="00406DDB"/>
    <w:rsid w:val="00411506"/>
    <w:rsid w:val="00413043"/>
    <w:rsid w:val="00414018"/>
    <w:rsid w:val="0041590E"/>
    <w:rsid w:val="00417CCF"/>
    <w:rsid w:val="00420DF5"/>
    <w:rsid w:val="00422DBC"/>
    <w:rsid w:val="004232C3"/>
    <w:rsid w:val="00437307"/>
    <w:rsid w:val="004375A6"/>
    <w:rsid w:val="0044378D"/>
    <w:rsid w:val="004550E6"/>
    <w:rsid w:val="0045786F"/>
    <w:rsid w:val="00460FBA"/>
    <w:rsid w:val="00461588"/>
    <w:rsid w:val="0046164C"/>
    <w:rsid w:val="00461E32"/>
    <w:rsid w:val="00463E85"/>
    <w:rsid w:val="00470295"/>
    <w:rsid w:val="004705DE"/>
    <w:rsid w:val="004725CB"/>
    <w:rsid w:val="00473762"/>
    <w:rsid w:val="00473AF5"/>
    <w:rsid w:val="00474DF0"/>
    <w:rsid w:val="00477417"/>
    <w:rsid w:val="00480E40"/>
    <w:rsid w:val="00483877"/>
    <w:rsid w:val="00485DAE"/>
    <w:rsid w:val="00486F7E"/>
    <w:rsid w:val="00492333"/>
    <w:rsid w:val="004939F9"/>
    <w:rsid w:val="00494229"/>
    <w:rsid w:val="00495A01"/>
    <w:rsid w:val="004A0BAD"/>
    <w:rsid w:val="004A161E"/>
    <w:rsid w:val="004A244C"/>
    <w:rsid w:val="004A3320"/>
    <w:rsid w:val="004A393F"/>
    <w:rsid w:val="004A500B"/>
    <w:rsid w:val="004A540B"/>
    <w:rsid w:val="004B43F8"/>
    <w:rsid w:val="004B5621"/>
    <w:rsid w:val="004B5AB0"/>
    <w:rsid w:val="004B7D7E"/>
    <w:rsid w:val="004C35B5"/>
    <w:rsid w:val="004C5E87"/>
    <w:rsid w:val="004C5FC7"/>
    <w:rsid w:val="004C7E34"/>
    <w:rsid w:val="004D0D83"/>
    <w:rsid w:val="004D1796"/>
    <w:rsid w:val="004D18D9"/>
    <w:rsid w:val="004D3C76"/>
    <w:rsid w:val="004E0198"/>
    <w:rsid w:val="004E0390"/>
    <w:rsid w:val="004E176C"/>
    <w:rsid w:val="004E1B28"/>
    <w:rsid w:val="004E1F18"/>
    <w:rsid w:val="004E2B0B"/>
    <w:rsid w:val="004E38FA"/>
    <w:rsid w:val="004E5DB0"/>
    <w:rsid w:val="004F0766"/>
    <w:rsid w:val="004F25A3"/>
    <w:rsid w:val="004F2AEE"/>
    <w:rsid w:val="004F5FC4"/>
    <w:rsid w:val="004F78AD"/>
    <w:rsid w:val="00503681"/>
    <w:rsid w:val="00503794"/>
    <w:rsid w:val="00506989"/>
    <w:rsid w:val="00510BFE"/>
    <w:rsid w:val="00510E9E"/>
    <w:rsid w:val="00514F6C"/>
    <w:rsid w:val="005207BF"/>
    <w:rsid w:val="005208CD"/>
    <w:rsid w:val="00523C62"/>
    <w:rsid w:val="00525BCF"/>
    <w:rsid w:val="00525F8D"/>
    <w:rsid w:val="00526072"/>
    <w:rsid w:val="0053124C"/>
    <w:rsid w:val="005319AB"/>
    <w:rsid w:val="00532373"/>
    <w:rsid w:val="0053321A"/>
    <w:rsid w:val="0053360E"/>
    <w:rsid w:val="00533BE0"/>
    <w:rsid w:val="005344D2"/>
    <w:rsid w:val="00534670"/>
    <w:rsid w:val="00534C12"/>
    <w:rsid w:val="00534E2B"/>
    <w:rsid w:val="005352B2"/>
    <w:rsid w:val="00537254"/>
    <w:rsid w:val="00541CD8"/>
    <w:rsid w:val="00547579"/>
    <w:rsid w:val="00550025"/>
    <w:rsid w:val="00550C48"/>
    <w:rsid w:val="00552665"/>
    <w:rsid w:val="00552E9A"/>
    <w:rsid w:val="005539F0"/>
    <w:rsid w:val="005546D6"/>
    <w:rsid w:val="00555EA5"/>
    <w:rsid w:val="00557BF0"/>
    <w:rsid w:val="00561C99"/>
    <w:rsid w:val="00562014"/>
    <w:rsid w:val="005650D4"/>
    <w:rsid w:val="00571AE9"/>
    <w:rsid w:val="00572F6C"/>
    <w:rsid w:val="00573F76"/>
    <w:rsid w:val="00575B9E"/>
    <w:rsid w:val="00577219"/>
    <w:rsid w:val="005772D5"/>
    <w:rsid w:val="0058079E"/>
    <w:rsid w:val="0058259E"/>
    <w:rsid w:val="00582607"/>
    <w:rsid w:val="0058429A"/>
    <w:rsid w:val="005866AB"/>
    <w:rsid w:val="0058682F"/>
    <w:rsid w:val="0058787E"/>
    <w:rsid w:val="00587D4E"/>
    <w:rsid w:val="005918EE"/>
    <w:rsid w:val="005939A6"/>
    <w:rsid w:val="00594064"/>
    <w:rsid w:val="005957FE"/>
    <w:rsid w:val="005A1A3A"/>
    <w:rsid w:val="005A25F0"/>
    <w:rsid w:val="005A3587"/>
    <w:rsid w:val="005A602A"/>
    <w:rsid w:val="005B0E86"/>
    <w:rsid w:val="005B1B67"/>
    <w:rsid w:val="005B1CC2"/>
    <w:rsid w:val="005B4F6E"/>
    <w:rsid w:val="005B63F5"/>
    <w:rsid w:val="005C0048"/>
    <w:rsid w:val="005C31B0"/>
    <w:rsid w:val="005C47AD"/>
    <w:rsid w:val="005C72B4"/>
    <w:rsid w:val="005E6AEB"/>
    <w:rsid w:val="005E727F"/>
    <w:rsid w:val="005F6ECD"/>
    <w:rsid w:val="005F72C4"/>
    <w:rsid w:val="0060089B"/>
    <w:rsid w:val="00600DC4"/>
    <w:rsid w:val="006013FA"/>
    <w:rsid w:val="00615A11"/>
    <w:rsid w:val="00616C51"/>
    <w:rsid w:val="00617174"/>
    <w:rsid w:val="00617670"/>
    <w:rsid w:val="00620915"/>
    <w:rsid w:val="0062097C"/>
    <w:rsid w:val="00620BA3"/>
    <w:rsid w:val="006240CA"/>
    <w:rsid w:val="00631A76"/>
    <w:rsid w:val="00632A5A"/>
    <w:rsid w:val="006342AF"/>
    <w:rsid w:val="00643588"/>
    <w:rsid w:val="00643D08"/>
    <w:rsid w:val="006531C9"/>
    <w:rsid w:val="00653889"/>
    <w:rsid w:val="00653CE7"/>
    <w:rsid w:val="006573C3"/>
    <w:rsid w:val="006574CD"/>
    <w:rsid w:val="006618F7"/>
    <w:rsid w:val="00661994"/>
    <w:rsid w:val="006700FD"/>
    <w:rsid w:val="00672255"/>
    <w:rsid w:val="006749EC"/>
    <w:rsid w:val="00677E25"/>
    <w:rsid w:val="00681ECA"/>
    <w:rsid w:val="0068291F"/>
    <w:rsid w:val="0068475F"/>
    <w:rsid w:val="00684B9A"/>
    <w:rsid w:val="00687358"/>
    <w:rsid w:val="0069182B"/>
    <w:rsid w:val="006928BD"/>
    <w:rsid w:val="00693BF8"/>
    <w:rsid w:val="0069445C"/>
    <w:rsid w:val="00697246"/>
    <w:rsid w:val="006976CA"/>
    <w:rsid w:val="006A09F6"/>
    <w:rsid w:val="006A22B9"/>
    <w:rsid w:val="006A71B2"/>
    <w:rsid w:val="006B11C2"/>
    <w:rsid w:val="006B279B"/>
    <w:rsid w:val="006B44AE"/>
    <w:rsid w:val="006B4DEA"/>
    <w:rsid w:val="006B5CDD"/>
    <w:rsid w:val="006B6128"/>
    <w:rsid w:val="006B6BB1"/>
    <w:rsid w:val="006B719F"/>
    <w:rsid w:val="006C2BC2"/>
    <w:rsid w:val="006C78D2"/>
    <w:rsid w:val="006D07C6"/>
    <w:rsid w:val="006D1F27"/>
    <w:rsid w:val="006D4DF5"/>
    <w:rsid w:val="006E114A"/>
    <w:rsid w:val="006E2FDB"/>
    <w:rsid w:val="006E3918"/>
    <w:rsid w:val="006E3EE5"/>
    <w:rsid w:val="006E4369"/>
    <w:rsid w:val="006E5D09"/>
    <w:rsid w:val="006F1B31"/>
    <w:rsid w:val="006F65C5"/>
    <w:rsid w:val="006F69BA"/>
    <w:rsid w:val="007005D3"/>
    <w:rsid w:val="0070091E"/>
    <w:rsid w:val="00701F21"/>
    <w:rsid w:val="00707F07"/>
    <w:rsid w:val="00711852"/>
    <w:rsid w:val="00711C10"/>
    <w:rsid w:val="00712996"/>
    <w:rsid w:val="00712E4D"/>
    <w:rsid w:val="00712EE5"/>
    <w:rsid w:val="00716529"/>
    <w:rsid w:val="007213C1"/>
    <w:rsid w:val="0072784B"/>
    <w:rsid w:val="00732F26"/>
    <w:rsid w:val="007331F6"/>
    <w:rsid w:val="00733ADD"/>
    <w:rsid w:val="00734C84"/>
    <w:rsid w:val="00734ED4"/>
    <w:rsid w:val="00735FE2"/>
    <w:rsid w:val="00737D98"/>
    <w:rsid w:val="00741A24"/>
    <w:rsid w:val="00752F38"/>
    <w:rsid w:val="00753EC3"/>
    <w:rsid w:val="00756E46"/>
    <w:rsid w:val="00760E93"/>
    <w:rsid w:val="0076255A"/>
    <w:rsid w:val="007642E5"/>
    <w:rsid w:val="007660DC"/>
    <w:rsid w:val="00773AC8"/>
    <w:rsid w:val="007746A7"/>
    <w:rsid w:val="007751DC"/>
    <w:rsid w:val="00775F3C"/>
    <w:rsid w:val="007813C5"/>
    <w:rsid w:val="00782F05"/>
    <w:rsid w:val="00783624"/>
    <w:rsid w:val="00783741"/>
    <w:rsid w:val="007847BE"/>
    <w:rsid w:val="00784C86"/>
    <w:rsid w:val="00792ADD"/>
    <w:rsid w:val="00794674"/>
    <w:rsid w:val="007A3403"/>
    <w:rsid w:val="007A358D"/>
    <w:rsid w:val="007A51AD"/>
    <w:rsid w:val="007A5FA0"/>
    <w:rsid w:val="007A7534"/>
    <w:rsid w:val="007B1933"/>
    <w:rsid w:val="007B3335"/>
    <w:rsid w:val="007B33B6"/>
    <w:rsid w:val="007B3797"/>
    <w:rsid w:val="007C3B02"/>
    <w:rsid w:val="007C5C12"/>
    <w:rsid w:val="007D0A35"/>
    <w:rsid w:val="007D0C58"/>
    <w:rsid w:val="007D5556"/>
    <w:rsid w:val="007D6C4D"/>
    <w:rsid w:val="007E29EA"/>
    <w:rsid w:val="007E3A93"/>
    <w:rsid w:val="007E49C7"/>
    <w:rsid w:val="007E6003"/>
    <w:rsid w:val="007F336E"/>
    <w:rsid w:val="007F4EAB"/>
    <w:rsid w:val="007F6ED7"/>
    <w:rsid w:val="007F7997"/>
    <w:rsid w:val="00800B78"/>
    <w:rsid w:val="00800F16"/>
    <w:rsid w:val="00801F18"/>
    <w:rsid w:val="008039A6"/>
    <w:rsid w:val="0081386D"/>
    <w:rsid w:val="00813E2C"/>
    <w:rsid w:val="0081444B"/>
    <w:rsid w:val="00817730"/>
    <w:rsid w:val="00817FD6"/>
    <w:rsid w:val="008201DF"/>
    <w:rsid w:val="008202C9"/>
    <w:rsid w:val="00821C6D"/>
    <w:rsid w:val="00825805"/>
    <w:rsid w:val="008261E7"/>
    <w:rsid w:val="00827DFC"/>
    <w:rsid w:val="00827FE0"/>
    <w:rsid w:val="00831971"/>
    <w:rsid w:val="00831BBE"/>
    <w:rsid w:val="00832A01"/>
    <w:rsid w:val="00834F87"/>
    <w:rsid w:val="00835673"/>
    <w:rsid w:val="008368CF"/>
    <w:rsid w:val="0084290D"/>
    <w:rsid w:val="00842E46"/>
    <w:rsid w:val="0084487F"/>
    <w:rsid w:val="00851C7E"/>
    <w:rsid w:val="008579F1"/>
    <w:rsid w:val="008646AC"/>
    <w:rsid w:val="00864AEC"/>
    <w:rsid w:val="008651C5"/>
    <w:rsid w:val="00867522"/>
    <w:rsid w:val="00867CFD"/>
    <w:rsid w:val="008711FD"/>
    <w:rsid w:val="008728B2"/>
    <w:rsid w:val="008779E2"/>
    <w:rsid w:val="008808A2"/>
    <w:rsid w:val="00880B98"/>
    <w:rsid w:val="00881589"/>
    <w:rsid w:val="008829BE"/>
    <w:rsid w:val="00884133"/>
    <w:rsid w:val="0088473A"/>
    <w:rsid w:val="008849E1"/>
    <w:rsid w:val="00890904"/>
    <w:rsid w:val="00892A46"/>
    <w:rsid w:val="00893652"/>
    <w:rsid w:val="008956F4"/>
    <w:rsid w:val="008977F5"/>
    <w:rsid w:val="008A02FA"/>
    <w:rsid w:val="008A2BA6"/>
    <w:rsid w:val="008A57AA"/>
    <w:rsid w:val="008A598C"/>
    <w:rsid w:val="008A6062"/>
    <w:rsid w:val="008B08CA"/>
    <w:rsid w:val="008B1F80"/>
    <w:rsid w:val="008B2AC4"/>
    <w:rsid w:val="008B3B42"/>
    <w:rsid w:val="008B4CF2"/>
    <w:rsid w:val="008B7E6F"/>
    <w:rsid w:val="008C1698"/>
    <w:rsid w:val="008C4465"/>
    <w:rsid w:val="008C48ED"/>
    <w:rsid w:val="008D1C01"/>
    <w:rsid w:val="008D32AD"/>
    <w:rsid w:val="008D5E46"/>
    <w:rsid w:val="008E2881"/>
    <w:rsid w:val="008E6258"/>
    <w:rsid w:val="008E6338"/>
    <w:rsid w:val="008F0DF3"/>
    <w:rsid w:val="008F0DF9"/>
    <w:rsid w:val="008F446A"/>
    <w:rsid w:val="008F66D1"/>
    <w:rsid w:val="008F7A3C"/>
    <w:rsid w:val="009003BC"/>
    <w:rsid w:val="0090436B"/>
    <w:rsid w:val="00906E22"/>
    <w:rsid w:val="00907A39"/>
    <w:rsid w:val="00911F81"/>
    <w:rsid w:val="009121FC"/>
    <w:rsid w:val="0091463A"/>
    <w:rsid w:val="00914855"/>
    <w:rsid w:val="00914BA7"/>
    <w:rsid w:val="009154BD"/>
    <w:rsid w:val="00915ACD"/>
    <w:rsid w:val="00915C19"/>
    <w:rsid w:val="00916330"/>
    <w:rsid w:val="00921EE7"/>
    <w:rsid w:val="0092531D"/>
    <w:rsid w:val="00926EF6"/>
    <w:rsid w:val="00927965"/>
    <w:rsid w:val="0093244E"/>
    <w:rsid w:val="00937302"/>
    <w:rsid w:val="00944E99"/>
    <w:rsid w:val="00944EC7"/>
    <w:rsid w:val="00945581"/>
    <w:rsid w:val="00947A38"/>
    <w:rsid w:val="00947CC2"/>
    <w:rsid w:val="0095398D"/>
    <w:rsid w:val="00955190"/>
    <w:rsid w:val="00963DC8"/>
    <w:rsid w:val="00964E2F"/>
    <w:rsid w:val="00976EA1"/>
    <w:rsid w:val="00983F2B"/>
    <w:rsid w:val="00990158"/>
    <w:rsid w:val="00990351"/>
    <w:rsid w:val="0099125B"/>
    <w:rsid w:val="009913FD"/>
    <w:rsid w:val="00991E75"/>
    <w:rsid w:val="00992CCD"/>
    <w:rsid w:val="00992FB9"/>
    <w:rsid w:val="00993AE2"/>
    <w:rsid w:val="00993CBC"/>
    <w:rsid w:val="0099598B"/>
    <w:rsid w:val="009962EA"/>
    <w:rsid w:val="009967AA"/>
    <w:rsid w:val="00996B9E"/>
    <w:rsid w:val="009A1BBE"/>
    <w:rsid w:val="009A2DD4"/>
    <w:rsid w:val="009A2F6A"/>
    <w:rsid w:val="009A327E"/>
    <w:rsid w:val="009A39F8"/>
    <w:rsid w:val="009A423B"/>
    <w:rsid w:val="009A5354"/>
    <w:rsid w:val="009A5E19"/>
    <w:rsid w:val="009A7720"/>
    <w:rsid w:val="009B095C"/>
    <w:rsid w:val="009B21F0"/>
    <w:rsid w:val="009B4D7F"/>
    <w:rsid w:val="009B7890"/>
    <w:rsid w:val="009C0410"/>
    <w:rsid w:val="009C352F"/>
    <w:rsid w:val="009C59D2"/>
    <w:rsid w:val="009C5F75"/>
    <w:rsid w:val="009C73F2"/>
    <w:rsid w:val="009D1861"/>
    <w:rsid w:val="009D198E"/>
    <w:rsid w:val="009E4E33"/>
    <w:rsid w:val="009E62DB"/>
    <w:rsid w:val="009F39D3"/>
    <w:rsid w:val="009F3ED4"/>
    <w:rsid w:val="009F54FF"/>
    <w:rsid w:val="009F63EE"/>
    <w:rsid w:val="00A03266"/>
    <w:rsid w:val="00A07CAE"/>
    <w:rsid w:val="00A1042B"/>
    <w:rsid w:val="00A11821"/>
    <w:rsid w:val="00A12D24"/>
    <w:rsid w:val="00A1756F"/>
    <w:rsid w:val="00A21FE0"/>
    <w:rsid w:val="00A25478"/>
    <w:rsid w:val="00A3388B"/>
    <w:rsid w:val="00A3591C"/>
    <w:rsid w:val="00A35CE6"/>
    <w:rsid w:val="00A42C5F"/>
    <w:rsid w:val="00A440EB"/>
    <w:rsid w:val="00A44DA0"/>
    <w:rsid w:val="00A4663C"/>
    <w:rsid w:val="00A517DD"/>
    <w:rsid w:val="00A55239"/>
    <w:rsid w:val="00A55861"/>
    <w:rsid w:val="00A56D63"/>
    <w:rsid w:val="00A57F84"/>
    <w:rsid w:val="00A60A61"/>
    <w:rsid w:val="00A61753"/>
    <w:rsid w:val="00A644F9"/>
    <w:rsid w:val="00A655C3"/>
    <w:rsid w:val="00A65D08"/>
    <w:rsid w:val="00A66714"/>
    <w:rsid w:val="00A72340"/>
    <w:rsid w:val="00A74D6B"/>
    <w:rsid w:val="00A77E4E"/>
    <w:rsid w:val="00A824D9"/>
    <w:rsid w:val="00A844E3"/>
    <w:rsid w:val="00A85E1E"/>
    <w:rsid w:val="00A867A5"/>
    <w:rsid w:val="00A94AAD"/>
    <w:rsid w:val="00A95D21"/>
    <w:rsid w:val="00A97433"/>
    <w:rsid w:val="00A978D9"/>
    <w:rsid w:val="00AA143D"/>
    <w:rsid w:val="00AA23AD"/>
    <w:rsid w:val="00AA5617"/>
    <w:rsid w:val="00AA5F2E"/>
    <w:rsid w:val="00AA6581"/>
    <w:rsid w:val="00AB7566"/>
    <w:rsid w:val="00AC17C0"/>
    <w:rsid w:val="00AC35C4"/>
    <w:rsid w:val="00AC3DF2"/>
    <w:rsid w:val="00AC570B"/>
    <w:rsid w:val="00AC6780"/>
    <w:rsid w:val="00AD663B"/>
    <w:rsid w:val="00AD7777"/>
    <w:rsid w:val="00AD777C"/>
    <w:rsid w:val="00AE1174"/>
    <w:rsid w:val="00AE28FF"/>
    <w:rsid w:val="00AE3AA7"/>
    <w:rsid w:val="00AE3EF5"/>
    <w:rsid w:val="00AE56A7"/>
    <w:rsid w:val="00AF1958"/>
    <w:rsid w:val="00AF3F5C"/>
    <w:rsid w:val="00AF46C0"/>
    <w:rsid w:val="00AF515F"/>
    <w:rsid w:val="00AF588E"/>
    <w:rsid w:val="00AF5DF4"/>
    <w:rsid w:val="00AF79C6"/>
    <w:rsid w:val="00B0526B"/>
    <w:rsid w:val="00B0657E"/>
    <w:rsid w:val="00B07EC2"/>
    <w:rsid w:val="00B07F59"/>
    <w:rsid w:val="00B14CFF"/>
    <w:rsid w:val="00B179D3"/>
    <w:rsid w:val="00B22A25"/>
    <w:rsid w:val="00B2517B"/>
    <w:rsid w:val="00B268E0"/>
    <w:rsid w:val="00B342AA"/>
    <w:rsid w:val="00B34E90"/>
    <w:rsid w:val="00B41EE5"/>
    <w:rsid w:val="00B42ACB"/>
    <w:rsid w:val="00B4334E"/>
    <w:rsid w:val="00B4452A"/>
    <w:rsid w:val="00B46470"/>
    <w:rsid w:val="00B4690C"/>
    <w:rsid w:val="00B4730E"/>
    <w:rsid w:val="00B533AB"/>
    <w:rsid w:val="00B5715F"/>
    <w:rsid w:val="00B57410"/>
    <w:rsid w:val="00B6418F"/>
    <w:rsid w:val="00B64AAF"/>
    <w:rsid w:val="00B64BFE"/>
    <w:rsid w:val="00B650E1"/>
    <w:rsid w:val="00B656D0"/>
    <w:rsid w:val="00B66444"/>
    <w:rsid w:val="00B70F95"/>
    <w:rsid w:val="00B72963"/>
    <w:rsid w:val="00B73575"/>
    <w:rsid w:val="00B762F6"/>
    <w:rsid w:val="00B771B8"/>
    <w:rsid w:val="00B8098B"/>
    <w:rsid w:val="00B80AE2"/>
    <w:rsid w:val="00B80D94"/>
    <w:rsid w:val="00B83529"/>
    <w:rsid w:val="00BA2CB7"/>
    <w:rsid w:val="00BA2F70"/>
    <w:rsid w:val="00BA46D5"/>
    <w:rsid w:val="00BA49EC"/>
    <w:rsid w:val="00BA52CF"/>
    <w:rsid w:val="00BA59BE"/>
    <w:rsid w:val="00BA76DF"/>
    <w:rsid w:val="00BB0435"/>
    <w:rsid w:val="00BB0C39"/>
    <w:rsid w:val="00BB3FDC"/>
    <w:rsid w:val="00BB563B"/>
    <w:rsid w:val="00BB5C31"/>
    <w:rsid w:val="00BB5D15"/>
    <w:rsid w:val="00BC0965"/>
    <w:rsid w:val="00BC1950"/>
    <w:rsid w:val="00BC4071"/>
    <w:rsid w:val="00BC5B69"/>
    <w:rsid w:val="00BC66B3"/>
    <w:rsid w:val="00BD078D"/>
    <w:rsid w:val="00BD0E38"/>
    <w:rsid w:val="00BD160A"/>
    <w:rsid w:val="00BD693D"/>
    <w:rsid w:val="00BD7F47"/>
    <w:rsid w:val="00BE14C4"/>
    <w:rsid w:val="00BE3EDE"/>
    <w:rsid w:val="00BE4C0E"/>
    <w:rsid w:val="00BF1ED8"/>
    <w:rsid w:val="00BF225A"/>
    <w:rsid w:val="00BF2923"/>
    <w:rsid w:val="00C0072F"/>
    <w:rsid w:val="00C01E3C"/>
    <w:rsid w:val="00C03949"/>
    <w:rsid w:val="00C05574"/>
    <w:rsid w:val="00C05AEE"/>
    <w:rsid w:val="00C0626C"/>
    <w:rsid w:val="00C0660F"/>
    <w:rsid w:val="00C07DD5"/>
    <w:rsid w:val="00C12B25"/>
    <w:rsid w:val="00C13F85"/>
    <w:rsid w:val="00C140A1"/>
    <w:rsid w:val="00C14506"/>
    <w:rsid w:val="00C16500"/>
    <w:rsid w:val="00C16DB1"/>
    <w:rsid w:val="00C24494"/>
    <w:rsid w:val="00C2477A"/>
    <w:rsid w:val="00C2532D"/>
    <w:rsid w:val="00C25BF2"/>
    <w:rsid w:val="00C30451"/>
    <w:rsid w:val="00C331E8"/>
    <w:rsid w:val="00C33E41"/>
    <w:rsid w:val="00C347CA"/>
    <w:rsid w:val="00C3659F"/>
    <w:rsid w:val="00C36838"/>
    <w:rsid w:val="00C407BF"/>
    <w:rsid w:val="00C40B89"/>
    <w:rsid w:val="00C42E01"/>
    <w:rsid w:val="00C43877"/>
    <w:rsid w:val="00C43A8D"/>
    <w:rsid w:val="00C44CAA"/>
    <w:rsid w:val="00C52354"/>
    <w:rsid w:val="00C55C61"/>
    <w:rsid w:val="00C56D2D"/>
    <w:rsid w:val="00C61619"/>
    <w:rsid w:val="00C6217F"/>
    <w:rsid w:val="00C63E01"/>
    <w:rsid w:val="00C65724"/>
    <w:rsid w:val="00C702C2"/>
    <w:rsid w:val="00C70A66"/>
    <w:rsid w:val="00C71BF8"/>
    <w:rsid w:val="00C7201C"/>
    <w:rsid w:val="00C72361"/>
    <w:rsid w:val="00C73AFB"/>
    <w:rsid w:val="00C73CA0"/>
    <w:rsid w:val="00C7416B"/>
    <w:rsid w:val="00C746BE"/>
    <w:rsid w:val="00C82A6C"/>
    <w:rsid w:val="00C84AC0"/>
    <w:rsid w:val="00C86ACE"/>
    <w:rsid w:val="00C94398"/>
    <w:rsid w:val="00C96D2F"/>
    <w:rsid w:val="00CA39E8"/>
    <w:rsid w:val="00CA476A"/>
    <w:rsid w:val="00CA5F40"/>
    <w:rsid w:val="00CA60BA"/>
    <w:rsid w:val="00CB006D"/>
    <w:rsid w:val="00CB19FA"/>
    <w:rsid w:val="00CB27D1"/>
    <w:rsid w:val="00CB3BE1"/>
    <w:rsid w:val="00CB7A7B"/>
    <w:rsid w:val="00CC22AD"/>
    <w:rsid w:val="00CC2F2F"/>
    <w:rsid w:val="00CD4548"/>
    <w:rsid w:val="00CD7FE6"/>
    <w:rsid w:val="00CE0AF8"/>
    <w:rsid w:val="00CE1F6F"/>
    <w:rsid w:val="00CE4BF8"/>
    <w:rsid w:val="00CF0489"/>
    <w:rsid w:val="00CF04F7"/>
    <w:rsid w:val="00CF104C"/>
    <w:rsid w:val="00CF2A92"/>
    <w:rsid w:val="00CF3DCA"/>
    <w:rsid w:val="00CF4C2D"/>
    <w:rsid w:val="00CF5FF5"/>
    <w:rsid w:val="00D04F62"/>
    <w:rsid w:val="00D05B6F"/>
    <w:rsid w:val="00D069CB"/>
    <w:rsid w:val="00D133AF"/>
    <w:rsid w:val="00D201D8"/>
    <w:rsid w:val="00D22B36"/>
    <w:rsid w:val="00D23C3F"/>
    <w:rsid w:val="00D2457F"/>
    <w:rsid w:val="00D30EA9"/>
    <w:rsid w:val="00D37A3B"/>
    <w:rsid w:val="00D436BC"/>
    <w:rsid w:val="00D46F28"/>
    <w:rsid w:val="00D4764B"/>
    <w:rsid w:val="00D52D85"/>
    <w:rsid w:val="00D56E47"/>
    <w:rsid w:val="00D60153"/>
    <w:rsid w:val="00D62078"/>
    <w:rsid w:val="00D6691B"/>
    <w:rsid w:val="00D72C6C"/>
    <w:rsid w:val="00D72D6E"/>
    <w:rsid w:val="00D7591B"/>
    <w:rsid w:val="00D75F15"/>
    <w:rsid w:val="00D76769"/>
    <w:rsid w:val="00D76D9E"/>
    <w:rsid w:val="00D7718E"/>
    <w:rsid w:val="00D90E78"/>
    <w:rsid w:val="00D911F7"/>
    <w:rsid w:val="00D9314B"/>
    <w:rsid w:val="00D956B2"/>
    <w:rsid w:val="00D977B5"/>
    <w:rsid w:val="00DA080C"/>
    <w:rsid w:val="00DA0C9E"/>
    <w:rsid w:val="00DA2035"/>
    <w:rsid w:val="00DA58E1"/>
    <w:rsid w:val="00DA6528"/>
    <w:rsid w:val="00DA6B66"/>
    <w:rsid w:val="00DA74CD"/>
    <w:rsid w:val="00DA7ED5"/>
    <w:rsid w:val="00DB2127"/>
    <w:rsid w:val="00DB2627"/>
    <w:rsid w:val="00DB452B"/>
    <w:rsid w:val="00DB57A1"/>
    <w:rsid w:val="00DB6FB0"/>
    <w:rsid w:val="00DB7035"/>
    <w:rsid w:val="00DC06D4"/>
    <w:rsid w:val="00DC355F"/>
    <w:rsid w:val="00DC359E"/>
    <w:rsid w:val="00DC369A"/>
    <w:rsid w:val="00DC3BF3"/>
    <w:rsid w:val="00DC5BFA"/>
    <w:rsid w:val="00DC6457"/>
    <w:rsid w:val="00DD051C"/>
    <w:rsid w:val="00DD2AEF"/>
    <w:rsid w:val="00DD339E"/>
    <w:rsid w:val="00DD365C"/>
    <w:rsid w:val="00DD5AC5"/>
    <w:rsid w:val="00DD7170"/>
    <w:rsid w:val="00DE00E7"/>
    <w:rsid w:val="00DE14B2"/>
    <w:rsid w:val="00DE21EA"/>
    <w:rsid w:val="00DE4471"/>
    <w:rsid w:val="00DE4499"/>
    <w:rsid w:val="00DE6103"/>
    <w:rsid w:val="00DE62F3"/>
    <w:rsid w:val="00DF0CF8"/>
    <w:rsid w:val="00DF3BF9"/>
    <w:rsid w:val="00DF69E1"/>
    <w:rsid w:val="00E0159B"/>
    <w:rsid w:val="00E02F06"/>
    <w:rsid w:val="00E03479"/>
    <w:rsid w:val="00E04531"/>
    <w:rsid w:val="00E056F4"/>
    <w:rsid w:val="00E0749C"/>
    <w:rsid w:val="00E105F3"/>
    <w:rsid w:val="00E22DB3"/>
    <w:rsid w:val="00E22EDC"/>
    <w:rsid w:val="00E24E30"/>
    <w:rsid w:val="00E25316"/>
    <w:rsid w:val="00E27214"/>
    <w:rsid w:val="00E31EE9"/>
    <w:rsid w:val="00E33583"/>
    <w:rsid w:val="00E35EB9"/>
    <w:rsid w:val="00E364A0"/>
    <w:rsid w:val="00E50FE9"/>
    <w:rsid w:val="00E53A07"/>
    <w:rsid w:val="00E54873"/>
    <w:rsid w:val="00E55DAB"/>
    <w:rsid w:val="00E564F7"/>
    <w:rsid w:val="00E57A15"/>
    <w:rsid w:val="00E57B8E"/>
    <w:rsid w:val="00E610F9"/>
    <w:rsid w:val="00E65F64"/>
    <w:rsid w:val="00E66E54"/>
    <w:rsid w:val="00E67397"/>
    <w:rsid w:val="00E7405F"/>
    <w:rsid w:val="00E74FF3"/>
    <w:rsid w:val="00E75A1B"/>
    <w:rsid w:val="00E80417"/>
    <w:rsid w:val="00E810CC"/>
    <w:rsid w:val="00E82101"/>
    <w:rsid w:val="00E828D3"/>
    <w:rsid w:val="00E82F82"/>
    <w:rsid w:val="00E8683E"/>
    <w:rsid w:val="00EA1AC5"/>
    <w:rsid w:val="00EA347F"/>
    <w:rsid w:val="00EA47D7"/>
    <w:rsid w:val="00EA5030"/>
    <w:rsid w:val="00EA79F8"/>
    <w:rsid w:val="00EB09BB"/>
    <w:rsid w:val="00EB0C18"/>
    <w:rsid w:val="00EB0C39"/>
    <w:rsid w:val="00EB15CD"/>
    <w:rsid w:val="00EB2F40"/>
    <w:rsid w:val="00EB5348"/>
    <w:rsid w:val="00EC0819"/>
    <w:rsid w:val="00EC52CD"/>
    <w:rsid w:val="00EC5636"/>
    <w:rsid w:val="00EC573A"/>
    <w:rsid w:val="00EC59EF"/>
    <w:rsid w:val="00ED0E04"/>
    <w:rsid w:val="00ED1999"/>
    <w:rsid w:val="00ED5848"/>
    <w:rsid w:val="00ED69DC"/>
    <w:rsid w:val="00ED6B2C"/>
    <w:rsid w:val="00EE3FC9"/>
    <w:rsid w:val="00EE48F4"/>
    <w:rsid w:val="00EE5F1C"/>
    <w:rsid w:val="00EE6B9B"/>
    <w:rsid w:val="00EF0D50"/>
    <w:rsid w:val="00EF19EB"/>
    <w:rsid w:val="00F02A8F"/>
    <w:rsid w:val="00F031FB"/>
    <w:rsid w:val="00F03494"/>
    <w:rsid w:val="00F040F4"/>
    <w:rsid w:val="00F057BE"/>
    <w:rsid w:val="00F05D50"/>
    <w:rsid w:val="00F06992"/>
    <w:rsid w:val="00F24D87"/>
    <w:rsid w:val="00F259D0"/>
    <w:rsid w:val="00F25F09"/>
    <w:rsid w:val="00F30FE4"/>
    <w:rsid w:val="00F32B39"/>
    <w:rsid w:val="00F344C7"/>
    <w:rsid w:val="00F36D97"/>
    <w:rsid w:val="00F40147"/>
    <w:rsid w:val="00F40955"/>
    <w:rsid w:val="00F42F66"/>
    <w:rsid w:val="00F4447D"/>
    <w:rsid w:val="00F50AA4"/>
    <w:rsid w:val="00F55012"/>
    <w:rsid w:val="00F56E63"/>
    <w:rsid w:val="00F56ED6"/>
    <w:rsid w:val="00F634E3"/>
    <w:rsid w:val="00F66934"/>
    <w:rsid w:val="00F6776E"/>
    <w:rsid w:val="00F70F01"/>
    <w:rsid w:val="00F72310"/>
    <w:rsid w:val="00F81926"/>
    <w:rsid w:val="00F81B37"/>
    <w:rsid w:val="00F83F7D"/>
    <w:rsid w:val="00F93738"/>
    <w:rsid w:val="00F95143"/>
    <w:rsid w:val="00F97121"/>
    <w:rsid w:val="00FA25FF"/>
    <w:rsid w:val="00FA6ACD"/>
    <w:rsid w:val="00FB16D7"/>
    <w:rsid w:val="00FB2DBB"/>
    <w:rsid w:val="00FB3CAD"/>
    <w:rsid w:val="00FB7288"/>
    <w:rsid w:val="00FB7B21"/>
    <w:rsid w:val="00FC0202"/>
    <w:rsid w:val="00FC2D58"/>
    <w:rsid w:val="00FC43DA"/>
    <w:rsid w:val="00FC4453"/>
    <w:rsid w:val="00FC624A"/>
    <w:rsid w:val="00FD2D70"/>
    <w:rsid w:val="00FD5C57"/>
    <w:rsid w:val="00FD621E"/>
    <w:rsid w:val="00FE0937"/>
    <w:rsid w:val="00FE381C"/>
    <w:rsid w:val="00FE6265"/>
    <w:rsid w:val="00FE7394"/>
    <w:rsid w:val="00FF03E2"/>
    <w:rsid w:val="00FF0DF0"/>
    <w:rsid w:val="00FF11F8"/>
    <w:rsid w:val="00FF3E1E"/>
    <w:rsid w:val="00FF499A"/>
    <w:rsid w:val="00FF65EA"/>
    <w:rsid w:val="00FF71C6"/>
    <w:rsid w:val="00FF748E"/>
    <w:rsid w:val="35E2E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86B60D"/>
  <w15:docId w15:val="{FE1B4914-3622-49FD-A77A-0AD011141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FC_Fließtext"/>
    <w:qFormat/>
    <w:rsid w:val="00DE21EA"/>
    <w:pPr>
      <w:spacing w:after="12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aliases w:val="FC_Überschrift 1"/>
    <w:basedOn w:val="Standard"/>
    <w:next w:val="Standard"/>
    <w:link w:val="berschrift1Zchn"/>
    <w:uiPriority w:val="9"/>
    <w:qFormat/>
    <w:rsid w:val="003B48E6"/>
    <w:pPr>
      <w:keepNext/>
      <w:keepLines/>
      <w:numPr>
        <w:numId w:val="3"/>
      </w:numPr>
      <w:spacing w:before="240" w:after="240"/>
      <w:ind w:left="431" w:hanging="431"/>
      <w:outlineLvl w:val="0"/>
    </w:pPr>
    <w:rPr>
      <w:rFonts w:eastAsiaTheme="minorHAnsi" w:cs="Arial"/>
      <w:b/>
      <w:sz w:val="26"/>
      <w:szCs w:val="28"/>
      <w:lang w:eastAsia="en-US"/>
    </w:rPr>
  </w:style>
  <w:style w:type="paragraph" w:styleId="berschrift2">
    <w:name w:val="heading 2"/>
    <w:aliases w:val="FC_Überschrift 2"/>
    <w:basedOn w:val="Standard"/>
    <w:next w:val="Standard"/>
    <w:link w:val="berschrift2Zchn"/>
    <w:autoRedefine/>
    <w:uiPriority w:val="9"/>
    <w:unhideWhenUsed/>
    <w:qFormat/>
    <w:rsid w:val="00CE1F6F"/>
    <w:pPr>
      <w:keepNext/>
      <w:keepLines/>
      <w:numPr>
        <w:ilvl w:val="1"/>
        <w:numId w:val="3"/>
      </w:numPr>
      <w:spacing w:before="360"/>
      <w:ind w:left="578" w:hanging="578"/>
      <w:outlineLvl w:val="1"/>
    </w:pPr>
    <w:rPr>
      <w:rFonts w:eastAsiaTheme="minorHAnsi" w:cs="Arial"/>
      <w:sz w:val="26"/>
      <w:lang w:eastAsia="en-US"/>
    </w:rPr>
  </w:style>
  <w:style w:type="paragraph" w:styleId="berschrift3">
    <w:name w:val="heading 3"/>
    <w:aliases w:val="FC_Überschrift 3"/>
    <w:basedOn w:val="Standard"/>
    <w:next w:val="Standard"/>
    <w:link w:val="berschrift3Zchn"/>
    <w:uiPriority w:val="9"/>
    <w:unhideWhenUsed/>
    <w:qFormat/>
    <w:rsid w:val="00CE1F6F"/>
    <w:pPr>
      <w:keepNext/>
      <w:keepLines/>
      <w:numPr>
        <w:ilvl w:val="2"/>
        <w:numId w:val="3"/>
      </w:numPr>
      <w:spacing w:before="40" w:after="0"/>
      <w:outlineLvl w:val="2"/>
    </w:pPr>
    <w:rPr>
      <w:rFonts w:eastAsiaTheme="majorEastAsia" w:cstheme="majorBidi"/>
      <w:sz w:val="22"/>
      <w:szCs w:val="20"/>
    </w:rPr>
  </w:style>
  <w:style w:type="paragraph" w:styleId="berschrift4">
    <w:name w:val="heading 4"/>
    <w:aliases w:val="FC_Überschrift 4"/>
    <w:basedOn w:val="Standard"/>
    <w:next w:val="Standard"/>
    <w:link w:val="berschrift4Zchn"/>
    <w:uiPriority w:val="9"/>
    <w:unhideWhenUsed/>
    <w:qFormat/>
    <w:rsid w:val="00FD2D70"/>
    <w:pPr>
      <w:keepNext/>
      <w:keepLines/>
      <w:numPr>
        <w:ilvl w:val="3"/>
        <w:numId w:val="3"/>
      </w:numPr>
      <w:spacing w:before="40" w:after="0"/>
      <w:outlineLvl w:val="3"/>
    </w:pPr>
    <w:rPr>
      <w:rFonts w:eastAsiaTheme="majorEastAsia" w:cstheme="majorBidi"/>
      <w:iCs/>
      <w:color w:val="0066A4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F0766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4F0766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4F0766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4F0766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4F0766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hang">
    <w:name w:val="Anhang"/>
    <w:basedOn w:val="Standard"/>
    <w:next w:val="Standard"/>
    <w:rsid w:val="00302B9E"/>
    <w:pPr>
      <w:spacing w:after="360"/>
    </w:pPr>
    <w:rPr>
      <w:b/>
      <w:sz w:val="28"/>
      <w:szCs w:val="20"/>
    </w:rPr>
  </w:style>
  <w:style w:type="character" w:customStyle="1" w:styleId="berschrift1Zchn">
    <w:name w:val="Überschrift 1 Zchn"/>
    <w:aliases w:val="FC_Überschrift 1 Zchn"/>
    <w:basedOn w:val="Absatz-Standardschriftart"/>
    <w:link w:val="berschrift1"/>
    <w:uiPriority w:val="9"/>
    <w:rsid w:val="003B48E6"/>
    <w:rPr>
      <w:rFonts w:ascii="Arial" w:hAnsi="Arial" w:cs="Arial"/>
      <w:b/>
      <w:sz w:val="26"/>
      <w:szCs w:val="28"/>
    </w:rPr>
  </w:style>
  <w:style w:type="character" w:customStyle="1" w:styleId="berschrift2Zchn">
    <w:name w:val="Überschrift 2 Zchn"/>
    <w:aliases w:val="FC_Überschrift 2 Zchn"/>
    <w:basedOn w:val="Absatz-Standardschriftart"/>
    <w:link w:val="berschrift2"/>
    <w:uiPriority w:val="9"/>
    <w:rsid w:val="00CE1F6F"/>
    <w:rPr>
      <w:rFonts w:ascii="Arial" w:hAnsi="Arial" w:cs="Arial"/>
      <w:sz w:val="26"/>
      <w:szCs w:val="24"/>
    </w:rPr>
  </w:style>
  <w:style w:type="character" w:customStyle="1" w:styleId="berschrift3Zchn">
    <w:name w:val="Überschrift 3 Zchn"/>
    <w:aliases w:val="FC_Überschrift 3 Zchn"/>
    <w:basedOn w:val="Absatz-Standardschriftart"/>
    <w:link w:val="berschrift3"/>
    <w:uiPriority w:val="9"/>
    <w:rsid w:val="00CE1F6F"/>
    <w:rPr>
      <w:rFonts w:ascii="Arial" w:eastAsiaTheme="majorEastAsia" w:hAnsi="Arial" w:cstheme="majorBidi"/>
      <w:szCs w:val="20"/>
      <w:lang w:eastAsia="de-DE"/>
    </w:rPr>
  </w:style>
  <w:style w:type="character" w:customStyle="1" w:styleId="berschrift4Zchn">
    <w:name w:val="Überschrift 4 Zchn"/>
    <w:aliases w:val="FC_Überschrift 4 Zchn"/>
    <w:basedOn w:val="Absatz-Standardschriftart"/>
    <w:link w:val="berschrift4"/>
    <w:uiPriority w:val="9"/>
    <w:rsid w:val="007E49C7"/>
    <w:rPr>
      <w:rFonts w:ascii="Verdana" w:eastAsiaTheme="majorEastAsia" w:hAnsi="Verdana" w:cstheme="majorBidi"/>
      <w:iCs/>
      <w:color w:val="0066A4"/>
      <w:sz w:val="20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F0766"/>
    <w:rPr>
      <w:rFonts w:asciiTheme="majorHAnsi" w:eastAsiaTheme="majorEastAsia" w:hAnsiTheme="majorHAnsi" w:cstheme="majorBidi"/>
      <w:color w:val="2F5496" w:themeColor="accent1" w:themeShade="BF"/>
      <w:sz w:val="20"/>
      <w:szCs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4F0766"/>
    <w:rPr>
      <w:rFonts w:asciiTheme="majorHAnsi" w:eastAsiaTheme="majorEastAsia" w:hAnsiTheme="majorHAnsi" w:cstheme="majorBidi"/>
      <w:color w:val="1F3763" w:themeColor="accent1" w:themeShade="7F"/>
      <w:sz w:val="20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4F0766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4F076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4F076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customStyle="1" w:styleId="FCTabellentext">
    <w:name w:val="FC_Tabellentext"/>
    <w:basedOn w:val="Standard"/>
    <w:link w:val="FCTabellentextZchn"/>
    <w:qFormat/>
    <w:rsid w:val="007E49C7"/>
    <w:pPr>
      <w:spacing w:before="60" w:after="60"/>
      <w:ind w:left="57" w:right="57"/>
    </w:pPr>
  </w:style>
  <w:style w:type="table" w:styleId="Tabellenraster">
    <w:name w:val="Table Grid"/>
    <w:basedOn w:val="NormaleTabelle"/>
    <w:uiPriority w:val="39"/>
    <w:rsid w:val="004F0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CTabellentextZchn">
    <w:name w:val="FC_Tabellentext Zchn"/>
    <w:basedOn w:val="Absatz-Standardschriftart"/>
    <w:link w:val="FCTabellentext"/>
    <w:rsid w:val="007E49C7"/>
    <w:rPr>
      <w:rFonts w:ascii="Arial" w:eastAsia="Times New Roman" w:hAnsi="Arial" w:cs="Times New Roman"/>
      <w:sz w:val="20"/>
      <w:szCs w:val="24"/>
      <w:lang w:eastAsia="de-DE"/>
    </w:rPr>
  </w:style>
  <w:style w:type="paragraph" w:styleId="Beschriftung">
    <w:name w:val="caption"/>
    <w:aliases w:val="FC_Beschriftung,Bilder"/>
    <w:basedOn w:val="Standard"/>
    <w:next w:val="Standard"/>
    <w:link w:val="BeschriftungZchn"/>
    <w:uiPriority w:val="99"/>
    <w:qFormat/>
    <w:rsid w:val="00C30451"/>
    <w:pPr>
      <w:keepNext/>
      <w:spacing w:before="120"/>
    </w:pPr>
    <w:rPr>
      <w:bCs/>
      <w:sz w:val="16"/>
      <w:szCs w:val="20"/>
    </w:rPr>
  </w:style>
  <w:style w:type="paragraph" w:styleId="Kopfzeile">
    <w:name w:val="header"/>
    <w:basedOn w:val="Standard"/>
    <w:link w:val="KopfzeileZchn"/>
    <w:unhideWhenUsed/>
    <w:rsid w:val="004F0766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rsid w:val="004F0766"/>
    <w:rPr>
      <w:rFonts w:ascii="Verdana" w:eastAsia="Times New Roman" w:hAnsi="Verdana" w:cs="Times New Roman"/>
      <w:sz w:val="20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F0766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4F0766"/>
    <w:rPr>
      <w:rFonts w:ascii="Verdana" w:eastAsia="Times New Roman" w:hAnsi="Verdana" w:cs="Times New Roman"/>
      <w:sz w:val="20"/>
      <w:szCs w:val="24"/>
      <w:lang w:eastAsia="de-DE"/>
    </w:rPr>
  </w:style>
  <w:style w:type="paragraph" w:customStyle="1" w:styleId="FCTabellenkopf">
    <w:name w:val="FC_Tabellenkopf"/>
    <w:basedOn w:val="FCTabellentext"/>
    <w:link w:val="FCTabellenkopfZchn"/>
    <w:qFormat/>
    <w:rsid w:val="00FD2D70"/>
    <w:rPr>
      <w:b/>
      <w:lang w:val="de-CH"/>
    </w:rPr>
  </w:style>
  <w:style w:type="character" w:customStyle="1" w:styleId="BeschriftungZchn">
    <w:name w:val="Beschriftung Zchn"/>
    <w:aliases w:val="FC_Beschriftung Zchn,Bilder Zchn"/>
    <w:link w:val="Beschriftung"/>
    <w:uiPriority w:val="99"/>
    <w:rsid w:val="00C30451"/>
    <w:rPr>
      <w:rFonts w:ascii="Verdana" w:eastAsia="Times New Roman" w:hAnsi="Verdana" w:cs="Times New Roman"/>
      <w:bCs/>
      <w:sz w:val="16"/>
      <w:szCs w:val="20"/>
      <w:lang w:eastAsia="de-DE"/>
    </w:rPr>
  </w:style>
  <w:style w:type="paragraph" w:customStyle="1" w:styleId="FCTitelseiteberschrift">
    <w:name w:val="FC_Titelseite_Überschrift"/>
    <w:basedOn w:val="Standard"/>
    <w:link w:val="FCTitelseiteberschriftZchn"/>
    <w:uiPriority w:val="1"/>
    <w:qFormat/>
    <w:rsid w:val="00C33E41"/>
    <w:pPr>
      <w:ind w:left="4394"/>
    </w:pPr>
    <w:rPr>
      <w:b/>
      <w:sz w:val="28"/>
    </w:rPr>
  </w:style>
  <w:style w:type="paragraph" w:customStyle="1" w:styleId="FCTitelseiteText">
    <w:name w:val="FC_Titelseite_Text"/>
    <w:basedOn w:val="Standard"/>
    <w:uiPriority w:val="99"/>
    <w:qFormat/>
    <w:rsid w:val="006E4369"/>
    <w:pPr>
      <w:spacing w:after="0"/>
      <w:ind w:firstLine="4394"/>
    </w:pPr>
  </w:style>
  <w:style w:type="paragraph" w:styleId="Listenabsatz">
    <w:name w:val="List Paragraph"/>
    <w:aliases w:val="FC_Listenabsatz"/>
    <w:basedOn w:val="Standard"/>
    <w:link w:val="ListenabsatzZchn"/>
    <w:uiPriority w:val="34"/>
    <w:qFormat/>
    <w:rsid w:val="00784C86"/>
    <w:pPr>
      <w:numPr>
        <w:numId w:val="5"/>
      </w:numPr>
      <w:ind w:left="1163" w:hanging="641"/>
      <w:contextualSpacing/>
    </w:pPr>
    <w:rPr>
      <w:rFonts w:eastAsiaTheme="minorHAnsi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F076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F0766"/>
    <w:pPr>
      <w:spacing w:after="160"/>
    </w:pPr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F0766"/>
    <w:rPr>
      <w:sz w:val="20"/>
      <w:szCs w:val="20"/>
    </w:rPr>
  </w:style>
  <w:style w:type="paragraph" w:customStyle="1" w:styleId="FCStandardmitEinzug">
    <w:name w:val="FC_Standard mit Einzug"/>
    <w:basedOn w:val="Standard"/>
    <w:link w:val="FCStandardmitEinzugZchn"/>
    <w:qFormat/>
    <w:rsid w:val="00C347CA"/>
    <w:pPr>
      <w:widowControl w:val="0"/>
      <w:numPr>
        <w:numId w:val="6"/>
      </w:numPr>
      <w:ind w:left="510" w:hanging="510"/>
    </w:pPr>
  </w:style>
  <w:style w:type="paragraph" w:customStyle="1" w:styleId="AbsatzVertrag">
    <w:name w:val="Absatz Vertrag"/>
    <w:basedOn w:val="FCStandardmitEinzug"/>
    <w:link w:val="AbsatzVertragZchn"/>
    <w:rsid w:val="004F0766"/>
  </w:style>
  <w:style w:type="character" w:customStyle="1" w:styleId="FCStandardmitEinzugZchn">
    <w:name w:val="FC_Standard mit Einzug Zchn"/>
    <w:basedOn w:val="Absatz-Standardschriftart"/>
    <w:link w:val="FCStandardmitEinzug"/>
    <w:rsid w:val="00C347CA"/>
    <w:rPr>
      <w:rFonts w:ascii="Verdana" w:eastAsia="Times New Roman" w:hAnsi="Verdana" w:cs="Times New Roman"/>
      <w:sz w:val="20"/>
      <w:szCs w:val="24"/>
      <w:lang w:eastAsia="de-DE"/>
    </w:rPr>
  </w:style>
  <w:style w:type="character" w:customStyle="1" w:styleId="AbsatzVertragZchn">
    <w:name w:val="Absatz Vertrag Zchn"/>
    <w:basedOn w:val="FCStandardmitEinzugZchn"/>
    <w:link w:val="AbsatzVertrag"/>
    <w:rsid w:val="004F0766"/>
    <w:rPr>
      <w:rFonts w:ascii="Verdana" w:eastAsia="Times New Roman" w:hAnsi="Verdana" w:cs="Times New Roman"/>
      <w:sz w:val="20"/>
      <w:szCs w:val="24"/>
      <w:lang w:eastAsia="de-DE"/>
    </w:rPr>
  </w:style>
  <w:style w:type="paragraph" w:customStyle="1" w:styleId="Text">
    <w:name w:val="Text"/>
    <w:rsid w:val="004F0766"/>
    <w:pPr>
      <w:autoSpaceDE w:val="0"/>
      <w:autoSpaceDN w:val="0"/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F076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F0766"/>
    <w:rPr>
      <w:rFonts w:ascii="Segoe UI" w:eastAsia="Times New Roman" w:hAnsi="Segoe UI" w:cs="Segoe UI"/>
      <w:sz w:val="18"/>
      <w:szCs w:val="18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66622"/>
    <w:pPr>
      <w:spacing w:after="120"/>
    </w:pPr>
    <w:rPr>
      <w:rFonts w:ascii="Verdana" w:eastAsia="Times New Roman" w:hAnsi="Verdana" w:cs="Times New Roman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66622"/>
    <w:rPr>
      <w:rFonts w:ascii="Verdana" w:eastAsia="Times New Roman" w:hAnsi="Verdana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62097C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de-DE"/>
    </w:rPr>
  </w:style>
  <w:style w:type="paragraph" w:styleId="Inhaltsverzeichnisberschrift">
    <w:name w:val="TOC Heading"/>
    <w:aliases w:val="FC_Inhaltsverzeichnisüberschrift"/>
    <w:basedOn w:val="berschrift1"/>
    <w:next w:val="Standard"/>
    <w:link w:val="InhaltsverzeichnisberschriftZchn"/>
    <w:uiPriority w:val="39"/>
    <w:unhideWhenUsed/>
    <w:qFormat/>
    <w:rsid w:val="00F32B39"/>
    <w:pPr>
      <w:numPr>
        <w:numId w:val="0"/>
      </w:numPr>
      <w:spacing w:after="0" w:line="259" w:lineRule="auto"/>
      <w:outlineLvl w:val="9"/>
    </w:pPr>
    <w:rPr>
      <w:rFonts w:eastAsiaTheme="majorEastAsia"/>
      <w:szCs w:val="32"/>
      <w:lang w:eastAsia="de-DE"/>
    </w:rPr>
  </w:style>
  <w:style w:type="paragraph" w:styleId="Verzeichnis1">
    <w:name w:val="toc 1"/>
    <w:aliases w:val="FC_Verzeichnis 1"/>
    <w:basedOn w:val="Standard"/>
    <w:next w:val="Standard"/>
    <w:autoRedefine/>
    <w:uiPriority w:val="39"/>
    <w:unhideWhenUsed/>
    <w:qFormat/>
    <w:rsid w:val="00DB57A1"/>
    <w:pPr>
      <w:tabs>
        <w:tab w:val="left" w:pos="426"/>
        <w:tab w:val="right" w:leader="dot" w:pos="9742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FD2D70"/>
    <w:pPr>
      <w:tabs>
        <w:tab w:val="left" w:pos="1134"/>
        <w:tab w:val="right" w:leader="dot" w:pos="9742"/>
      </w:tabs>
      <w:spacing w:after="100"/>
      <w:ind w:left="425"/>
    </w:pPr>
  </w:style>
  <w:style w:type="character" w:styleId="Hyperlink">
    <w:name w:val="Hyperlink"/>
    <w:basedOn w:val="Absatz-Standardschriftart"/>
    <w:uiPriority w:val="99"/>
    <w:unhideWhenUsed/>
    <w:rsid w:val="00DB57A1"/>
    <w:rPr>
      <w:color w:val="0563C1" w:themeColor="hyperlink"/>
      <w:u w:val="single"/>
    </w:rPr>
  </w:style>
  <w:style w:type="paragraph" w:customStyle="1" w:styleId="FCListenabsatz2">
    <w:name w:val="FC_Listenabsatz_2"/>
    <w:basedOn w:val="Listenabsatz"/>
    <w:qFormat/>
    <w:rsid w:val="00AE1174"/>
    <w:pPr>
      <w:numPr>
        <w:numId w:val="7"/>
      </w:numPr>
      <w:ind w:left="1491" w:hanging="357"/>
    </w:pPr>
  </w:style>
  <w:style w:type="paragraph" w:customStyle="1" w:styleId="Default">
    <w:name w:val="Default"/>
    <w:rsid w:val="009C5F7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FCTabellentextfett">
    <w:name w:val="FC_Tabellentext_fett"/>
    <w:basedOn w:val="FCTabellentext"/>
    <w:link w:val="FCTabellentextfettZchn"/>
    <w:qFormat/>
    <w:rsid w:val="00E57A15"/>
    <w:pPr>
      <w:keepNext/>
    </w:pPr>
    <w:rPr>
      <w:b/>
    </w:rPr>
  </w:style>
  <w:style w:type="paragraph" w:customStyle="1" w:styleId="FCReferenz">
    <w:name w:val="FC_Referenz"/>
    <w:link w:val="FCReferenzZchn"/>
    <w:qFormat/>
    <w:rsid w:val="00FD2D70"/>
    <w:rPr>
      <w:rFonts w:ascii="Verdana" w:eastAsia="Times New Roman" w:hAnsi="Verdana" w:cs="Times New Roman"/>
      <w:i/>
      <w:sz w:val="20"/>
      <w:szCs w:val="24"/>
      <w:lang w:eastAsia="de-DE"/>
    </w:rPr>
  </w:style>
  <w:style w:type="character" w:customStyle="1" w:styleId="FCTabellenkopfZchn">
    <w:name w:val="FC_Tabellenkopf Zchn"/>
    <w:basedOn w:val="FCTabellentextZchn"/>
    <w:link w:val="FCTabellenkopf"/>
    <w:rsid w:val="007E49C7"/>
    <w:rPr>
      <w:rFonts w:ascii="Verdana" w:eastAsia="Times New Roman" w:hAnsi="Verdana" w:cs="Times New Roman"/>
      <w:b/>
      <w:sz w:val="20"/>
      <w:szCs w:val="24"/>
      <w:lang w:val="de-CH" w:eastAsia="de-DE"/>
    </w:rPr>
  </w:style>
  <w:style w:type="character" w:customStyle="1" w:styleId="FCTabellentextfettZchn">
    <w:name w:val="FC_Tabellentext_fett Zchn"/>
    <w:basedOn w:val="FCTabellenkopfZchn"/>
    <w:link w:val="FCTabellentextfett"/>
    <w:rsid w:val="00E57A15"/>
    <w:rPr>
      <w:rFonts w:ascii="Verdana" w:eastAsia="Times New Roman" w:hAnsi="Verdana" w:cs="Times New Roman"/>
      <w:b/>
      <w:sz w:val="20"/>
      <w:szCs w:val="24"/>
      <w:lang w:val="de-CH" w:eastAsia="de-DE"/>
    </w:rPr>
  </w:style>
  <w:style w:type="character" w:customStyle="1" w:styleId="FCReferenzZchn">
    <w:name w:val="FC_Referenz Zchn"/>
    <w:basedOn w:val="FCStandardmitEinzugZchn"/>
    <w:link w:val="FCReferenz"/>
    <w:rsid w:val="007E49C7"/>
    <w:rPr>
      <w:rFonts w:ascii="Verdana" w:eastAsia="Times New Roman" w:hAnsi="Verdana" w:cs="Times New Roman"/>
      <w:i/>
      <w:sz w:val="20"/>
      <w:szCs w:val="24"/>
      <w:lang w:eastAsia="de-DE"/>
    </w:rPr>
  </w:style>
  <w:style w:type="paragraph" w:customStyle="1" w:styleId="FCFuzeile">
    <w:name w:val="FC_Fußzeile"/>
    <w:basedOn w:val="Standard"/>
    <w:link w:val="FCFuzeileZchn"/>
    <w:qFormat/>
    <w:rsid w:val="00C33E41"/>
    <w:pPr>
      <w:pBdr>
        <w:top w:val="single" w:sz="4" w:space="1" w:color="0066A4"/>
      </w:pBdr>
      <w:tabs>
        <w:tab w:val="center" w:pos="4536"/>
        <w:tab w:val="right" w:pos="10149"/>
      </w:tabs>
    </w:pPr>
    <w:rPr>
      <w:sz w:val="16"/>
    </w:rPr>
  </w:style>
  <w:style w:type="paragraph" w:customStyle="1" w:styleId="FCKopfzeile">
    <w:name w:val="FC_Kopfzeile"/>
    <w:basedOn w:val="Kopfzeile"/>
    <w:link w:val="FCKopfzeileZchn"/>
    <w:qFormat/>
    <w:rsid w:val="00DD339E"/>
    <w:rPr>
      <w:sz w:val="16"/>
    </w:rPr>
  </w:style>
  <w:style w:type="character" w:customStyle="1" w:styleId="FCKopfzeileZchn">
    <w:name w:val="FC_Kopfzeile Zchn"/>
    <w:basedOn w:val="KopfzeileZchn"/>
    <w:link w:val="FCKopfzeile"/>
    <w:rsid w:val="00DD339E"/>
    <w:rPr>
      <w:rFonts w:ascii="Verdana" w:eastAsia="Times New Roman" w:hAnsi="Verdana" w:cs="Times New Roman"/>
      <w:sz w:val="16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A824D9"/>
    <w:rPr>
      <w:color w:val="808080"/>
    </w:rPr>
  </w:style>
  <w:style w:type="paragraph" w:customStyle="1" w:styleId="Tabellentext">
    <w:name w:val="Tabellentext"/>
    <w:basedOn w:val="Standard"/>
    <w:link w:val="TabellentextZchn"/>
    <w:rsid w:val="000B79C7"/>
    <w:pPr>
      <w:spacing w:before="60" w:after="60"/>
      <w:ind w:left="57" w:right="57"/>
    </w:pPr>
  </w:style>
  <w:style w:type="character" w:customStyle="1" w:styleId="TabellentextZchn">
    <w:name w:val="Tabellentext Zchn"/>
    <w:basedOn w:val="Absatz-Standardschriftart"/>
    <w:link w:val="Tabellentext"/>
    <w:rsid w:val="000B79C7"/>
    <w:rPr>
      <w:rFonts w:ascii="Verdana" w:eastAsia="Times New Roman" w:hAnsi="Verdana" w:cs="Times New Roman"/>
      <w:sz w:val="20"/>
      <w:szCs w:val="24"/>
      <w:lang w:eastAsia="de-DE"/>
    </w:rPr>
  </w:style>
  <w:style w:type="paragraph" w:customStyle="1" w:styleId="Tabellenberschrift">
    <w:name w:val="Tabellenüberschrift"/>
    <w:basedOn w:val="Tabellentext"/>
    <w:link w:val="TabellenberschriftZchn"/>
    <w:rsid w:val="000B79C7"/>
    <w:rPr>
      <w:b/>
      <w:lang w:val="de-CH"/>
    </w:rPr>
  </w:style>
  <w:style w:type="character" w:customStyle="1" w:styleId="FCFuzeileZchn">
    <w:name w:val="FC_Fußzeile Zchn"/>
    <w:basedOn w:val="Absatz-Standardschriftart"/>
    <w:link w:val="FCFuzeile"/>
    <w:rsid w:val="00C33E41"/>
    <w:rPr>
      <w:rFonts w:ascii="Arial" w:eastAsia="Times New Roman" w:hAnsi="Arial" w:cs="Times New Roman"/>
      <w:sz w:val="16"/>
      <w:szCs w:val="24"/>
      <w:lang w:eastAsia="de-DE"/>
    </w:rPr>
  </w:style>
  <w:style w:type="paragraph" w:customStyle="1" w:styleId="FCKopf">
    <w:name w:val="FC_Kopf"/>
    <w:basedOn w:val="FCKopfzeile"/>
    <w:link w:val="FCKopfZchn"/>
    <w:qFormat/>
    <w:rsid w:val="005B4F6E"/>
    <w:pPr>
      <w:tabs>
        <w:tab w:val="clear" w:pos="4536"/>
        <w:tab w:val="clear" w:pos="9072"/>
        <w:tab w:val="left" w:pos="1030"/>
        <w:tab w:val="right" w:pos="5457"/>
      </w:tabs>
      <w:spacing w:before="160"/>
      <w:ind w:rightChars="320" w:right="640"/>
    </w:pPr>
  </w:style>
  <w:style w:type="character" w:customStyle="1" w:styleId="FCKopfZchn">
    <w:name w:val="FC_Kopf Zchn"/>
    <w:basedOn w:val="FCKopfzeileZchn"/>
    <w:link w:val="FCKopf"/>
    <w:rsid w:val="005B4F6E"/>
    <w:rPr>
      <w:rFonts w:ascii="Verdana" w:eastAsia="Times New Roman" w:hAnsi="Verdana" w:cs="Times New Roman"/>
      <w:sz w:val="16"/>
      <w:szCs w:val="24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5B4F6E"/>
    <w:pPr>
      <w:spacing w:after="100"/>
      <w:ind w:left="800"/>
    </w:pPr>
  </w:style>
  <w:style w:type="paragraph" w:styleId="Titel">
    <w:name w:val="Title"/>
    <w:basedOn w:val="Standard"/>
    <w:next w:val="Standard"/>
    <w:link w:val="TitelZchn"/>
    <w:qFormat/>
    <w:rsid w:val="005B4F6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5B4F6E"/>
    <w:rPr>
      <w:rFonts w:asciiTheme="majorHAnsi" w:eastAsiaTheme="majorEastAsia" w:hAnsiTheme="majorHAnsi" w:cstheme="majorBidi"/>
      <w:spacing w:val="-10"/>
      <w:kern w:val="28"/>
      <w:sz w:val="56"/>
      <w:szCs w:val="56"/>
      <w:lang w:eastAsia="de-DE"/>
    </w:rPr>
  </w:style>
  <w:style w:type="paragraph" w:styleId="StandardWeb">
    <w:name w:val="Normal (Web)"/>
    <w:basedOn w:val="Standard"/>
    <w:uiPriority w:val="99"/>
    <w:unhideWhenUsed/>
    <w:rsid w:val="005B4F6E"/>
    <w:pPr>
      <w:spacing w:before="100" w:beforeAutospacing="1" w:after="100" w:afterAutospacing="1"/>
    </w:pPr>
    <w:rPr>
      <w:color w:val="404040" w:themeColor="text1" w:themeTint="BF"/>
    </w:rPr>
  </w:style>
  <w:style w:type="table" w:customStyle="1" w:styleId="Tabellegerahmt">
    <w:name w:val="Tabelle gerahmt"/>
    <w:basedOn w:val="NormaleTabelle"/>
    <w:rsid w:val="005B4F6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blStylePr w:type="firstRow">
      <w:tblPr/>
      <w:tcPr>
        <w:shd w:val="clear" w:color="auto" w:fill="B3B3B3"/>
      </w:tcPr>
    </w:tblStylePr>
  </w:style>
  <w:style w:type="paragraph" w:styleId="KeinLeerraum">
    <w:name w:val="No Spacing"/>
    <w:link w:val="KeinLeerraumZchn"/>
    <w:uiPriority w:val="1"/>
    <w:rsid w:val="005B4F6E"/>
    <w:pPr>
      <w:spacing w:after="0" w:line="240" w:lineRule="auto"/>
    </w:pPr>
    <w:rPr>
      <w:rFonts w:eastAsiaTheme="minorEastAsia"/>
      <w:lang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5B4F6E"/>
    <w:rPr>
      <w:rFonts w:eastAsiaTheme="minorEastAsia"/>
      <w:lang w:eastAsia="de-DE"/>
    </w:rPr>
  </w:style>
  <w:style w:type="table" w:customStyle="1" w:styleId="Tabellegrau">
    <w:name w:val="Tabelle grau"/>
    <w:basedOn w:val="NormaleTabelle"/>
    <w:rsid w:val="005B4F6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CellMar>
        <w:left w:w="0" w:type="dxa"/>
        <w:right w:w="0" w:type="dxa"/>
      </w:tblCellMar>
    </w:tblPr>
    <w:tcPr>
      <w:shd w:val="clear" w:color="auto" w:fill="E6E6E6"/>
    </w:tcPr>
    <w:tblStylePr w:type="firstRow">
      <w:tblPr/>
      <w:tcPr>
        <w:shd w:val="clear" w:color="auto" w:fill="B3B3B3"/>
      </w:tcPr>
    </w:tblStylePr>
    <w:tblStylePr w:type="firstCol">
      <w:tblPr/>
      <w:tcPr>
        <w:shd w:val="clear" w:color="auto" w:fill="B3B3B3"/>
        <w:noWrap/>
      </w:tcPr>
    </w:tblStylePr>
  </w:style>
  <w:style w:type="paragraph" w:styleId="Verzeichnis4">
    <w:name w:val="toc 4"/>
    <w:basedOn w:val="Standard"/>
    <w:next w:val="Standard"/>
    <w:uiPriority w:val="39"/>
    <w:rsid w:val="00FD2D70"/>
    <w:pPr>
      <w:tabs>
        <w:tab w:val="left" w:pos="1134"/>
        <w:tab w:val="right" w:leader="dot" w:pos="9356"/>
      </w:tabs>
      <w:spacing w:before="120" w:after="0"/>
      <w:ind w:left="1134" w:right="567" w:hanging="1134"/>
    </w:pPr>
    <w:rPr>
      <w:sz w:val="22"/>
    </w:rPr>
  </w:style>
  <w:style w:type="paragraph" w:customStyle="1" w:styleId="Aufzhlung2">
    <w:name w:val="Aufzählung 2"/>
    <w:basedOn w:val="Standard"/>
    <w:next w:val="Standard"/>
    <w:rsid w:val="00FD2D70"/>
    <w:pPr>
      <w:numPr>
        <w:numId w:val="8"/>
      </w:numPr>
      <w:spacing w:before="100" w:beforeAutospacing="1" w:after="100" w:afterAutospacing="1"/>
      <w:contextualSpacing/>
    </w:pPr>
    <w:rPr>
      <w:sz w:val="22"/>
      <w:szCs w:val="20"/>
    </w:rPr>
  </w:style>
  <w:style w:type="paragraph" w:customStyle="1" w:styleId="Tabtext">
    <w:name w:val="Tabtext"/>
    <w:basedOn w:val="Standard"/>
    <w:rsid w:val="00FD2D70"/>
    <w:pPr>
      <w:keepLines/>
      <w:spacing w:before="40" w:after="40" w:line="288" w:lineRule="auto"/>
      <w:ind w:left="57"/>
    </w:pPr>
    <w:rPr>
      <w:szCs w:val="20"/>
      <w:lang w:val="en-GB"/>
    </w:rPr>
  </w:style>
  <w:style w:type="paragraph" w:styleId="Verzeichnis3">
    <w:name w:val="toc 3"/>
    <w:basedOn w:val="Standard"/>
    <w:next w:val="Standard"/>
    <w:autoRedefine/>
    <w:uiPriority w:val="39"/>
    <w:unhideWhenUsed/>
    <w:rsid w:val="00FD2D70"/>
    <w:pPr>
      <w:tabs>
        <w:tab w:val="left" w:pos="1560"/>
        <w:tab w:val="right" w:leader="dot" w:pos="9736"/>
      </w:tabs>
      <w:spacing w:before="60" w:after="60" w:line="259" w:lineRule="auto"/>
      <w:ind w:left="1134"/>
    </w:pPr>
    <w:rPr>
      <w:rFonts w:eastAsiaTheme="minorEastAsia" w:cstheme="minorBidi"/>
      <w:szCs w:val="22"/>
    </w:rPr>
  </w:style>
  <w:style w:type="paragraph" w:styleId="Verzeichnis6">
    <w:name w:val="toc 6"/>
    <w:basedOn w:val="Standard"/>
    <w:next w:val="Standard"/>
    <w:autoRedefine/>
    <w:uiPriority w:val="39"/>
    <w:unhideWhenUsed/>
    <w:rsid w:val="005B4F6E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7">
    <w:name w:val="toc 7"/>
    <w:basedOn w:val="Standard"/>
    <w:next w:val="Standard"/>
    <w:autoRedefine/>
    <w:uiPriority w:val="39"/>
    <w:unhideWhenUsed/>
    <w:rsid w:val="005B4F6E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8">
    <w:name w:val="toc 8"/>
    <w:basedOn w:val="Standard"/>
    <w:next w:val="Standard"/>
    <w:autoRedefine/>
    <w:uiPriority w:val="39"/>
    <w:unhideWhenUsed/>
    <w:rsid w:val="005B4F6E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9">
    <w:name w:val="toc 9"/>
    <w:basedOn w:val="Standard"/>
    <w:next w:val="Standard"/>
    <w:autoRedefine/>
    <w:uiPriority w:val="39"/>
    <w:unhideWhenUsed/>
    <w:rsid w:val="005B4F6E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Tabellentextfett">
    <w:name w:val="Tabellentext_fett"/>
    <w:basedOn w:val="Tabellentext"/>
    <w:link w:val="TabellentextfettZchn"/>
    <w:qFormat/>
    <w:rsid w:val="005B4F6E"/>
    <w:pPr>
      <w:keepNext/>
    </w:pPr>
    <w:rPr>
      <w:b/>
    </w:rPr>
  </w:style>
  <w:style w:type="character" w:styleId="NichtaufgelsteErwhnung">
    <w:name w:val="Unresolved Mention"/>
    <w:basedOn w:val="Absatz-Standardschriftart"/>
    <w:uiPriority w:val="99"/>
    <w:unhideWhenUsed/>
    <w:rsid w:val="005B4F6E"/>
    <w:rPr>
      <w:color w:val="808080"/>
      <w:shd w:val="clear" w:color="auto" w:fill="E6E6E6"/>
    </w:rPr>
  </w:style>
  <w:style w:type="character" w:customStyle="1" w:styleId="TabellentextfettZchn">
    <w:name w:val="Tabellentext_fett Zchn"/>
    <w:basedOn w:val="TabellentextZchn"/>
    <w:link w:val="Tabellentextfett"/>
    <w:rsid w:val="005B4F6E"/>
    <w:rPr>
      <w:rFonts w:ascii="Verdana" w:eastAsia="Times New Roman" w:hAnsi="Verdana" w:cs="Times New Roman"/>
      <w:b/>
      <w:sz w:val="20"/>
      <w:szCs w:val="24"/>
      <w:lang w:eastAsia="de-DE"/>
    </w:rPr>
  </w:style>
  <w:style w:type="paragraph" w:customStyle="1" w:styleId="FCAufzhlung">
    <w:name w:val="FC_Aufzählung"/>
    <w:basedOn w:val="Listenabsatz"/>
    <w:link w:val="FCAufzhlungZchn"/>
    <w:qFormat/>
    <w:rsid w:val="007E49C7"/>
    <w:pPr>
      <w:numPr>
        <w:numId w:val="9"/>
      </w:numPr>
      <w:spacing w:after="0"/>
    </w:pPr>
  </w:style>
  <w:style w:type="paragraph" w:customStyle="1" w:styleId="StandardmitEinzug">
    <w:name w:val="Standard mit Einzug"/>
    <w:basedOn w:val="Standard"/>
    <w:link w:val="StandardmitEinzugZchn"/>
    <w:qFormat/>
    <w:rsid w:val="006B5CDD"/>
    <w:pPr>
      <w:widowControl w:val="0"/>
      <w:ind w:left="728" w:hanging="728"/>
    </w:pPr>
  </w:style>
  <w:style w:type="character" w:customStyle="1" w:styleId="StandardmitEinzugZchn">
    <w:name w:val="Standard mit Einzug Zchn"/>
    <w:basedOn w:val="Absatz-Standardschriftart"/>
    <w:link w:val="StandardmitEinzug"/>
    <w:rsid w:val="006B5CDD"/>
    <w:rPr>
      <w:rFonts w:ascii="Verdana" w:eastAsia="Times New Roman" w:hAnsi="Verdana" w:cs="Times New Roman"/>
      <w:sz w:val="20"/>
      <w:szCs w:val="24"/>
      <w:lang w:eastAsia="de-DE"/>
    </w:rPr>
  </w:style>
  <w:style w:type="paragraph" w:customStyle="1" w:styleId="Listenabsatz2">
    <w:name w:val="Listenabsatz_2"/>
    <w:basedOn w:val="Listenabsatz"/>
    <w:qFormat/>
    <w:rsid w:val="006B5CDD"/>
    <w:pPr>
      <w:spacing w:before="120" w:after="0"/>
      <w:ind w:left="1134" w:hanging="567"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B5CDD"/>
    <w:rPr>
      <w:color w:val="808080"/>
      <w:shd w:val="clear" w:color="auto" w:fill="E6E6E6"/>
    </w:rPr>
  </w:style>
  <w:style w:type="character" w:styleId="Fett">
    <w:name w:val="Strong"/>
    <w:uiPriority w:val="22"/>
    <w:qFormat/>
    <w:rsid w:val="006B5CDD"/>
    <w:rPr>
      <w:rFonts w:ascii="EnBW DIN Pro" w:hAnsi="EnBW DIN Pro"/>
      <w:b/>
      <w:bCs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6B5CDD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6B5CDD"/>
    <w:rPr>
      <w:rFonts w:ascii="Verdana" w:eastAsia="Times New Roman" w:hAnsi="Verdana" w:cs="Times New Roman"/>
      <w:sz w:val="20"/>
      <w:szCs w:val="24"/>
      <w:lang w:eastAsia="de-DE"/>
    </w:rPr>
  </w:style>
  <w:style w:type="paragraph" w:customStyle="1" w:styleId="UntergliederungVertrag">
    <w:name w:val="Untergliederung Vertrag"/>
    <w:basedOn w:val="Listenabsatz"/>
    <w:rsid w:val="006B5CDD"/>
    <w:pPr>
      <w:numPr>
        <w:numId w:val="11"/>
      </w:numPr>
      <w:spacing w:before="80" w:after="40"/>
      <w:ind w:left="851" w:hanging="482"/>
      <w:contextualSpacing w:val="0"/>
      <w:jc w:val="both"/>
    </w:pPr>
    <w:rPr>
      <w:rFonts w:ascii="Calibri" w:eastAsia="Times New Roman" w:hAnsi="Calibri" w:cs="Arial"/>
      <w:sz w:val="22"/>
      <w:lang w:val="de-AT" w:eastAsia="de-DE"/>
    </w:rPr>
  </w:style>
  <w:style w:type="paragraph" w:customStyle="1" w:styleId="Bereichstitel">
    <w:name w:val="Bereichstitel"/>
    <w:basedOn w:val="Titel"/>
    <w:link w:val="BereichstitelZchn"/>
    <w:qFormat/>
    <w:rsid w:val="006B5CDD"/>
    <w:pPr>
      <w:numPr>
        <w:numId w:val="12"/>
      </w:numPr>
      <w:tabs>
        <w:tab w:val="num" w:pos="2268"/>
      </w:tabs>
      <w:spacing w:before="360" w:after="120"/>
      <w:ind w:left="284" w:hanging="284"/>
      <w:contextualSpacing w:val="0"/>
      <w:outlineLvl w:val="0"/>
    </w:pPr>
    <w:rPr>
      <w:rFonts w:ascii="EnBW DIN Pro" w:eastAsia="Times New Roman" w:hAnsi="EnBW DIN Pro" w:cs="EnBW DIN Pro"/>
      <w:b/>
      <w:noProof/>
      <w:sz w:val="32"/>
      <w:szCs w:val="46"/>
    </w:rPr>
  </w:style>
  <w:style w:type="character" w:customStyle="1" w:styleId="ListenabsatzZchn">
    <w:name w:val="Listenabsatz Zchn"/>
    <w:aliases w:val="FC_Listenabsatz Zchn"/>
    <w:link w:val="Listenabsatz"/>
    <w:uiPriority w:val="34"/>
    <w:rsid w:val="006B5CDD"/>
    <w:rPr>
      <w:rFonts w:ascii="Verdana" w:hAnsi="Verdana" w:cs="Times New Roman"/>
      <w:sz w:val="20"/>
      <w:szCs w:val="24"/>
    </w:rPr>
  </w:style>
  <w:style w:type="paragraph" w:customStyle="1" w:styleId="Absatz">
    <w:name w:val="Absatz"/>
    <w:basedOn w:val="StandardmitEinzug"/>
    <w:link w:val="AbsatzZchn"/>
    <w:qFormat/>
    <w:rsid w:val="006B5CDD"/>
    <w:pPr>
      <w:numPr>
        <w:numId w:val="13"/>
      </w:numPr>
    </w:pPr>
  </w:style>
  <w:style w:type="paragraph" w:customStyle="1" w:styleId="Aufzhlung">
    <w:name w:val="Aufzählung"/>
    <w:basedOn w:val="Listenabsatz"/>
    <w:link w:val="AufzhlungZchn"/>
    <w:qFormat/>
    <w:rsid w:val="006B5CDD"/>
    <w:pPr>
      <w:numPr>
        <w:numId w:val="14"/>
      </w:numPr>
      <w:spacing w:before="120" w:after="0"/>
      <w:ind w:left="714" w:hanging="357"/>
      <w:jc w:val="both"/>
    </w:pPr>
    <w:rPr>
      <w:rFonts w:eastAsia="Times New Roman"/>
      <w:lang w:eastAsia="de-DE"/>
    </w:rPr>
  </w:style>
  <w:style w:type="character" w:customStyle="1" w:styleId="AbsatzZchn">
    <w:name w:val="Absatz Zchn"/>
    <w:basedOn w:val="StandardmitEinzugZchn"/>
    <w:link w:val="Absatz"/>
    <w:rsid w:val="006B5CDD"/>
    <w:rPr>
      <w:rFonts w:ascii="Verdana" w:eastAsia="Times New Roman" w:hAnsi="Verdana" w:cs="Times New Roman"/>
      <w:sz w:val="20"/>
      <w:szCs w:val="24"/>
      <w:lang w:eastAsia="de-DE"/>
    </w:rPr>
  </w:style>
  <w:style w:type="character" w:customStyle="1" w:styleId="AufzhlungZchn">
    <w:name w:val="Aufzählung Zchn"/>
    <w:basedOn w:val="StandardmitEinzugZchn"/>
    <w:link w:val="Aufzhlung"/>
    <w:rsid w:val="006B5CDD"/>
    <w:rPr>
      <w:rFonts w:ascii="Verdana" w:eastAsia="Times New Roman" w:hAnsi="Verdana" w:cs="Times New Roman"/>
      <w:sz w:val="20"/>
      <w:szCs w:val="24"/>
      <w:lang w:eastAsia="de-DE"/>
    </w:rPr>
  </w:style>
  <w:style w:type="paragraph" w:customStyle="1" w:styleId="Nummerierung">
    <w:name w:val="Nummerierung"/>
    <w:basedOn w:val="Aufzhlung"/>
    <w:link w:val="NummerierungZchn"/>
    <w:qFormat/>
    <w:rsid w:val="006B5CDD"/>
    <w:pPr>
      <w:numPr>
        <w:ilvl w:val="1"/>
        <w:numId w:val="13"/>
      </w:numPr>
    </w:pPr>
  </w:style>
  <w:style w:type="character" w:customStyle="1" w:styleId="NummerierungZchn">
    <w:name w:val="Nummerierung Zchn"/>
    <w:basedOn w:val="AufzhlungZchn"/>
    <w:link w:val="Nummerierung"/>
    <w:rsid w:val="006B5CDD"/>
    <w:rPr>
      <w:rFonts w:ascii="Verdana" w:eastAsia="Times New Roman" w:hAnsi="Verdana" w:cs="Times New Roman"/>
      <w:sz w:val="20"/>
      <w:szCs w:val="24"/>
      <w:lang w:eastAsia="de-DE"/>
    </w:rPr>
  </w:style>
  <w:style w:type="paragraph" w:customStyle="1" w:styleId="Inhaltsverzeichnis">
    <w:name w:val="Inhaltsverzeichnis"/>
    <w:link w:val="InhaltsverzeichnisZchn"/>
    <w:qFormat/>
    <w:rsid w:val="006B5CDD"/>
    <w:rPr>
      <w:rFonts w:ascii="Verdana" w:eastAsia="Times New Roman" w:hAnsi="Verdana" w:cstheme="majorBidi"/>
      <w:b/>
      <w:noProof/>
      <w:spacing w:val="-10"/>
      <w:kern w:val="28"/>
      <w:sz w:val="24"/>
      <w:szCs w:val="28"/>
      <w:lang w:eastAsia="de-DE"/>
    </w:rPr>
  </w:style>
  <w:style w:type="character" w:customStyle="1" w:styleId="BereichstitelZchn">
    <w:name w:val="Bereichstitel Zchn"/>
    <w:basedOn w:val="TitelZchn"/>
    <w:link w:val="Bereichstitel"/>
    <w:rsid w:val="006B5CDD"/>
    <w:rPr>
      <w:rFonts w:ascii="EnBW DIN Pro" w:eastAsia="Times New Roman" w:hAnsi="EnBW DIN Pro" w:cs="EnBW DIN Pro"/>
      <w:b/>
      <w:noProof/>
      <w:spacing w:val="-10"/>
      <w:kern w:val="28"/>
      <w:sz w:val="32"/>
      <w:szCs w:val="46"/>
      <w:lang w:eastAsia="de-DE"/>
    </w:rPr>
  </w:style>
  <w:style w:type="character" w:customStyle="1" w:styleId="InhaltsverzeichnisZchn">
    <w:name w:val="Inhaltsverzeichnis Zchn"/>
    <w:basedOn w:val="BereichstitelZchn"/>
    <w:link w:val="Inhaltsverzeichnis"/>
    <w:rsid w:val="006B5CDD"/>
    <w:rPr>
      <w:rFonts w:ascii="Verdana" w:eastAsia="Times New Roman" w:hAnsi="Verdana" w:cstheme="majorBidi"/>
      <w:b/>
      <w:noProof/>
      <w:spacing w:val="-10"/>
      <w:kern w:val="28"/>
      <w:sz w:val="24"/>
      <w:szCs w:val="28"/>
      <w:lang w:eastAsia="de-DE"/>
    </w:rPr>
  </w:style>
  <w:style w:type="paragraph" w:customStyle="1" w:styleId="Tabellenkopf">
    <w:name w:val="Tabellenkopf"/>
    <w:basedOn w:val="Tabellenberschrift"/>
    <w:link w:val="TabellenkopfZchn"/>
    <w:qFormat/>
    <w:rsid w:val="006B5CDD"/>
    <w:rPr>
      <w:b w:val="0"/>
    </w:rPr>
  </w:style>
  <w:style w:type="paragraph" w:customStyle="1" w:styleId="Tabellentext0">
    <w:name w:val="_Tabellentext"/>
    <w:basedOn w:val="Tabellentext"/>
    <w:link w:val="TabellentextZchn0"/>
    <w:qFormat/>
    <w:rsid w:val="006B5CDD"/>
  </w:style>
  <w:style w:type="character" w:customStyle="1" w:styleId="TabellenberschriftZchn">
    <w:name w:val="Tabellenüberschrift Zchn"/>
    <w:basedOn w:val="TabellentextZchn"/>
    <w:link w:val="Tabellenberschrift"/>
    <w:rsid w:val="006B5CDD"/>
    <w:rPr>
      <w:rFonts w:ascii="Verdana" w:eastAsia="Times New Roman" w:hAnsi="Verdana" w:cs="Times New Roman"/>
      <w:b/>
      <w:sz w:val="20"/>
      <w:szCs w:val="24"/>
      <w:lang w:val="de-CH" w:eastAsia="de-DE"/>
    </w:rPr>
  </w:style>
  <w:style w:type="character" w:customStyle="1" w:styleId="TabellenkopfZchn">
    <w:name w:val="Tabellenkopf Zchn"/>
    <w:basedOn w:val="TabellenberschriftZchn"/>
    <w:link w:val="Tabellenkopf"/>
    <w:rsid w:val="006B5CDD"/>
    <w:rPr>
      <w:rFonts w:ascii="Verdana" w:eastAsia="Times New Roman" w:hAnsi="Verdana" w:cs="Times New Roman"/>
      <w:b w:val="0"/>
      <w:sz w:val="20"/>
      <w:szCs w:val="24"/>
      <w:lang w:val="de-CH" w:eastAsia="de-DE"/>
    </w:rPr>
  </w:style>
  <w:style w:type="character" w:customStyle="1" w:styleId="TabellentextZchn0">
    <w:name w:val="_Tabellentext Zchn"/>
    <w:basedOn w:val="TabellentextZchn"/>
    <w:link w:val="Tabellentext0"/>
    <w:rsid w:val="006B5CDD"/>
    <w:rPr>
      <w:rFonts w:ascii="Verdana" w:eastAsia="Times New Roman" w:hAnsi="Verdana" w:cs="Times New Roman"/>
      <w:sz w:val="20"/>
      <w:szCs w:val="24"/>
      <w:lang w:eastAsia="de-DE"/>
    </w:rPr>
  </w:style>
  <w:style w:type="paragraph" w:customStyle="1" w:styleId="Beschriftungen">
    <w:name w:val="Beschriftungen"/>
    <w:basedOn w:val="Beschriftung"/>
    <w:link w:val="BeschriftungenZchn"/>
    <w:qFormat/>
    <w:rsid w:val="006B5CDD"/>
  </w:style>
  <w:style w:type="character" w:customStyle="1" w:styleId="BeschriftungenZchn">
    <w:name w:val="Beschriftungen Zchn"/>
    <w:basedOn w:val="BeschriftungZchn"/>
    <w:link w:val="Beschriftungen"/>
    <w:rsid w:val="006B5CDD"/>
    <w:rPr>
      <w:rFonts w:ascii="Verdana" w:eastAsia="Times New Roman" w:hAnsi="Verdana" w:cs="Times New Roman"/>
      <w:bCs/>
      <w:sz w:val="16"/>
      <w:szCs w:val="20"/>
      <w:lang w:eastAsia="de-DE"/>
    </w:rPr>
  </w:style>
  <w:style w:type="character" w:styleId="SchwacheHervorhebung">
    <w:name w:val="Subtle Emphasis"/>
    <w:basedOn w:val="Absatz-Standardschriftart"/>
    <w:uiPriority w:val="19"/>
    <w:rsid w:val="006B5CDD"/>
    <w:rPr>
      <w:i/>
      <w:iCs/>
      <w:color w:val="808080" w:themeColor="text1" w:themeTint="7F"/>
    </w:rPr>
  </w:style>
  <w:style w:type="paragraph" w:customStyle="1" w:styleId="berschriftGliederung">
    <w:name w:val="Überschrift Gliederung"/>
    <w:basedOn w:val="Standard"/>
    <w:uiPriority w:val="99"/>
    <w:rsid w:val="00FD2D70"/>
    <w:pPr>
      <w:keepNext/>
      <w:numPr>
        <w:ilvl w:val="1"/>
        <w:numId w:val="17"/>
      </w:numPr>
      <w:spacing w:after="240" w:line="300" w:lineRule="exact"/>
      <w:jc w:val="both"/>
    </w:pPr>
    <w:rPr>
      <w:b/>
      <w:sz w:val="22"/>
      <w:szCs w:val="22"/>
    </w:rPr>
  </w:style>
  <w:style w:type="character" w:customStyle="1" w:styleId="spellingerror">
    <w:name w:val="spellingerror"/>
    <w:basedOn w:val="Absatz-Standardschriftart"/>
    <w:rsid w:val="006B5CDD"/>
  </w:style>
  <w:style w:type="character" w:styleId="Erwhnung">
    <w:name w:val="Mention"/>
    <w:basedOn w:val="Absatz-Standardschriftart"/>
    <w:uiPriority w:val="99"/>
    <w:unhideWhenUsed/>
    <w:rsid w:val="00B83529"/>
    <w:rPr>
      <w:color w:val="2B579A"/>
      <w:shd w:val="clear" w:color="auto" w:fill="E1DFDD"/>
    </w:rPr>
  </w:style>
  <w:style w:type="paragraph" w:customStyle="1" w:styleId="FCTabellenkopffett">
    <w:name w:val="FC_Tabellenkopf_fett"/>
    <w:basedOn w:val="FCTabellenkopf"/>
    <w:link w:val="FCTabellenkopffettZchn"/>
    <w:qFormat/>
    <w:rsid w:val="007E49C7"/>
    <w:rPr>
      <w:b w:val="0"/>
      <w:bCs/>
    </w:rPr>
  </w:style>
  <w:style w:type="character" w:customStyle="1" w:styleId="FCTabellenkopffettZchn">
    <w:name w:val="FC_Tabellenkopf_fett Zchn"/>
    <w:basedOn w:val="FCTabellenkopfZchn"/>
    <w:link w:val="FCTabellenkopffett"/>
    <w:rsid w:val="007E49C7"/>
    <w:rPr>
      <w:rFonts w:ascii="Arial" w:eastAsia="Times New Roman" w:hAnsi="Arial" w:cs="Arial"/>
      <w:b w:val="0"/>
      <w:bCs/>
      <w:sz w:val="20"/>
      <w:szCs w:val="24"/>
      <w:lang w:val="de-CH" w:eastAsia="de-DE"/>
    </w:rPr>
  </w:style>
  <w:style w:type="character" w:customStyle="1" w:styleId="FCTitelseiteberschriftZchn">
    <w:name w:val="FC_Titelseite_Überschrift Zchn"/>
    <w:basedOn w:val="Absatz-Standardschriftart"/>
    <w:link w:val="FCTitelseiteberschrift"/>
    <w:uiPriority w:val="1"/>
    <w:rsid w:val="00C33E41"/>
    <w:rPr>
      <w:rFonts w:ascii="Arial" w:eastAsia="Times New Roman" w:hAnsi="Arial" w:cs="Times New Roman"/>
      <w:b/>
      <w:sz w:val="28"/>
      <w:szCs w:val="24"/>
      <w:lang w:eastAsia="de-DE"/>
    </w:rPr>
  </w:style>
  <w:style w:type="paragraph" w:customStyle="1" w:styleId="FCTitelseiteberschrift2">
    <w:name w:val="FC_Titelseite_Überschrift2"/>
    <w:basedOn w:val="Standard"/>
    <w:qFormat/>
    <w:rsid w:val="00C33E41"/>
    <w:pPr>
      <w:spacing w:after="720"/>
      <w:ind w:left="4394"/>
    </w:pPr>
    <w:rPr>
      <w:b/>
      <w:sz w:val="28"/>
    </w:rPr>
  </w:style>
  <w:style w:type="paragraph" w:customStyle="1" w:styleId="FCTitelseiteberschrift3">
    <w:name w:val="FC_Titelseite_Überschrift3"/>
    <w:basedOn w:val="Standard"/>
    <w:qFormat/>
    <w:rsid w:val="00C33E41"/>
    <w:pPr>
      <w:spacing w:after="3720"/>
      <w:ind w:left="4394" w:right="1985"/>
    </w:pPr>
    <w:rPr>
      <w:b/>
      <w:sz w:val="28"/>
    </w:rPr>
  </w:style>
  <w:style w:type="character" w:customStyle="1" w:styleId="FCBearbeitungshinweisZchn">
    <w:name w:val="FC_Bearbeitungshinweis Zchn"/>
    <w:basedOn w:val="Absatz-Standardschriftart"/>
    <w:link w:val="FCBearbeitungshinweis"/>
    <w:locked/>
    <w:rsid w:val="00D436BC"/>
    <w:rPr>
      <w:rFonts w:ascii="Arial" w:eastAsia="Times New Roman" w:hAnsi="Arial" w:cs="Times New Roman"/>
      <w:sz w:val="20"/>
      <w:szCs w:val="24"/>
      <w:shd w:val="clear" w:color="auto" w:fill="F2F2F2" w:themeFill="background1" w:themeFillShade="F2"/>
      <w:lang w:eastAsia="de-DE"/>
    </w:rPr>
  </w:style>
  <w:style w:type="paragraph" w:customStyle="1" w:styleId="FCBearbeitungshinweis">
    <w:name w:val="FC_Bearbeitungshinweis"/>
    <w:basedOn w:val="Standard"/>
    <w:link w:val="FCBearbeitungshinweisZchn"/>
    <w:qFormat/>
    <w:rsid w:val="00D436BC"/>
    <w:pPr>
      <w:shd w:val="clear" w:color="auto" w:fill="F2F2F2" w:themeFill="background1" w:themeFillShade="F2"/>
    </w:pPr>
  </w:style>
  <w:style w:type="character" w:customStyle="1" w:styleId="FCAufzhlungZchn">
    <w:name w:val="FC_Aufzählung Zchn"/>
    <w:basedOn w:val="Absatz-Standardschriftart"/>
    <w:link w:val="FCAufzhlung"/>
    <w:locked/>
    <w:rsid w:val="00620BA3"/>
    <w:rPr>
      <w:rFonts w:ascii="Arial" w:hAnsi="Arial" w:cs="Times New Roman"/>
      <w:sz w:val="20"/>
      <w:szCs w:val="24"/>
    </w:rPr>
  </w:style>
  <w:style w:type="character" w:customStyle="1" w:styleId="VerbatimChar">
    <w:name w:val="Verbatim Char"/>
    <w:rsid w:val="002A4A75"/>
    <w:rPr>
      <w:rFonts w:ascii="Consolas" w:hAnsi="Consolas"/>
      <w:sz w:val="22"/>
    </w:rPr>
  </w:style>
  <w:style w:type="paragraph" w:customStyle="1" w:styleId="FCInhaltsverzeichnis">
    <w:name w:val="FC_Inhaltsverzeichnis"/>
    <w:basedOn w:val="Inhaltsverzeichnisberschrift"/>
    <w:link w:val="FCInhaltsverzeichnisZchn"/>
    <w:qFormat/>
    <w:rsid w:val="00526072"/>
  </w:style>
  <w:style w:type="character" w:customStyle="1" w:styleId="InhaltsverzeichnisberschriftZchn">
    <w:name w:val="Inhaltsverzeichnisüberschrift Zchn"/>
    <w:aliases w:val="FC_Inhaltsverzeichnisüberschrift Zchn"/>
    <w:basedOn w:val="berschrift1Zchn"/>
    <w:link w:val="Inhaltsverzeichnisberschrift"/>
    <w:uiPriority w:val="39"/>
    <w:rsid w:val="00526072"/>
    <w:rPr>
      <w:rFonts w:ascii="Arial" w:eastAsiaTheme="majorEastAsia" w:hAnsi="Arial" w:cs="Arial"/>
      <w:b/>
      <w:sz w:val="26"/>
      <w:szCs w:val="32"/>
      <w:lang w:eastAsia="de-DE"/>
    </w:rPr>
  </w:style>
  <w:style w:type="character" w:customStyle="1" w:styleId="FCInhaltsverzeichnisZchn">
    <w:name w:val="FC_Inhaltsverzeichnis Zchn"/>
    <w:basedOn w:val="InhaltsverzeichnisberschriftZchn"/>
    <w:link w:val="FCInhaltsverzeichnis"/>
    <w:rsid w:val="00526072"/>
    <w:rPr>
      <w:rFonts w:ascii="Arial" w:eastAsiaTheme="majorEastAsia" w:hAnsi="Arial" w:cs="Arial"/>
      <w:b/>
      <w:sz w:val="26"/>
      <w:szCs w:val="3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9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4A61202DAA24A45B30AC6072426CC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8905C4-F427-4442-8DE8-9A8F07ED8918}"/>
      </w:docPartPr>
      <w:docPartBody>
        <w:p w:rsidR="00B95551" w:rsidRDefault="00880B98">
          <w:r w:rsidRPr="00A841DB">
            <w:rPr>
              <w:rStyle w:val="Platzhaltertext"/>
            </w:rPr>
            <w:t>[Kategorie]</w:t>
          </w:r>
        </w:p>
      </w:docPartBody>
    </w:docPart>
    <w:docPart>
      <w:docPartPr>
        <w:name w:val="AF98A3E01EC84F4AAF3784E0ED2095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77FFBC-2E63-466E-B5D1-7402720A3BF0}"/>
      </w:docPartPr>
      <w:docPartBody>
        <w:p w:rsidR="00B95551" w:rsidRDefault="00880B98">
          <w:r w:rsidRPr="00A841DB">
            <w:rPr>
              <w:rStyle w:val="Platzhaltertext"/>
            </w:rPr>
            <w:t>[Titel]</w:t>
          </w:r>
        </w:p>
      </w:docPartBody>
    </w:docPart>
    <w:docPart>
      <w:docPartPr>
        <w:name w:val="EBA653CFB79E4437A9ADF6E7AD23EE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FC8D3E-F7B5-4D0F-BBA4-7BF639DDFBB8}"/>
      </w:docPartPr>
      <w:docPartBody>
        <w:p w:rsidR="00B95551" w:rsidRDefault="00880B98">
          <w:r w:rsidRPr="00A841DB">
            <w:rPr>
              <w:rStyle w:val="Platzhaltertext"/>
            </w:rPr>
            <w:t>[Betreff]</w:t>
          </w:r>
        </w:p>
      </w:docPartBody>
    </w:docPart>
    <w:docPart>
      <w:docPartPr>
        <w:name w:val="1025147CE2C5420EA35F743924ED62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565C68-3148-4FFB-8F6E-A0D40F0B58EC}"/>
      </w:docPartPr>
      <w:docPartBody>
        <w:p w:rsidR="0012198B" w:rsidRDefault="00515D26" w:rsidP="00515D26">
          <w:pPr>
            <w:pStyle w:val="1025147CE2C5420EA35F743924ED6238"/>
          </w:pPr>
          <w:r w:rsidRPr="00A841DB">
            <w:rPr>
              <w:rStyle w:val="Platzhaltertext"/>
            </w:rPr>
            <w:t>[Kategorie]</w:t>
          </w:r>
        </w:p>
      </w:docPartBody>
    </w:docPart>
    <w:docPart>
      <w:docPartPr>
        <w:name w:val="B0DDA3092F384040A562B02343921F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16B4DD-03FD-4051-AE57-95990147EA9D}"/>
      </w:docPartPr>
      <w:docPartBody>
        <w:p w:rsidR="0012198B" w:rsidRDefault="00515D26" w:rsidP="00515D26">
          <w:pPr>
            <w:pStyle w:val="B0DDA3092F384040A562B02343921F33"/>
          </w:pPr>
          <w:r w:rsidRPr="00A841DB">
            <w:rPr>
              <w:rStyle w:val="Platzhaltertext"/>
            </w:rPr>
            <w:t>[Titel]</w:t>
          </w:r>
        </w:p>
      </w:docPartBody>
    </w:docPart>
    <w:docPart>
      <w:docPartPr>
        <w:name w:val="D266D37C8DC8450BB6BF1DBD6833B3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20A008-6136-4ED8-B385-BEF7675B61B9}"/>
      </w:docPartPr>
      <w:docPartBody>
        <w:p w:rsidR="0012198B" w:rsidRDefault="00515D26" w:rsidP="00515D26">
          <w:pPr>
            <w:pStyle w:val="D266D37C8DC8450BB6BF1DBD6833B399"/>
          </w:pPr>
          <w:r w:rsidRPr="00A841DB">
            <w:rPr>
              <w:rStyle w:val="Platzhaltertext"/>
            </w:rPr>
            <w:t>[Betreff]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Fet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nBW DIN Pro">
    <w:altName w:val="Calibri"/>
    <w:charset w:val="00"/>
    <w:family w:val="swiss"/>
    <w:pitch w:val="variable"/>
    <w:sig w:usb0="A00002BF" w:usb1="4000207B" w:usb2="00000008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AB0"/>
    <w:rsid w:val="00012E2A"/>
    <w:rsid w:val="000F5CA9"/>
    <w:rsid w:val="0012198B"/>
    <w:rsid w:val="00194A8B"/>
    <w:rsid w:val="00253D69"/>
    <w:rsid w:val="00277684"/>
    <w:rsid w:val="00295F9E"/>
    <w:rsid w:val="00314B50"/>
    <w:rsid w:val="00320BD3"/>
    <w:rsid w:val="00326184"/>
    <w:rsid w:val="0039563F"/>
    <w:rsid w:val="003E65A0"/>
    <w:rsid w:val="00454CFE"/>
    <w:rsid w:val="004E2B02"/>
    <w:rsid w:val="00515D26"/>
    <w:rsid w:val="005702DB"/>
    <w:rsid w:val="0058259E"/>
    <w:rsid w:val="005A62F8"/>
    <w:rsid w:val="005B630B"/>
    <w:rsid w:val="005C0048"/>
    <w:rsid w:val="005D1C1C"/>
    <w:rsid w:val="005F1FCE"/>
    <w:rsid w:val="0060462E"/>
    <w:rsid w:val="00616EAB"/>
    <w:rsid w:val="00632A05"/>
    <w:rsid w:val="006E3EE5"/>
    <w:rsid w:val="00731FEB"/>
    <w:rsid w:val="00761B6A"/>
    <w:rsid w:val="00794674"/>
    <w:rsid w:val="007B3335"/>
    <w:rsid w:val="008579F1"/>
    <w:rsid w:val="00880B98"/>
    <w:rsid w:val="008B69EA"/>
    <w:rsid w:val="008D7ADD"/>
    <w:rsid w:val="0090269E"/>
    <w:rsid w:val="00903F2F"/>
    <w:rsid w:val="00956F60"/>
    <w:rsid w:val="009B4D7F"/>
    <w:rsid w:val="009E38FD"/>
    <w:rsid w:val="00A3672B"/>
    <w:rsid w:val="00A4663C"/>
    <w:rsid w:val="00AC17C0"/>
    <w:rsid w:val="00AD0AB0"/>
    <w:rsid w:val="00B121F5"/>
    <w:rsid w:val="00B755EF"/>
    <w:rsid w:val="00B95551"/>
    <w:rsid w:val="00BD0EB8"/>
    <w:rsid w:val="00BE14C4"/>
    <w:rsid w:val="00C13006"/>
    <w:rsid w:val="00C17A54"/>
    <w:rsid w:val="00C70A66"/>
    <w:rsid w:val="00C7416B"/>
    <w:rsid w:val="00CD4548"/>
    <w:rsid w:val="00D25CAA"/>
    <w:rsid w:val="00D43BD4"/>
    <w:rsid w:val="00E0699F"/>
    <w:rsid w:val="00E24ECE"/>
    <w:rsid w:val="00E739D4"/>
    <w:rsid w:val="00EA41FD"/>
    <w:rsid w:val="00F57203"/>
    <w:rsid w:val="00F6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15D26"/>
    <w:rPr>
      <w:color w:val="808080"/>
    </w:rPr>
  </w:style>
  <w:style w:type="paragraph" w:customStyle="1" w:styleId="1025147CE2C5420EA35F743924ED6238">
    <w:name w:val="1025147CE2C5420EA35F743924ED6238"/>
    <w:rsid w:val="00515D2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0DDA3092F384040A562B02343921F33">
    <w:name w:val="B0DDA3092F384040A562B02343921F33"/>
    <w:rsid w:val="00515D2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266D37C8DC8450BB6BF1DBD6833B399">
    <w:name w:val="D266D37C8DC8450BB6BF1DBD6833B399"/>
    <w:rsid w:val="00515D2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e91892e-a388-4ff9-9567-4deffba56fb7">
      <Terms xmlns="http://schemas.microsoft.com/office/infopath/2007/PartnerControls"/>
    </lcf76f155ced4ddcb4097134ff3c332f>
    <TaxCatchAll xmlns="5f2b2118-86b0-4b27-84f7-dbe0d2cdeac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D1801F5401EE4285A10E2478D901D8" ma:contentTypeVersion="10" ma:contentTypeDescription="Ein neues Dokument erstellen." ma:contentTypeScope="" ma:versionID="95022910064fb9edbedf42a9fede8605">
  <xsd:schema xmlns:xsd="http://www.w3.org/2001/XMLSchema" xmlns:xs="http://www.w3.org/2001/XMLSchema" xmlns:p="http://schemas.microsoft.com/office/2006/metadata/properties" xmlns:ns2="de91892e-a388-4ff9-9567-4deffba56fb7" xmlns:ns3="5f2b2118-86b0-4b27-84f7-dbe0d2cdeac0" targetNamespace="http://schemas.microsoft.com/office/2006/metadata/properties" ma:root="true" ma:fieldsID="55c35ee7491d39cc4e4918fcef7eb1bd" ns2:_="" ns3:_="">
    <xsd:import namespace="de91892e-a388-4ff9-9567-4deffba56fb7"/>
    <xsd:import namespace="5f2b2118-86b0-4b27-84f7-dbe0d2cdea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91892e-a388-4ff9-9567-4deffba56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ca147138-2987-4e2d-a844-256fe2c69e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b2118-86b0-4b27-84f7-dbe0d2cdeac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0c5e8538-ba3c-4c54-bd9f-8d09f7509809}" ma:internalName="TaxCatchAll" ma:showField="CatchAllData" ma:web="5f2b2118-86b0-4b27-84f7-dbe0d2cdea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AB9ECC-A57F-4600-8DA2-3EB420668A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A73BB9-9B66-4AA3-B365-1117D8651A98}">
  <ds:schemaRefs>
    <ds:schemaRef ds:uri="http://schemas.microsoft.com/office/2006/metadata/properties"/>
    <ds:schemaRef ds:uri="http://schemas.microsoft.com/office/infopath/2007/PartnerControls"/>
    <ds:schemaRef ds:uri="de91892e-a388-4ff9-9567-4deffba56fb7"/>
    <ds:schemaRef ds:uri="5f2b2118-86b0-4b27-84f7-dbe0d2cdeac0"/>
  </ds:schemaRefs>
</ds:datastoreItem>
</file>

<file path=customXml/itemProps3.xml><?xml version="1.0" encoding="utf-8"?>
<ds:datastoreItem xmlns:ds="http://schemas.openxmlformats.org/officeDocument/2006/customXml" ds:itemID="{9A2E6B2E-E4FD-4055-A198-5D15A096D5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85C727-8598-45BC-BD7B-ADF42FCEC6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91892e-a388-4ff9-9567-4deffba56fb7"/>
    <ds:schemaRef ds:uri="5f2b2118-86b0-4b27-84f7-dbe0d2cdea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</Words>
  <Characters>486</Characters>
  <Application>Microsoft Office Word</Application>
  <DocSecurity>0</DocSecurity>
  <Lines>69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Teilnahmeformular – Los [Losnummer]</vt:lpstr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Vorlage zur Einreichung von Fragen</dc:title>
  <dc:subject>zum Verhandlungsverfahren mit vorherigem Teilnahmewettbewerb für die Einführung und den Betrieb einer ERP-Lösung für betriebswirtschaftliche und operative Prozesse</dc:subject>
  <dc:creator>Klaus Fochler</dc:creator>
  <cp:keywords/>
  <dc:description>Dr. Fochler &amp; Company GmbH</dc:description>
  <cp:lastModifiedBy>Klaus Fochler</cp:lastModifiedBy>
  <cp:revision>4</cp:revision>
  <dcterms:created xsi:type="dcterms:W3CDTF">2026-06-22T15:16:00Z</dcterms:created>
  <dcterms:modified xsi:type="dcterms:W3CDTF">2026-06-22T15:17:00Z</dcterms:modified>
  <cp:category>Anlage J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0x010100F0D1801F5401EE4285A10E2478D901D8</vt:lpwstr>
  </property>
  <property fmtid="{D5CDD505-2E9C-101B-9397-08002B2CF9AE}" pid="3" name="_dlc_DocIdItemGuid">
    <vt:lpwstr>0201cc2f-96a8-44b6-97ca-e857ea5d0f73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  <property fmtid="{D5CDD505-2E9C-101B-9397-08002B2CF9AE}" pid="8" name="MediaServiceImageTags">
    <vt:lpwstr/>
  </property>
  <property fmtid="{D5CDD505-2E9C-101B-9397-08002B2CF9AE}" pid="9" name="docLang">
    <vt:lpwstr>de</vt:lpwstr>
  </property>
</Properties>
</file>