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b/>
          <w:bCs/>
          <w:sz w:val="22"/>
          <w:szCs w:val="22"/>
        </w:rPr>
        <w:id w:val="-450014049"/>
        <w:docPartObj>
          <w:docPartGallery w:val="Cover Pages"/>
          <w:docPartUnique/>
        </w:docPartObj>
      </w:sdtPr>
      <w:sdtEndPr>
        <w:rPr>
          <w:rFonts w:eastAsiaTheme="minorEastAsia"/>
          <w:b w:val="0"/>
          <w:bCs w:val="0"/>
          <w:sz w:val="20"/>
          <w:szCs w:val="20"/>
          <w:lang w:eastAsia="en-US"/>
        </w:rPr>
      </w:sdtEndPr>
      <w:sdtContent>
        <w:p w14:paraId="7C60CB6E" w14:textId="5DD981B3" w:rsidR="000B79C7" w:rsidRPr="000D2FAA" w:rsidRDefault="000F1BD7" w:rsidP="00E828D3">
          <w:pPr>
            <w:spacing w:before="1800" w:after="1080"/>
            <w:ind w:left="4253"/>
          </w:pPr>
          <w:r>
            <w:rPr>
              <w:noProof/>
            </w:rPr>
            <w:drawing>
              <wp:inline distT="0" distB="0" distL="0" distR="0" wp14:anchorId="26CC0A6F" wp14:editId="7CB90309">
                <wp:extent cx="1675765" cy="657225"/>
                <wp:effectExtent l="0" t="0" r="635" b="9525"/>
                <wp:docPr id="430826517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0826517" name="Grafik 2"/>
                        <pic:cNvPicPr>
                          <a:picLocks noChangeAspect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5765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cs="Arial"/>
            </w:rPr>
            <w:alias w:val="Kategorie"/>
            <w:tag w:val=""/>
            <w:id w:val="1187409586"/>
            <w:placeholder>
              <w:docPart w:val="84A61202DAA24A45B30AC6072426CC5F"/>
            </w:placeholder>
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<w:text/>
          </w:sdtPr>
          <w:sdtEndPr/>
          <w:sdtContent>
            <w:p w14:paraId="039B568C" w14:textId="63DA80E1" w:rsidR="000B79C7" w:rsidRPr="00316DE5" w:rsidRDefault="00FD2D70" w:rsidP="00FC624A">
              <w:pPr>
                <w:pStyle w:val="FCTitelseiteberschrift"/>
                <w:rPr>
                  <w:rFonts w:cs="Arial"/>
                </w:rPr>
              </w:pPr>
              <w:r>
                <w:rPr>
                  <w:rFonts w:cs="Arial"/>
                </w:rPr>
                <w:t xml:space="preserve">Anlage </w:t>
              </w:r>
              <w:r w:rsidR="00046258">
                <w:rPr>
                  <w:rFonts w:cs="Arial"/>
                </w:rPr>
                <w:t>A</w:t>
              </w:r>
            </w:p>
          </w:sdtContent>
        </w:sdt>
        <w:sdt>
          <w:sdtPr>
            <w:alias w:val="Titel"/>
            <w:tag w:val=""/>
            <w:id w:val="1151176509"/>
            <w:placeholder>
              <w:docPart w:val="AF98A3E01EC84F4AAF3784E0ED20951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p w14:paraId="7953DD59" w14:textId="367A6439" w:rsidR="000B79C7" w:rsidRPr="00316DE5" w:rsidRDefault="00FD2D70" w:rsidP="00C33E41">
              <w:pPr>
                <w:pStyle w:val="FCTitelseiteberschrift2"/>
              </w:pPr>
              <w:r>
                <w:t>Teilnahmeformular</w:t>
              </w:r>
            </w:p>
          </w:sdtContent>
        </w:sdt>
        <w:sdt>
          <w:sdtPr>
            <w:rPr>
              <w:b w:val="0"/>
              <w:bCs/>
            </w:rPr>
            <w:alias w:val="Betreff"/>
            <w:tag w:val=""/>
            <w:id w:val="532236896"/>
            <w:placeholder>
              <w:docPart w:val="EBA653CFB79E4437A9ADF6E7AD23EEA2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EndPr/>
          <w:sdtContent>
            <w:p w14:paraId="215F8AC8" w14:textId="7C1581DC" w:rsidR="000B79C7" w:rsidRPr="00DF0CF8" w:rsidRDefault="004C7E34" w:rsidP="000F1BD7">
              <w:pPr>
                <w:pStyle w:val="FCTitelseiteberschrift3"/>
                <w:ind w:right="1099"/>
                <w:rPr>
                  <w:b w:val="0"/>
                  <w:bCs/>
                </w:rPr>
              </w:pPr>
              <w:r w:rsidRPr="004C7E34">
                <w:rPr>
                  <w:b w:val="0"/>
                  <w:bCs/>
                </w:rPr>
                <w:t xml:space="preserve">zum Verhandlungsverfahren mit vorherigem Teilnahmewettbewerb für die </w:t>
              </w:r>
              <w:r>
                <w:rPr>
                  <w:b w:val="0"/>
                  <w:bCs/>
                </w:rPr>
                <w:t xml:space="preserve">Einführung und den Betrieb einer </w:t>
              </w:r>
              <w:r w:rsidRPr="004C7E34">
                <w:rPr>
                  <w:b w:val="0"/>
                  <w:bCs/>
                </w:rPr>
                <w:t>ERP-</w:t>
              </w:r>
              <w:r w:rsidR="000F1BD7">
                <w:rPr>
                  <w:b w:val="0"/>
                  <w:bCs/>
                </w:rPr>
                <w:t xml:space="preserve">Lösung </w:t>
              </w:r>
              <w:r w:rsidRPr="004C7E34">
                <w:rPr>
                  <w:b w:val="0"/>
                  <w:bCs/>
                </w:rPr>
                <w:t>für betriebswirtschaftliche und operative Prozesse</w:t>
              </w:r>
            </w:p>
          </w:sdtContent>
        </w:sdt>
        <w:p w14:paraId="04BD2079" w14:textId="311D8B68" w:rsidR="000B79C7" w:rsidRPr="007F3209" w:rsidRDefault="000B79C7" w:rsidP="00FC624A">
          <w:pPr>
            <w:pStyle w:val="FCTitelseiteText"/>
            <w:rPr>
              <w:rFonts w:cs="Arial"/>
            </w:rPr>
          </w:pPr>
          <w:r w:rsidRPr="007F3209">
            <w:rPr>
              <w:rFonts w:cs="Arial"/>
            </w:rPr>
            <w:t xml:space="preserve">Version </w:t>
          </w:r>
          <w:r w:rsidR="00F17664">
            <w:rPr>
              <w:rFonts w:cs="Arial"/>
            </w:rPr>
            <w:t>1.</w:t>
          </w:r>
          <w:r w:rsidR="000F1BD7" w:rsidRPr="007F3209">
            <w:rPr>
              <w:rStyle w:val="AufzhlungZchn"/>
              <w:rFonts w:ascii="Arial" w:hAnsi="Arial" w:cs="Arial"/>
            </w:rPr>
            <w:t>0</w:t>
          </w:r>
        </w:p>
        <w:p w14:paraId="66936CE4" w14:textId="1FB183F4" w:rsidR="000B79C7" w:rsidRPr="007F3209" w:rsidRDefault="000B79C7" w:rsidP="00FC624A">
          <w:pPr>
            <w:pStyle w:val="FCTitelseiteText"/>
            <w:rPr>
              <w:rFonts w:cs="Arial"/>
            </w:rPr>
          </w:pPr>
          <w:r w:rsidRPr="007F3209">
            <w:rPr>
              <w:rFonts w:cs="Arial"/>
            </w:rPr>
            <w:t>Datum</w:t>
          </w:r>
          <w:r w:rsidR="00304B43" w:rsidRPr="007F3209">
            <w:rPr>
              <w:rFonts w:cs="Arial"/>
            </w:rPr>
            <w:t xml:space="preserve"> </w:t>
          </w:r>
          <w:r w:rsidR="00F17664">
            <w:rPr>
              <w:rFonts w:cs="Arial"/>
            </w:rPr>
            <w:t>22</w:t>
          </w:r>
          <w:r w:rsidR="00737D98" w:rsidRPr="007F3209">
            <w:rPr>
              <w:rFonts w:cs="Arial"/>
            </w:rPr>
            <w:t>.0</w:t>
          </w:r>
          <w:r w:rsidR="00F17664">
            <w:rPr>
              <w:rFonts w:cs="Arial"/>
            </w:rPr>
            <w:t>6</w:t>
          </w:r>
          <w:r w:rsidR="00737D98" w:rsidRPr="007F3209">
            <w:rPr>
              <w:rFonts w:cs="Arial"/>
            </w:rPr>
            <w:t>.202</w:t>
          </w:r>
          <w:r w:rsidR="000F1BD7" w:rsidRPr="007F3209">
            <w:rPr>
              <w:rFonts w:cs="Arial"/>
            </w:rPr>
            <w:t>6</w:t>
          </w:r>
        </w:p>
        <w:p w14:paraId="40C543BD" w14:textId="69A15B9A" w:rsidR="000B79C7" w:rsidRPr="00316DE5" w:rsidRDefault="000834F2" w:rsidP="000B79C7">
          <w:pPr>
            <w:ind w:left="4395"/>
            <w:rPr>
              <w:rFonts w:eastAsiaTheme="minorHAnsi" w:cs="Arial"/>
              <w:lang w:eastAsia="en-US"/>
            </w:rPr>
            <w:sectPr w:rsidR="000B79C7" w:rsidRPr="00316DE5" w:rsidSect="00701F21">
              <w:headerReference w:type="default" r:id="rId12"/>
              <w:footerReference w:type="default" r:id="rId13"/>
              <w:pgSz w:w="11906" w:h="16838"/>
              <w:pgMar w:top="1560" w:right="1080" w:bottom="1440" w:left="1080" w:header="708" w:footer="708" w:gutter="0"/>
              <w:pgNumType w:start="0"/>
              <w:cols w:space="708"/>
              <w:titlePg/>
              <w:docGrid w:linePitch="360"/>
            </w:sectPr>
          </w:pPr>
        </w:p>
      </w:sdtContent>
    </w:sdt>
    <w:bookmarkStart w:id="0" w:name="_Ref25068037" w:displacedByCustomXml="next"/>
    <w:bookmarkStart w:id="1" w:name="_Toc26348110" w:displacedByCustomXml="next"/>
    <w:bookmarkStart w:id="2" w:name="_Toc431990220" w:displacedByCustomXml="next"/>
    <w:bookmarkStart w:id="3" w:name="_Toc21620282" w:displacedByCustomXml="next"/>
    <w:bookmarkStart w:id="4" w:name="_Toc21623660" w:displacedByCustomXml="next"/>
    <w:bookmarkStart w:id="5" w:name="_Toc21676863" w:displacedByCustomXml="next"/>
    <w:bookmarkStart w:id="6" w:name="_Toc22220432" w:displacedByCustomXml="next"/>
    <w:sdt>
      <w:sdtPr>
        <w:rPr>
          <w:rFonts w:ascii="Verdana" w:eastAsia="Times New Roman" w:hAnsi="Verdana" w:cs="Times New Roman"/>
          <w:b w:val="0"/>
          <w:sz w:val="20"/>
          <w:szCs w:val="24"/>
        </w:rPr>
        <w:id w:val="605555858"/>
        <w:docPartObj>
          <w:docPartGallery w:val="Table of Contents"/>
          <w:docPartUnique/>
        </w:docPartObj>
      </w:sdtPr>
      <w:sdtEndPr>
        <w:rPr>
          <w:rFonts w:ascii="Arial" w:hAnsi="Arial" w:cs="Arial"/>
          <w:szCs w:val="20"/>
        </w:rPr>
      </w:sdtEndPr>
      <w:sdtContent>
        <w:p w14:paraId="417400D4" w14:textId="7B15CBDC" w:rsidR="001E5F9E" w:rsidRPr="007C4CF0" w:rsidRDefault="001E5F9E" w:rsidP="007C4CF0">
          <w:pPr>
            <w:pStyle w:val="FCInhaltsverzeichnisbeschrift"/>
          </w:pPr>
          <w:r w:rsidRPr="007C4CF0">
            <w:t>Inhalt</w:t>
          </w:r>
          <w:r w:rsidR="007C4CF0" w:rsidRPr="007C4CF0">
            <w:t>sverzeichnis</w:t>
          </w:r>
        </w:p>
        <w:p w14:paraId="7039EF80" w14:textId="4C61DF91" w:rsidR="007B1F3A" w:rsidRDefault="001E5F9E">
          <w:pPr>
            <w:pStyle w:val="Verzeichnis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3032030" w:history="1">
            <w:r w:rsidR="007B1F3A" w:rsidRPr="00884CC7">
              <w:rPr>
                <w:rStyle w:val="Hyperlink"/>
                <w:noProof/>
              </w:rPr>
              <w:t>1</w:t>
            </w:r>
            <w:r w:rsidR="007B1F3A"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="007B1F3A" w:rsidRPr="00884CC7">
              <w:rPr>
                <w:rStyle w:val="Hyperlink"/>
                <w:noProof/>
              </w:rPr>
              <w:t>Bewerber am Vergabeverfahren</w:t>
            </w:r>
            <w:r w:rsidR="007B1F3A">
              <w:rPr>
                <w:noProof/>
                <w:webHidden/>
              </w:rPr>
              <w:tab/>
            </w:r>
            <w:r w:rsidR="007B1F3A">
              <w:rPr>
                <w:noProof/>
                <w:webHidden/>
              </w:rPr>
              <w:fldChar w:fldCharType="begin"/>
            </w:r>
            <w:r w:rsidR="007B1F3A">
              <w:rPr>
                <w:noProof/>
                <w:webHidden/>
              </w:rPr>
              <w:instrText xml:space="preserve"> PAGEREF _Toc233032030 \h </w:instrText>
            </w:r>
            <w:r w:rsidR="007B1F3A">
              <w:rPr>
                <w:noProof/>
                <w:webHidden/>
              </w:rPr>
            </w:r>
            <w:r w:rsidR="007B1F3A">
              <w:rPr>
                <w:noProof/>
                <w:webHidden/>
              </w:rPr>
              <w:fldChar w:fldCharType="separate"/>
            </w:r>
            <w:r w:rsidR="007B1F3A">
              <w:rPr>
                <w:noProof/>
                <w:webHidden/>
              </w:rPr>
              <w:t>1</w:t>
            </w:r>
            <w:r w:rsidR="007B1F3A">
              <w:rPr>
                <w:noProof/>
                <w:webHidden/>
              </w:rPr>
              <w:fldChar w:fldCharType="end"/>
            </w:r>
          </w:hyperlink>
        </w:p>
        <w:p w14:paraId="79A5E214" w14:textId="33575DCF" w:rsidR="007B1F3A" w:rsidRDefault="007B1F3A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032031" w:history="1">
            <w:r w:rsidRPr="00884CC7">
              <w:rPr>
                <w:rStyle w:val="Hyperlink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884CC7">
              <w:rPr>
                <w:rStyle w:val="Hyperlink"/>
                <w:noProof/>
              </w:rPr>
              <w:t>Einzelbewerber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_Toc233032031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DF1EB6" w14:textId="2D2312C9" w:rsidR="007B1F3A" w:rsidRDefault="007B1F3A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032032" w:history="1">
            <w:r w:rsidRPr="00884CC7">
              <w:rPr>
                <w:rStyle w:val="Hyperlink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884CC7">
              <w:rPr>
                <w:rStyle w:val="Hyperlink"/>
                <w:noProof/>
              </w:rPr>
              <w:t>Bewerbergemeinschaft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_Toc233032032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AA1949" w14:textId="188A9BDA" w:rsidR="007B1F3A" w:rsidRDefault="007B1F3A">
          <w:pPr>
            <w:pStyle w:val="Verzeichnis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032033" w:history="1">
            <w:r w:rsidRPr="00884CC7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884CC7">
              <w:rPr>
                <w:rStyle w:val="Hyperlink"/>
                <w:noProof/>
              </w:rPr>
              <w:t>Einbindung eignungsverleihender Subunternehmen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_Toc233032033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98F863" w14:textId="78F761B1" w:rsidR="007B1F3A" w:rsidRDefault="007B1F3A">
          <w:pPr>
            <w:pStyle w:val="Verzeichnis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032034" w:history="1">
            <w:r w:rsidRPr="00884CC7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884CC7">
              <w:rPr>
                <w:rStyle w:val="Hyperlink"/>
                <w:noProof/>
              </w:rPr>
              <w:t>Einbindung sonstiger Subunternehmen zur Leistungserbringung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_Toc233032034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7DB2E6" w14:textId="4FB6FA60" w:rsidR="007B1F3A" w:rsidRDefault="007B1F3A">
          <w:pPr>
            <w:pStyle w:val="Verzeichnis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032035" w:history="1">
            <w:r w:rsidRPr="00884CC7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884CC7">
              <w:rPr>
                <w:rStyle w:val="Hyperlink"/>
                <w:noProof/>
              </w:rPr>
              <w:t>Mindestnachweise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_Toc233032035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44FF97" w14:textId="31DDF7E7" w:rsidR="007B1F3A" w:rsidRDefault="007B1F3A">
          <w:pPr>
            <w:pStyle w:val="Verzeichnis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233032036" w:history="1">
            <w:r w:rsidRPr="00884CC7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14:ligatures w14:val="standardContextual"/>
              </w:rPr>
              <w:tab/>
            </w:r>
            <w:r w:rsidRPr="00884CC7">
              <w:rPr>
                <w:rStyle w:val="Hyperlink"/>
                <w:noProof/>
              </w:rPr>
              <w:t>Erklärung zum Teilnahmeantrag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_Toc233032036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AA3B87" w14:textId="2F0E1C1F" w:rsidR="008A2BA6" w:rsidRPr="00316DE5" w:rsidRDefault="001E5F9E">
          <w:pPr>
            <w:rPr>
              <w:rFonts w:cs="Arial"/>
            </w:rPr>
          </w:pPr>
          <w:r>
            <w:rPr>
              <w:b/>
              <w:bCs/>
            </w:rPr>
            <w:fldChar w:fldCharType="end"/>
          </w:r>
        </w:p>
      </w:sdtContent>
    </w:sdt>
    <w:p w14:paraId="42DCC0E4" w14:textId="77777777" w:rsidR="008A2BA6" w:rsidRPr="00BA49EC" w:rsidRDefault="008A2BA6">
      <w:pPr>
        <w:spacing w:after="160" w:line="259" w:lineRule="auto"/>
        <w:rPr>
          <w:rFonts w:eastAsiaTheme="minorHAnsi"/>
        </w:rPr>
      </w:pPr>
      <w:r w:rsidRPr="00316DE5">
        <w:rPr>
          <w:rFonts w:cs="Arial"/>
        </w:rPr>
        <w:br w:type="page"/>
      </w:r>
    </w:p>
    <w:p w14:paraId="56329C14" w14:textId="5C394DCC" w:rsidR="006B5CDD" w:rsidRDefault="009A23A3" w:rsidP="007C4CF0">
      <w:pPr>
        <w:pStyle w:val="berschrift1"/>
      </w:pPr>
      <w:bookmarkStart w:id="7" w:name="_Toc26348111"/>
      <w:bookmarkStart w:id="8" w:name="_Toc44069778"/>
      <w:bookmarkStart w:id="9" w:name="_Toc233032030"/>
      <w:bookmarkEnd w:id="1"/>
      <w:bookmarkEnd w:id="0"/>
      <w:r w:rsidRPr="007C4CF0">
        <w:lastRenderedPageBreak/>
        <w:t xml:space="preserve">Bewerber </w:t>
      </w:r>
      <w:r w:rsidR="006B5CDD" w:rsidRPr="007C4CF0">
        <w:t>am Vergabeverfahren</w:t>
      </w:r>
      <w:bookmarkEnd w:id="7"/>
      <w:bookmarkEnd w:id="8"/>
      <w:bookmarkEnd w:id="9"/>
    </w:p>
    <w:p w14:paraId="1C2BC88A" w14:textId="77777777" w:rsidR="00095822" w:rsidRDefault="00095822" w:rsidP="00095822">
      <w:pPr>
        <w:shd w:val="clear" w:color="auto" w:fill="F2F2F2" w:themeFill="background1" w:themeFillShade="F2"/>
        <w:rPr>
          <w:rFonts w:cs="Arial"/>
        </w:rPr>
      </w:pPr>
      <w:r w:rsidRPr="0099125B">
        <w:rPr>
          <w:rFonts w:cs="Arial"/>
          <w:bCs/>
        </w:rPr>
        <w:t>[</w:t>
      </w:r>
      <w:r w:rsidRPr="00095822">
        <w:rPr>
          <w:b/>
          <w:bCs/>
        </w:rPr>
        <w:t>Bearbeitungshinweis</w:t>
      </w:r>
      <w:r w:rsidRPr="0099125B">
        <w:t>:</w:t>
      </w:r>
      <w:r w:rsidRPr="0099125B">
        <w:rPr>
          <w:rFonts w:cs="Arial"/>
          <w:bCs/>
        </w:rPr>
        <w:t xml:space="preserve"> </w:t>
      </w:r>
      <w:r w:rsidRPr="0099125B">
        <w:rPr>
          <w:rFonts w:cs="Arial"/>
        </w:rPr>
        <w:t>Zutreffendes</w:t>
      </w:r>
      <w:r w:rsidRPr="00316DE5">
        <w:rPr>
          <w:rFonts w:cs="Arial"/>
        </w:rPr>
        <w:t xml:space="preserve"> bitte ankreuzen</w:t>
      </w:r>
      <w:r>
        <w:rPr>
          <w:rFonts w:cs="Arial"/>
        </w:rPr>
        <w:t xml:space="preserve"> und entsprechende nachfolgende Kapitel ausfüllen</w:t>
      </w:r>
      <w:r w:rsidRPr="00316DE5">
        <w:rPr>
          <w:rFonts w:cs="Arial"/>
        </w:rPr>
        <w:t>.]</w:t>
      </w:r>
    </w:p>
    <w:p w14:paraId="60E7C9C3" w14:textId="33F8CDCD" w:rsidR="00750215" w:rsidRDefault="00750215" w:rsidP="006B5CDD">
      <w:pPr>
        <w:rPr>
          <w:rFonts w:cs="Arial"/>
        </w:rPr>
      </w:pPr>
      <w:r>
        <w:rPr>
          <w:rFonts w:cs="Arial"/>
        </w:rPr>
        <w:t xml:space="preserve">Unser Unternehmen bewirbt sich vorliegend für das </w:t>
      </w:r>
      <w:r w:rsidRPr="00750215">
        <w:rPr>
          <w:rFonts w:cs="Arial"/>
        </w:rPr>
        <w:t>Verhandlungsverfahren für die Einführung und den Betrieb einer ERP-Lösung für betriebswirtschaftliche und operative Prozesse</w:t>
      </w:r>
      <w:r w:rsidR="009A23A3">
        <w:rPr>
          <w:rFonts w:cs="Arial"/>
        </w:rPr>
        <w:t>.</w:t>
      </w:r>
    </w:p>
    <w:p w14:paraId="3895329F" w14:textId="1F7BB178" w:rsidR="006B5CDD" w:rsidRPr="008177F8" w:rsidRDefault="0041590E" w:rsidP="008177F8">
      <w:pPr>
        <w:ind w:left="426" w:hanging="426"/>
        <w:rPr>
          <w:rFonts w:cs="Arial"/>
          <w:szCs w:val="20"/>
        </w:rPr>
      </w:pPr>
      <w:r w:rsidRPr="008177F8">
        <w:rPr>
          <w:rFonts w:eastAsia="Wingdings" w:cs="Arial"/>
          <w:szCs w:val="20"/>
        </w:rPr>
        <w:t>[</w:t>
      </w:r>
      <w:r w:rsidR="008177F8">
        <w:rPr>
          <w:rFonts w:eastAsia="Wingdings" w:cs="Arial"/>
          <w:szCs w:val="20"/>
        </w:rPr>
        <w:t xml:space="preserve"> </w:t>
      </w:r>
      <w:r w:rsidRPr="008177F8">
        <w:rPr>
          <w:rFonts w:eastAsia="Wingdings" w:cs="Arial"/>
          <w:szCs w:val="20"/>
        </w:rPr>
        <w:t xml:space="preserve"> ]</w:t>
      </w:r>
      <w:r w:rsidRPr="008177F8">
        <w:rPr>
          <w:rFonts w:cs="Arial"/>
          <w:szCs w:val="20"/>
        </w:rPr>
        <w:tab/>
      </w:r>
      <w:r w:rsidR="006B5CDD" w:rsidRPr="008177F8">
        <w:rPr>
          <w:rFonts w:cs="Arial"/>
          <w:szCs w:val="20"/>
        </w:rPr>
        <w:t>als Einzelbewerber</w:t>
      </w:r>
    </w:p>
    <w:p w14:paraId="4EC3C1B9" w14:textId="67540D60" w:rsidR="006B5CDD" w:rsidRPr="008177F8" w:rsidRDefault="0041590E" w:rsidP="008177F8">
      <w:pPr>
        <w:ind w:left="426" w:hanging="426"/>
        <w:rPr>
          <w:rFonts w:eastAsia="Wingdings" w:cs="Arial"/>
          <w:szCs w:val="18"/>
        </w:rPr>
      </w:pPr>
      <w:r w:rsidRPr="008177F8">
        <w:rPr>
          <w:rFonts w:eastAsia="Wingdings" w:cs="Arial"/>
          <w:szCs w:val="18"/>
        </w:rPr>
        <w:t>[</w:t>
      </w:r>
      <w:r w:rsidR="008177F8">
        <w:rPr>
          <w:rFonts w:eastAsia="Wingdings" w:cs="Arial"/>
          <w:szCs w:val="18"/>
        </w:rPr>
        <w:t xml:space="preserve"> </w:t>
      </w:r>
      <w:r w:rsidRPr="008177F8">
        <w:rPr>
          <w:rFonts w:eastAsia="Wingdings" w:cs="Arial"/>
          <w:szCs w:val="18"/>
        </w:rPr>
        <w:t xml:space="preserve"> ]</w:t>
      </w:r>
      <w:r w:rsidR="006B5CDD" w:rsidRPr="008177F8">
        <w:rPr>
          <w:rFonts w:eastAsia="Wingdings" w:cs="Arial"/>
          <w:szCs w:val="18"/>
        </w:rPr>
        <w:tab/>
        <w:t xml:space="preserve">als </w:t>
      </w:r>
      <w:r w:rsidR="00750215" w:rsidRPr="008177F8">
        <w:rPr>
          <w:rFonts w:eastAsia="Wingdings" w:cs="Arial"/>
          <w:szCs w:val="18"/>
        </w:rPr>
        <w:t xml:space="preserve">Vertreter einer </w:t>
      </w:r>
      <w:r w:rsidR="006B5CDD" w:rsidRPr="008177F8">
        <w:rPr>
          <w:rFonts w:eastAsia="Wingdings" w:cs="Arial"/>
          <w:szCs w:val="18"/>
        </w:rPr>
        <w:t>Bewerbergemeinschaft</w:t>
      </w:r>
    </w:p>
    <w:p w14:paraId="46EBA661" w14:textId="77777777" w:rsidR="006B5CDD" w:rsidRPr="007C4CF0" w:rsidRDefault="006B5CDD" w:rsidP="007C4CF0">
      <w:pPr>
        <w:pStyle w:val="berschrift2"/>
      </w:pPr>
      <w:bookmarkStart w:id="10" w:name="_Toc26348112"/>
      <w:bookmarkStart w:id="11" w:name="_Toc44069779"/>
      <w:bookmarkStart w:id="12" w:name="_Toc233032031"/>
      <w:r w:rsidRPr="007C4CF0">
        <w:t>Einzelbewerber</w:t>
      </w:r>
      <w:bookmarkEnd w:id="10"/>
      <w:bookmarkEnd w:id="11"/>
      <w:bookmarkEnd w:id="12"/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35"/>
        <w:gridCol w:w="2576"/>
        <w:gridCol w:w="4931"/>
      </w:tblGrid>
      <w:tr w:rsidR="00316DE5" w:rsidRPr="00316DE5" w14:paraId="2B0755E5" w14:textId="77777777" w:rsidTr="00C014E7">
        <w:tc>
          <w:tcPr>
            <w:tcW w:w="2469" w:type="pct"/>
            <w:gridSpan w:val="2"/>
            <w:shd w:val="clear" w:color="auto" w:fill="F2F2F2" w:themeFill="background1" w:themeFillShade="F2"/>
            <w:vAlign w:val="center"/>
          </w:tcPr>
          <w:p w14:paraId="09534667" w14:textId="77777777" w:rsidR="006B5CDD" w:rsidRPr="007E49C7" w:rsidRDefault="006B5CDD" w:rsidP="00BA49EC">
            <w:pPr>
              <w:pStyle w:val="FCTabellenkopf"/>
            </w:pPr>
            <w:r w:rsidRPr="007E49C7">
              <w:t>Name des Unternehmens</w:t>
            </w:r>
          </w:p>
        </w:tc>
        <w:tc>
          <w:tcPr>
            <w:tcW w:w="2531" w:type="pct"/>
            <w:shd w:val="clear" w:color="auto" w:fill="FFFFFF" w:themeFill="background1"/>
            <w:vAlign w:val="center"/>
          </w:tcPr>
          <w:p w14:paraId="5AC0A1AD" w14:textId="77777777" w:rsidR="006B5CDD" w:rsidRPr="00316DE5" w:rsidRDefault="006B5CDD" w:rsidP="007E49C7">
            <w:pPr>
              <w:pStyle w:val="FCTabellenkopf"/>
            </w:pPr>
          </w:p>
        </w:tc>
      </w:tr>
      <w:tr w:rsidR="00750215" w:rsidRPr="00316DE5" w14:paraId="11A5D418" w14:textId="77777777" w:rsidTr="00750215">
        <w:tc>
          <w:tcPr>
            <w:tcW w:w="2469" w:type="pct"/>
            <w:gridSpan w:val="2"/>
            <w:shd w:val="clear" w:color="auto" w:fill="FFFFFF" w:themeFill="background1"/>
            <w:vAlign w:val="center"/>
          </w:tcPr>
          <w:p w14:paraId="3FED21C2" w14:textId="2E8C2363" w:rsidR="00750215" w:rsidRPr="007E49C7" w:rsidRDefault="00750215" w:rsidP="00750215">
            <w:pPr>
              <w:pStyle w:val="FCTabellentext"/>
            </w:pPr>
            <w:r w:rsidRPr="00BB0C39">
              <w:t xml:space="preserve">Registergericht </w:t>
            </w:r>
            <w:r>
              <w:t xml:space="preserve">und </w:t>
            </w:r>
            <w:r w:rsidRPr="00BB0C39">
              <w:t>Registernummer</w:t>
            </w:r>
          </w:p>
        </w:tc>
        <w:tc>
          <w:tcPr>
            <w:tcW w:w="2531" w:type="pct"/>
            <w:shd w:val="clear" w:color="auto" w:fill="FFFFFF" w:themeFill="background1"/>
            <w:vAlign w:val="center"/>
          </w:tcPr>
          <w:p w14:paraId="0734DA42" w14:textId="77777777" w:rsidR="00750215" w:rsidRPr="00316DE5" w:rsidRDefault="00750215" w:rsidP="00750215">
            <w:pPr>
              <w:pStyle w:val="FCTabellentext"/>
            </w:pPr>
          </w:p>
        </w:tc>
      </w:tr>
      <w:tr w:rsidR="007642E5" w:rsidRPr="00316DE5" w14:paraId="462AD00D" w14:textId="77777777" w:rsidTr="005F72C4">
        <w:tc>
          <w:tcPr>
            <w:tcW w:w="1147" w:type="pct"/>
            <w:vMerge w:val="restart"/>
          </w:tcPr>
          <w:p w14:paraId="5377092F" w14:textId="77777777" w:rsidR="007642E5" w:rsidRPr="00316DE5" w:rsidRDefault="007642E5" w:rsidP="007642E5">
            <w:pPr>
              <w:pStyle w:val="FCTabellentext"/>
              <w:rPr>
                <w:rFonts w:cs="Arial"/>
              </w:rPr>
            </w:pPr>
            <w:r w:rsidRPr="00316DE5">
              <w:rPr>
                <w:rFonts w:cs="Arial"/>
              </w:rPr>
              <w:t>Anschrift</w:t>
            </w:r>
          </w:p>
        </w:tc>
        <w:tc>
          <w:tcPr>
            <w:tcW w:w="1322" w:type="pct"/>
          </w:tcPr>
          <w:p w14:paraId="18A8257F" w14:textId="2B6D8AAF" w:rsidR="007642E5" w:rsidRPr="00316DE5" w:rsidRDefault="007642E5" w:rsidP="007642E5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Straße, Hausnummer</w:t>
            </w:r>
          </w:p>
        </w:tc>
        <w:tc>
          <w:tcPr>
            <w:tcW w:w="2531" w:type="pct"/>
          </w:tcPr>
          <w:p w14:paraId="05B32F50" w14:textId="77777777" w:rsidR="007642E5" w:rsidRPr="00316DE5" w:rsidRDefault="007642E5" w:rsidP="007642E5">
            <w:pPr>
              <w:pStyle w:val="FCTabellentext"/>
              <w:rPr>
                <w:rFonts w:cs="Arial"/>
              </w:rPr>
            </w:pPr>
          </w:p>
        </w:tc>
      </w:tr>
      <w:tr w:rsidR="007642E5" w:rsidRPr="00316DE5" w14:paraId="1716F6FD" w14:textId="77777777" w:rsidTr="005F72C4">
        <w:tc>
          <w:tcPr>
            <w:tcW w:w="1147" w:type="pct"/>
            <w:vMerge/>
          </w:tcPr>
          <w:p w14:paraId="737C6134" w14:textId="77777777" w:rsidR="007642E5" w:rsidRPr="00316DE5" w:rsidRDefault="007642E5" w:rsidP="007642E5">
            <w:pPr>
              <w:pStyle w:val="FCTabellentext"/>
              <w:rPr>
                <w:rFonts w:cs="Arial"/>
              </w:rPr>
            </w:pPr>
          </w:p>
        </w:tc>
        <w:tc>
          <w:tcPr>
            <w:tcW w:w="1322" w:type="pct"/>
          </w:tcPr>
          <w:p w14:paraId="05AA09F8" w14:textId="246E1DBD" w:rsidR="007642E5" w:rsidRPr="00316DE5" w:rsidRDefault="007642E5" w:rsidP="007642E5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PLZ, Ort, Land</w:t>
            </w:r>
          </w:p>
        </w:tc>
        <w:tc>
          <w:tcPr>
            <w:tcW w:w="2531" w:type="pct"/>
          </w:tcPr>
          <w:p w14:paraId="674D2F28" w14:textId="77777777" w:rsidR="007642E5" w:rsidRPr="00316DE5" w:rsidRDefault="007642E5" w:rsidP="007642E5">
            <w:pPr>
              <w:pStyle w:val="FCTabellentext"/>
              <w:rPr>
                <w:rFonts w:cs="Arial"/>
              </w:rPr>
            </w:pPr>
          </w:p>
        </w:tc>
      </w:tr>
      <w:tr w:rsidR="007642E5" w:rsidRPr="00316DE5" w14:paraId="730B5A8E" w14:textId="77777777" w:rsidTr="005F72C4">
        <w:tc>
          <w:tcPr>
            <w:tcW w:w="1147" w:type="pct"/>
            <w:vMerge/>
          </w:tcPr>
          <w:p w14:paraId="4E51F8A6" w14:textId="77777777" w:rsidR="007642E5" w:rsidRPr="00316DE5" w:rsidRDefault="007642E5" w:rsidP="007642E5">
            <w:pPr>
              <w:pStyle w:val="FCTabellentext"/>
              <w:rPr>
                <w:rFonts w:cs="Arial"/>
              </w:rPr>
            </w:pPr>
          </w:p>
        </w:tc>
        <w:tc>
          <w:tcPr>
            <w:tcW w:w="1322" w:type="pct"/>
          </w:tcPr>
          <w:p w14:paraId="39BCDEBB" w14:textId="36B6CB96" w:rsidR="007642E5" w:rsidRPr="00316DE5" w:rsidRDefault="007642E5" w:rsidP="007642E5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Website</w:t>
            </w:r>
          </w:p>
        </w:tc>
        <w:tc>
          <w:tcPr>
            <w:tcW w:w="2531" w:type="pct"/>
          </w:tcPr>
          <w:p w14:paraId="1DB99164" w14:textId="77777777" w:rsidR="007642E5" w:rsidRPr="00316DE5" w:rsidRDefault="007642E5" w:rsidP="007642E5">
            <w:pPr>
              <w:pStyle w:val="FCTabellentext"/>
              <w:rPr>
                <w:rFonts w:cs="Arial"/>
              </w:rPr>
            </w:pPr>
          </w:p>
        </w:tc>
      </w:tr>
      <w:tr w:rsidR="005F72C4" w:rsidRPr="00316DE5" w14:paraId="39801674" w14:textId="77777777" w:rsidTr="005F72C4">
        <w:tc>
          <w:tcPr>
            <w:tcW w:w="1147" w:type="pct"/>
            <w:vMerge w:val="restart"/>
          </w:tcPr>
          <w:p w14:paraId="670DF923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  <w:r w:rsidRPr="00316DE5">
              <w:rPr>
                <w:rFonts w:cs="Arial"/>
              </w:rPr>
              <w:t>Ansprechpartner</w:t>
            </w:r>
          </w:p>
        </w:tc>
        <w:tc>
          <w:tcPr>
            <w:tcW w:w="1322" w:type="pct"/>
          </w:tcPr>
          <w:p w14:paraId="1E1B9A85" w14:textId="2F779E0C" w:rsidR="005F72C4" w:rsidRPr="00316DE5" w:rsidRDefault="005F72C4" w:rsidP="005F72C4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Anrede</w:t>
            </w:r>
          </w:p>
        </w:tc>
        <w:tc>
          <w:tcPr>
            <w:tcW w:w="2531" w:type="pct"/>
          </w:tcPr>
          <w:p w14:paraId="24039BE3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</w:tr>
      <w:tr w:rsidR="005F72C4" w:rsidRPr="00316DE5" w14:paraId="5F532CD6" w14:textId="77777777" w:rsidTr="005F72C4">
        <w:tc>
          <w:tcPr>
            <w:tcW w:w="1147" w:type="pct"/>
            <w:vMerge/>
          </w:tcPr>
          <w:p w14:paraId="01EA2275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  <w:tc>
          <w:tcPr>
            <w:tcW w:w="1322" w:type="pct"/>
          </w:tcPr>
          <w:p w14:paraId="0E388C78" w14:textId="1AF709A7" w:rsidR="005F72C4" w:rsidRPr="00316DE5" w:rsidRDefault="005F72C4" w:rsidP="005F72C4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Vorname, Name</w:t>
            </w:r>
          </w:p>
        </w:tc>
        <w:tc>
          <w:tcPr>
            <w:tcW w:w="2531" w:type="pct"/>
          </w:tcPr>
          <w:p w14:paraId="2A718049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</w:tr>
      <w:tr w:rsidR="005F72C4" w:rsidRPr="00316DE5" w14:paraId="5C33906C" w14:textId="77777777" w:rsidTr="005F72C4">
        <w:tc>
          <w:tcPr>
            <w:tcW w:w="1147" w:type="pct"/>
            <w:vMerge/>
          </w:tcPr>
          <w:p w14:paraId="14EBF00D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  <w:tc>
          <w:tcPr>
            <w:tcW w:w="1322" w:type="pct"/>
          </w:tcPr>
          <w:p w14:paraId="3A64E230" w14:textId="123A1699" w:rsidR="005F72C4" w:rsidRPr="00316DE5" w:rsidRDefault="005F72C4" w:rsidP="005F72C4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Funktion/Position</w:t>
            </w:r>
          </w:p>
        </w:tc>
        <w:tc>
          <w:tcPr>
            <w:tcW w:w="2531" w:type="pct"/>
          </w:tcPr>
          <w:p w14:paraId="4B461F82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</w:tr>
      <w:tr w:rsidR="005F72C4" w:rsidRPr="00316DE5" w14:paraId="272C7BF1" w14:textId="77777777" w:rsidTr="005F72C4">
        <w:tc>
          <w:tcPr>
            <w:tcW w:w="1147" w:type="pct"/>
            <w:vMerge/>
          </w:tcPr>
          <w:p w14:paraId="4138630A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  <w:tc>
          <w:tcPr>
            <w:tcW w:w="1322" w:type="pct"/>
          </w:tcPr>
          <w:p w14:paraId="2B3C4E60" w14:textId="5981B7A2" w:rsidR="005F72C4" w:rsidRPr="00316DE5" w:rsidRDefault="005F72C4" w:rsidP="005F72C4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</w:tc>
        <w:tc>
          <w:tcPr>
            <w:tcW w:w="2531" w:type="pct"/>
          </w:tcPr>
          <w:p w14:paraId="43978740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</w:tr>
      <w:tr w:rsidR="005F72C4" w:rsidRPr="00316DE5" w14:paraId="2AB40F9C" w14:textId="77777777" w:rsidTr="005F72C4">
        <w:tc>
          <w:tcPr>
            <w:tcW w:w="1147" w:type="pct"/>
            <w:vMerge/>
          </w:tcPr>
          <w:p w14:paraId="709B9049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  <w:tc>
          <w:tcPr>
            <w:tcW w:w="1322" w:type="pct"/>
          </w:tcPr>
          <w:p w14:paraId="1AFB2227" w14:textId="606EA9B3" w:rsidR="005F72C4" w:rsidRPr="00316DE5" w:rsidRDefault="005F72C4" w:rsidP="005F72C4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Telefax</w:t>
            </w:r>
          </w:p>
        </w:tc>
        <w:tc>
          <w:tcPr>
            <w:tcW w:w="2531" w:type="pct"/>
          </w:tcPr>
          <w:p w14:paraId="2F59FFB8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</w:tr>
      <w:tr w:rsidR="005F72C4" w:rsidRPr="00316DE5" w14:paraId="1F1320F8" w14:textId="77777777" w:rsidTr="005F72C4">
        <w:tc>
          <w:tcPr>
            <w:tcW w:w="1147" w:type="pct"/>
            <w:vMerge/>
          </w:tcPr>
          <w:p w14:paraId="77B3CC6A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  <w:tc>
          <w:tcPr>
            <w:tcW w:w="1322" w:type="pct"/>
          </w:tcPr>
          <w:p w14:paraId="47B5E725" w14:textId="76F1C6F7" w:rsidR="005F72C4" w:rsidRPr="00316DE5" w:rsidRDefault="00936D5F" w:rsidP="005F72C4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E-Mail</w:t>
            </w:r>
          </w:p>
        </w:tc>
        <w:tc>
          <w:tcPr>
            <w:tcW w:w="2531" w:type="pct"/>
          </w:tcPr>
          <w:p w14:paraId="28715693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</w:tr>
      <w:tr w:rsidR="005F72C4" w:rsidRPr="00316DE5" w14:paraId="61F0967F" w14:textId="77777777" w:rsidTr="005F72C4">
        <w:tc>
          <w:tcPr>
            <w:tcW w:w="1147" w:type="pct"/>
            <w:vMerge/>
          </w:tcPr>
          <w:p w14:paraId="4F8A661D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  <w:tc>
          <w:tcPr>
            <w:tcW w:w="1322" w:type="pct"/>
          </w:tcPr>
          <w:p w14:paraId="0B7C4194" w14:textId="71865073" w:rsidR="005F72C4" w:rsidRPr="00316DE5" w:rsidRDefault="005F72C4" w:rsidP="005F72C4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Straße, Hausnummer</w:t>
            </w:r>
          </w:p>
        </w:tc>
        <w:tc>
          <w:tcPr>
            <w:tcW w:w="2531" w:type="pct"/>
          </w:tcPr>
          <w:p w14:paraId="38EC727A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</w:tr>
      <w:tr w:rsidR="005F72C4" w:rsidRPr="00316DE5" w14:paraId="2AD40400" w14:textId="77777777" w:rsidTr="005F72C4">
        <w:tc>
          <w:tcPr>
            <w:tcW w:w="1147" w:type="pct"/>
            <w:vMerge/>
          </w:tcPr>
          <w:p w14:paraId="66D29A73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  <w:tc>
          <w:tcPr>
            <w:tcW w:w="1322" w:type="pct"/>
          </w:tcPr>
          <w:p w14:paraId="387C13E8" w14:textId="48C9319B" w:rsidR="005F72C4" w:rsidRPr="00316DE5" w:rsidRDefault="005F72C4" w:rsidP="005F72C4">
            <w:pPr>
              <w:pStyle w:val="FCTabellentext"/>
              <w:rPr>
                <w:rFonts w:cs="Arial"/>
              </w:rPr>
            </w:pPr>
            <w:r>
              <w:rPr>
                <w:rFonts w:cs="Arial"/>
              </w:rPr>
              <w:t>PLZ, Ort, Land</w:t>
            </w:r>
          </w:p>
        </w:tc>
        <w:tc>
          <w:tcPr>
            <w:tcW w:w="2531" w:type="pct"/>
          </w:tcPr>
          <w:p w14:paraId="0B1474DD" w14:textId="77777777" w:rsidR="005F72C4" w:rsidRPr="00316DE5" w:rsidRDefault="005F72C4" w:rsidP="005F72C4">
            <w:pPr>
              <w:pStyle w:val="FCTabellentext"/>
              <w:rPr>
                <w:rFonts w:cs="Arial"/>
              </w:rPr>
            </w:pPr>
          </w:p>
        </w:tc>
      </w:tr>
    </w:tbl>
    <w:p w14:paraId="3963DEC0" w14:textId="53F46423" w:rsidR="0041590E" w:rsidRDefault="0041590E" w:rsidP="0041590E">
      <w:pPr>
        <w:pStyle w:val="Beschriftung"/>
      </w:pPr>
      <w:bookmarkStart w:id="13" w:name="_Toc26348113"/>
      <w:bookmarkStart w:id="14" w:name="_Toc44069780"/>
      <w:r w:rsidRPr="00316DE5">
        <w:t xml:space="preserve">Tabelle </w:t>
      </w:r>
      <w:r w:rsidRPr="00316DE5">
        <w:rPr>
          <w:noProof/>
        </w:rPr>
        <w:fldChar w:fldCharType="begin"/>
      </w:r>
      <w:r w:rsidRPr="00316DE5">
        <w:rPr>
          <w:noProof/>
        </w:rPr>
        <w:instrText xml:space="preserve"> SEQ Tabelle \* ARABIC </w:instrText>
      </w:r>
      <w:r w:rsidRPr="00316DE5">
        <w:rPr>
          <w:noProof/>
        </w:rPr>
        <w:fldChar w:fldCharType="separate"/>
      </w:r>
      <w:r w:rsidR="007B1F3A">
        <w:rPr>
          <w:noProof/>
        </w:rPr>
        <w:t>1</w:t>
      </w:r>
      <w:r w:rsidRPr="00316DE5">
        <w:rPr>
          <w:noProof/>
        </w:rPr>
        <w:fldChar w:fldCharType="end"/>
      </w:r>
      <w:r w:rsidRPr="00316DE5">
        <w:t>: Einzelbewerber</w:t>
      </w:r>
    </w:p>
    <w:p w14:paraId="61842EAA" w14:textId="6AE6F578" w:rsidR="006B5CDD" w:rsidRDefault="006B5CDD" w:rsidP="007C4CF0">
      <w:pPr>
        <w:pStyle w:val="berschrift2"/>
      </w:pPr>
      <w:bookmarkStart w:id="15" w:name="_Toc233032032"/>
      <w:r w:rsidRPr="00316DE5">
        <w:t>Bewerbergemeinschaft</w:t>
      </w:r>
      <w:bookmarkEnd w:id="13"/>
      <w:bookmarkEnd w:id="14"/>
      <w:bookmarkEnd w:id="15"/>
    </w:p>
    <w:p w14:paraId="52DD4D4C" w14:textId="74541EC6" w:rsidR="00095822" w:rsidRPr="00095822" w:rsidRDefault="00095822" w:rsidP="00095822">
      <w:pPr>
        <w:shd w:val="clear" w:color="auto" w:fill="F2F2F2" w:themeFill="background1" w:themeFillShade="F2"/>
        <w:rPr>
          <w:lang w:eastAsia="en-US"/>
        </w:rPr>
      </w:pPr>
      <w:r w:rsidRPr="0099125B">
        <w:rPr>
          <w:rFonts w:cs="Arial"/>
        </w:rPr>
        <w:t>[</w:t>
      </w:r>
      <w:r w:rsidRPr="00095822">
        <w:rPr>
          <w:b/>
          <w:bCs/>
        </w:rPr>
        <w:t>Bearbeitungshinweis</w:t>
      </w:r>
      <w:r w:rsidRPr="0099125B">
        <w:t>:</w:t>
      </w:r>
      <w:r w:rsidRPr="0099125B">
        <w:rPr>
          <w:rFonts w:cs="Arial"/>
        </w:rPr>
        <w:t xml:space="preserve"> </w:t>
      </w:r>
      <w:r>
        <w:rPr>
          <w:rFonts w:cs="Arial"/>
        </w:rPr>
        <w:t>Nachfolgende Tabelle bei Bedarf erweitern</w:t>
      </w:r>
      <w:r w:rsidR="001579DD">
        <w:rPr>
          <w:rFonts w:cs="Arial"/>
        </w:rPr>
        <w:t xml:space="preserve">. </w:t>
      </w:r>
      <w:r w:rsidR="00C91D61" w:rsidRPr="00E14588">
        <w:rPr>
          <w:b/>
          <w:bCs/>
          <w:u w:val="single"/>
          <w:lang w:eastAsia="en-US"/>
        </w:rPr>
        <w:t>Jedes</w:t>
      </w:r>
      <w:r w:rsidR="00C91D61">
        <w:rPr>
          <w:lang w:eastAsia="en-US"/>
        </w:rPr>
        <w:t xml:space="preserve"> </w:t>
      </w:r>
      <w:r w:rsidR="001579DD" w:rsidRPr="00FD1711">
        <w:rPr>
          <w:lang w:eastAsia="en-US"/>
        </w:rPr>
        <w:t xml:space="preserve">Mitglied einer </w:t>
      </w:r>
      <w:r w:rsidR="001579DD">
        <w:rPr>
          <w:lang w:eastAsia="en-US"/>
        </w:rPr>
        <w:t>Bewerber</w:t>
      </w:r>
      <w:r w:rsidR="001579DD" w:rsidRPr="00FD1711">
        <w:rPr>
          <w:lang w:eastAsia="en-US"/>
        </w:rPr>
        <w:t>gemeinschaft</w:t>
      </w:r>
      <w:r w:rsidR="001579DD">
        <w:rPr>
          <w:lang w:eastAsia="en-US"/>
        </w:rPr>
        <w:t xml:space="preserve"> </w:t>
      </w:r>
      <w:r w:rsidR="00C91D61">
        <w:rPr>
          <w:lang w:eastAsia="en-US"/>
        </w:rPr>
        <w:t xml:space="preserve">muss Anlage E </w:t>
      </w:r>
      <w:r w:rsidR="001579DD">
        <w:rPr>
          <w:lang w:eastAsia="en-US"/>
        </w:rPr>
        <w:t>einzureichen</w:t>
      </w:r>
      <w:r>
        <w:rPr>
          <w:rFonts w:cs="Arial"/>
        </w:rPr>
        <w:t>.]</w:t>
      </w:r>
    </w:p>
    <w:p w14:paraId="7AE813B0" w14:textId="59C403F9" w:rsidR="007706B9" w:rsidRDefault="007706B9" w:rsidP="007706B9">
      <w:pPr>
        <w:spacing w:before="240" w:after="240"/>
      </w:pPr>
      <w:r>
        <w:t xml:space="preserve">Unser Unternehmen </w:t>
      </w:r>
      <w:r w:rsidR="00750215">
        <w:t xml:space="preserve">vertritt die </w:t>
      </w:r>
      <w:r>
        <w:t xml:space="preserve">Bewerbergemeinschaft mit </w:t>
      </w:r>
      <w:r w:rsidR="00750215">
        <w:t>nach</w:t>
      </w:r>
      <w:r>
        <w:t>folgend</w:t>
      </w:r>
      <w:r w:rsidR="00750215">
        <w:t xml:space="preserve"> gelisteten </w:t>
      </w:r>
      <w:r>
        <w:t>Mitgliedern: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5352"/>
      </w:tblGrid>
      <w:tr w:rsidR="007706B9" w14:paraId="6F60B7B7" w14:textId="77777777" w:rsidTr="007706B9">
        <w:tc>
          <w:tcPr>
            <w:tcW w:w="704" w:type="dxa"/>
            <w:shd w:val="clear" w:color="auto" w:fill="F2F2F2" w:themeFill="background1" w:themeFillShade="F2"/>
          </w:tcPr>
          <w:p w14:paraId="344834DC" w14:textId="77777777" w:rsidR="007706B9" w:rsidRDefault="007706B9" w:rsidP="007706B9">
            <w:pPr>
              <w:pStyle w:val="FCTabellenkopf"/>
            </w:pPr>
            <w:r>
              <w:t>#</w:t>
            </w:r>
          </w:p>
        </w:tc>
        <w:tc>
          <w:tcPr>
            <w:tcW w:w="3686" w:type="dxa"/>
            <w:shd w:val="clear" w:color="auto" w:fill="F2F2F2" w:themeFill="background1" w:themeFillShade="F2"/>
          </w:tcPr>
          <w:p w14:paraId="5120A161" w14:textId="77777777" w:rsidR="007706B9" w:rsidRDefault="007706B9" w:rsidP="007706B9">
            <w:pPr>
              <w:pStyle w:val="FCTabellenkopf"/>
            </w:pPr>
            <w:r>
              <w:t xml:space="preserve">Name des Unternehmens </w:t>
            </w:r>
          </w:p>
        </w:tc>
        <w:tc>
          <w:tcPr>
            <w:tcW w:w="5352" w:type="dxa"/>
            <w:shd w:val="clear" w:color="auto" w:fill="F2F2F2" w:themeFill="background1" w:themeFillShade="F2"/>
          </w:tcPr>
          <w:p w14:paraId="6BDBEEB0" w14:textId="7D4714F9" w:rsidR="007706B9" w:rsidRDefault="007706B9" w:rsidP="007706B9">
            <w:pPr>
              <w:pStyle w:val="FCTabellenkopf"/>
            </w:pPr>
            <w:r>
              <w:t xml:space="preserve">Registrierung: </w:t>
            </w:r>
            <w:r w:rsidRPr="00BB0C39">
              <w:t xml:space="preserve">Registergericht </w:t>
            </w:r>
            <w:r>
              <w:t xml:space="preserve">und </w:t>
            </w:r>
            <w:r w:rsidRPr="00BB0C39">
              <w:t>Registernummer</w:t>
            </w:r>
          </w:p>
        </w:tc>
      </w:tr>
      <w:tr w:rsidR="007706B9" w14:paraId="298BA83E" w14:textId="77777777" w:rsidTr="007706B9">
        <w:tc>
          <w:tcPr>
            <w:tcW w:w="704" w:type="dxa"/>
          </w:tcPr>
          <w:p w14:paraId="6C74E954" w14:textId="1A250A2A" w:rsidR="007706B9" w:rsidRDefault="00095822" w:rsidP="007706B9">
            <w:pPr>
              <w:pStyle w:val="FCTabellentext"/>
            </w:pPr>
            <w:r>
              <w:t>1</w:t>
            </w:r>
          </w:p>
        </w:tc>
        <w:tc>
          <w:tcPr>
            <w:tcW w:w="3686" w:type="dxa"/>
          </w:tcPr>
          <w:p w14:paraId="5C283379" w14:textId="77777777" w:rsidR="007706B9" w:rsidRDefault="007706B9" w:rsidP="007706B9">
            <w:pPr>
              <w:pStyle w:val="FCTabellentext"/>
            </w:pPr>
          </w:p>
        </w:tc>
        <w:tc>
          <w:tcPr>
            <w:tcW w:w="5352" w:type="dxa"/>
          </w:tcPr>
          <w:p w14:paraId="0D4BA1D2" w14:textId="77777777" w:rsidR="007706B9" w:rsidRDefault="007706B9" w:rsidP="007706B9">
            <w:pPr>
              <w:pStyle w:val="FCTabellentext"/>
            </w:pPr>
          </w:p>
        </w:tc>
      </w:tr>
      <w:tr w:rsidR="007706B9" w14:paraId="685FCEDF" w14:textId="77777777" w:rsidTr="007706B9">
        <w:tc>
          <w:tcPr>
            <w:tcW w:w="704" w:type="dxa"/>
          </w:tcPr>
          <w:p w14:paraId="6DC219C7" w14:textId="1A03AA1A" w:rsidR="007706B9" w:rsidRDefault="00095822" w:rsidP="007706B9">
            <w:pPr>
              <w:pStyle w:val="FCTabellentext"/>
            </w:pPr>
            <w:r>
              <w:t>2</w:t>
            </w:r>
          </w:p>
        </w:tc>
        <w:tc>
          <w:tcPr>
            <w:tcW w:w="3686" w:type="dxa"/>
          </w:tcPr>
          <w:p w14:paraId="4A63DD88" w14:textId="77777777" w:rsidR="007706B9" w:rsidRDefault="007706B9" w:rsidP="007706B9">
            <w:pPr>
              <w:pStyle w:val="FCTabellentext"/>
            </w:pPr>
          </w:p>
        </w:tc>
        <w:tc>
          <w:tcPr>
            <w:tcW w:w="5352" w:type="dxa"/>
          </w:tcPr>
          <w:p w14:paraId="74367628" w14:textId="77777777" w:rsidR="007706B9" w:rsidRDefault="007706B9" w:rsidP="007706B9">
            <w:pPr>
              <w:pStyle w:val="FCTabellentext"/>
            </w:pPr>
          </w:p>
        </w:tc>
      </w:tr>
      <w:tr w:rsidR="00095822" w14:paraId="364542EB" w14:textId="77777777" w:rsidTr="007706B9">
        <w:tc>
          <w:tcPr>
            <w:tcW w:w="704" w:type="dxa"/>
          </w:tcPr>
          <w:p w14:paraId="6A5518DB" w14:textId="19A16DCE" w:rsidR="00095822" w:rsidRDefault="00095822" w:rsidP="007706B9">
            <w:pPr>
              <w:pStyle w:val="FCTabellentext"/>
            </w:pPr>
            <w:r>
              <w:t>3</w:t>
            </w:r>
          </w:p>
        </w:tc>
        <w:tc>
          <w:tcPr>
            <w:tcW w:w="3686" w:type="dxa"/>
          </w:tcPr>
          <w:p w14:paraId="5DA78BDB" w14:textId="77777777" w:rsidR="00095822" w:rsidRDefault="00095822" w:rsidP="007706B9">
            <w:pPr>
              <w:pStyle w:val="FCTabellentext"/>
            </w:pPr>
          </w:p>
        </w:tc>
        <w:tc>
          <w:tcPr>
            <w:tcW w:w="5352" w:type="dxa"/>
          </w:tcPr>
          <w:p w14:paraId="7FAD4BE3" w14:textId="77777777" w:rsidR="00095822" w:rsidRDefault="00095822" w:rsidP="007706B9">
            <w:pPr>
              <w:pStyle w:val="FCTabellentext"/>
            </w:pPr>
          </w:p>
        </w:tc>
      </w:tr>
    </w:tbl>
    <w:p w14:paraId="732E4BBF" w14:textId="3C09023F" w:rsidR="007706B9" w:rsidRDefault="007706B9" w:rsidP="007706B9">
      <w:pPr>
        <w:pStyle w:val="Beschriftung"/>
      </w:pPr>
      <w:r>
        <w:t xml:space="preserve">Tabelle </w:t>
      </w:r>
      <w:r>
        <w:fldChar w:fldCharType="begin"/>
      </w:r>
      <w:r>
        <w:instrText>SEQ Tabelle \* ARABIC</w:instrText>
      </w:r>
      <w:r>
        <w:fldChar w:fldCharType="separate"/>
      </w:r>
      <w:r w:rsidR="007B1F3A">
        <w:rPr>
          <w:noProof/>
        </w:rPr>
        <w:t>2</w:t>
      </w:r>
      <w:r>
        <w:fldChar w:fldCharType="end"/>
      </w:r>
      <w:r>
        <w:rPr>
          <w:noProof/>
        </w:rPr>
        <w:t xml:space="preserve">: </w:t>
      </w:r>
      <w:r>
        <w:t xml:space="preserve">Mitglieder </w:t>
      </w:r>
      <w:r w:rsidRPr="0041590E">
        <w:t>der Bewerbergemeinschaft</w:t>
      </w:r>
    </w:p>
    <w:p w14:paraId="4CF35C6D" w14:textId="5526A545" w:rsidR="006B5CDD" w:rsidRPr="00316DE5" w:rsidRDefault="008A57AA" w:rsidP="007C4CF0">
      <w:pPr>
        <w:pStyle w:val="berschrift1"/>
      </w:pPr>
      <w:bookmarkStart w:id="16" w:name="_Toc26348114"/>
      <w:bookmarkStart w:id="17" w:name="_Toc44069781"/>
      <w:bookmarkStart w:id="18" w:name="_Toc233032033"/>
      <w:r>
        <w:t>Einbindung e</w:t>
      </w:r>
      <w:r w:rsidR="006B5CDD" w:rsidRPr="00316DE5">
        <w:t>ignungs</w:t>
      </w:r>
      <w:r>
        <w:t>ver</w:t>
      </w:r>
      <w:r w:rsidR="006B5CDD" w:rsidRPr="00316DE5">
        <w:t>leihe</w:t>
      </w:r>
      <w:bookmarkEnd w:id="16"/>
      <w:bookmarkEnd w:id="17"/>
      <w:r>
        <w:t>nder Subunternehmen</w:t>
      </w:r>
      <w:bookmarkEnd w:id="18"/>
    </w:p>
    <w:p w14:paraId="2F2DA1CF" w14:textId="7579237E" w:rsidR="006B5CDD" w:rsidRPr="00316DE5" w:rsidRDefault="006B5CDD" w:rsidP="00095822">
      <w:pPr>
        <w:shd w:val="clear" w:color="auto" w:fill="F2F2F2" w:themeFill="background1" w:themeFillShade="F2"/>
        <w:rPr>
          <w:rFonts w:cs="Arial"/>
        </w:rPr>
      </w:pPr>
      <w:r w:rsidRPr="0099125B">
        <w:rPr>
          <w:rFonts w:cs="Arial"/>
        </w:rPr>
        <w:t>[</w:t>
      </w:r>
      <w:r w:rsidRPr="00095822">
        <w:rPr>
          <w:b/>
          <w:bCs/>
        </w:rPr>
        <w:t>Bearbeitungshinweis</w:t>
      </w:r>
      <w:r w:rsidRPr="0099125B">
        <w:t>:</w:t>
      </w:r>
      <w:r w:rsidRPr="0099125B">
        <w:rPr>
          <w:rFonts w:cs="Arial"/>
        </w:rPr>
        <w:t xml:space="preserve"> Diese</w:t>
      </w:r>
      <w:r w:rsidR="008A57AA">
        <w:rPr>
          <w:rFonts w:cs="Arial"/>
        </w:rPr>
        <w:t xml:space="preserve">r Abschnitt </w:t>
      </w:r>
      <w:r w:rsidRPr="00316DE5">
        <w:rPr>
          <w:rFonts w:cs="Arial"/>
        </w:rPr>
        <w:t>ist nur im Falle einer Eignungsleihe auszufüllen.</w:t>
      </w:r>
      <w:r w:rsidR="00CE1F6F">
        <w:rPr>
          <w:rFonts w:cs="Arial"/>
        </w:rPr>
        <w:t xml:space="preserve"> Zudem ist von jedem eignungsverleihende</w:t>
      </w:r>
      <w:r w:rsidR="00A838A0">
        <w:rPr>
          <w:rFonts w:cs="Arial"/>
        </w:rPr>
        <w:t>n</w:t>
      </w:r>
      <w:r w:rsidR="00CE1F6F">
        <w:rPr>
          <w:rFonts w:cs="Arial"/>
        </w:rPr>
        <w:t xml:space="preserve"> </w:t>
      </w:r>
      <w:r w:rsidR="008A57AA">
        <w:rPr>
          <w:rFonts w:cs="Arial"/>
        </w:rPr>
        <w:t>Subu</w:t>
      </w:r>
      <w:r w:rsidR="00CE1F6F">
        <w:rPr>
          <w:rFonts w:cs="Arial"/>
        </w:rPr>
        <w:t xml:space="preserve">nternehmen die Anlage </w:t>
      </w:r>
      <w:r w:rsidR="001D6D7D">
        <w:rPr>
          <w:rFonts w:cs="Arial"/>
        </w:rPr>
        <w:t>D</w:t>
      </w:r>
      <w:r w:rsidR="00CE1F6F">
        <w:rPr>
          <w:rFonts w:cs="Arial"/>
        </w:rPr>
        <w:t xml:space="preserve"> auszufüllen und vom Bewerber mit Abgabe des Teilnahmeantrages einzureichen.</w:t>
      </w:r>
      <w:r w:rsidRPr="00316DE5">
        <w:rPr>
          <w:rFonts w:cs="Arial"/>
        </w:rPr>
        <w:t>]</w:t>
      </w:r>
    </w:p>
    <w:p w14:paraId="04A53E5F" w14:textId="7ADF1A50" w:rsidR="006B5CDD" w:rsidRPr="00316DE5" w:rsidRDefault="00CE1F6F" w:rsidP="00DA7ED5">
      <w:pPr>
        <w:rPr>
          <w:rFonts w:cs="Arial"/>
        </w:rPr>
      </w:pPr>
      <w:r>
        <w:rPr>
          <w:rFonts w:cs="Arial"/>
        </w:rPr>
        <w:t xml:space="preserve">Der </w:t>
      </w:r>
      <w:r w:rsidR="006B5CDD" w:rsidRPr="00316DE5">
        <w:rPr>
          <w:rFonts w:cs="Arial"/>
        </w:rPr>
        <w:t>Bewerber/</w:t>
      </w:r>
      <w:r>
        <w:rPr>
          <w:rFonts w:cs="Arial"/>
        </w:rPr>
        <w:t xml:space="preserve"> die </w:t>
      </w:r>
      <w:r w:rsidR="006B5CDD" w:rsidRPr="00316DE5">
        <w:rPr>
          <w:rFonts w:cs="Arial"/>
        </w:rPr>
        <w:t xml:space="preserve">Bewerbergemeinschaft </w:t>
      </w:r>
      <w:r>
        <w:rPr>
          <w:rFonts w:cs="Arial"/>
        </w:rPr>
        <w:t>stütz</w:t>
      </w:r>
      <w:r w:rsidR="00006DAC">
        <w:rPr>
          <w:rFonts w:cs="Arial"/>
        </w:rPr>
        <w:t xml:space="preserve">t </w:t>
      </w:r>
      <w:r>
        <w:rPr>
          <w:rFonts w:cs="Arial"/>
        </w:rPr>
        <w:t xml:space="preserve">sich </w:t>
      </w:r>
      <w:r w:rsidR="006B5CDD" w:rsidRPr="00316DE5">
        <w:rPr>
          <w:rFonts w:cs="Arial"/>
        </w:rPr>
        <w:t xml:space="preserve">zum Nachweis </w:t>
      </w:r>
      <w:r>
        <w:rPr>
          <w:rFonts w:cs="Arial"/>
        </w:rPr>
        <w:t xml:space="preserve">der geforderten </w:t>
      </w:r>
      <w:r w:rsidR="006B5CDD" w:rsidRPr="00316DE5">
        <w:rPr>
          <w:rFonts w:cs="Arial"/>
        </w:rPr>
        <w:t xml:space="preserve">Eignung </w:t>
      </w:r>
      <w:r>
        <w:rPr>
          <w:rFonts w:cs="Arial"/>
        </w:rPr>
        <w:t>auf nachfolgend</w:t>
      </w:r>
      <w:r w:rsidR="00006DAC">
        <w:rPr>
          <w:rFonts w:cs="Arial"/>
        </w:rPr>
        <w:t xml:space="preserve"> gelistete eignungsverleihende </w:t>
      </w:r>
      <w:r w:rsidR="008A57AA">
        <w:rPr>
          <w:rFonts w:cs="Arial"/>
        </w:rPr>
        <w:t>Subu</w:t>
      </w:r>
      <w:r w:rsidR="00006DAC">
        <w:rPr>
          <w:rFonts w:cs="Arial"/>
        </w:rPr>
        <w:t xml:space="preserve">nternehmen </w:t>
      </w:r>
      <w:r w:rsidR="006B5CDD" w:rsidRPr="00316DE5">
        <w:rPr>
          <w:rFonts w:cs="Arial"/>
        </w:rPr>
        <w:t>(„Eignungsleihe“, § 47 SektVO).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928"/>
      </w:tblGrid>
      <w:tr w:rsidR="00316DE5" w:rsidRPr="00316DE5" w14:paraId="28CF52BE" w14:textId="77777777" w:rsidTr="00C014E7">
        <w:trPr>
          <w:trHeight w:val="567"/>
        </w:trPr>
        <w:tc>
          <w:tcPr>
            <w:tcW w:w="2471" w:type="pct"/>
            <w:shd w:val="clear" w:color="auto" w:fill="F2F2F2" w:themeFill="background1" w:themeFillShade="F2"/>
          </w:tcPr>
          <w:p w14:paraId="59276606" w14:textId="2D3CCDDC" w:rsidR="006B5CDD" w:rsidRPr="00EB4095" w:rsidRDefault="006B5CDD" w:rsidP="00EB4095">
            <w:pPr>
              <w:pStyle w:val="FCTabellenkopf"/>
            </w:pPr>
            <w:r w:rsidRPr="00EB4095">
              <w:lastRenderedPageBreak/>
              <w:t xml:space="preserve">Im Rahmen der Eignungsleihe eingebundene Unternehmen </w:t>
            </w:r>
          </w:p>
        </w:tc>
        <w:tc>
          <w:tcPr>
            <w:tcW w:w="2529" w:type="pct"/>
            <w:shd w:val="clear" w:color="auto" w:fill="F2F2F2" w:themeFill="background1" w:themeFillShade="F2"/>
          </w:tcPr>
          <w:p w14:paraId="5781C780" w14:textId="6AE8B600" w:rsidR="006B5CDD" w:rsidRPr="00EB4095" w:rsidRDefault="009A23A3" w:rsidP="00EB4095">
            <w:pPr>
              <w:pStyle w:val="FCTabellenkopf"/>
            </w:pPr>
            <w:r w:rsidRPr="00EB4095">
              <w:t xml:space="preserve">Kennung </w:t>
            </w:r>
            <w:r w:rsidR="00CE1F6F" w:rsidRPr="00EB4095">
              <w:t xml:space="preserve">und Bezeichnung </w:t>
            </w:r>
            <w:r w:rsidR="00F259D0" w:rsidRPr="00EB4095">
              <w:t xml:space="preserve">des </w:t>
            </w:r>
            <w:r w:rsidR="00CE1F6F" w:rsidRPr="00EB4095">
              <w:t>Kriteriums</w:t>
            </w:r>
            <w:r w:rsidR="00F259D0" w:rsidRPr="00EB4095">
              <w:t>, zu deren Nachweis das Unternehmen eingebunden wird</w:t>
            </w:r>
          </w:p>
        </w:tc>
      </w:tr>
      <w:tr w:rsidR="00316DE5" w:rsidRPr="00316DE5" w14:paraId="45A852AD" w14:textId="77777777" w:rsidTr="00C014E7">
        <w:trPr>
          <w:trHeight w:val="454"/>
        </w:trPr>
        <w:tc>
          <w:tcPr>
            <w:tcW w:w="2471" w:type="pct"/>
            <w:vAlign w:val="center"/>
          </w:tcPr>
          <w:p w14:paraId="34A60350" w14:textId="77777777" w:rsidR="006B5CDD" w:rsidRPr="00316DE5" w:rsidRDefault="006B5CDD" w:rsidP="00DA7ED5">
            <w:pPr>
              <w:pStyle w:val="FCTabellentext"/>
              <w:rPr>
                <w:rFonts w:cs="Arial"/>
              </w:rPr>
            </w:pPr>
          </w:p>
        </w:tc>
        <w:tc>
          <w:tcPr>
            <w:tcW w:w="2529" w:type="pct"/>
            <w:vAlign w:val="center"/>
          </w:tcPr>
          <w:p w14:paraId="5FD9E80E" w14:textId="77777777" w:rsidR="006B5CDD" w:rsidRPr="00316DE5" w:rsidRDefault="006B5CDD" w:rsidP="00DA7ED5">
            <w:pPr>
              <w:pStyle w:val="FCTabellentext"/>
              <w:rPr>
                <w:rFonts w:cs="Arial"/>
              </w:rPr>
            </w:pPr>
          </w:p>
        </w:tc>
      </w:tr>
      <w:tr w:rsidR="00316DE5" w:rsidRPr="00316DE5" w14:paraId="6355DA81" w14:textId="77777777" w:rsidTr="00C014E7">
        <w:trPr>
          <w:trHeight w:val="454"/>
        </w:trPr>
        <w:tc>
          <w:tcPr>
            <w:tcW w:w="2471" w:type="pct"/>
            <w:vAlign w:val="center"/>
          </w:tcPr>
          <w:p w14:paraId="65789EC5" w14:textId="77777777" w:rsidR="006B5CDD" w:rsidRPr="00BA49EC" w:rsidRDefault="006B5CDD" w:rsidP="00DA7ED5">
            <w:pPr>
              <w:pStyle w:val="FCTabellentext"/>
              <w:rPr>
                <w:highlight w:val="yellow"/>
              </w:rPr>
            </w:pPr>
          </w:p>
        </w:tc>
        <w:tc>
          <w:tcPr>
            <w:tcW w:w="2529" w:type="pct"/>
            <w:vAlign w:val="center"/>
          </w:tcPr>
          <w:p w14:paraId="5F6FE94B" w14:textId="77777777" w:rsidR="006B5CDD" w:rsidRPr="00316DE5" w:rsidRDefault="006B5CDD" w:rsidP="00DA7ED5">
            <w:pPr>
              <w:pStyle w:val="FCTabellentext"/>
              <w:rPr>
                <w:rFonts w:cs="Arial"/>
              </w:rPr>
            </w:pPr>
          </w:p>
        </w:tc>
      </w:tr>
      <w:tr w:rsidR="00316DE5" w:rsidRPr="00316DE5" w14:paraId="0AF44A6E" w14:textId="77777777" w:rsidTr="00C014E7">
        <w:trPr>
          <w:trHeight w:val="454"/>
        </w:trPr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7528" w14:textId="77777777" w:rsidR="006B5CDD" w:rsidRPr="00316DE5" w:rsidRDefault="006B5CDD" w:rsidP="00DA7ED5">
            <w:pPr>
              <w:pStyle w:val="FCTabellentext"/>
              <w:rPr>
                <w:rFonts w:cs="Arial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67C2" w14:textId="77777777" w:rsidR="006B5CDD" w:rsidRPr="00316DE5" w:rsidRDefault="006B5CDD" w:rsidP="00DA7ED5">
            <w:pPr>
              <w:pStyle w:val="FCTabellentext"/>
              <w:rPr>
                <w:rFonts w:cs="Arial"/>
              </w:rPr>
            </w:pPr>
          </w:p>
        </w:tc>
      </w:tr>
      <w:tr w:rsidR="006B5CDD" w:rsidRPr="00316DE5" w14:paraId="7DA7554E" w14:textId="77777777" w:rsidTr="00C014E7">
        <w:trPr>
          <w:trHeight w:val="454"/>
        </w:trPr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2657" w14:textId="77777777" w:rsidR="006B5CDD" w:rsidRPr="00316DE5" w:rsidRDefault="006B5CDD" w:rsidP="00DA7ED5">
            <w:pPr>
              <w:pStyle w:val="FCTabellentext"/>
              <w:rPr>
                <w:rFonts w:cs="Arial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C346" w14:textId="77777777" w:rsidR="006B5CDD" w:rsidRPr="00316DE5" w:rsidRDefault="006B5CDD" w:rsidP="00DA7ED5">
            <w:pPr>
              <w:pStyle w:val="FCTabellentext"/>
              <w:rPr>
                <w:rFonts w:cs="Arial"/>
              </w:rPr>
            </w:pPr>
          </w:p>
        </w:tc>
      </w:tr>
    </w:tbl>
    <w:p w14:paraId="2041AB2C" w14:textId="0DC98535" w:rsidR="0041590E" w:rsidRDefault="0041590E" w:rsidP="0041590E">
      <w:pPr>
        <w:pStyle w:val="Beschriftung"/>
      </w:pPr>
      <w:bookmarkStart w:id="19" w:name="_Toc26348115"/>
      <w:bookmarkStart w:id="20" w:name="_Toc44069782"/>
      <w:r w:rsidRPr="00316DE5">
        <w:t xml:space="preserve">Tabelle </w:t>
      </w:r>
      <w:r w:rsidRPr="00316DE5">
        <w:rPr>
          <w:noProof/>
        </w:rPr>
        <w:fldChar w:fldCharType="begin"/>
      </w:r>
      <w:r w:rsidRPr="00316DE5">
        <w:rPr>
          <w:noProof/>
        </w:rPr>
        <w:instrText xml:space="preserve"> SEQ Tabelle \* ARABIC </w:instrText>
      </w:r>
      <w:r w:rsidRPr="00316DE5">
        <w:rPr>
          <w:noProof/>
        </w:rPr>
        <w:fldChar w:fldCharType="separate"/>
      </w:r>
      <w:r w:rsidR="007B1F3A">
        <w:rPr>
          <w:noProof/>
        </w:rPr>
        <w:t>3</w:t>
      </w:r>
      <w:r w:rsidRPr="00316DE5">
        <w:rPr>
          <w:noProof/>
        </w:rPr>
        <w:fldChar w:fldCharType="end"/>
      </w:r>
      <w:r w:rsidRPr="00316DE5">
        <w:t>: Eingebundene Unternehmen im Rahmen der Eignungsleihe</w:t>
      </w:r>
    </w:p>
    <w:p w14:paraId="482B912B" w14:textId="23E067F3" w:rsidR="006B5CDD" w:rsidRPr="00316DE5" w:rsidRDefault="008A57AA" w:rsidP="003C20BE">
      <w:pPr>
        <w:pStyle w:val="berschrift1"/>
      </w:pPr>
      <w:bookmarkStart w:id="21" w:name="_Toc233032034"/>
      <w:r>
        <w:t xml:space="preserve">Einbindung sonstiger </w:t>
      </w:r>
      <w:bookmarkEnd w:id="19"/>
      <w:bookmarkEnd w:id="20"/>
      <w:r>
        <w:t xml:space="preserve">Subunternehmen </w:t>
      </w:r>
      <w:r w:rsidR="00EB4095">
        <w:t xml:space="preserve">zur </w:t>
      </w:r>
      <w:r>
        <w:t>Leistungserbringung</w:t>
      </w:r>
      <w:bookmarkEnd w:id="21"/>
    </w:p>
    <w:p w14:paraId="20C0FB7D" w14:textId="2B5FB96B" w:rsidR="00D436BC" w:rsidRDefault="00D436BC" w:rsidP="00757A4D">
      <w:pPr>
        <w:pStyle w:val="FCBearbeitungshinweis"/>
      </w:pPr>
      <w:r>
        <w:rPr>
          <w:bCs/>
        </w:rPr>
        <w:t>[</w:t>
      </w:r>
      <w:r w:rsidRPr="00E14588">
        <w:rPr>
          <w:b/>
          <w:bCs/>
        </w:rPr>
        <w:t>Bearbeitungshinweis</w:t>
      </w:r>
      <w:r>
        <w:t>:</w:t>
      </w:r>
      <w:r>
        <w:rPr>
          <w:bCs/>
        </w:rPr>
        <w:t xml:space="preserve"> </w:t>
      </w:r>
      <w:r>
        <w:t xml:space="preserve">Bitte ankreuzen und </w:t>
      </w:r>
      <w:r w:rsidR="00EB4095">
        <w:t>Subunternehmen</w:t>
      </w:r>
      <w:r w:rsidR="008177F8">
        <w:t xml:space="preserve"> angeben, die bereits bekannt sind</w:t>
      </w:r>
      <w:r>
        <w:t>.]</w:t>
      </w:r>
    </w:p>
    <w:p w14:paraId="4A6CF16B" w14:textId="2F30D4BF" w:rsidR="006B5CDD" w:rsidRPr="00316DE5" w:rsidRDefault="008177F8" w:rsidP="00DA7ED5">
      <w:pPr>
        <w:rPr>
          <w:rFonts w:cs="Arial"/>
        </w:rPr>
      </w:pPr>
      <w:r>
        <w:rPr>
          <w:rFonts w:cs="Arial"/>
        </w:rPr>
        <w:t xml:space="preserve">Unser Unternehmen/ unsere Bewerbergemeinschaft </w:t>
      </w:r>
      <w:r w:rsidR="006B5CDD" w:rsidRPr="00316DE5">
        <w:rPr>
          <w:rFonts w:cs="Arial"/>
        </w:rPr>
        <w:t>beabsichtig</w:t>
      </w:r>
      <w:r>
        <w:rPr>
          <w:rFonts w:cs="Arial"/>
        </w:rPr>
        <w:t>t</w:t>
      </w:r>
      <w:r w:rsidR="006B5CDD" w:rsidRPr="00316DE5">
        <w:rPr>
          <w:rFonts w:cs="Arial"/>
        </w:rPr>
        <w:t>,</w:t>
      </w:r>
    </w:p>
    <w:p w14:paraId="507664B2" w14:textId="6A304FA9" w:rsidR="006B5CDD" w:rsidRPr="008177F8" w:rsidRDefault="001D6868" w:rsidP="008177F8">
      <w:pPr>
        <w:ind w:left="426" w:hanging="426"/>
        <w:rPr>
          <w:rFonts w:eastAsia="Wingdings" w:cs="Arial"/>
          <w:szCs w:val="20"/>
        </w:rPr>
      </w:pPr>
      <w:r w:rsidRPr="008177F8">
        <w:rPr>
          <w:rFonts w:eastAsia="Wingdings" w:cs="Arial"/>
          <w:szCs w:val="20"/>
        </w:rPr>
        <w:t xml:space="preserve">[ </w:t>
      </w:r>
      <w:r w:rsidR="008177F8">
        <w:rPr>
          <w:rFonts w:eastAsia="Wingdings" w:cs="Arial"/>
          <w:szCs w:val="20"/>
        </w:rPr>
        <w:t xml:space="preserve"> </w:t>
      </w:r>
      <w:r w:rsidRPr="008177F8">
        <w:rPr>
          <w:rFonts w:eastAsia="Wingdings" w:cs="Arial"/>
          <w:szCs w:val="20"/>
        </w:rPr>
        <w:t>]</w:t>
      </w:r>
      <w:r w:rsidR="006B5CDD" w:rsidRPr="008177F8">
        <w:rPr>
          <w:rFonts w:eastAsia="Wingdings" w:cs="Arial"/>
          <w:szCs w:val="20"/>
        </w:rPr>
        <w:tab/>
        <w:t>sämtliche vertragsgegenständlichen Leistungen selbst zu erbringen.</w:t>
      </w:r>
    </w:p>
    <w:p w14:paraId="6901DDCC" w14:textId="1CFB1A71" w:rsidR="006B5CDD" w:rsidRPr="008177F8" w:rsidRDefault="001D6868" w:rsidP="008177F8">
      <w:pPr>
        <w:spacing w:after="240"/>
        <w:ind w:left="425" w:hanging="425"/>
        <w:rPr>
          <w:rFonts w:eastAsia="Wingdings" w:cs="Arial"/>
          <w:szCs w:val="20"/>
        </w:rPr>
      </w:pPr>
      <w:r w:rsidRPr="008177F8">
        <w:rPr>
          <w:rFonts w:eastAsia="Wingdings" w:cs="Arial"/>
          <w:szCs w:val="20"/>
        </w:rPr>
        <w:t xml:space="preserve">[ </w:t>
      </w:r>
      <w:r w:rsidR="008177F8">
        <w:rPr>
          <w:rFonts w:eastAsia="Wingdings" w:cs="Arial"/>
          <w:szCs w:val="20"/>
        </w:rPr>
        <w:t xml:space="preserve"> </w:t>
      </w:r>
      <w:r w:rsidRPr="008177F8">
        <w:rPr>
          <w:rFonts w:eastAsia="Wingdings" w:cs="Arial"/>
          <w:szCs w:val="20"/>
        </w:rPr>
        <w:t>]</w:t>
      </w:r>
      <w:r w:rsidR="006B5CDD" w:rsidRPr="008177F8">
        <w:rPr>
          <w:rFonts w:eastAsia="Wingdings" w:cs="Arial"/>
          <w:szCs w:val="20"/>
        </w:rPr>
        <w:tab/>
        <w:t xml:space="preserve">die unten aufgeführten Leistungen durch die Einbindung </w:t>
      </w:r>
      <w:r w:rsidR="008177F8">
        <w:rPr>
          <w:rFonts w:eastAsia="Wingdings" w:cs="Arial"/>
          <w:szCs w:val="20"/>
        </w:rPr>
        <w:t xml:space="preserve">folgender </w:t>
      </w:r>
      <w:r w:rsidR="00757A4D">
        <w:rPr>
          <w:rFonts w:eastAsia="Wingdings" w:cs="Arial"/>
          <w:szCs w:val="20"/>
        </w:rPr>
        <w:t>Subunternehmen</w:t>
      </w:r>
      <w:r w:rsidR="006B5CDD" w:rsidRPr="008177F8">
        <w:rPr>
          <w:rFonts w:eastAsia="Wingdings" w:cs="Arial"/>
          <w:szCs w:val="20"/>
        </w:rPr>
        <w:t xml:space="preserve"> zu erbringen.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872"/>
      </w:tblGrid>
      <w:tr w:rsidR="008177F8" w:rsidRPr="00316DE5" w14:paraId="26CB7A51" w14:textId="10D9F891" w:rsidTr="008177F8">
        <w:trPr>
          <w:cantSplit/>
          <w:trHeight w:val="20"/>
          <w:tblHeader/>
        </w:trPr>
        <w:tc>
          <w:tcPr>
            <w:tcW w:w="2500" w:type="pct"/>
            <w:shd w:val="clear" w:color="auto" w:fill="F2F2F2" w:themeFill="background1" w:themeFillShade="F2"/>
          </w:tcPr>
          <w:p w14:paraId="66069D3F" w14:textId="0066F238" w:rsidR="008177F8" w:rsidRPr="008177F8" w:rsidRDefault="008177F8" w:rsidP="008177F8">
            <w:pPr>
              <w:pStyle w:val="FCTabellenkopf"/>
            </w:pPr>
            <w:r w:rsidRPr="008177F8">
              <w:t xml:space="preserve">Name des </w:t>
            </w:r>
            <w:r w:rsidR="00757A4D">
              <w:t>Subunternehmens</w:t>
            </w:r>
            <w:r w:rsidRPr="008177F8">
              <w:t xml:space="preserve"> und Anschrift</w:t>
            </w:r>
          </w:p>
        </w:tc>
        <w:tc>
          <w:tcPr>
            <w:tcW w:w="2500" w:type="pct"/>
            <w:shd w:val="clear" w:color="auto" w:fill="F2F2F2" w:themeFill="background1" w:themeFillShade="F2"/>
          </w:tcPr>
          <w:p w14:paraId="6C8663A5" w14:textId="7E9A1777" w:rsidR="008177F8" w:rsidRPr="008177F8" w:rsidRDefault="008177F8" w:rsidP="008177F8">
            <w:pPr>
              <w:pStyle w:val="FCTabellenkopf"/>
            </w:pPr>
            <w:r w:rsidRPr="008177F8">
              <w:t>Vorgesehene Tätigkeit</w:t>
            </w:r>
          </w:p>
        </w:tc>
      </w:tr>
      <w:tr w:rsidR="008177F8" w:rsidRPr="00316DE5" w14:paraId="4E6286A8" w14:textId="453DB425" w:rsidTr="008177F8">
        <w:trPr>
          <w:cantSplit/>
          <w:trHeight w:val="20"/>
        </w:trPr>
        <w:tc>
          <w:tcPr>
            <w:tcW w:w="2500" w:type="pct"/>
          </w:tcPr>
          <w:p w14:paraId="59B6A19A" w14:textId="77777777" w:rsidR="008177F8" w:rsidRPr="00316DE5" w:rsidRDefault="008177F8" w:rsidP="008177F8">
            <w:pPr>
              <w:pStyle w:val="FCTabellentext"/>
              <w:rPr>
                <w:rFonts w:cs="Arial"/>
              </w:rPr>
            </w:pPr>
          </w:p>
        </w:tc>
        <w:tc>
          <w:tcPr>
            <w:tcW w:w="2500" w:type="pct"/>
          </w:tcPr>
          <w:p w14:paraId="588DE653" w14:textId="77777777" w:rsidR="008177F8" w:rsidRPr="00316DE5" w:rsidRDefault="008177F8" w:rsidP="008177F8">
            <w:pPr>
              <w:pStyle w:val="FCTabellentext"/>
              <w:rPr>
                <w:rFonts w:cs="Arial"/>
              </w:rPr>
            </w:pPr>
          </w:p>
        </w:tc>
      </w:tr>
      <w:tr w:rsidR="008177F8" w:rsidRPr="00316DE5" w14:paraId="7C15E4F4" w14:textId="650ECA53" w:rsidTr="008177F8">
        <w:trPr>
          <w:cantSplit/>
          <w:trHeight w:val="20"/>
        </w:trPr>
        <w:tc>
          <w:tcPr>
            <w:tcW w:w="2500" w:type="pct"/>
            <w:tcBorders>
              <w:bottom w:val="single" w:sz="4" w:space="0" w:color="auto"/>
            </w:tcBorders>
          </w:tcPr>
          <w:p w14:paraId="6139A904" w14:textId="77777777" w:rsidR="008177F8" w:rsidRPr="00316DE5" w:rsidRDefault="008177F8" w:rsidP="008177F8">
            <w:pPr>
              <w:pStyle w:val="FCTabellentext"/>
              <w:rPr>
                <w:rFonts w:cs="Arial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</w:tcPr>
          <w:p w14:paraId="1C4150FA" w14:textId="77777777" w:rsidR="008177F8" w:rsidRPr="00316DE5" w:rsidRDefault="008177F8" w:rsidP="008177F8">
            <w:pPr>
              <w:pStyle w:val="FCTabellentext"/>
              <w:rPr>
                <w:rFonts w:cs="Arial"/>
              </w:rPr>
            </w:pPr>
          </w:p>
        </w:tc>
      </w:tr>
      <w:tr w:rsidR="008177F8" w:rsidRPr="00316DE5" w14:paraId="4AC9DF47" w14:textId="2FABED4A" w:rsidTr="008177F8">
        <w:trPr>
          <w:cantSplit/>
          <w:trHeight w:val="20"/>
        </w:trPr>
        <w:tc>
          <w:tcPr>
            <w:tcW w:w="2500" w:type="pct"/>
            <w:tcBorders>
              <w:bottom w:val="single" w:sz="4" w:space="0" w:color="auto"/>
            </w:tcBorders>
          </w:tcPr>
          <w:p w14:paraId="071BA65D" w14:textId="77777777" w:rsidR="008177F8" w:rsidRPr="00316DE5" w:rsidRDefault="008177F8" w:rsidP="008177F8">
            <w:pPr>
              <w:pStyle w:val="FCTabellentext"/>
              <w:rPr>
                <w:rFonts w:cs="Arial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</w:tcPr>
          <w:p w14:paraId="08916881" w14:textId="77777777" w:rsidR="008177F8" w:rsidRPr="00316DE5" w:rsidRDefault="008177F8" w:rsidP="008177F8">
            <w:pPr>
              <w:pStyle w:val="FCTabellentext"/>
              <w:rPr>
                <w:rFonts w:cs="Arial"/>
              </w:rPr>
            </w:pPr>
          </w:p>
        </w:tc>
      </w:tr>
    </w:tbl>
    <w:p w14:paraId="3D87880D" w14:textId="1947A11F" w:rsidR="006B5CDD" w:rsidRPr="00316DE5" w:rsidRDefault="001D6868" w:rsidP="001D6868">
      <w:pPr>
        <w:pStyle w:val="Beschriftung"/>
        <w:rPr>
          <w:rFonts w:eastAsiaTheme="minorHAnsi"/>
          <w:b/>
          <w:sz w:val="24"/>
          <w:szCs w:val="28"/>
          <w:lang w:eastAsia="en-US"/>
        </w:rPr>
      </w:pPr>
      <w:r w:rsidRPr="00316DE5">
        <w:t xml:space="preserve">Tabelle </w:t>
      </w:r>
      <w:r w:rsidRPr="00316DE5">
        <w:rPr>
          <w:noProof/>
        </w:rPr>
        <w:fldChar w:fldCharType="begin"/>
      </w:r>
      <w:r w:rsidRPr="00316DE5">
        <w:rPr>
          <w:noProof/>
        </w:rPr>
        <w:instrText xml:space="preserve"> SEQ Tabelle \* ARABIC </w:instrText>
      </w:r>
      <w:r w:rsidRPr="00316DE5">
        <w:rPr>
          <w:noProof/>
        </w:rPr>
        <w:fldChar w:fldCharType="separate"/>
      </w:r>
      <w:r w:rsidR="007B1F3A">
        <w:rPr>
          <w:noProof/>
        </w:rPr>
        <w:t>4</w:t>
      </w:r>
      <w:r w:rsidRPr="00316DE5">
        <w:rPr>
          <w:noProof/>
        </w:rPr>
        <w:fldChar w:fldCharType="end"/>
      </w:r>
      <w:r w:rsidRPr="00316DE5">
        <w:t xml:space="preserve">: Verzeichnis der Unterauftragnehmer </w:t>
      </w:r>
    </w:p>
    <w:p w14:paraId="423AFDDE" w14:textId="13E53C86" w:rsidR="009A23A3" w:rsidRDefault="009A23A3" w:rsidP="007C4CF0">
      <w:pPr>
        <w:pStyle w:val="berschrift1"/>
      </w:pPr>
      <w:bookmarkStart w:id="22" w:name="_Toc26348132"/>
      <w:bookmarkStart w:id="23" w:name="_Toc44069799"/>
      <w:bookmarkStart w:id="24" w:name="_Toc233032035"/>
      <w:r>
        <w:t>Mindestnachweise</w:t>
      </w:r>
      <w:bookmarkEnd w:id="24"/>
    </w:p>
    <w:p w14:paraId="18D21346" w14:textId="28C8D5C9" w:rsidR="001D6D7D" w:rsidRPr="009A23A3" w:rsidRDefault="001D6D7D" w:rsidP="00FA4E1F">
      <w:pPr>
        <w:shd w:val="clear" w:color="auto" w:fill="F2F2F2" w:themeFill="background1" w:themeFillShade="F2"/>
        <w:rPr>
          <w:lang w:eastAsia="en-US"/>
        </w:rPr>
      </w:pPr>
      <w:r>
        <w:rPr>
          <w:lang w:eastAsia="en-US"/>
        </w:rPr>
        <w:t>[</w:t>
      </w:r>
      <w:r w:rsidRPr="00757A4D">
        <w:rPr>
          <w:b/>
          <w:bCs/>
          <w:lang w:eastAsia="en-US"/>
        </w:rPr>
        <w:t>Bearbeitungshinweis</w:t>
      </w:r>
      <w:r>
        <w:rPr>
          <w:lang w:eastAsia="en-US"/>
        </w:rPr>
        <w:t xml:space="preserve">: Anlage B einschließlich dort geforderter weiterer Anhänge ist </w:t>
      </w:r>
      <w:r w:rsidRPr="00FD1711">
        <w:rPr>
          <w:lang w:eastAsia="en-US"/>
        </w:rPr>
        <w:t>von</w:t>
      </w:r>
      <w:r w:rsidRPr="00FD1711">
        <w:rPr>
          <w:b/>
          <w:u w:val="single"/>
          <w:lang w:eastAsia="en-US"/>
        </w:rPr>
        <w:t xml:space="preserve"> jedem</w:t>
      </w:r>
      <w:r>
        <w:rPr>
          <w:lang w:eastAsia="en-US"/>
        </w:rPr>
        <w:t xml:space="preserve"> eignungsverleihenden Subunternehmen und von </w:t>
      </w:r>
      <w:r w:rsidRPr="00FD1711">
        <w:rPr>
          <w:b/>
          <w:u w:val="single"/>
          <w:lang w:eastAsia="en-US"/>
        </w:rPr>
        <w:t>jedem</w:t>
      </w:r>
      <w:r w:rsidRPr="00FD1711">
        <w:rPr>
          <w:lang w:eastAsia="en-US"/>
        </w:rPr>
        <w:t xml:space="preserve"> Mitglied einer </w:t>
      </w:r>
      <w:r w:rsidR="00757A4D">
        <w:rPr>
          <w:lang w:eastAsia="en-US"/>
        </w:rPr>
        <w:t>Bewerber</w:t>
      </w:r>
      <w:r w:rsidRPr="00FD1711">
        <w:rPr>
          <w:lang w:eastAsia="en-US"/>
        </w:rPr>
        <w:t>gemeinschaft</w:t>
      </w:r>
      <w:r>
        <w:rPr>
          <w:lang w:eastAsia="en-US"/>
        </w:rPr>
        <w:t xml:space="preserve"> einzureichen].</w:t>
      </w:r>
    </w:p>
    <w:p w14:paraId="68B8E0A1" w14:textId="78920F44" w:rsidR="009A23A3" w:rsidRDefault="00FD1711" w:rsidP="009A23A3">
      <w:pPr>
        <w:rPr>
          <w:lang w:eastAsia="en-US"/>
        </w:rPr>
      </w:pPr>
      <w:r>
        <w:rPr>
          <w:lang w:eastAsia="en-US"/>
        </w:rPr>
        <w:t xml:space="preserve">Wir </w:t>
      </w:r>
      <w:r w:rsidR="009A23A3">
        <w:rPr>
          <w:lang w:eastAsia="en-US"/>
        </w:rPr>
        <w:t xml:space="preserve">reichen </w:t>
      </w:r>
      <w:r>
        <w:rPr>
          <w:lang w:eastAsia="en-US"/>
        </w:rPr>
        <w:t>alle notwen</w:t>
      </w:r>
      <w:r w:rsidR="00CF4D91">
        <w:rPr>
          <w:lang w:eastAsia="en-US"/>
        </w:rPr>
        <w:t>d</w:t>
      </w:r>
      <w:r>
        <w:rPr>
          <w:lang w:eastAsia="en-US"/>
        </w:rPr>
        <w:t xml:space="preserve">igen </w:t>
      </w:r>
      <w:r w:rsidR="001D6D7D">
        <w:rPr>
          <w:lang w:eastAsia="en-US"/>
        </w:rPr>
        <w:t xml:space="preserve">Mindestnachweise </w:t>
      </w:r>
      <w:r w:rsidR="009A23A3">
        <w:rPr>
          <w:lang w:eastAsia="en-US"/>
        </w:rPr>
        <w:t>in Anlage B, einschließlich dort geforderter weitere</w:t>
      </w:r>
      <w:r>
        <w:rPr>
          <w:lang w:eastAsia="en-US"/>
        </w:rPr>
        <w:t>r</w:t>
      </w:r>
      <w:r w:rsidR="009A23A3">
        <w:rPr>
          <w:lang w:eastAsia="en-US"/>
        </w:rPr>
        <w:t xml:space="preserve"> </w:t>
      </w:r>
      <w:r w:rsidR="001D6D7D">
        <w:rPr>
          <w:lang w:eastAsia="en-US"/>
        </w:rPr>
        <w:t>Anhänge ein.</w:t>
      </w:r>
      <w:r w:rsidR="009A23A3">
        <w:rPr>
          <w:lang w:eastAsia="en-US"/>
        </w:rPr>
        <w:t xml:space="preserve"> </w:t>
      </w:r>
    </w:p>
    <w:p w14:paraId="6F621B22" w14:textId="203F94C5" w:rsidR="006B5CDD" w:rsidRPr="00316DE5" w:rsidRDefault="006B5CDD" w:rsidP="007C4CF0">
      <w:pPr>
        <w:pStyle w:val="berschrift1"/>
      </w:pPr>
      <w:bookmarkStart w:id="25" w:name="_Toc233032036"/>
      <w:r w:rsidRPr="00316DE5">
        <w:t>Erklärung zum Teilnahmeantrag</w:t>
      </w:r>
      <w:bookmarkEnd w:id="22"/>
      <w:bookmarkEnd w:id="23"/>
      <w:bookmarkEnd w:id="25"/>
    </w:p>
    <w:p w14:paraId="25CDF4AF" w14:textId="1F49D7E7" w:rsidR="006B5CDD" w:rsidRPr="00316DE5" w:rsidRDefault="006B5CDD" w:rsidP="00CF4D91">
      <w:pPr>
        <w:shd w:val="clear" w:color="auto" w:fill="F2F2F2" w:themeFill="background1" w:themeFillShade="F2"/>
        <w:spacing w:after="0"/>
        <w:contextualSpacing/>
        <w:rPr>
          <w:rFonts w:cs="Arial"/>
        </w:rPr>
      </w:pPr>
      <w:r w:rsidRPr="0099125B">
        <w:rPr>
          <w:rFonts w:cs="Arial"/>
        </w:rPr>
        <w:t>[</w:t>
      </w:r>
      <w:r w:rsidRPr="00FA4E1F">
        <w:rPr>
          <w:b/>
          <w:bCs/>
        </w:rPr>
        <w:t>Bearbeitungshinweis</w:t>
      </w:r>
      <w:r w:rsidRPr="0099125B">
        <w:t>:</w:t>
      </w:r>
      <w:r w:rsidRPr="00316DE5">
        <w:rPr>
          <w:rFonts w:cs="Arial"/>
        </w:rPr>
        <w:t xml:space="preserve"> </w:t>
      </w:r>
      <w:r w:rsidR="00B0526B">
        <w:t>Die nachfolgende Erklärung ist vom Einzelbewerber bzw. dem Vertreter der Bewerbergemeinschaft abzugeben.]</w:t>
      </w:r>
    </w:p>
    <w:p w14:paraId="7A4DEA64" w14:textId="72D58B35" w:rsidR="008177F8" w:rsidRDefault="0015691B" w:rsidP="0015691B">
      <w:pPr>
        <w:keepNext/>
        <w:tabs>
          <w:tab w:val="center" w:pos="4536"/>
          <w:tab w:val="right" w:pos="9072"/>
        </w:tabs>
        <w:spacing w:before="240"/>
      </w:pPr>
      <w:r>
        <w:t xml:space="preserve">Ich gebe diesen Teilnahmeantrag für unser Unternehmen bzw. unsere Bewerbergemeinschaft im </w:t>
      </w:r>
      <w:r w:rsidR="001D6868" w:rsidRPr="001D6868">
        <w:t xml:space="preserve">Verhandlungsverfahren mit vorherigem Teilnahmewettbewerb für </w:t>
      </w:r>
      <w:r w:rsidR="00565C31">
        <w:t xml:space="preserve">die </w:t>
      </w:r>
      <w:r w:rsidR="00565C31" w:rsidRPr="0093431D">
        <w:rPr>
          <w:rFonts w:eastAsia="Arial Unicode MS"/>
        </w:rPr>
        <w:t xml:space="preserve">Einführung und </w:t>
      </w:r>
      <w:r w:rsidR="007B1F3A">
        <w:rPr>
          <w:rFonts w:eastAsia="Arial Unicode MS"/>
        </w:rPr>
        <w:t xml:space="preserve">den </w:t>
      </w:r>
      <w:r w:rsidR="00565C31" w:rsidRPr="0093431D">
        <w:rPr>
          <w:rFonts w:eastAsia="Arial Unicode MS"/>
        </w:rPr>
        <w:t>Betrieb einer ERP-Lösung zur Unterstützung der betriebswirtschaftlichen und operativen Prozesse</w:t>
      </w:r>
      <w:r w:rsidR="001D6868">
        <w:t xml:space="preserve"> </w:t>
      </w:r>
      <w:r>
        <w:t xml:space="preserve">ab. </w:t>
      </w:r>
    </w:p>
    <w:p w14:paraId="1BF5D3A0" w14:textId="7E6ADA33" w:rsidR="0015691B" w:rsidRDefault="0015691B" w:rsidP="0015691B">
      <w:pPr>
        <w:keepNext/>
        <w:tabs>
          <w:tab w:val="center" w:pos="4536"/>
          <w:tab w:val="right" w:pos="9072"/>
        </w:tabs>
        <w:spacing w:before="240"/>
      </w:pPr>
      <w:r>
        <w:t xml:space="preserve">Die Auftragsbekanntmachung des vorliegenden Vergabeverfahrens </w:t>
      </w:r>
      <w:r w:rsidR="008177F8">
        <w:t>und d</w:t>
      </w:r>
      <w:r>
        <w:t xml:space="preserve">ie Verfahrensbedingungen im Leitfaden </w:t>
      </w:r>
      <w:r w:rsidR="008177F8">
        <w:t xml:space="preserve">des Verfahrens sowie alle </w:t>
      </w:r>
      <w:r>
        <w:t xml:space="preserve">weiteren </w:t>
      </w:r>
      <w:r w:rsidR="008177F8">
        <w:t xml:space="preserve">publizierten </w:t>
      </w:r>
      <w:r>
        <w:t>Vergabeunterlagen habe ich zur Kenntnis genommen und erkenne diese uneingeschränkt, bedingungslos und vollständig für unser Unternehmen bzw. unsere Bewerbergemeinschaft an.</w:t>
      </w:r>
    </w:p>
    <w:p w14:paraId="40C4726C" w14:textId="77777777" w:rsidR="0015691B" w:rsidRDefault="0015691B" w:rsidP="0015691B">
      <w:r>
        <w:t>Ich bin mir bewusst, dass eine wissentlich falsche Erklärung und Angabe den Ausschluss unseres Unternehmens bzw. unserer Bewerbergemeinschaft von dieser und weiteren Ausschreibungen und Auftragserteilungen zur Folge haben kann.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928"/>
      </w:tblGrid>
      <w:tr w:rsidR="0015691B" w14:paraId="0FADE350" w14:textId="77777777" w:rsidTr="00C014E7">
        <w:trPr>
          <w:trHeight w:val="407"/>
        </w:trPr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667625" w14:textId="21DBFC52" w:rsidR="0015691B" w:rsidRDefault="0015691B" w:rsidP="00C014E7">
            <w:pPr>
              <w:pStyle w:val="FCTabellenkopf"/>
              <w:keepNext/>
              <w:rPr>
                <w:bCs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Name des Unternehmens 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C46" w14:textId="77777777" w:rsidR="0015691B" w:rsidRDefault="0015691B" w:rsidP="00C014E7">
            <w:pPr>
              <w:pStyle w:val="FCTabellenkopf"/>
              <w:keepNext/>
              <w:rPr>
                <w:rFonts w:cs="Arial"/>
                <w:lang w:eastAsia="en-US"/>
              </w:rPr>
            </w:pPr>
          </w:p>
        </w:tc>
      </w:tr>
      <w:tr w:rsidR="0015691B" w14:paraId="0A0128C3" w14:textId="77777777" w:rsidTr="00C014E7">
        <w:trPr>
          <w:trHeight w:val="407"/>
        </w:trPr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2B4A" w14:textId="306E8622" w:rsidR="0015691B" w:rsidRDefault="0015691B">
            <w:pPr>
              <w:pStyle w:val="FCTabellentext"/>
              <w:keepNext/>
              <w:spacing w:line="256" w:lineRule="auto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Name der Person, die die Erklärung rechtsverbindlich für das Unternehmen</w:t>
            </w:r>
            <w:r w:rsidR="008177F8">
              <w:rPr>
                <w:bCs/>
                <w:lang w:eastAsia="en-US"/>
              </w:rPr>
              <w:t xml:space="preserve"> bzw. d</w:t>
            </w:r>
            <w:r>
              <w:rPr>
                <w:bCs/>
                <w:lang w:eastAsia="en-US"/>
              </w:rPr>
              <w:t>ie Bewerbergemeinschaft abgibt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6457" w14:textId="77777777" w:rsidR="0015691B" w:rsidRDefault="0015691B">
            <w:pPr>
              <w:keepNext/>
              <w:spacing w:line="240" w:lineRule="atLeast"/>
              <w:rPr>
                <w:rFonts w:cs="Arial"/>
                <w:b/>
                <w:lang w:eastAsia="en-US"/>
              </w:rPr>
            </w:pPr>
          </w:p>
        </w:tc>
      </w:tr>
      <w:tr w:rsidR="0015691B" w14:paraId="000CF917" w14:textId="77777777" w:rsidTr="00C014E7">
        <w:trPr>
          <w:trHeight w:val="407"/>
        </w:trPr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7B6E" w14:textId="77777777" w:rsidR="0015691B" w:rsidRDefault="0015691B">
            <w:pPr>
              <w:pStyle w:val="FCTabellentext"/>
              <w:keepNext/>
              <w:spacing w:line="256" w:lineRule="auto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Ort, Datum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CD0" w14:textId="77777777" w:rsidR="0015691B" w:rsidRDefault="0015691B">
            <w:pPr>
              <w:keepNext/>
              <w:spacing w:line="240" w:lineRule="atLeast"/>
              <w:rPr>
                <w:rFonts w:cs="Arial"/>
                <w:b/>
                <w:lang w:eastAsia="en-US"/>
              </w:rPr>
            </w:pPr>
          </w:p>
        </w:tc>
      </w:tr>
      <w:tr w:rsidR="0015691B" w14:paraId="2EB90D5A" w14:textId="77777777" w:rsidTr="00C014E7">
        <w:trPr>
          <w:trHeight w:val="407"/>
        </w:trPr>
        <w:tc>
          <w:tcPr>
            <w:tcW w:w="2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8C73" w14:textId="77777777" w:rsidR="0015691B" w:rsidRDefault="0015691B">
            <w:pPr>
              <w:pStyle w:val="FCTabellentext"/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Unterschrift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C7E2" w14:textId="77777777" w:rsidR="0015691B" w:rsidRDefault="0015691B">
            <w:pPr>
              <w:spacing w:line="240" w:lineRule="atLeast"/>
              <w:rPr>
                <w:rFonts w:cs="Arial"/>
                <w:b/>
                <w:lang w:eastAsia="en-US"/>
              </w:rPr>
            </w:pPr>
          </w:p>
          <w:p w14:paraId="0D5501C4" w14:textId="77777777" w:rsidR="0015691B" w:rsidRDefault="0015691B">
            <w:pPr>
              <w:spacing w:line="240" w:lineRule="atLeast"/>
              <w:rPr>
                <w:rFonts w:cs="Arial"/>
                <w:b/>
                <w:lang w:eastAsia="en-US"/>
              </w:rPr>
            </w:pPr>
          </w:p>
          <w:p w14:paraId="1131633E" w14:textId="77777777" w:rsidR="0015691B" w:rsidRDefault="0015691B">
            <w:pPr>
              <w:spacing w:line="240" w:lineRule="atLeast"/>
              <w:rPr>
                <w:rFonts w:cs="Arial"/>
                <w:b/>
                <w:lang w:eastAsia="en-US"/>
              </w:rPr>
            </w:pPr>
          </w:p>
        </w:tc>
      </w:tr>
    </w:tbl>
    <w:p w14:paraId="6507B0F9" w14:textId="4194293B" w:rsidR="001D6868" w:rsidRPr="00316DE5" w:rsidRDefault="0015691B" w:rsidP="001D6868">
      <w:pPr>
        <w:pStyle w:val="Beschriftung"/>
      </w:pPr>
      <w:r w:rsidRPr="00316DE5" w:rsidDel="0015691B">
        <w:rPr>
          <w:rFonts w:cs="Arial"/>
        </w:rPr>
        <w:t xml:space="preserve"> </w:t>
      </w:r>
      <w:r w:rsidR="001D6868">
        <w:t xml:space="preserve">Tabelle </w:t>
      </w:r>
      <w:r>
        <w:fldChar w:fldCharType="begin"/>
      </w:r>
      <w:r>
        <w:instrText>SEQ Tabelle \* ARABIC</w:instrText>
      </w:r>
      <w:r>
        <w:fldChar w:fldCharType="separate"/>
      </w:r>
      <w:r w:rsidR="007B1F3A">
        <w:rPr>
          <w:noProof/>
        </w:rPr>
        <w:t>5</w:t>
      </w:r>
      <w:r>
        <w:fldChar w:fldCharType="end"/>
      </w:r>
      <w:r w:rsidR="001D6868">
        <w:t xml:space="preserve">: </w:t>
      </w:r>
      <w:r w:rsidR="001D6868" w:rsidRPr="00316DE5">
        <w:t>Erklärung zum Teilnahmeantrag</w:t>
      </w:r>
    </w:p>
    <w:bookmarkEnd w:id="6"/>
    <w:bookmarkEnd w:id="5"/>
    <w:bookmarkEnd w:id="4"/>
    <w:bookmarkEnd w:id="3"/>
    <w:bookmarkEnd w:id="2"/>
    <w:p w14:paraId="1A602902" w14:textId="77777777" w:rsidR="00A56D63" w:rsidRPr="00316DE5" w:rsidRDefault="00A56D63" w:rsidP="00413043">
      <w:pPr>
        <w:spacing w:after="0"/>
        <w:rPr>
          <w:rFonts w:cs="Arial"/>
        </w:rPr>
      </w:pPr>
    </w:p>
    <w:sectPr w:rsidR="00A56D63" w:rsidRPr="00316DE5" w:rsidSect="006A22B9">
      <w:footerReference w:type="default" r:id="rId14"/>
      <w:footerReference w:type="first" r:id="rId15"/>
      <w:pgSz w:w="11906" w:h="16838" w:code="9"/>
      <w:pgMar w:top="1559" w:right="1077" w:bottom="1134" w:left="1077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8C5A7" w14:textId="77777777" w:rsidR="000834F2" w:rsidRDefault="000834F2" w:rsidP="003A668A">
      <w:pPr>
        <w:spacing w:after="0"/>
      </w:pPr>
      <w:r>
        <w:separator/>
      </w:r>
    </w:p>
  </w:endnote>
  <w:endnote w:type="continuationSeparator" w:id="0">
    <w:p w14:paraId="3B7AC9DD" w14:textId="77777777" w:rsidR="000834F2" w:rsidRDefault="000834F2" w:rsidP="003A668A">
      <w:pPr>
        <w:spacing w:after="0"/>
      </w:pPr>
      <w:r>
        <w:continuationSeparator/>
      </w:r>
    </w:p>
  </w:endnote>
  <w:endnote w:type="continuationNotice" w:id="1">
    <w:p w14:paraId="1C7E9C07" w14:textId="77777777" w:rsidR="000834F2" w:rsidRDefault="000834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nBW DIN Pro">
    <w:altName w:val="Calibri"/>
    <w:charset w:val="00"/>
    <w:family w:val="swiss"/>
    <w:pitch w:val="variable"/>
    <w:sig w:usb0="A00002BF" w:usb1="4000207B" w:usb2="00000008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1349218678"/>
      <w:docPartObj>
        <w:docPartGallery w:val="Page Numbers (Bottom of Page)"/>
        <w:docPartUnique/>
      </w:docPartObj>
    </w:sdtPr>
    <w:sdtEndPr/>
    <w:sdtContent>
      <w:p w14:paraId="4D177689" w14:textId="2A687756" w:rsidR="00FD2D70" w:rsidRPr="00473687" w:rsidRDefault="00FD2D70" w:rsidP="00701F21">
        <w:pPr>
          <w:pStyle w:val="Fuzeile"/>
          <w:tabs>
            <w:tab w:val="clear" w:pos="9072"/>
            <w:tab w:val="right" w:pos="9729"/>
          </w:tabs>
          <w:rPr>
            <w:sz w:val="18"/>
          </w:rPr>
        </w:pPr>
        <w:r w:rsidRPr="00473687">
          <w:rPr>
            <w:noProof/>
            <w:color w:val="005B9B"/>
            <w:sz w:val="18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63BBF3E2" wp14:editId="3C881EEF">
                  <wp:simplePos x="0" y="0"/>
                  <wp:positionH relativeFrom="margin">
                    <wp:align>right</wp:align>
                  </wp:positionH>
                  <wp:positionV relativeFrom="paragraph">
                    <wp:posOffset>-93086</wp:posOffset>
                  </wp:positionV>
                  <wp:extent cx="6169980" cy="0"/>
                  <wp:effectExtent l="0" t="0" r="21590" b="19050"/>
                  <wp:wrapNone/>
                  <wp:docPr id="11" name="Gerader Verbinder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616998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rgbClr val="0066A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E248909" id="Gerader Verbinder 11" o:spid="_x0000_s1026" style="position:absolute;flip:y;z-index:25165824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34.65pt,-7.35pt" to="920.5pt,-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" strokecolor="#0066a4" strokeweight=".25pt">
                  <v:stroke joinstyle="miter"/>
                  <w10:wrap anchorx="margin"/>
                </v:line>
              </w:pict>
            </mc:Fallback>
          </mc:AlternateContent>
        </w:r>
        <w:r w:rsidRPr="00473687">
          <w:rPr>
            <w:color w:val="005B9B"/>
            <w:sz w:val="18"/>
          </w:rPr>
          <w:fldChar w:fldCharType="begin"/>
        </w:r>
        <w:r w:rsidRPr="00473687">
          <w:rPr>
            <w:color w:val="005B9B"/>
            <w:sz w:val="18"/>
          </w:rPr>
          <w:instrText>PAGE   \* MERGEFORMAT</w:instrText>
        </w:r>
        <w:r w:rsidRPr="00473687">
          <w:rPr>
            <w:color w:val="005B9B"/>
            <w:sz w:val="18"/>
          </w:rPr>
          <w:fldChar w:fldCharType="separate"/>
        </w:r>
        <w:r>
          <w:rPr>
            <w:noProof/>
            <w:color w:val="005B9B"/>
            <w:sz w:val="18"/>
          </w:rPr>
          <w:t>1</w:t>
        </w:r>
        <w:r w:rsidRPr="00473687">
          <w:rPr>
            <w:color w:val="005B9B"/>
            <w:sz w:val="18"/>
          </w:rPr>
          <w:fldChar w:fldCharType="end"/>
        </w:r>
        <w:r w:rsidRPr="00473687">
          <w:rPr>
            <w:color w:val="0070C0"/>
            <w:sz w:val="18"/>
          </w:rPr>
          <w:t xml:space="preserve"> </w:t>
        </w:r>
        <w:r w:rsidRPr="00473687">
          <w:rPr>
            <w:sz w:val="18"/>
          </w:rPr>
          <w:t>|</w:t>
        </w:r>
        <w:r w:rsidRPr="00473687">
          <w:rPr>
            <w:color w:val="0070C0"/>
            <w:sz w:val="18"/>
          </w:rPr>
          <w:t xml:space="preserve"> </w:t>
        </w:r>
        <w:r w:rsidRPr="00473687">
          <w:rPr>
            <w:sz w:val="18"/>
          </w:rPr>
          <w:t>© 2017 Dr. Fochler &amp; Company GmbH. Vertraulich, alle Rechte vorbehalten.</w:t>
        </w:r>
        <w:r w:rsidRPr="00473687">
          <w:rPr>
            <w:color w:val="0070C0"/>
            <w:sz w:val="18"/>
          </w:rPr>
          <w:tab/>
        </w:r>
        <w:r w:rsidRPr="00473687">
          <w:rPr>
            <w:color w:val="005B9B"/>
            <w:sz w:val="18"/>
          </w:rPr>
          <w:t>www.fochler.com</w:t>
        </w:r>
      </w:p>
    </w:sdtContent>
  </w:sdt>
  <w:p w14:paraId="182B5471" w14:textId="77777777" w:rsidR="00FD2D70" w:rsidRPr="0081223E" w:rsidRDefault="00FD2D70" w:rsidP="00701F2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7154"/>
      <w:gridCol w:w="1179"/>
    </w:tblGrid>
    <w:tr w:rsidR="00F32B39" w:rsidRPr="005F5A66" w14:paraId="007002DA" w14:textId="77777777" w:rsidTr="00A372DD">
      <w:tc>
        <w:tcPr>
          <w:tcW w:w="725" w:type="pct"/>
        </w:tcPr>
        <w:p w14:paraId="6EBCE6AA" w14:textId="77777777" w:rsidR="00F32B39" w:rsidRPr="00D354F9" w:rsidRDefault="00F32B39" w:rsidP="00F32B39">
          <w:pPr>
            <w:pStyle w:val="FCFuzeile"/>
            <w:pBdr>
              <w:top w:val="none" w:sz="0" w:space="0" w:color="auto"/>
            </w:pBdr>
            <w:tabs>
              <w:tab w:val="clear" w:pos="4536"/>
              <w:tab w:val="clear" w:pos="10149"/>
            </w:tabs>
            <w:spacing w:before="60" w:after="0"/>
          </w:pPr>
          <w:r>
            <w:t>Vertraulich</w:t>
          </w:r>
        </w:p>
      </w:tc>
      <w:tc>
        <w:tcPr>
          <w:tcW w:w="3670" w:type="pct"/>
        </w:tcPr>
        <w:p w14:paraId="5FE9E9D6" w14:textId="77777777" w:rsidR="00F32B39" w:rsidRPr="00D354F9" w:rsidRDefault="00F32B39" w:rsidP="00F32B39">
          <w:pPr>
            <w:pStyle w:val="FCFuzeile"/>
            <w:pBdr>
              <w:top w:val="none" w:sz="0" w:space="0" w:color="auto"/>
            </w:pBdr>
            <w:tabs>
              <w:tab w:val="clear" w:pos="4536"/>
              <w:tab w:val="clear" w:pos="10149"/>
            </w:tabs>
            <w:spacing w:before="60" w:after="0"/>
            <w:jc w:val="center"/>
          </w:pPr>
          <w:r w:rsidRPr="00D354F9">
            <w:rPr>
              <w:sz w:val="12"/>
              <w:szCs w:val="20"/>
            </w:rPr>
            <w:t xml:space="preserve">© 2026 Ausschreibungsvorlage </w:t>
          </w:r>
          <w:r>
            <w:rPr>
              <w:sz w:val="12"/>
              <w:szCs w:val="20"/>
            </w:rPr>
            <w:t xml:space="preserve">- </w:t>
          </w:r>
          <w:r w:rsidRPr="00D354F9">
            <w:rPr>
              <w:sz w:val="12"/>
              <w:szCs w:val="20"/>
            </w:rPr>
            <w:t>Dr. Fochler &amp; Company GmbH</w:t>
          </w:r>
        </w:p>
      </w:tc>
      <w:tc>
        <w:tcPr>
          <w:tcW w:w="605" w:type="pct"/>
        </w:tcPr>
        <w:p w14:paraId="2BBCAE1B" w14:textId="77777777" w:rsidR="00F32B39" w:rsidRPr="005F5A66" w:rsidRDefault="00F32B39" w:rsidP="00F32B39">
          <w:pPr>
            <w:pStyle w:val="FCFuzeile"/>
            <w:pBdr>
              <w:top w:val="none" w:sz="0" w:space="0" w:color="auto"/>
            </w:pBdr>
            <w:tabs>
              <w:tab w:val="clear" w:pos="4536"/>
              <w:tab w:val="clear" w:pos="10149"/>
            </w:tabs>
            <w:spacing w:before="60" w:after="0"/>
            <w:jc w:val="right"/>
          </w:pPr>
          <w:r w:rsidRPr="00D354F9">
            <w:fldChar w:fldCharType="begin"/>
          </w:r>
          <w:r w:rsidRPr="00D354F9">
            <w:instrText>PAGE   \* MERGEFORMAT</w:instrText>
          </w:r>
          <w:r w:rsidRPr="00D354F9">
            <w:fldChar w:fldCharType="separate"/>
          </w:r>
          <w:r>
            <w:t>1</w:t>
          </w:r>
          <w:r w:rsidRPr="00D354F9">
            <w:fldChar w:fldCharType="end"/>
          </w:r>
        </w:p>
      </w:tc>
    </w:tr>
  </w:tbl>
  <w:p w14:paraId="3C0AF2CD" w14:textId="55E2895F" w:rsidR="00FD2D70" w:rsidRPr="00F32B39" w:rsidRDefault="00FD2D70" w:rsidP="00F32B3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5EE65" w14:textId="77777777" w:rsidR="00FD2D70" w:rsidRDefault="00FD2D70" w:rsidP="009003B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17393" w14:textId="77777777" w:rsidR="000834F2" w:rsidRDefault="000834F2" w:rsidP="003A668A">
      <w:pPr>
        <w:spacing w:after="0"/>
      </w:pPr>
      <w:r>
        <w:separator/>
      </w:r>
    </w:p>
  </w:footnote>
  <w:footnote w:type="continuationSeparator" w:id="0">
    <w:p w14:paraId="13C67935" w14:textId="77777777" w:rsidR="000834F2" w:rsidRDefault="000834F2" w:rsidP="003A668A">
      <w:pPr>
        <w:spacing w:after="0"/>
      </w:pPr>
      <w:r>
        <w:continuationSeparator/>
      </w:r>
    </w:p>
  </w:footnote>
  <w:footnote w:type="continuationNotice" w:id="1">
    <w:p w14:paraId="565B75EA" w14:textId="77777777" w:rsidR="000834F2" w:rsidRDefault="000834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9742"/>
    </w:tblGrid>
    <w:tr w:rsidR="00FD2D70" w:rsidRPr="00316DE5" w14:paraId="7138C776" w14:textId="77777777" w:rsidTr="00E25316">
      <w:tc>
        <w:tcPr>
          <w:tcW w:w="9742" w:type="dxa"/>
        </w:tcPr>
        <w:tbl>
          <w:tblPr>
            <w:tblStyle w:val="Tabellenraster"/>
            <w:tblW w:w="9674" w:type="dxa"/>
            <w:tblBorders>
              <w:top w:val="none" w:sz="0" w:space="0" w:color="auto"/>
              <w:left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6556"/>
            <w:gridCol w:w="3118"/>
          </w:tblGrid>
          <w:tr w:rsidR="00E25316" w14:paraId="04082961" w14:textId="4748A9A1" w:rsidTr="00E25316">
            <w:trPr>
              <w:trHeight w:val="694"/>
            </w:trPr>
            <w:tc>
              <w:tcPr>
                <w:tcW w:w="6556" w:type="dxa"/>
              </w:tcPr>
              <w:p w14:paraId="7134720C" w14:textId="5ECFC65A" w:rsidR="00E25316" w:rsidRDefault="000834F2" w:rsidP="00E25316">
                <w:pPr>
                  <w:pStyle w:val="FCKopfzeile"/>
                  <w:spacing w:after="60"/>
                </w:pPr>
                <w:sdt>
                  <w:sdtPr>
                    <w:alias w:val="Kategorie"/>
                    <w:tag w:val=""/>
                    <w:id w:val="-1796211416"/>
                    <w:placeholder>
                      <w:docPart w:val="1025147CE2C5420EA35F743924ED6238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r w:rsidR="00E25316">
                      <w:t>Anlage A</w:t>
                    </w:r>
                  </w:sdtContent>
                </w:sdt>
                <w:r w:rsidR="00E25316" w:rsidRPr="00316DE5">
                  <w:rPr>
                    <w:rFonts w:cs="Arial"/>
                  </w:rPr>
                  <w:t xml:space="preserve"> </w:t>
                </w:r>
                <w:r w:rsidR="00E25316">
                  <w:rPr>
                    <w:rFonts w:cs="Arial"/>
                  </w:rPr>
                  <w:t>–</w:t>
                </w:r>
                <w:r w:rsidR="00E25316" w:rsidRPr="00316DE5">
                  <w:rPr>
                    <w:rFonts w:cs="Arial"/>
                  </w:rPr>
                  <w:t xml:space="preserve"> </w:t>
                </w:r>
                <w:sdt>
                  <w:sdtPr>
                    <w:alias w:val="Titel"/>
                    <w:tag w:val=""/>
                    <w:id w:val="-378091904"/>
                    <w:placeholder>
                      <w:docPart w:val="B0DDA3092F384040A562B02343921F33"/>
                    </w:placeholder>
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<w:text/>
                  </w:sdtPr>
                  <w:sdtEndPr/>
                  <w:sdtContent>
                    <w:r w:rsidR="00E25316">
                      <w:t>Teilnahmeformular</w:t>
                    </w:r>
                  </w:sdtContent>
                </w:sdt>
                <w:r w:rsidR="00E25316">
                  <w:br/>
                </w:r>
                <w:sdt>
                  <w:sdtPr>
                    <w:alias w:val="Betreff"/>
                    <w:tag w:val=""/>
                    <w:id w:val="-215360616"/>
                    <w:placeholder>
                      <w:docPart w:val="D266D37C8DC8450BB6BF1DBD6833B399"/>
                    </w:placeholder>
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<w:text/>
                  </w:sdtPr>
                  <w:sdtEndPr/>
                  <w:sdtContent>
                    <w:r w:rsidR="00E25316">
                      <w:t>zum Verhandlungsverfahren mit vorherigem Teilnahmewettbewerb für die Einführung und den Betrieb einer ERP-Lösung für betriebswirtschaftliche und operative Prozesse</w:t>
                    </w:r>
                  </w:sdtContent>
                </w:sdt>
              </w:p>
            </w:tc>
            <w:tc>
              <w:tcPr>
                <w:tcW w:w="3118" w:type="dxa"/>
              </w:tcPr>
              <w:p w14:paraId="49A07009" w14:textId="7A5374C1" w:rsidR="00E25316" w:rsidRDefault="00E25316" w:rsidP="00E25316">
                <w:pPr>
                  <w:pStyle w:val="FCKopfzeile"/>
                  <w:spacing w:after="60"/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6EB301C7" wp14:editId="75E75A4D">
                      <wp:extent cx="835200" cy="327600"/>
                      <wp:effectExtent l="0" t="0" r="3175" b="0"/>
                      <wp:docPr id="826156650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30826517" name="Grafik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35200" cy="3276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BA26CE8" w14:textId="00D10CE7" w:rsidR="00FD2D70" w:rsidRPr="00316DE5" w:rsidRDefault="00FD2D70" w:rsidP="00701F21">
          <w:pPr>
            <w:pStyle w:val="FCKopfzeile"/>
            <w:rPr>
              <w:rFonts w:cs="Arial"/>
            </w:rPr>
          </w:pPr>
        </w:p>
      </w:tc>
    </w:tr>
    <w:tr w:rsidR="00FD2D70" w:rsidRPr="00316DE5" w14:paraId="4A24B383" w14:textId="77777777" w:rsidTr="00E25316">
      <w:tc>
        <w:tcPr>
          <w:tcW w:w="9742" w:type="dxa"/>
        </w:tcPr>
        <w:p w14:paraId="2A48E923" w14:textId="3257E354" w:rsidR="00FD2D70" w:rsidRPr="00316DE5" w:rsidRDefault="00FD2D70" w:rsidP="00E25316">
          <w:pPr>
            <w:pStyle w:val="FCKopfzeile"/>
            <w:ind w:right="3255"/>
            <w:rPr>
              <w:rFonts w:cs="Arial"/>
            </w:rPr>
          </w:pPr>
        </w:p>
      </w:tc>
    </w:tr>
  </w:tbl>
  <w:p w14:paraId="689481DD" w14:textId="054B1327" w:rsidR="00FD2D70" w:rsidRDefault="00FD2D70" w:rsidP="00E25316">
    <w:pPr>
      <w:pStyle w:val="FC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2D25"/>
    <w:multiLevelType w:val="multilevel"/>
    <w:tmpl w:val="18FCEC06"/>
    <w:lvl w:ilvl="0">
      <w:start w:val="1"/>
      <w:numFmt w:val="decimal"/>
      <w:suff w:val="nothing"/>
      <w:lvlText w:val="§ %1"/>
      <w:lvlJc w:val="center"/>
      <w:rPr>
        <w:rFonts w:ascii="Arial Fett" w:hAnsi="Arial Fett" w:cs="Arial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decimal"/>
      <w:lvlText w:val="(%2)"/>
      <w:lvlJc w:val="left"/>
      <w:pPr>
        <w:tabs>
          <w:tab w:val="num" w:pos="539"/>
        </w:tabs>
        <w:ind w:left="539" w:hanging="539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538"/>
      </w:pPr>
      <w:rPr>
        <w:rFonts w:cs="Times New Roman" w:hint="default"/>
      </w:rPr>
    </w:lvl>
    <w:lvl w:ilvl="3">
      <w:start w:val="27"/>
      <w:numFmt w:val="lowerLetter"/>
      <w:lvlText w:val="%4)"/>
      <w:lvlJc w:val="left"/>
      <w:pPr>
        <w:tabs>
          <w:tab w:val="num" w:pos="1616"/>
        </w:tabs>
        <w:ind w:left="1616" w:hanging="539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4">
      <w:start w:val="1"/>
      <w:numFmt w:val="lowerRoman"/>
      <w:lvlText w:val="%5)"/>
      <w:lvlJc w:val="left"/>
      <w:pPr>
        <w:tabs>
          <w:tab w:val="num" w:pos="2155"/>
        </w:tabs>
        <w:ind w:left="2155" w:hanging="539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2155"/>
        </w:tabs>
        <w:ind w:left="2155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578"/>
        </w:tabs>
        <w:ind w:left="578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722"/>
        </w:tabs>
        <w:ind w:left="722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866"/>
        </w:tabs>
        <w:ind w:left="866" w:hanging="1584"/>
      </w:pPr>
      <w:rPr>
        <w:rFonts w:cs="Times New Roman" w:hint="default"/>
      </w:rPr>
    </w:lvl>
  </w:abstractNum>
  <w:abstractNum w:abstractNumId="1" w15:restartNumberingAfterBreak="0">
    <w:nsid w:val="099000E9"/>
    <w:multiLevelType w:val="hybridMultilevel"/>
    <w:tmpl w:val="2CC4B4FA"/>
    <w:lvl w:ilvl="0" w:tplc="0428BF6C">
      <w:start w:val="1"/>
      <w:numFmt w:val="bullet"/>
      <w:pStyle w:val="FCListenabsatz2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" w15:restartNumberingAfterBreak="0">
    <w:nsid w:val="0C4A1E5A"/>
    <w:multiLevelType w:val="hybridMultilevel"/>
    <w:tmpl w:val="85FCB6AA"/>
    <w:lvl w:ilvl="0" w:tplc="8AF205E4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86C3D"/>
    <w:multiLevelType w:val="hybridMultilevel"/>
    <w:tmpl w:val="8A4AA5C0"/>
    <w:lvl w:ilvl="0" w:tplc="57EC8CF8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>
      <w:start w:val="1"/>
      <w:numFmt w:val="lowerRoman"/>
      <w:lvlText w:val="%6."/>
      <w:lvlJc w:val="right"/>
      <w:pPr>
        <w:ind w:left="4680" w:hanging="180"/>
      </w:pPr>
    </w:lvl>
    <w:lvl w:ilvl="6" w:tplc="0407000F">
      <w:start w:val="1"/>
      <w:numFmt w:val="decimal"/>
      <w:lvlText w:val="%7."/>
      <w:lvlJc w:val="left"/>
      <w:pPr>
        <w:ind w:left="5400" w:hanging="360"/>
      </w:pPr>
    </w:lvl>
    <w:lvl w:ilvl="7" w:tplc="04070019">
      <w:start w:val="1"/>
      <w:numFmt w:val="lowerLetter"/>
      <w:lvlText w:val="%8."/>
      <w:lvlJc w:val="left"/>
      <w:pPr>
        <w:ind w:left="6120" w:hanging="360"/>
      </w:pPr>
    </w:lvl>
    <w:lvl w:ilvl="8" w:tplc="0407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C04A34"/>
    <w:multiLevelType w:val="hybridMultilevel"/>
    <w:tmpl w:val="B41ACF8E"/>
    <w:lvl w:ilvl="0" w:tplc="A10E3D1C">
      <w:start w:val="1"/>
      <w:numFmt w:val="none"/>
      <w:pStyle w:val="Aufzhlung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7D16A0"/>
    <w:multiLevelType w:val="multilevel"/>
    <w:tmpl w:val="FBE04AE0"/>
    <w:lvl w:ilvl="0">
      <w:start w:val="1"/>
      <w:numFmt w:val="upperRoman"/>
      <w:suff w:val="nothing"/>
      <w:lvlText w:val="%1."/>
      <w:lvlJc w:val="center"/>
      <w:rPr>
        <w:rFonts w:ascii="Arial Fett" w:hAnsi="Arial Fett" w:cs="Arial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decimal"/>
      <w:pStyle w:val="berschriftGliederung"/>
      <w:lvlText w:val="%2."/>
      <w:lvlJc w:val="left"/>
      <w:pPr>
        <w:tabs>
          <w:tab w:val="num" w:pos="539"/>
        </w:tabs>
        <w:ind w:left="539" w:hanging="539"/>
      </w:pPr>
      <w:rPr>
        <w:rFonts w:ascii="Arial Fett" w:hAnsi="Arial Fett" w:cs="Arial" w:hint="default"/>
        <w:b/>
        <w:bCs/>
        <w:i w:val="0"/>
        <w:iCs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538"/>
      </w:pPr>
      <w:rPr>
        <w:rFonts w:ascii="Arial Fett" w:hAnsi="Arial Fett" w:cs="Arial" w:hint="default"/>
        <w:b/>
        <w:bCs/>
        <w:i w:val="0"/>
        <w:iCs w:val="0"/>
        <w:color w:val="auto"/>
        <w:sz w:val="22"/>
        <w:szCs w:val="22"/>
      </w:rPr>
    </w:lvl>
    <w:lvl w:ilvl="3">
      <w:start w:val="27"/>
      <w:numFmt w:val="lowerLetter"/>
      <w:lvlText w:val="%4)"/>
      <w:lvlJc w:val="left"/>
      <w:pPr>
        <w:tabs>
          <w:tab w:val="num" w:pos="1616"/>
        </w:tabs>
        <w:ind w:left="1616" w:hanging="539"/>
      </w:pPr>
      <w:rPr>
        <w:rFonts w:ascii="Arial Fett" w:hAnsi="Arial Fett" w:cs="Arial" w:hint="default"/>
        <w:b/>
        <w:bCs/>
        <w:i w:val="0"/>
        <w:iCs w:val="0"/>
        <w:color w:val="auto"/>
        <w:sz w:val="22"/>
        <w:szCs w:val="22"/>
      </w:rPr>
    </w:lvl>
    <w:lvl w:ilvl="4">
      <w:start w:val="1"/>
      <w:numFmt w:val="lowerRoman"/>
      <w:lvlText w:val="%5)"/>
      <w:lvlJc w:val="left"/>
      <w:pPr>
        <w:tabs>
          <w:tab w:val="num" w:pos="2155"/>
        </w:tabs>
        <w:ind w:left="2155" w:hanging="539"/>
      </w:pPr>
      <w:rPr>
        <w:rFonts w:ascii="Arial Fett" w:hAnsi="Arial Fett" w:cs="Arial" w:hint="default"/>
        <w:b/>
        <w:bCs/>
        <w:i w:val="0"/>
        <w:iCs w:val="0"/>
        <w:color w:val="auto"/>
        <w:sz w:val="22"/>
        <w:szCs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2155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578"/>
        </w:tabs>
        <w:ind w:left="578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722"/>
        </w:tabs>
        <w:ind w:left="722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866"/>
        </w:tabs>
        <w:ind w:left="866" w:hanging="1584"/>
      </w:pPr>
      <w:rPr>
        <w:rFonts w:cs="Times New Roman" w:hint="default"/>
      </w:rPr>
    </w:lvl>
  </w:abstractNum>
  <w:abstractNum w:abstractNumId="6" w15:restartNumberingAfterBreak="0">
    <w:nsid w:val="195E6804"/>
    <w:multiLevelType w:val="hybridMultilevel"/>
    <w:tmpl w:val="B6DCC6F6"/>
    <w:lvl w:ilvl="0" w:tplc="529CC298">
      <w:start w:val="1"/>
      <w:numFmt w:val="bullet"/>
      <w:pStyle w:val="FC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C4D88"/>
    <w:multiLevelType w:val="hybridMultilevel"/>
    <w:tmpl w:val="8F80B78A"/>
    <w:lvl w:ilvl="0" w:tplc="DA7A195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80659B"/>
    <w:multiLevelType w:val="singleLevel"/>
    <w:tmpl w:val="E272C584"/>
    <w:lvl w:ilvl="0">
      <w:start w:val="1"/>
      <w:numFmt w:val="bullet"/>
      <w:lvlText w:val=""/>
      <w:lvlJc w:val="left"/>
      <w:pPr>
        <w:tabs>
          <w:tab w:val="num" w:pos="2268"/>
        </w:tabs>
        <w:ind w:left="2268" w:hanging="425"/>
      </w:pPr>
      <w:rPr>
        <w:rFonts w:ascii="Wingdings" w:hAnsi="Wingdings" w:hint="default"/>
        <w:sz w:val="22"/>
      </w:rPr>
    </w:lvl>
  </w:abstractNum>
  <w:abstractNum w:abstractNumId="9" w15:restartNumberingAfterBreak="0">
    <w:nsid w:val="2A4B386D"/>
    <w:multiLevelType w:val="multilevel"/>
    <w:tmpl w:val="AD5E7266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B4A02D2"/>
    <w:multiLevelType w:val="hybridMultilevel"/>
    <w:tmpl w:val="A1B66DB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6190294A">
      <w:start w:val="1"/>
      <w:numFmt w:val="ordinal"/>
      <w:lvlText w:val="%4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1" w15:restartNumberingAfterBreak="0">
    <w:nsid w:val="328F5D06"/>
    <w:multiLevelType w:val="hybridMultilevel"/>
    <w:tmpl w:val="2FE005A4"/>
    <w:lvl w:ilvl="0" w:tplc="E42AC568">
      <w:start w:val="1"/>
      <w:numFmt w:val="decimal"/>
      <w:pStyle w:val="FCStandardmitEinzug"/>
      <w:lvlText w:val="(%1)"/>
      <w:lvlJc w:val="left"/>
      <w:pPr>
        <w:ind w:left="1495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30AD1"/>
    <w:multiLevelType w:val="multilevel"/>
    <w:tmpl w:val="66E0165C"/>
    <w:lvl w:ilvl="0">
      <w:start w:val="5"/>
      <w:numFmt w:val="decimal"/>
      <w:isLgl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96"/>
        </w:tabs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82655CB"/>
    <w:multiLevelType w:val="hybridMultilevel"/>
    <w:tmpl w:val="7C30B58C"/>
    <w:lvl w:ilvl="0" w:tplc="43AEFD86">
      <w:start w:val="1"/>
      <w:numFmt w:val="decimal"/>
      <w:pStyle w:val="UntergliederungVertrag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60E0F"/>
    <w:multiLevelType w:val="multilevel"/>
    <w:tmpl w:val="C03A09C6"/>
    <w:lvl w:ilvl="0">
      <w:start w:val="1"/>
      <w:numFmt w:val="decimal"/>
      <w:pStyle w:val="Absatz"/>
      <w:lvlText w:val="(%1)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pStyle w:val="Nummerierung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5" w15:restartNumberingAfterBreak="0">
    <w:nsid w:val="47484DAF"/>
    <w:multiLevelType w:val="hybridMultilevel"/>
    <w:tmpl w:val="EB8E4B96"/>
    <w:lvl w:ilvl="0" w:tplc="0407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53760BE1"/>
    <w:multiLevelType w:val="hybridMultilevel"/>
    <w:tmpl w:val="151AC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37CCA"/>
    <w:multiLevelType w:val="hybridMultilevel"/>
    <w:tmpl w:val="10444402"/>
    <w:lvl w:ilvl="0" w:tplc="D99A6598">
      <w:start w:val="1"/>
      <w:numFmt w:val="lowerRoman"/>
      <w:pStyle w:val="Listenabsatz"/>
      <w:lvlText w:val="-%1"/>
      <w:lvlJc w:val="left"/>
      <w:pPr>
        <w:ind w:left="163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008" w:hanging="360"/>
      </w:pPr>
    </w:lvl>
    <w:lvl w:ilvl="2" w:tplc="0407001B" w:tentative="1">
      <w:start w:val="1"/>
      <w:numFmt w:val="lowerRoman"/>
      <w:lvlText w:val="%3."/>
      <w:lvlJc w:val="right"/>
      <w:pPr>
        <w:ind w:left="2728" w:hanging="180"/>
      </w:pPr>
    </w:lvl>
    <w:lvl w:ilvl="3" w:tplc="0407000F" w:tentative="1">
      <w:start w:val="1"/>
      <w:numFmt w:val="decimal"/>
      <w:lvlText w:val="%4."/>
      <w:lvlJc w:val="left"/>
      <w:pPr>
        <w:ind w:left="3448" w:hanging="360"/>
      </w:pPr>
    </w:lvl>
    <w:lvl w:ilvl="4" w:tplc="04070019" w:tentative="1">
      <w:start w:val="1"/>
      <w:numFmt w:val="lowerLetter"/>
      <w:lvlText w:val="%5."/>
      <w:lvlJc w:val="left"/>
      <w:pPr>
        <w:ind w:left="4168" w:hanging="360"/>
      </w:pPr>
    </w:lvl>
    <w:lvl w:ilvl="5" w:tplc="0407001B" w:tentative="1">
      <w:start w:val="1"/>
      <w:numFmt w:val="lowerRoman"/>
      <w:lvlText w:val="%6."/>
      <w:lvlJc w:val="right"/>
      <w:pPr>
        <w:ind w:left="4888" w:hanging="180"/>
      </w:pPr>
    </w:lvl>
    <w:lvl w:ilvl="6" w:tplc="0407000F" w:tentative="1">
      <w:start w:val="1"/>
      <w:numFmt w:val="decimal"/>
      <w:lvlText w:val="%7."/>
      <w:lvlJc w:val="left"/>
      <w:pPr>
        <w:ind w:left="5608" w:hanging="360"/>
      </w:pPr>
    </w:lvl>
    <w:lvl w:ilvl="7" w:tplc="04070019" w:tentative="1">
      <w:start w:val="1"/>
      <w:numFmt w:val="lowerLetter"/>
      <w:lvlText w:val="%8."/>
      <w:lvlJc w:val="left"/>
      <w:pPr>
        <w:ind w:left="6328" w:hanging="360"/>
      </w:pPr>
    </w:lvl>
    <w:lvl w:ilvl="8" w:tplc="0407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 w15:restartNumberingAfterBreak="0">
    <w:nsid w:val="640F7288"/>
    <w:multiLevelType w:val="hybridMultilevel"/>
    <w:tmpl w:val="B14C4408"/>
    <w:lvl w:ilvl="0" w:tplc="358A4C5A">
      <w:start w:val="1"/>
      <w:numFmt w:val="bullet"/>
      <w:lvlText w:val=""/>
      <w:lvlJc w:val="left"/>
      <w:pPr>
        <w:ind w:left="1369" w:hanging="360"/>
      </w:pPr>
      <w:rPr>
        <w:rFonts w:ascii="Symbol" w:hAnsi="Symbol" w:hint="default"/>
      </w:rPr>
    </w:lvl>
    <w:lvl w:ilvl="1" w:tplc="0BB44C16">
      <w:start w:val="1"/>
      <w:numFmt w:val="bullet"/>
      <w:lvlText w:val="o"/>
      <w:lvlJc w:val="left"/>
      <w:pPr>
        <w:ind w:left="2089" w:hanging="360"/>
      </w:pPr>
      <w:rPr>
        <w:rFonts w:ascii="Courier New" w:hAnsi="Courier New" w:cs="Courier New" w:hint="default"/>
      </w:rPr>
    </w:lvl>
    <w:lvl w:ilvl="2" w:tplc="4B463A1A">
      <w:start w:val="1"/>
      <w:numFmt w:val="bullet"/>
      <w:lvlText w:val=""/>
      <w:lvlJc w:val="left"/>
      <w:pPr>
        <w:ind w:left="28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29" w:hanging="360"/>
      </w:pPr>
      <w:rPr>
        <w:rFonts w:ascii="Wingdings" w:hAnsi="Wingdings" w:hint="default"/>
      </w:rPr>
    </w:lvl>
  </w:abstractNum>
  <w:abstractNum w:abstractNumId="19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127E39"/>
    <w:multiLevelType w:val="hybridMultilevel"/>
    <w:tmpl w:val="E9CA97A6"/>
    <w:lvl w:ilvl="0" w:tplc="2402D96E">
      <w:start w:val="1"/>
      <w:numFmt w:val="bullet"/>
      <w:pStyle w:val="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FB6057"/>
    <w:multiLevelType w:val="singleLevel"/>
    <w:tmpl w:val="B10ED538"/>
    <w:lvl w:ilvl="0">
      <w:start w:val="1"/>
      <w:numFmt w:val="bulle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Symbol" w:hint="default"/>
        <w:color w:val="auto"/>
        <w:sz w:val="20"/>
        <w:szCs w:val="20"/>
      </w:rPr>
    </w:lvl>
  </w:abstractNum>
  <w:abstractNum w:abstractNumId="22" w15:restartNumberingAfterBreak="0">
    <w:nsid w:val="74646764"/>
    <w:multiLevelType w:val="hybridMultilevel"/>
    <w:tmpl w:val="4F46A448"/>
    <w:lvl w:ilvl="0" w:tplc="D8C6D148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20672"/>
    <w:multiLevelType w:val="multilevel"/>
    <w:tmpl w:val="BED6CA0E"/>
    <w:lvl w:ilvl="0">
      <w:start w:val="1"/>
      <w:numFmt w:val="upperRoman"/>
      <w:pStyle w:val="Bereichstitel"/>
      <w:lvlText w:val="%1."/>
      <w:lvlJc w:val="righ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E7B78E0"/>
    <w:multiLevelType w:val="hybridMultilevel"/>
    <w:tmpl w:val="C1B488A2"/>
    <w:lvl w:ilvl="0" w:tplc="F7262B9E">
      <w:start w:val="1"/>
      <w:numFmt w:val="decimal"/>
      <w:lvlText w:val="%1."/>
      <w:lvlJc w:val="left"/>
      <w:pPr>
        <w:ind w:left="1070" w:hanging="710"/>
      </w:pPr>
      <w:rPr>
        <w:b w:val="0"/>
        <w:bCs/>
      </w:rPr>
    </w:lvl>
    <w:lvl w:ilvl="1" w:tplc="49607F28">
      <w:start w:val="1"/>
      <w:numFmt w:val="decimal"/>
      <w:lvlText w:val="(%2)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52">
    <w:abstractNumId w:val="21"/>
  </w:num>
  <w:num w:numId="2" w16cid:durableId="994647527">
    <w:abstractNumId w:val="12"/>
  </w:num>
  <w:num w:numId="3" w16cid:durableId="503783259">
    <w:abstractNumId w:val="9"/>
  </w:num>
  <w:num w:numId="4" w16cid:durableId="589386926">
    <w:abstractNumId w:val="7"/>
  </w:num>
  <w:num w:numId="5" w16cid:durableId="1316839190">
    <w:abstractNumId w:val="17"/>
  </w:num>
  <w:num w:numId="6" w16cid:durableId="211894465">
    <w:abstractNumId w:val="11"/>
  </w:num>
  <w:num w:numId="7" w16cid:durableId="1371564091">
    <w:abstractNumId w:val="1"/>
  </w:num>
  <w:num w:numId="8" w16cid:durableId="816141278">
    <w:abstractNumId w:val="4"/>
  </w:num>
  <w:num w:numId="9" w16cid:durableId="1385106062">
    <w:abstractNumId w:val="6"/>
  </w:num>
  <w:num w:numId="10" w16cid:durableId="1389114956">
    <w:abstractNumId w:val="8"/>
  </w:num>
  <w:num w:numId="11" w16cid:durableId="1392341886">
    <w:abstractNumId w:val="13"/>
  </w:num>
  <w:num w:numId="12" w16cid:durableId="470683148">
    <w:abstractNumId w:val="23"/>
  </w:num>
  <w:num w:numId="13" w16cid:durableId="1971743179">
    <w:abstractNumId w:val="14"/>
  </w:num>
  <w:num w:numId="14" w16cid:durableId="478807489">
    <w:abstractNumId w:val="20"/>
  </w:num>
  <w:num w:numId="15" w16cid:durableId="351759798">
    <w:abstractNumId w:val="18"/>
  </w:num>
  <w:num w:numId="16" w16cid:durableId="1796286814">
    <w:abstractNumId w:val="0"/>
  </w:num>
  <w:num w:numId="17" w16cid:durableId="1813718207">
    <w:abstractNumId w:val="5"/>
  </w:num>
  <w:num w:numId="18" w16cid:durableId="1034844361">
    <w:abstractNumId w:val="22"/>
  </w:num>
  <w:num w:numId="19" w16cid:durableId="1880625212">
    <w:abstractNumId w:val="19"/>
  </w:num>
  <w:num w:numId="20" w16cid:durableId="4552815">
    <w:abstractNumId w:val="10"/>
  </w:num>
  <w:num w:numId="21" w16cid:durableId="754981269">
    <w:abstractNumId w:val="16"/>
  </w:num>
  <w:num w:numId="22" w16cid:durableId="143280897">
    <w:abstractNumId w:val="2"/>
  </w:num>
  <w:num w:numId="23" w16cid:durableId="1778788552">
    <w:abstractNumId w:val="19"/>
  </w:num>
  <w:num w:numId="24" w16cid:durableId="868876969">
    <w:abstractNumId w:val="15"/>
  </w:num>
  <w:num w:numId="25" w16cid:durableId="16258897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93517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460035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44073174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M3sDA2szQ3M7I0MjRT0lEKTi0uzszPAykwqgUAYN9BqiwAAAA="/>
  </w:docVars>
  <w:rsids>
    <w:rsidRoot w:val="004F0766"/>
    <w:rsid w:val="00000F77"/>
    <w:rsid w:val="00003548"/>
    <w:rsid w:val="00004D2A"/>
    <w:rsid w:val="00006B78"/>
    <w:rsid w:val="00006DAC"/>
    <w:rsid w:val="00006DC2"/>
    <w:rsid w:val="0000776C"/>
    <w:rsid w:val="00010245"/>
    <w:rsid w:val="00012DC9"/>
    <w:rsid w:val="000138F4"/>
    <w:rsid w:val="00014BD7"/>
    <w:rsid w:val="00020AA5"/>
    <w:rsid w:val="00021DB8"/>
    <w:rsid w:val="000252DC"/>
    <w:rsid w:val="00026A4D"/>
    <w:rsid w:val="00026CAF"/>
    <w:rsid w:val="00027441"/>
    <w:rsid w:val="0002765F"/>
    <w:rsid w:val="000363C8"/>
    <w:rsid w:val="000411FC"/>
    <w:rsid w:val="000414F1"/>
    <w:rsid w:val="00042735"/>
    <w:rsid w:val="00043955"/>
    <w:rsid w:val="00045E72"/>
    <w:rsid w:val="00046258"/>
    <w:rsid w:val="000469AF"/>
    <w:rsid w:val="00050BF5"/>
    <w:rsid w:val="00052819"/>
    <w:rsid w:val="00053864"/>
    <w:rsid w:val="00055A4B"/>
    <w:rsid w:val="00055DAF"/>
    <w:rsid w:val="00070073"/>
    <w:rsid w:val="000734C3"/>
    <w:rsid w:val="0007353D"/>
    <w:rsid w:val="00080423"/>
    <w:rsid w:val="000834F2"/>
    <w:rsid w:val="00084A45"/>
    <w:rsid w:val="00085685"/>
    <w:rsid w:val="00091F1D"/>
    <w:rsid w:val="00095822"/>
    <w:rsid w:val="000A3D28"/>
    <w:rsid w:val="000A58E1"/>
    <w:rsid w:val="000B1647"/>
    <w:rsid w:val="000B25DF"/>
    <w:rsid w:val="000B3ADD"/>
    <w:rsid w:val="000B79C7"/>
    <w:rsid w:val="000C6491"/>
    <w:rsid w:val="000D0F6F"/>
    <w:rsid w:val="000D133A"/>
    <w:rsid w:val="000D2FAA"/>
    <w:rsid w:val="000D35CC"/>
    <w:rsid w:val="000D665E"/>
    <w:rsid w:val="000D7C79"/>
    <w:rsid w:val="000E061B"/>
    <w:rsid w:val="000E086E"/>
    <w:rsid w:val="000E468D"/>
    <w:rsid w:val="000E499E"/>
    <w:rsid w:val="000F1BD7"/>
    <w:rsid w:val="000F56D6"/>
    <w:rsid w:val="000F69B7"/>
    <w:rsid w:val="00100FA2"/>
    <w:rsid w:val="00101AA5"/>
    <w:rsid w:val="001041FF"/>
    <w:rsid w:val="001047A2"/>
    <w:rsid w:val="0011257A"/>
    <w:rsid w:val="0011434B"/>
    <w:rsid w:val="0011460F"/>
    <w:rsid w:val="00120179"/>
    <w:rsid w:val="001256B1"/>
    <w:rsid w:val="001266B0"/>
    <w:rsid w:val="0013327C"/>
    <w:rsid w:val="00142ED5"/>
    <w:rsid w:val="001533EC"/>
    <w:rsid w:val="00155D14"/>
    <w:rsid w:val="0015691B"/>
    <w:rsid w:val="0015739C"/>
    <w:rsid w:val="001579DD"/>
    <w:rsid w:val="0016667A"/>
    <w:rsid w:val="00166B62"/>
    <w:rsid w:val="00167B9F"/>
    <w:rsid w:val="0017081A"/>
    <w:rsid w:val="00176D98"/>
    <w:rsid w:val="00177653"/>
    <w:rsid w:val="00183DF3"/>
    <w:rsid w:val="0018402B"/>
    <w:rsid w:val="001842EB"/>
    <w:rsid w:val="00185CA5"/>
    <w:rsid w:val="0018762D"/>
    <w:rsid w:val="00187BEF"/>
    <w:rsid w:val="00193870"/>
    <w:rsid w:val="001944B2"/>
    <w:rsid w:val="00194F26"/>
    <w:rsid w:val="001A381D"/>
    <w:rsid w:val="001A3926"/>
    <w:rsid w:val="001A57CD"/>
    <w:rsid w:val="001A5E79"/>
    <w:rsid w:val="001B03CD"/>
    <w:rsid w:val="001B2B68"/>
    <w:rsid w:val="001B4987"/>
    <w:rsid w:val="001B6228"/>
    <w:rsid w:val="001C08E7"/>
    <w:rsid w:val="001C790B"/>
    <w:rsid w:val="001D4CCC"/>
    <w:rsid w:val="001D6543"/>
    <w:rsid w:val="001D6868"/>
    <w:rsid w:val="001D6D7D"/>
    <w:rsid w:val="001D75E0"/>
    <w:rsid w:val="001D7794"/>
    <w:rsid w:val="001E1DBA"/>
    <w:rsid w:val="001E3AB0"/>
    <w:rsid w:val="001E4DA6"/>
    <w:rsid w:val="001E5F9E"/>
    <w:rsid w:val="001E70CB"/>
    <w:rsid w:val="001F040B"/>
    <w:rsid w:val="001F6AC2"/>
    <w:rsid w:val="00200393"/>
    <w:rsid w:val="002005BA"/>
    <w:rsid w:val="0020246E"/>
    <w:rsid w:val="002034A2"/>
    <w:rsid w:val="00205FC9"/>
    <w:rsid w:val="00206C1B"/>
    <w:rsid w:val="00206CF8"/>
    <w:rsid w:val="00206F37"/>
    <w:rsid w:val="002075E8"/>
    <w:rsid w:val="00207AD8"/>
    <w:rsid w:val="00207C41"/>
    <w:rsid w:val="00210BAF"/>
    <w:rsid w:val="00211914"/>
    <w:rsid w:val="00213002"/>
    <w:rsid w:val="0022445C"/>
    <w:rsid w:val="002247C5"/>
    <w:rsid w:val="00230693"/>
    <w:rsid w:val="0023197D"/>
    <w:rsid w:val="00233809"/>
    <w:rsid w:val="002410F9"/>
    <w:rsid w:val="002434DD"/>
    <w:rsid w:val="00251556"/>
    <w:rsid w:val="00253D69"/>
    <w:rsid w:val="00257983"/>
    <w:rsid w:val="00261F5B"/>
    <w:rsid w:val="002634C6"/>
    <w:rsid w:val="002660C2"/>
    <w:rsid w:val="00266BBA"/>
    <w:rsid w:val="00267374"/>
    <w:rsid w:val="00267A2A"/>
    <w:rsid w:val="00273C34"/>
    <w:rsid w:val="0028072E"/>
    <w:rsid w:val="00287670"/>
    <w:rsid w:val="00290B38"/>
    <w:rsid w:val="002921E2"/>
    <w:rsid w:val="00292A50"/>
    <w:rsid w:val="002930BA"/>
    <w:rsid w:val="002931D3"/>
    <w:rsid w:val="0029439A"/>
    <w:rsid w:val="0029720B"/>
    <w:rsid w:val="00297326"/>
    <w:rsid w:val="002A00F2"/>
    <w:rsid w:val="002A3FB0"/>
    <w:rsid w:val="002A5D3F"/>
    <w:rsid w:val="002A724D"/>
    <w:rsid w:val="002B1E5C"/>
    <w:rsid w:val="002B2278"/>
    <w:rsid w:val="002B409F"/>
    <w:rsid w:val="002B69F4"/>
    <w:rsid w:val="002B748A"/>
    <w:rsid w:val="002C10BF"/>
    <w:rsid w:val="002C7FEA"/>
    <w:rsid w:val="002D0624"/>
    <w:rsid w:val="002D5351"/>
    <w:rsid w:val="002D6520"/>
    <w:rsid w:val="002E02F9"/>
    <w:rsid w:val="002E3118"/>
    <w:rsid w:val="002E64CB"/>
    <w:rsid w:val="002E78F2"/>
    <w:rsid w:val="002F4EFA"/>
    <w:rsid w:val="002F5548"/>
    <w:rsid w:val="002F6A01"/>
    <w:rsid w:val="00300F60"/>
    <w:rsid w:val="00302881"/>
    <w:rsid w:val="00302B9E"/>
    <w:rsid w:val="00304B43"/>
    <w:rsid w:val="00305E27"/>
    <w:rsid w:val="00306F5E"/>
    <w:rsid w:val="00310CA3"/>
    <w:rsid w:val="00315BF1"/>
    <w:rsid w:val="00316DE5"/>
    <w:rsid w:val="0032389B"/>
    <w:rsid w:val="00323E4B"/>
    <w:rsid w:val="00326B58"/>
    <w:rsid w:val="003275EB"/>
    <w:rsid w:val="00330C81"/>
    <w:rsid w:val="00336246"/>
    <w:rsid w:val="0033751C"/>
    <w:rsid w:val="003402F3"/>
    <w:rsid w:val="003411BD"/>
    <w:rsid w:val="00343209"/>
    <w:rsid w:val="003453D9"/>
    <w:rsid w:val="00351B5E"/>
    <w:rsid w:val="00352A15"/>
    <w:rsid w:val="00353A8F"/>
    <w:rsid w:val="00353E29"/>
    <w:rsid w:val="003568E2"/>
    <w:rsid w:val="00360037"/>
    <w:rsid w:val="0036159E"/>
    <w:rsid w:val="00362377"/>
    <w:rsid w:val="0036269F"/>
    <w:rsid w:val="00365CAC"/>
    <w:rsid w:val="00366622"/>
    <w:rsid w:val="00367670"/>
    <w:rsid w:val="003710B2"/>
    <w:rsid w:val="0037266C"/>
    <w:rsid w:val="00372E90"/>
    <w:rsid w:val="00373A80"/>
    <w:rsid w:val="0037715C"/>
    <w:rsid w:val="00380372"/>
    <w:rsid w:val="00380913"/>
    <w:rsid w:val="00380B85"/>
    <w:rsid w:val="00383D08"/>
    <w:rsid w:val="00386A3E"/>
    <w:rsid w:val="00392229"/>
    <w:rsid w:val="00394BB6"/>
    <w:rsid w:val="0039563F"/>
    <w:rsid w:val="003977A6"/>
    <w:rsid w:val="003A2C0C"/>
    <w:rsid w:val="003A59B8"/>
    <w:rsid w:val="003A668A"/>
    <w:rsid w:val="003B1705"/>
    <w:rsid w:val="003B27BF"/>
    <w:rsid w:val="003B3949"/>
    <w:rsid w:val="003B4F6A"/>
    <w:rsid w:val="003B63C0"/>
    <w:rsid w:val="003B75C6"/>
    <w:rsid w:val="003C20BE"/>
    <w:rsid w:val="003C3FF5"/>
    <w:rsid w:val="003C5452"/>
    <w:rsid w:val="003C6E38"/>
    <w:rsid w:val="003D3FAC"/>
    <w:rsid w:val="003D5345"/>
    <w:rsid w:val="003D67DC"/>
    <w:rsid w:val="003D71DF"/>
    <w:rsid w:val="003E195D"/>
    <w:rsid w:val="003E4196"/>
    <w:rsid w:val="003E4C7F"/>
    <w:rsid w:val="003E5BE0"/>
    <w:rsid w:val="003E5F24"/>
    <w:rsid w:val="003E6550"/>
    <w:rsid w:val="003E6FD7"/>
    <w:rsid w:val="003F7AE4"/>
    <w:rsid w:val="0040064A"/>
    <w:rsid w:val="00404B53"/>
    <w:rsid w:val="004056BD"/>
    <w:rsid w:val="00406340"/>
    <w:rsid w:val="00406DDB"/>
    <w:rsid w:val="00411506"/>
    <w:rsid w:val="00413043"/>
    <w:rsid w:val="0041590E"/>
    <w:rsid w:val="00417CCF"/>
    <w:rsid w:val="00420DF5"/>
    <w:rsid w:val="004232C3"/>
    <w:rsid w:val="004351A4"/>
    <w:rsid w:val="00437307"/>
    <w:rsid w:val="004375A6"/>
    <w:rsid w:val="0044378D"/>
    <w:rsid w:val="0045786F"/>
    <w:rsid w:val="00460FBA"/>
    <w:rsid w:val="00461588"/>
    <w:rsid w:val="0046164C"/>
    <w:rsid w:val="00461E32"/>
    <w:rsid w:val="00463E85"/>
    <w:rsid w:val="00470295"/>
    <w:rsid w:val="004705DE"/>
    <w:rsid w:val="004725CB"/>
    <w:rsid w:val="00473762"/>
    <w:rsid w:val="00473AF5"/>
    <w:rsid w:val="00474DF0"/>
    <w:rsid w:val="00480E40"/>
    <w:rsid w:val="00483877"/>
    <w:rsid w:val="00485DAE"/>
    <w:rsid w:val="00486F7E"/>
    <w:rsid w:val="00492333"/>
    <w:rsid w:val="004939F9"/>
    <w:rsid w:val="00494229"/>
    <w:rsid w:val="00495A01"/>
    <w:rsid w:val="004A0BAD"/>
    <w:rsid w:val="004A161E"/>
    <w:rsid w:val="004A244C"/>
    <w:rsid w:val="004A3320"/>
    <w:rsid w:val="004A393F"/>
    <w:rsid w:val="004A500B"/>
    <w:rsid w:val="004A540B"/>
    <w:rsid w:val="004B43F8"/>
    <w:rsid w:val="004B59E4"/>
    <w:rsid w:val="004B5AB0"/>
    <w:rsid w:val="004B7D7E"/>
    <w:rsid w:val="004C5E87"/>
    <w:rsid w:val="004C5FC7"/>
    <w:rsid w:val="004C7E34"/>
    <w:rsid w:val="004D0D83"/>
    <w:rsid w:val="004D1796"/>
    <w:rsid w:val="004D18D9"/>
    <w:rsid w:val="004D3C76"/>
    <w:rsid w:val="004E0198"/>
    <w:rsid w:val="004E0390"/>
    <w:rsid w:val="004E176C"/>
    <w:rsid w:val="004E1B28"/>
    <w:rsid w:val="004E1F18"/>
    <w:rsid w:val="004E2B0B"/>
    <w:rsid w:val="004E5DB0"/>
    <w:rsid w:val="004F0766"/>
    <w:rsid w:val="004F25A3"/>
    <w:rsid w:val="004F2AEE"/>
    <w:rsid w:val="004F5FC4"/>
    <w:rsid w:val="004F78AD"/>
    <w:rsid w:val="00503681"/>
    <w:rsid w:val="00503794"/>
    <w:rsid w:val="00506989"/>
    <w:rsid w:val="00510BFE"/>
    <w:rsid w:val="00510E9E"/>
    <w:rsid w:val="00514F6C"/>
    <w:rsid w:val="00515D26"/>
    <w:rsid w:val="005207BF"/>
    <w:rsid w:val="005208CD"/>
    <w:rsid w:val="00523C62"/>
    <w:rsid w:val="00525BCF"/>
    <w:rsid w:val="00525F8D"/>
    <w:rsid w:val="005319AB"/>
    <w:rsid w:val="00532373"/>
    <w:rsid w:val="0053321A"/>
    <w:rsid w:val="00533BE0"/>
    <w:rsid w:val="005344D2"/>
    <w:rsid w:val="00534670"/>
    <w:rsid w:val="00534C12"/>
    <w:rsid w:val="00534E2B"/>
    <w:rsid w:val="00537254"/>
    <w:rsid w:val="00541CD8"/>
    <w:rsid w:val="00547579"/>
    <w:rsid w:val="00550025"/>
    <w:rsid w:val="00550C48"/>
    <w:rsid w:val="00552665"/>
    <w:rsid w:val="00552E9A"/>
    <w:rsid w:val="005539F0"/>
    <w:rsid w:val="005546D6"/>
    <w:rsid w:val="005556D7"/>
    <w:rsid w:val="00555EA5"/>
    <w:rsid w:val="00557BF0"/>
    <w:rsid w:val="00561C99"/>
    <w:rsid w:val="00562014"/>
    <w:rsid w:val="005650D4"/>
    <w:rsid w:val="00565C31"/>
    <w:rsid w:val="00571AE9"/>
    <w:rsid w:val="00572F6C"/>
    <w:rsid w:val="00573F76"/>
    <w:rsid w:val="00575B9E"/>
    <w:rsid w:val="00577219"/>
    <w:rsid w:val="005772D5"/>
    <w:rsid w:val="0058079E"/>
    <w:rsid w:val="0058259E"/>
    <w:rsid w:val="00582607"/>
    <w:rsid w:val="0058429A"/>
    <w:rsid w:val="005866AB"/>
    <w:rsid w:val="0058787E"/>
    <w:rsid w:val="00587D4E"/>
    <w:rsid w:val="005939A6"/>
    <w:rsid w:val="00594064"/>
    <w:rsid w:val="005957FE"/>
    <w:rsid w:val="005A1A3A"/>
    <w:rsid w:val="005A25F0"/>
    <w:rsid w:val="005A602A"/>
    <w:rsid w:val="005B0316"/>
    <w:rsid w:val="005B1B67"/>
    <w:rsid w:val="005B1CC2"/>
    <w:rsid w:val="005B4F6E"/>
    <w:rsid w:val="005B63F5"/>
    <w:rsid w:val="005C31B0"/>
    <w:rsid w:val="005C47AD"/>
    <w:rsid w:val="005C72B4"/>
    <w:rsid w:val="005E6AEB"/>
    <w:rsid w:val="005E727F"/>
    <w:rsid w:val="005F72C4"/>
    <w:rsid w:val="0060089B"/>
    <w:rsid w:val="00600DC4"/>
    <w:rsid w:val="006013FA"/>
    <w:rsid w:val="00615A11"/>
    <w:rsid w:val="00616C51"/>
    <w:rsid w:val="00617670"/>
    <w:rsid w:val="00620915"/>
    <w:rsid w:val="0062097C"/>
    <w:rsid w:val="00620BA3"/>
    <w:rsid w:val="0062348E"/>
    <w:rsid w:val="006240CA"/>
    <w:rsid w:val="00631A76"/>
    <w:rsid w:val="00632A5A"/>
    <w:rsid w:val="006342AF"/>
    <w:rsid w:val="00643588"/>
    <w:rsid w:val="00643D08"/>
    <w:rsid w:val="006531C9"/>
    <w:rsid w:val="00653889"/>
    <w:rsid w:val="00653CE7"/>
    <w:rsid w:val="006574CD"/>
    <w:rsid w:val="00661994"/>
    <w:rsid w:val="006700FD"/>
    <w:rsid w:val="00672255"/>
    <w:rsid w:val="006749EC"/>
    <w:rsid w:val="00677E25"/>
    <w:rsid w:val="00681ECA"/>
    <w:rsid w:val="0068291F"/>
    <w:rsid w:val="0068475F"/>
    <w:rsid w:val="00684B9A"/>
    <w:rsid w:val="006864DA"/>
    <w:rsid w:val="00687358"/>
    <w:rsid w:val="0069182B"/>
    <w:rsid w:val="006928BD"/>
    <w:rsid w:val="00693A95"/>
    <w:rsid w:val="00693BF8"/>
    <w:rsid w:val="0069445C"/>
    <w:rsid w:val="00697246"/>
    <w:rsid w:val="006976CA"/>
    <w:rsid w:val="006A09F6"/>
    <w:rsid w:val="006A22B9"/>
    <w:rsid w:val="006A71B2"/>
    <w:rsid w:val="006B11C2"/>
    <w:rsid w:val="006B279B"/>
    <w:rsid w:val="006B4DEA"/>
    <w:rsid w:val="006B5CDD"/>
    <w:rsid w:val="006B719F"/>
    <w:rsid w:val="006C2BC2"/>
    <w:rsid w:val="006C78D2"/>
    <w:rsid w:val="006D1F27"/>
    <w:rsid w:val="006D4DF5"/>
    <w:rsid w:val="006E114A"/>
    <w:rsid w:val="006E4369"/>
    <w:rsid w:val="006E5D09"/>
    <w:rsid w:val="006F1B31"/>
    <w:rsid w:val="006F65C5"/>
    <w:rsid w:val="006F69BA"/>
    <w:rsid w:val="007005D3"/>
    <w:rsid w:val="0070091E"/>
    <w:rsid w:val="00701F21"/>
    <w:rsid w:val="00707F07"/>
    <w:rsid w:val="00711852"/>
    <w:rsid w:val="00711C10"/>
    <w:rsid w:val="00712996"/>
    <w:rsid w:val="00712E4D"/>
    <w:rsid w:val="00712EE5"/>
    <w:rsid w:val="00716529"/>
    <w:rsid w:val="007213C1"/>
    <w:rsid w:val="0072784B"/>
    <w:rsid w:val="00732F26"/>
    <w:rsid w:val="007331F6"/>
    <w:rsid w:val="00733ADD"/>
    <w:rsid w:val="00734C84"/>
    <w:rsid w:val="00734ED4"/>
    <w:rsid w:val="00735FE2"/>
    <w:rsid w:val="00737D98"/>
    <w:rsid w:val="00750215"/>
    <w:rsid w:val="00752F38"/>
    <w:rsid w:val="00753EC3"/>
    <w:rsid w:val="00756E46"/>
    <w:rsid w:val="00757A4D"/>
    <w:rsid w:val="007642E5"/>
    <w:rsid w:val="007660DC"/>
    <w:rsid w:val="007706B9"/>
    <w:rsid w:val="00773AC8"/>
    <w:rsid w:val="007746A7"/>
    <w:rsid w:val="007751DC"/>
    <w:rsid w:val="00775F3C"/>
    <w:rsid w:val="007813C5"/>
    <w:rsid w:val="00782F05"/>
    <w:rsid w:val="00783624"/>
    <w:rsid w:val="00783741"/>
    <w:rsid w:val="007847BE"/>
    <w:rsid w:val="00784C86"/>
    <w:rsid w:val="00792ADD"/>
    <w:rsid w:val="00794674"/>
    <w:rsid w:val="007A308A"/>
    <w:rsid w:val="007A3403"/>
    <w:rsid w:val="007A358D"/>
    <w:rsid w:val="007A51AD"/>
    <w:rsid w:val="007A5FA0"/>
    <w:rsid w:val="007A7A53"/>
    <w:rsid w:val="007B1933"/>
    <w:rsid w:val="007B1F3A"/>
    <w:rsid w:val="007B33B6"/>
    <w:rsid w:val="007B3797"/>
    <w:rsid w:val="007C3B02"/>
    <w:rsid w:val="007C4CF0"/>
    <w:rsid w:val="007C5C12"/>
    <w:rsid w:val="007D0A35"/>
    <w:rsid w:val="007D0C58"/>
    <w:rsid w:val="007D5556"/>
    <w:rsid w:val="007D699A"/>
    <w:rsid w:val="007D6C4D"/>
    <w:rsid w:val="007E29D4"/>
    <w:rsid w:val="007E29EA"/>
    <w:rsid w:val="007E3A93"/>
    <w:rsid w:val="007E49C7"/>
    <w:rsid w:val="007E6936"/>
    <w:rsid w:val="007F3209"/>
    <w:rsid w:val="007F336E"/>
    <w:rsid w:val="007F4EAB"/>
    <w:rsid w:val="007F6ED7"/>
    <w:rsid w:val="007F7997"/>
    <w:rsid w:val="00800F16"/>
    <w:rsid w:val="00801F18"/>
    <w:rsid w:val="008039A6"/>
    <w:rsid w:val="0081386D"/>
    <w:rsid w:val="00813E2C"/>
    <w:rsid w:val="0081444B"/>
    <w:rsid w:val="00817730"/>
    <w:rsid w:val="008177F8"/>
    <w:rsid w:val="00817FD6"/>
    <w:rsid w:val="008201DF"/>
    <w:rsid w:val="008202C9"/>
    <w:rsid w:val="00821C6D"/>
    <w:rsid w:val="00825805"/>
    <w:rsid w:val="008261E7"/>
    <w:rsid w:val="00827DFC"/>
    <w:rsid w:val="00827FE0"/>
    <w:rsid w:val="00831971"/>
    <w:rsid w:val="00831BBE"/>
    <w:rsid w:val="00832A01"/>
    <w:rsid w:val="00834F87"/>
    <w:rsid w:val="00835673"/>
    <w:rsid w:val="008368CF"/>
    <w:rsid w:val="0084290D"/>
    <w:rsid w:val="00842E46"/>
    <w:rsid w:val="0084487F"/>
    <w:rsid w:val="00851C7E"/>
    <w:rsid w:val="008579F1"/>
    <w:rsid w:val="00861D95"/>
    <w:rsid w:val="008646AC"/>
    <w:rsid w:val="00864AEC"/>
    <w:rsid w:val="008651C5"/>
    <w:rsid w:val="00867522"/>
    <w:rsid w:val="00867CFD"/>
    <w:rsid w:val="008711FD"/>
    <w:rsid w:val="008728B2"/>
    <w:rsid w:val="008779E2"/>
    <w:rsid w:val="00880B98"/>
    <w:rsid w:val="008829BE"/>
    <w:rsid w:val="00884133"/>
    <w:rsid w:val="0088473A"/>
    <w:rsid w:val="008849E1"/>
    <w:rsid w:val="00890904"/>
    <w:rsid w:val="00892A46"/>
    <w:rsid w:val="008956F4"/>
    <w:rsid w:val="008977F5"/>
    <w:rsid w:val="008A02FA"/>
    <w:rsid w:val="008A2BA6"/>
    <w:rsid w:val="008A57AA"/>
    <w:rsid w:val="008A598C"/>
    <w:rsid w:val="008A6062"/>
    <w:rsid w:val="008B08CA"/>
    <w:rsid w:val="008B1F80"/>
    <w:rsid w:val="008B2AC4"/>
    <w:rsid w:val="008B3B42"/>
    <w:rsid w:val="008B4CF2"/>
    <w:rsid w:val="008C1698"/>
    <w:rsid w:val="008C48ED"/>
    <w:rsid w:val="008D1C01"/>
    <w:rsid w:val="008D32AD"/>
    <w:rsid w:val="008D5E46"/>
    <w:rsid w:val="008E2881"/>
    <w:rsid w:val="008E6258"/>
    <w:rsid w:val="008E6338"/>
    <w:rsid w:val="008F0DF3"/>
    <w:rsid w:val="008F0DF9"/>
    <w:rsid w:val="008F446A"/>
    <w:rsid w:val="008F66D1"/>
    <w:rsid w:val="008F7A3C"/>
    <w:rsid w:val="009003BC"/>
    <w:rsid w:val="0090436B"/>
    <w:rsid w:val="00906E22"/>
    <w:rsid w:val="00907A39"/>
    <w:rsid w:val="00911F81"/>
    <w:rsid w:val="009121FC"/>
    <w:rsid w:val="0091463A"/>
    <w:rsid w:val="00914855"/>
    <w:rsid w:val="00914BA7"/>
    <w:rsid w:val="009154BD"/>
    <w:rsid w:val="00915ACD"/>
    <w:rsid w:val="00916330"/>
    <w:rsid w:val="00921EE7"/>
    <w:rsid w:val="0092531D"/>
    <w:rsid w:val="00926EF6"/>
    <w:rsid w:val="00927965"/>
    <w:rsid w:val="0093244E"/>
    <w:rsid w:val="00936D5F"/>
    <w:rsid w:val="00937302"/>
    <w:rsid w:val="00944E99"/>
    <w:rsid w:val="00944EC7"/>
    <w:rsid w:val="00945581"/>
    <w:rsid w:val="00947A38"/>
    <w:rsid w:val="00947CC2"/>
    <w:rsid w:val="0095398D"/>
    <w:rsid w:val="00955190"/>
    <w:rsid w:val="00963DC8"/>
    <w:rsid w:val="00976EA1"/>
    <w:rsid w:val="00983F2B"/>
    <w:rsid w:val="00990158"/>
    <w:rsid w:val="00990351"/>
    <w:rsid w:val="0099125B"/>
    <w:rsid w:val="009913FD"/>
    <w:rsid w:val="00991E75"/>
    <w:rsid w:val="00992CCD"/>
    <w:rsid w:val="00992FB9"/>
    <w:rsid w:val="00993AE2"/>
    <w:rsid w:val="00993CBC"/>
    <w:rsid w:val="0099598B"/>
    <w:rsid w:val="009962EA"/>
    <w:rsid w:val="009967AA"/>
    <w:rsid w:val="00996B9E"/>
    <w:rsid w:val="009A1BBE"/>
    <w:rsid w:val="009A23A3"/>
    <w:rsid w:val="009A2DD4"/>
    <w:rsid w:val="009A2F6A"/>
    <w:rsid w:val="009A327E"/>
    <w:rsid w:val="009A39F8"/>
    <w:rsid w:val="009A423B"/>
    <w:rsid w:val="009A5354"/>
    <w:rsid w:val="009A5E19"/>
    <w:rsid w:val="009A7720"/>
    <w:rsid w:val="009B095C"/>
    <w:rsid w:val="009B21F0"/>
    <w:rsid w:val="009B7890"/>
    <w:rsid w:val="009C0410"/>
    <w:rsid w:val="009C352F"/>
    <w:rsid w:val="009C59D2"/>
    <w:rsid w:val="009C5F75"/>
    <w:rsid w:val="009C73F2"/>
    <w:rsid w:val="009D1861"/>
    <w:rsid w:val="009D198E"/>
    <w:rsid w:val="009E1D49"/>
    <w:rsid w:val="009E4E33"/>
    <w:rsid w:val="009F39D3"/>
    <w:rsid w:val="009F3ED4"/>
    <w:rsid w:val="009F54FF"/>
    <w:rsid w:val="009F63EE"/>
    <w:rsid w:val="00A03266"/>
    <w:rsid w:val="00A06E94"/>
    <w:rsid w:val="00A07CAE"/>
    <w:rsid w:val="00A11821"/>
    <w:rsid w:val="00A12D24"/>
    <w:rsid w:val="00A1756F"/>
    <w:rsid w:val="00A21FE0"/>
    <w:rsid w:val="00A25478"/>
    <w:rsid w:val="00A3388B"/>
    <w:rsid w:val="00A3591C"/>
    <w:rsid w:val="00A42C5F"/>
    <w:rsid w:val="00A44DA0"/>
    <w:rsid w:val="00A517DD"/>
    <w:rsid w:val="00A55239"/>
    <w:rsid w:val="00A55861"/>
    <w:rsid w:val="00A56D63"/>
    <w:rsid w:val="00A57F84"/>
    <w:rsid w:val="00A60A61"/>
    <w:rsid w:val="00A61753"/>
    <w:rsid w:val="00A644F9"/>
    <w:rsid w:val="00A655C3"/>
    <w:rsid w:val="00A65D08"/>
    <w:rsid w:val="00A66714"/>
    <w:rsid w:val="00A72340"/>
    <w:rsid w:val="00A74D6B"/>
    <w:rsid w:val="00A77E4E"/>
    <w:rsid w:val="00A824D9"/>
    <w:rsid w:val="00A838A0"/>
    <w:rsid w:val="00A844E3"/>
    <w:rsid w:val="00A85E1E"/>
    <w:rsid w:val="00A867A5"/>
    <w:rsid w:val="00A94AAD"/>
    <w:rsid w:val="00A95D21"/>
    <w:rsid w:val="00A97433"/>
    <w:rsid w:val="00A978D9"/>
    <w:rsid w:val="00AA143D"/>
    <w:rsid w:val="00AA23AD"/>
    <w:rsid w:val="00AA5617"/>
    <w:rsid w:val="00AA5F2E"/>
    <w:rsid w:val="00AA6581"/>
    <w:rsid w:val="00AB26D4"/>
    <w:rsid w:val="00AB7566"/>
    <w:rsid w:val="00AC17C0"/>
    <w:rsid w:val="00AC35C4"/>
    <w:rsid w:val="00AC3DF2"/>
    <w:rsid w:val="00AC570B"/>
    <w:rsid w:val="00AC6780"/>
    <w:rsid w:val="00AD663B"/>
    <w:rsid w:val="00AD7777"/>
    <w:rsid w:val="00AD777C"/>
    <w:rsid w:val="00AE1174"/>
    <w:rsid w:val="00AE28FF"/>
    <w:rsid w:val="00AE3AA7"/>
    <w:rsid w:val="00AE3EF5"/>
    <w:rsid w:val="00AE56A7"/>
    <w:rsid w:val="00AF1958"/>
    <w:rsid w:val="00AF3F5C"/>
    <w:rsid w:val="00AF46C0"/>
    <w:rsid w:val="00AF515F"/>
    <w:rsid w:val="00AF588E"/>
    <w:rsid w:val="00AF5DF4"/>
    <w:rsid w:val="00AF79C6"/>
    <w:rsid w:val="00B0526B"/>
    <w:rsid w:val="00B0657E"/>
    <w:rsid w:val="00B07EC2"/>
    <w:rsid w:val="00B07F59"/>
    <w:rsid w:val="00B14CFF"/>
    <w:rsid w:val="00B179D3"/>
    <w:rsid w:val="00B22A25"/>
    <w:rsid w:val="00B2517B"/>
    <w:rsid w:val="00B268E0"/>
    <w:rsid w:val="00B342AA"/>
    <w:rsid w:val="00B41EE5"/>
    <w:rsid w:val="00B42ACB"/>
    <w:rsid w:val="00B4334E"/>
    <w:rsid w:val="00B4452A"/>
    <w:rsid w:val="00B46470"/>
    <w:rsid w:val="00B4690C"/>
    <w:rsid w:val="00B4730E"/>
    <w:rsid w:val="00B533AB"/>
    <w:rsid w:val="00B5715F"/>
    <w:rsid w:val="00B6418F"/>
    <w:rsid w:val="00B64AAF"/>
    <w:rsid w:val="00B64BFE"/>
    <w:rsid w:val="00B66444"/>
    <w:rsid w:val="00B70F95"/>
    <w:rsid w:val="00B72963"/>
    <w:rsid w:val="00B73575"/>
    <w:rsid w:val="00B74739"/>
    <w:rsid w:val="00B762F6"/>
    <w:rsid w:val="00B771B8"/>
    <w:rsid w:val="00B8098B"/>
    <w:rsid w:val="00B80D94"/>
    <w:rsid w:val="00B83529"/>
    <w:rsid w:val="00BA2CB7"/>
    <w:rsid w:val="00BA2F70"/>
    <w:rsid w:val="00BA49EC"/>
    <w:rsid w:val="00BA52CF"/>
    <w:rsid w:val="00BA59BE"/>
    <w:rsid w:val="00BA76DF"/>
    <w:rsid w:val="00BB0435"/>
    <w:rsid w:val="00BB3FDC"/>
    <w:rsid w:val="00BB563B"/>
    <w:rsid w:val="00BB5C31"/>
    <w:rsid w:val="00BB5D15"/>
    <w:rsid w:val="00BC0965"/>
    <w:rsid w:val="00BC1950"/>
    <w:rsid w:val="00BC4071"/>
    <w:rsid w:val="00BC5B69"/>
    <w:rsid w:val="00BC66B3"/>
    <w:rsid w:val="00BD078D"/>
    <w:rsid w:val="00BD0E38"/>
    <w:rsid w:val="00BD160A"/>
    <w:rsid w:val="00BD693D"/>
    <w:rsid w:val="00BD7F47"/>
    <w:rsid w:val="00BE14C4"/>
    <w:rsid w:val="00BE3EDE"/>
    <w:rsid w:val="00BE4C0E"/>
    <w:rsid w:val="00BF225A"/>
    <w:rsid w:val="00BF2923"/>
    <w:rsid w:val="00C0072F"/>
    <w:rsid w:val="00C014E7"/>
    <w:rsid w:val="00C01E3C"/>
    <w:rsid w:val="00C03949"/>
    <w:rsid w:val="00C05AEE"/>
    <w:rsid w:val="00C0626C"/>
    <w:rsid w:val="00C0660F"/>
    <w:rsid w:val="00C12B25"/>
    <w:rsid w:val="00C13F85"/>
    <w:rsid w:val="00C140A1"/>
    <w:rsid w:val="00C14506"/>
    <w:rsid w:val="00C16500"/>
    <w:rsid w:val="00C16DB1"/>
    <w:rsid w:val="00C2477A"/>
    <w:rsid w:val="00C2532D"/>
    <w:rsid w:val="00C25BF2"/>
    <w:rsid w:val="00C26370"/>
    <w:rsid w:val="00C30451"/>
    <w:rsid w:val="00C331E8"/>
    <w:rsid w:val="00C33E41"/>
    <w:rsid w:val="00C347CA"/>
    <w:rsid w:val="00C36838"/>
    <w:rsid w:val="00C40B89"/>
    <w:rsid w:val="00C42E01"/>
    <w:rsid w:val="00C43877"/>
    <w:rsid w:val="00C43A8D"/>
    <w:rsid w:val="00C44CAA"/>
    <w:rsid w:val="00C52354"/>
    <w:rsid w:val="00C55C61"/>
    <w:rsid w:val="00C56D2D"/>
    <w:rsid w:val="00C61619"/>
    <w:rsid w:val="00C6217F"/>
    <w:rsid w:val="00C63E01"/>
    <w:rsid w:val="00C65724"/>
    <w:rsid w:val="00C702C2"/>
    <w:rsid w:val="00C71BF8"/>
    <w:rsid w:val="00C7201C"/>
    <w:rsid w:val="00C72361"/>
    <w:rsid w:val="00C73AFB"/>
    <w:rsid w:val="00C7416B"/>
    <w:rsid w:val="00C746BE"/>
    <w:rsid w:val="00C82A6C"/>
    <w:rsid w:val="00C84AC0"/>
    <w:rsid w:val="00C86ACE"/>
    <w:rsid w:val="00C91D61"/>
    <w:rsid w:val="00C94398"/>
    <w:rsid w:val="00C96D2F"/>
    <w:rsid w:val="00CA39E8"/>
    <w:rsid w:val="00CA476A"/>
    <w:rsid w:val="00CA5F40"/>
    <w:rsid w:val="00CA60BA"/>
    <w:rsid w:val="00CB19FA"/>
    <w:rsid w:val="00CB27D1"/>
    <w:rsid w:val="00CB3BE1"/>
    <w:rsid w:val="00CB7A7B"/>
    <w:rsid w:val="00CC22AD"/>
    <w:rsid w:val="00CC2F2F"/>
    <w:rsid w:val="00CD4548"/>
    <w:rsid w:val="00CE0AF8"/>
    <w:rsid w:val="00CE1F6F"/>
    <w:rsid w:val="00CE4BF8"/>
    <w:rsid w:val="00CF0489"/>
    <w:rsid w:val="00CF04F7"/>
    <w:rsid w:val="00CF2A92"/>
    <w:rsid w:val="00CF3DCA"/>
    <w:rsid w:val="00CF4C2D"/>
    <w:rsid w:val="00CF4D91"/>
    <w:rsid w:val="00CF5FF5"/>
    <w:rsid w:val="00D04F62"/>
    <w:rsid w:val="00D05B6F"/>
    <w:rsid w:val="00D201D8"/>
    <w:rsid w:val="00D22B36"/>
    <w:rsid w:val="00D23C3F"/>
    <w:rsid w:val="00D30EA9"/>
    <w:rsid w:val="00D37A3B"/>
    <w:rsid w:val="00D436BC"/>
    <w:rsid w:val="00D46F28"/>
    <w:rsid w:val="00D4764B"/>
    <w:rsid w:val="00D52D85"/>
    <w:rsid w:val="00D56E47"/>
    <w:rsid w:val="00D60153"/>
    <w:rsid w:val="00D62078"/>
    <w:rsid w:val="00D6691B"/>
    <w:rsid w:val="00D72C6C"/>
    <w:rsid w:val="00D72D6E"/>
    <w:rsid w:val="00D7591B"/>
    <w:rsid w:val="00D75F15"/>
    <w:rsid w:val="00D76769"/>
    <w:rsid w:val="00D76D9E"/>
    <w:rsid w:val="00D76FB2"/>
    <w:rsid w:val="00D7718E"/>
    <w:rsid w:val="00D90E78"/>
    <w:rsid w:val="00D911F7"/>
    <w:rsid w:val="00D9314B"/>
    <w:rsid w:val="00D956B2"/>
    <w:rsid w:val="00DA080C"/>
    <w:rsid w:val="00DA0C9E"/>
    <w:rsid w:val="00DA2035"/>
    <w:rsid w:val="00DA58E1"/>
    <w:rsid w:val="00DA6528"/>
    <w:rsid w:val="00DA6B66"/>
    <w:rsid w:val="00DA74CD"/>
    <w:rsid w:val="00DA7ED5"/>
    <w:rsid w:val="00DB2127"/>
    <w:rsid w:val="00DB2627"/>
    <w:rsid w:val="00DB452B"/>
    <w:rsid w:val="00DB57A1"/>
    <w:rsid w:val="00DB6FB0"/>
    <w:rsid w:val="00DB7035"/>
    <w:rsid w:val="00DC06D4"/>
    <w:rsid w:val="00DC355F"/>
    <w:rsid w:val="00DC359E"/>
    <w:rsid w:val="00DC369A"/>
    <w:rsid w:val="00DC3BF3"/>
    <w:rsid w:val="00DC5BFA"/>
    <w:rsid w:val="00DC6457"/>
    <w:rsid w:val="00DD051C"/>
    <w:rsid w:val="00DD2AEF"/>
    <w:rsid w:val="00DD339E"/>
    <w:rsid w:val="00DD365C"/>
    <w:rsid w:val="00DD5AC5"/>
    <w:rsid w:val="00DD7170"/>
    <w:rsid w:val="00DE00E7"/>
    <w:rsid w:val="00DE14B2"/>
    <w:rsid w:val="00DE4471"/>
    <w:rsid w:val="00DE4499"/>
    <w:rsid w:val="00DE6103"/>
    <w:rsid w:val="00DE62F3"/>
    <w:rsid w:val="00DF0CF8"/>
    <w:rsid w:val="00DF3BF9"/>
    <w:rsid w:val="00DF69E1"/>
    <w:rsid w:val="00E0159B"/>
    <w:rsid w:val="00E02F06"/>
    <w:rsid w:val="00E03479"/>
    <w:rsid w:val="00E056F4"/>
    <w:rsid w:val="00E105F3"/>
    <w:rsid w:val="00E14588"/>
    <w:rsid w:val="00E22DB3"/>
    <w:rsid w:val="00E22EDC"/>
    <w:rsid w:val="00E24E30"/>
    <w:rsid w:val="00E25316"/>
    <w:rsid w:val="00E27214"/>
    <w:rsid w:val="00E30138"/>
    <w:rsid w:val="00E33583"/>
    <w:rsid w:val="00E35EB9"/>
    <w:rsid w:val="00E364A0"/>
    <w:rsid w:val="00E50FE9"/>
    <w:rsid w:val="00E54873"/>
    <w:rsid w:val="00E55DAB"/>
    <w:rsid w:val="00E564F7"/>
    <w:rsid w:val="00E57A15"/>
    <w:rsid w:val="00E57B8E"/>
    <w:rsid w:val="00E610F9"/>
    <w:rsid w:val="00E65F64"/>
    <w:rsid w:val="00E66E54"/>
    <w:rsid w:val="00E67397"/>
    <w:rsid w:val="00E7405F"/>
    <w:rsid w:val="00E74FF3"/>
    <w:rsid w:val="00E75A1B"/>
    <w:rsid w:val="00E810CC"/>
    <w:rsid w:val="00E82101"/>
    <w:rsid w:val="00E828D3"/>
    <w:rsid w:val="00E82F82"/>
    <w:rsid w:val="00E8683E"/>
    <w:rsid w:val="00EA1AC5"/>
    <w:rsid w:val="00EA347F"/>
    <w:rsid w:val="00EA47D7"/>
    <w:rsid w:val="00EA4E07"/>
    <w:rsid w:val="00EA5030"/>
    <w:rsid w:val="00EA79F8"/>
    <w:rsid w:val="00EB09BB"/>
    <w:rsid w:val="00EB0C18"/>
    <w:rsid w:val="00EB0C39"/>
    <w:rsid w:val="00EB15CD"/>
    <w:rsid w:val="00EB2F40"/>
    <w:rsid w:val="00EB4095"/>
    <w:rsid w:val="00EB5348"/>
    <w:rsid w:val="00EC0819"/>
    <w:rsid w:val="00EC52CD"/>
    <w:rsid w:val="00EC5636"/>
    <w:rsid w:val="00EC573A"/>
    <w:rsid w:val="00EC59EF"/>
    <w:rsid w:val="00ED0E04"/>
    <w:rsid w:val="00ED1999"/>
    <w:rsid w:val="00ED5848"/>
    <w:rsid w:val="00ED6B2C"/>
    <w:rsid w:val="00EE3FC9"/>
    <w:rsid w:val="00EE48F4"/>
    <w:rsid w:val="00EE5F1C"/>
    <w:rsid w:val="00EE6B9B"/>
    <w:rsid w:val="00EF19EB"/>
    <w:rsid w:val="00F02A8F"/>
    <w:rsid w:val="00F031FB"/>
    <w:rsid w:val="00F03494"/>
    <w:rsid w:val="00F040F4"/>
    <w:rsid w:val="00F057BE"/>
    <w:rsid w:val="00F05D50"/>
    <w:rsid w:val="00F17664"/>
    <w:rsid w:val="00F24D87"/>
    <w:rsid w:val="00F259D0"/>
    <w:rsid w:val="00F25F09"/>
    <w:rsid w:val="00F30FE4"/>
    <w:rsid w:val="00F32B39"/>
    <w:rsid w:val="00F344C7"/>
    <w:rsid w:val="00F40147"/>
    <w:rsid w:val="00F40955"/>
    <w:rsid w:val="00F42F66"/>
    <w:rsid w:val="00F4447D"/>
    <w:rsid w:val="00F50AA4"/>
    <w:rsid w:val="00F55012"/>
    <w:rsid w:val="00F56E63"/>
    <w:rsid w:val="00F634E3"/>
    <w:rsid w:val="00F66934"/>
    <w:rsid w:val="00F70F01"/>
    <w:rsid w:val="00F72310"/>
    <w:rsid w:val="00F81926"/>
    <w:rsid w:val="00F81B37"/>
    <w:rsid w:val="00F83F7D"/>
    <w:rsid w:val="00F93738"/>
    <w:rsid w:val="00F95143"/>
    <w:rsid w:val="00F97121"/>
    <w:rsid w:val="00FA25FF"/>
    <w:rsid w:val="00FA4E1F"/>
    <w:rsid w:val="00FA6ACD"/>
    <w:rsid w:val="00FB16D7"/>
    <w:rsid w:val="00FB2DBB"/>
    <w:rsid w:val="00FB3CAD"/>
    <w:rsid w:val="00FB7288"/>
    <w:rsid w:val="00FC0202"/>
    <w:rsid w:val="00FC2D58"/>
    <w:rsid w:val="00FC43DA"/>
    <w:rsid w:val="00FC4453"/>
    <w:rsid w:val="00FC624A"/>
    <w:rsid w:val="00FD1711"/>
    <w:rsid w:val="00FD2D70"/>
    <w:rsid w:val="00FD621E"/>
    <w:rsid w:val="00FE0937"/>
    <w:rsid w:val="00FE381C"/>
    <w:rsid w:val="00FE6265"/>
    <w:rsid w:val="00FE7394"/>
    <w:rsid w:val="00FF03E2"/>
    <w:rsid w:val="00FF0DF0"/>
    <w:rsid w:val="00FF11F8"/>
    <w:rsid w:val="00FF3E1E"/>
    <w:rsid w:val="00FF499A"/>
    <w:rsid w:val="00FF65EA"/>
    <w:rsid w:val="00FF71C6"/>
    <w:rsid w:val="00FF748E"/>
    <w:rsid w:val="08BB0016"/>
    <w:rsid w:val="35E2E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86B60D"/>
  <w15:docId w15:val="{FE1B4914-3622-49FD-A77A-0AD011141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FC_Fließtext"/>
    <w:qFormat/>
    <w:rsid w:val="00D76FB2"/>
    <w:pPr>
      <w:spacing w:after="12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aliases w:val="FC_Überschrift 1"/>
    <w:basedOn w:val="Standard"/>
    <w:next w:val="Standard"/>
    <w:link w:val="berschrift1Zchn"/>
    <w:uiPriority w:val="9"/>
    <w:qFormat/>
    <w:rsid w:val="007C4CF0"/>
    <w:pPr>
      <w:keepNext/>
      <w:keepLines/>
      <w:numPr>
        <w:numId w:val="3"/>
      </w:numPr>
      <w:spacing w:before="240" w:after="240"/>
      <w:ind w:left="431" w:hanging="431"/>
      <w:outlineLvl w:val="0"/>
    </w:pPr>
    <w:rPr>
      <w:rFonts w:eastAsiaTheme="minorHAnsi" w:cstheme="majorBidi"/>
      <w:b/>
      <w:sz w:val="28"/>
      <w:szCs w:val="32"/>
      <w:lang w:eastAsia="en-US"/>
    </w:rPr>
  </w:style>
  <w:style w:type="paragraph" w:styleId="berschrift2">
    <w:name w:val="heading 2"/>
    <w:aliases w:val="FC_Überschrift 2"/>
    <w:basedOn w:val="Standard"/>
    <w:next w:val="Standard"/>
    <w:link w:val="berschrift2Zchn"/>
    <w:autoRedefine/>
    <w:uiPriority w:val="9"/>
    <w:unhideWhenUsed/>
    <w:qFormat/>
    <w:rsid w:val="007C4CF0"/>
    <w:pPr>
      <w:keepNext/>
      <w:keepLines/>
      <w:numPr>
        <w:ilvl w:val="1"/>
        <w:numId w:val="3"/>
      </w:numPr>
      <w:spacing w:before="240" w:after="240"/>
      <w:ind w:left="578" w:hanging="578"/>
      <w:outlineLvl w:val="1"/>
    </w:pPr>
    <w:rPr>
      <w:rFonts w:eastAsiaTheme="minorHAnsi" w:cs="Arial"/>
      <w:sz w:val="28"/>
      <w:szCs w:val="28"/>
      <w:lang w:eastAsia="en-US"/>
    </w:rPr>
  </w:style>
  <w:style w:type="paragraph" w:styleId="berschrift3">
    <w:name w:val="heading 3"/>
    <w:aliases w:val="FC_Überschrift 3"/>
    <w:basedOn w:val="Standard"/>
    <w:next w:val="Standard"/>
    <w:link w:val="berschrift3Zchn"/>
    <w:uiPriority w:val="9"/>
    <w:unhideWhenUsed/>
    <w:qFormat/>
    <w:rsid w:val="00CE1F6F"/>
    <w:pPr>
      <w:keepNext/>
      <w:keepLines/>
      <w:numPr>
        <w:ilvl w:val="2"/>
        <w:numId w:val="3"/>
      </w:numPr>
      <w:spacing w:before="40" w:after="0"/>
      <w:outlineLvl w:val="2"/>
    </w:pPr>
    <w:rPr>
      <w:rFonts w:eastAsiaTheme="majorEastAsia" w:cstheme="majorBidi"/>
      <w:sz w:val="22"/>
      <w:szCs w:val="20"/>
    </w:rPr>
  </w:style>
  <w:style w:type="paragraph" w:styleId="berschrift4">
    <w:name w:val="heading 4"/>
    <w:aliases w:val="FC_Überschrift 4"/>
    <w:basedOn w:val="Standard"/>
    <w:next w:val="Standard"/>
    <w:link w:val="berschrift4Zchn"/>
    <w:uiPriority w:val="9"/>
    <w:unhideWhenUsed/>
    <w:qFormat/>
    <w:rsid w:val="00FD2D70"/>
    <w:pPr>
      <w:keepNext/>
      <w:keepLines/>
      <w:numPr>
        <w:ilvl w:val="3"/>
        <w:numId w:val="3"/>
      </w:numPr>
      <w:spacing w:before="40" w:after="0"/>
      <w:outlineLvl w:val="3"/>
    </w:pPr>
    <w:rPr>
      <w:rFonts w:eastAsiaTheme="majorEastAsia" w:cstheme="majorBidi"/>
      <w:iCs/>
      <w:color w:val="0066A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F0766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4F0766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4F0766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4F0766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4F0766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hang">
    <w:name w:val="Anhang"/>
    <w:basedOn w:val="Standard"/>
    <w:next w:val="Standard"/>
    <w:rsid w:val="00302B9E"/>
    <w:pPr>
      <w:spacing w:after="360"/>
    </w:pPr>
    <w:rPr>
      <w:b/>
      <w:sz w:val="28"/>
      <w:szCs w:val="20"/>
    </w:rPr>
  </w:style>
  <w:style w:type="character" w:customStyle="1" w:styleId="berschrift1Zchn">
    <w:name w:val="Überschrift 1 Zchn"/>
    <w:aliases w:val="FC_Überschrift 1 Zchn"/>
    <w:basedOn w:val="Absatz-Standardschriftart"/>
    <w:link w:val="berschrift1"/>
    <w:uiPriority w:val="9"/>
    <w:rsid w:val="007C4CF0"/>
    <w:rPr>
      <w:rFonts w:ascii="Arial" w:hAnsi="Arial" w:cstheme="majorBidi"/>
      <w:b/>
      <w:sz w:val="28"/>
      <w:szCs w:val="32"/>
    </w:rPr>
  </w:style>
  <w:style w:type="character" w:customStyle="1" w:styleId="berschrift2Zchn">
    <w:name w:val="Überschrift 2 Zchn"/>
    <w:aliases w:val="FC_Überschrift 2 Zchn"/>
    <w:basedOn w:val="Absatz-Standardschriftart"/>
    <w:link w:val="berschrift2"/>
    <w:uiPriority w:val="9"/>
    <w:rsid w:val="007C4CF0"/>
    <w:rPr>
      <w:rFonts w:ascii="Arial" w:hAnsi="Arial" w:cs="Arial"/>
      <w:sz w:val="28"/>
      <w:szCs w:val="28"/>
    </w:rPr>
  </w:style>
  <w:style w:type="character" w:customStyle="1" w:styleId="berschrift3Zchn">
    <w:name w:val="Überschrift 3 Zchn"/>
    <w:aliases w:val="FC_Überschrift 3 Zchn"/>
    <w:basedOn w:val="Absatz-Standardschriftart"/>
    <w:link w:val="berschrift3"/>
    <w:uiPriority w:val="9"/>
    <w:rsid w:val="00CE1F6F"/>
    <w:rPr>
      <w:rFonts w:ascii="Arial" w:eastAsiaTheme="majorEastAsia" w:hAnsi="Arial" w:cstheme="majorBidi"/>
      <w:szCs w:val="20"/>
      <w:lang w:eastAsia="de-DE"/>
    </w:rPr>
  </w:style>
  <w:style w:type="character" w:customStyle="1" w:styleId="berschrift4Zchn">
    <w:name w:val="Überschrift 4 Zchn"/>
    <w:aliases w:val="FC_Überschrift 4 Zchn"/>
    <w:basedOn w:val="Absatz-Standardschriftart"/>
    <w:link w:val="berschrift4"/>
    <w:uiPriority w:val="9"/>
    <w:rsid w:val="007E49C7"/>
    <w:rPr>
      <w:rFonts w:ascii="Verdana" w:eastAsiaTheme="majorEastAsia" w:hAnsi="Verdana" w:cstheme="majorBidi"/>
      <w:iCs/>
      <w:color w:val="0066A4"/>
      <w:sz w:val="20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F0766"/>
    <w:rPr>
      <w:rFonts w:asciiTheme="majorHAnsi" w:eastAsiaTheme="majorEastAsia" w:hAnsiTheme="majorHAnsi" w:cstheme="majorBidi"/>
      <w:color w:val="2F5496" w:themeColor="accent1" w:themeShade="BF"/>
      <w:sz w:val="20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F0766"/>
    <w:rPr>
      <w:rFonts w:asciiTheme="majorHAnsi" w:eastAsiaTheme="majorEastAsia" w:hAnsiTheme="majorHAnsi" w:cstheme="majorBidi"/>
      <w:color w:val="1F3763" w:themeColor="accent1" w:themeShade="7F"/>
      <w:sz w:val="20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4F0766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4F076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4F076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customStyle="1" w:styleId="FCTabellentext">
    <w:name w:val="FC_Tabellentext"/>
    <w:basedOn w:val="Standard"/>
    <w:link w:val="FCTabellentextZchn"/>
    <w:qFormat/>
    <w:rsid w:val="007E49C7"/>
    <w:pPr>
      <w:spacing w:before="60" w:after="60"/>
      <w:ind w:left="57" w:right="57"/>
    </w:pPr>
  </w:style>
  <w:style w:type="table" w:styleId="Tabellenraster">
    <w:name w:val="Table Grid"/>
    <w:basedOn w:val="NormaleTabelle"/>
    <w:uiPriority w:val="39"/>
    <w:rsid w:val="004F0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CTabellentextZchn">
    <w:name w:val="FC_Tabellentext Zchn"/>
    <w:basedOn w:val="Absatz-Standardschriftart"/>
    <w:link w:val="FCTabellentext"/>
    <w:rsid w:val="007E49C7"/>
    <w:rPr>
      <w:rFonts w:ascii="Arial" w:eastAsia="Times New Roman" w:hAnsi="Arial" w:cs="Times New Roman"/>
      <w:sz w:val="20"/>
      <w:szCs w:val="24"/>
      <w:lang w:eastAsia="de-DE"/>
    </w:rPr>
  </w:style>
  <w:style w:type="paragraph" w:styleId="Beschriftung">
    <w:name w:val="caption"/>
    <w:aliases w:val="FC_Beschriftung,Bilder"/>
    <w:basedOn w:val="Standard"/>
    <w:next w:val="Standard"/>
    <w:link w:val="BeschriftungZchn"/>
    <w:uiPriority w:val="99"/>
    <w:qFormat/>
    <w:rsid w:val="00C30451"/>
    <w:pPr>
      <w:keepNext/>
      <w:spacing w:before="120"/>
    </w:pPr>
    <w:rPr>
      <w:bCs/>
      <w:sz w:val="16"/>
      <w:szCs w:val="20"/>
    </w:rPr>
  </w:style>
  <w:style w:type="paragraph" w:styleId="Kopfzeile">
    <w:name w:val="header"/>
    <w:basedOn w:val="Standard"/>
    <w:link w:val="KopfzeileZchn"/>
    <w:unhideWhenUsed/>
    <w:rsid w:val="004F0766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4F0766"/>
    <w:rPr>
      <w:rFonts w:ascii="Verdana" w:eastAsia="Times New Roman" w:hAnsi="Verdana" w:cs="Times New Roman"/>
      <w:sz w:val="20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F0766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4F0766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FCTabellenkopf">
    <w:name w:val="FC_Tabellenkopf"/>
    <w:basedOn w:val="FCTabellentext"/>
    <w:link w:val="FCTabellenkopfZchn"/>
    <w:qFormat/>
    <w:rsid w:val="00FD2D70"/>
    <w:rPr>
      <w:b/>
      <w:lang w:val="de-CH"/>
    </w:rPr>
  </w:style>
  <w:style w:type="character" w:customStyle="1" w:styleId="BeschriftungZchn">
    <w:name w:val="Beschriftung Zchn"/>
    <w:aliases w:val="FC_Beschriftung Zchn,Bilder Zchn"/>
    <w:link w:val="Beschriftung"/>
    <w:uiPriority w:val="99"/>
    <w:rsid w:val="00C30451"/>
    <w:rPr>
      <w:rFonts w:ascii="Verdana" w:eastAsia="Times New Roman" w:hAnsi="Verdana" w:cs="Times New Roman"/>
      <w:bCs/>
      <w:sz w:val="16"/>
      <w:szCs w:val="20"/>
      <w:lang w:eastAsia="de-DE"/>
    </w:rPr>
  </w:style>
  <w:style w:type="paragraph" w:customStyle="1" w:styleId="FCTitelseiteberschrift">
    <w:name w:val="FC_Titelseite_Überschrift"/>
    <w:basedOn w:val="Standard"/>
    <w:link w:val="FCTitelseiteberschriftZchn"/>
    <w:uiPriority w:val="1"/>
    <w:qFormat/>
    <w:rsid w:val="00C33E41"/>
    <w:pPr>
      <w:ind w:left="4394"/>
    </w:pPr>
    <w:rPr>
      <w:b/>
      <w:sz w:val="28"/>
    </w:rPr>
  </w:style>
  <w:style w:type="paragraph" w:customStyle="1" w:styleId="FCTitelseiteText">
    <w:name w:val="FC_Titelseite_Text"/>
    <w:basedOn w:val="Standard"/>
    <w:uiPriority w:val="99"/>
    <w:qFormat/>
    <w:rsid w:val="006E4369"/>
    <w:pPr>
      <w:spacing w:after="0"/>
      <w:ind w:firstLine="4394"/>
    </w:pPr>
  </w:style>
  <w:style w:type="paragraph" w:styleId="Listenabsatz">
    <w:name w:val="List Paragraph"/>
    <w:aliases w:val="FC_Listenabsatz"/>
    <w:basedOn w:val="Standard"/>
    <w:link w:val="ListenabsatzZchn"/>
    <w:uiPriority w:val="34"/>
    <w:qFormat/>
    <w:rsid w:val="00784C86"/>
    <w:pPr>
      <w:numPr>
        <w:numId w:val="5"/>
      </w:numPr>
      <w:ind w:left="1163" w:hanging="641"/>
      <w:contextualSpacing/>
    </w:pPr>
    <w:rPr>
      <w:rFonts w:eastAsiaTheme="minorHAnsi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F07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F0766"/>
    <w:pPr>
      <w:spacing w:after="160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F0766"/>
    <w:rPr>
      <w:sz w:val="20"/>
      <w:szCs w:val="20"/>
    </w:rPr>
  </w:style>
  <w:style w:type="paragraph" w:customStyle="1" w:styleId="FCStandardmitEinzug">
    <w:name w:val="FC_Standard mit Einzug"/>
    <w:basedOn w:val="Standard"/>
    <w:link w:val="FCStandardmitEinzugZchn"/>
    <w:qFormat/>
    <w:rsid w:val="00C347CA"/>
    <w:pPr>
      <w:widowControl w:val="0"/>
      <w:numPr>
        <w:numId w:val="6"/>
      </w:numPr>
      <w:ind w:left="510" w:hanging="510"/>
    </w:pPr>
  </w:style>
  <w:style w:type="paragraph" w:customStyle="1" w:styleId="AbsatzVertrag">
    <w:name w:val="Absatz Vertrag"/>
    <w:basedOn w:val="FCStandardmitEinzug"/>
    <w:link w:val="AbsatzVertragZchn"/>
    <w:rsid w:val="004F0766"/>
  </w:style>
  <w:style w:type="character" w:customStyle="1" w:styleId="FCStandardmitEinzugZchn">
    <w:name w:val="FC_Standard mit Einzug Zchn"/>
    <w:basedOn w:val="Absatz-Standardschriftart"/>
    <w:link w:val="FCStandardmitEinzug"/>
    <w:rsid w:val="00C347CA"/>
    <w:rPr>
      <w:rFonts w:ascii="Verdana" w:eastAsia="Times New Roman" w:hAnsi="Verdana" w:cs="Times New Roman"/>
      <w:sz w:val="20"/>
      <w:szCs w:val="24"/>
      <w:lang w:eastAsia="de-DE"/>
    </w:rPr>
  </w:style>
  <w:style w:type="character" w:customStyle="1" w:styleId="AbsatzVertragZchn">
    <w:name w:val="Absatz Vertrag Zchn"/>
    <w:basedOn w:val="FCStandardmitEinzugZchn"/>
    <w:link w:val="AbsatzVertrag"/>
    <w:rsid w:val="004F0766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Text">
    <w:name w:val="Text"/>
    <w:rsid w:val="004F0766"/>
    <w:pPr>
      <w:autoSpaceDE w:val="0"/>
      <w:autoSpaceDN w:val="0"/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F076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F0766"/>
    <w:rPr>
      <w:rFonts w:ascii="Segoe UI" w:eastAsia="Times New Roman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6622"/>
    <w:pPr>
      <w:spacing w:after="120"/>
    </w:pPr>
    <w:rPr>
      <w:rFonts w:ascii="Verdana" w:eastAsia="Times New Roman" w:hAnsi="Verdana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6622"/>
    <w:rPr>
      <w:rFonts w:ascii="Verdana" w:eastAsia="Times New Roman" w:hAnsi="Verdana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62097C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de-DE"/>
    </w:rPr>
  </w:style>
  <w:style w:type="paragraph" w:styleId="Inhaltsverzeichnisberschrift">
    <w:name w:val="TOC Heading"/>
    <w:aliases w:val="FC_Inhaltsverzeichnisüberschrift"/>
    <w:basedOn w:val="berschrift1"/>
    <w:next w:val="Standard"/>
    <w:link w:val="InhaltsverzeichnisberschriftZchn"/>
    <w:uiPriority w:val="39"/>
    <w:unhideWhenUsed/>
    <w:qFormat/>
    <w:rsid w:val="00F32B39"/>
    <w:pPr>
      <w:numPr>
        <w:numId w:val="0"/>
      </w:numPr>
      <w:spacing w:after="0" w:line="259" w:lineRule="auto"/>
      <w:outlineLvl w:val="9"/>
    </w:pPr>
    <w:rPr>
      <w:rFonts w:eastAsiaTheme="majorEastAsia"/>
      <w:lang w:eastAsia="de-DE"/>
    </w:rPr>
  </w:style>
  <w:style w:type="paragraph" w:styleId="Verzeichnis1">
    <w:name w:val="toc 1"/>
    <w:aliases w:val="FC_Verzeichnis 1"/>
    <w:basedOn w:val="Standard"/>
    <w:next w:val="Standard"/>
    <w:autoRedefine/>
    <w:uiPriority w:val="39"/>
    <w:unhideWhenUsed/>
    <w:qFormat/>
    <w:rsid w:val="00A06E94"/>
    <w:pPr>
      <w:tabs>
        <w:tab w:val="left" w:pos="426"/>
        <w:tab w:val="right" w:leader="dot" w:pos="9742"/>
      </w:tabs>
    </w:pPr>
  </w:style>
  <w:style w:type="paragraph" w:styleId="Verzeichnis2">
    <w:name w:val="toc 2"/>
    <w:basedOn w:val="Standard"/>
    <w:next w:val="Standard"/>
    <w:autoRedefine/>
    <w:uiPriority w:val="39"/>
    <w:unhideWhenUsed/>
    <w:rsid w:val="00A06E94"/>
    <w:pPr>
      <w:tabs>
        <w:tab w:val="left" w:pos="851"/>
        <w:tab w:val="right" w:leader="dot" w:pos="9742"/>
      </w:tabs>
      <w:ind w:left="425"/>
    </w:pPr>
  </w:style>
  <w:style w:type="character" w:styleId="Hyperlink">
    <w:name w:val="Hyperlink"/>
    <w:basedOn w:val="Absatz-Standardschriftart"/>
    <w:uiPriority w:val="99"/>
    <w:unhideWhenUsed/>
    <w:rsid w:val="00DB57A1"/>
    <w:rPr>
      <w:color w:val="0563C1" w:themeColor="hyperlink"/>
      <w:u w:val="single"/>
    </w:rPr>
  </w:style>
  <w:style w:type="paragraph" w:customStyle="1" w:styleId="FCListenabsatz2">
    <w:name w:val="FC_Listenabsatz_2"/>
    <w:basedOn w:val="Listenabsatz"/>
    <w:qFormat/>
    <w:rsid w:val="00AE1174"/>
    <w:pPr>
      <w:numPr>
        <w:numId w:val="7"/>
      </w:numPr>
      <w:ind w:left="1491" w:hanging="357"/>
    </w:pPr>
  </w:style>
  <w:style w:type="paragraph" w:customStyle="1" w:styleId="Default">
    <w:name w:val="Default"/>
    <w:rsid w:val="009C5F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FCTabellentextfett">
    <w:name w:val="FC_Tabellentext_fett"/>
    <w:basedOn w:val="FCTabellentext"/>
    <w:link w:val="FCTabellentextfettZchn"/>
    <w:qFormat/>
    <w:rsid w:val="00E57A15"/>
    <w:pPr>
      <w:keepNext/>
    </w:pPr>
    <w:rPr>
      <w:b/>
    </w:rPr>
  </w:style>
  <w:style w:type="paragraph" w:customStyle="1" w:styleId="FCReferenz">
    <w:name w:val="FC_Referenz"/>
    <w:link w:val="FCReferenzZchn"/>
    <w:qFormat/>
    <w:rsid w:val="00FD2D70"/>
    <w:rPr>
      <w:rFonts w:ascii="Verdana" w:eastAsia="Times New Roman" w:hAnsi="Verdana" w:cs="Times New Roman"/>
      <w:i/>
      <w:sz w:val="20"/>
      <w:szCs w:val="24"/>
      <w:lang w:eastAsia="de-DE"/>
    </w:rPr>
  </w:style>
  <w:style w:type="character" w:customStyle="1" w:styleId="FCTabellenkopfZchn">
    <w:name w:val="FC_Tabellenkopf Zchn"/>
    <w:basedOn w:val="FCTabellentextZchn"/>
    <w:link w:val="FCTabellenkopf"/>
    <w:rsid w:val="007E49C7"/>
    <w:rPr>
      <w:rFonts w:ascii="Verdana" w:eastAsia="Times New Roman" w:hAnsi="Verdana" w:cs="Times New Roman"/>
      <w:b/>
      <w:sz w:val="20"/>
      <w:szCs w:val="24"/>
      <w:lang w:val="de-CH" w:eastAsia="de-DE"/>
    </w:rPr>
  </w:style>
  <w:style w:type="character" w:customStyle="1" w:styleId="FCTabellentextfettZchn">
    <w:name w:val="FC_Tabellentext_fett Zchn"/>
    <w:basedOn w:val="FCTabellenkopfZchn"/>
    <w:link w:val="FCTabellentextfett"/>
    <w:rsid w:val="00E57A15"/>
    <w:rPr>
      <w:rFonts w:ascii="Verdana" w:eastAsia="Times New Roman" w:hAnsi="Verdana" w:cs="Times New Roman"/>
      <w:b/>
      <w:sz w:val="20"/>
      <w:szCs w:val="24"/>
      <w:lang w:val="de-CH" w:eastAsia="de-DE"/>
    </w:rPr>
  </w:style>
  <w:style w:type="character" w:customStyle="1" w:styleId="FCReferenzZchn">
    <w:name w:val="FC_Referenz Zchn"/>
    <w:basedOn w:val="FCStandardmitEinzugZchn"/>
    <w:link w:val="FCReferenz"/>
    <w:rsid w:val="007E49C7"/>
    <w:rPr>
      <w:rFonts w:ascii="Verdana" w:eastAsia="Times New Roman" w:hAnsi="Verdana" w:cs="Times New Roman"/>
      <w:i/>
      <w:sz w:val="20"/>
      <w:szCs w:val="24"/>
      <w:lang w:eastAsia="de-DE"/>
    </w:rPr>
  </w:style>
  <w:style w:type="paragraph" w:customStyle="1" w:styleId="FCFuzeile">
    <w:name w:val="FC_Fußzeile"/>
    <w:basedOn w:val="Standard"/>
    <w:link w:val="FCFuzeileZchn"/>
    <w:qFormat/>
    <w:rsid w:val="00C33E41"/>
    <w:pPr>
      <w:pBdr>
        <w:top w:val="single" w:sz="4" w:space="1" w:color="0066A4"/>
      </w:pBdr>
      <w:tabs>
        <w:tab w:val="center" w:pos="4536"/>
        <w:tab w:val="right" w:pos="10149"/>
      </w:tabs>
    </w:pPr>
    <w:rPr>
      <w:sz w:val="16"/>
    </w:rPr>
  </w:style>
  <w:style w:type="paragraph" w:customStyle="1" w:styleId="FCKopfzeile">
    <w:name w:val="FC_Kopfzeile"/>
    <w:basedOn w:val="Kopfzeile"/>
    <w:link w:val="FCKopfzeileZchn"/>
    <w:qFormat/>
    <w:rsid w:val="00DD339E"/>
    <w:rPr>
      <w:sz w:val="16"/>
    </w:rPr>
  </w:style>
  <w:style w:type="character" w:customStyle="1" w:styleId="FCKopfzeileZchn">
    <w:name w:val="FC_Kopfzeile Zchn"/>
    <w:basedOn w:val="KopfzeileZchn"/>
    <w:link w:val="FCKopfzeile"/>
    <w:rsid w:val="00DD339E"/>
    <w:rPr>
      <w:rFonts w:ascii="Verdana" w:eastAsia="Times New Roman" w:hAnsi="Verdana" w:cs="Times New Roman"/>
      <w:sz w:val="16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A824D9"/>
    <w:rPr>
      <w:color w:val="808080"/>
    </w:rPr>
  </w:style>
  <w:style w:type="paragraph" w:customStyle="1" w:styleId="Tabellentext">
    <w:name w:val="Tabellentext"/>
    <w:basedOn w:val="Standard"/>
    <w:link w:val="TabellentextZchn"/>
    <w:rsid w:val="000B79C7"/>
    <w:pPr>
      <w:spacing w:before="60" w:after="60"/>
      <w:ind w:left="57" w:right="57"/>
    </w:pPr>
  </w:style>
  <w:style w:type="character" w:customStyle="1" w:styleId="TabellentextZchn">
    <w:name w:val="Tabellentext Zchn"/>
    <w:basedOn w:val="Absatz-Standardschriftart"/>
    <w:link w:val="Tabellentext"/>
    <w:rsid w:val="000B79C7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Tabellenberschrift">
    <w:name w:val="Tabellenüberschrift"/>
    <w:basedOn w:val="Tabellentext"/>
    <w:link w:val="TabellenberschriftZchn"/>
    <w:rsid w:val="000B79C7"/>
    <w:rPr>
      <w:b/>
      <w:lang w:val="de-CH"/>
    </w:rPr>
  </w:style>
  <w:style w:type="character" w:customStyle="1" w:styleId="FCFuzeileZchn">
    <w:name w:val="FC_Fußzeile Zchn"/>
    <w:basedOn w:val="Absatz-Standardschriftart"/>
    <w:link w:val="FCFuzeile"/>
    <w:rsid w:val="00C33E41"/>
    <w:rPr>
      <w:rFonts w:ascii="Arial" w:eastAsia="Times New Roman" w:hAnsi="Arial" w:cs="Times New Roman"/>
      <w:sz w:val="16"/>
      <w:szCs w:val="24"/>
      <w:lang w:eastAsia="de-DE"/>
    </w:rPr>
  </w:style>
  <w:style w:type="paragraph" w:customStyle="1" w:styleId="FCKopf">
    <w:name w:val="FC_Kopf"/>
    <w:basedOn w:val="FCKopfzeile"/>
    <w:link w:val="FCKopfZchn"/>
    <w:qFormat/>
    <w:rsid w:val="005B4F6E"/>
    <w:pPr>
      <w:tabs>
        <w:tab w:val="clear" w:pos="4536"/>
        <w:tab w:val="clear" w:pos="9072"/>
        <w:tab w:val="left" w:pos="1030"/>
        <w:tab w:val="right" w:pos="5457"/>
      </w:tabs>
      <w:spacing w:before="160"/>
      <w:ind w:rightChars="320" w:right="640"/>
    </w:pPr>
  </w:style>
  <w:style w:type="character" w:customStyle="1" w:styleId="FCKopfZchn">
    <w:name w:val="FC_Kopf Zchn"/>
    <w:basedOn w:val="FCKopfzeileZchn"/>
    <w:link w:val="FCKopf"/>
    <w:rsid w:val="005B4F6E"/>
    <w:rPr>
      <w:rFonts w:ascii="Verdana" w:eastAsia="Times New Roman" w:hAnsi="Verdana" w:cs="Times New Roman"/>
      <w:sz w:val="16"/>
      <w:szCs w:val="24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5B4F6E"/>
    <w:pPr>
      <w:spacing w:after="100"/>
      <w:ind w:left="800"/>
    </w:pPr>
  </w:style>
  <w:style w:type="paragraph" w:styleId="Titel">
    <w:name w:val="Title"/>
    <w:basedOn w:val="Standard"/>
    <w:next w:val="Standard"/>
    <w:link w:val="TitelZchn"/>
    <w:qFormat/>
    <w:rsid w:val="005B4F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5B4F6E"/>
    <w:rPr>
      <w:rFonts w:asciiTheme="majorHAnsi" w:eastAsiaTheme="majorEastAsia" w:hAnsiTheme="majorHAnsi" w:cstheme="majorBidi"/>
      <w:spacing w:val="-10"/>
      <w:kern w:val="28"/>
      <w:sz w:val="56"/>
      <w:szCs w:val="56"/>
      <w:lang w:eastAsia="de-DE"/>
    </w:rPr>
  </w:style>
  <w:style w:type="paragraph" w:styleId="StandardWeb">
    <w:name w:val="Normal (Web)"/>
    <w:basedOn w:val="Standard"/>
    <w:uiPriority w:val="99"/>
    <w:unhideWhenUsed/>
    <w:rsid w:val="005B4F6E"/>
    <w:pPr>
      <w:spacing w:before="100" w:beforeAutospacing="1" w:after="100" w:afterAutospacing="1"/>
    </w:pPr>
    <w:rPr>
      <w:color w:val="404040" w:themeColor="text1" w:themeTint="BF"/>
    </w:rPr>
  </w:style>
  <w:style w:type="table" w:customStyle="1" w:styleId="Tabellegerahmt">
    <w:name w:val="Tabelle gerahmt"/>
    <w:basedOn w:val="NormaleTabelle"/>
    <w:rsid w:val="005B4F6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blStylePr w:type="firstRow">
      <w:tblPr/>
      <w:tcPr>
        <w:shd w:val="clear" w:color="auto" w:fill="B3B3B3"/>
      </w:tcPr>
    </w:tblStylePr>
  </w:style>
  <w:style w:type="paragraph" w:styleId="KeinLeerraum">
    <w:name w:val="No Spacing"/>
    <w:link w:val="KeinLeerraumZchn"/>
    <w:uiPriority w:val="1"/>
    <w:rsid w:val="005B4F6E"/>
    <w:pPr>
      <w:spacing w:after="0" w:line="240" w:lineRule="auto"/>
    </w:pPr>
    <w:rPr>
      <w:rFonts w:eastAsiaTheme="minorEastAsia"/>
      <w:lang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B4F6E"/>
    <w:rPr>
      <w:rFonts w:eastAsiaTheme="minorEastAsia"/>
      <w:lang w:eastAsia="de-DE"/>
    </w:rPr>
  </w:style>
  <w:style w:type="table" w:customStyle="1" w:styleId="Tabellegrau">
    <w:name w:val="Tabelle grau"/>
    <w:basedOn w:val="NormaleTabelle"/>
    <w:rsid w:val="005B4F6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left w:w="0" w:type="dxa"/>
        <w:right w:w="0" w:type="dxa"/>
      </w:tblCellMar>
    </w:tblPr>
    <w:tcPr>
      <w:shd w:val="clear" w:color="auto" w:fill="E6E6E6"/>
    </w:tcPr>
    <w:tblStylePr w:type="firstRow">
      <w:tblPr/>
      <w:tcPr>
        <w:shd w:val="clear" w:color="auto" w:fill="B3B3B3"/>
      </w:tcPr>
    </w:tblStylePr>
    <w:tblStylePr w:type="firstCol">
      <w:tblPr/>
      <w:tcPr>
        <w:shd w:val="clear" w:color="auto" w:fill="B3B3B3"/>
        <w:noWrap/>
      </w:tcPr>
    </w:tblStylePr>
  </w:style>
  <w:style w:type="paragraph" w:styleId="Verzeichnis4">
    <w:name w:val="toc 4"/>
    <w:basedOn w:val="Standard"/>
    <w:next w:val="Standard"/>
    <w:uiPriority w:val="39"/>
    <w:rsid w:val="00FD2D70"/>
    <w:pPr>
      <w:tabs>
        <w:tab w:val="left" w:pos="1134"/>
        <w:tab w:val="right" w:leader="dot" w:pos="9356"/>
      </w:tabs>
      <w:spacing w:before="120" w:after="0"/>
      <w:ind w:left="1134" w:right="567" w:hanging="1134"/>
    </w:pPr>
    <w:rPr>
      <w:sz w:val="22"/>
    </w:rPr>
  </w:style>
  <w:style w:type="paragraph" w:customStyle="1" w:styleId="Aufzhlung2">
    <w:name w:val="Aufzählung 2"/>
    <w:basedOn w:val="Standard"/>
    <w:next w:val="Standard"/>
    <w:rsid w:val="00FD2D70"/>
    <w:pPr>
      <w:numPr>
        <w:numId w:val="8"/>
      </w:numPr>
      <w:spacing w:before="100" w:beforeAutospacing="1" w:after="100" w:afterAutospacing="1"/>
      <w:contextualSpacing/>
    </w:pPr>
    <w:rPr>
      <w:sz w:val="22"/>
      <w:szCs w:val="20"/>
    </w:rPr>
  </w:style>
  <w:style w:type="paragraph" w:customStyle="1" w:styleId="Tabtext">
    <w:name w:val="Tabtext"/>
    <w:basedOn w:val="Standard"/>
    <w:rsid w:val="00FD2D70"/>
    <w:pPr>
      <w:keepLines/>
      <w:spacing w:before="40" w:after="40" w:line="288" w:lineRule="auto"/>
      <w:ind w:left="57"/>
    </w:pPr>
    <w:rPr>
      <w:szCs w:val="20"/>
      <w:lang w:val="en-GB"/>
    </w:rPr>
  </w:style>
  <w:style w:type="paragraph" w:styleId="Verzeichnis3">
    <w:name w:val="toc 3"/>
    <w:basedOn w:val="Standard"/>
    <w:next w:val="Standard"/>
    <w:autoRedefine/>
    <w:uiPriority w:val="39"/>
    <w:unhideWhenUsed/>
    <w:rsid w:val="00FD2D70"/>
    <w:pPr>
      <w:tabs>
        <w:tab w:val="left" w:pos="1560"/>
        <w:tab w:val="right" w:leader="dot" w:pos="9736"/>
      </w:tabs>
      <w:spacing w:before="60" w:after="60" w:line="259" w:lineRule="auto"/>
      <w:ind w:left="1134"/>
    </w:pPr>
    <w:rPr>
      <w:rFonts w:eastAsiaTheme="minorEastAsia" w:cstheme="minorBidi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5B4F6E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5B4F6E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5B4F6E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5B4F6E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abellentextfett">
    <w:name w:val="Tabellentext_fett"/>
    <w:basedOn w:val="Tabellentext"/>
    <w:link w:val="TabellentextfettZchn"/>
    <w:qFormat/>
    <w:rsid w:val="005B4F6E"/>
    <w:pPr>
      <w:keepNext/>
    </w:pPr>
    <w:rPr>
      <w:b/>
    </w:rPr>
  </w:style>
  <w:style w:type="character" w:styleId="NichtaufgelsteErwhnung">
    <w:name w:val="Unresolved Mention"/>
    <w:basedOn w:val="Absatz-Standardschriftart"/>
    <w:uiPriority w:val="99"/>
    <w:unhideWhenUsed/>
    <w:rsid w:val="005B4F6E"/>
    <w:rPr>
      <w:color w:val="808080"/>
      <w:shd w:val="clear" w:color="auto" w:fill="E6E6E6"/>
    </w:rPr>
  </w:style>
  <w:style w:type="character" w:customStyle="1" w:styleId="TabellentextfettZchn">
    <w:name w:val="Tabellentext_fett Zchn"/>
    <w:basedOn w:val="TabellentextZchn"/>
    <w:link w:val="Tabellentextfett"/>
    <w:rsid w:val="005B4F6E"/>
    <w:rPr>
      <w:rFonts w:ascii="Verdana" w:eastAsia="Times New Roman" w:hAnsi="Verdana" w:cs="Times New Roman"/>
      <w:b/>
      <w:sz w:val="20"/>
      <w:szCs w:val="24"/>
      <w:lang w:eastAsia="de-DE"/>
    </w:rPr>
  </w:style>
  <w:style w:type="paragraph" w:customStyle="1" w:styleId="FCAufzhlung">
    <w:name w:val="FC_Aufzählung"/>
    <w:basedOn w:val="Listenabsatz"/>
    <w:link w:val="FCAufzhlungZchn"/>
    <w:qFormat/>
    <w:rsid w:val="007E49C7"/>
    <w:pPr>
      <w:numPr>
        <w:numId w:val="9"/>
      </w:numPr>
      <w:spacing w:after="0"/>
    </w:pPr>
  </w:style>
  <w:style w:type="paragraph" w:customStyle="1" w:styleId="StandardmitEinzug">
    <w:name w:val="Standard mit Einzug"/>
    <w:basedOn w:val="Standard"/>
    <w:link w:val="StandardmitEinzugZchn"/>
    <w:qFormat/>
    <w:rsid w:val="006B5CDD"/>
    <w:pPr>
      <w:widowControl w:val="0"/>
      <w:ind w:left="728" w:hanging="728"/>
    </w:pPr>
  </w:style>
  <w:style w:type="character" w:customStyle="1" w:styleId="StandardmitEinzugZchn">
    <w:name w:val="Standard mit Einzug Zchn"/>
    <w:basedOn w:val="Absatz-Standardschriftart"/>
    <w:link w:val="StandardmitEinzug"/>
    <w:rsid w:val="006B5CDD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Listenabsatz2">
    <w:name w:val="Listenabsatz_2"/>
    <w:basedOn w:val="Listenabsatz"/>
    <w:qFormat/>
    <w:rsid w:val="006B5CDD"/>
    <w:pPr>
      <w:spacing w:before="120" w:after="0"/>
      <w:ind w:left="1134" w:hanging="567"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B5CDD"/>
    <w:rPr>
      <w:color w:val="808080"/>
      <w:shd w:val="clear" w:color="auto" w:fill="E6E6E6"/>
    </w:rPr>
  </w:style>
  <w:style w:type="character" w:styleId="Fett">
    <w:name w:val="Strong"/>
    <w:uiPriority w:val="22"/>
    <w:qFormat/>
    <w:rsid w:val="006B5CDD"/>
    <w:rPr>
      <w:rFonts w:ascii="EnBW DIN Pro" w:hAnsi="EnBW DIN Pro"/>
      <w:b/>
      <w:bCs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6B5CDD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6B5CDD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UntergliederungVertrag">
    <w:name w:val="Untergliederung Vertrag"/>
    <w:basedOn w:val="Listenabsatz"/>
    <w:rsid w:val="006B5CDD"/>
    <w:pPr>
      <w:numPr>
        <w:numId w:val="11"/>
      </w:numPr>
      <w:spacing w:before="80" w:after="40"/>
      <w:ind w:left="851" w:hanging="482"/>
      <w:contextualSpacing w:val="0"/>
      <w:jc w:val="both"/>
    </w:pPr>
    <w:rPr>
      <w:rFonts w:ascii="Calibri" w:eastAsia="Times New Roman" w:hAnsi="Calibri" w:cs="Arial"/>
      <w:sz w:val="22"/>
      <w:lang w:val="de-AT" w:eastAsia="de-DE"/>
    </w:rPr>
  </w:style>
  <w:style w:type="paragraph" w:customStyle="1" w:styleId="Bereichstitel">
    <w:name w:val="Bereichstitel"/>
    <w:basedOn w:val="Titel"/>
    <w:link w:val="BereichstitelZchn"/>
    <w:qFormat/>
    <w:rsid w:val="006B5CDD"/>
    <w:pPr>
      <w:numPr>
        <w:numId w:val="12"/>
      </w:numPr>
      <w:tabs>
        <w:tab w:val="num" w:pos="2268"/>
      </w:tabs>
      <w:spacing w:before="360" w:after="120"/>
      <w:ind w:left="284" w:hanging="284"/>
      <w:contextualSpacing w:val="0"/>
      <w:outlineLvl w:val="0"/>
    </w:pPr>
    <w:rPr>
      <w:rFonts w:ascii="EnBW DIN Pro" w:eastAsia="Times New Roman" w:hAnsi="EnBW DIN Pro" w:cs="EnBW DIN Pro"/>
      <w:b/>
      <w:noProof/>
      <w:sz w:val="32"/>
      <w:szCs w:val="46"/>
    </w:rPr>
  </w:style>
  <w:style w:type="character" w:customStyle="1" w:styleId="ListenabsatzZchn">
    <w:name w:val="Listenabsatz Zchn"/>
    <w:aliases w:val="FC_Listenabsatz Zchn"/>
    <w:link w:val="Listenabsatz"/>
    <w:uiPriority w:val="34"/>
    <w:rsid w:val="006B5CDD"/>
    <w:rPr>
      <w:rFonts w:ascii="Verdana" w:hAnsi="Verdana" w:cs="Times New Roman"/>
      <w:sz w:val="20"/>
      <w:szCs w:val="24"/>
    </w:rPr>
  </w:style>
  <w:style w:type="paragraph" w:customStyle="1" w:styleId="Absatz">
    <w:name w:val="Absatz"/>
    <w:basedOn w:val="StandardmitEinzug"/>
    <w:link w:val="AbsatzZchn"/>
    <w:qFormat/>
    <w:rsid w:val="006B5CDD"/>
    <w:pPr>
      <w:numPr>
        <w:numId w:val="13"/>
      </w:numPr>
    </w:pPr>
  </w:style>
  <w:style w:type="paragraph" w:customStyle="1" w:styleId="Aufzhlung">
    <w:name w:val="Aufzählung"/>
    <w:basedOn w:val="Listenabsatz"/>
    <w:link w:val="AufzhlungZchn"/>
    <w:qFormat/>
    <w:rsid w:val="006B5CDD"/>
    <w:pPr>
      <w:numPr>
        <w:numId w:val="14"/>
      </w:numPr>
      <w:spacing w:before="120" w:after="0"/>
      <w:ind w:left="714" w:hanging="357"/>
      <w:jc w:val="both"/>
    </w:pPr>
    <w:rPr>
      <w:rFonts w:eastAsia="Times New Roman"/>
      <w:lang w:eastAsia="de-DE"/>
    </w:rPr>
  </w:style>
  <w:style w:type="character" w:customStyle="1" w:styleId="AbsatzZchn">
    <w:name w:val="Absatz Zchn"/>
    <w:basedOn w:val="StandardmitEinzugZchn"/>
    <w:link w:val="Absatz"/>
    <w:rsid w:val="006B5CDD"/>
    <w:rPr>
      <w:rFonts w:ascii="Verdana" w:eastAsia="Times New Roman" w:hAnsi="Verdana" w:cs="Times New Roman"/>
      <w:sz w:val="20"/>
      <w:szCs w:val="24"/>
      <w:lang w:eastAsia="de-DE"/>
    </w:rPr>
  </w:style>
  <w:style w:type="character" w:customStyle="1" w:styleId="AufzhlungZchn">
    <w:name w:val="Aufzählung Zchn"/>
    <w:basedOn w:val="StandardmitEinzugZchn"/>
    <w:link w:val="Aufzhlung"/>
    <w:rsid w:val="006B5CDD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Nummerierung">
    <w:name w:val="Nummerierung"/>
    <w:basedOn w:val="Aufzhlung"/>
    <w:link w:val="NummerierungZchn"/>
    <w:qFormat/>
    <w:rsid w:val="006B5CDD"/>
    <w:pPr>
      <w:numPr>
        <w:ilvl w:val="1"/>
        <w:numId w:val="13"/>
      </w:numPr>
    </w:pPr>
  </w:style>
  <w:style w:type="character" w:customStyle="1" w:styleId="NummerierungZchn">
    <w:name w:val="Nummerierung Zchn"/>
    <w:basedOn w:val="AufzhlungZchn"/>
    <w:link w:val="Nummerierung"/>
    <w:rsid w:val="006B5CDD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Inhaltsverzeichnis">
    <w:name w:val="Inhaltsverzeichnis"/>
    <w:link w:val="InhaltsverzeichnisZchn"/>
    <w:qFormat/>
    <w:rsid w:val="006B5CDD"/>
    <w:rPr>
      <w:rFonts w:ascii="Verdana" w:eastAsia="Times New Roman" w:hAnsi="Verdana" w:cstheme="majorBidi"/>
      <w:b/>
      <w:noProof/>
      <w:spacing w:val="-10"/>
      <w:kern w:val="28"/>
      <w:sz w:val="24"/>
      <w:szCs w:val="28"/>
      <w:lang w:eastAsia="de-DE"/>
    </w:rPr>
  </w:style>
  <w:style w:type="character" w:customStyle="1" w:styleId="BereichstitelZchn">
    <w:name w:val="Bereichstitel Zchn"/>
    <w:basedOn w:val="TitelZchn"/>
    <w:link w:val="Bereichstitel"/>
    <w:rsid w:val="006B5CDD"/>
    <w:rPr>
      <w:rFonts w:ascii="EnBW DIN Pro" w:eastAsia="Times New Roman" w:hAnsi="EnBW DIN Pro" w:cs="EnBW DIN Pro"/>
      <w:b/>
      <w:noProof/>
      <w:spacing w:val="-10"/>
      <w:kern w:val="28"/>
      <w:sz w:val="32"/>
      <w:szCs w:val="46"/>
      <w:lang w:eastAsia="de-DE"/>
    </w:rPr>
  </w:style>
  <w:style w:type="character" w:customStyle="1" w:styleId="InhaltsverzeichnisZchn">
    <w:name w:val="Inhaltsverzeichnis Zchn"/>
    <w:basedOn w:val="BereichstitelZchn"/>
    <w:link w:val="Inhaltsverzeichnis"/>
    <w:rsid w:val="006B5CDD"/>
    <w:rPr>
      <w:rFonts w:ascii="Verdana" w:eastAsia="Times New Roman" w:hAnsi="Verdana" w:cstheme="majorBidi"/>
      <w:b/>
      <w:noProof/>
      <w:spacing w:val="-10"/>
      <w:kern w:val="28"/>
      <w:sz w:val="24"/>
      <w:szCs w:val="28"/>
      <w:lang w:eastAsia="de-DE"/>
    </w:rPr>
  </w:style>
  <w:style w:type="paragraph" w:customStyle="1" w:styleId="Tabellenkopf">
    <w:name w:val="Tabellenkopf"/>
    <w:basedOn w:val="Tabellenberschrift"/>
    <w:link w:val="TabellenkopfZchn"/>
    <w:qFormat/>
    <w:rsid w:val="006B5CDD"/>
    <w:rPr>
      <w:b w:val="0"/>
    </w:rPr>
  </w:style>
  <w:style w:type="paragraph" w:customStyle="1" w:styleId="Tabellentext0">
    <w:name w:val="_Tabellentext"/>
    <w:basedOn w:val="Tabellentext"/>
    <w:link w:val="TabellentextZchn0"/>
    <w:qFormat/>
    <w:rsid w:val="006B5CDD"/>
  </w:style>
  <w:style w:type="character" w:customStyle="1" w:styleId="TabellenberschriftZchn">
    <w:name w:val="Tabellenüberschrift Zchn"/>
    <w:basedOn w:val="TabellentextZchn"/>
    <w:link w:val="Tabellenberschrift"/>
    <w:rsid w:val="006B5CDD"/>
    <w:rPr>
      <w:rFonts w:ascii="Verdana" w:eastAsia="Times New Roman" w:hAnsi="Verdana" w:cs="Times New Roman"/>
      <w:b/>
      <w:sz w:val="20"/>
      <w:szCs w:val="24"/>
      <w:lang w:val="de-CH" w:eastAsia="de-DE"/>
    </w:rPr>
  </w:style>
  <w:style w:type="character" w:customStyle="1" w:styleId="TabellenkopfZchn">
    <w:name w:val="Tabellenkopf Zchn"/>
    <w:basedOn w:val="TabellenberschriftZchn"/>
    <w:link w:val="Tabellenkopf"/>
    <w:rsid w:val="006B5CDD"/>
    <w:rPr>
      <w:rFonts w:ascii="Verdana" w:eastAsia="Times New Roman" w:hAnsi="Verdana" w:cs="Times New Roman"/>
      <w:b w:val="0"/>
      <w:sz w:val="20"/>
      <w:szCs w:val="24"/>
      <w:lang w:val="de-CH" w:eastAsia="de-DE"/>
    </w:rPr>
  </w:style>
  <w:style w:type="character" w:customStyle="1" w:styleId="TabellentextZchn0">
    <w:name w:val="_Tabellentext Zchn"/>
    <w:basedOn w:val="TabellentextZchn"/>
    <w:link w:val="Tabellentext0"/>
    <w:rsid w:val="006B5CDD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Beschriftungen">
    <w:name w:val="Beschriftungen"/>
    <w:basedOn w:val="Beschriftung"/>
    <w:link w:val="BeschriftungenZchn"/>
    <w:qFormat/>
    <w:rsid w:val="006B5CDD"/>
  </w:style>
  <w:style w:type="character" w:customStyle="1" w:styleId="BeschriftungenZchn">
    <w:name w:val="Beschriftungen Zchn"/>
    <w:basedOn w:val="BeschriftungZchn"/>
    <w:link w:val="Beschriftungen"/>
    <w:rsid w:val="006B5CDD"/>
    <w:rPr>
      <w:rFonts w:ascii="Verdana" w:eastAsia="Times New Roman" w:hAnsi="Verdana" w:cs="Times New Roman"/>
      <w:bCs/>
      <w:sz w:val="16"/>
      <w:szCs w:val="20"/>
      <w:lang w:eastAsia="de-DE"/>
    </w:rPr>
  </w:style>
  <w:style w:type="character" w:styleId="SchwacheHervorhebung">
    <w:name w:val="Subtle Emphasis"/>
    <w:basedOn w:val="Absatz-Standardschriftart"/>
    <w:uiPriority w:val="19"/>
    <w:rsid w:val="006B5CDD"/>
    <w:rPr>
      <w:i/>
      <w:iCs/>
      <w:color w:val="808080" w:themeColor="text1" w:themeTint="7F"/>
    </w:rPr>
  </w:style>
  <w:style w:type="paragraph" w:customStyle="1" w:styleId="berschriftGliederung">
    <w:name w:val="Überschrift Gliederung"/>
    <w:basedOn w:val="Standard"/>
    <w:uiPriority w:val="99"/>
    <w:rsid w:val="00FD2D70"/>
    <w:pPr>
      <w:keepNext/>
      <w:numPr>
        <w:ilvl w:val="1"/>
        <w:numId w:val="17"/>
      </w:numPr>
      <w:spacing w:after="240" w:line="300" w:lineRule="exact"/>
      <w:jc w:val="both"/>
    </w:pPr>
    <w:rPr>
      <w:b/>
      <w:sz w:val="22"/>
      <w:szCs w:val="22"/>
    </w:rPr>
  </w:style>
  <w:style w:type="character" w:customStyle="1" w:styleId="spellingerror">
    <w:name w:val="spellingerror"/>
    <w:basedOn w:val="Absatz-Standardschriftart"/>
    <w:rsid w:val="006B5CDD"/>
  </w:style>
  <w:style w:type="character" w:styleId="Erwhnung">
    <w:name w:val="Mention"/>
    <w:basedOn w:val="Absatz-Standardschriftart"/>
    <w:uiPriority w:val="99"/>
    <w:unhideWhenUsed/>
    <w:rsid w:val="00B83529"/>
    <w:rPr>
      <w:color w:val="2B579A"/>
      <w:shd w:val="clear" w:color="auto" w:fill="E1DFDD"/>
    </w:rPr>
  </w:style>
  <w:style w:type="paragraph" w:customStyle="1" w:styleId="FCTabellenkopffett">
    <w:name w:val="FC_Tabellenkopf_fett"/>
    <w:basedOn w:val="FCTabellenkopf"/>
    <w:link w:val="FCTabellenkopffettZchn"/>
    <w:qFormat/>
    <w:rsid w:val="007E49C7"/>
    <w:rPr>
      <w:b w:val="0"/>
      <w:bCs/>
    </w:rPr>
  </w:style>
  <w:style w:type="character" w:customStyle="1" w:styleId="FCTabellenkopffettZchn">
    <w:name w:val="FC_Tabellenkopf_fett Zchn"/>
    <w:basedOn w:val="FCTabellenkopfZchn"/>
    <w:link w:val="FCTabellenkopffett"/>
    <w:rsid w:val="007E49C7"/>
    <w:rPr>
      <w:rFonts w:ascii="Arial" w:eastAsia="Times New Roman" w:hAnsi="Arial" w:cs="Arial"/>
      <w:b w:val="0"/>
      <w:bCs/>
      <w:sz w:val="20"/>
      <w:szCs w:val="24"/>
      <w:lang w:val="de-CH" w:eastAsia="de-DE"/>
    </w:rPr>
  </w:style>
  <w:style w:type="character" w:customStyle="1" w:styleId="FCTitelseiteberschriftZchn">
    <w:name w:val="FC_Titelseite_Überschrift Zchn"/>
    <w:basedOn w:val="Absatz-Standardschriftart"/>
    <w:link w:val="FCTitelseiteberschrift"/>
    <w:uiPriority w:val="1"/>
    <w:rsid w:val="00C33E41"/>
    <w:rPr>
      <w:rFonts w:ascii="Arial" w:eastAsia="Times New Roman" w:hAnsi="Arial" w:cs="Times New Roman"/>
      <w:b/>
      <w:sz w:val="28"/>
      <w:szCs w:val="24"/>
      <w:lang w:eastAsia="de-DE"/>
    </w:rPr>
  </w:style>
  <w:style w:type="paragraph" w:customStyle="1" w:styleId="FCTitelseiteberschrift2">
    <w:name w:val="FC_Titelseite_Überschrift2"/>
    <w:basedOn w:val="Standard"/>
    <w:qFormat/>
    <w:rsid w:val="00C33E41"/>
    <w:pPr>
      <w:spacing w:after="720"/>
      <w:ind w:left="4394"/>
    </w:pPr>
    <w:rPr>
      <w:b/>
      <w:sz w:val="28"/>
    </w:rPr>
  </w:style>
  <w:style w:type="paragraph" w:customStyle="1" w:styleId="FCTitelseiteberschrift3">
    <w:name w:val="FC_Titelseite_Überschrift3"/>
    <w:basedOn w:val="Standard"/>
    <w:qFormat/>
    <w:rsid w:val="00C33E41"/>
    <w:pPr>
      <w:spacing w:after="3720"/>
      <w:ind w:left="4394" w:right="1985"/>
    </w:pPr>
    <w:rPr>
      <w:b/>
      <w:sz w:val="28"/>
    </w:rPr>
  </w:style>
  <w:style w:type="character" w:customStyle="1" w:styleId="FCBearbeitungshinweisZchn">
    <w:name w:val="FC_Bearbeitungshinweis Zchn"/>
    <w:basedOn w:val="Absatz-Standardschriftart"/>
    <w:link w:val="FCBearbeitungshinweis"/>
    <w:locked/>
    <w:rsid w:val="00D436BC"/>
    <w:rPr>
      <w:rFonts w:ascii="Arial" w:eastAsia="Times New Roman" w:hAnsi="Arial" w:cs="Times New Roman"/>
      <w:sz w:val="20"/>
      <w:szCs w:val="24"/>
      <w:shd w:val="clear" w:color="auto" w:fill="F2F2F2" w:themeFill="background1" w:themeFillShade="F2"/>
      <w:lang w:eastAsia="de-DE"/>
    </w:rPr>
  </w:style>
  <w:style w:type="paragraph" w:customStyle="1" w:styleId="FCBearbeitungshinweis">
    <w:name w:val="FC_Bearbeitungshinweis"/>
    <w:basedOn w:val="Standard"/>
    <w:link w:val="FCBearbeitungshinweisZchn"/>
    <w:qFormat/>
    <w:rsid w:val="00D436BC"/>
    <w:pPr>
      <w:shd w:val="clear" w:color="auto" w:fill="F2F2F2" w:themeFill="background1" w:themeFillShade="F2"/>
    </w:pPr>
  </w:style>
  <w:style w:type="character" w:customStyle="1" w:styleId="FCAufzhlungZchn">
    <w:name w:val="FC_Aufzählung Zchn"/>
    <w:basedOn w:val="Absatz-Standardschriftart"/>
    <w:link w:val="FCAufzhlung"/>
    <w:locked/>
    <w:rsid w:val="00620BA3"/>
    <w:rPr>
      <w:rFonts w:ascii="Arial" w:hAnsi="Arial" w:cs="Times New Roman"/>
      <w:sz w:val="20"/>
      <w:szCs w:val="24"/>
    </w:rPr>
  </w:style>
  <w:style w:type="paragraph" w:customStyle="1" w:styleId="FCInhaltsverzeichnisbeschrift">
    <w:name w:val="FC_Inhaltsverzeichnis Übeschrift"/>
    <w:basedOn w:val="Inhaltsverzeichnisberschrift"/>
    <w:link w:val="FCInhaltsverzeichnisbeschriftZchn"/>
    <w:qFormat/>
    <w:rsid w:val="007C4CF0"/>
    <w:pPr>
      <w:spacing w:after="240"/>
    </w:pPr>
    <w:rPr>
      <w:szCs w:val="36"/>
    </w:rPr>
  </w:style>
  <w:style w:type="character" w:customStyle="1" w:styleId="InhaltsverzeichnisberschriftZchn">
    <w:name w:val="Inhaltsverzeichnisüberschrift Zchn"/>
    <w:aliases w:val="FC_Inhaltsverzeichnisüberschrift Zchn"/>
    <w:basedOn w:val="berschrift1Zchn"/>
    <w:link w:val="Inhaltsverzeichnisberschrift"/>
    <w:uiPriority w:val="39"/>
    <w:rsid w:val="007C4CF0"/>
    <w:rPr>
      <w:rFonts w:ascii="Arial" w:eastAsiaTheme="majorEastAsia" w:hAnsi="Arial" w:cstheme="majorBidi"/>
      <w:b/>
      <w:sz w:val="28"/>
      <w:szCs w:val="32"/>
      <w:lang w:eastAsia="de-DE"/>
    </w:rPr>
  </w:style>
  <w:style w:type="character" w:customStyle="1" w:styleId="FCInhaltsverzeichnisbeschriftZchn">
    <w:name w:val="FC_Inhaltsverzeichnis Übeschrift Zchn"/>
    <w:basedOn w:val="InhaltsverzeichnisberschriftZchn"/>
    <w:link w:val="FCInhaltsverzeichnisbeschrift"/>
    <w:rsid w:val="007C4CF0"/>
    <w:rPr>
      <w:rFonts w:ascii="Arial" w:eastAsiaTheme="majorEastAsia" w:hAnsi="Arial" w:cstheme="majorBidi"/>
      <w:b/>
      <w:sz w:val="28"/>
      <w:szCs w:val="3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9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A61202DAA24A45B30AC6072426CC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8905C4-F427-4442-8DE8-9A8F07ED8918}"/>
      </w:docPartPr>
      <w:docPartBody>
        <w:p w:rsidR="00B95551" w:rsidRDefault="00880B98">
          <w:r w:rsidRPr="00A841DB">
            <w:rPr>
              <w:rStyle w:val="Platzhaltertext"/>
            </w:rPr>
            <w:t>[Kategorie]</w:t>
          </w:r>
        </w:p>
      </w:docPartBody>
    </w:docPart>
    <w:docPart>
      <w:docPartPr>
        <w:name w:val="AF98A3E01EC84F4AAF3784E0ED2095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77FFBC-2E63-466E-B5D1-7402720A3BF0}"/>
      </w:docPartPr>
      <w:docPartBody>
        <w:p w:rsidR="00B95551" w:rsidRDefault="00880B98">
          <w:r w:rsidRPr="00A841DB">
            <w:rPr>
              <w:rStyle w:val="Platzhaltertext"/>
            </w:rPr>
            <w:t>[Titel]</w:t>
          </w:r>
        </w:p>
      </w:docPartBody>
    </w:docPart>
    <w:docPart>
      <w:docPartPr>
        <w:name w:val="EBA653CFB79E4437A9ADF6E7AD23EE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FC8D3E-F7B5-4D0F-BBA4-7BF639DDFBB8}"/>
      </w:docPartPr>
      <w:docPartBody>
        <w:p w:rsidR="00B95551" w:rsidRDefault="00880B98">
          <w:r w:rsidRPr="00A841DB">
            <w:rPr>
              <w:rStyle w:val="Platzhaltertext"/>
            </w:rPr>
            <w:t>[Betreff]</w:t>
          </w:r>
        </w:p>
      </w:docPartBody>
    </w:docPart>
    <w:docPart>
      <w:docPartPr>
        <w:name w:val="1025147CE2C5420EA35F743924ED62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565C68-3148-4FFB-8F6E-A0D40F0B58EC}"/>
      </w:docPartPr>
      <w:docPartBody>
        <w:p w:rsidR="00F33447" w:rsidRDefault="00515D26" w:rsidP="00515D26">
          <w:pPr>
            <w:pStyle w:val="1025147CE2C5420EA35F743924ED6238"/>
          </w:pPr>
          <w:r w:rsidRPr="00A841DB">
            <w:rPr>
              <w:rStyle w:val="Platzhaltertext"/>
            </w:rPr>
            <w:t>[Kategorie]</w:t>
          </w:r>
        </w:p>
      </w:docPartBody>
    </w:docPart>
    <w:docPart>
      <w:docPartPr>
        <w:name w:val="B0DDA3092F384040A562B02343921F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16B4DD-03FD-4051-AE57-95990147EA9D}"/>
      </w:docPartPr>
      <w:docPartBody>
        <w:p w:rsidR="00F33447" w:rsidRDefault="00515D26" w:rsidP="00515D26">
          <w:pPr>
            <w:pStyle w:val="B0DDA3092F384040A562B02343921F33"/>
          </w:pPr>
          <w:r w:rsidRPr="00A841DB">
            <w:rPr>
              <w:rStyle w:val="Platzhaltertext"/>
            </w:rPr>
            <w:t>[Titel]</w:t>
          </w:r>
        </w:p>
      </w:docPartBody>
    </w:docPart>
    <w:docPart>
      <w:docPartPr>
        <w:name w:val="D266D37C8DC8450BB6BF1DBD6833B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20A008-6136-4ED8-B385-BEF7675B61B9}"/>
      </w:docPartPr>
      <w:docPartBody>
        <w:p w:rsidR="00F33447" w:rsidRDefault="00515D26" w:rsidP="00515D26">
          <w:pPr>
            <w:pStyle w:val="D266D37C8DC8450BB6BF1DBD6833B399"/>
          </w:pPr>
          <w:r w:rsidRPr="00A841DB">
            <w:rPr>
              <w:rStyle w:val="Platzhaltertext"/>
            </w:rPr>
            <w:t>[Betreff]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nBW DIN Pro">
    <w:altName w:val="Calibri"/>
    <w:charset w:val="00"/>
    <w:family w:val="swiss"/>
    <w:pitch w:val="variable"/>
    <w:sig w:usb0="A00002BF" w:usb1="4000207B" w:usb2="00000008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AB0"/>
    <w:rsid w:val="000948B0"/>
    <w:rsid w:val="000F5CA9"/>
    <w:rsid w:val="001162AF"/>
    <w:rsid w:val="001E095C"/>
    <w:rsid w:val="00253D69"/>
    <w:rsid w:val="00277684"/>
    <w:rsid w:val="00295F9E"/>
    <w:rsid w:val="002B1E5C"/>
    <w:rsid w:val="00326184"/>
    <w:rsid w:val="0039563F"/>
    <w:rsid w:val="004351A4"/>
    <w:rsid w:val="004B59E4"/>
    <w:rsid w:val="004D12F7"/>
    <w:rsid w:val="004E2B02"/>
    <w:rsid w:val="00515D26"/>
    <w:rsid w:val="005702DB"/>
    <w:rsid w:val="0058259E"/>
    <w:rsid w:val="00584C39"/>
    <w:rsid w:val="0060462E"/>
    <w:rsid w:val="00616EAB"/>
    <w:rsid w:val="006864DA"/>
    <w:rsid w:val="00693A95"/>
    <w:rsid w:val="006C7D70"/>
    <w:rsid w:val="00731FEB"/>
    <w:rsid w:val="00761B6A"/>
    <w:rsid w:val="00794674"/>
    <w:rsid w:val="008579F1"/>
    <w:rsid w:val="00861D95"/>
    <w:rsid w:val="00880B98"/>
    <w:rsid w:val="008B69EA"/>
    <w:rsid w:val="008D7ADD"/>
    <w:rsid w:val="0090269E"/>
    <w:rsid w:val="00903F2F"/>
    <w:rsid w:val="00956F60"/>
    <w:rsid w:val="009E38FD"/>
    <w:rsid w:val="009F3CE4"/>
    <w:rsid w:val="00A813C7"/>
    <w:rsid w:val="00AC17C0"/>
    <w:rsid w:val="00AD0AB0"/>
    <w:rsid w:val="00B121F5"/>
    <w:rsid w:val="00B755EF"/>
    <w:rsid w:val="00B95551"/>
    <w:rsid w:val="00BD0EB8"/>
    <w:rsid w:val="00BE14C4"/>
    <w:rsid w:val="00C13006"/>
    <w:rsid w:val="00C7416B"/>
    <w:rsid w:val="00C83964"/>
    <w:rsid w:val="00CD4548"/>
    <w:rsid w:val="00D94CDF"/>
    <w:rsid w:val="00E0699F"/>
    <w:rsid w:val="00E739D4"/>
    <w:rsid w:val="00F33447"/>
    <w:rsid w:val="00F57203"/>
    <w:rsid w:val="00F6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15D26"/>
    <w:rPr>
      <w:color w:val="808080"/>
    </w:rPr>
  </w:style>
  <w:style w:type="paragraph" w:customStyle="1" w:styleId="1025147CE2C5420EA35F743924ED6238">
    <w:name w:val="1025147CE2C5420EA35F743924ED6238"/>
    <w:rsid w:val="00515D2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DDA3092F384040A562B02343921F33">
    <w:name w:val="B0DDA3092F384040A562B02343921F33"/>
    <w:rsid w:val="00515D2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266D37C8DC8450BB6BF1DBD6833B399">
    <w:name w:val="D266D37C8DC8450BB6BF1DBD6833B399"/>
    <w:rsid w:val="00515D2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D1801F5401EE4285A10E2478D901D8" ma:contentTypeVersion="10" ma:contentTypeDescription="Ein neues Dokument erstellen." ma:contentTypeScope="" ma:versionID="95022910064fb9edbedf42a9fede8605">
  <xsd:schema xmlns:xsd="http://www.w3.org/2001/XMLSchema" xmlns:xs="http://www.w3.org/2001/XMLSchema" xmlns:p="http://schemas.microsoft.com/office/2006/metadata/properties" xmlns:ns2="de91892e-a388-4ff9-9567-4deffba56fb7" xmlns:ns3="5f2b2118-86b0-4b27-84f7-dbe0d2cdeac0" targetNamespace="http://schemas.microsoft.com/office/2006/metadata/properties" ma:root="true" ma:fieldsID="55c35ee7491d39cc4e4918fcef7eb1bd" ns2:_="" ns3:_="">
    <xsd:import namespace="de91892e-a388-4ff9-9567-4deffba56fb7"/>
    <xsd:import namespace="5f2b2118-86b0-4b27-84f7-dbe0d2cdea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91892e-a388-4ff9-9567-4deffba56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ca147138-2987-4e2d-a844-256fe2c69e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b2118-86b0-4b27-84f7-dbe0d2cdeac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c5e8538-ba3c-4c54-bd9f-8d09f7509809}" ma:internalName="TaxCatchAll" ma:showField="CatchAllData" ma:web="5f2b2118-86b0-4b27-84f7-dbe0d2cdea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e91892e-a388-4ff9-9567-4deffba56fb7">
      <Terms xmlns="http://schemas.microsoft.com/office/infopath/2007/PartnerControls"/>
    </lcf76f155ced4ddcb4097134ff3c332f>
    <TaxCatchAll xmlns="5f2b2118-86b0-4b27-84f7-dbe0d2cdeac0" xsi:nil="true"/>
  </documentManagement>
</p:properties>
</file>

<file path=customXml/itemProps1.xml><?xml version="1.0" encoding="utf-8"?>
<ds:datastoreItem xmlns:ds="http://schemas.openxmlformats.org/officeDocument/2006/customXml" ds:itemID="{E4AB9ECC-A57F-4600-8DA2-3EB420668A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C86521-E33E-4FB8-A079-A4F6369EE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91892e-a388-4ff9-9567-4deffba56fb7"/>
    <ds:schemaRef ds:uri="5f2b2118-86b0-4b27-84f7-dbe0d2cdea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2E6B2E-E4FD-4055-A198-5D15A096D5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A73BB9-9B66-4AA3-B365-1117D8651A98}">
  <ds:schemaRefs>
    <ds:schemaRef ds:uri="http://schemas.microsoft.com/office/2006/metadata/properties"/>
    <ds:schemaRef ds:uri="http://schemas.microsoft.com/office/infopath/2007/PartnerControls"/>
    <ds:schemaRef ds:uri="de91892e-a388-4ff9-9567-4deffba56fb7"/>
    <ds:schemaRef ds:uri="5f2b2118-86b0-4b27-84f7-dbe0d2cdea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589</Words>
  <Characters>4289</Characters>
  <Application>Microsoft Office Word</Application>
  <DocSecurity>0</DocSecurity>
  <Lines>84</Lines>
  <Paragraphs>52</Paragraphs>
  <ScaleCrop>false</ScaleCrop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Teilnahmeformular</dc:title>
  <dc:subject>zum Verhandlungsverfahren mit vorherigem Teilnahmewettbewerb für die Einführung und den Betrieb einer ERP-Lösung für betriebswirtschaftliche und operative Prozesse</dc:subject>
  <dc:creator>Klaus Fochler</dc:creator>
  <cp:keywords/>
  <dc:description>Dr. Fochler &amp; Company GmbH</dc:description>
  <cp:lastModifiedBy>Klaus Fochler</cp:lastModifiedBy>
  <cp:revision>2</cp:revision>
  <dcterms:created xsi:type="dcterms:W3CDTF">2026-06-22T12:47:00Z</dcterms:created>
  <dcterms:modified xsi:type="dcterms:W3CDTF">2026-06-22T12:47:00Z</dcterms:modified>
  <cp:category>Anlage 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0x010100F0D1801F5401EE4285A10E2478D901D8</vt:lpwstr>
  </property>
  <property fmtid="{D5CDD505-2E9C-101B-9397-08002B2CF9AE}" pid="3" name="_dlc_DocIdItemGuid">
    <vt:lpwstr>0201cc2f-96a8-44b6-97ca-e857ea5d0f73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  <property fmtid="{D5CDD505-2E9C-101B-9397-08002B2CF9AE}" pid="8" name="MediaServiceImageTags">
    <vt:lpwstr/>
  </property>
  <property fmtid="{D5CDD505-2E9C-101B-9397-08002B2CF9AE}" pid="9" name="docLang">
    <vt:lpwstr>de</vt:lpwstr>
  </property>
</Properties>
</file>