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774BA" w14:textId="08A51E60" w:rsidR="00391226" w:rsidRDefault="00391226" w:rsidP="00AE3CFD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p w14:paraId="464FB63D" w14:textId="77777777" w:rsidR="00391226" w:rsidRPr="00AE3CFD" w:rsidRDefault="00391226" w:rsidP="00AE3CFD">
      <w:pPr>
        <w:autoSpaceDE w:val="0"/>
        <w:autoSpaceDN w:val="0"/>
        <w:adjustRightInd w:val="0"/>
        <w:spacing w:before="120" w:after="120" w:line="240" w:lineRule="auto"/>
        <w:ind w:left="567" w:hanging="567"/>
        <w:rPr>
          <w:rFonts w:ascii="Arial" w:hAnsi="Arial" w:cs="Arial"/>
          <w:bCs/>
          <w:sz w:val="20"/>
        </w:rPr>
      </w:pPr>
    </w:p>
    <w:tbl>
      <w:tblPr>
        <w:tblStyle w:val="Tabellen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F3F03" w:rsidRPr="00637FF0" w14:paraId="43BCE396" w14:textId="77777777" w:rsidTr="00C50CFB">
        <w:tc>
          <w:tcPr>
            <w:tcW w:w="9067" w:type="dxa"/>
          </w:tcPr>
          <w:p w14:paraId="27640913" w14:textId="1C557ED7" w:rsidR="004F3F03" w:rsidRPr="00EC410E" w:rsidRDefault="004F3F03" w:rsidP="004800D8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Name und Anschrift der </w:t>
            </w:r>
            <w:r w:rsidR="004800D8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Bewerber</w:t>
            </w:r>
            <w:r w:rsidRPr="00EC410E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 xml:space="preserve">gemeinschaft: </w:t>
            </w:r>
          </w:p>
        </w:tc>
      </w:tr>
      <w:tr w:rsidR="004F3F03" w:rsidRPr="00637FF0" w14:paraId="34DF1277" w14:textId="77777777" w:rsidTr="00C50CFB">
        <w:tc>
          <w:tcPr>
            <w:tcW w:w="9067" w:type="dxa"/>
          </w:tcPr>
          <w:p w14:paraId="4073C87C" w14:textId="0BA062CF" w:rsidR="004F3F03" w:rsidRPr="00BD4276" w:rsidRDefault="00487722" w:rsidP="00391226">
            <w:pPr>
              <w:autoSpaceDE w:val="0"/>
              <w:autoSpaceDN w:val="0"/>
              <w:adjustRightInd w:val="0"/>
              <w:spacing w:after="120" w:line="30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2040889122"/>
                <w:placeholder>
                  <w:docPart w:val="8A3551E98465439DA9851DF9EEA84BCB"/>
                </w:placeholder>
                <w:showingPlcHdr/>
                <w:text/>
              </w:sdtPr>
              <w:sdtEndPr/>
              <w:sdtContent>
                <w:r w:rsidR="00391226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</w:tbl>
    <w:p w14:paraId="7ABF02B1" w14:textId="77777777" w:rsidR="00391226" w:rsidRPr="0074776F" w:rsidRDefault="00391226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2B1177C2" w14:textId="77777777" w:rsidR="004F3F03" w:rsidRPr="0074776F" w:rsidRDefault="004F3F03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0"/>
          <w:szCs w:val="20"/>
          <w:lang w:eastAsia="de-DE"/>
        </w:rPr>
      </w:pPr>
    </w:p>
    <w:p w14:paraId="42E31C97" w14:textId="494426DC" w:rsidR="00836B74" w:rsidRPr="00B61BFD" w:rsidRDefault="00B61BFD" w:rsidP="00AE3CFD">
      <w:pPr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61BFD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Erklärung der </w:t>
      </w:r>
      <w:r w:rsidR="004800D8">
        <w:rPr>
          <w:rFonts w:ascii="Arial" w:eastAsia="Times New Roman" w:hAnsi="Arial" w:cs="Arial"/>
          <w:b/>
          <w:sz w:val="24"/>
          <w:szCs w:val="24"/>
          <w:lang w:eastAsia="de-DE"/>
        </w:rPr>
        <w:t>Bewerber</w:t>
      </w:r>
      <w:r w:rsidR="00AE3CFD">
        <w:rPr>
          <w:rFonts w:ascii="Arial" w:eastAsia="Times New Roman" w:hAnsi="Arial" w:cs="Arial"/>
          <w:b/>
          <w:sz w:val="24"/>
          <w:szCs w:val="24"/>
          <w:lang w:eastAsia="de-DE"/>
        </w:rPr>
        <w:t>gemeinschaft</w:t>
      </w:r>
    </w:p>
    <w:p w14:paraId="728ACD60" w14:textId="7B92E53F" w:rsidR="003C202E" w:rsidRDefault="003C202E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08D4AD9A" w14:textId="566818C3" w:rsid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 xml:space="preserve">Wir, die nachstehend 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aufgeführten Mitglieder der Bewerbergemeinschaft, haben uns für die Durchführung der Ausschreibung zu einer Bewerbergemeinschaft zusammengeschlossen, um einen gemeinsamen Teilnahmeantrag und ein gemeinsames Angebot einzureichen. </w:t>
      </w:r>
    </w:p>
    <w:p w14:paraId="6A326228" w14:textId="6C33983D" w:rsidR="004800D8" w:rsidRP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sz w:val="20"/>
          <w:szCs w:val="20"/>
          <w:lang w:eastAsia="de-DE"/>
        </w:rPr>
        <w:t>Die Mitglie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der erklären, dass sie im Fall der Aufforderung zur Angebotsabgabe ein gemeinsames Angebot abgeben werden.</w:t>
      </w:r>
    </w:p>
    <w:p w14:paraId="29EC882D" w14:textId="5B2ABB77" w:rsidR="004800D8" w:rsidRPr="004800D8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Die Mitglieder erklären, dass bei erfolgreicher Teilnahme am </w:t>
      </w:r>
      <w:r>
        <w:rPr>
          <w:rFonts w:ascii="Arial" w:eastAsia="Times New Roman" w:hAnsi="Arial" w:cs="Arial"/>
          <w:sz w:val="20"/>
          <w:szCs w:val="20"/>
          <w:lang w:eastAsia="de-DE"/>
        </w:rPr>
        <w:t>Teilnahmewettbewerb eine Bieter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gemeinschaft sowie bei Zuschlagserteilung eine Arbeitsgemeinschaft gebildet wird. Die Mitglieder erklären zudem, dass sie dem Auftraggeber gegenüber als Gesamtschuldner haften.</w:t>
      </w:r>
    </w:p>
    <w:p w14:paraId="2C5B7D06" w14:textId="22AEBF63" w:rsidR="00836B74" w:rsidRPr="00836B74" w:rsidRDefault="004800D8" w:rsidP="004800D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 w:rsidRPr="004800D8">
        <w:rPr>
          <w:rFonts w:ascii="Arial" w:eastAsia="Times New Roman" w:hAnsi="Arial" w:cs="Arial"/>
          <w:sz w:val="20"/>
          <w:szCs w:val="20"/>
          <w:lang w:eastAsia="de-DE"/>
        </w:rPr>
        <w:t>Die Mitglieder erklären, dass der bevollmächtigte Vertreter die Mitglieder gegenüber dem Auftraggeber rechtsverbindlich vertritt und sich die Vollmacht auch auf</w:t>
      </w:r>
      <w:r>
        <w:rPr>
          <w:rFonts w:ascii="Arial" w:eastAsia="Times New Roman" w:hAnsi="Arial" w:cs="Arial"/>
          <w:sz w:val="20"/>
          <w:szCs w:val="20"/>
          <w:lang w:eastAsia="de-DE"/>
        </w:rPr>
        <w:t xml:space="preserve"> die Bietererklärungen des Teil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nahmeantrages und des Angebotes bezieht. Bevollmächtigter Vert</w:t>
      </w:r>
      <w:r>
        <w:rPr>
          <w:rFonts w:ascii="Arial" w:eastAsia="Times New Roman" w:hAnsi="Arial" w:cs="Arial"/>
          <w:sz w:val="20"/>
          <w:szCs w:val="20"/>
          <w:lang w:eastAsia="de-DE"/>
        </w:rPr>
        <w:t>reter, der die aufgeführten Mit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glieder der Bewerbergemeinschaft gegenüber dem Auftraggeber während des Vergabeverfahrens rechtsverbindlich </w:t>
      </w:r>
      <w:proofErr w:type="gramStart"/>
      <w:r w:rsidRPr="004800D8">
        <w:rPr>
          <w:rFonts w:ascii="Arial" w:eastAsia="Times New Roman" w:hAnsi="Arial" w:cs="Arial"/>
          <w:sz w:val="20"/>
          <w:szCs w:val="20"/>
          <w:lang w:eastAsia="de-DE"/>
        </w:rPr>
        <w:t>vertritt</w:t>
      </w:r>
      <w:proofErr w:type="gramEnd"/>
      <w:r w:rsidRPr="004800D8">
        <w:rPr>
          <w:rFonts w:ascii="Arial" w:eastAsia="Times New Roman" w:hAnsi="Arial" w:cs="Arial"/>
          <w:sz w:val="20"/>
          <w:szCs w:val="20"/>
          <w:lang w:eastAsia="de-DE"/>
        </w:rPr>
        <w:t xml:space="preserve"> sowie berechtigt ist, einen gemeinsamen Teiln</w:t>
      </w:r>
      <w:r>
        <w:rPr>
          <w:rFonts w:ascii="Arial" w:eastAsia="Times New Roman" w:hAnsi="Arial" w:cs="Arial"/>
          <w:sz w:val="20"/>
          <w:szCs w:val="20"/>
          <w:lang w:eastAsia="de-DE"/>
        </w:rPr>
        <w:t>ahmeantrag bzw. ein ge</w:t>
      </w:r>
      <w:r w:rsidRPr="004800D8">
        <w:rPr>
          <w:rFonts w:ascii="Arial" w:eastAsia="Times New Roman" w:hAnsi="Arial" w:cs="Arial"/>
          <w:sz w:val="20"/>
          <w:szCs w:val="20"/>
          <w:lang w:eastAsia="de-DE"/>
        </w:rPr>
        <w:t>meinsames Angebot abzugeben, ist das unten bezeichnete federführende Mitglied.</w:t>
      </w:r>
    </w:p>
    <w:p w14:paraId="65D70B81" w14:textId="31AB1F6B" w:rsidR="00AE3CFD" w:rsidRDefault="00383F2D" w:rsidP="00383F2D">
      <w:pPr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br w:type="page"/>
      </w:r>
    </w:p>
    <w:p w14:paraId="0B39C5FF" w14:textId="002C8B09" w:rsidR="00836B74" w:rsidRPr="00AE3CFD" w:rsidRDefault="00AE3CFD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sz w:val="20"/>
          <w:szCs w:val="20"/>
          <w:lang w:eastAsia="de-DE"/>
        </w:rPr>
        <w:lastRenderedPageBreak/>
        <w:t>B</w:t>
      </w:r>
      <w:r w:rsidR="00836B74" w:rsidRPr="00AE3CFD">
        <w:rPr>
          <w:rFonts w:ascii="Arial" w:eastAsia="Times New Roman" w:hAnsi="Arial" w:cs="Arial"/>
          <w:b/>
          <w:sz w:val="20"/>
          <w:szCs w:val="20"/>
          <w:lang w:eastAsia="de-DE"/>
        </w:rPr>
        <w:t>evollmächtigter Vertreter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836B74" w:rsidRPr="00D2645B" w14:paraId="3473552A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09DF6926" w14:textId="144A15D3" w:rsidR="00836B74" w:rsidRPr="0074776F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1. </w:t>
            </w:r>
            <w:r w:rsidR="00836B74"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Mitglied </w:t>
            </w:r>
            <w:r w:rsidRPr="0074776F">
              <w:rPr>
                <w:rFonts w:ascii="Arial" w:eastAsia="Times New Roman" w:hAnsi="Arial" w:cs="Arial"/>
                <w:sz w:val="20"/>
                <w:lang w:eastAsia="de-DE"/>
              </w:rPr>
              <w:t xml:space="preserve">(vollständige Firma und Adresse) </w:t>
            </w:r>
          </w:p>
        </w:tc>
        <w:tc>
          <w:tcPr>
            <w:tcW w:w="6373" w:type="dxa"/>
            <w:vAlign w:val="center"/>
          </w:tcPr>
          <w:p w14:paraId="5AD18F4D" w14:textId="008CA143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2003121170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815464626"/>
                    <w:placeholder>
                      <w:docPart w:val="A506380C1C084BEFAFD1EB35D592BFA5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762559F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25DE5EB9" w14:textId="6BEB6641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5EE4B78C" w14:textId="7E9C64C4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50247000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076824428"/>
                    <w:placeholder>
                      <w:docPart w:val="2B36C99FC11C4F05941F862F75038DDB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43F9ECDF" w14:textId="05440AAD" w:rsidR="00836B74" w:rsidRDefault="00836B74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sz w:val="20"/>
          <w:szCs w:val="20"/>
          <w:lang w:eastAsia="de-DE"/>
        </w:rPr>
      </w:pPr>
    </w:p>
    <w:p w14:paraId="75F5F59E" w14:textId="4967F6EE" w:rsidR="00836B74" w:rsidRPr="00E37AE7" w:rsidRDefault="00836B74" w:rsidP="00AE3CFD">
      <w:pPr>
        <w:autoSpaceDE w:val="0"/>
        <w:autoSpaceDN w:val="0"/>
        <w:adjustRightInd w:val="0"/>
        <w:spacing w:before="120" w:after="120" w:line="240" w:lineRule="auto"/>
        <w:ind w:right="-2"/>
        <w:rPr>
          <w:rFonts w:ascii="Arial" w:eastAsia="Times New Roman" w:hAnsi="Arial" w:cs="Arial"/>
          <w:b/>
          <w:sz w:val="20"/>
          <w:szCs w:val="20"/>
          <w:lang w:eastAsia="de-DE"/>
        </w:rPr>
      </w:pPr>
      <w:r w:rsidRPr="00E37AE7">
        <w:rPr>
          <w:rFonts w:ascii="Arial" w:eastAsia="Times New Roman" w:hAnsi="Arial" w:cs="Arial"/>
          <w:b/>
          <w:sz w:val="20"/>
          <w:szCs w:val="20"/>
          <w:lang w:eastAsia="de-DE"/>
        </w:rPr>
        <w:t>Weitere Mitglieder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836B74" w:rsidRPr="00D2645B" w14:paraId="49B9FDDE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37E86027" w14:textId="2D67E6A6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2. Mitglied (vollstän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dige Firma und Adresse)</w:t>
            </w:r>
          </w:p>
        </w:tc>
        <w:tc>
          <w:tcPr>
            <w:tcW w:w="6373" w:type="dxa"/>
            <w:vAlign w:val="center"/>
          </w:tcPr>
          <w:p w14:paraId="68BD8591" w14:textId="089F51AC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62951480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682828788"/>
                    <w:placeholder>
                      <w:docPart w:val="C74937C5F375439291F057078462F601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DCBA93B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7F4D0097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481CA3FB" w14:textId="168F9497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2015793671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1839501335"/>
                    <w:placeholder>
                      <w:docPart w:val="61923FA126D8442196F9CC28915D41C9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20D9897E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452CA2FC" w14:textId="1870C234" w:rsidR="00836B74" w:rsidRPr="00030CE4" w:rsidRDefault="00AE3CFD" w:rsidP="003D667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3. 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Mitglied (vollständige Firma und Adresse)</w:t>
            </w:r>
          </w:p>
        </w:tc>
        <w:tc>
          <w:tcPr>
            <w:tcW w:w="6373" w:type="dxa"/>
            <w:vAlign w:val="center"/>
          </w:tcPr>
          <w:p w14:paraId="5C75736A" w14:textId="01D08B7A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954900860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746103831"/>
                    <w:placeholder>
                      <w:docPart w:val="9F5D0F0E107940A18C242A1DD6E8999F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65D704F7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547C7466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458A4DC9" w14:textId="3CAE07E1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658999933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431425733"/>
                    <w:placeholder>
                      <w:docPart w:val="95A09C125F0B4F4AA6EC039952E22442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0DA50D71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68BEAF05" w14:textId="4EDE94A0" w:rsidR="00392F41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4. </w:t>
            </w:r>
            <w:r w:rsidR="003D6677">
              <w:rPr>
                <w:rFonts w:ascii="Arial" w:eastAsia="Times New Roman" w:hAnsi="Arial" w:cs="Arial"/>
                <w:sz w:val="20"/>
                <w:lang w:eastAsia="de-DE"/>
              </w:rPr>
              <w:t>Mitglied (vollstän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dige Firma und Adresse)</w:t>
            </w:r>
          </w:p>
          <w:p w14:paraId="4BF8A287" w14:textId="77777777" w:rsidR="00836B74" w:rsidRPr="00392F41" w:rsidRDefault="00836B74" w:rsidP="00392F41">
            <w:pPr>
              <w:rPr>
                <w:rFonts w:ascii="Arial" w:eastAsia="Times New Roman" w:hAnsi="Arial" w:cs="Arial"/>
                <w:sz w:val="20"/>
                <w:lang w:eastAsia="de-DE"/>
              </w:rPr>
            </w:pPr>
          </w:p>
        </w:tc>
        <w:tc>
          <w:tcPr>
            <w:tcW w:w="6373" w:type="dxa"/>
            <w:vAlign w:val="center"/>
          </w:tcPr>
          <w:p w14:paraId="764D46E1" w14:textId="33EBA0E4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890993894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1090123355"/>
                    <w:placeholder>
                      <w:docPart w:val="56AF7986983244F88045A1E072120D0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7B33CF00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10016A84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216001DA" w14:textId="67A9DDE2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04965112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545978342"/>
                    <w:placeholder>
                      <w:docPart w:val="082E18B0DAA147A68240751A4C1322B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2D40C7E8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1A37FA29" w14:textId="767F60EB" w:rsidR="00836B74" w:rsidRPr="00030CE4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5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. Mitglied (vollständige Firma und Adresse)</w:t>
            </w:r>
          </w:p>
        </w:tc>
        <w:tc>
          <w:tcPr>
            <w:tcW w:w="6373" w:type="dxa"/>
            <w:vAlign w:val="center"/>
          </w:tcPr>
          <w:p w14:paraId="7084AF2A" w14:textId="3B1F52D6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95278244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592432728"/>
                    <w:placeholder>
                      <w:docPart w:val="0AAF707C26454365A0B11443E2A1BBD1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836B74" w:rsidRPr="00D2645B" w14:paraId="45524AA7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2941ED9E" w14:textId="77777777" w:rsidR="00836B74" w:rsidRPr="00030CE4" w:rsidRDefault="00836B74" w:rsidP="00AE3CF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USt-ID</w:t>
            </w:r>
          </w:p>
        </w:tc>
        <w:tc>
          <w:tcPr>
            <w:tcW w:w="6373" w:type="dxa"/>
            <w:vAlign w:val="center"/>
          </w:tcPr>
          <w:p w14:paraId="6145942C" w14:textId="2C9E2B2E" w:rsidR="00836B74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731006616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1995093950"/>
                    <w:placeholder>
                      <w:docPart w:val="08A6298EB5314973AE392F1ED91C4FFF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</w:tbl>
    <w:p w14:paraId="4F2EC658" w14:textId="77777777" w:rsidR="00391226" w:rsidRDefault="00391226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7B36F175" w14:textId="32B1FA1E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C25BD02" w14:textId="092C3F4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0184E75B" w14:textId="02F78E05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Die Aufgabenverteilung zwischen den Mitgliedern der </w:t>
      </w:r>
      <w:r w:rsidR="004800D8">
        <w:rPr>
          <w:rFonts w:ascii="Arial" w:eastAsia="Times New Roman" w:hAnsi="Arial" w:cs="Arial"/>
          <w:color w:val="000000"/>
          <w:sz w:val="20"/>
          <w:szCs w:val="20"/>
        </w:rPr>
        <w:t>Bewerber</w:t>
      </w:r>
      <w:r>
        <w:rPr>
          <w:rFonts w:ascii="Arial" w:eastAsia="Times New Roman" w:hAnsi="Arial" w:cs="Arial"/>
          <w:color w:val="000000"/>
          <w:sz w:val="20"/>
          <w:szCs w:val="20"/>
        </w:rPr>
        <w:t>gemeinschaft ist wie folgt geplant: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AE3CFD" w:rsidRPr="00D2645B" w14:paraId="57026580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51E5B345" w14:textId="7306E46F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 des 1. Mitglieds der </w:t>
            </w:r>
            <w:r w:rsidR="004800D8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6373" w:type="dxa"/>
            <w:vAlign w:val="center"/>
          </w:tcPr>
          <w:p w14:paraId="741B5114" w14:textId="355FB1AC" w:rsidR="00AE3CFD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186116794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2020066789"/>
                    <w:placeholder>
                      <w:docPart w:val="F936E193F74347CC9F54CD7891384EC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1EB2CADF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11FCB572" w14:textId="073001F3" w:rsidR="00AE3CFD" w:rsidRPr="00030CE4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2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4800D8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26C99701" w14:textId="35CD977C" w:rsidR="00AE3CFD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772939002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536896376"/>
                    <w:placeholder>
                      <w:docPart w:val="309EDF05FD7F4EC98BD7E973D7D1215B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77CBD769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4C1D87C1" w14:textId="262815D4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3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4800D8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23EDE08A" w14:textId="3F90AF85" w:rsidR="00AE3CFD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738294871"/>
                <w:placeholder>
                  <w:docPart w:val="9120990E822E4764AAF97F2A926EE888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7FBFEE85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6213C9B5" w14:textId="6D8B1EB4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des 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4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4800D8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2C2E1A9E" w14:textId="1082B48C" w:rsidR="00AE3CFD" w:rsidRDefault="00AE3CFD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r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1467942645"/>
                <w:placeholder>
                  <w:docPart w:val="0F56BF77A6C44F978B14391F9C8BCC87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   </w:t>
            </w:r>
          </w:p>
        </w:tc>
      </w:tr>
      <w:tr w:rsidR="00AE3CFD" w:rsidRPr="00D2645B" w14:paraId="414DD4AB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012E5D54" w14:textId="7DF5C815" w:rsidR="00AE3CFD" w:rsidRPr="00AE3CFD" w:rsidRDefault="00AE3CFD" w:rsidP="004800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>Aufgabe</w:t>
            </w:r>
            <w:r w:rsidR="005E4D9B">
              <w:rPr>
                <w:rFonts w:ascii="Arial" w:eastAsia="Times New Roman" w:hAnsi="Arial" w:cs="Arial"/>
                <w:sz w:val="20"/>
                <w:lang w:eastAsia="de-DE"/>
              </w:rPr>
              <w:t>n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 des 5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. Mitglieds der </w:t>
            </w:r>
            <w:r w:rsidR="004800D8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6ABF207A" w14:textId="406FDB03" w:rsidR="00AE3CFD" w:rsidRDefault="00487722" w:rsidP="004F3F0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769009081"/>
                <w:placeholder>
                  <w:docPart w:val="0E57272C426E4096A98535ED1D42FDF1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="00AE3CFD" w:rsidRPr="00AE3CFD">
              <w:rPr>
                <w:rFonts w:ascii="Arial" w:eastAsia="Calibri" w:hAnsi="Arial" w:cs="Arial"/>
                <w:sz w:val="20"/>
                <w:lang w:eastAsia="de-DE"/>
              </w:rPr>
              <w:t xml:space="preserve">   </w:t>
            </w:r>
          </w:p>
        </w:tc>
      </w:tr>
    </w:tbl>
    <w:p w14:paraId="741FB2F8" w14:textId="7D8E572A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1F4041A" w14:textId="6F5643DB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5B760E4F" w14:textId="26369FF3" w:rsid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AE3CFD">
        <w:rPr>
          <w:rFonts w:ascii="Arial" w:eastAsia="Times New Roman" w:hAnsi="Arial" w:cs="Arial"/>
          <w:b/>
          <w:color w:val="000000"/>
          <w:sz w:val="20"/>
          <w:szCs w:val="20"/>
        </w:rPr>
        <w:t xml:space="preserve">Name des Erklärenden (mit Ort/Datum) jedes einzelnen Mitglieds der </w:t>
      </w:r>
      <w:r w:rsidR="003C202E">
        <w:rPr>
          <w:rFonts w:ascii="Arial" w:eastAsia="Times New Roman" w:hAnsi="Arial" w:cs="Arial"/>
          <w:b/>
          <w:color w:val="000000"/>
          <w:sz w:val="20"/>
          <w:szCs w:val="20"/>
        </w:rPr>
        <w:t>Bewerber</w:t>
      </w:r>
      <w:r w:rsidRPr="00AE3CFD">
        <w:rPr>
          <w:rFonts w:ascii="Arial" w:eastAsia="Times New Roman" w:hAnsi="Arial" w:cs="Arial"/>
          <w:b/>
          <w:color w:val="000000"/>
          <w:sz w:val="20"/>
          <w:szCs w:val="20"/>
        </w:rPr>
        <w:t>gemeinschaft</w:t>
      </w: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6373"/>
      </w:tblGrid>
      <w:tr w:rsidR="00AE3CFD" w:rsidRPr="00D2645B" w14:paraId="2FF2EEC8" w14:textId="77777777" w:rsidTr="0074776F">
        <w:trPr>
          <w:trHeight w:val="555"/>
        </w:trPr>
        <w:tc>
          <w:tcPr>
            <w:tcW w:w="2694" w:type="dxa"/>
            <w:vAlign w:val="center"/>
          </w:tcPr>
          <w:p w14:paraId="3DD97A1F" w14:textId="0A2B4F37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1. Mitglied der </w:t>
            </w:r>
            <w:r w:rsidR="003C202E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  <w:r w:rsidRPr="00AE3CFD">
              <w:rPr>
                <w:rFonts w:ascii="Arial" w:eastAsia="Times New Roman" w:hAnsi="Arial" w:cs="Arial"/>
                <w:sz w:val="20"/>
                <w:lang w:eastAsia="de-DE"/>
              </w:rPr>
              <w:t xml:space="preserve"> </w:t>
            </w:r>
          </w:p>
        </w:tc>
        <w:tc>
          <w:tcPr>
            <w:tcW w:w="6373" w:type="dxa"/>
            <w:vAlign w:val="center"/>
          </w:tcPr>
          <w:p w14:paraId="5B2EDD76" w14:textId="5D11B609" w:rsidR="00AE3CFD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235238355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61990318"/>
                    <w:placeholder>
                      <w:docPart w:val="C04E3F8474B34D72948901E39709A9A7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4D994ACF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15BF2C40" w14:textId="3341A20A" w:rsidR="00AE3CFD" w:rsidRPr="00030CE4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2. Mitglied der </w:t>
            </w:r>
            <w:r w:rsidR="003C202E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62115290" w14:textId="6291B569" w:rsidR="00AE3CFD" w:rsidRPr="00030CE4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Calibri" w:hAnsi="Arial" w:cs="Arial"/>
                  <w:sz w:val="20"/>
                  <w:lang w:eastAsia="de-DE"/>
                </w:rPr>
                <w:id w:val="-1814633677"/>
              </w:sdtPr>
              <w:sdtEndPr/>
              <w:sdtContent>
                <w:sdt>
                  <w:sdtPr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de-DE"/>
                    </w:rPr>
                    <w:id w:val="-446707701"/>
                    <w:placeholder>
                      <w:docPart w:val="519B676084A3427D9240FC5D7F839B90"/>
                    </w:placeholder>
                    <w:showingPlcHdr/>
                    <w:text/>
                  </w:sdtPr>
                  <w:sdtEndPr/>
                  <w:sdtContent>
                    <w:r w:rsidR="004F3F03" w:rsidRPr="00753948">
                      <w:rPr>
                        <w:rStyle w:val="Platzhaltertext"/>
                        <w:rFonts w:ascii="Arial" w:hAnsi="Arial" w:cs="Arial"/>
                        <w:sz w:val="20"/>
                        <w:szCs w:val="20"/>
                      </w:rPr>
                      <w:t>Klicken oder tippen Sie hier, um Text einzugeben.</w:t>
                    </w:r>
                  </w:sdtContent>
                </w:sdt>
              </w:sdtContent>
            </w:sdt>
          </w:p>
        </w:tc>
      </w:tr>
      <w:tr w:rsidR="00AE3CFD" w:rsidRPr="00D2645B" w14:paraId="5F68CED9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0CD7C1A4" w14:textId="2E02086B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3. Mitglied der </w:t>
            </w:r>
            <w:r w:rsidR="003C202E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4C2C6D45" w14:textId="491644A8" w:rsidR="00AE3CFD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773014135"/>
                <w:placeholder>
                  <w:docPart w:val="62C8C1ED061B4C0287381A243C014E66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34DB1A84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52D4526B" w14:textId="1724143C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4. Mitglied der </w:t>
            </w:r>
            <w:r w:rsidR="003C202E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366AA8D1" w14:textId="2AA88AC8" w:rsidR="00AE3CFD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227529508"/>
                <w:placeholder>
                  <w:docPart w:val="F612412D00394015A47BBE14E6841D4C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  <w:tr w:rsidR="00AE3CFD" w:rsidRPr="00D2645B" w14:paraId="21FCCA19" w14:textId="77777777" w:rsidTr="0074776F">
        <w:trPr>
          <w:trHeight w:val="557"/>
        </w:trPr>
        <w:tc>
          <w:tcPr>
            <w:tcW w:w="2694" w:type="dxa"/>
            <w:vAlign w:val="center"/>
          </w:tcPr>
          <w:p w14:paraId="54950375" w14:textId="660B5A13" w:rsidR="00AE3CFD" w:rsidRPr="00AE3CFD" w:rsidRDefault="00AE3CFD" w:rsidP="003C202E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0"/>
                <w:lang w:eastAsia="de-DE"/>
              </w:rPr>
            </w:pPr>
            <w:r>
              <w:rPr>
                <w:rFonts w:ascii="Arial" w:eastAsia="Times New Roman" w:hAnsi="Arial" w:cs="Arial"/>
                <w:sz w:val="20"/>
                <w:lang w:eastAsia="de-DE"/>
              </w:rPr>
              <w:t xml:space="preserve">5. Mitglied der </w:t>
            </w:r>
            <w:r w:rsidR="003C202E">
              <w:rPr>
                <w:rFonts w:ascii="Arial" w:eastAsia="Times New Roman" w:hAnsi="Arial" w:cs="Arial"/>
                <w:sz w:val="20"/>
                <w:lang w:eastAsia="de-DE"/>
              </w:rPr>
              <w:t>Bewerber</w:t>
            </w:r>
            <w:r>
              <w:rPr>
                <w:rFonts w:ascii="Arial" w:eastAsia="Times New Roman" w:hAnsi="Arial" w:cs="Arial"/>
                <w:sz w:val="20"/>
                <w:lang w:eastAsia="de-DE"/>
              </w:rPr>
              <w:t>gemeinschaft</w:t>
            </w:r>
          </w:p>
        </w:tc>
        <w:tc>
          <w:tcPr>
            <w:tcW w:w="6373" w:type="dxa"/>
            <w:vAlign w:val="center"/>
          </w:tcPr>
          <w:p w14:paraId="73B2809C" w14:textId="400310E2" w:rsidR="00AE3CFD" w:rsidRDefault="00487722" w:rsidP="00AE3CF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Calibri" w:hAnsi="Arial" w:cs="Arial"/>
                <w:sz w:val="20"/>
                <w:lang w:eastAsia="de-DE"/>
              </w:rPr>
            </w:pP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  <w:lang w:eastAsia="de-DE"/>
                </w:rPr>
                <w:id w:val="-149755365"/>
                <w:placeholder>
                  <w:docPart w:val="7CE77BA7981446E08E2E625F5ABDEB7E"/>
                </w:placeholder>
                <w:showingPlcHdr/>
                <w:text/>
              </w:sdtPr>
              <w:sdtEndPr/>
              <w:sdtContent>
                <w:r w:rsidR="004F3F03" w:rsidRPr="00753948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oder tippen Sie hier, um Text einzugeben.</w:t>
                </w:r>
              </w:sdtContent>
            </w:sdt>
          </w:p>
        </w:tc>
      </w:tr>
    </w:tbl>
    <w:p w14:paraId="7868914E" w14:textId="77777777" w:rsidR="00AE3CFD" w:rsidRPr="00AE3CFD" w:rsidRDefault="00AE3CFD" w:rsidP="00AE3CFD">
      <w:pPr>
        <w:autoSpaceDE w:val="0"/>
        <w:autoSpaceDN w:val="0"/>
        <w:adjustRightInd w:val="0"/>
        <w:snapToGrid w:val="0"/>
        <w:spacing w:before="120"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</w:rPr>
      </w:pPr>
    </w:p>
    <w:sectPr w:rsidR="00AE3CFD" w:rsidRPr="00AE3CFD" w:rsidSect="005F6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818C" w14:textId="77777777" w:rsidR="00487722" w:rsidRDefault="00487722">
      <w:pPr>
        <w:spacing w:after="0" w:line="240" w:lineRule="auto"/>
      </w:pPr>
      <w:r>
        <w:separator/>
      </w:r>
    </w:p>
  </w:endnote>
  <w:endnote w:type="continuationSeparator" w:id="0">
    <w:p w14:paraId="2078FC0C" w14:textId="77777777" w:rsidR="00487722" w:rsidRDefault="00487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B3FC9" w14:textId="77777777" w:rsidR="00FA31D6" w:rsidRDefault="00FA31D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7A10" w14:textId="26D17BD3" w:rsidR="00864A21" w:rsidRPr="00F54836" w:rsidRDefault="00864A21" w:rsidP="00252B2D">
    <w:pPr>
      <w:framePr w:w="1983" w:h="142" w:hRule="exact" w:wrap="around" w:vAnchor="page" w:hAnchor="page" w:x="8681" w:y="16001"/>
      <w:jc w:val="right"/>
      <w:rPr>
        <w:rFonts w:ascii="Arial" w:hAnsi="Arial" w:cs="Arial"/>
        <w:b/>
        <w:sz w:val="16"/>
        <w:szCs w:val="16"/>
      </w:rPr>
    </w:pPr>
    <w:r w:rsidRPr="00F54836">
      <w:rPr>
        <w:rFonts w:ascii="Arial" w:hAnsi="Arial" w:cs="Arial"/>
        <w:b/>
        <w:caps/>
        <w:sz w:val="16"/>
        <w:szCs w:val="16"/>
      </w:rPr>
      <w:t>S</w:t>
    </w:r>
    <w:r w:rsidRPr="00F54836">
      <w:rPr>
        <w:rFonts w:ascii="Arial" w:hAnsi="Arial" w:cs="Arial"/>
        <w:b/>
        <w:sz w:val="16"/>
        <w:szCs w:val="16"/>
      </w:rPr>
      <w:t>eite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PAGE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3E2339">
      <w:rPr>
        <w:rFonts w:ascii="Arial" w:hAnsi="Arial" w:cs="Arial"/>
        <w:b/>
        <w:caps/>
        <w:noProof/>
        <w:sz w:val="16"/>
        <w:szCs w:val="16"/>
      </w:rPr>
      <w:t>3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sz w:val="16"/>
        <w:szCs w:val="16"/>
      </w:rPr>
      <w:t>von</w:t>
    </w:r>
    <w:r w:rsidRPr="00F54836">
      <w:rPr>
        <w:rFonts w:ascii="Arial" w:hAnsi="Arial" w:cs="Arial"/>
        <w:b/>
        <w:caps/>
        <w:sz w:val="16"/>
        <w:szCs w:val="16"/>
      </w:rPr>
      <w:t xml:space="preserve"> </w:t>
    </w:r>
    <w:r w:rsidRPr="00F54836">
      <w:rPr>
        <w:rFonts w:ascii="Arial" w:hAnsi="Arial" w:cs="Arial"/>
        <w:b/>
        <w:caps/>
        <w:sz w:val="16"/>
        <w:szCs w:val="16"/>
      </w:rPr>
      <w:fldChar w:fldCharType="begin"/>
    </w:r>
    <w:r w:rsidRPr="00F54836">
      <w:rPr>
        <w:rFonts w:ascii="Arial" w:hAnsi="Arial" w:cs="Arial"/>
        <w:b/>
        <w:caps/>
        <w:sz w:val="16"/>
        <w:szCs w:val="16"/>
      </w:rPr>
      <w:instrText xml:space="preserve"> NUMPAGES </w:instrText>
    </w:r>
    <w:r w:rsidRPr="00F54836">
      <w:rPr>
        <w:rFonts w:ascii="Arial" w:hAnsi="Arial" w:cs="Arial"/>
        <w:b/>
        <w:caps/>
        <w:sz w:val="16"/>
        <w:szCs w:val="16"/>
      </w:rPr>
      <w:fldChar w:fldCharType="separate"/>
    </w:r>
    <w:r w:rsidR="003E2339">
      <w:rPr>
        <w:rFonts w:ascii="Arial" w:hAnsi="Arial" w:cs="Arial"/>
        <w:b/>
        <w:caps/>
        <w:noProof/>
        <w:sz w:val="16"/>
        <w:szCs w:val="16"/>
      </w:rPr>
      <w:t>3</w:t>
    </w:r>
    <w:r w:rsidRPr="00F54836">
      <w:rPr>
        <w:rFonts w:ascii="Arial" w:hAnsi="Arial" w:cs="Arial"/>
        <w:b/>
        <w:caps/>
        <w:sz w:val="16"/>
        <w:szCs w:val="16"/>
      </w:rPr>
      <w:fldChar w:fldCharType="end"/>
    </w:r>
    <w:r w:rsidRPr="00F54836">
      <w:rPr>
        <w:rFonts w:ascii="Arial" w:hAnsi="Arial" w:cs="Arial"/>
        <w:b/>
        <w:caps/>
        <w:sz w:val="16"/>
        <w:szCs w:val="16"/>
      </w:rPr>
      <w:t xml:space="preserve">  </w:t>
    </w:r>
  </w:p>
  <w:p w14:paraId="21AAAC67" w14:textId="200F69D2" w:rsidR="00864A21" w:rsidRPr="00810615" w:rsidRDefault="00864A21" w:rsidP="00252B2D">
    <w:pPr>
      <w:framePr w:w="1983" w:h="142" w:hRule="exact" w:wrap="around" w:vAnchor="page" w:hAnchor="page" w:x="8681" w:y="16001"/>
      <w:jc w:val="right"/>
      <w:rPr>
        <w:rFonts w:ascii="CorpoSReg" w:hAnsi="CorpoSReg"/>
        <w:b/>
        <w:sz w:val="12"/>
        <w:szCs w:val="12"/>
      </w:rPr>
    </w:pPr>
    <w:r w:rsidRPr="00810615">
      <w:rPr>
        <w:rFonts w:ascii="CorpoS" w:hAnsi="CorpoS"/>
        <w:b/>
        <w:caps/>
        <w:sz w:val="12"/>
        <w:szCs w:val="12"/>
      </w:rPr>
      <w:t>S</w:t>
    </w:r>
    <w:r w:rsidRPr="00810615">
      <w:rPr>
        <w:rFonts w:ascii="CorpoS" w:hAnsi="CorpoS"/>
        <w:b/>
        <w:sz w:val="12"/>
        <w:szCs w:val="12"/>
      </w:rPr>
      <w:t>eite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PAGE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3E2339">
      <w:rPr>
        <w:rFonts w:ascii="CorpoS" w:hAnsi="CorpoS"/>
        <w:b/>
        <w:caps/>
        <w:noProof/>
        <w:sz w:val="12"/>
        <w:szCs w:val="12"/>
      </w:rPr>
      <w:t>3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sz w:val="12"/>
        <w:szCs w:val="12"/>
      </w:rPr>
      <w:t>von</w:t>
    </w:r>
    <w:r w:rsidRPr="00810615">
      <w:rPr>
        <w:rFonts w:ascii="CorpoS" w:hAnsi="CorpoS"/>
        <w:b/>
        <w:caps/>
        <w:sz w:val="12"/>
        <w:szCs w:val="12"/>
      </w:rPr>
      <w:t xml:space="preserve"> </w:t>
    </w:r>
    <w:r w:rsidRPr="00810615">
      <w:rPr>
        <w:rFonts w:ascii="CorpoS" w:hAnsi="CorpoS"/>
        <w:b/>
        <w:caps/>
        <w:sz w:val="12"/>
        <w:szCs w:val="12"/>
      </w:rPr>
      <w:fldChar w:fldCharType="begin"/>
    </w:r>
    <w:r w:rsidRPr="00810615">
      <w:rPr>
        <w:rFonts w:ascii="CorpoS" w:hAnsi="CorpoS"/>
        <w:b/>
        <w:caps/>
        <w:sz w:val="12"/>
        <w:szCs w:val="12"/>
      </w:rPr>
      <w:instrText xml:space="preserve"> NUMPAGES </w:instrText>
    </w:r>
    <w:r w:rsidRPr="00810615">
      <w:rPr>
        <w:rFonts w:ascii="CorpoS" w:hAnsi="CorpoS"/>
        <w:b/>
        <w:caps/>
        <w:sz w:val="12"/>
        <w:szCs w:val="12"/>
      </w:rPr>
      <w:fldChar w:fldCharType="separate"/>
    </w:r>
    <w:r w:rsidR="003E2339">
      <w:rPr>
        <w:rFonts w:ascii="CorpoS" w:hAnsi="CorpoS"/>
        <w:b/>
        <w:caps/>
        <w:noProof/>
        <w:sz w:val="12"/>
        <w:szCs w:val="12"/>
      </w:rPr>
      <w:t>3</w:t>
    </w:r>
    <w:r w:rsidRPr="00810615">
      <w:rPr>
        <w:rFonts w:ascii="CorpoS" w:hAnsi="CorpoS"/>
        <w:b/>
        <w:caps/>
        <w:sz w:val="12"/>
        <w:szCs w:val="12"/>
      </w:rPr>
      <w:fldChar w:fldCharType="end"/>
    </w:r>
    <w:r w:rsidRPr="00810615">
      <w:rPr>
        <w:rFonts w:ascii="CorpoS" w:hAnsi="CorpoS"/>
        <w:b/>
        <w:caps/>
        <w:sz w:val="12"/>
        <w:szCs w:val="12"/>
      </w:rPr>
      <w:t xml:space="preserve">  </w:t>
    </w:r>
  </w:p>
  <w:p w14:paraId="2BA4B72C" w14:textId="39DE7615" w:rsidR="00864A21" w:rsidRPr="008D594A" w:rsidRDefault="00D34EC6">
    <w:pPr>
      <w:pStyle w:val="Fuzeile"/>
      <w:jc w:val="right"/>
      <w:rPr>
        <w:rFonts w:ascii="Arial" w:hAnsi="Arial" w:cs="Arial"/>
        <w:sz w:val="16"/>
        <w:szCs w:val="16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C42BC6B" wp14:editId="29299416">
              <wp:simplePos x="0" y="0"/>
              <wp:positionH relativeFrom="margin">
                <wp:align>left</wp:align>
              </wp:positionH>
              <wp:positionV relativeFrom="paragraph">
                <wp:posOffset>31115</wp:posOffset>
              </wp:positionV>
              <wp:extent cx="5791200" cy="0"/>
              <wp:effectExtent l="0" t="0" r="1905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BB1807" id="Gerader Verbinder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45pt" to="456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Ydzw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" strokecolor="#7f7f7f">
              <w10:wrap anchorx="margin"/>
            </v:line>
          </w:pict>
        </mc:Fallback>
      </mc:AlternateContent>
    </w:r>
  </w:p>
  <w:p w14:paraId="6913DEF6" w14:textId="003DB2CE" w:rsidR="00864A21" w:rsidRDefault="00B61BF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 w:rsidR="00AC327D">
      <w:rPr>
        <w:rFonts w:ascii="Arial" w:hAnsi="Arial" w:cs="Arial"/>
        <w:sz w:val="16"/>
        <w:szCs w:val="16"/>
      </w:rPr>
      <w:t>08</w:t>
    </w:r>
    <w:r w:rsidR="00FA31D6">
      <w:rPr>
        <w:rFonts w:ascii="Arial" w:hAnsi="Arial" w:cs="Arial"/>
        <w:sz w:val="16"/>
        <w:szCs w:val="16"/>
      </w:rPr>
      <w:t>.0</w:t>
    </w:r>
    <w:r w:rsidR="00AC327D">
      <w:rPr>
        <w:rFonts w:ascii="Arial" w:hAnsi="Arial" w:cs="Arial"/>
        <w:sz w:val="16"/>
        <w:szCs w:val="16"/>
      </w:rPr>
      <w:t>7</w:t>
    </w:r>
    <w:r w:rsidR="00FA31D6">
      <w:rPr>
        <w:rFonts w:ascii="Arial" w:hAnsi="Arial" w:cs="Arial"/>
        <w:sz w:val="16"/>
        <w:szCs w:val="16"/>
      </w:rPr>
      <w:t>.2026</w:t>
    </w:r>
  </w:p>
  <w:p w14:paraId="5CA705E1" w14:textId="41A020DC" w:rsidR="00AA4934" w:rsidRPr="00D34EC6" w:rsidRDefault="00AA4934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DOCPROPERTY iManageFooter \* MERGEFORMAT </w:instrText>
    </w:r>
    <w:r>
      <w:rPr>
        <w:rFonts w:ascii="Arial" w:hAnsi="Arial" w:cs="Arial"/>
        <w:sz w:val="16"/>
        <w:szCs w:val="16"/>
      </w:rPr>
      <w:fldChar w:fldCharType="separate"/>
    </w:r>
    <w:r w:rsidR="00AC327D">
      <w:rPr>
        <w:rFonts w:ascii="Arial" w:hAnsi="Arial" w:cs="Arial"/>
        <w:sz w:val="16"/>
        <w:szCs w:val="16"/>
      </w:rPr>
      <w:t>#2632982v1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5B87F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0A18FD48" w14:textId="77777777" w:rsidR="00DE7DF2" w:rsidRDefault="00DE7DF2" w:rsidP="00DE7DF2">
    <w:pPr>
      <w:pStyle w:val="Fuzeile"/>
      <w:ind w:right="360"/>
      <w:rPr>
        <w:rFonts w:ascii="Arial" w:hAnsi="Arial" w:cs="Arial"/>
        <w:sz w:val="16"/>
        <w:szCs w:val="16"/>
      </w:rPr>
    </w:pPr>
  </w:p>
  <w:p w14:paraId="166E39C2" w14:textId="08F7899D" w:rsidR="00DE7DF2" w:rsidRPr="00DE7DF2" w:rsidRDefault="00906925" w:rsidP="00DE7DF2">
    <w:pPr>
      <w:pStyle w:val="Fuzeile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 XX.XX.2021</w:t>
    </w:r>
  </w:p>
  <w:p w14:paraId="5271DCA5" w14:textId="77777777" w:rsidR="00DE7DF2" w:rsidRDefault="00DE7DF2" w:rsidP="00DE7DF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24344" w14:textId="77777777" w:rsidR="00487722" w:rsidRDefault="00487722">
      <w:pPr>
        <w:spacing w:after="0" w:line="240" w:lineRule="auto"/>
      </w:pPr>
      <w:r>
        <w:separator/>
      </w:r>
    </w:p>
  </w:footnote>
  <w:footnote w:type="continuationSeparator" w:id="0">
    <w:p w14:paraId="0005DF09" w14:textId="77777777" w:rsidR="00487722" w:rsidRDefault="00487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4B0E" w14:textId="77777777" w:rsidR="00FA31D6" w:rsidRDefault="00FA31D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3EEB" w14:textId="77777777" w:rsidR="00FA31D6" w:rsidRPr="002B5AAD" w:rsidRDefault="00FA31D6" w:rsidP="00FA31D6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2B5AAD"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Vergabeverfahren: </w:t>
    </w:r>
    <w:r w:rsidRPr="00B36E79">
      <w:rPr>
        <w:rFonts w:ascii="Arial" w:hAnsi="Arial" w:cs="Arial"/>
        <w:b/>
        <w:bCs/>
        <w:color w:val="808080" w:themeColor="background1" w:themeShade="80"/>
        <w:sz w:val="18"/>
        <w:szCs w:val="18"/>
      </w:rPr>
      <w:t>Kernspintomographie Donau-Ries</w:t>
    </w:r>
  </w:p>
  <w:p w14:paraId="62C4B987" w14:textId="77777777" w:rsidR="00FA31D6" w:rsidRPr="002B5AAD" w:rsidRDefault="00FA31D6" w:rsidP="00FA31D6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2B5AAD">
      <w:rPr>
        <w:rFonts w:ascii="Arial" w:hAnsi="Arial" w:cs="Arial"/>
        <w:b/>
        <w:color w:val="808080" w:themeColor="background1" w:themeShade="80"/>
        <w:sz w:val="18"/>
        <w:szCs w:val="18"/>
      </w:rPr>
      <w:t xml:space="preserve">Vergabenummer: </w:t>
    </w:r>
    <w:r w:rsidRPr="00B36E79">
      <w:rPr>
        <w:rFonts w:ascii="Arial" w:hAnsi="Arial" w:cs="Arial"/>
        <w:b/>
        <w:bCs/>
        <w:color w:val="808080" w:themeColor="background1" w:themeShade="80"/>
        <w:sz w:val="18"/>
        <w:szCs w:val="18"/>
      </w:rPr>
      <w:t>CXP4YWLMXUJ</w:t>
    </w:r>
  </w:p>
  <w:p w14:paraId="2796ED3B" w14:textId="633B6883" w:rsidR="00D34EC6" w:rsidRPr="00AE3CFD" w:rsidRDefault="004800D8" w:rsidP="003E64C2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  <w:r w:rsidRPr="00826A1A">
      <w:rPr>
        <w:rFonts w:ascii="Arial" w:hAnsi="Arial" w:cs="Arial"/>
        <w:b/>
        <w:color w:val="808080" w:themeColor="background1" w:themeShade="80"/>
        <w:sz w:val="18"/>
        <w:szCs w:val="18"/>
      </w:rPr>
      <w:t>Erklärung Bewerbergemeinschaft</w:t>
    </w:r>
  </w:p>
  <w:p w14:paraId="7F90559F" w14:textId="77777777" w:rsidR="00AE3CFD" w:rsidRPr="00AE3CFD" w:rsidRDefault="00AE3CFD">
    <w:pPr>
      <w:pStyle w:val="Kopfzeile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71F00449" w14:textId="75B795F9" w:rsidR="00D34EC6" w:rsidRPr="00D34EC6" w:rsidRDefault="00D34EC6">
    <w:pPr>
      <w:pStyle w:val="Kopfzeile"/>
      <w:rPr>
        <w:rFonts w:ascii="Arial" w:hAnsi="Arial" w:cs="Arial"/>
        <w:b/>
        <w:color w:val="808080" w:themeColor="background1" w:themeShade="80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016586" wp14:editId="13A08718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91200" cy="0"/>
              <wp:effectExtent l="0" t="0" r="19050" b="19050"/>
              <wp:wrapNone/>
              <wp:docPr id="10" name="Gerader Verbinde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0BD645" id="Gerader Verbinder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56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" strokecolor="#7f7f7f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D0DFD" w14:textId="77777777" w:rsidR="00FA31D6" w:rsidRDefault="00FA31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02B5"/>
    <w:multiLevelType w:val="hybridMultilevel"/>
    <w:tmpl w:val="26D4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12A9A"/>
    <w:multiLevelType w:val="hybridMultilevel"/>
    <w:tmpl w:val="297869D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79D4EC5"/>
    <w:multiLevelType w:val="hybridMultilevel"/>
    <w:tmpl w:val="5134AB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94573"/>
    <w:multiLevelType w:val="hybridMultilevel"/>
    <w:tmpl w:val="0F3849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D76E9"/>
    <w:multiLevelType w:val="hybridMultilevel"/>
    <w:tmpl w:val="4DDE97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66D00"/>
    <w:multiLevelType w:val="hybridMultilevel"/>
    <w:tmpl w:val="4140905E"/>
    <w:lvl w:ilvl="0" w:tplc="EC2CD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E5048"/>
    <w:multiLevelType w:val="hybridMultilevel"/>
    <w:tmpl w:val="5B02BD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89D3760"/>
    <w:multiLevelType w:val="hybridMultilevel"/>
    <w:tmpl w:val="330C9C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512E9"/>
    <w:multiLevelType w:val="hybridMultilevel"/>
    <w:tmpl w:val="EEAE22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9486B"/>
    <w:multiLevelType w:val="hybridMultilevel"/>
    <w:tmpl w:val="E64EC48A"/>
    <w:lvl w:ilvl="0" w:tplc="82DCB19C">
      <w:start w:val="1"/>
      <w:numFmt w:val="bullet"/>
      <w:lvlText w:val="-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1E8B6E">
      <w:start w:val="1"/>
      <w:numFmt w:val="bullet"/>
      <w:lvlText w:val="o"/>
      <w:lvlJc w:val="left"/>
      <w:pPr>
        <w:ind w:left="1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E9630">
      <w:start w:val="1"/>
      <w:numFmt w:val="bullet"/>
      <w:lvlText w:val="▪"/>
      <w:lvlJc w:val="left"/>
      <w:pPr>
        <w:ind w:left="2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ECD6A">
      <w:start w:val="1"/>
      <w:numFmt w:val="bullet"/>
      <w:lvlText w:val="•"/>
      <w:lvlJc w:val="left"/>
      <w:pPr>
        <w:ind w:left="2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80A8D0">
      <w:start w:val="1"/>
      <w:numFmt w:val="bullet"/>
      <w:lvlText w:val="o"/>
      <w:lvlJc w:val="left"/>
      <w:pPr>
        <w:ind w:left="3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5E842E">
      <w:start w:val="1"/>
      <w:numFmt w:val="bullet"/>
      <w:lvlText w:val="▪"/>
      <w:lvlJc w:val="left"/>
      <w:pPr>
        <w:ind w:left="4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88F0C6">
      <w:start w:val="1"/>
      <w:numFmt w:val="bullet"/>
      <w:lvlText w:val="•"/>
      <w:lvlJc w:val="left"/>
      <w:pPr>
        <w:ind w:left="5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222412">
      <w:start w:val="1"/>
      <w:numFmt w:val="bullet"/>
      <w:lvlText w:val="o"/>
      <w:lvlJc w:val="left"/>
      <w:pPr>
        <w:ind w:left="5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007784">
      <w:start w:val="1"/>
      <w:numFmt w:val="bullet"/>
      <w:lvlText w:val="▪"/>
      <w:lvlJc w:val="left"/>
      <w:pPr>
        <w:ind w:left="6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EB158F"/>
    <w:multiLevelType w:val="hybridMultilevel"/>
    <w:tmpl w:val="2E54BEE0"/>
    <w:lvl w:ilvl="0" w:tplc="4EA69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645C2"/>
    <w:multiLevelType w:val="hybridMultilevel"/>
    <w:tmpl w:val="DEE23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4B7E2D"/>
    <w:multiLevelType w:val="hybridMultilevel"/>
    <w:tmpl w:val="9C12C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65362">
    <w:abstractNumId w:val="3"/>
  </w:num>
  <w:num w:numId="2" w16cid:durableId="25301335">
    <w:abstractNumId w:val="0"/>
  </w:num>
  <w:num w:numId="3" w16cid:durableId="1097871352">
    <w:abstractNumId w:val="6"/>
  </w:num>
  <w:num w:numId="4" w16cid:durableId="754546226">
    <w:abstractNumId w:val="5"/>
  </w:num>
  <w:num w:numId="5" w16cid:durableId="1278488135">
    <w:abstractNumId w:val="10"/>
  </w:num>
  <w:num w:numId="6" w16cid:durableId="2138713303">
    <w:abstractNumId w:val="2"/>
  </w:num>
  <w:num w:numId="7" w16cid:durableId="1430585734">
    <w:abstractNumId w:val="1"/>
  </w:num>
  <w:num w:numId="8" w16cid:durableId="1960792436">
    <w:abstractNumId w:val="7"/>
  </w:num>
  <w:num w:numId="9" w16cid:durableId="1093821178">
    <w:abstractNumId w:val="9"/>
  </w:num>
  <w:num w:numId="10" w16cid:durableId="2063360610">
    <w:abstractNumId w:val="8"/>
  </w:num>
  <w:num w:numId="11" w16cid:durableId="89351284">
    <w:abstractNumId w:val="4"/>
  </w:num>
  <w:num w:numId="12" w16cid:durableId="1381590433">
    <w:abstractNumId w:val="11"/>
  </w:num>
  <w:num w:numId="13" w16cid:durableId="7461511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1BB"/>
    <w:rsid w:val="0000053F"/>
    <w:rsid w:val="00006B44"/>
    <w:rsid w:val="0001438F"/>
    <w:rsid w:val="0001559D"/>
    <w:rsid w:val="0002344C"/>
    <w:rsid w:val="00030CE4"/>
    <w:rsid w:val="0006717A"/>
    <w:rsid w:val="00067418"/>
    <w:rsid w:val="000725E9"/>
    <w:rsid w:val="00082585"/>
    <w:rsid w:val="0009129C"/>
    <w:rsid w:val="000A6297"/>
    <w:rsid w:val="000B4475"/>
    <w:rsid w:val="000C33EA"/>
    <w:rsid w:val="000E06D3"/>
    <w:rsid w:val="000F4CCD"/>
    <w:rsid w:val="00105630"/>
    <w:rsid w:val="00155EFE"/>
    <w:rsid w:val="00157FFE"/>
    <w:rsid w:val="001725AB"/>
    <w:rsid w:val="001760E4"/>
    <w:rsid w:val="001A13E6"/>
    <w:rsid w:val="001A192D"/>
    <w:rsid w:val="001D251B"/>
    <w:rsid w:val="001E5345"/>
    <w:rsid w:val="001E5536"/>
    <w:rsid w:val="00211C04"/>
    <w:rsid w:val="002211EB"/>
    <w:rsid w:val="0022549F"/>
    <w:rsid w:val="00252B2D"/>
    <w:rsid w:val="002549F2"/>
    <w:rsid w:val="00281337"/>
    <w:rsid w:val="002A0A5B"/>
    <w:rsid w:val="002C1566"/>
    <w:rsid w:val="002E729C"/>
    <w:rsid w:val="00300DF8"/>
    <w:rsid w:val="00313B6C"/>
    <w:rsid w:val="00331DDC"/>
    <w:rsid w:val="00333BAB"/>
    <w:rsid w:val="00334E3E"/>
    <w:rsid w:val="00340F4C"/>
    <w:rsid w:val="003528E3"/>
    <w:rsid w:val="00354BAB"/>
    <w:rsid w:val="003722A7"/>
    <w:rsid w:val="00372F01"/>
    <w:rsid w:val="00373ECA"/>
    <w:rsid w:val="00383F2D"/>
    <w:rsid w:val="003846BB"/>
    <w:rsid w:val="00391226"/>
    <w:rsid w:val="00392F41"/>
    <w:rsid w:val="003A6926"/>
    <w:rsid w:val="003B1B1B"/>
    <w:rsid w:val="003B593D"/>
    <w:rsid w:val="003C202E"/>
    <w:rsid w:val="003D3929"/>
    <w:rsid w:val="003D6677"/>
    <w:rsid w:val="003E2339"/>
    <w:rsid w:val="003E2405"/>
    <w:rsid w:val="003E64C2"/>
    <w:rsid w:val="00405893"/>
    <w:rsid w:val="0043334A"/>
    <w:rsid w:val="004407A1"/>
    <w:rsid w:val="00446207"/>
    <w:rsid w:val="004645DE"/>
    <w:rsid w:val="004800D8"/>
    <w:rsid w:val="004858E7"/>
    <w:rsid w:val="00487722"/>
    <w:rsid w:val="004A0A07"/>
    <w:rsid w:val="004D069D"/>
    <w:rsid w:val="004E54F1"/>
    <w:rsid w:val="004E77A7"/>
    <w:rsid w:val="004F3F03"/>
    <w:rsid w:val="00503286"/>
    <w:rsid w:val="0052550F"/>
    <w:rsid w:val="005301F2"/>
    <w:rsid w:val="00554006"/>
    <w:rsid w:val="00560FCD"/>
    <w:rsid w:val="005669F1"/>
    <w:rsid w:val="005B15D7"/>
    <w:rsid w:val="005C4F6D"/>
    <w:rsid w:val="005E4D9B"/>
    <w:rsid w:val="005F6303"/>
    <w:rsid w:val="0060041E"/>
    <w:rsid w:val="006176B0"/>
    <w:rsid w:val="00641F78"/>
    <w:rsid w:val="00653D58"/>
    <w:rsid w:val="00697515"/>
    <w:rsid w:val="00697538"/>
    <w:rsid w:val="006B16F5"/>
    <w:rsid w:val="006C21C2"/>
    <w:rsid w:val="00710F16"/>
    <w:rsid w:val="007228A3"/>
    <w:rsid w:val="00725F56"/>
    <w:rsid w:val="0074776F"/>
    <w:rsid w:val="00765CB9"/>
    <w:rsid w:val="00780022"/>
    <w:rsid w:val="007C2D3C"/>
    <w:rsid w:val="007C458D"/>
    <w:rsid w:val="007E367B"/>
    <w:rsid w:val="007E5565"/>
    <w:rsid w:val="0080026F"/>
    <w:rsid w:val="00826A1A"/>
    <w:rsid w:val="00830C3C"/>
    <w:rsid w:val="00836B74"/>
    <w:rsid w:val="00842613"/>
    <w:rsid w:val="008434F9"/>
    <w:rsid w:val="008438A2"/>
    <w:rsid w:val="00843F91"/>
    <w:rsid w:val="00852B4A"/>
    <w:rsid w:val="00856B66"/>
    <w:rsid w:val="00864A21"/>
    <w:rsid w:val="00865FDF"/>
    <w:rsid w:val="008B6F13"/>
    <w:rsid w:val="008D661B"/>
    <w:rsid w:val="008E6F3D"/>
    <w:rsid w:val="008E7A7F"/>
    <w:rsid w:val="008F0B1F"/>
    <w:rsid w:val="008F1669"/>
    <w:rsid w:val="00900E88"/>
    <w:rsid w:val="00906925"/>
    <w:rsid w:val="00911079"/>
    <w:rsid w:val="009807FB"/>
    <w:rsid w:val="009813F3"/>
    <w:rsid w:val="00991EC2"/>
    <w:rsid w:val="009A659E"/>
    <w:rsid w:val="009A6782"/>
    <w:rsid w:val="009A7BD2"/>
    <w:rsid w:val="00A10762"/>
    <w:rsid w:val="00A21582"/>
    <w:rsid w:val="00A423EC"/>
    <w:rsid w:val="00A70B69"/>
    <w:rsid w:val="00A97200"/>
    <w:rsid w:val="00AA4934"/>
    <w:rsid w:val="00AC327D"/>
    <w:rsid w:val="00AD5EF5"/>
    <w:rsid w:val="00AE2822"/>
    <w:rsid w:val="00AE3CFD"/>
    <w:rsid w:val="00AF3A9F"/>
    <w:rsid w:val="00B0460C"/>
    <w:rsid w:val="00B10DD2"/>
    <w:rsid w:val="00B2141A"/>
    <w:rsid w:val="00B2676F"/>
    <w:rsid w:val="00B36941"/>
    <w:rsid w:val="00B61BFD"/>
    <w:rsid w:val="00B7137D"/>
    <w:rsid w:val="00B83471"/>
    <w:rsid w:val="00B917DB"/>
    <w:rsid w:val="00BB01BB"/>
    <w:rsid w:val="00BB0720"/>
    <w:rsid w:val="00BB2ED4"/>
    <w:rsid w:val="00BB35B2"/>
    <w:rsid w:val="00BD1FED"/>
    <w:rsid w:val="00C61BFC"/>
    <w:rsid w:val="00C8406B"/>
    <w:rsid w:val="00CA321D"/>
    <w:rsid w:val="00CF688F"/>
    <w:rsid w:val="00D04334"/>
    <w:rsid w:val="00D20A85"/>
    <w:rsid w:val="00D2645B"/>
    <w:rsid w:val="00D2705E"/>
    <w:rsid w:val="00D306C7"/>
    <w:rsid w:val="00D34EC6"/>
    <w:rsid w:val="00D37DC2"/>
    <w:rsid w:val="00D73BF5"/>
    <w:rsid w:val="00DE671A"/>
    <w:rsid w:val="00DE7DF2"/>
    <w:rsid w:val="00E078E7"/>
    <w:rsid w:val="00E37AE7"/>
    <w:rsid w:val="00E4056A"/>
    <w:rsid w:val="00E506ED"/>
    <w:rsid w:val="00EB09F3"/>
    <w:rsid w:val="00EB70A0"/>
    <w:rsid w:val="00EC1F91"/>
    <w:rsid w:val="00F00FDB"/>
    <w:rsid w:val="00F32A30"/>
    <w:rsid w:val="00F91DB2"/>
    <w:rsid w:val="00F9765C"/>
    <w:rsid w:val="00FA31D6"/>
    <w:rsid w:val="00FB3389"/>
    <w:rsid w:val="00FD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5E8B1"/>
  <w15:docId w15:val="{37CA9F54-CEF3-4999-90BE-51E646CF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FD"/>
  </w:style>
  <w:style w:type="paragraph" w:styleId="berschrift1">
    <w:name w:val="heading 1"/>
    <w:basedOn w:val="Standard"/>
    <w:next w:val="Standard"/>
    <w:link w:val="berschrift1Zchn"/>
    <w:uiPriority w:val="9"/>
    <w:qFormat/>
    <w:rsid w:val="00B61B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D26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645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1"/>
    <w:qFormat/>
    <w:rsid w:val="00B917DB"/>
    <w:pPr>
      <w:spacing w:after="12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B917DB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rsid w:val="00354B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354BAB"/>
    <w:rPr>
      <w:rFonts w:ascii="Arial" w:eastAsia="Times New Roman" w:hAnsi="Arial" w:cs="Times New Roman"/>
      <w:sz w:val="16"/>
      <w:szCs w:val="16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01438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01438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01438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438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438F"/>
    <w:rPr>
      <w:b/>
      <w:bCs/>
      <w:sz w:val="20"/>
      <w:szCs w:val="20"/>
    </w:rPr>
  </w:style>
  <w:style w:type="paragraph" w:styleId="Listenabsatz">
    <w:name w:val="List Paragraph"/>
    <w:basedOn w:val="Standard"/>
    <w:uiPriority w:val="99"/>
    <w:qFormat/>
    <w:rsid w:val="0091107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B1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15D7"/>
  </w:style>
  <w:style w:type="paragraph" w:customStyle="1" w:styleId="Default">
    <w:name w:val="Default"/>
    <w:rsid w:val="000A62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D34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B61BF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61BFD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61BFD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61B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4F3F03"/>
    <w:rPr>
      <w:color w:val="808080"/>
    </w:rPr>
  </w:style>
  <w:style w:type="paragraph" w:styleId="berarbeitung">
    <w:name w:val="Revision"/>
    <w:hidden/>
    <w:uiPriority w:val="99"/>
    <w:semiHidden/>
    <w:rsid w:val="00D73B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06380C1C084BEFAFD1EB35D592B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3150EF-5921-435A-8621-DB3850BBF258}"/>
      </w:docPartPr>
      <w:docPartBody>
        <w:p w:rsidR="00AC728B" w:rsidRDefault="00F31571" w:rsidP="00F31571">
          <w:pPr>
            <w:pStyle w:val="A506380C1C084BEFAFD1EB35D592BFA5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36C99FC11C4F05941F862F75038D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DBCCFC-23F6-41F1-96C9-93AC610C7E7B}"/>
      </w:docPartPr>
      <w:docPartBody>
        <w:p w:rsidR="00AC728B" w:rsidRDefault="00F31571" w:rsidP="00F31571">
          <w:pPr>
            <w:pStyle w:val="2B36C99FC11C4F05941F862F75038DD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4937C5F375439291F057078462F6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3CC99-455D-4948-88F4-BF79F9DD85AE}"/>
      </w:docPartPr>
      <w:docPartBody>
        <w:p w:rsidR="00AC728B" w:rsidRDefault="00F31571" w:rsidP="00F31571">
          <w:pPr>
            <w:pStyle w:val="C74937C5F375439291F057078462F60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923FA126D8442196F9CC28915D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D56BE-44EA-4F37-9602-69239D073F1C}"/>
      </w:docPartPr>
      <w:docPartBody>
        <w:p w:rsidR="00AC728B" w:rsidRDefault="00F31571" w:rsidP="00F31571">
          <w:pPr>
            <w:pStyle w:val="61923FA126D8442196F9CC28915D41C9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5D0F0E107940A18C242A1DD6E899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353839-28B8-4CCC-B106-45BFA4C106F8}"/>
      </w:docPartPr>
      <w:docPartBody>
        <w:p w:rsidR="00AC728B" w:rsidRDefault="00F31571" w:rsidP="00F31571">
          <w:pPr>
            <w:pStyle w:val="9F5D0F0E107940A18C242A1DD6E8999F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A09C125F0B4F4AA6EC039952E224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1DB2D-4AF2-409C-A425-DE909B9C09AC}"/>
      </w:docPartPr>
      <w:docPartBody>
        <w:p w:rsidR="00AC728B" w:rsidRDefault="00F31571" w:rsidP="00F31571">
          <w:pPr>
            <w:pStyle w:val="95A09C125F0B4F4AA6EC039952E22442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AF7986983244F88045A1E072120D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D2B07A-8BAA-44DC-A3FC-07981FF5AEC8}"/>
      </w:docPartPr>
      <w:docPartBody>
        <w:p w:rsidR="00AC728B" w:rsidRDefault="00F31571" w:rsidP="00F31571">
          <w:pPr>
            <w:pStyle w:val="56AF7986983244F88045A1E072120D0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2E18B0DAA147A68240751A4C1322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ECE14A-7073-466F-BA2E-2FC9B40FF7A1}"/>
      </w:docPartPr>
      <w:docPartBody>
        <w:p w:rsidR="00AC728B" w:rsidRDefault="00F31571" w:rsidP="00F31571">
          <w:pPr>
            <w:pStyle w:val="082E18B0DAA147A68240751A4C1322B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AF707C26454365A0B11443E2A1BB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E0245B-398F-4694-9A47-EE71ACDC077E}"/>
      </w:docPartPr>
      <w:docPartBody>
        <w:p w:rsidR="00AC728B" w:rsidRDefault="00F31571" w:rsidP="00F31571">
          <w:pPr>
            <w:pStyle w:val="0AAF707C26454365A0B11443E2A1BBD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A6298EB5314973AE392F1ED91C4F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62231C-75C2-4994-B55D-3F2E910291A9}"/>
      </w:docPartPr>
      <w:docPartBody>
        <w:p w:rsidR="00AC728B" w:rsidRDefault="00F31571" w:rsidP="00F31571">
          <w:pPr>
            <w:pStyle w:val="08A6298EB5314973AE392F1ED91C4FFF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36E193F74347CC9F54CD7891384E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CD937B-C3C9-4CF7-888A-61D69212A13E}"/>
      </w:docPartPr>
      <w:docPartBody>
        <w:p w:rsidR="00AC728B" w:rsidRDefault="00F31571" w:rsidP="00F31571">
          <w:pPr>
            <w:pStyle w:val="F936E193F74347CC9F54CD7891384EC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9EDF05FD7F4EC98BD7E973D7D121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E8FDE-AF5A-4077-A18D-E2509257AC68}"/>
      </w:docPartPr>
      <w:docPartBody>
        <w:p w:rsidR="00AC728B" w:rsidRDefault="00F31571" w:rsidP="00F31571">
          <w:pPr>
            <w:pStyle w:val="309EDF05FD7F4EC98BD7E973D7D1215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20990E822E4764AAF97F2A926EE8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8EFE6-FAEA-4418-AC3E-BA1F2D21B9A7}"/>
      </w:docPartPr>
      <w:docPartBody>
        <w:p w:rsidR="00AC728B" w:rsidRDefault="00F31571" w:rsidP="00F31571">
          <w:pPr>
            <w:pStyle w:val="9120990E822E4764AAF97F2A926EE888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56BF77A6C44F978B14391F9C8BC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93B79-9871-4F67-B4EE-2E42762F65FA}"/>
      </w:docPartPr>
      <w:docPartBody>
        <w:p w:rsidR="00AC728B" w:rsidRDefault="00F31571" w:rsidP="00F31571">
          <w:pPr>
            <w:pStyle w:val="0F56BF77A6C44F978B14391F9C8BCC87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57272C426E4096A98535ED1D42FD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8E789-9299-49A1-A14A-DF88501C09E5}"/>
      </w:docPartPr>
      <w:docPartBody>
        <w:p w:rsidR="00AC728B" w:rsidRDefault="00F31571" w:rsidP="00F31571">
          <w:pPr>
            <w:pStyle w:val="0E57272C426E4096A98535ED1D42FDF1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4E3F8474B34D72948901E39709A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F37EE7-8647-48D7-BAB3-03EC846B8372}"/>
      </w:docPartPr>
      <w:docPartBody>
        <w:p w:rsidR="00AC728B" w:rsidRDefault="00F31571" w:rsidP="00F31571">
          <w:pPr>
            <w:pStyle w:val="C04E3F8474B34D72948901E39709A9A7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9B676084A3427D9240FC5D7F839B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A967F-7AD5-4EBD-9C40-E552C8484140}"/>
      </w:docPartPr>
      <w:docPartBody>
        <w:p w:rsidR="00AC728B" w:rsidRDefault="00F31571" w:rsidP="00F31571">
          <w:pPr>
            <w:pStyle w:val="519B676084A3427D9240FC5D7F839B90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8C1ED061B4C0287381A243C014E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31CF27-9583-4CFE-B9DC-A9A093ED2F39}"/>
      </w:docPartPr>
      <w:docPartBody>
        <w:p w:rsidR="00AC728B" w:rsidRDefault="00F31571" w:rsidP="00F31571">
          <w:pPr>
            <w:pStyle w:val="62C8C1ED061B4C0287381A243C014E66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12412D00394015A47BBE14E6841D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23932-13A4-4119-9D03-D006FD97C12C}"/>
      </w:docPartPr>
      <w:docPartBody>
        <w:p w:rsidR="00AC728B" w:rsidRDefault="00F31571" w:rsidP="00F31571">
          <w:pPr>
            <w:pStyle w:val="F612412D00394015A47BBE14E6841D4C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E77BA7981446E08E2E625F5ABDEB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A9F6C1-95E0-4F8C-A9F6-61C943FE10C8}"/>
      </w:docPartPr>
      <w:docPartBody>
        <w:p w:rsidR="00AC728B" w:rsidRDefault="00F31571" w:rsidP="00F31571">
          <w:pPr>
            <w:pStyle w:val="7CE77BA7981446E08E2E625F5ABDEB7E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3551E98465439DA9851DF9EEA84B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48CC8D-2F8B-47F4-8F6C-CFB8358D59FD}"/>
      </w:docPartPr>
      <w:docPartBody>
        <w:p w:rsidR="000E4CEA" w:rsidRDefault="003716F8" w:rsidP="003716F8">
          <w:pPr>
            <w:pStyle w:val="8A3551E98465439DA9851DF9EEA84BCB"/>
          </w:pPr>
          <w:r w:rsidRPr="008A479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800001AF" w:usb1="000078FB" w:usb2="00000000" w:usb3="00000000" w:csb0="00000093" w:csb1="00000000"/>
  </w:font>
  <w:font w:name="CorpoSReg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571"/>
    <w:rsid w:val="000E4CEA"/>
    <w:rsid w:val="0022549F"/>
    <w:rsid w:val="002A0A5B"/>
    <w:rsid w:val="003716F8"/>
    <w:rsid w:val="003E4F54"/>
    <w:rsid w:val="004858E7"/>
    <w:rsid w:val="006A7D2A"/>
    <w:rsid w:val="006B16F5"/>
    <w:rsid w:val="007C3436"/>
    <w:rsid w:val="00865FDF"/>
    <w:rsid w:val="00870530"/>
    <w:rsid w:val="008E6A14"/>
    <w:rsid w:val="00946C5C"/>
    <w:rsid w:val="00AC728B"/>
    <w:rsid w:val="00AD5EF5"/>
    <w:rsid w:val="00B7137D"/>
    <w:rsid w:val="00D04334"/>
    <w:rsid w:val="00DE2EDA"/>
    <w:rsid w:val="00DE577B"/>
    <w:rsid w:val="00F31571"/>
    <w:rsid w:val="00FD536D"/>
    <w:rsid w:val="00FE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716F8"/>
    <w:rPr>
      <w:color w:val="808080"/>
    </w:rPr>
  </w:style>
  <w:style w:type="paragraph" w:customStyle="1" w:styleId="858209837923492CA6F2F9EBD5B8AAE7">
    <w:name w:val="858209837923492CA6F2F9EBD5B8AAE7"/>
    <w:rsid w:val="00F31571"/>
  </w:style>
  <w:style w:type="paragraph" w:customStyle="1" w:styleId="4C99AD6B1DC145C4ABF77D50EA57AB65">
    <w:name w:val="4C99AD6B1DC145C4ABF77D50EA57AB65"/>
    <w:rsid w:val="00F31571"/>
  </w:style>
  <w:style w:type="paragraph" w:customStyle="1" w:styleId="A506380C1C084BEFAFD1EB35D592BFA5">
    <w:name w:val="A506380C1C084BEFAFD1EB35D592BFA5"/>
    <w:rsid w:val="00F31571"/>
  </w:style>
  <w:style w:type="paragraph" w:customStyle="1" w:styleId="2B36C99FC11C4F05941F862F75038DDB">
    <w:name w:val="2B36C99FC11C4F05941F862F75038DDB"/>
    <w:rsid w:val="00F31571"/>
  </w:style>
  <w:style w:type="paragraph" w:customStyle="1" w:styleId="C74937C5F375439291F057078462F601">
    <w:name w:val="C74937C5F375439291F057078462F601"/>
    <w:rsid w:val="00F31571"/>
  </w:style>
  <w:style w:type="paragraph" w:customStyle="1" w:styleId="61923FA126D8442196F9CC28915D41C9">
    <w:name w:val="61923FA126D8442196F9CC28915D41C9"/>
    <w:rsid w:val="00F31571"/>
  </w:style>
  <w:style w:type="paragraph" w:customStyle="1" w:styleId="9F5D0F0E107940A18C242A1DD6E8999F">
    <w:name w:val="9F5D0F0E107940A18C242A1DD6E8999F"/>
    <w:rsid w:val="00F31571"/>
  </w:style>
  <w:style w:type="paragraph" w:customStyle="1" w:styleId="95A09C125F0B4F4AA6EC039952E22442">
    <w:name w:val="95A09C125F0B4F4AA6EC039952E22442"/>
    <w:rsid w:val="00F31571"/>
  </w:style>
  <w:style w:type="paragraph" w:customStyle="1" w:styleId="56AF7986983244F88045A1E072120D00">
    <w:name w:val="56AF7986983244F88045A1E072120D00"/>
    <w:rsid w:val="00F31571"/>
  </w:style>
  <w:style w:type="paragraph" w:customStyle="1" w:styleId="082E18B0DAA147A68240751A4C1322B0">
    <w:name w:val="082E18B0DAA147A68240751A4C1322B0"/>
    <w:rsid w:val="00F31571"/>
  </w:style>
  <w:style w:type="paragraph" w:customStyle="1" w:styleId="0AAF707C26454365A0B11443E2A1BBD1">
    <w:name w:val="0AAF707C26454365A0B11443E2A1BBD1"/>
    <w:rsid w:val="00F31571"/>
  </w:style>
  <w:style w:type="paragraph" w:customStyle="1" w:styleId="08A6298EB5314973AE392F1ED91C4FFF">
    <w:name w:val="08A6298EB5314973AE392F1ED91C4FFF"/>
    <w:rsid w:val="00F31571"/>
  </w:style>
  <w:style w:type="paragraph" w:customStyle="1" w:styleId="F936E193F74347CC9F54CD7891384EC0">
    <w:name w:val="F936E193F74347CC9F54CD7891384EC0"/>
    <w:rsid w:val="00F31571"/>
  </w:style>
  <w:style w:type="paragraph" w:customStyle="1" w:styleId="309EDF05FD7F4EC98BD7E973D7D1215B">
    <w:name w:val="309EDF05FD7F4EC98BD7E973D7D1215B"/>
    <w:rsid w:val="00F31571"/>
  </w:style>
  <w:style w:type="paragraph" w:customStyle="1" w:styleId="9120990E822E4764AAF97F2A926EE888">
    <w:name w:val="9120990E822E4764AAF97F2A926EE888"/>
    <w:rsid w:val="00F31571"/>
  </w:style>
  <w:style w:type="paragraph" w:customStyle="1" w:styleId="0F56BF77A6C44F978B14391F9C8BCC87">
    <w:name w:val="0F56BF77A6C44F978B14391F9C8BCC87"/>
    <w:rsid w:val="00F31571"/>
  </w:style>
  <w:style w:type="paragraph" w:customStyle="1" w:styleId="0E57272C426E4096A98535ED1D42FDF1">
    <w:name w:val="0E57272C426E4096A98535ED1D42FDF1"/>
    <w:rsid w:val="00F31571"/>
  </w:style>
  <w:style w:type="paragraph" w:customStyle="1" w:styleId="C04E3F8474B34D72948901E39709A9A7">
    <w:name w:val="C04E3F8474B34D72948901E39709A9A7"/>
    <w:rsid w:val="00F31571"/>
  </w:style>
  <w:style w:type="paragraph" w:customStyle="1" w:styleId="519B676084A3427D9240FC5D7F839B90">
    <w:name w:val="519B676084A3427D9240FC5D7F839B90"/>
    <w:rsid w:val="00F31571"/>
  </w:style>
  <w:style w:type="paragraph" w:customStyle="1" w:styleId="62C8C1ED061B4C0287381A243C014E66">
    <w:name w:val="62C8C1ED061B4C0287381A243C014E66"/>
    <w:rsid w:val="00F31571"/>
  </w:style>
  <w:style w:type="paragraph" w:customStyle="1" w:styleId="F612412D00394015A47BBE14E6841D4C">
    <w:name w:val="F612412D00394015A47BBE14E6841D4C"/>
    <w:rsid w:val="00F31571"/>
  </w:style>
  <w:style w:type="paragraph" w:customStyle="1" w:styleId="7CE77BA7981446E08E2E625F5ABDEB7E">
    <w:name w:val="7CE77BA7981446E08E2E625F5ABDEB7E"/>
    <w:rsid w:val="00F31571"/>
  </w:style>
  <w:style w:type="paragraph" w:customStyle="1" w:styleId="F7B6B47AE3A84D14965020ACD9B5DC1C">
    <w:name w:val="F7B6B47AE3A84D14965020ACD9B5DC1C"/>
    <w:rsid w:val="003716F8"/>
  </w:style>
  <w:style w:type="paragraph" w:customStyle="1" w:styleId="9C84963A0ECA4EB481929CF163CDCC96">
    <w:name w:val="9C84963A0ECA4EB481929CF163CDCC96"/>
    <w:rsid w:val="003716F8"/>
  </w:style>
  <w:style w:type="paragraph" w:customStyle="1" w:styleId="A8A633CA1E384693A642B3F0D4EFBC6D">
    <w:name w:val="A8A633CA1E384693A642B3F0D4EFBC6D"/>
    <w:rsid w:val="003716F8"/>
  </w:style>
  <w:style w:type="paragraph" w:customStyle="1" w:styleId="73AEA001248B4E6B8DB497EC009040BD">
    <w:name w:val="73AEA001248B4E6B8DB497EC009040BD"/>
    <w:rsid w:val="003716F8"/>
  </w:style>
  <w:style w:type="paragraph" w:customStyle="1" w:styleId="8A3551E98465439DA9851DF9EEA84BCB">
    <w:name w:val="8A3551E98465439DA9851DF9EEA84BCB"/>
    <w:rsid w:val="003716F8"/>
  </w:style>
  <w:style w:type="paragraph" w:customStyle="1" w:styleId="C51B8B846E2746EEB802E2B99BB184D0">
    <w:name w:val="C51B8B846E2746EEB802E2B99BB184D0"/>
    <w:rsid w:val="003716F8"/>
  </w:style>
  <w:style w:type="paragraph" w:customStyle="1" w:styleId="34BA780A0B4E4D97B7F55C6F5913EA50">
    <w:name w:val="34BA780A0B4E4D97B7F55C6F5913EA50"/>
    <w:rsid w:val="0037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79C02-4DEC-4B52-AFE1-2CF0755A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2824</Characters>
  <Application>Microsoft Office Word</Application>
  <DocSecurity>0</DocSecurity>
  <Lines>89</Lines>
  <Paragraphs>51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Sana IT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Beutler, Michael</dc:creator>
  <cp:lastModifiedBy>Klemm, Theresa Katharina</cp:lastModifiedBy>
  <cp:revision>9</cp:revision>
  <cp:lastPrinted>2025-04-09T15:02:00Z</cp:lastPrinted>
  <dcterms:created xsi:type="dcterms:W3CDTF">2025-04-03T13:28:00Z</dcterms:created>
  <dcterms:modified xsi:type="dcterms:W3CDTF">2026-07-06T10:38:00Z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#2632982v1</vt:lpwstr>
  </property>
</Properties>
</file>