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E76D20E-C3E2-494B-8B05-CBA0D815BE96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