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D741000-D3A1-4F86-8777-2E2909B8865E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