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345BE7-A857-4339-943B-783D55497A2B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