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D596A" w14:textId="77777777" w:rsidR="005D5943" w:rsidRPr="00012BC3" w:rsidRDefault="002D7B88" w:rsidP="005D594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bookmarkStart w:id="0" w:name="_Hlk63248567"/>
      <w:r w:rsidRPr="00012BC3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</w:t>
      </w:r>
      <w:r w:rsidR="00AB0349" w:rsidRPr="00012BC3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zur </w:t>
      </w:r>
      <w:r w:rsidR="00C10FE0" w:rsidRPr="00012BC3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Unterauftragsvergabe und </w:t>
      </w:r>
      <w:r w:rsidR="00AB0349" w:rsidRPr="00012BC3">
        <w:rPr>
          <w:rFonts w:ascii="Arial" w:eastAsia="Times New Roman" w:hAnsi="Arial" w:cs="Times New Roman"/>
          <w:b/>
          <w:sz w:val="24"/>
          <w:szCs w:val="24"/>
          <w:lang w:eastAsia="de-DE"/>
        </w:rPr>
        <w:t>Eignungsleihe</w:t>
      </w:r>
    </w:p>
    <w:bookmarkEnd w:id="0"/>
    <w:p w14:paraId="7CCD9E92" w14:textId="77777777" w:rsidR="000938A2" w:rsidRPr="00646B6F" w:rsidRDefault="000938A2" w:rsidP="008771EB">
      <w:pPr>
        <w:spacing w:after="0" w:line="240" w:lineRule="auto"/>
        <w:rPr>
          <w:rFonts w:ascii="Arial" w:hAnsi="Arial" w:cs="Arial"/>
        </w:rPr>
      </w:pPr>
      <w:r w:rsidRPr="00646B6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163CE28" wp14:editId="2CE8A0CF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A46372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4644"/>
        <w:gridCol w:w="4644"/>
      </w:tblGrid>
      <w:tr w:rsidR="00AB0349" w:rsidRPr="00646B6F" w14:paraId="43CD3BF8" w14:textId="77777777" w:rsidTr="00AB0349">
        <w:tc>
          <w:tcPr>
            <w:tcW w:w="4644" w:type="dxa"/>
          </w:tcPr>
          <w:p w14:paraId="774944D7" w14:textId="77777777" w:rsidR="00AB0349" w:rsidRPr="00646B6F" w:rsidRDefault="00AB0349" w:rsidP="00B62DC2">
            <w:pPr>
              <w:rPr>
                <w:rFonts w:ascii="Arial" w:hAnsi="Arial" w:cs="Arial"/>
              </w:rPr>
            </w:pPr>
          </w:p>
          <w:p w14:paraId="50E2EB68" w14:textId="77777777" w:rsidR="00AB0349" w:rsidRPr="00646B6F" w:rsidRDefault="00AB0349" w:rsidP="00B62DC2">
            <w:pPr>
              <w:rPr>
                <w:rFonts w:ascii="Arial" w:hAnsi="Arial" w:cs="Arial"/>
                <w:b/>
              </w:rPr>
            </w:pPr>
            <w:r w:rsidRPr="00646B6F">
              <w:rPr>
                <w:rFonts w:ascii="Arial" w:hAnsi="Arial" w:cs="Arial"/>
                <w:b/>
              </w:rPr>
              <w:t xml:space="preserve">Beschreibung der </w:t>
            </w:r>
            <w:r w:rsidR="00EF6893" w:rsidRPr="00646B6F">
              <w:rPr>
                <w:rFonts w:ascii="Arial" w:hAnsi="Arial" w:cs="Arial"/>
                <w:b/>
              </w:rPr>
              <w:t>L</w:t>
            </w:r>
            <w:r w:rsidRPr="00646B6F">
              <w:rPr>
                <w:rFonts w:ascii="Arial" w:hAnsi="Arial" w:cs="Arial"/>
                <w:b/>
              </w:rPr>
              <w:t>eistung(en)</w:t>
            </w:r>
          </w:p>
          <w:p w14:paraId="2C6DE600" w14:textId="77777777" w:rsidR="00AB0349" w:rsidRPr="00646B6F" w:rsidRDefault="00AB0349" w:rsidP="00B62DC2">
            <w:pPr>
              <w:rPr>
                <w:rFonts w:ascii="Arial" w:hAnsi="Arial" w:cs="Arial"/>
                <w:b/>
              </w:rPr>
            </w:pPr>
          </w:p>
        </w:tc>
        <w:tc>
          <w:tcPr>
            <w:tcW w:w="4644" w:type="dxa"/>
          </w:tcPr>
          <w:p w14:paraId="0F1D5316" w14:textId="77777777" w:rsidR="00AB0349" w:rsidRPr="00646B6F" w:rsidRDefault="00AB0349" w:rsidP="00B62DC2">
            <w:pPr>
              <w:rPr>
                <w:rFonts w:ascii="Arial" w:hAnsi="Arial" w:cs="Arial"/>
                <w:b/>
              </w:rPr>
            </w:pPr>
          </w:p>
          <w:p w14:paraId="73093899" w14:textId="77777777" w:rsidR="00AB0349" w:rsidRPr="00646B6F" w:rsidRDefault="00C10FE0" w:rsidP="00B62DC2">
            <w:pPr>
              <w:rPr>
                <w:rFonts w:ascii="Arial" w:hAnsi="Arial" w:cs="Arial"/>
              </w:rPr>
            </w:pPr>
            <w:r w:rsidRPr="00646B6F">
              <w:rPr>
                <w:rFonts w:ascii="Arial" w:hAnsi="Arial" w:cs="Arial"/>
                <w:b/>
              </w:rPr>
              <w:t>Zur Verfügung gestellte Kapazitäten</w:t>
            </w:r>
          </w:p>
        </w:tc>
      </w:tr>
      <w:tr w:rsidR="00AB0349" w:rsidRPr="00646B6F" w14:paraId="485295F7" w14:textId="77777777" w:rsidTr="00612571">
        <w:trPr>
          <w:trHeight w:val="3402"/>
        </w:trPr>
        <w:sdt>
          <w:sdtPr>
            <w:rPr>
              <w:rFonts w:ascii="Arial" w:hAnsi="Arial" w:cs="Arial"/>
            </w:rPr>
            <w:id w:val="178307065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44" w:type="dxa"/>
              </w:tcPr>
              <w:p w14:paraId="338272A2" w14:textId="3AEC3821" w:rsidR="00AB0349" w:rsidRPr="00646B6F" w:rsidRDefault="00AB699F" w:rsidP="00AB699F">
                <w:pPr>
                  <w:rPr>
                    <w:rFonts w:ascii="Arial" w:hAnsi="Arial" w:cs="Arial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Kommentarzeichen"/>
              <w:sz w:val="22"/>
              <w:szCs w:val="22"/>
            </w:rPr>
            <w:id w:val="-2054841763"/>
            <w:placeholder>
              <w:docPart w:val="DefaultPlaceholder_-1854013440"/>
            </w:placeholder>
            <w:showingPlcHdr/>
          </w:sdtPr>
          <w:sdtEndPr>
            <w:rPr>
              <w:rStyle w:val="Kommentarzeichen"/>
            </w:rPr>
          </w:sdtEndPr>
          <w:sdtContent>
            <w:tc>
              <w:tcPr>
                <w:tcW w:w="4644" w:type="dxa"/>
              </w:tcPr>
              <w:p w14:paraId="2E748D04" w14:textId="77777777" w:rsidR="00AB0349" w:rsidRPr="00646B6F" w:rsidRDefault="001F49B2" w:rsidP="00B62DC2">
                <w:pPr>
                  <w:rPr>
                    <w:rStyle w:val="Kommentarzeichen"/>
                    <w:sz w:val="22"/>
                    <w:szCs w:val="22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34FF176" w14:textId="77777777" w:rsidR="00EF6893" w:rsidRPr="00646B6F" w:rsidRDefault="00EF6893" w:rsidP="00EF6893">
      <w:pPr>
        <w:spacing w:after="0" w:line="240" w:lineRule="auto"/>
        <w:rPr>
          <w:rFonts w:ascii="Arial" w:hAnsi="Arial" w:cs="Arial"/>
        </w:rPr>
      </w:pPr>
    </w:p>
    <w:p w14:paraId="4CEEEF58" w14:textId="77777777" w:rsidR="00646B6F" w:rsidRPr="00646B6F" w:rsidRDefault="00EF6893" w:rsidP="00646B6F">
      <w:pPr>
        <w:spacing w:after="120" w:line="240" w:lineRule="auto"/>
        <w:rPr>
          <w:rFonts w:ascii="Arial" w:hAnsi="Arial" w:cs="Arial"/>
          <w:b/>
        </w:rPr>
      </w:pPr>
      <w:r w:rsidRPr="00646B6F">
        <w:rPr>
          <w:rFonts w:ascii="Arial" w:hAnsi="Arial" w:cs="Arial"/>
          <w:b/>
        </w:rPr>
        <w:t>Unterauftragnehmer</w:t>
      </w:r>
    </w:p>
    <w:p w14:paraId="0560D4A5" w14:textId="26BF1A54" w:rsidR="00EF6893" w:rsidRPr="00646B6F" w:rsidRDefault="00F5207F" w:rsidP="00EF6893">
      <w:pPr>
        <w:spacing w:after="0" w:line="240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32133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6418">
            <w:rPr>
              <w:rFonts w:ascii="MS Gothic" w:eastAsia="MS Gothic" w:hAnsi="MS Gothic" w:cs="Arial" w:hint="eastAsia"/>
            </w:rPr>
            <w:t>☐</w:t>
          </w:r>
        </w:sdtContent>
      </w:sdt>
      <w:r w:rsidR="00EF6893" w:rsidRPr="00646B6F">
        <w:rPr>
          <w:rFonts w:ascii="Arial" w:hAnsi="Arial" w:cs="Arial"/>
        </w:rPr>
        <w:t xml:space="preserve"> Der Unterauftragnehmer stellt für die oben bezeichnete(n) Leistung(en) die erforderlichen Mittel zur Verfügung.</w:t>
      </w:r>
    </w:p>
    <w:p w14:paraId="6ECA70F7" w14:textId="77777777" w:rsidR="00035596" w:rsidRPr="00646B6F" w:rsidRDefault="00035596" w:rsidP="00EF6893">
      <w:pPr>
        <w:spacing w:after="0" w:line="240" w:lineRule="auto"/>
        <w:rPr>
          <w:rFonts w:ascii="Arial" w:hAnsi="Arial" w:cs="Arial"/>
        </w:rPr>
      </w:pPr>
    </w:p>
    <w:p w14:paraId="675CA851" w14:textId="77777777" w:rsidR="00EF6893" w:rsidRPr="00646B6F" w:rsidRDefault="00EF6893" w:rsidP="00646B6F">
      <w:pPr>
        <w:spacing w:after="120" w:line="240" w:lineRule="auto"/>
        <w:jc w:val="both"/>
        <w:rPr>
          <w:rFonts w:ascii="Arial" w:hAnsi="Arial" w:cs="Arial"/>
          <w:b/>
        </w:rPr>
      </w:pPr>
      <w:r w:rsidRPr="00646B6F">
        <w:rPr>
          <w:rFonts w:ascii="Arial" w:hAnsi="Arial" w:cs="Arial"/>
          <w:b/>
        </w:rPr>
        <w:t>Eignungsleihe</w:t>
      </w:r>
    </w:p>
    <w:p w14:paraId="68B21D8A" w14:textId="77777777" w:rsidR="004A10A3" w:rsidRPr="00646B6F" w:rsidRDefault="00F5207F" w:rsidP="00AB0349">
      <w:pPr>
        <w:spacing w:after="0" w:line="240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32829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6893"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="00EF6893" w:rsidRPr="00646B6F">
        <w:rPr>
          <w:rFonts w:ascii="Arial" w:hAnsi="Arial" w:cs="Arial"/>
        </w:rPr>
        <w:t xml:space="preserve"> </w:t>
      </w:r>
      <w:r w:rsidR="00AB0349" w:rsidRPr="00646B6F">
        <w:rPr>
          <w:rFonts w:ascii="Arial" w:hAnsi="Arial" w:cs="Arial"/>
        </w:rPr>
        <w:t xml:space="preserve">Der Bewerber bzw. Bieter nimmt zum Nachweis seiner Eignung </w:t>
      </w:r>
    </w:p>
    <w:p w14:paraId="1424297A" w14:textId="77777777" w:rsidR="004A10A3" w:rsidRPr="00646B6F" w:rsidRDefault="004A10A3" w:rsidP="00AB0349">
      <w:pPr>
        <w:spacing w:after="0" w:line="240" w:lineRule="auto"/>
        <w:jc w:val="both"/>
        <w:rPr>
          <w:rFonts w:ascii="Arial" w:hAnsi="Arial" w:cs="Arial"/>
        </w:rPr>
      </w:pPr>
    </w:p>
    <w:p w14:paraId="4A57E7D7" w14:textId="77777777" w:rsidR="00EF6893" w:rsidRPr="00646B6F" w:rsidRDefault="004A10A3" w:rsidP="00D03EE9">
      <w:pPr>
        <w:spacing w:after="0" w:line="240" w:lineRule="auto"/>
        <w:ind w:left="708"/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a) </w:t>
      </w:r>
      <w:sdt>
        <w:sdtPr>
          <w:rPr>
            <w:rFonts w:ascii="Arial" w:hAnsi="Arial" w:cs="Arial"/>
          </w:rPr>
          <w:id w:val="-2090304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Pr="00646B6F">
        <w:rPr>
          <w:rFonts w:ascii="Arial" w:hAnsi="Arial" w:cs="Arial"/>
        </w:rPr>
        <w:t xml:space="preserve"> </w:t>
      </w:r>
      <w:r w:rsidR="00AB0349" w:rsidRPr="00646B6F">
        <w:rPr>
          <w:rFonts w:ascii="Arial" w:hAnsi="Arial" w:cs="Arial"/>
        </w:rPr>
        <w:t xml:space="preserve">die wirtschaftliche und finanzielle Leistungsfähigkeit </w:t>
      </w:r>
    </w:p>
    <w:p w14:paraId="2965F7A0" w14:textId="77777777" w:rsidR="004A10A3" w:rsidRPr="00646B6F" w:rsidRDefault="004A10A3" w:rsidP="00D03EE9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47D98AC5" w14:textId="77777777" w:rsidR="004A10A3" w:rsidRPr="00646B6F" w:rsidRDefault="004A10A3" w:rsidP="00D03EE9">
      <w:pPr>
        <w:spacing w:after="0" w:line="240" w:lineRule="auto"/>
        <w:ind w:left="708"/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b) </w:t>
      </w:r>
      <w:sdt>
        <w:sdtPr>
          <w:rPr>
            <w:rFonts w:ascii="Arial" w:hAnsi="Arial" w:cs="Arial"/>
          </w:rPr>
          <w:id w:val="3141521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46B6F">
            <w:rPr>
              <w:rFonts w:ascii="MS Gothic" w:eastAsia="MS Gothic" w:hAnsi="MS Gothic" w:cs="Arial" w:hint="eastAsia"/>
            </w:rPr>
            <w:t>☐</w:t>
          </w:r>
        </w:sdtContent>
      </w:sdt>
      <w:r w:rsidRPr="00646B6F">
        <w:rPr>
          <w:rFonts w:ascii="Arial" w:hAnsi="Arial" w:cs="Arial"/>
        </w:rPr>
        <w:t xml:space="preserve"> die technische und berufliche Leistungsfähigkeit</w:t>
      </w:r>
    </w:p>
    <w:p w14:paraId="7FAD72A4" w14:textId="77777777" w:rsidR="004A10A3" w:rsidRPr="00646B6F" w:rsidRDefault="004A10A3" w:rsidP="00AB0349">
      <w:pPr>
        <w:spacing w:after="0" w:line="240" w:lineRule="auto"/>
        <w:jc w:val="both"/>
        <w:rPr>
          <w:rFonts w:ascii="Arial" w:hAnsi="Arial" w:cs="Arial"/>
        </w:rPr>
      </w:pPr>
    </w:p>
    <w:p w14:paraId="3C13FDEE" w14:textId="77777777" w:rsidR="004A10A3" w:rsidRPr="00646B6F" w:rsidRDefault="004A10A3" w:rsidP="00AB0349">
      <w:pPr>
        <w:spacing w:after="0" w:line="240" w:lineRule="auto"/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>meines/unseres Unternehmens in Anspruch.</w:t>
      </w:r>
    </w:p>
    <w:p w14:paraId="66017324" w14:textId="77777777" w:rsidR="00EF6893" w:rsidRPr="00646B6F" w:rsidRDefault="00EF6893" w:rsidP="00AB0349">
      <w:pPr>
        <w:spacing w:after="0" w:line="240" w:lineRule="auto"/>
        <w:jc w:val="both"/>
        <w:rPr>
          <w:rFonts w:ascii="Arial" w:hAnsi="Arial" w:cs="Arial"/>
        </w:rPr>
      </w:pPr>
    </w:p>
    <w:p w14:paraId="60AB2A8E" w14:textId="77777777" w:rsidR="00612571" w:rsidRDefault="00AB0349" w:rsidP="00AB0349">
      <w:pPr>
        <w:spacing w:after="0" w:line="240" w:lineRule="auto"/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Ich/Wir verpflichte(n) mich/uns gegenüber dem </w:t>
      </w:r>
      <w:r w:rsidR="00EF6893" w:rsidRPr="00646B6F">
        <w:rPr>
          <w:rFonts w:ascii="Arial" w:hAnsi="Arial" w:cs="Arial"/>
        </w:rPr>
        <w:t>Bewerber bzw. Bieter</w:t>
      </w:r>
      <w:r w:rsidRPr="00646B6F">
        <w:rPr>
          <w:rFonts w:ascii="Arial" w:hAnsi="Arial" w:cs="Arial"/>
        </w:rPr>
        <w:t xml:space="preserve">, die </w:t>
      </w:r>
      <w:r w:rsidR="00EF6893" w:rsidRPr="00646B6F">
        <w:rPr>
          <w:rFonts w:ascii="Arial" w:hAnsi="Arial" w:cs="Arial"/>
        </w:rPr>
        <w:t>entsprechend</w:t>
      </w:r>
      <w:r w:rsidRPr="00646B6F">
        <w:rPr>
          <w:rFonts w:ascii="Arial" w:hAnsi="Arial" w:cs="Arial"/>
        </w:rPr>
        <w:t xml:space="preserve"> erforderl</w:t>
      </w:r>
      <w:r w:rsidR="00BF0518" w:rsidRPr="00646B6F">
        <w:rPr>
          <w:rFonts w:ascii="Arial" w:hAnsi="Arial" w:cs="Arial"/>
        </w:rPr>
        <w:t>ichen Nachweise zur Verfügung zu stellen</w:t>
      </w:r>
      <w:r w:rsidRPr="00646B6F">
        <w:rPr>
          <w:rFonts w:ascii="Arial" w:hAnsi="Arial" w:cs="Arial"/>
        </w:rPr>
        <w:t>.</w:t>
      </w:r>
    </w:p>
    <w:p w14:paraId="218C7ACE" w14:textId="77777777" w:rsidR="00612571" w:rsidRDefault="0061257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54FF5EC" w14:textId="77777777" w:rsidR="00AB0349" w:rsidRPr="00646B6F" w:rsidRDefault="00AB0349" w:rsidP="00AB0349">
      <w:pPr>
        <w:spacing w:after="0" w:line="240" w:lineRule="auto"/>
        <w:jc w:val="both"/>
        <w:rPr>
          <w:rFonts w:ascii="Arial" w:hAnsi="Arial" w:cs="Arial"/>
        </w:rPr>
      </w:pPr>
    </w:p>
    <w:p w14:paraId="079A2459" w14:textId="77777777" w:rsidR="00AB0349" w:rsidRPr="00646B6F" w:rsidRDefault="00AB0349" w:rsidP="00AB0349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AB0349" w:rsidRPr="00646B6F" w14:paraId="53381CFD" w14:textId="77777777" w:rsidTr="00B62DC2">
        <w:tc>
          <w:tcPr>
            <w:tcW w:w="9322" w:type="dxa"/>
          </w:tcPr>
          <w:p w14:paraId="3F7113FE" w14:textId="77777777" w:rsidR="00AB0349" w:rsidRPr="00646B6F" w:rsidRDefault="00AB0349" w:rsidP="00B62DC2">
            <w:pPr>
              <w:widowControl w:val="0"/>
              <w:autoSpaceDE w:val="0"/>
              <w:autoSpaceDN w:val="0"/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  <w:r w:rsidRPr="00646B6F">
              <w:rPr>
                <w:rFonts w:ascii="Arial" w:hAnsi="Arial" w:cs="Arial"/>
                <w:b/>
                <w:bCs/>
                <w:spacing w:val="-1"/>
              </w:rPr>
              <w:t>Name, gesetzlicher Vertreter, Kontaktdaten des sich verpflichtenden Unternehmens</w:t>
            </w:r>
          </w:p>
          <w:p w14:paraId="314448FF" w14:textId="77777777" w:rsidR="00D03EE9" w:rsidRDefault="00D03EE9" w:rsidP="00B62DC2">
            <w:pPr>
              <w:rPr>
                <w:rFonts w:ascii="Arial" w:hAnsi="Arial" w:cs="Arial"/>
                <w:u w:val="single"/>
              </w:rPr>
            </w:pPr>
          </w:p>
          <w:p w14:paraId="7018D0CF" w14:textId="2D51AC1B" w:rsidR="00AB0349" w:rsidRPr="00646B6F" w:rsidRDefault="00AB0349" w:rsidP="00B62DC2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Name (Firma):</w:t>
            </w:r>
          </w:p>
          <w:sdt>
            <w:sdtPr>
              <w:rPr>
                <w:rFonts w:ascii="Arial" w:hAnsi="Arial" w:cs="Arial"/>
                <w:u w:val="single"/>
              </w:rPr>
              <w:id w:val="1081345477"/>
              <w:placeholder>
                <w:docPart w:val="DefaultPlaceholder_-1854013440"/>
              </w:placeholder>
              <w:showingPlcHdr/>
            </w:sdtPr>
            <w:sdtEndPr/>
            <w:sdtContent>
              <w:p w14:paraId="030F97BA" w14:textId="77777777" w:rsidR="00612571" w:rsidRDefault="001F49B2" w:rsidP="00B62DC2">
                <w:pPr>
                  <w:rPr>
                    <w:rFonts w:ascii="Arial" w:hAnsi="Arial" w:cs="Arial"/>
                    <w:u w:val="single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83C7E3C" w14:textId="77777777" w:rsidR="00612571" w:rsidRDefault="00612571" w:rsidP="00B62DC2">
            <w:pPr>
              <w:rPr>
                <w:rFonts w:ascii="Arial" w:hAnsi="Arial" w:cs="Arial"/>
                <w:u w:val="single"/>
              </w:rPr>
            </w:pPr>
          </w:p>
          <w:p w14:paraId="13C3781A" w14:textId="77777777" w:rsidR="00AB0349" w:rsidRPr="00646B6F" w:rsidRDefault="00AB0349" w:rsidP="00B62DC2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Anschrift:</w:t>
            </w:r>
          </w:p>
          <w:sdt>
            <w:sdtPr>
              <w:rPr>
                <w:rFonts w:ascii="Arial" w:hAnsi="Arial" w:cs="Arial"/>
              </w:rPr>
              <w:id w:val="-1795901955"/>
              <w:placeholder>
                <w:docPart w:val="DefaultPlaceholder_-1854013440"/>
              </w:placeholder>
              <w:showingPlcHdr/>
            </w:sdtPr>
            <w:sdtEndPr/>
            <w:sdtContent>
              <w:p w14:paraId="4CE33FAC" w14:textId="77777777" w:rsidR="00AB0349" w:rsidRDefault="001F49B2" w:rsidP="00B62DC2">
                <w:pPr>
                  <w:rPr>
                    <w:rFonts w:ascii="Arial" w:hAnsi="Arial" w:cs="Arial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50E89F4" w14:textId="77777777" w:rsidR="00612571" w:rsidRDefault="00612571" w:rsidP="00B62DC2">
            <w:pPr>
              <w:rPr>
                <w:rFonts w:ascii="Arial" w:hAnsi="Arial" w:cs="Arial"/>
              </w:rPr>
            </w:pPr>
          </w:p>
          <w:p w14:paraId="59CF3D57" w14:textId="77777777" w:rsidR="00612571" w:rsidRPr="00646B6F" w:rsidRDefault="00612571" w:rsidP="00B62DC2">
            <w:pPr>
              <w:rPr>
                <w:rFonts w:ascii="Arial" w:hAnsi="Arial" w:cs="Arial"/>
              </w:rPr>
            </w:pPr>
          </w:p>
          <w:p w14:paraId="7E711B6D" w14:textId="77777777" w:rsidR="00AB0349" w:rsidRPr="00646B6F" w:rsidRDefault="00AB0349" w:rsidP="00B62DC2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Telefon, Fax:</w:t>
            </w:r>
          </w:p>
          <w:sdt>
            <w:sdtPr>
              <w:rPr>
                <w:rFonts w:ascii="Arial" w:hAnsi="Arial" w:cs="Arial"/>
              </w:rPr>
              <w:id w:val="409358549"/>
              <w:placeholder>
                <w:docPart w:val="DefaultPlaceholder_-1854013440"/>
              </w:placeholder>
              <w:showingPlcHdr/>
            </w:sdtPr>
            <w:sdtEndPr/>
            <w:sdtContent>
              <w:p w14:paraId="54362938" w14:textId="77777777" w:rsidR="00AB0349" w:rsidRDefault="001F49B2" w:rsidP="00B62DC2">
                <w:pPr>
                  <w:rPr>
                    <w:rFonts w:ascii="Arial" w:hAnsi="Arial" w:cs="Arial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CD836AA" w14:textId="77777777" w:rsidR="00612571" w:rsidRPr="00646B6F" w:rsidRDefault="00612571" w:rsidP="00B62DC2">
            <w:pPr>
              <w:rPr>
                <w:rFonts w:ascii="Arial" w:hAnsi="Arial" w:cs="Arial"/>
              </w:rPr>
            </w:pPr>
          </w:p>
          <w:p w14:paraId="4DB5F21F" w14:textId="77777777" w:rsidR="00AB0349" w:rsidRPr="00646B6F" w:rsidRDefault="00AB0349" w:rsidP="00B62DC2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E-Mail:</w:t>
            </w:r>
          </w:p>
          <w:sdt>
            <w:sdtPr>
              <w:rPr>
                <w:rFonts w:ascii="Arial" w:hAnsi="Arial" w:cs="Arial"/>
              </w:rPr>
              <w:id w:val="1430544558"/>
              <w:placeholder>
                <w:docPart w:val="DefaultPlaceholder_-1854013440"/>
              </w:placeholder>
              <w:showingPlcHdr/>
            </w:sdtPr>
            <w:sdtEndPr/>
            <w:sdtContent>
              <w:p w14:paraId="58166B59" w14:textId="77777777" w:rsidR="00AB0349" w:rsidRDefault="001F49B2" w:rsidP="00B62DC2">
                <w:pPr>
                  <w:rPr>
                    <w:rFonts w:ascii="Arial" w:hAnsi="Arial" w:cs="Arial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F21183C" w14:textId="77777777" w:rsidR="00612571" w:rsidRPr="00646B6F" w:rsidRDefault="00612571" w:rsidP="00B62DC2">
            <w:pPr>
              <w:rPr>
                <w:rFonts w:ascii="Arial" w:hAnsi="Arial" w:cs="Arial"/>
              </w:rPr>
            </w:pPr>
          </w:p>
          <w:p w14:paraId="63ABAD02" w14:textId="77777777" w:rsidR="00AB0349" w:rsidRPr="00646B6F" w:rsidRDefault="00AB0349" w:rsidP="00B62DC2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>Ansprechpartner:</w:t>
            </w:r>
          </w:p>
          <w:sdt>
            <w:sdtPr>
              <w:rPr>
                <w:rFonts w:ascii="Arial" w:hAnsi="Arial" w:cs="Arial"/>
              </w:rPr>
              <w:id w:val="1023592123"/>
              <w:placeholder>
                <w:docPart w:val="DefaultPlaceholder_-1854013440"/>
              </w:placeholder>
              <w:showingPlcHdr/>
            </w:sdtPr>
            <w:sdtEndPr/>
            <w:sdtContent>
              <w:p w14:paraId="4C18FF44" w14:textId="77777777" w:rsidR="00AB0349" w:rsidRDefault="001F49B2" w:rsidP="00B62DC2">
                <w:pPr>
                  <w:rPr>
                    <w:rFonts w:ascii="Arial" w:hAnsi="Arial" w:cs="Arial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605AFDD" w14:textId="77777777" w:rsidR="00612571" w:rsidRPr="00646B6F" w:rsidRDefault="00612571" w:rsidP="00B62DC2">
            <w:pPr>
              <w:rPr>
                <w:rFonts w:ascii="Arial" w:hAnsi="Arial" w:cs="Arial"/>
              </w:rPr>
            </w:pPr>
          </w:p>
          <w:p w14:paraId="53389B28" w14:textId="77777777" w:rsidR="00AB0349" w:rsidRPr="00646B6F" w:rsidRDefault="00AB0349" w:rsidP="00B62DC2">
            <w:pPr>
              <w:rPr>
                <w:rFonts w:ascii="Arial" w:hAnsi="Arial" w:cs="Arial"/>
                <w:u w:val="single"/>
              </w:rPr>
            </w:pPr>
            <w:r w:rsidRPr="00646B6F">
              <w:rPr>
                <w:rFonts w:ascii="Arial" w:hAnsi="Arial" w:cs="Arial"/>
                <w:u w:val="single"/>
              </w:rPr>
              <w:t xml:space="preserve">gesetzliche(r) Vertreter (bei juristischen Personen): </w:t>
            </w:r>
          </w:p>
          <w:sdt>
            <w:sdtPr>
              <w:rPr>
                <w:rFonts w:ascii="Arial" w:hAnsi="Arial" w:cs="Arial"/>
                <w:b/>
                <w:bCs/>
                <w:spacing w:val="-1"/>
              </w:rPr>
              <w:id w:val="1539860053"/>
              <w:placeholder>
                <w:docPart w:val="DefaultPlaceholder_-1854013440"/>
              </w:placeholder>
              <w:showingPlcHdr/>
            </w:sdtPr>
            <w:sdtEndPr/>
            <w:sdtContent>
              <w:p w14:paraId="3DA540B2" w14:textId="77777777" w:rsidR="00AB0349" w:rsidRDefault="001F49B2" w:rsidP="00B62DC2">
                <w:pPr>
                  <w:widowControl w:val="0"/>
                  <w:autoSpaceDE w:val="0"/>
                  <w:autoSpaceDN w:val="0"/>
                  <w:adjustRightInd w:val="0"/>
                  <w:ind w:right="-23"/>
                  <w:rPr>
                    <w:rFonts w:ascii="Arial" w:hAnsi="Arial" w:cs="Arial"/>
                    <w:b/>
                    <w:bCs/>
                    <w:spacing w:val="-1"/>
                  </w:rPr>
                </w:pPr>
                <w:r w:rsidRPr="00A479F5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E6A6881" w14:textId="77777777" w:rsidR="00612571" w:rsidRPr="00646B6F" w:rsidRDefault="00612571" w:rsidP="00B62DC2">
            <w:pPr>
              <w:widowControl w:val="0"/>
              <w:autoSpaceDE w:val="0"/>
              <w:autoSpaceDN w:val="0"/>
              <w:adjustRightInd w:val="0"/>
              <w:ind w:right="-23"/>
              <w:rPr>
                <w:rFonts w:ascii="Arial" w:hAnsi="Arial" w:cs="Arial"/>
                <w:b/>
                <w:bCs/>
                <w:spacing w:val="-1"/>
              </w:rPr>
            </w:pPr>
          </w:p>
        </w:tc>
      </w:tr>
    </w:tbl>
    <w:p w14:paraId="2ABD0721" w14:textId="77777777" w:rsidR="00E804AC" w:rsidRPr="00646B6F" w:rsidRDefault="00E804AC" w:rsidP="008160E0">
      <w:pPr>
        <w:spacing w:after="0" w:line="240" w:lineRule="auto"/>
        <w:rPr>
          <w:rFonts w:ascii="Arial" w:hAnsi="Arial" w:cs="Arial"/>
        </w:rPr>
      </w:pPr>
    </w:p>
    <w:p w14:paraId="30C74213" w14:textId="77777777" w:rsidR="00FE5CDA" w:rsidRPr="00646B6F" w:rsidRDefault="00FE5CDA" w:rsidP="008160E0">
      <w:pPr>
        <w:spacing w:after="0" w:line="240" w:lineRule="auto"/>
        <w:rPr>
          <w:rFonts w:ascii="Arial" w:hAnsi="Arial" w:cs="Arial"/>
        </w:rPr>
      </w:pPr>
    </w:p>
    <w:p w14:paraId="673E9882" w14:textId="77777777" w:rsidR="00FE5CDA" w:rsidRPr="00646B6F" w:rsidRDefault="004A10A3" w:rsidP="00E618FE">
      <w:pPr>
        <w:spacing w:after="0" w:line="240" w:lineRule="auto"/>
        <w:jc w:val="both"/>
        <w:rPr>
          <w:rFonts w:ascii="Arial" w:hAnsi="Arial" w:cs="Arial"/>
        </w:rPr>
      </w:pPr>
      <w:r w:rsidRPr="00646B6F">
        <w:rPr>
          <w:rFonts w:ascii="Arial" w:hAnsi="Arial" w:cs="Arial"/>
        </w:rPr>
        <w:t xml:space="preserve">Ich bin mir/Wir sind uns bewusst, dass der Auftraggeber verlangen kann, dass mein/unser Unternehmen </w:t>
      </w:r>
      <w:r w:rsidR="00675494" w:rsidRPr="00646B6F">
        <w:rPr>
          <w:rFonts w:ascii="Arial" w:hAnsi="Arial" w:cs="Arial"/>
        </w:rPr>
        <w:t xml:space="preserve">im Hinblick auf die wirtschaftliche und finanzielle Leistungsfähigkeit </w:t>
      </w:r>
      <w:r w:rsidR="00E618FE" w:rsidRPr="00646B6F">
        <w:rPr>
          <w:rFonts w:ascii="Arial" w:hAnsi="Arial" w:cs="Arial"/>
        </w:rPr>
        <w:t xml:space="preserve">entsprechend dem Umfang der Eignungsleihe für die Auftragsausführung </w:t>
      </w:r>
      <w:r w:rsidRPr="00646B6F">
        <w:rPr>
          <w:rFonts w:ascii="Arial" w:hAnsi="Arial" w:cs="Arial"/>
        </w:rPr>
        <w:t xml:space="preserve">gemeinsam </w:t>
      </w:r>
      <w:r w:rsidR="00E618FE" w:rsidRPr="00646B6F">
        <w:rPr>
          <w:rFonts w:ascii="Arial" w:hAnsi="Arial" w:cs="Arial"/>
        </w:rPr>
        <w:t>mit dem Hauptauftragnehmer haftet.</w:t>
      </w:r>
    </w:p>
    <w:p w14:paraId="676DA99C" w14:textId="77777777" w:rsidR="004A10A3" w:rsidRPr="00646B6F" w:rsidRDefault="004A10A3" w:rsidP="00FE5CDA">
      <w:pPr>
        <w:spacing w:after="0" w:line="240" w:lineRule="auto"/>
        <w:rPr>
          <w:rFonts w:ascii="Arial" w:hAnsi="Arial" w:cs="Arial"/>
        </w:rPr>
      </w:pPr>
    </w:p>
    <w:p w14:paraId="7510C592" w14:textId="73B0639A" w:rsidR="00E618FE" w:rsidRDefault="00E618FE" w:rsidP="00FE5CDA">
      <w:pPr>
        <w:spacing w:after="0" w:line="240" w:lineRule="auto"/>
        <w:rPr>
          <w:rFonts w:ascii="Arial" w:hAnsi="Arial" w:cs="Arial"/>
        </w:rPr>
      </w:pPr>
    </w:p>
    <w:p w14:paraId="2B4812E9" w14:textId="1D35BFA8" w:rsidR="002F7155" w:rsidRPr="002F7155" w:rsidRDefault="00D03EE9" w:rsidP="002F715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  <w:bookmarkStart w:id="1" w:name="_Hlk63416852"/>
      <w:r>
        <w:rPr>
          <w:rFonts w:ascii="Arial" w:eastAsia="Times New Roman" w:hAnsi="Arial" w:cs="Arial"/>
          <w:szCs w:val="20"/>
          <w:lang w:eastAsia="de-DE"/>
        </w:rPr>
        <w:t xml:space="preserve">Ort, </w:t>
      </w:r>
      <w:r w:rsidR="002F7155" w:rsidRPr="002F7155">
        <w:rPr>
          <w:rFonts w:ascii="Arial" w:eastAsia="Times New Roman" w:hAnsi="Arial" w:cs="Arial"/>
          <w:szCs w:val="20"/>
          <w:lang w:eastAsia="de-DE"/>
        </w:rPr>
        <w:t xml:space="preserve">Datum: </w:t>
      </w:r>
      <w:sdt>
        <w:sdtPr>
          <w:rPr>
            <w:rFonts w:ascii="Arial" w:eastAsia="Times New Roman" w:hAnsi="Arial" w:cs="Arial"/>
            <w:szCs w:val="20"/>
            <w:lang w:eastAsia="de-DE"/>
          </w:rPr>
          <w:id w:val="2029755543"/>
          <w:placeholder>
            <w:docPart w:val="4B5E31010C634313B37198871BA568D1"/>
          </w:placeholder>
          <w:showingPlcHdr/>
        </w:sdtPr>
        <w:sdtEndPr/>
        <w:sdtContent>
          <w:r w:rsidR="002F7155" w:rsidRPr="002F7155">
            <w:rPr>
              <w:rFonts w:ascii="Arial" w:eastAsia="Times New Roman" w:hAnsi="Arial" w:cs="Arial"/>
              <w:color w:val="808080"/>
              <w:szCs w:val="20"/>
              <w:lang w:eastAsia="de-DE"/>
            </w:rPr>
            <w:t>Klicken oder tippen Sie hier, um Text einzugeben.</w:t>
          </w:r>
        </w:sdtContent>
      </w:sdt>
      <w:r w:rsidR="002F7155" w:rsidRPr="002F7155">
        <w:rPr>
          <w:rFonts w:ascii="Arial" w:eastAsia="Times New Roman" w:hAnsi="Arial" w:cs="Arial"/>
          <w:szCs w:val="20"/>
          <w:lang w:eastAsia="de-DE"/>
        </w:rPr>
        <w:t xml:space="preserve"> </w:t>
      </w:r>
    </w:p>
    <w:p w14:paraId="070A46FF" w14:textId="77777777" w:rsidR="002F7155" w:rsidRPr="002F7155" w:rsidRDefault="002F7155" w:rsidP="002F715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</w:p>
    <w:p w14:paraId="305249A7" w14:textId="41B2D1DF" w:rsidR="002F7155" w:rsidRPr="002F7155" w:rsidRDefault="002F7155" w:rsidP="002F715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  <w:r w:rsidRPr="002F7155">
        <w:rPr>
          <w:rFonts w:ascii="Arial" w:eastAsia="Times New Roman" w:hAnsi="Arial" w:cs="Arial"/>
          <w:szCs w:val="20"/>
          <w:lang w:eastAsia="de-DE"/>
        </w:rPr>
        <w:t xml:space="preserve">Name </w:t>
      </w:r>
      <w:r w:rsidR="00D03EE9">
        <w:rPr>
          <w:rFonts w:ascii="Arial" w:eastAsia="Times New Roman" w:hAnsi="Arial" w:cs="Arial"/>
          <w:szCs w:val="20"/>
          <w:lang w:eastAsia="de-DE"/>
        </w:rPr>
        <w:t>des Vertreters des Unternehmens</w:t>
      </w:r>
      <w:r w:rsidRPr="002F7155">
        <w:rPr>
          <w:rFonts w:ascii="Arial" w:eastAsia="Times New Roman" w:hAnsi="Arial" w:cs="Arial"/>
          <w:szCs w:val="20"/>
          <w:lang w:eastAsia="de-DE"/>
        </w:rPr>
        <w:t xml:space="preserve"> (komplette Adresse)</w:t>
      </w:r>
    </w:p>
    <w:p w14:paraId="5FE05B2A" w14:textId="77777777" w:rsidR="002F7155" w:rsidRPr="002F7155" w:rsidRDefault="00F5207F" w:rsidP="002F715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  <w:sdt>
        <w:sdtPr>
          <w:rPr>
            <w:rFonts w:ascii="Arial" w:eastAsia="Times New Roman" w:hAnsi="Arial" w:cs="Arial"/>
            <w:szCs w:val="20"/>
            <w:lang w:eastAsia="de-DE"/>
          </w:rPr>
          <w:id w:val="1448733269"/>
          <w:placeholder>
            <w:docPart w:val="0FD9302C704D4C6DB4DF06F0E4B4FBA6"/>
          </w:placeholder>
          <w:showingPlcHdr/>
        </w:sdtPr>
        <w:sdtEndPr/>
        <w:sdtContent>
          <w:r w:rsidR="002F7155" w:rsidRPr="002F7155">
            <w:rPr>
              <w:rFonts w:ascii="Arial" w:eastAsia="Times New Roman" w:hAnsi="Arial" w:cs="Arial"/>
              <w:color w:val="808080"/>
              <w:szCs w:val="20"/>
              <w:lang w:eastAsia="de-DE"/>
            </w:rPr>
            <w:t>Klicken oder tippen Sie hier, um Text einzugeben.</w:t>
          </w:r>
        </w:sdtContent>
      </w:sdt>
    </w:p>
    <w:p w14:paraId="3D164FBF" w14:textId="77777777" w:rsidR="002F7155" w:rsidRPr="002F7155" w:rsidRDefault="002F7155" w:rsidP="002F715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</w:p>
    <w:p w14:paraId="1BFE2509" w14:textId="77777777" w:rsidR="002F7155" w:rsidRPr="002F7155" w:rsidRDefault="002F7155" w:rsidP="002F7155">
      <w:pPr>
        <w:spacing w:after="0" w:line="240" w:lineRule="auto"/>
        <w:rPr>
          <w:rFonts w:ascii="Arial" w:eastAsia="Times New Roman" w:hAnsi="Arial" w:cs="Arial"/>
          <w:szCs w:val="20"/>
          <w:lang w:eastAsia="de-DE"/>
        </w:rPr>
      </w:pPr>
    </w:p>
    <w:bookmarkEnd w:id="1"/>
    <w:sectPr w:rsidR="002F7155" w:rsidRPr="002F7155" w:rsidSect="009B0F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7" w:bottom="1134" w:left="141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99A3" w14:textId="77777777" w:rsidR="00E27105" w:rsidRDefault="00E27105" w:rsidP="000938A2">
      <w:pPr>
        <w:spacing w:after="0" w:line="240" w:lineRule="auto"/>
      </w:pPr>
      <w:r>
        <w:separator/>
      </w:r>
    </w:p>
  </w:endnote>
  <w:endnote w:type="continuationSeparator" w:id="0">
    <w:p w14:paraId="4D19F8E6" w14:textId="77777777" w:rsidR="00E27105" w:rsidRDefault="00E27105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A8ED3" w14:textId="77777777" w:rsidR="00F5207F" w:rsidRDefault="00F5207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EE41D" w14:textId="6062AC29" w:rsidR="00E804AC" w:rsidRPr="008771EB" w:rsidRDefault="00E804AC" w:rsidP="009B0FF2">
    <w:pPr>
      <w:spacing w:after="60"/>
      <w:jc w:val="right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ab/>
    </w:r>
    <w:r w:rsidR="00987D45">
      <w:rPr>
        <w:rFonts w:ascii="Arial" w:hAnsi="Arial" w:cs="Arial"/>
        <w:sz w:val="16"/>
      </w:rPr>
      <w:tab/>
    </w:r>
    <w:r w:rsidR="00E84AD1"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2159E0">
      <w:rPr>
        <w:rFonts w:ascii="Arial" w:hAnsi="Arial" w:cs="Arial"/>
        <w:b/>
        <w:noProof/>
        <w:snapToGrid w:val="0"/>
        <w:sz w:val="16"/>
      </w:rPr>
      <w:t>2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2159E0">
      <w:rPr>
        <w:rFonts w:ascii="Arial" w:hAnsi="Arial" w:cs="Arial"/>
        <w:b/>
        <w:noProof/>
        <w:snapToGrid w:val="0"/>
        <w:sz w:val="16"/>
      </w:rPr>
      <w:t>2</w:t>
    </w:r>
    <w:r w:rsidRPr="008771EB">
      <w:rPr>
        <w:rFonts w:ascii="Arial" w:hAnsi="Arial" w:cs="Arial"/>
        <w:b/>
        <w:snapToGrid w:val="0"/>
        <w:sz w:val="16"/>
      </w:rPr>
      <w:fldChar w:fldCharType="end"/>
    </w:r>
  </w:p>
  <w:p w14:paraId="1EF2003B" w14:textId="77777777" w:rsidR="00E804AC" w:rsidRDefault="00E804A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E804AC" w:rsidRPr="008771EB" w14:paraId="2A97EBE4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248285B6" w14:textId="3619AA1D" w:rsidR="00E804AC" w:rsidRDefault="00E804AC" w:rsidP="00E84AD1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3E505349" w14:textId="77777777" w:rsidR="00E804AC" w:rsidRPr="008771EB" w:rsidRDefault="00E804AC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2159E0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2159E0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1415189" w14:textId="77777777" w:rsidR="00E804AC" w:rsidRDefault="00E804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844EA" w14:textId="77777777" w:rsidR="00E27105" w:rsidRDefault="00E27105" w:rsidP="000938A2">
      <w:pPr>
        <w:spacing w:after="0" w:line="240" w:lineRule="auto"/>
      </w:pPr>
      <w:r>
        <w:separator/>
      </w:r>
    </w:p>
  </w:footnote>
  <w:footnote w:type="continuationSeparator" w:id="0">
    <w:p w14:paraId="288090D3" w14:textId="77777777" w:rsidR="00E27105" w:rsidRDefault="00E27105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9D7E" w14:textId="77777777" w:rsidR="00F5207F" w:rsidRDefault="00F5207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5070"/>
      <w:gridCol w:w="4853"/>
    </w:tblGrid>
    <w:tr w:rsidR="009B0FF2" w:rsidRPr="00316177" w14:paraId="5734DAA5" w14:textId="77777777" w:rsidTr="009B0FF2">
      <w:tc>
        <w:tcPr>
          <w:tcW w:w="5070" w:type="dxa"/>
          <w:shd w:val="clear" w:color="auto" w:fill="auto"/>
        </w:tcPr>
        <w:p w14:paraId="08A128EA" w14:textId="05195D86" w:rsidR="009B0FF2" w:rsidRPr="000938A2" w:rsidRDefault="009B0FF2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853" w:type="dxa"/>
        </w:tcPr>
        <w:p w14:paraId="2B003B61" w14:textId="77777777" w:rsidR="009B0FF2" w:rsidRPr="009B0FF2" w:rsidRDefault="009B0FF2" w:rsidP="009B0FF2">
          <w:pPr>
            <w:spacing w:after="0" w:line="240" w:lineRule="auto"/>
            <w:jc w:val="right"/>
            <w:rPr>
              <w:rFonts w:ascii="Arial" w:eastAsia="Times New Roman" w:hAnsi="Arial" w:cs="Times New Roman"/>
              <w:sz w:val="16"/>
              <w:szCs w:val="24"/>
              <w:lang w:eastAsia="de-DE"/>
            </w:rPr>
          </w:pPr>
        </w:p>
        <w:p w14:paraId="2D1CF788" w14:textId="128E93BA" w:rsidR="009B0FF2" w:rsidRPr="009B0FF2" w:rsidRDefault="009B0FF2" w:rsidP="009B0FF2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</w:pPr>
          <w:r w:rsidRPr="009B0FF2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 xml:space="preserve">Anlage </w:t>
          </w:r>
          <w:r w:rsidR="009D3C38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>C8</w:t>
          </w:r>
        </w:p>
        <w:p w14:paraId="4B50E048" w14:textId="29B8959B" w:rsidR="009B0FF2" w:rsidRPr="009B0FF2" w:rsidRDefault="009B0FF2" w:rsidP="009B0FF2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</w:pPr>
          <w:r w:rsidRPr="009B0FF2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Vergabe D081</w:t>
          </w:r>
          <w:r w:rsidR="00173C9A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3</w:t>
          </w:r>
          <w:r w:rsidR="00F5207F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5</w:t>
          </w:r>
        </w:p>
        <w:p w14:paraId="2A7FAFC8" w14:textId="09055866" w:rsidR="009B0FF2" w:rsidRPr="000938A2" w:rsidRDefault="009B0FF2" w:rsidP="00D246CF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21B4CE8D" w14:textId="77777777" w:rsidR="00E804AC" w:rsidRPr="000938A2" w:rsidRDefault="00E804AC" w:rsidP="009B0FF2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5070"/>
      <w:gridCol w:w="4853"/>
    </w:tblGrid>
    <w:tr w:rsidR="00E804AC" w:rsidRPr="000938A2" w14:paraId="18BCEF97" w14:textId="77777777" w:rsidTr="00F77834">
      <w:tc>
        <w:tcPr>
          <w:tcW w:w="5070" w:type="dxa"/>
          <w:shd w:val="clear" w:color="auto" w:fill="auto"/>
        </w:tcPr>
        <w:p w14:paraId="1FA28337" w14:textId="77777777" w:rsidR="00E804AC" w:rsidRDefault="00E804AC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3890AAD9" w14:textId="77777777" w:rsidR="00E804AC" w:rsidRPr="004C717C" w:rsidRDefault="00E804AC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4853" w:type="dxa"/>
          <w:shd w:val="clear" w:color="auto" w:fill="auto"/>
        </w:tcPr>
        <w:p w14:paraId="19A847FB" w14:textId="77777777" w:rsidR="009B0FF2" w:rsidRPr="009B0FF2" w:rsidRDefault="009B0FF2" w:rsidP="009B0FF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24"/>
              <w:szCs w:val="32"/>
              <w:lang w:eastAsia="de-DE"/>
            </w:rPr>
          </w:pPr>
          <w:r w:rsidRPr="009B0FF2">
            <w:rPr>
              <w:rFonts w:ascii="Arial" w:eastAsia="Times New Roman" w:hAnsi="Arial" w:cs="Times New Roman"/>
              <w:b/>
              <w:position w:val="10"/>
              <w:sz w:val="24"/>
              <w:szCs w:val="32"/>
              <w:lang w:eastAsia="de-DE"/>
            </w:rPr>
            <w:t>Anlage 8</w:t>
          </w:r>
        </w:p>
        <w:p w14:paraId="39DE1AF5" w14:textId="67DE2C71" w:rsidR="00E804AC" w:rsidRPr="000938A2" w:rsidRDefault="009B0FF2" w:rsidP="009B0FF2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9B0FF2">
            <w:rPr>
              <w:rFonts w:ascii="Arial" w:eastAsia="Times New Roman" w:hAnsi="Arial" w:cs="Times New Roman"/>
              <w:b/>
              <w:position w:val="10"/>
              <w:szCs w:val="32"/>
              <w:lang w:eastAsia="de-DE"/>
            </w:rPr>
            <w:t>Vergabe D08123</w:t>
          </w:r>
        </w:p>
      </w:tc>
    </w:tr>
  </w:tbl>
  <w:p w14:paraId="23402B61" w14:textId="77777777" w:rsidR="00E804AC" w:rsidRPr="000938A2" w:rsidRDefault="00E804AC" w:rsidP="004C717C">
    <w:pPr>
      <w:pStyle w:val="Kopfzeile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iPBDz3+d3DboVOitt4thnbVXX9SKgFkNEAMHUwwE3DjV6qoglzxApDJz6Y9uk2oQnDkTih+3y4aXbHE4rW8/A==" w:salt="Qw29NuDYmxT0RdaPF3x77g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A2"/>
    <w:rsid w:val="00001708"/>
    <w:rsid w:val="00012BC3"/>
    <w:rsid w:val="00025C01"/>
    <w:rsid w:val="00035596"/>
    <w:rsid w:val="0004146A"/>
    <w:rsid w:val="000761B4"/>
    <w:rsid w:val="000938A2"/>
    <w:rsid w:val="00096966"/>
    <w:rsid w:val="00104BBE"/>
    <w:rsid w:val="0011469D"/>
    <w:rsid w:val="001404AB"/>
    <w:rsid w:val="00166988"/>
    <w:rsid w:val="00173C9A"/>
    <w:rsid w:val="001E565B"/>
    <w:rsid w:val="001F3DC9"/>
    <w:rsid w:val="001F49B2"/>
    <w:rsid w:val="002159E0"/>
    <w:rsid w:val="00286EB6"/>
    <w:rsid w:val="002B708F"/>
    <w:rsid w:val="002D7B88"/>
    <w:rsid w:val="002F4956"/>
    <w:rsid w:val="002F5F62"/>
    <w:rsid w:val="002F7155"/>
    <w:rsid w:val="003227D9"/>
    <w:rsid w:val="00366517"/>
    <w:rsid w:val="0037749A"/>
    <w:rsid w:val="003A19C5"/>
    <w:rsid w:val="003E25C1"/>
    <w:rsid w:val="004255C7"/>
    <w:rsid w:val="00431621"/>
    <w:rsid w:val="004727CA"/>
    <w:rsid w:val="004A10A3"/>
    <w:rsid w:val="004A79B2"/>
    <w:rsid w:val="004B531F"/>
    <w:rsid w:val="004C717C"/>
    <w:rsid w:val="004C7BE3"/>
    <w:rsid w:val="004E64C1"/>
    <w:rsid w:val="004F5FBA"/>
    <w:rsid w:val="00500684"/>
    <w:rsid w:val="005326D9"/>
    <w:rsid w:val="00537BAA"/>
    <w:rsid w:val="00547D02"/>
    <w:rsid w:val="00584C29"/>
    <w:rsid w:val="005D5943"/>
    <w:rsid w:val="00605538"/>
    <w:rsid w:val="00612571"/>
    <w:rsid w:val="00646B6F"/>
    <w:rsid w:val="00675494"/>
    <w:rsid w:val="006764CB"/>
    <w:rsid w:val="00686D13"/>
    <w:rsid w:val="006A1B3C"/>
    <w:rsid w:val="006B462D"/>
    <w:rsid w:val="007015AD"/>
    <w:rsid w:val="007029D9"/>
    <w:rsid w:val="00705B4F"/>
    <w:rsid w:val="00747AEB"/>
    <w:rsid w:val="00796EA1"/>
    <w:rsid w:val="007C435F"/>
    <w:rsid w:val="008109F2"/>
    <w:rsid w:val="008160E0"/>
    <w:rsid w:val="0083615E"/>
    <w:rsid w:val="00846277"/>
    <w:rsid w:val="008547D1"/>
    <w:rsid w:val="00857815"/>
    <w:rsid w:val="008716B1"/>
    <w:rsid w:val="00873AF3"/>
    <w:rsid w:val="008771EB"/>
    <w:rsid w:val="0088757A"/>
    <w:rsid w:val="008B0F46"/>
    <w:rsid w:val="008B6418"/>
    <w:rsid w:val="008C742C"/>
    <w:rsid w:val="00955280"/>
    <w:rsid w:val="009651D0"/>
    <w:rsid w:val="00970F46"/>
    <w:rsid w:val="00987D45"/>
    <w:rsid w:val="009B0FF2"/>
    <w:rsid w:val="009D3C38"/>
    <w:rsid w:val="00A27E27"/>
    <w:rsid w:val="00A35A11"/>
    <w:rsid w:val="00A62ED0"/>
    <w:rsid w:val="00A64728"/>
    <w:rsid w:val="00A87C1E"/>
    <w:rsid w:val="00AA342B"/>
    <w:rsid w:val="00AB0349"/>
    <w:rsid w:val="00AB699F"/>
    <w:rsid w:val="00AE3144"/>
    <w:rsid w:val="00B056D8"/>
    <w:rsid w:val="00B6342A"/>
    <w:rsid w:val="00B642F3"/>
    <w:rsid w:val="00B64F78"/>
    <w:rsid w:val="00B74678"/>
    <w:rsid w:val="00B90899"/>
    <w:rsid w:val="00BC2959"/>
    <w:rsid w:val="00BF0518"/>
    <w:rsid w:val="00C10FE0"/>
    <w:rsid w:val="00C1696A"/>
    <w:rsid w:val="00C17DCA"/>
    <w:rsid w:val="00C430C9"/>
    <w:rsid w:val="00C479CC"/>
    <w:rsid w:val="00C526C2"/>
    <w:rsid w:val="00CC0D50"/>
    <w:rsid w:val="00CD23B9"/>
    <w:rsid w:val="00CD421C"/>
    <w:rsid w:val="00CE2E03"/>
    <w:rsid w:val="00CF628D"/>
    <w:rsid w:val="00CF7E6A"/>
    <w:rsid w:val="00D03EE9"/>
    <w:rsid w:val="00D246CF"/>
    <w:rsid w:val="00D63FD5"/>
    <w:rsid w:val="00D647C7"/>
    <w:rsid w:val="00D707B6"/>
    <w:rsid w:val="00D722B1"/>
    <w:rsid w:val="00DA2489"/>
    <w:rsid w:val="00DB6D24"/>
    <w:rsid w:val="00DC55DE"/>
    <w:rsid w:val="00DC56DA"/>
    <w:rsid w:val="00DE6888"/>
    <w:rsid w:val="00DF649E"/>
    <w:rsid w:val="00E27105"/>
    <w:rsid w:val="00E413E6"/>
    <w:rsid w:val="00E458ED"/>
    <w:rsid w:val="00E50619"/>
    <w:rsid w:val="00E523C5"/>
    <w:rsid w:val="00E618FE"/>
    <w:rsid w:val="00E804AC"/>
    <w:rsid w:val="00E83C7E"/>
    <w:rsid w:val="00E84AD1"/>
    <w:rsid w:val="00EC5D46"/>
    <w:rsid w:val="00EF6893"/>
    <w:rsid w:val="00F04520"/>
    <w:rsid w:val="00F46B6B"/>
    <w:rsid w:val="00F5207F"/>
    <w:rsid w:val="00F77834"/>
    <w:rsid w:val="00F92A98"/>
    <w:rsid w:val="00FA066F"/>
    <w:rsid w:val="00FD4A0F"/>
    <w:rsid w:val="00FD5E4B"/>
    <w:rsid w:val="00FE5CDA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7E47FE4"/>
  <w15:docId w15:val="{40AC5410-CFB5-47A4-A97F-E7EDA525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317B9C-6212-4364-8A8C-318A49FD2D50}"/>
      </w:docPartPr>
      <w:docPartBody>
        <w:p w:rsidR="009F275F" w:rsidRDefault="006F56A7"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5E31010C634313B37198871BA568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15842D-AF8C-4FFC-B12C-986D28B505F6}"/>
      </w:docPartPr>
      <w:docPartBody>
        <w:p w:rsidR="00D862DD" w:rsidRDefault="002012F9" w:rsidP="002012F9">
          <w:pPr>
            <w:pStyle w:val="4B5E31010C634313B37198871BA568D1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D9302C704D4C6DB4DF06F0E4B4FB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86523-C8AB-4519-A2F9-DAEA08E4D8D3}"/>
      </w:docPartPr>
      <w:docPartBody>
        <w:p w:rsidR="00D862DD" w:rsidRDefault="002012F9" w:rsidP="002012F9">
          <w:pPr>
            <w:pStyle w:val="0FD9302C704D4C6DB4DF06F0E4B4FBA6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6A7"/>
    <w:rsid w:val="002012F9"/>
    <w:rsid w:val="0037749A"/>
    <w:rsid w:val="00466D22"/>
    <w:rsid w:val="006F56A7"/>
    <w:rsid w:val="009F275F"/>
    <w:rsid w:val="00B718EB"/>
    <w:rsid w:val="00CD30A5"/>
    <w:rsid w:val="00D8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012F9"/>
    <w:rPr>
      <w:color w:val="808080"/>
    </w:rPr>
  </w:style>
  <w:style w:type="paragraph" w:customStyle="1" w:styleId="4B5E31010C634313B37198871BA568D1">
    <w:name w:val="4B5E31010C634313B37198871BA568D1"/>
    <w:rsid w:val="002012F9"/>
  </w:style>
  <w:style w:type="paragraph" w:customStyle="1" w:styleId="0FD9302C704D4C6DB4DF06F0E4B4FBA6">
    <w:name w:val="0FD9302C704D4C6DB4DF06F0E4B4FBA6"/>
    <w:rsid w:val="002012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eit xmlns="b63cdcf7-47fa-43f6-87e5-23b415b5c413" xsi:nil="true"/>
    <lcf76f155ced4ddcb4097134ff3c332f xmlns="b63cdcf7-47fa-43f6-87e5-23b415b5c413">
      <Terms xmlns="http://schemas.microsoft.com/office/infopath/2007/PartnerControls"/>
    </lcf76f155ced4ddcb4097134ff3c332f>
    <TaxCatchAll xmlns="12535b08-222e-45d2-b6db-15019f1afe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DC67C611DD5E4D81775F9F3E26A7B2" ma:contentTypeVersion="16" ma:contentTypeDescription="Ein neues Dokument erstellen." ma:contentTypeScope="" ma:versionID="65e04e14c3f75e1f60f4a8a5e12e07e1">
  <xsd:schema xmlns:xsd="http://www.w3.org/2001/XMLSchema" xmlns:xs="http://www.w3.org/2001/XMLSchema" xmlns:p="http://schemas.microsoft.com/office/2006/metadata/properties" xmlns:ns2="b63cdcf7-47fa-43f6-87e5-23b415b5c413" xmlns:ns3="12535b08-222e-45d2-b6db-15019f1afee6" targetNamespace="http://schemas.microsoft.com/office/2006/metadata/properties" ma:root="true" ma:fieldsID="787700276fccd83c9a619982dfd256c8" ns2:_="" ns3:_="">
    <xsd:import namespace="b63cdcf7-47fa-43f6-87e5-23b415b5c413"/>
    <xsd:import namespace="12535b08-222e-45d2-b6db-15019f1afe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cdcf7-47fa-43f6-87e5-23b415b5c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02992e8-d9f0-41e6-b50d-31ec800fc6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Zeit" ma:index="23" nillable="true" ma:displayName="Zeit" ma:format="DateOnly" ma:internalName="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35b08-222e-45d2-b6db-15019f1afe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f8e2b-93b9-4b9d-a61f-51b5e5109c54}" ma:internalName="TaxCatchAll" ma:showField="CatchAllData" ma:web="12535b08-222e-45d2-b6db-15019f1afe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CCD80-A0F6-4885-AB0A-3E2CACFF63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A0458-61DF-455A-AF7C-9A7A33BCD4BA}">
  <ds:schemaRefs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12535b08-222e-45d2-b6db-15019f1afee6"/>
    <ds:schemaRef ds:uri="b63cdcf7-47fa-43f6-87e5-23b415b5c413"/>
  </ds:schemaRefs>
</ds:datastoreItem>
</file>

<file path=customXml/itemProps3.xml><?xml version="1.0" encoding="utf-8"?>
<ds:datastoreItem xmlns:ds="http://schemas.openxmlformats.org/officeDocument/2006/customXml" ds:itemID="{4E84AF7C-FFE8-48E8-A638-F75FABA137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2A3D19-8D6C-4204-9A4E-FF063D68E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cdcf7-47fa-43f6-87e5-23b415b5c413"/>
    <ds:schemaRef ds:uri="12535b08-222e-45d2-b6db-15019f1af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Marie Gebhardt</cp:lastModifiedBy>
  <cp:revision>8</cp:revision>
  <cp:lastPrinted>2018-10-12T08:31:00Z</cp:lastPrinted>
  <dcterms:created xsi:type="dcterms:W3CDTF">2021-02-15T21:51:00Z</dcterms:created>
  <dcterms:modified xsi:type="dcterms:W3CDTF">2026-06-08T10:00:00Z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0x010100B1DC67C611DD5E4D81775F9F3E26A7B2</vt:lpwstr>
  </property>
  <property fmtid="{D5CDD505-2E9C-101B-9397-08002B2CF9AE}" pid="3" name="MediaServiceImageTags">
    <vt:lpwstr/>
  </property>
</Properties>
</file>