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68CF02" w14:textId="77777777" w:rsidR="003A0730" w:rsidRDefault="003A0730" w:rsidP="00996DB3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</w:p>
    <w:p w14:paraId="194499D5" w14:textId="2FBBEC66" w:rsidR="00AA342B" w:rsidRPr="00493D9A" w:rsidRDefault="000938A2" w:rsidP="00996DB3">
      <w:pPr>
        <w:spacing w:after="0" w:line="240" w:lineRule="auto"/>
        <w:jc w:val="center"/>
        <w:rPr>
          <w:rFonts w:ascii="Arial" w:eastAsia="Times New Roman" w:hAnsi="Arial" w:cs="Times New Roman"/>
          <w:b/>
          <w:sz w:val="24"/>
          <w:szCs w:val="24"/>
          <w:lang w:eastAsia="de-DE"/>
        </w:rPr>
      </w:pP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CC4A315" wp14:editId="7EB1564F">
                <wp:simplePos x="0" y="0"/>
                <wp:positionH relativeFrom="page">
                  <wp:posOffset>-635</wp:posOffset>
                </wp:positionH>
                <wp:positionV relativeFrom="page">
                  <wp:posOffset>3652520</wp:posOffset>
                </wp:positionV>
                <wp:extent cx="359410" cy="0"/>
                <wp:effectExtent l="0" t="0" r="21590" b="1905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chemeClr val="tx1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E54AC65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-.05pt;margin-top:287.6pt;width:28.3pt;height:0;z-index: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" strokecolor="black [3213]" strokeweight=".3pt">
                <w10:wrap anchorx="page" anchory="page"/>
              </v:shape>
            </w:pict>
          </mc:Fallback>
        </mc:AlternateContent>
      </w:r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7449144D" wp14:editId="329CB4B3">
                <wp:simplePos x="0" y="0"/>
                <wp:positionH relativeFrom="page">
                  <wp:posOffset>-635</wp:posOffset>
                </wp:positionH>
                <wp:positionV relativeFrom="page">
                  <wp:posOffset>5375275</wp:posOffset>
                </wp:positionV>
                <wp:extent cx="359410" cy="0"/>
                <wp:effectExtent l="0" t="0" r="21590" b="19050"/>
                <wp:wrapNone/>
                <wp:docPr id="2" name="Gerade Verbindung mit Pfei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9410" cy="0"/>
                        </a:xfrm>
                        <a:prstGeom prst="straightConnector1">
                          <a:avLst/>
                        </a:prstGeom>
                        <a:noFill/>
                        <a:ln w="38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B5885EA" id="Gerade Verbindung mit Pfeil 2" o:spid="_x0000_s1026" type="#_x0000_t32" style="position:absolute;margin-left:-.05pt;margin-top:423.25pt;width:28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" strokeweight=".3pt">
                <w10:wrap anchorx="page" anchory="page"/>
                <w10:anchorlock/>
              </v:shape>
            </w:pict>
          </mc:Fallback>
        </mc:AlternateContent>
      </w:r>
      <w:r w:rsidR="00C20E82">
        <w:rPr>
          <w:rFonts w:ascii="Arial" w:eastAsia="Times New Roman" w:hAnsi="Arial" w:cs="Times New Roman"/>
          <w:b/>
          <w:sz w:val="24"/>
          <w:szCs w:val="24"/>
          <w:lang w:eastAsia="de-DE"/>
        </w:rPr>
        <w:t>Erklärung der Bieter-/Bewerbergemeinschaft</w:t>
      </w:r>
    </w:p>
    <w:p w14:paraId="52B9F320" w14:textId="5C0F8518" w:rsidR="00996DB3" w:rsidRDefault="00996DB3" w:rsidP="00F279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5A71C61B" w14:textId="77777777" w:rsidR="003A0730" w:rsidRDefault="003A0730" w:rsidP="00F279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7CE2CE2" w14:textId="2AA68E9D" w:rsidR="00A456F8" w:rsidRDefault="00C20E82" w:rsidP="00F2799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Wir, die nachstehend aufgeführten Unternehmen einer</w:t>
      </w:r>
      <w:r w:rsidR="008436AD">
        <w:rPr>
          <w:rFonts w:ascii="Arial" w:hAnsi="Arial" w:cs="Arial"/>
          <w:sz w:val="20"/>
          <w:szCs w:val="20"/>
        </w:rPr>
        <w:t xml:space="preserve"> </w:t>
      </w:r>
      <w:r w:rsidR="00EC5D14">
        <w:rPr>
          <w:rFonts w:ascii="Arial" w:hAnsi="Arial" w:cs="Arial"/>
          <w:sz w:val="20"/>
          <w:szCs w:val="20"/>
        </w:rPr>
        <w:t>Bieter</w:t>
      </w:r>
      <w:r w:rsidR="00786782">
        <w:rPr>
          <w:rFonts w:ascii="Arial" w:hAnsi="Arial" w:cs="Arial"/>
          <w:sz w:val="20"/>
          <w:szCs w:val="20"/>
        </w:rPr>
        <w:t>-</w:t>
      </w:r>
      <w:r w:rsidR="008436AD">
        <w:rPr>
          <w:rFonts w:ascii="Arial" w:hAnsi="Arial" w:cs="Arial"/>
          <w:sz w:val="20"/>
          <w:szCs w:val="20"/>
        </w:rPr>
        <w:t xml:space="preserve"> bzw. </w:t>
      </w:r>
      <w:r w:rsidR="00EC5D14">
        <w:rPr>
          <w:rFonts w:ascii="Arial" w:hAnsi="Arial" w:cs="Arial"/>
          <w:sz w:val="20"/>
          <w:szCs w:val="20"/>
        </w:rPr>
        <w:t>B</w:t>
      </w:r>
      <w:r w:rsidR="00583960">
        <w:rPr>
          <w:rFonts w:ascii="Arial" w:hAnsi="Arial" w:cs="Arial"/>
          <w:sz w:val="20"/>
          <w:szCs w:val="20"/>
        </w:rPr>
        <w:t>ewerbergemeinschaft</w:t>
      </w:r>
      <w:r w:rsidR="00A456F8">
        <w:rPr>
          <w:rFonts w:ascii="Arial" w:hAnsi="Arial" w:cs="Arial"/>
          <w:sz w:val="20"/>
          <w:szCs w:val="20"/>
        </w:rPr>
        <w:t xml:space="preserve"> beschließen, im Falle der Auftragserteilung eine Arbeitsgemeinschaft zu bilden.</w:t>
      </w:r>
    </w:p>
    <w:p w14:paraId="3B9CD642" w14:textId="59C9D239" w:rsidR="00A456F8" w:rsidRDefault="00A456F8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E92BB6F" w14:textId="77777777" w:rsidR="003A0730" w:rsidRPr="00F27997" w:rsidRDefault="003A0730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AD47B12" w14:textId="0881D64D" w:rsidR="00A456F8" w:rsidRPr="004A1447" w:rsidRDefault="00A456F8" w:rsidP="00A456F8">
      <w:pPr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  <w:r w:rsidRPr="004A1447">
        <w:rPr>
          <w:rFonts w:ascii="Arial" w:hAnsi="Arial" w:cs="Arial"/>
          <w:b/>
          <w:sz w:val="20"/>
          <w:szCs w:val="20"/>
        </w:rPr>
        <w:t>Wir erklären</w:t>
      </w:r>
      <w:r w:rsidR="003A0730">
        <w:rPr>
          <w:rFonts w:ascii="Arial" w:hAnsi="Arial" w:cs="Arial"/>
          <w:b/>
          <w:sz w:val="20"/>
          <w:szCs w:val="20"/>
        </w:rPr>
        <w:t xml:space="preserve"> hiermit</w:t>
      </w:r>
      <w:r w:rsidRPr="004A1447">
        <w:rPr>
          <w:rFonts w:ascii="Arial" w:hAnsi="Arial" w:cs="Arial"/>
          <w:b/>
          <w:sz w:val="20"/>
          <w:szCs w:val="20"/>
        </w:rPr>
        <w:t xml:space="preserve">, dass der bevollmächtigte Vertreter </w:t>
      </w:r>
      <w:r w:rsidR="00EC1D6A" w:rsidRPr="004A1447">
        <w:rPr>
          <w:rFonts w:ascii="Arial" w:hAnsi="Arial" w:cs="Arial"/>
          <w:b/>
          <w:sz w:val="20"/>
          <w:szCs w:val="20"/>
        </w:rPr>
        <w:t>d</w:t>
      </w:r>
      <w:r w:rsidR="00EC1D6A">
        <w:rPr>
          <w:rFonts w:ascii="Arial" w:hAnsi="Arial" w:cs="Arial"/>
          <w:b/>
          <w:sz w:val="20"/>
          <w:szCs w:val="20"/>
        </w:rPr>
        <w:t>ie</w:t>
      </w:r>
      <w:r w:rsidR="00EC1D6A" w:rsidRPr="004A1447">
        <w:rPr>
          <w:rFonts w:ascii="Arial" w:hAnsi="Arial" w:cs="Arial"/>
          <w:b/>
          <w:sz w:val="20"/>
          <w:szCs w:val="20"/>
        </w:rPr>
        <w:t xml:space="preserve"> </w:t>
      </w:r>
      <w:r w:rsidRPr="004A1447">
        <w:rPr>
          <w:rFonts w:ascii="Arial" w:hAnsi="Arial" w:cs="Arial"/>
          <w:b/>
          <w:sz w:val="20"/>
          <w:szCs w:val="20"/>
        </w:rPr>
        <w:t>Mitglieder gegenüber dem Auftraggeber rechtsverbindlich vertritt und alle Mitglieder als Gesamtschuldner haften.</w:t>
      </w:r>
    </w:p>
    <w:p w14:paraId="148213E5" w14:textId="4E2D6C49" w:rsidR="00A456F8" w:rsidRDefault="00A456F8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FA019FD" w14:textId="77777777" w:rsidR="003A0730" w:rsidRPr="00F27997" w:rsidRDefault="003A0730" w:rsidP="008771EB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13992CD" w14:textId="11DCDE10" w:rsidR="003A0730" w:rsidRDefault="00C20E82" w:rsidP="008771EB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C20E82">
        <w:rPr>
          <w:rFonts w:ascii="Arial" w:hAnsi="Arial" w:cs="Arial"/>
          <w:b/>
          <w:sz w:val="20"/>
          <w:szCs w:val="20"/>
        </w:rPr>
        <w:t>Bevollmächtigter Vertreter</w:t>
      </w:r>
      <w:r w:rsidR="003A0730">
        <w:rPr>
          <w:rFonts w:ascii="Arial" w:hAnsi="Arial" w:cs="Arial"/>
          <w:b/>
          <w:sz w:val="20"/>
          <w:szCs w:val="20"/>
        </w:rPr>
        <w:t xml:space="preserve"> Mitglied 1:</w:t>
      </w:r>
    </w:p>
    <w:p w14:paraId="2BAC9A1D" w14:textId="77777777" w:rsidR="003A0730" w:rsidRDefault="003A0730" w:rsidP="003A073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(Vollständiger Name und Firmenanschrift mit Kontaktdaten)</w:t>
      </w:r>
    </w:p>
    <w:sdt>
      <w:sdtPr>
        <w:rPr>
          <w:rFonts w:ascii="Arial" w:hAnsi="Arial" w:cs="Arial"/>
          <w:sz w:val="20"/>
          <w:szCs w:val="20"/>
        </w:rPr>
        <w:id w:val="503558942"/>
        <w:placeholder>
          <w:docPart w:val="1CD4DFF551FD4FE28891F9F4A7390B19"/>
        </w:placeholder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-2022852857"/>
            <w:placeholder>
              <w:docPart w:val="71FA12FC387F4B4EB4FDCB3EDF706286"/>
            </w:placeholder>
          </w:sdtPr>
          <w:sdtEndPr/>
          <w:sdtContent>
            <w:sdt>
              <w:sdtPr>
                <w:rPr>
                  <w:rFonts w:ascii="Arial" w:hAnsi="Arial" w:cs="Arial"/>
                  <w:sz w:val="20"/>
                  <w:szCs w:val="20"/>
                </w:rPr>
                <w:id w:val="444964894"/>
                <w:placeholder>
                  <w:docPart w:val="DBC1C699E5E44B69B194989BCFE73DFE"/>
                </w:placeholder>
                <w:showingPlcHdr/>
              </w:sdtPr>
              <w:sdtEndPr/>
              <w:sdtContent>
                <w:p w14:paraId="746F1D36" w14:textId="25A563C0" w:rsidR="003A0730" w:rsidRPr="00C80E2B" w:rsidRDefault="00C80E2B" w:rsidP="00C80E2B">
                  <w:pPr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5136"/>
                    </w:tabs>
                    <w:spacing w:line="240" w:lineRule="auto"/>
                    <w:rPr>
                      <w:rFonts w:ascii="Arial" w:hAnsi="Arial" w:cs="Arial"/>
                      <w:szCs w:val="20"/>
                    </w:rPr>
                  </w:pPr>
                  <w:r w:rsidRPr="00A479F5">
                    <w:rPr>
                      <w:rStyle w:val="Platzhaltertext"/>
                    </w:rPr>
                    <w:t>Klicken oder tippen Sie hier, um Text einzugeben.</w:t>
                  </w:r>
                </w:p>
              </w:sdtContent>
            </w:sdt>
          </w:sdtContent>
        </w:sdt>
      </w:sdtContent>
    </w:sdt>
    <w:p w14:paraId="7AA8BBF6" w14:textId="6AE5CED9" w:rsidR="00BD7C7E" w:rsidRDefault="00BD7C7E" w:rsidP="00BD7C7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Aufgaben</w:t>
      </w:r>
      <w:r w:rsidR="00AE6C1F">
        <w:rPr>
          <w:rFonts w:ascii="Arial" w:hAnsi="Arial" w:cs="Arial"/>
          <w:b/>
          <w:sz w:val="20"/>
          <w:szCs w:val="20"/>
        </w:rPr>
        <w:t>/Leistungen</w:t>
      </w:r>
      <w:r>
        <w:rPr>
          <w:rFonts w:ascii="Arial" w:hAnsi="Arial" w:cs="Arial"/>
          <w:b/>
          <w:sz w:val="20"/>
          <w:szCs w:val="20"/>
        </w:rPr>
        <w:t xml:space="preserve">: </w:t>
      </w:r>
    </w:p>
    <w:sdt>
      <w:sdtPr>
        <w:rPr>
          <w:rFonts w:ascii="Arial" w:hAnsi="Arial" w:cs="Arial"/>
          <w:sz w:val="20"/>
          <w:szCs w:val="20"/>
        </w:rPr>
        <w:id w:val="709609031"/>
        <w:placeholder>
          <w:docPart w:val="5E4C523C55B2488B9890A2DE65B748BE"/>
        </w:placeholder>
        <w:showingPlcHdr/>
      </w:sdtPr>
      <w:sdtEndPr/>
      <w:sdtContent>
        <w:p w14:paraId="363FC59A" w14:textId="0489A2CE" w:rsidR="00BD7C7E" w:rsidRDefault="00C80E2B" w:rsidP="00BD7C7E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0882A6F1" w14:textId="5CFAE918" w:rsidR="003A0730" w:rsidRDefault="003A0730" w:rsidP="00FE5C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20CD3276" w14:textId="77777777" w:rsidR="003A0730" w:rsidRPr="00F27997" w:rsidRDefault="003A0730" w:rsidP="00FE5C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728DA4B6" w14:textId="56BC6E5F" w:rsidR="00C20E82" w:rsidRPr="00C20E82" w:rsidRDefault="00C20E82" w:rsidP="00C20E82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Weitere Mitglieder</w:t>
      </w:r>
      <w:r w:rsidR="003A0730">
        <w:rPr>
          <w:rFonts w:ascii="Arial" w:hAnsi="Arial" w:cs="Arial"/>
          <w:b/>
          <w:sz w:val="20"/>
          <w:szCs w:val="20"/>
        </w:rPr>
        <w:t>:</w:t>
      </w:r>
    </w:p>
    <w:p w14:paraId="3EF4D06E" w14:textId="77777777" w:rsidR="00C20E82" w:rsidRPr="00F27997" w:rsidRDefault="00C20E82" w:rsidP="00FE5CDA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50ECDE9B" w14:textId="4A825BA0" w:rsidR="00A456F8" w:rsidRDefault="00A456F8" w:rsidP="00A45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A0730">
        <w:rPr>
          <w:rFonts w:ascii="Arial" w:hAnsi="Arial" w:cs="Arial"/>
          <w:b/>
          <w:sz w:val="20"/>
          <w:szCs w:val="20"/>
        </w:rPr>
        <w:t>Mitglied</w:t>
      </w:r>
      <w:r w:rsidR="003A0730" w:rsidRPr="003A0730">
        <w:rPr>
          <w:rFonts w:ascii="Arial" w:hAnsi="Arial" w:cs="Arial"/>
          <w:b/>
          <w:sz w:val="20"/>
          <w:szCs w:val="20"/>
        </w:rPr>
        <w:t xml:space="preserve"> 1</w:t>
      </w:r>
      <w:r w:rsidRPr="003A073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A30598C" w14:textId="77777777" w:rsidR="003A0730" w:rsidRDefault="003A0730" w:rsidP="003A073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(Vollständiger Name und Firmenanschrift mit Kontaktdaten)</w:t>
      </w:r>
    </w:p>
    <w:sdt>
      <w:sdtPr>
        <w:rPr>
          <w:rFonts w:ascii="Arial" w:hAnsi="Arial" w:cs="Arial"/>
          <w:sz w:val="20"/>
          <w:szCs w:val="20"/>
        </w:rPr>
        <w:id w:val="-592469326"/>
        <w:placeholder>
          <w:docPart w:val="3949ECCC173940BCA41DBD6F9796CE34"/>
        </w:placeholder>
        <w:showingPlcHdr/>
      </w:sdtPr>
      <w:sdtEndPr/>
      <w:sdtContent>
        <w:p w14:paraId="1166BB72" w14:textId="62137DB6" w:rsidR="003A0730" w:rsidRPr="00CC2D9A" w:rsidRDefault="00C80E2B" w:rsidP="00CC2D9A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6E21536B" w14:textId="77777777" w:rsidR="00AE6C1F" w:rsidRDefault="00AE6C1F" w:rsidP="00AE6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Aufgaben/Leistungen: </w:t>
      </w:r>
    </w:p>
    <w:sdt>
      <w:sdtPr>
        <w:rPr>
          <w:rFonts w:ascii="Arial" w:hAnsi="Arial" w:cs="Arial"/>
          <w:sz w:val="20"/>
          <w:szCs w:val="20"/>
        </w:rPr>
        <w:id w:val="-1146816209"/>
        <w:placeholder>
          <w:docPart w:val="8D94C8E7A75C4904BF79B75F8014B029"/>
        </w:placeholder>
        <w:showingPlcHdr/>
      </w:sdtPr>
      <w:sdtEndPr/>
      <w:sdtContent>
        <w:p w14:paraId="0F8A0FB5" w14:textId="776C459F" w:rsidR="00AE6C1F" w:rsidRDefault="00C80E2B" w:rsidP="00AE6C1F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6345DFF6" w14:textId="77777777" w:rsidR="00674C31" w:rsidRDefault="00674C31" w:rsidP="006918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596C28C5" w14:textId="0E0AC0FC" w:rsidR="00A456F8" w:rsidRDefault="00A456F8" w:rsidP="0069184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sz w:val="20"/>
          <w:szCs w:val="20"/>
        </w:rPr>
      </w:pPr>
      <w:r w:rsidRPr="003A0730">
        <w:rPr>
          <w:rFonts w:ascii="Arial" w:hAnsi="Arial" w:cs="Arial"/>
          <w:b/>
          <w:sz w:val="20"/>
          <w:szCs w:val="20"/>
        </w:rPr>
        <w:t>Mitglied</w:t>
      </w:r>
      <w:r w:rsidR="003A0730" w:rsidRPr="003A0730">
        <w:rPr>
          <w:rFonts w:ascii="Arial" w:hAnsi="Arial" w:cs="Arial"/>
          <w:b/>
          <w:sz w:val="20"/>
          <w:szCs w:val="20"/>
        </w:rPr>
        <w:t xml:space="preserve"> 2</w:t>
      </w:r>
      <w:r w:rsidR="0069184F">
        <w:rPr>
          <w:rFonts w:ascii="Arial" w:hAnsi="Arial" w:cs="Arial"/>
          <w:sz w:val="20"/>
          <w:szCs w:val="20"/>
        </w:rPr>
        <w:t>:</w:t>
      </w:r>
      <w:r w:rsidR="003A0730">
        <w:rPr>
          <w:rFonts w:ascii="Arial" w:hAnsi="Arial" w:cs="Arial"/>
          <w:sz w:val="20"/>
          <w:szCs w:val="20"/>
        </w:rPr>
        <w:t xml:space="preserve"> </w:t>
      </w:r>
    </w:p>
    <w:p w14:paraId="7BE7FB64" w14:textId="77777777" w:rsidR="003A0730" w:rsidRDefault="003A0730" w:rsidP="003A073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(Vollständiger Name und Firmenanschrift mit Kontaktdaten)</w:t>
      </w:r>
    </w:p>
    <w:sdt>
      <w:sdtPr>
        <w:rPr>
          <w:rFonts w:ascii="Arial" w:hAnsi="Arial" w:cs="Arial"/>
          <w:sz w:val="20"/>
          <w:szCs w:val="20"/>
        </w:rPr>
        <w:id w:val="1260262217"/>
        <w:placeholder>
          <w:docPart w:val="A3293D5D3E484B54AE39CE40B68B2796"/>
        </w:placeholder>
        <w:showingPlcHdr/>
      </w:sdtPr>
      <w:sdtEndPr/>
      <w:sdtContent>
        <w:p w14:paraId="2564FA70" w14:textId="3459EB02" w:rsidR="0069184F" w:rsidRDefault="00C80E2B" w:rsidP="0069184F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36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68622CCC" w14:textId="77777777" w:rsidR="00AE6C1F" w:rsidRDefault="00AE6C1F" w:rsidP="00AE6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Aufgaben/Leistungen: </w:t>
      </w:r>
    </w:p>
    <w:sdt>
      <w:sdtPr>
        <w:rPr>
          <w:rFonts w:ascii="Arial" w:hAnsi="Arial" w:cs="Arial"/>
          <w:sz w:val="20"/>
          <w:szCs w:val="20"/>
        </w:rPr>
        <w:id w:val="182557461"/>
        <w:placeholder>
          <w:docPart w:val="F8E6B66A47944312A9722A6520C6FDC3"/>
        </w:placeholder>
        <w:showingPlcHdr/>
      </w:sdtPr>
      <w:sdtEndPr/>
      <w:sdtContent>
        <w:p w14:paraId="195D8D7D" w14:textId="10EE7113" w:rsidR="00AE6C1F" w:rsidRDefault="00C80E2B" w:rsidP="00AE6C1F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78CDE54B" w14:textId="77777777" w:rsidR="003A0730" w:rsidRDefault="003A0730" w:rsidP="00A45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3565C254" w14:textId="6CC5BC18" w:rsidR="00A456F8" w:rsidRDefault="00A456F8" w:rsidP="00A45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A0730">
        <w:rPr>
          <w:rFonts w:ascii="Arial" w:hAnsi="Arial" w:cs="Arial"/>
          <w:b/>
          <w:sz w:val="20"/>
          <w:szCs w:val="20"/>
        </w:rPr>
        <w:t>Mitglied</w:t>
      </w:r>
      <w:r w:rsidR="003A0730" w:rsidRPr="003A0730">
        <w:rPr>
          <w:rFonts w:ascii="Arial" w:hAnsi="Arial" w:cs="Arial"/>
          <w:b/>
          <w:sz w:val="20"/>
          <w:szCs w:val="20"/>
        </w:rPr>
        <w:t xml:space="preserve"> 3</w:t>
      </w:r>
      <w:r w:rsidRPr="003A073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0DA419A0" w14:textId="77777777" w:rsidR="003A0730" w:rsidRDefault="003A0730" w:rsidP="003A073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(Vollständiger Name und Firmenanschrift mit Kontaktdaten)</w:t>
      </w:r>
    </w:p>
    <w:sdt>
      <w:sdtPr>
        <w:rPr>
          <w:rFonts w:ascii="Arial" w:hAnsi="Arial" w:cs="Arial"/>
          <w:sz w:val="20"/>
          <w:szCs w:val="20"/>
        </w:rPr>
        <w:id w:val="1305583490"/>
        <w:placeholder>
          <w:docPart w:val="D4DCFF828A8C460C8B3129B08DBD323B"/>
        </w:placeholder>
        <w:showingPlcHdr/>
      </w:sdtPr>
      <w:sdtEndPr/>
      <w:sdtContent>
        <w:p w14:paraId="1555F337" w14:textId="603DF6AA" w:rsidR="00F64116" w:rsidRPr="00F27997" w:rsidRDefault="00C80E2B" w:rsidP="00C80E2B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line="24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4C9FB7C3" w14:textId="77777777" w:rsidR="00AE6C1F" w:rsidRDefault="00AE6C1F" w:rsidP="00AE6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Aufgaben/Leistungen: </w:t>
      </w:r>
    </w:p>
    <w:sdt>
      <w:sdtPr>
        <w:rPr>
          <w:rFonts w:ascii="Arial" w:hAnsi="Arial" w:cs="Arial"/>
          <w:sz w:val="20"/>
          <w:szCs w:val="20"/>
        </w:rPr>
        <w:id w:val="-1246948665"/>
        <w:placeholder>
          <w:docPart w:val="6C01506B4B42464B920D0E2CF68DAAE8"/>
        </w:placeholder>
        <w:showingPlcHdr/>
      </w:sdtPr>
      <w:sdtEndPr/>
      <w:sdtContent>
        <w:p w14:paraId="26598A02" w14:textId="3A4FBFF3" w:rsidR="00AE6C1F" w:rsidRDefault="00C80E2B" w:rsidP="00AE6C1F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40F397B3" w14:textId="77777777" w:rsidR="003A0730" w:rsidRDefault="003A0730" w:rsidP="00A45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</w:p>
    <w:p w14:paraId="1D603C0E" w14:textId="0DE262C3" w:rsidR="00A456F8" w:rsidRDefault="00A456F8" w:rsidP="00A456F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3A0730">
        <w:rPr>
          <w:rFonts w:ascii="Arial" w:hAnsi="Arial" w:cs="Arial"/>
          <w:b/>
          <w:sz w:val="20"/>
          <w:szCs w:val="20"/>
        </w:rPr>
        <w:t>Mitglied</w:t>
      </w:r>
      <w:r w:rsidR="003A0730" w:rsidRPr="003A0730">
        <w:rPr>
          <w:rFonts w:ascii="Arial" w:hAnsi="Arial" w:cs="Arial"/>
          <w:b/>
          <w:sz w:val="20"/>
          <w:szCs w:val="20"/>
        </w:rPr>
        <w:t xml:space="preserve"> 4</w:t>
      </w:r>
      <w:r w:rsidRPr="003A0730">
        <w:rPr>
          <w:rFonts w:ascii="Arial" w:hAnsi="Arial" w:cs="Arial"/>
          <w:b/>
          <w:sz w:val="20"/>
          <w:szCs w:val="20"/>
        </w:rPr>
        <w:t>: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77D0FC" w14:textId="77777777" w:rsidR="003A0730" w:rsidRDefault="003A0730" w:rsidP="003A0730">
      <w:pP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(Vollständiger Name und Firmenanschrift mit Kontaktdaten)</w:t>
      </w:r>
    </w:p>
    <w:sdt>
      <w:sdtPr>
        <w:rPr>
          <w:rFonts w:ascii="Arial" w:hAnsi="Arial" w:cs="Arial"/>
          <w:sz w:val="20"/>
          <w:szCs w:val="20"/>
        </w:rPr>
        <w:id w:val="593520047"/>
        <w:placeholder>
          <w:docPart w:val="E603450D78CB415A980D094CD906A226"/>
        </w:placeholder>
      </w:sdtPr>
      <w:sdtEndPr/>
      <w:sdtContent>
        <w:sdt>
          <w:sdtPr>
            <w:rPr>
              <w:rFonts w:ascii="Arial" w:hAnsi="Arial" w:cs="Arial"/>
              <w:sz w:val="20"/>
              <w:szCs w:val="20"/>
            </w:rPr>
            <w:id w:val="928933839"/>
            <w:placeholder>
              <w:docPart w:val="988CD5580A9E4D589D51CF30D16F3096"/>
            </w:placeholder>
            <w:showingPlcHdr/>
          </w:sdtPr>
          <w:sdtEndPr/>
          <w:sdtContent>
            <w:p w14:paraId="1B6A6DD2" w14:textId="59955049" w:rsidR="00C80E2B" w:rsidRDefault="00C80E2B" w:rsidP="00C80E2B">
              <w:pPr>
                <w:tabs>
                  <w:tab w:val="left" w:pos="708"/>
                  <w:tab w:val="left" w:pos="1416"/>
                  <w:tab w:val="left" w:pos="2124"/>
                  <w:tab w:val="left" w:pos="2832"/>
                  <w:tab w:val="left" w:pos="3540"/>
                  <w:tab w:val="left" w:pos="4248"/>
                  <w:tab w:val="left" w:pos="5136"/>
                </w:tabs>
                <w:spacing w:line="240" w:lineRule="auto"/>
                <w:rPr>
                  <w:rFonts w:ascii="Arial" w:hAnsi="Arial" w:cs="Arial"/>
                  <w:sz w:val="20"/>
                  <w:szCs w:val="20"/>
                </w:rPr>
              </w:pPr>
              <w:r w:rsidRPr="00A479F5">
                <w:rPr>
                  <w:rStyle w:val="Platzhaltertext"/>
                </w:rPr>
                <w:t>Klicken oder tippen Sie hier, um Text einzugeben.</w:t>
              </w:r>
            </w:p>
          </w:sdtContent>
        </w:sdt>
      </w:sdtContent>
    </w:sdt>
    <w:p w14:paraId="0DE6B751" w14:textId="77777777" w:rsidR="00AE6C1F" w:rsidRDefault="00AE6C1F" w:rsidP="00AE6C1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136"/>
        </w:tabs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Aufgaben/Leistungen: </w:t>
      </w:r>
    </w:p>
    <w:sdt>
      <w:sdtPr>
        <w:rPr>
          <w:rFonts w:ascii="Arial" w:hAnsi="Arial" w:cs="Arial"/>
          <w:sz w:val="20"/>
          <w:szCs w:val="20"/>
        </w:rPr>
        <w:id w:val="850921578"/>
        <w:placeholder>
          <w:docPart w:val="03A6BFA839E3422794489B0E2B675EFB"/>
        </w:placeholder>
        <w:showingPlcHdr/>
      </w:sdtPr>
      <w:sdtEndPr/>
      <w:sdtContent>
        <w:p w14:paraId="671349CF" w14:textId="67265142" w:rsidR="00AE6C1F" w:rsidRDefault="00D833E1" w:rsidP="00AE6C1F">
          <w:pPr>
            <w:tabs>
              <w:tab w:val="left" w:pos="708"/>
              <w:tab w:val="left" w:pos="1416"/>
              <w:tab w:val="left" w:pos="2124"/>
              <w:tab w:val="left" w:pos="2832"/>
              <w:tab w:val="left" w:pos="3540"/>
              <w:tab w:val="left" w:pos="4248"/>
              <w:tab w:val="left" w:pos="5136"/>
            </w:tabs>
            <w:spacing w:after="0" w:line="240" w:lineRule="auto"/>
            <w:rPr>
              <w:rFonts w:ascii="Arial" w:hAnsi="Arial" w:cs="Arial"/>
              <w:sz w:val="20"/>
              <w:szCs w:val="20"/>
            </w:rPr>
          </w:pPr>
          <w:r w:rsidRPr="00A479F5">
            <w:rPr>
              <w:rStyle w:val="Platzhaltertext"/>
            </w:rPr>
            <w:t>Klicken oder tippen Sie hier, um Text einzugeben.</w:t>
          </w:r>
        </w:p>
      </w:sdtContent>
    </w:sdt>
    <w:p w14:paraId="093D74F3" w14:textId="15BC3F5C" w:rsidR="003A0730" w:rsidRDefault="003A0730" w:rsidP="004A14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71D75EEC" w14:textId="77777777" w:rsidR="003A0730" w:rsidRDefault="003A0730" w:rsidP="004A14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098B0D4" w14:textId="693CD26D" w:rsidR="003A0730" w:rsidRPr="00BD7C7E" w:rsidRDefault="00F27997" w:rsidP="004A1447">
      <w:pPr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F27997">
        <w:rPr>
          <w:rFonts w:ascii="Arial" w:hAnsi="Arial" w:cs="Arial"/>
          <w:b/>
          <w:sz w:val="20"/>
          <w:szCs w:val="20"/>
        </w:rPr>
        <w:t xml:space="preserve">Hinweis: </w:t>
      </w:r>
      <w:r w:rsidRPr="00BD7C7E">
        <w:rPr>
          <w:rFonts w:ascii="Arial" w:hAnsi="Arial" w:cs="Arial"/>
          <w:sz w:val="20"/>
          <w:szCs w:val="20"/>
        </w:rPr>
        <w:t>Sollte die Bieter-/Bewerbergemeinschaft mehr als fünf Mitglieder umfassen, wird darum gebeten, diese auf einem Doppel dieses Formulars anzugeben.</w:t>
      </w:r>
    </w:p>
    <w:p w14:paraId="778D7C1B" w14:textId="77777777" w:rsidR="003A0730" w:rsidRPr="003A0730" w:rsidRDefault="003A0730" w:rsidP="003A0730">
      <w:pPr>
        <w:rPr>
          <w:rFonts w:ascii="Arial" w:hAnsi="Arial" w:cs="Arial"/>
          <w:sz w:val="20"/>
          <w:szCs w:val="20"/>
        </w:rPr>
      </w:pPr>
    </w:p>
    <w:sectPr w:rsidR="003A0730" w:rsidRPr="003A0730" w:rsidSect="008771EB">
      <w:headerReference w:type="default" r:id="rId10"/>
      <w:footerReference w:type="default" r:id="rId11"/>
      <w:headerReference w:type="first" r:id="rId12"/>
      <w:footerReference w:type="first" r:id="rId13"/>
      <w:pgSz w:w="11906" w:h="16838"/>
      <w:pgMar w:top="1417" w:right="1417" w:bottom="1134" w:left="1417" w:header="340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EFAF5E" w14:textId="77777777" w:rsidR="005F5E45" w:rsidRDefault="005F5E45" w:rsidP="000938A2">
      <w:pPr>
        <w:spacing w:after="0" w:line="240" w:lineRule="auto"/>
      </w:pPr>
      <w:r>
        <w:separator/>
      </w:r>
    </w:p>
  </w:endnote>
  <w:endnote w:type="continuationSeparator" w:id="0">
    <w:p w14:paraId="5010EF34" w14:textId="77777777" w:rsidR="005F5E45" w:rsidRDefault="005F5E45" w:rsidP="000938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085A15" w14:textId="77777777" w:rsidR="00C20E82" w:rsidRPr="008771EB" w:rsidRDefault="00F64116" w:rsidP="00B74678">
    <w:pPr>
      <w:spacing w:after="60"/>
      <w:rPr>
        <w:rFonts w:ascii="Arial" w:hAnsi="Arial" w:cs="Arial"/>
        <w:b/>
        <w:snapToGrid w:val="0"/>
        <w:sz w:val="16"/>
      </w:rPr>
    </w:pPr>
    <w:r>
      <w:rPr>
        <w:rFonts w:ascii="Arial" w:hAnsi="Arial" w:cs="Arial"/>
        <w:sz w:val="16"/>
      </w:rPr>
      <w:t>Wirt-424 (e-Vergabe) Erkl. BG (17.07.2017)</w:t>
    </w:r>
    <w:r w:rsidR="00C20E82">
      <w:rPr>
        <w:rFonts w:ascii="Arial" w:hAnsi="Arial" w:cs="Arial"/>
        <w:sz w:val="16"/>
      </w:rPr>
      <w:tab/>
    </w:r>
    <w:r w:rsidR="00C20E82">
      <w:rPr>
        <w:rFonts w:ascii="Arial" w:hAnsi="Arial" w:cs="Arial"/>
        <w:sz w:val="16"/>
      </w:rPr>
      <w:tab/>
    </w:r>
    <w:r w:rsidR="00C20E82">
      <w:rPr>
        <w:rFonts w:ascii="Arial" w:hAnsi="Arial" w:cs="Arial"/>
        <w:sz w:val="16"/>
      </w:rPr>
      <w:tab/>
    </w:r>
    <w:r w:rsidR="00C20E82"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>
      <w:rPr>
        <w:rFonts w:ascii="Arial" w:hAnsi="Arial" w:cs="Arial"/>
        <w:sz w:val="16"/>
      </w:rPr>
      <w:tab/>
    </w:r>
    <w:r w:rsidR="00C20E82" w:rsidRPr="008771EB">
      <w:rPr>
        <w:rFonts w:ascii="Arial" w:hAnsi="Arial" w:cs="Arial"/>
        <w:b/>
        <w:snapToGrid w:val="0"/>
        <w:sz w:val="16"/>
      </w:rPr>
      <w:t xml:space="preserve">Seite </w:t>
    </w:r>
    <w:r w:rsidR="00C20E82" w:rsidRPr="008771EB">
      <w:rPr>
        <w:rFonts w:ascii="Arial" w:hAnsi="Arial" w:cs="Arial"/>
        <w:b/>
        <w:snapToGrid w:val="0"/>
        <w:sz w:val="16"/>
      </w:rPr>
      <w:fldChar w:fldCharType="begin"/>
    </w:r>
    <w:r w:rsidR="00C20E82" w:rsidRPr="008771EB">
      <w:rPr>
        <w:rFonts w:ascii="Arial" w:hAnsi="Arial" w:cs="Arial"/>
        <w:b/>
        <w:snapToGrid w:val="0"/>
        <w:sz w:val="16"/>
      </w:rPr>
      <w:instrText xml:space="preserve"> PAGE </w:instrText>
    </w:r>
    <w:r w:rsidR="00C20E82" w:rsidRPr="008771EB">
      <w:rPr>
        <w:rFonts w:ascii="Arial" w:hAnsi="Arial" w:cs="Arial"/>
        <w:b/>
        <w:snapToGrid w:val="0"/>
        <w:sz w:val="16"/>
      </w:rPr>
      <w:fldChar w:fldCharType="separate"/>
    </w:r>
    <w:r w:rsidR="0069184F">
      <w:rPr>
        <w:rFonts w:ascii="Arial" w:hAnsi="Arial" w:cs="Arial"/>
        <w:b/>
        <w:noProof/>
        <w:snapToGrid w:val="0"/>
        <w:sz w:val="16"/>
      </w:rPr>
      <w:t>2</w:t>
    </w:r>
    <w:r w:rsidR="00C20E82" w:rsidRPr="008771EB">
      <w:rPr>
        <w:rFonts w:ascii="Arial" w:hAnsi="Arial" w:cs="Arial"/>
        <w:b/>
        <w:snapToGrid w:val="0"/>
        <w:sz w:val="16"/>
      </w:rPr>
      <w:fldChar w:fldCharType="end"/>
    </w:r>
    <w:r w:rsidR="00C20E82" w:rsidRPr="008771EB">
      <w:rPr>
        <w:rFonts w:ascii="Arial" w:hAnsi="Arial" w:cs="Arial"/>
        <w:b/>
        <w:snapToGrid w:val="0"/>
        <w:sz w:val="16"/>
      </w:rPr>
      <w:t xml:space="preserve"> von </w:t>
    </w:r>
    <w:r w:rsidR="00C20E82" w:rsidRPr="008771EB">
      <w:rPr>
        <w:rFonts w:ascii="Arial" w:hAnsi="Arial" w:cs="Arial"/>
        <w:b/>
        <w:snapToGrid w:val="0"/>
        <w:sz w:val="16"/>
      </w:rPr>
      <w:fldChar w:fldCharType="begin"/>
    </w:r>
    <w:r w:rsidR="00C20E82" w:rsidRPr="008771EB">
      <w:rPr>
        <w:rFonts w:ascii="Arial" w:hAnsi="Arial" w:cs="Arial"/>
        <w:b/>
        <w:snapToGrid w:val="0"/>
        <w:sz w:val="16"/>
      </w:rPr>
      <w:instrText xml:space="preserve"> NUMPAGES </w:instrText>
    </w:r>
    <w:r w:rsidR="00C20E82" w:rsidRPr="008771EB">
      <w:rPr>
        <w:rFonts w:ascii="Arial" w:hAnsi="Arial" w:cs="Arial"/>
        <w:b/>
        <w:snapToGrid w:val="0"/>
        <w:sz w:val="16"/>
      </w:rPr>
      <w:fldChar w:fldCharType="separate"/>
    </w:r>
    <w:r w:rsidR="00C60B75">
      <w:rPr>
        <w:rFonts w:ascii="Arial" w:hAnsi="Arial" w:cs="Arial"/>
        <w:b/>
        <w:noProof/>
        <w:snapToGrid w:val="0"/>
        <w:sz w:val="16"/>
      </w:rPr>
      <w:t>1</w:t>
    </w:r>
    <w:r w:rsidR="00C20E82" w:rsidRPr="008771EB">
      <w:rPr>
        <w:rFonts w:ascii="Arial" w:hAnsi="Arial" w:cs="Arial"/>
        <w:b/>
        <w:snapToGrid w:val="0"/>
        <w:sz w:val="16"/>
      </w:rPr>
      <w:fldChar w:fldCharType="end"/>
    </w:r>
  </w:p>
  <w:p w14:paraId="5C74D44F" w14:textId="77777777" w:rsidR="00C20E82" w:rsidRDefault="00C20E8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938"/>
      <w:gridCol w:w="1843"/>
    </w:tblGrid>
    <w:tr w:rsidR="00C20E82" w:rsidRPr="008771EB" w14:paraId="449431E8" w14:textId="77777777" w:rsidTr="008771EB">
      <w:trPr>
        <w:cantSplit/>
        <w:trHeight w:hRule="exact" w:val="397"/>
      </w:trPr>
      <w:tc>
        <w:tcPr>
          <w:tcW w:w="7938" w:type="dxa"/>
          <w:vAlign w:val="center"/>
        </w:tcPr>
        <w:p w14:paraId="6879A8E9" w14:textId="0D18F110" w:rsidR="00C20E82" w:rsidRDefault="00C20E82" w:rsidP="00786E06">
          <w:pPr>
            <w:tabs>
              <w:tab w:val="left" w:pos="146"/>
            </w:tabs>
            <w:spacing w:after="60"/>
            <w:jc w:val="both"/>
            <w:rPr>
              <w:b/>
              <w:sz w:val="16"/>
            </w:rPr>
          </w:pPr>
        </w:p>
      </w:tc>
      <w:tc>
        <w:tcPr>
          <w:tcW w:w="1843" w:type="dxa"/>
          <w:vAlign w:val="center"/>
        </w:tcPr>
        <w:p w14:paraId="1E51D63A" w14:textId="77777777" w:rsidR="00C20E82" w:rsidRPr="008771EB" w:rsidRDefault="00C20E82" w:rsidP="004C717C">
          <w:pPr>
            <w:spacing w:after="60"/>
            <w:ind w:left="709"/>
            <w:jc w:val="right"/>
            <w:rPr>
              <w:rFonts w:ascii="Arial" w:hAnsi="Arial" w:cs="Arial"/>
              <w:b/>
              <w:snapToGrid w:val="0"/>
              <w:sz w:val="16"/>
            </w:rPr>
          </w:pP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Seite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PAGE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C60B75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  <w:r w:rsidRPr="008771EB">
            <w:rPr>
              <w:rFonts w:ascii="Arial" w:hAnsi="Arial" w:cs="Arial"/>
              <w:b/>
              <w:snapToGrid w:val="0"/>
              <w:sz w:val="16"/>
            </w:rPr>
            <w:t xml:space="preserve"> von 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begin"/>
          </w:r>
          <w:r w:rsidRPr="008771EB">
            <w:rPr>
              <w:rFonts w:ascii="Arial" w:hAnsi="Arial" w:cs="Arial"/>
              <w:b/>
              <w:snapToGrid w:val="0"/>
              <w:sz w:val="16"/>
            </w:rPr>
            <w:instrText xml:space="preserve"> NUMPAGES </w:instrTex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separate"/>
          </w:r>
          <w:r w:rsidR="00C60B75">
            <w:rPr>
              <w:rFonts w:ascii="Arial" w:hAnsi="Arial" w:cs="Arial"/>
              <w:b/>
              <w:noProof/>
              <w:snapToGrid w:val="0"/>
              <w:sz w:val="16"/>
            </w:rPr>
            <w:t>1</w:t>
          </w:r>
          <w:r w:rsidRPr="008771EB">
            <w:rPr>
              <w:rFonts w:ascii="Arial" w:hAnsi="Arial" w:cs="Arial"/>
              <w:b/>
              <w:snapToGrid w:val="0"/>
              <w:sz w:val="16"/>
            </w:rPr>
            <w:fldChar w:fldCharType="end"/>
          </w:r>
        </w:p>
      </w:tc>
    </w:tr>
  </w:tbl>
  <w:p w14:paraId="044B6C06" w14:textId="77777777" w:rsidR="00C20E82" w:rsidRDefault="00C20E8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53512C" w14:textId="77777777" w:rsidR="005F5E45" w:rsidRDefault="005F5E45" w:rsidP="000938A2">
      <w:pPr>
        <w:spacing w:after="0" w:line="240" w:lineRule="auto"/>
      </w:pPr>
      <w:r>
        <w:separator/>
      </w:r>
    </w:p>
  </w:footnote>
  <w:footnote w:type="continuationSeparator" w:id="0">
    <w:p w14:paraId="48342B13" w14:textId="77777777" w:rsidR="005F5E45" w:rsidRDefault="005F5E45" w:rsidP="000938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3926" w:type="dxa"/>
      <w:tblLook w:val="04A0" w:firstRow="1" w:lastRow="0" w:firstColumn="1" w:lastColumn="0" w:noHBand="0" w:noVBand="1"/>
    </w:tblPr>
    <w:tblGrid>
      <w:gridCol w:w="5920"/>
      <w:gridCol w:w="4003"/>
      <w:gridCol w:w="4003"/>
    </w:tblGrid>
    <w:tr w:rsidR="00C20E82" w:rsidRPr="00316177" w14:paraId="0A0EE889" w14:textId="77777777" w:rsidTr="00B056D8">
      <w:tc>
        <w:tcPr>
          <w:tcW w:w="5920" w:type="dxa"/>
          <w:shd w:val="clear" w:color="auto" w:fill="auto"/>
        </w:tcPr>
        <w:p w14:paraId="6F3C3DB4" w14:textId="77777777" w:rsidR="00C20E82" w:rsidRPr="000938A2" w:rsidRDefault="00C20E82" w:rsidP="008771EB">
          <w:pPr>
            <w:spacing w:after="0" w:line="240" w:lineRule="auto"/>
            <w:ind w:right="-675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</w:tcPr>
        <w:p w14:paraId="75181DA5" w14:textId="77777777" w:rsidR="00C20E82" w:rsidRPr="000938A2" w:rsidRDefault="00C20E82" w:rsidP="00B056D8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39363B80" w14:textId="77777777" w:rsidR="00C20E82" w:rsidRPr="000938A2" w:rsidRDefault="00C20E82" w:rsidP="000938A2">
          <w:pPr>
            <w:keepNext/>
            <w:tabs>
              <w:tab w:val="right" w:pos="9923"/>
            </w:tabs>
            <w:spacing w:after="0" w:line="240" w:lineRule="auto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70958160" w14:textId="77777777" w:rsidR="00C20E82" w:rsidRPr="000938A2" w:rsidRDefault="00C20E82" w:rsidP="008771EB">
          <w:pPr>
            <w:spacing w:after="0" w:line="240" w:lineRule="auto"/>
            <w:ind w:left="-183" w:hanging="4"/>
            <w:jc w:val="right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  <w:p w14:paraId="329144F3" w14:textId="77777777" w:rsidR="00C20E82" w:rsidRPr="000938A2" w:rsidRDefault="00C20E82" w:rsidP="000938A2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78FB8378" w14:textId="77777777" w:rsidR="00C20E82" w:rsidRPr="000938A2" w:rsidRDefault="00C20E82" w:rsidP="008771EB">
    <w:pPr>
      <w:pStyle w:val="Kopfzeile"/>
      <w:rPr>
        <w:rFonts w:ascii="Arial" w:hAnsi="Arial" w:cs="Arial"/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923" w:type="dxa"/>
      <w:tblLook w:val="04A0" w:firstRow="1" w:lastRow="0" w:firstColumn="1" w:lastColumn="0" w:noHBand="0" w:noVBand="1"/>
    </w:tblPr>
    <w:tblGrid>
      <w:gridCol w:w="5920"/>
      <w:gridCol w:w="4003"/>
    </w:tblGrid>
    <w:tr w:rsidR="00C20E82" w:rsidRPr="000938A2" w14:paraId="3DBFDD7E" w14:textId="77777777" w:rsidTr="004C717C">
      <w:tc>
        <w:tcPr>
          <w:tcW w:w="5920" w:type="dxa"/>
          <w:shd w:val="clear" w:color="auto" w:fill="auto"/>
        </w:tcPr>
        <w:p w14:paraId="22E7D341" w14:textId="77777777" w:rsidR="00C20E82" w:rsidRDefault="00C20E82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lang w:eastAsia="de-DE"/>
            </w:rPr>
          </w:pPr>
        </w:p>
        <w:p w14:paraId="32A0213B" w14:textId="77777777" w:rsidR="00C20E82" w:rsidRPr="004C717C" w:rsidRDefault="00C20E82" w:rsidP="004C717C">
          <w:pPr>
            <w:spacing w:after="0" w:line="240" w:lineRule="auto"/>
            <w:ind w:right="-675"/>
            <w:rPr>
              <w:rFonts w:ascii="Arial" w:eastAsia="Times New Roman" w:hAnsi="Arial" w:cs="Times New Roman"/>
              <w:i/>
              <w:position w:val="10"/>
              <w:sz w:val="16"/>
              <w:szCs w:val="16"/>
              <w:lang w:eastAsia="de-DE"/>
            </w:rPr>
          </w:pPr>
        </w:p>
      </w:tc>
      <w:tc>
        <w:tcPr>
          <w:tcW w:w="4003" w:type="dxa"/>
          <w:shd w:val="clear" w:color="auto" w:fill="auto"/>
        </w:tcPr>
        <w:p w14:paraId="777D2BE3" w14:textId="39DD2F02" w:rsidR="005821AF" w:rsidRDefault="005821AF" w:rsidP="00996DB3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18"/>
              <w:szCs w:val="24"/>
              <w:lang w:eastAsia="de-DE"/>
            </w:rPr>
          </w:pPr>
        </w:p>
        <w:p w14:paraId="756145B3" w14:textId="77777777" w:rsidR="003A0730" w:rsidRPr="005821AF" w:rsidRDefault="003A0730" w:rsidP="00996DB3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18"/>
              <w:szCs w:val="24"/>
              <w:lang w:eastAsia="de-DE"/>
            </w:rPr>
          </w:pPr>
        </w:p>
        <w:p w14:paraId="0DE429E6" w14:textId="53B8D1B5" w:rsidR="00996DB3" w:rsidRPr="00996DB3" w:rsidRDefault="00996DB3" w:rsidP="00996DB3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</w:pPr>
          <w:r w:rsidRPr="00996DB3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 xml:space="preserve">Anlage </w:t>
          </w:r>
          <w:r w:rsidR="003B2DAB">
            <w:rPr>
              <w:rFonts w:ascii="Arial" w:eastAsia="Times New Roman" w:hAnsi="Arial" w:cs="Times New Roman"/>
              <w:b/>
              <w:sz w:val="24"/>
              <w:szCs w:val="24"/>
              <w:lang w:eastAsia="de-DE"/>
            </w:rPr>
            <w:t>C6</w:t>
          </w:r>
        </w:p>
        <w:p w14:paraId="05282191" w14:textId="7810468E" w:rsidR="00996DB3" w:rsidRPr="00996DB3" w:rsidRDefault="00996DB3" w:rsidP="00996DB3">
          <w:pPr>
            <w:spacing w:after="0" w:line="240" w:lineRule="auto"/>
            <w:jc w:val="right"/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</w:pPr>
          <w:r w:rsidRPr="00996DB3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Vergabe D081</w:t>
          </w:r>
          <w:r w:rsidR="0082005F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3</w:t>
          </w:r>
          <w:r w:rsidR="00C339F6">
            <w:rPr>
              <w:rFonts w:ascii="Arial" w:eastAsia="Times New Roman" w:hAnsi="Arial" w:cs="Times New Roman"/>
              <w:b/>
              <w:sz w:val="20"/>
              <w:szCs w:val="24"/>
              <w:lang w:eastAsia="de-DE"/>
            </w:rPr>
            <w:t>5</w:t>
          </w:r>
        </w:p>
        <w:p w14:paraId="6772E4C9" w14:textId="77777777" w:rsidR="00C20E82" w:rsidRPr="000938A2" w:rsidRDefault="00C20E82" w:rsidP="004C717C">
          <w:pPr>
            <w:spacing w:after="0" w:line="240" w:lineRule="auto"/>
            <w:rPr>
              <w:rFonts w:ascii="Arial" w:eastAsia="Times New Roman" w:hAnsi="Arial" w:cs="Times New Roman"/>
              <w:position w:val="10"/>
              <w:sz w:val="16"/>
              <w:szCs w:val="16"/>
              <w:lang w:eastAsia="de-DE"/>
            </w:rPr>
          </w:pPr>
        </w:p>
      </w:tc>
    </w:tr>
  </w:tbl>
  <w:p w14:paraId="04A108E3" w14:textId="77777777" w:rsidR="00C20E82" w:rsidRPr="000938A2" w:rsidRDefault="00C20E82" w:rsidP="004C717C">
    <w:pPr>
      <w:pStyle w:val="Kopfzeile"/>
      <w:rPr>
        <w:rFonts w:ascii="Arial" w:hAnsi="Arial" w:cs="Arial"/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An2l2Dv9pgIt9wh9eXIIgHfyNTPGCQAwXg7dihDmnxPzqL3lHMPocUR6XAdRvU0badJk4MkyoXcJVLjxaGNX7Q==" w:salt="fbdu2BODua5QJ1htGZ/nxw=="/>
  <w:defaultTabStop w:val="708"/>
  <w:hyphenationZone w:val="425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38A2"/>
    <w:rsid w:val="00025C01"/>
    <w:rsid w:val="00035596"/>
    <w:rsid w:val="0004146A"/>
    <w:rsid w:val="00054C74"/>
    <w:rsid w:val="000761B4"/>
    <w:rsid w:val="000938A2"/>
    <w:rsid w:val="00096966"/>
    <w:rsid w:val="000B51E9"/>
    <w:rsid w:val="00104BBE"/>
    <w:rsid w:val="0011469D"/>
    <w:rsid w:val="00166988"/>
    <w:rsid w:val="001E565B"/>
    <w:rsid w:val="00286EB6"/>
    <w:rsid w:val="00292300"/>
    <w:rsid w:val="002F4956"/>
    <w:rsid w:val="003077D6"/>
    <w:rsid w:val="00320636"/>
    <w:rsid w:val="003227D9"/>
    <w:rsid w:val="003640E5"/>
    <w:rsid w:val="00366517"/>
    <w:rsid w:val="0037749A"/>
    <w:rsid w:val="003A0730"/>
    <w:rsid w:val="003A19C5"/>
    <w:rsid w:val="003B2DAB"/>
    <w:rsid w:val="003E25C1"/>
    <w:rsid w:val="003E2975"/>
    <w:rsid w:val="004255C7"/>
    <w:rsid w:val="004727CA"/>
    <w:rsid w:val="0048530B"/>
    <w:rsid w:val="004A1447"/>
    <w:rsid w:val="004B531F"/>
    <w:rsid w:val="004C717C"/>
    <w:rsid w:val="004C7BE3"/>
    <w:rsid w:val="004E64C1"/>
    <w:rsid w:val="00500684"/>
    <w:rsid w:val="00513B9B"/>
    <w:rsid w:val="005326D9"/>
    <w:rsid w:val="005821AF"/>
    <w:rsid w:val="00583960"/>
    <w:rsid w:val="00584C29"/>
    <w:rsid w:val="005E164A"/>
    <w:rsid w:val="005F5E45"/>
    <w:rsid w:val="00605538"/>
    <w:rsid w:val="006230FC"/>
    <w:rsid w:val="0062347C"/>
    <w:rsid w:val="006505E2"/>
    <w:rsid w:val="00674C31"/>
    <w:rsid w:val="006764CB"/>
    <w:rsid w:val="00680FAB"/>
    <w:rsid w:val="00686D13"/>
    <w:rsid w:val="0069184F"/>
    <w:rsid w:val="006A1B3C"/>
    <w:rsid w:val="006B462D"/>
    <w:rsid w:val="007015AD"/>
    <w:rsid w:val="007029D9"/>
    <w:rsid w:val="00747AEB"/>
    <w:rsid w:val="00777013"/>
    <w:rsid w:val="00786782"/>
    <w:rsid w:val="00786E06"/>
    <w:rsid w:val="008160E0"/>
    <w:rsid w:val="008162D6"/>
    <w:rsid w:val="0082005F"/>
    <w:rsid w:val="00820646"/>
    <w:rsid w:val="008436AD"/>
    <w:rsid w:val="00846277"/>
    <w:rsid w:val="008547D1"/>
    <w:rsid w:val="00857815"/>
    <w:rsid w:val="008771EB"/>
    <w:rsid w:val="0088757A"/>
    <w:rsid w:val="0089061D"/>
    <w:rsid w:val="008A6A7F"/>
    <w:rsid w:val="008B0F46"/>
    <w:rsid w:val="008C742C"/>
    <w:rsid w:val="00955280"/>
    <w:rsid w:val="009651D0"/>
    <w:rsid w:val="00970F46"/>
    <w:rsid w:val="00996DB3"/>
    <w:rsid w:val="009B5464"/>
    <w:rsid w:val="00A456F8"/>
    <w:rsid w:val="00A64728"/>
    <w:rsid w:val="00A87C1E"/>
    <w:rsid w:val="00AA342B"/>
    <w:rsid w:val="00AE6C1F"/>
    <w:rsid w:val="00AF4202"/>
    <w:rsid w:val="00B056D8"/>
    <w:rsid w:val="00B276A8"/>
    <w:rsid w:val="00B6342A"/>
    <w:rsid w:val="00B74678"/>
    <w:rsid w:val="00B75A3E"/>
    <w:rsid w:val="00B90899"/>
    <w:rsid w:val="00B95562"/>
    <w:rsid w:val="00B96E2A"/>
    <w:rsid w:val="00BC2959"/>
    <w:rsid w:val="00BD7C7E"/>
    <w:rsid w:val="00C1696A"/>
    <w:rsid w:val="00C17DCA"/>
    <w:rsid w:val="00C20E82"/>
    <w:rsid w:val="00C339F6"/>
    <w:rsid w:val="00C430C9"/>
    <w:rsid w:val="00C479CC"/>
    <w:rsid w:val="00C60B75"/>
    <w:rsid w:val="00C64691"/>
    <w:rsid w:val="00C650F3"/>
    <w:rsid w:val="00C80E2B"/>
    <w:rsid w:val="00C973DC"/>
    <w:rsid w:val="00CA078B"/>
    <w:rsid w:val="00CC2D9A"/>
    <w:rsid w:val="00CD421C"/>
    <w:rsid w:val="00CE2E03"/>
    <w:rsid w:val="00CF7E6A"/>
    <w:rsid w:val="00D11472"/>
    <w:rsid w:val="00D15323"/>
    <w:rsid w:val="00D514BF"/>
    <w:rsid w:val="00D63B43"/>
    <w:rsid w:val="00D63FD5"/>
    <w:rsid w:val="00D647C7"/>
    <w:rsid w:val="00D833E1"/>
    <w:rsid w:val="00DB6D24"/>
    <w:rsid w:val="00DC55DE"/>
    <w:rsid w:val="00E028A0"/>
    <w:rsid w:val="00E50579"/>
    <w:rsid w:val="00E50619"/>
    <w:rsid w:val="00E523C5"/>
    <w:rsid w:val="00E5391B"/>
    <w:rsid w:val="00E910CC"/>
    <w:rsid w:val="00EC1D6A"/>
    <w:rsid w:val="00EC5D14"/>
    <w:rsid w:val="00F04520"/>
    <w:rsid w:val="00F27997"/>
    <w:rsid w:val="00F64116"/>
    <w:rsid w:val="00F92A98"/>
    <w:rsid w:val="00FA066F"/>
    <w:rsid w:val="00FD5E4B"/>
    <w:rsid w:val="00FE5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7E4DB01F"/>
  <w15:docId w15:val="{40AC5410-CFB5-47A4-A97F-E7EDA5259F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80E2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0938A2"/>
  </w:style>
  <w:style w:type="paragraph" w:styleId="Fuzeile">
    <w:name w:val="footer"/>
    <w:basedOn w:val="Standard"/>
    <w:link w:val="FuzeileZchn"/>
    <w:uiPriority w:val="99"/>
    <w:unhideWhenUsed/>
    <w:rsid w:val="000938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0938A2"/>
  </w:style>
  <w:style w:type="table" w:styleId="Tabellenraster">
    <w:name w:val="Table Grid"/>
    <w:basedOn w:val="NormaleTabelle"/>
    <w:uiPriority w:val="59"/>
    <w:rsid w:val="000938A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mschlagabsenderadresse">
    <w:name w:val="envelope return"/>
    <w:basedOn w:val="Standard"/>
    <w:semiHidden/>
    <w:rsid w:val="00096966"/>
    <w:pPr>
      <w:spacing w:after="0" w:line="240" w:lineRule="auto"/>
    </w:pPr>
    <w:rPr>
      <w:rFonts w:ascii="Arial" w:eastAsia="Times New Roman" w:hAnsi="Arial" w:cs="Times New Roman"/>
      <w:sz w:val="20"/>
      <w:szCs w:val="20"/>
      <w:lang w:eastAsia="de-DE"/>
    </w:rPr>
  </w:style>
  <w:style w:type="character" w:styleId="Platzhaltertext">
    <w:name w:val="Placeholder Text"/>
    <w:basedOn w:val="Absatz-Standardschriftart"/>
    <w:uiPriority w:val="99"/>
    <w:semiHidden/>
    <w:rsid w:val="004C717C"/>
    <w:rPr>
      <w:color w:val="80808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C71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C717C"/>
    <w:rPr>
      <w:rFonts w:ascii="Tahoma" w:hAnsi="Tahoma" w:cs="Tahoma"/>
      <w:sz w:val="16"/>
      <w:szCs w:val="16"/>
    </w:rPr>
  </w:style>
  <w:style w:type="character" w:styleId="Hyperlink">
    <w:name w:val="Hyperlink"/>
    <w:basedOn w:val="Absatz-Standardschriftart"/>
    <w:uiPriority w:val="99"/>
    <w:unhideWhenUsed/>
    <w:rsid w:val="005326D9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104BB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104BB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104BB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104BB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104BBE"/>
    <w:rPr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C20E82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C20E82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C20E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86324">
      <w:bodyDiv w:val="1"/>
      <w:marLeft w:val="240"/>
      <w:marRight w:val="240"/>
      <w:marTop w:val="240"/>
      <w:marBottom w:val="6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241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9" w:color="C8C8C8"/>
            <w:right w:val="none" w:sz="0" w:space="0" w:color="auto"/>
          </w:divBdr>
          <w:divsChild>
            <w:div w:id="919143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085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0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glossaryDocument" Target="glossary/document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A3293D5D3E484B54AE39CE40B68B27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5F85AB-2395-4B88-ABEC-C5CAF043F1A1}"/>
      </w:docPartPr>
      <w:docPartBody>
        <w:p w:rsidR="00B714DE" w:rsidRDefault="009F6322" w:rsidP="009F6322">
          <w:pPr>
            <w:pStyle w:val="A3293D5D3E484B54AE39CE40B68B279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1CD4DFF551FD4FE28891F9F4A7390B1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2E3BB37-7206-4972-AC93-D8067443F6DE}"/>
      </w:docPartPr>
      <w:docPartBody>
        <w:p w:rsidR="00B714DE" w:rsidRDefault="009F6322" w:rsidP="009F6322">
          <w:pPr>
            <w:pStyle w:val="1CD4DFF551FD4FE28891F9F4A7390B19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5E4C523C55B2488B9890A2DE65B748B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83E4292-A6D8-4CA8-9764-E1610EC50C61}"/>
      </w:docPartPr>
      <w:docPartBody>
        <w:p w:rsidR="00B714DE" w:rsidRDefault="009F6322" w:rsidP="009F6322">
          <w:pPr>
            <w:pStyle w:val="5E4C523C55B2488B9890A2DE65B748BE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8D94C8E7A75C4904BF79B75F8014B02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C9CC472-1FA3-4A83-8F68-38ACB899C91F}"/>
      </w:docPartPr>
      <w:docPartBody>
        <w:p w:rsidR="00B714DE" w:rsidRDefault="009F6322" w:rsidP="009F6322">
          <w:pPr>
            <w:pStyle w:val="8D94C8E7A75C4904BF79B75F8014B029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F8E6B66A47944312A9722A6520C6FDC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C402C6B-D7D6-4984-B31D-1F565772106F}"/>
      </w:docPartPr>
      <w:docPartBody>
        <w:p w:rsidR="00B714DE" w:rsidRDefault="009F6322" w:rsidP="009F6322">
          <w:pPr>
            <w:pStyle w:val="F8E6B66A47944312A9722A6520C6FDC3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6C01506B4B42464B920D0E2CF68DAAE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4603990-980B-485B-A50F-D77159866D37}"/>
      </w:docPartPr>
      <w:docPartBody>
        <w:p w:rsidR="00B714DE" w:rsidRDefault="009F6322" w:rsidP="009F6322">
          <w:pPr>
            <w:pStyle w:val="6C01506B4B42464B920D0E2CF68DAAE8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03A6BFA839E3422794489B0E2B675EF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1BA9056-2491-4C3D-93F2-417913B2A143}"/>
      </w:docPartPr>
      <w:docPartBody>
        <w:p w:rsidR="00B714DE" w:rsidRDefault="009F6322" w:rsidP="009F6322">
          <w:pPr>
            <w:pStyle w:val="03A6BFA839E3422794489B0E2B675EFB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949ECCC173940BCA41DBD6F9796CE3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AD3EF12-8B04-468D-961A-049F67D16B45}"/>
      </w:docPartPr>
      <w:docPartBody>
        <w:p w:rsidR="00911432" w:rsidRDefault="00DA0983" w:rsidP="00DA0983">
          <w:pPr>
            <w:pStyle w:val="3949ECCC173940BCA41DBD6F9796CE34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71FA12FC387F4B4EB4FDCB3EDF7062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99CD471-887E-4C8F-84ED-E3D44373488A}"/>
      </w:docPartPr>
      <w:docPartBody>
        <w:p w:rsidR="00B93E44" w:rsidRDefault="00911432" w:rsidP="00911432">
          <w:pPr>
            <w:pStyle w:val="71FA12FC387F4B4EB4FDCB3EDF70628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BC1C699E5E44B69B194989BCFE73D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C7D763-1201-487B-88D8-5CA9B7B5A205}"/>
      </w:docPartPr>
      <w:docPartBody>
        <w:p w:rsidR="00B93E44" w:rsidRDefault="00911432" w:rsidP="00911432">
          <w:pPr>
            <w:pStyle w:val="DBC1C699E5E44B69B194989BCFE73DFE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E603450D78CB415A980D094CD906A22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AB2A31C-AEBE-4060-85B0-5562910F8B59}"/>
      </w:docPartPr>
      <w:docPartBody>
        <w:p w:rsidR="00B93E44" w:rsidRDefault="00911432" w:rsidP="00911432">
          <w:pPr>
            <w:pStyle w:val="E603450D78CB415A980D094CD906A22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88CD5580A9E4D589D51CF30D16F30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6EA437-AA1D-419D-9DE1-AB85CF3ADB4B}"/>
      </w:docPartPr>
      <w:docPartBody>
        <w:p w:rsidR="00B93E44" w:rsidRDefault="00911432" w:rsidP="00911432">
          <w:pPr>
            <w:pStyle w:val="988CD5580A9E4D589D51CF30D16F3096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D4DCFF828A8C460C8B3129B08DBD323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D8B39A3-19FC-490C-B0C8-E7F7A0D6CE16}"/>
      </w:docPartPr>
      <w:docPartBody>
        <w:p w:rsidR="00B93E44" w:rsidRDefault="00911432" w:rsidP="00911432">
          <w:pPr>
            <w:pStyle w:val="D4DCFF828A8C460C8B3129B08DBD323B"/>
          </w:pPr>
          <w:r w:rsidRPr="00A479F5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1082"/>
    <w:rsid w:val="0037749A"/>
    <w:rsid w:val="00396002"/>
    <w:rsid w:val="0049024B"/>
    <w:rsid w:val="00891082"/>
    <w:rsid w:val="00911432"/>
    <w:rsid w:val="009A4709"/>
    <w:rsid w:val="009F6322"/>
    <w:rsid w:val="00A51193"/>
    <w:rsid w:val="00B714DE"/>
    <w:rsid w:val="00B93E44"/>
    <w:rsid w:val="00DA0983"/>
    <w:rsid w:val="00FA62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11432"/>
    <w:rPr>
      <w:color w:val="808080"/>
    </w:rPr>
  </w:style>
  <w:style w:type="paragraph" w:customStyle="1" w:styleId="A3293D5D3E484B54AE39CE40B68B2796">
    <w:name w:val="A3293D5D3E484B54AE39CE40B68B2796"/>
    <w:rsid w:val="009F6322"/>
  </w:style>
  <w:style w:type="paragraph" w:customStyle="1" w:styleId="1CD4DFF551FD4FE28891F9F4A7390B19">
    <w:name w:val="1CD4DFF551FD4FE28891F9F4A7390B19"/>
    <w:rsid w:val="009F6322"/>
  </w:style>
  <w:style w:type="paragraph" w:customStyle="1" w:styleId="5E4C523C55B2488B9890A2DE65B748BE">
    <w:name w:val="5E4C523C55B2488B9890A2DE65B748BE"/>
    <w:rsid w:val="009F6322"/>
  </w:style>
  <w:style w:type="paragraph" w:customStyle="1" w:styleId="8D94C8E7A75C4904BF79B75F8014B029">
    <w:name w:val="8D94C8E7A75C4904BF79B75F8014B029"/>
    <w:rsid w:val="009F6322"/>
  </w:style>
  <w:style w:type="paragraph" w:customStyle="1" w:styleId="F8E6B66A47944312A9722A6520C6FDC3">
    <w:name w:val="F8E6B66A47944312A9722A6520C6FDC3"/>
    <w:rsid w:val="009F6322"/>
  </w:style>
  <w:style w:type="paragraph" w:customStyle="1" w:styleId="6C01506B4B42464B920D0E2CF68DAAE8">
    <w:name w:val="6C01506B4B42464B920D0E2CF68DAAE8"/>
    <w:rsid w:val="009F6322"/>
  </w:style>
  <w:style w:type="paragraph" w:customStyle="1" w:styleId="03A6BFA839E3422794489B0E2B675EFB">
    <w:name w:val="03A6BFA839E3422794489B0E2B675EFB"/>
    <w:rsid w:val="009F6322"/>
  </w:style>
  <w:style w:type="paragraph" w:customStyle="1" w:styleId="3949ECCC173940BCA41DBD6F9796CE34">
    <w:name w:val="3949ECCC173940BCA41DBD6F9796CE34"/>
    <w:rsid w:val="00DA0983"/>
  </w:style>
  <w:style w:type="paragraph" w:customStyle="1" w:styleId="71FA12FC387F4B4EB4FDCB3EDF706286">
    <w:name w:val="71FA12FC387F4B4EB4FDCB3EDF706286"/>
    <w:rsid w:val="00911432"/>
  </w:style>
  <w:style w:type="paragraph" w:customStyle="1" w:styleId="DBC1C699E5E44B69B194989BCFE73DFE">
    <w:name w:val="DBC1C699E5E44B69B194989BCFE73DFE"/>
    <w:rsid w:val="00911432"/>
  </w:style>
  <w:style w:type="paragraph" w:customStyle="1" w:styleId="E603450D78CB415A980D094CD906A226">
    <w:name w:val="E603450D78CB415A980D094CD906A226"/>
    <w:rsid w:val="00911432"/>
  </w:style>
  <w:style w:type="paragraph" w:customStyle="1" w:styleId="988CD5580A9E4D589D51CF30D16F3096">
    <w:name w:val="988CD5580A9E4D589D51CF30D16F3096"/>
    <w:rsid w:val="00911432"/>
  </w:style>
  <w:style w:type="paragraph" w:customStyle="1" w:styleId="D4DCFF828A8C460C8B3129B08DBD323B">
    <w:name w:val="D4DCFF828A8C460C8B3129B08DBD323B"/>
    <w:rsid w:val="0091143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txDef>
      <a:spPr bwMode="auto">
        <a:solidFill>
          <a:srgbClr val="FFFFFF"/>
        </a:solidFill>
        <a:ln w="9525">
          <a:solidFill>
            <a:srgbClr val="000000"/>
          </a:solidFill>
          <a:miter lim="800000"/>
          <a:headEnd/>
          <a:tailEnd/>
        </a:ln>
      </a:spPr>
      <a:bodyPr rot="0" vert="horz" wrap="square" lIns="91440" tIns="45720" rIns="91440" bIns="45720" anchor="t" anchorCtr="0">
        <a:noAutofit/>
      </a:bodyPr>
      <a:lstStyle/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1DC67C611DD5E4D81775F9F3E26A7B2" ma:contentTypeVersion="16" ma:contentTypeDescription="Ein neues Dokument erstellen." ma:contentTypeScope="" ma:versionID="65e04e14c3f75e1f60f4a8a5e12e07e1">
  <xsd:schema xmlns:xsd="http://www.w3.org/2001/XMLSchema" xmlns:xs="http://www.w3.org/2001/XMLSchema" xmlns:p="http://schemas.microsoft.com/office/2006/metadata/properties" xmlns:ns2="b63cdcf7-47fa-43f6-87e5-23b415b5c413" xmlns:ns3="12535b08-222e-45d2-b6db-15019f1afee6" targetNamespace="http://schemas.microsoft.com/office/2006/metadata/properties" ma:root="true" ma:fieldsID="787700276fccd83c9a619982dfd256c8" ns2:_="" ns3:_="">
    <xsd:import namespace="b63cdcf7-47fa-43f6-87e5-23b415b5c413"/>
    <xsd:import namespace="12535b08-222e-45d2-b6db-15019f1afee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Zei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3cdcf7-47fa-43f6-87e5-23b415b5c41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202992e8-d9f0-41e6-b50d-31ec800fc6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Zeit" ma:index="23" nillable="true" ma:displayName="Zeit" ma:format="DateOnly" ma:internalName="Zeit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2535b08-222e-45d2-b6db-15019f1afee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80f8e2b-93b9-4b9d-a61f-51b5e5109c54}" ma:internalName="TaxCatchAll" ma:showField="CatchAllData" ma:web="12535b08-222e-45d2-b6db-15019f1afee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Zeit xmlns="b63cdcf7-47fa-43f6-87e5-23b415b5c413" xsi:nil="true"/>
    <lcf76f155ced4ddcb4097134ff3c332f xmlns="b63cdcf7-47fa-43f6-87e5-23b415b5c413">
      <Terms xmlns="http://schemas.microsoft.com/office/infopath/2007/PartnerControls"/>
    </lcf76f155ced4ddcb4097134ff3c332f>
    <TaxCatchAll xmlns="12535b08-222e-45d2-b6db-15019f1afee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1719DD7-575C-40B0-AE6D-DB7900BF0E9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3cdcf7-47fa-43f6-87e5-23b415b5c413"/>
    <ds:schemaRef ds:uri="12535b08-222e-45d2-b6db-15019f1afee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6EC2C38-92A4-417E-9F42-8CF110AD30D5}">
  <ds:schemaRefs>
    <ds:schemaRef ds:uri="b63cdcf7-47fa-43f6-87e5-23b415b5c413"/>
    <ds:schemaRef ds:uri="http://schemas.openxmlformats.org/package/2006/metadata/core-properties"/>
    <ds:schemaRef ds:uri="http://purl.org/dc/terms/"/>
    <ds:schemaRef ds:uri="http://schemas.microsoft.com/office/2006/documentManagement/types"/>
    <ds:schemaRef ds:uri="12535b08-222e-45d2-b6db-15019f1afee6"/>
    <ds:schemaRef ds:uri="http://purl.org/dc/elements/1.1/"/>
    <ds:schemaRef ds:uri="http://purl.org/dc/dcmitype/"/>
    <ds:schemaRef ds:uri="http://schemas.microsoft.com/office/infopath/2007/PartnerControls"/>
    <ds:schemaRef ds:uri="http://schemas.microsoft.com/office/2006/metadata/properties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2B1C8558-1F0A-4339-8959-FFE38F6AC61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B98BEFE-1F95-47E3-AD79-9D8CC2375E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218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SenStadt Berlin</Company>
  <LinksUpToDate>false</LinksUpToDate>
  <CharactersWithSpaces>1590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TMF</dc:creator>
  <cp:lastModifiedBy>Marie Gebhardt</cp:lastModifiedBy>
  <cp:revision>12</cp:revision>
  <cp:lastPrinted>2021-02-15T21:44:00Z</cp:lastPrinted>
  <dcterms:created xsi:type="dcterms:W3CDTF">2021-02-15T21:45:00Z</dcterms:created>
  <dcterms:modified xsi:type="dcterms:W3CDTF">2026-06-08T09:58:00Z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0x010100B1DC67C611DD5E4D81775F9F3E26A7B2</vt:lpwstr>
  </property>
  <property fmtid="{D5CDD505-2E9C-101B-9397-08002B2CF9AE}" pid="3" name="MediaServiceImageTags">
    <vt:lpwstr/>
  </property>
</Properties>
</file>