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B11" w14:textId="2A28F6E9" w:rsidR="00E020F2" w:rsidRPr="00203584" w:rsidRDefault="002B34EA" w:rsidP="00B2488E">
      <w:pPr>
        <w:pStyle w:val="KeinLeerraum"/>
        <w:jc w:val="center"/>
        <w:rPr>
          <w:rFonts w:ascii="Arial" w:hAnsi="Arial" w:cs="Arial"/>
          <w:b/>
          <w:sz w:val="32"/>
          <w:szCs w:val="32"/>
        </w:rPr>
      </w:pPr>
      <w:r w:rsidRPr="00203584">
        <w:rPr>
          <w:rFonts w:ascii="Arial" w:hAnsi="Arial" w:cs="Arial"/>
          <w:b/>
          <w:sz w:val="32"/>
          <w:szCs w:val="32"/>
        </w:rPr>
        <w:t>Leistungsbeschreibung</w:t>
      </w:r>
      <w:r w:rsidR="009753AC" w:rsidRPr="00203584">
        <w:rPr>
          <w:rFonts w:ascii="Arial" w:hAnsi="Arial" w:cs="Arial"/>
          <w:b/>
          <w:sz w:val="32"/>
          <w:szCs w:val="32"/>
        </w:rPr>
        <w:t xml:space="preserve"> Mitte-Magazin</w:t>
      </w:r>
    </w:p>
    <w:p w14:paraId="39AE8CE3" w14:textId="77777777" w:rsidR="00E020F2" w:rsidRPr="00203584" w:rsidRDefault="00E020F2" w:rsidP="00E020F2">
      <w:pPr>
        <w:pStyle w:val="KeinLeerraum"/>
        <w:rPr>
          <w:rFonts w:ascii="Arial" w:hAnsi="Arial" w:cs="Arial"/>
          <w:b/>
          <w:sz w:val="24"/>
          <w:szCs w:val="24"/>
        </w:rPr>
      </w:pPr>
    </w:p>
    <w:p w14:paraId="785FC5C4" w14:textId="77777777" w:rsidR="00B90BC8" w:rsidRPr="00203584" w:rsidRDefault="00B90BC8" w:rsidP="00B2488E">
      <w:pPr>
        <w:pStyle w:val="KeinLeerraum"/>
        <w:rPr>
          <w:rFonts w:ascii="Arial" w:hAnsi="Arial" w:cs="Arial"/>
          <w:b/>
        </w:rPr>
      </w:pPr>
    </w:p>
    <w:p w14:paraId="0D32E039" w14:textId="77777777" w:rsidR="00B2488E" w:rsidRPr="00203584" w:rsidRDefault="00B2488E" w:rsidP="00B2488E">
      <w:pPr>
        <w:pStyle w:val="KeinLeerraum"/>
        <w:rPr>
          <w:rFonts w:ascii="Arial" w:hAnsi="Arial" w:cs="Arial"/>
          <w:b/>
        </w:rPr>
      </w:pPr>
      <w:r w:rsidRPr="00203584">
        <w:rPr>
          <w:rFonts w:ascii="Arial" w:hAnsi="Arial" w:cs="Arial"/>
          <w:b/>
        </w:rPr>
        <w:t>1. Allgemeine Angaben</w:t>
      </w:r>
    </w:p>
    <w:p w14:paraId="73D0B376" w14:textId="77777777" w:rsidR="00EA00A3" w:rsidRPr="00203584" w:rsidRDefault="00EA00A3" w:rsidP="00EA00A3">
      <w:pPr>
        <w:spacing w:after="140" w:line="280" w:lineRule="atLeast"/>
        <w:rPr>
          <w:sz w:val="22"/>
        </w:rPr>
      </w:pPr>
      <w:r w:rsidRPr="00203584">
        <w:rPr>
          <w:sz w:val="22"/>
        </w:rPr>
        <w:t xml:space="preserve">Seit Mai 2007 gibt die Stadt Laatzen das "Mitte Magazin" </w:t>
      </w:r>
      <w:r w:rsidR="00181DAD" w:rsidRPr="00203584">
        <w:rPr>
          <w:sz w:val="22"/>
        </w:rPr>
        <w:t xml:space="preserve">in der Regel </w:t>
      </w:r>
      <w:r w:rsidR="004E75FB" w:rsidRPr="00203584">
        <w:rPr>
          <w:sz w:val="22"/>
        </w:rPr>
        <w:t>viermal</w:t>
      </w:r>
      <w:r w:rsidRPr="00203584">
        <w:rPr>
          <w:sz w:val="22"/>
        </w:rPr>
        <w:t xml:space="preserve"> im Jahr für den Stadtteil Laatzen Mitte heraus. Das "Mitte Magazin" ist Teil der Öffentlichkeitsarbeit im Programmgebiet Soziale Stadt "Laatzen-Mitte wird top" und wird in Zusammenarbeit mit ehrenamtlichen Bewohnerinnen und Bewohnern des Stadtteils sowie von Mitarbeiterinnen und Mitarbeitern des Stadtteilbüros und der Stadt Laatzen erstellt.</w:t>
      </w:r>
    </w:p>
    <w:p w14:paraId="28819E05" w14:textId="77777777" w:rsidR="009D4E50" w:rsidRPr="00203584" w:rsidRDefault="009D4E50" w:rsidP="009D4E50">
      <w:pPr>
        <w:pStyle w:val="KeinLeerraum"/>
        <w:jc w:val="center"/>
        <w:rPr>
          <w:rFonts w:ascii="Arial" w:hAnsi="Arial" w:cs="Arial"/>
          <w:sz w:val="24"/>
          <w:szCs w:val="24"/>
        </w:rPr>
      </w:pPr>
    </w:p>
    <w:p w14:paraId="5240C3D8" w14:textId="77777777" w:rsidR="00753993" w:rsidRPr="00203584" w:rsidRDefault="00A54BAA" w:rsidP="00C756A9">
      <w:pPr>
        <w:pStyle w:val="KeinLeerraum"/>
        <w:rPr>
          <w:rFonts w:ascii="Arial" w:hAnsi="Arial" w:cs="Arial"/>
          <w:b/>
        </w:rPr>
      </w:pPr>
      <w:r w:rsidRPr="00203584">
        <w:rPr>
          <w:rFonts w:ascii="Arial" w:hAnsi="Arial" w:cs="Arial"/>
          <w:b/>
        </w:rPr>
        <w:t xml:space="preserve">2. </w:t>
      </w:r>
      <w:r w:rsidR="00E22BD6" w:rsidRPr="00203584">
        <w:rPr>
          <w:rFonts w:ascii="Arial" w:hAnsi="Arial" w:cs="Arial"/>
          <w:b/>
        </w:rPr>
        <w:t xml:space="preserve">Inhalt der Leistung </w:t>
      </w:r>
    </w:p>
    <w:p w14:paraId="19A61CA6" w14:textId="77777777" w:rsidR="00753993" w:rsidRPr="00203584" w:rsidRDefault="00753993" w:rsidP="00753993">
      <w:pPr>
        <w:spacing w:after="140" w:line="280" w:lineRule="atLeast"/>
        <w:rPr>
          <w:sz w:val="22"/>
        </w:rPr>
      </w:pPr>
      <w:r w:rsidRPr="00203584">
        <w:rPr>
          <w:sz w:val="22"/>
        </w:rPr>
        <w:t xml:space="preserve">Der Auftrag besteht aus </w:t>
      </w:r>
      <w:r w:rsidR="00E22BD6" w:rsidRPr="00203584">
        <w:rPr>
          <w:sz w:val="22"/>
        </w:rPr>
        <w:t xml:space="preserve">der </w:t>
      </w:r>
      <w:r w:rsidRPr="00203584">
        <w:rPr>
          <w:sz w:val="22"/>
        </w:rPr>
        <w:t xml:space="preserve">Erstellung des Layouts des Mitte Magazins und dem </w:t>
      </w:r>
      <w:r w:rsidR="00E22BD6" w:rsidRPr="00203584">
        <w:rPr>
          <w:sz w:val="22"/>
        </w:rPr>
        <w:t xml:space="preserve">Druck </w:t>
      </w:r>
      <w:r w:rsidRPr="00203584">
        <w:rPr>
          <w:sz w:val="22"/>
        </w:rPr>
        <w:t>des Mitte Magazins.</w:t>
      </w:r>
    </w:p>
    <w:p w14:paraId="14A5C45B" w14:textId="77777777" w:rsidR="00753993" w:rsidRPr="00203584" w:rsidRDefault="00753993" w:rsidP="00C756A9">
      <w:pPr>
        <w:pStyle w:val="KeinLeerraum"/>
        <w:rPr>
          <w:rFonts w:ascii="Arial" w:hAnsi="Arial" w:cs="Arial"/>
          <w:b/>
        </w:rPr>
      </w:pPr>
      <w:r w:rsidRPr="00203584">
        <w:rPr>
          <w:rFonts w:ascii="Arial" w:hAnsi="Arial" w:cs="Arial"/>
          <w:b/>
        </w:rPr>
        <w:tab/>
      </w:r>
    </w:p>
    <w:p w14:paraId="366A8571" w14:textId="77777777" w:rsidR="008372F3" w:rsidRPr="00203584" w:rsidRDefault="008372F3" w:rsidP="00C756A9">
      <w:pPr>
        <w:pStyle w:val="KeinLeerraum"/>
        <w:rPr>
          <w:rFonts w:ascii="Arial" w:hAnsi="Arial" w:cs="Arial"/>
          <w:b/>
        </w:rPr>
      </w:pPr>
      <w:r w:rsidRPr="00203584">
        <w:rPr>
          <w:rFonts w:ascii="Arial" w:hAnsi="Arial" w:cs="Arial"/>
          <w:b/>
        </w:rPr>
        <w:t xml:space="preserve">Erstellung des Layouts für das Mitte-Magazin </w:t>
      </w:r>
    </w:p>
    <w:p w14:paraId="2F8E043D" w14:textId="77777777" w:rsidR="00307550" w:rsidRPr="00203584" w:rsidRDefault="00C756A9" w:rsidP="00C756A9">
      <w:pPr>
        <w:spacing w:after="140" w:line="280" w:lineRule="atLeast"/>
        <w:rPr>
          <w:sz w:val="22"/>
        </w:rPr>
      </w:pPr>
      <w:r w:rsidRPr="00203584">
        <w:rPr>
          <w:sz w:val="22"/>
        </w:rPr>
        <w:t>Erstellung des Layouts für ein achtseitiges Magazin in DIN A 4 - Form als druckfertige Vorlage. Inhalte und Fotos werden zur Verfügung gestellt. Verwendet werden muss das Corporate Design der Stadt Laatzen. Logos vom Programmgebiet, der Stadt Laatzen, den Bundes- und Landesministerien als Fördermittelgeber werden zur Verfügung gestellt.</w:t>
      </w:r>
    </w:p>
    <w:p w14:paraId="7CA2D658" w14:textId="1174E7B6" w:rsidR="00845720" w:rsidRPr="00203584" w:rsidRDefault="00845720" w:rsidP="00C756A9">
      <w:pPr>
        <w:spacing w:after="140" w:line="280" w:lineRule="atLeast"/>
        <w:rPr>
          <w:sz w:val="22"/>
        </w:rPr>
      </w:pPr>
      <w:r w:rsidRPr="00203584">
        <w:rPr>
          <w:sz w:val="22"/>
        </w:rPr>
        <w:t xml:space="preserve">Gegebenenfalls sollen </w:t>
      </w:r>
      <w:r w:rsidR="00DE163F" w:rsidRPr="00203584">
        <w:rPr>
          <w:sz w:val="22"/>
        </w:rPr>
        <w:t xml:space="preserve">einzelne Ausgaben des regulären Magazins als </w:t>
      </w:r>
      <w:r w:rsidRPr="00203584">
        <w:rPr>
          <w:sz w:val="22"/>
        </w:rPr>
        <w:t xml:space="preserve">erweiterte, zwölfseitige Ausgaben </w:t>
      </w:r>
      <w:r w:rsidR="00DE163F" w:rsidRPr="00203584">
        <w:rPr>
          <w:sz w:val="22"/>
        </w:rPr>
        <w:t>erscheinen. Die Rahmenbedingungen bleiben gleich, so werden u. a. auch die zusätzlichen Inhalte durch die Stadt Laatzen zur Verfügung gestellt. Für diesen Fall wird darum gebeten, einen optionalen Aufpreis zu definieren.</w:t>
      </w:r>
    </w:p>
    <w:p w14:paraId="47CD6088" w14:textId="33C8E754" w:rsidR="00DE163F" w:rsidRDefault="00DE163F" w:rsidP="00C756A9">
      <w:pPr>
        <w:spacing w:after="140" w:line="280" w:lineRule="atLeast"/>
        <w:rPr>
          <w:sz w:val="22"/>
        </w:rPr>
      </w:pPr>
      <w:r w:rsidRPr="00203584">
        <w:rPr>
          <w:sz w:val="22"/>
        </w:rPr>
        <w:t xml:space="preserve">Ebenfalls soll optional eine achtseitige Sonderausgabe angeboten werden, die anlassbezogen außerhalb des regulären </w:t>
      </w:r>
      <w:r w:rsidR="009753AC" w:rsidRPr="00203584">
        <w:rPr>
          <w:sz w:val="22"/>
        </w:rPr>
        <w:t>Turnus (eine Ausgabe pro Quartal) produziert werden kann.</w:t>
      </w:r>
    </w:p>
    <w:p w14:paraId="69B598A9" w14:textId="77777777" w:rsidR="006372F8" w:rsidRPr="00203584" w:rsidRDefault="006372F8" w:rsidP="00C756A9">
      <w:pPr>
        <w:spacing w:after="140" w:line="280" w:lineRule="atLeast"/>
        <w:rPr>
          <w:sz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90"/>
        <w:gridCol w:w="1979"/>
        <w:gridCol w:w="1345"/>
        <w:gridCol w:w="1348"/>
      </w:tblGrid>
      <w:tr w:rsidR="00307550" w:rsidRPr="00203584" w14:paraId="0073D520" w14:textId="77777777" w:rsidTr="006667E1">
        <w:trPr>
          <w:trHeight w:val="700"/>
        </w:trPr>
        <w:tc>
          <w:tcPr>
            <w:tcW w:w="4390" w:type="dxa"/>
          </w:tcPr>
          <w:p w14:paraId="764556DF" w14:textId="77777777" w:rsidR="00307550" w:rsidRPr="00203584" w:rsidRDefault="00307550" w:rsidP="006667E1">
            <w:pPr>
              <w:spacing w:after="140" w:line="280" w:lineRule="atLeast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Leistung</w:t>
            </w:r>
          </w:p>
        </w:tc>
        <w:tc>
          <w:tcPr>
            <w:tcW w:w="1979" w:type="dxa"/>
          </w:tcPr>
          <w:p w14:paraId="5D22AA7D" w14:textId="77777777" w:rsidR="00307550" w:rsidRPr="00203584" w:rsidRDefault="00307550" w:rsidP="006667E1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Menge/Einheit</w:t>
            </w:r>
          </w:p>
        </w:tc>
        <w:tc>
          <w:tcPr>
            <w:tcW w:w="1345" w:type="dxa"/>
          </w:tcPr>
          <w:p w14:paraId="15F35275" w14:textId="77777777" w:rsidR="00307550" w:rsidRPr="00203584" w:rsidRDefault="00307550" w:rsidP="006667E1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Einzel-</w:t>
            </w:r>
            <w:r w:rsidRPr="00203584">
              <w:rPr>
                <w:rFonts w:cs="Arial"/>
                <w:sz w:val="24"/>
                <w:szCs w:val="24"/>
              </w:rPr>
              <w:br/>
              <w:t>preis</w:t>
            </w:r>
          </w:p>
        </w:tc>
        <w:tc>
          <w:tcPr>
            <w:tcW w:w="1348" w:type="dxa"/>
          </w:tcPr>
          <w:p w14:paraId="32AF0C33" w14:textId="77777777" w:rsidR="00307550" w:rsidRPr="00203584" w:rsidRDefault="00307550" w:rsidP="006667E1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Gesamt-</w:t>
            </w:r>
            <w:r w:rsidRPr="00203584">
              <w:rPr>
                <w:rFonts w:cs="Arial"/>
                <w:sz w:val="24"/>
                <w:szCs w:val="24"/>
              </w:rPr>
              <w:br/>
              <w:t>preis</w:t>
            </w:r>
          </w:p>
        </w:tc>
      </w:tr>
      <w:tr w:rsidR="00307550" w:rsidRPr="00203584" w14:paraId="0AEDC00C" w14:textId="77777777" w:rsidTr="006667E1">
        <w:trPr>
          <w:trHeight w:val="700"/>
        </w:trPr>
        <w:tc>
          <w:tcPr>
            <w:tcW w:w="4390" w:type="dxa"/>
          </w:tcPr>
          <w:p w14:paraId="76C3E2DF" w14:textId="77777777" w:rsidR="00307550" w:rsidRPr="00203584" w:rsidRDefault="00CA427E" w:rsidP="006667E1">
            <w:pPr>
              <w:spacing w:after="140" w:line="280" w:lineRule="atLeast"/>
              <w:rPr>
                <w:rFonts w:cs="Arial"/>
                <w:sz w:val="24"/>
                <w:szCs w:val="24"/>
              </w:rPr>
            </w:pPr>
            <w:r w:rsidRPr="00203584">
              <w:rPr>
                <w:sz w:val="22"/>
              </w:rPr>
              <w:t>Erstellung des Layouts für ein achtseitiges Magazin in DIN A 4 - Form als druckfertige Vorlage.</w:t>
            </w:r>
          </w:p>
        </w:tc>
        <w:tc>
          <w:tcPr>
            <w:tcW w:w="1979" w:type="dxa"/>
          </w:tcPr>
          <w:p w14:paraId="3B432EC3" w14:textId="77777777" w:rsidR="00845720" w:rsidRPr="00203584" w:rsidRDefault="00845720" w:rsidP="006667E1">
            <w:pPr>
              <w:spacing w:after="140" w:line="280" w:lineRule="atLeast"/>
              <w:jc w:val="center"/>
              <w:rPr>
                <w:rFonts w:cs="Arial"/>
                <w:sz w:val="24"/>
                <w:szCs w:val="24"/>
              </w:rPr>
            </w:pPr>
          </w:p>
          <w:p w14:paraId="53E37255" w14:textId="208F79DF" w:rsidR="00307550" w:rsidRPr="00203584" w:rsidRDefault="004E75FB" w:rsidP="006667E1">
            <w:pPr>
              <w:spacing w:after="140" w:line="280" w:lineRule="atLeast"/>
              <w:jc w:val="center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12</w:t>
            </w:r>
          </w:p>
          <w:p w14:paraId="57A60CDB" w14:textId="023F4EDA" w:rsidR="00307550" w:rsidRPr="00203584" w:rsidRDefault="004E75FB" w:rsidP="006667E1">
            <w:pPr>
              <w:spacing w:after="140" w:line="280" w:lineRule="atLeast"/>
              <w:jc w:val="center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</w:rPr>
              <w:t xml:space="preserve"> (i.d.R. 4</w:t>
            </w:r>
            <w:r w:rsidR="00307550" w:rsidRPr="00203584">
              <w:rPr>
                <w:rFonts w:cs="Arial"/>
              </w:rPr>
              <w:t xml:space="preserve"> Ausgaben </w:t>
            </w:r>
            <w:r w:rsidR="00845720" w:rsidRPr="00203584">
              <w:rPr>
                <w:rFonts w:cs="Arial"/>
              </w:rPr>
              <w:t>im</w:t>
            </w:r>
            <w:r w:rsidR="00307550" w:rsidRPr="00203584">
              <w:rPr>
                <w:rFonts w:cs="Arial"/>
              </w:rPr>
              <w:t xml:space="preserve"> Jahr)</w:t>
            </w:r>
          </w:p>
        </w:tc>
        <w:tc>
          <w:tcPr>
            <w:tcW w:w="1345" w:type="dxa"/>
          </w:tcPr>
          <w:p w14:paraId="6DCE5B3F" w14:textId="77777777" w:rsidR="00845720" w:rsidRPr="00203584" w:rsidRDefault="00845720" w:rsidP="006667E1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</w:p>
          <w:p w14:paraId="18480F91" w14:textId="1A73F6C3" w:rsidR="00307550" w:rsidRPr="00203584" w:rsidRDefault="00307550" w:rsidP="006667E1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€</w:t>
            </w:r>
          </w:p>
        </w:tc>
        <w:tc>
          <w:tcPr>
            <w:tcW w:w="1348" w:type="dxa"/>
          </w:tcPr>
          <w:p w14:paraId="6DE8E3B1" w14:textId="77777777" w:rsidR="00845720" w:rsidRPr="00203584" w:rsidRDefault="00845720" w:rsidP="006667E1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</w:p>
          <w:p w14:paraId="1F89F7A2" w14:textId="07AF5F55" w:rsidR="00307550" w:rsidRPr="00203584" w:rsidRDefault="00307550" w:rsidP="006667E1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€</w:t>
            </w:r>
          </w:p>
        </w:tc>
      </w:tr>
      <w:tr w:rsidR="00845720" w:rsidRPr="00203584" w14:paraId="66FEBDEA" w14:textId="77777777" w:rsidTr="006667E1">
        <w:trPr>
          <w:trHeight w:val="700"/>
        </w:trPr>
        <w:tc>
          <w:tcPr>
            <w:tcW w:w="4390" w:type="dxa"/>
          </w:tcPr>
          <w:p w14:paraId="39372D6C" w14:textId="154D3996" w:rsidR="00845720" w:rsidRPr="00203584" w:rsidRDefault="00845720" w:rsidP="00845720">
            <w:pPr>
              <w:spacing w:after="140" w:line="280" w:lineRule="atLeast"/>
              <w:rPr>
                <w:sz w:val="22"/>
              </w:rPr>
            </w:pPr>
            <w:r w:rsidRPr="00203584">
              <w:rPr>
                <w:sz w:val="22"/>
              </w:rPr>
              <w:t>Optionale Bedarfsposition: Erstellung des Layouts für eine achtseitige Sonderausgabe in DIN A 4 - Form als druckfertige Vorlage</w:t>
            </w:r>
          </w:p>
        </w:tc>
        <w:tc>
          <w:tcPr>
            <w:tcW w:w="1979" w:type="dxa"/>
          </w:tcPr>
          <w:p w14:paraId="763B14C9" w14:textId="77777777" w:rsidR="00845720" w:rsidRPr="00203584" w:rsidRDefault="00845720" w:rsidP="00845720">
            <w:pPr>
              <w:spacing w:after="140" w:line="280" w:lineRule="atLeast"/>
              <w:jc w:val="center"/>
              <w:rPr>
                <w:rFonts w:cs="Arial"/>
                <w:sz w:val="24"/>
                <w:szCs w:val="24"/>
              </w:rPr>
            </w:pPr>
          </w:p>
          <w:p w14:paraId="14D65051" w14:textId="539953B6" w:rsidR="00845720" w:rsidRPr="00203584" w:rsidRDefault="00845720" w:rsidP="00845720">
            <w:pPr>
              <w:spacing w:after="140" w:line="280" w:lineRule="atLeast"/>
              <w:jc w:val="center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/</w:t>
            </w:r>
          </w:p>
        </w:tc>
        <w:tc>
          <w:tcPr>
            <w:tcW w:w="1345" w:type="dxa"/>
          </w:tcPr>
          <w:p w14:paraId="3586DE50" w14:textId="77777777" w:rsidR="00845720" w:rsidRPr="00203584" w:rsidRDefault="00845720" w:rsidP="00845720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</w:p>
          <w:p w14:paraId="7CD40339" w14:textId="120B6514" w:rsidR="00845720" w:rsidRPr="00203584" w:rsidRDefault="00845720" w:rsidP="00845720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€</w:t>
            </w:r>
          </w:p>
        </w:tc>
        <w:tc>
          <w:tcPr>
            <w:tcW w:w="1348" w:type="dxa"/>
          </w:tcPr>
          <w:p w14:paraId="5A3164B7" w14:textId="77777777" w:rsidR="00845720" w:rsidRPr="00203584" w:rsidRDefault="00845720" w:rsidP="00845720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</w:p>
          <w:p w14:paraId="6C8C8CB4" w14:textId="33F1A004" w:rsidR="00845720" w:rsidRPr="00203584" w:rsidRDefault="00845720" w:rsidP="00845720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€</w:t>
            </w:r>
          </w:p>
        </w:tc>
      </w:tr>
      <w:tr w:rsidR="00845720" w:rsidRPr="00203584" w14:paraId="409BBE4D" w14:textId="77777777" w:rsidTr="006667E1">
        <w:trPr>
          <w:trHeight w:val="700"/>
        </w:trPr>
        <w:tc>
          <w:tcPr>
            <w:tcW w:w="4390" w:type="dxa"/>
          </w:tcPr>
          <w:p w14:paraId="17A6F150" w14:textId="32A7CEAE" w:rsidR="00845720" w:rsidRPr="00203584" w:rsidRDefault="00845720" w:rsidP="00845720">
            <w:pPr>
              <w:spacing w:after="140" w:line="280" w:lineRule="atLeast"/>
              <w:rPr>
                <w:sz w:val="22"/>
              </w:rPr>
            </w:pPr>
            <w:r w:rsidRPr="00203584">
              <w:rPr>
                <w:sz w:val="22"/>
              </w:rPr>
              <w:t>Optionale Bedarfsposition: 4 Extraseiten für zwölfseitige Ausgaben Magazin in DIN A 4 - Form als druckfertige Vorlage</w:t>
            </w:r>
          </w:p>
        </w:tc>
        <w:tc>
          <w:tcPr>
            <w:tcW w:w="1979" w:type="dxa"/>
          </w:tcPr>
          <w:p w14:paraId="68520123" w14:textId="77777777" w:rsidR="00845720" w:rsidRPr="00203584" w:rsidRDefault="00845720" w:rsidP="00845720">
            <w:pPr>
              <w:spacing w:after="140" w:line="280" w:lineRule="atLeast"/>
              <w:jc w:val="center"/>
              <w:rPr>
                <w:rFonts w:cs="Arial"/>
                <w:sz w:val="24"/>
                <w:szCs w:val="24"/>
              </w:rPr>
            </w:pPr>
          </w:p>
          <w:p w14:paraId="7A8454EA" w14:textId="3D0E9159" w:rsidR="00845720" w:rsidRPr="00203584" w:rsidRDefault="00845720" w:rsidP="00845720">
            <w:pPr>
              <w:spacing w:after="140" w:line="280" w:lineRule="atLeast"/>
              <w:jc w:val="center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/</w:t>
            </w:r>
          </w:p>
        </w:tc>
        <w:tc>
          <w:tcPr>
            <w:tcW w:w="1345" w:type="dxa"/>
          </w:tcPr>
          <w:p w14:paraId="2D7B3673" w14:textId="77777777" w:rsidR="00845720" w:rsidRPr="00203584" w:rsidRDefault="00845720" w:rsidP="00845720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</w:p>
          <w:p w14:paraId="41BA8075" w14:textId="185FC7A8" w:rsidR="00845720" w:rsidRPr="00203584" w:rsidRDefault="00845720" w:rsidP="00845720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€</w:t>
            </w:r>
          </w:p>
        </w:tc>
        <w:tc>
          <w:tcPr>
            <w:tcW w:w="1348" w:type="dxa"/>
          </w:tcPr>
          <w:p w14:paraId="62418C47" w14:textId="77777777" w:rsidR="00845720" w:rsidRPr="00203584" w:rsidRDefault="00845720" w:rsidP="00845720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</w:p>
          <w:p w14:paraId="2ADECE44" w14:textId="6AE4B004" w:rsidR="00845720" w:rsidRPr="00203584" w:rsidRDefault="00845720" w:rsidP="00845720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€</w:t>
            </w:r>
          </w:p>
        </w:tc>
      </w:tr>
    </w:tbl>
    <w:p w14:paraId="0A862EAC" w14:textId="77777777" w:rsidR="009753AC" w:rsidRPr="00203584" w:rsidRDefault="009753AC" w:rsidP="00583701">
      <w:pPr>
        <w:pStyle w:val="KeinLeerraum"/>
        <w:ind w:left="2832" w:firstLine="708"/>
        <w:rPr>
          <w:rFonts w:ascii="Arial" w:hAnsi="Arial" w:cs="Arial"/>
          <w:sz w:val="24"/>
          <w:szCs w:val="24"/>
        </w:rPr>
      </w:pPr>
    </w:p>
    <w:p w14:paraId="5172190F" w14:textId="77777777" w:rsidR="009753AC" w:rsidRPr="00203584" w:rsidRDefault="009753AC" w:rsidP="00583701">
      <w:pPr>
        <w:pStyle w:val="KeinLeerraum"/>
        <w:ind w:left="2832" w:firstLine="708"/>
        <w:rPr>
          <w:rFonts w:ascii="Arial" w:hAnsi="Arial" w:cs="Arial"/>
          <w:sz w:val="24"/>
          <w:szCs w:val="24"/>
        </w:rPr>
      </w:pPr>
    </w:p>
    <w:p w14:paraId="27F0BCE2" w14:textId="49426C7F" w:rsidR="00C814E4" w:rsidRPr="00203584" w:rsidRDefault="00C814E4" w:rsidP="00C814E4">
      <w:pPr>
        <w:spacing w:after="140" w:line="280" w:lineRule="atLeast"/>
        <w:ind w:left="2832" w:firstLine="708"/>
        <w:rPr>
          <w:rFonts w:cs="Arial"/>
          <w:sz w:val="22"/>
          <w:szCs w:val="22"/>
        </w:rPr>
      </w:pPr>
      <w:r w:rsidRPr="00203584">
        <w:rPr>
          <w:sz w:val="22"/>
          <w:szCs w:val="22"/>
        </w:rPr>
        <w:t xml:space="preserve">Angebotssumme Layout </w:t>
      </w:r>
      <w:r>
        <w:rPr>
          <w:sz w:val="22"/>
          <w:szCs w:val="22"/>
        </w:rPr>
        <w:tab/>
      </w:r>
      <w:r w:rsidRPr="00203584">
        <w:rPr>
          <w:rFonts w:cs="Arial"/>
          <w:sz w:val="22"/>
          <w:szCs w:val="22"/>
        </w:rPr>
        <w:tab/>
        <w:t>______________</w:t>
      </w:r>
      <w:r>
        <w:rPr>
          <w:rFonts w:cs="Arial"/>
          <w:sz w:val="22"/>
          <w:szCs w:val="22"/>
        </w:rPr>
        <w:t>€</w:t>
      </w:r>
    </w:p>
    <w:p w14:paraId="5DED36B1" w14:textId="00E7B620" w:rsidR="00D77987" w:rsidRPr="00203584" w:rsidRDefault="00304FC7" w:rsidP="00583701">
      <w:pPr>
        <w:pStyle w:val="KeinLeerraum"/>
        <w:ind w:left="2832" w:firstLine="708"/>
        <w:rPr>
          <w:rFonts w:ascii="Arial" w:hAnsi="Arial" w:cs="Arial"/>
          <w:sz w:val="24"/>
          <w:szCs w:val="24"/>
          <w:highlight w:val="yellow"/>
        </w:rPr>
      </w:pPr>
      <w:r w:rsidRPr="00203584">
        <w:rPr>
          <w:rFonts w:ascii="Arial" w:hAnsi="Arial" w:cs="Arial"/>
          <w:sz w:val="24"/>
          <w:szCs w:val="24"/>
        </w:rPr>
        <w:tab/>
      </w:r>
      <w:r w:rsidRPr="00203584">
        <w:rPr>
          <w:rFonts w:ascii="Arial" w:hAnsi="Arial" w:cs="Arial"/>
          <w:sz w:val="24"/>
          <w:szCs w:val="24"/>
        </w:rPr>
        <w:tab/>
      </w:r>
      <w:r w:rsidRPr="00203584">
        <w:rPr>
          <w:rFonts w:ascii="Arial" w:hAnsi="Arial" w:cs="Arial"/>
          <w:sz w:val="24"/>
          <w:szCs w:val="24"/>
        </w:rPr>
        <w:tab/>
      </w:r>
    </w:p>
    <w:p w14:paraId="547FEC73" w14:textId="77777777" w:rsidR="00C814E4" w:rsidRDefault="00C814E4" w:rsidP="00B2488E">
      <w:pPr>
        <w:pStyle w:val="KeinLeerraum"/>
        <w:rPr>
          <w:rFonts w:ascii="Arial" w:hAnsi="Arial" w:cs="Arial"/>
          <w:b/>
        </w:rPr>
      </w:pPr>
    </w:p>
    <w:p w14:paraId="48B45964" w14:textId="77777777" w:rsidR="00C814E4" w:rsidRDefault="00C814E4" w:rsidP="00B2488E">
      <w:pPr>
        <w:pStyle w:val="KeinLeerraum"/>
        <w:rPr>
          <w:rFonts w:ascii="Arial" w:hAnsi="Arial" w:cs="Arial"/>
          <w:b/>
        </w:rPr>
      </w:pPr>
    </w:p>
    <w:p w14:paraId="38907ECD" w14:textId="77777777" w:rsidR="00C814E4" w:rsidRDefault="00C814E4" w:rsidP="00B2488E">
      <w:pPr>
        <w:pStyle w:val="KeinLeerraum"/>
        <w:rPr>
          <w:rFonts w:ascii="Arial" w:hAnsi="Arial" w:cs="Arial"/>
          <w:b/>
        </w:rPr>
      </w:pPr>
    </w:p>
    <w:p w14:paraId="70581630" w14:textId="49D62D31" w:rsidR="00304FC7" w:rsidRPr="00203584" w:rsidRDefault="00304FC7" w:rsidP="00B2488E">
      <w:pPr>
        <w:pStyle w:val="KeinLeerraum"/>
        <w:rPr>
          <w:rFonts w:ascii="Arial" w:hAnsi="Arial" w:cs="Arial"/>
          <w:b/>
        </w:rPr>
      </w:pPr>
      <w:r w:rsidRPr="00203584">
        <w:rPr>
          <w:rFonts w:ascii="Arial" w:hAnsi="Arial" w:cs="Arial"/>
          <w:b/>
        </w:rPr>
        <w:t>Druck des Mitte Magazins</w:t>
      </w:r>
    </w:p>
    <w:p w14:paraId="7E58333C" w14:textId="77777777" w:rsidR="007F7668" w:rsidRPr="00203584" w:rsidRDefault="007F7668" w:rsidP="00B2488E">
      <w:pPr>
        <w:pStyle w:val="KeinLeerraum"/>
        <w:rPr>
          <w:rFonts w:ascii="Arial" w:hAnsi="Arial" w:cs="Arial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90"/>
        <w:gridCol w:w="1979"/>
        <w:gridCol w:w="1345"/>
        <w:gridCol w:w="1348"/>
      </w:tblGrid>
      <w:tr w:rsidR="00713A59" w:rsidRPr="00203584" w14:paraId="3A8E32EA" w14:textId="77777777" w:rsidTr="002734F5">
        <w:trPr>
          <w:trHeight w:val="700"/>
        </w:trPr>
        <w:tc>
          <w:tcPr>
            <w:tcW w:w="4390" w:type="dxa"/>
          </w:tcPr>
          <w:p w14:paraId="18B2721F" w14:textId="77777777" w:rsidR="00713A59" w:rsidRPr="00203584" w:rsidRDefault="00713A59" w:rsidP="00753993">
            <w:pPr>
              <w:spacing w:after="140" w:line="280" w:lineRule="atLeast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Leistung</w:t>
            </w:r>
          </w:p>
        </w:tc>
        <w:tc>
          <w:tcPr>
            <w:tcW w:w="1979" w:type="dxa"/>
          </w:tcPr>
          <w:p w14:paraId="10D0C357" w14:textId="77777777" w:rsidR="00713A59" w:rsidRPr="00203584" w:rsidRDefault="00713A59" w:rsidP="00713A59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Menge/Einheit</w:t>
            </w:r>
          </w:p>
        </w:tc>
        <w:tc>
          <w:tcPr>
            <w:tcW w:w="1345" w:type="dxa"/>
          </w:tcPr>
          <w:p w14:paraId="33E29D4C" w14:textId="77777777" w:rsidR="00713A59" w:rsidRPr="00203584" w:rsidRDefault="00713A59" w:rsidP="00713A59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Einzel-</w:t>
            </w:r>
            <w:r w:rsidRPr="00203584">
              <w:rPr>
                <w:rFonts w:cs="Arial"/>
                <w:sz w:val="24"/>
                <w:szCs w:val="24"/>
              </w:rPr>
              <w:br/>
              <w:t>preis</w:t>
            </w:r>
          </w:p>
        </w:tc>
        <w:tc>
          <w:tcPr>
            <w:tcW w:w="1348" w:type="dxa"/>
          </w:tcPr>
          <w:p w14:paraId="17B94B65" w14:textId="77777777" w:rsidR="00713A59" w:rsidRPr="00203584" w:rsidRDefault="00713A59" w:rsidP="00713A59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Gesamt-</w:t>
            </w:r>
            <w:r w:rsidRPr="00203584">
              <w:rPr>
                <w:rFonts w:cs="Arial"/>
                <w:sz w:val="24"/>
                <w:szCs w:val="24"/>
              </w:rPr>
              <w:br/>
              <w:t>preis</w:t>
            </w:r>
          </w:p>
        </w:tc>
      </w:tr>
      <w:tr w:rsidR="00713A59" w:rsidRPr="00203584" w14:paraId="1031ABAB" w14:textId="77777777" w:rsidTr="002734F5">
        <w:trPr>
          <w:trHeight w:val="700"/>
        </w:trPr>
        <w:tc>
          <w:tcPr>
            <w:tcW w:w="4390" w:type="dxa"/>
          </w:tcPr>
          <w:p w14:paraId="7C4410F2" w14:textId="77777777" w:rsidR="00713A59" w:rsidRPr="00203584" w:rsidRDefault="00713A59" w:rsidP="00713A59">
            <w:pPr>
              <w:spacing w:after="140" w:line="280" w:lineRule="atLeast"/>
              <w:rPr>
                <w:rFonts w:cs="Arial"/>
                <w:sz w:val="24"/>
                <w:szCs w:val="24"/>
              </w:rPr>
            </w:pPr>
            <w:r w:rsidRPr="00203584">
              <w:rPr>
                <w:sz w:val="22"/>
              </w:rPr>
              <w:t>Druck des Mitte Magazin</w:t>
            </w:r>
            <w:r w:rsidR="00983DC9" w:rsidRPr="00203584">
              <w:rPr>
                <w:sz w:val="22"/>
              </w:rPr>
              <w:t>s</w:t>
            </w:r>
            <w:r w:rsidRPr="00203584">
              <w:rPr>
                <w:sz w:val="22"/>
              </w:rPr>
              <w:t xml:space="preserve"> als achtseitiges Magazin in DIN A 4 - Form in </w:t>
            </w:r>
            <w:r w:rsidR="00D04016" w:rsidRPr="00203584">
              <w:rPr>
                <w:sz w:val="22"/>
              </w:rPr>
              <w:t xml:space="preserve">einer Auflage von 4.500 Stück. </w:t>
            </w:r>
            <w:r w:rsidRPr="00203584">
              <w:rPr>
                <w:sz w:val="22"/>
              </w:rPr>
              <w:t xml:space="preserve">Verwenden Sie für Ihr Angebot bitte als Maßstab ein glänzendes Papier a 135 g/m². </w:t>
            </w:r>
          </w:p>
        </w:tc>
        <w:tc>
          <w:tcPr>
            <w:tcW w:w="1979" w:type="dxa"/>
          </w:tcPr>
          <w:p w14:paraId="5A4B213A" w14:textId="77777777" w:rsidR="00307550" w:rsidRPr="00203584" w:rsidRDefault="00307550" w:rsidP="00307550">
            <w:pPr>
              <w:spacing w:after="140" w:line="280" w:lineRule="atLeast"/>
              <w:jc w:val="center"/>
              <w:rPr>
                <w:rFonts w:cs="Arial"/>
                <w:sz w:val="24"/>
                <w:szCs w:val="24"/>
              </w:rPr>
            </w:pPr>
          </w:p>
          <w:p w14:paraId="0F469E17" w14:textId="77777777" w:rsidR="00307550" w:rsidRPr="00203584" w:rsidRDefault="004E75FB" w:rsidP="00307550">
            <w:pPr>
              <w:spacing w:after="140" w:line="280" w:lineRule="atLeast"/>
              <w:jc w:val="center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12</w:t>
            </w:r>
          </w:p>
          <w:p w14:paraId="232BA10A" w14:textId="77777777" w:rsidR="00713A59" w:rsidRPr="00203584" w:rsidRDefault="004E75FB" w:rsidP="00307550">
            <w:pPr>
              <w:spacing w:after="140" w:line="280" w:lineRule="atLeast"/>
              <w:jc w:val="center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 xml:space="preserve"> (i.d.R. 4</w:t>
            </w:r>
            <w:r w:rsidR="00307550" w:rsidRPr="00203584">
              <w:rPr>
                <w:rFonts w:cs="Arial"/>
                <w:sz w:val="24"/>
                <w:szCs w:val="24"/>
              </w:rPr>
              <w:t xml:space="preserve"> Ausgaben / Jahr)</w:t>
            </w:r>
          </w:p>
        </w:tc>
        <w:tc>
          <w:tcPr>
            <w:tcW w:w="1345" w:type="dxa"/>
          </w:tcPr>
          <w:p w14:paraId="5BCDB773" w14:textId="77777777" w:rsidR="00307550" w:rsidRPr="00203584" w:rsidRDefault="00307550" w:rsidP="00713A59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</w:p>
          <w:p w14:paraId="7E03A72B" w14:textId="77777777" w:rsidR="00713A59" w:rsidRPr="00203584" w:rsidRDefault="00713A59" w:rsidP="00307550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€</w:t>
            </w:r>
          </w:p>
        </w:tc>
        <w:tc>
          <w:tcPr>
            <w:tcW w:w="1348" w:type="dxa"/>
          </w:tcPr>
          <w:p w14:paraId="6D310824" w14:textId="77777777" w:rsidR="00307550" w:rsidRPr="00203584" w:rsidRDefault="00307550" w:rsidP="00713A59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</w:p>
          <w:p w14:paraId="0D124019" w14:textId="77777777" w:rsidR="00713A59" w:rsidRPr="00203584" w:rsidRDefault="00713A59" w:rsidP="00713A59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€</w:t>
            </w:r>
          </w:p>
        </w:tc>
      </w:tr>
      <w:tr w:rsidR="00845720" w:rsidRPr="00203584" w14:paraId="383D514C" w14:textId="77777777" w:rsidTr="002734F5">
        <w:trPr>
          <w:trHeight w:val="700"/>
        </w:trPr>
        <w:tc>
          <w:tcPr>
            <w:tcW w:w="4390" w:type="dxa"/>
          </w:tcPr>
          <w:p w14:paraId="2258795F" w14:textId="45E9AA98" w:rsidR="00845720" w:rsidRPr="00203584" w:rsidRDefault="00845720" w:rsidP="00845720">
            <w:pPr>
              <w:spacing w:after="140" w:line="280" w:lineRule="atLeast"/>
              <w:rPr>
                <w:sz w:val="22"/>
              </w:rPr>
            </w:pPr>
            <w:r w:rsidRPr="00203584">
              <w:rPr>
                <w:sz w:val="22"/>
              </w:rPr>
              <w:t>Optionale Bedarfsposition: Druck einer achtseitigen Sonderausgabe in DIN A 4 - Form in einer Auflage von 4.500 Stück. Verwenden Sie für Ihr Angebot bitte als Maßstab ein glänzendes Papier a 135 g/m²</w:t>
            </w:r>
          </w:p>
        </w:tc>
        <w:tc>
          <w:tcPr>
            <w:tcW w:w="1979" w:type="dxa"/>
          </w:tcPr>
          <w:p w14:paraId="3571A61E" w14:textId="77777777" w:rsidR="00845720" w:rsidRPr="00203584" w:rsidRDefault="00845720" w:rsidP="00845720">
            <w:pPr>
              <w:spacing w:after="140" w:line="280" w:lineRule="atLeast"/>
              <w:jc w:val="center"/>
              <w:rPr>
                <w:rFonts w:cs="Arial"/>
                <w:sz w:val="24"/>
                <w:szCs w:val="24"/>
              </w:rPr>
            </w:pPr>
          </w:p>
          <w:p w14:paraId="3735044F" w14:textId="63FEA310" w:rsidR="00845720" w:rsidRPr="00203584" w:rsidRDefault="00845720" w:rsidP="00845720">
            <w:pPr>
              <w:spacing w:after="140" w:line="280" w:lineRule="atLeast"/>
              <w:jc w:val="center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/</w:t>
            </w:r>
          </w:p>
        </w:tc>
        <w:tc>
          <w:tcPr>
            <w:tcW w:w="1345" w:type="dxa"/>
          </w:tcPr>
          <w:p w14:paraId="3AC298AB" w14:textId="77777777" w:rsidR="00845720" w:rsidRPr="00203584" w:rsidRDefault="00845720" w:rsidP="00845720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</w:p>
          <w:p w14:paraId="07F31987" w14:textId="5667BBA0" w:rsidR="00845720" w:rsidRPr="00203584" w:rsidRDefault="00845720" w:rsidP="00845720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€</w:t>
            </w:r>
          </w:p>
        </w:tc>
        <w:tc>
          <w:tcPr>
            <w:tcW w:w="1348" w:type="dxa"/>
          </w:tcPr>
          <w:p w14:paraId="6495CB5B" w14:textId="77777777" w:rsidR="00845720" w:rsidRPr="00203584" w:rsidRDefault="00845720" w:rsidP="00845720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</w:p>
          <w:p w14:paraId="142706D2" w14:textId="61A740EB" w:rsidR="00845720" w:rsidRPr="00203584" w:rsidRDefault="00845720" w:rsidP="00845720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€</w:t>
            </w:r>
          </w:p>
        </w:tc>
      </w:tr>
      <w:tr w:rsidR="00845720" w:rsidRPr="00203584" w14:paraId="0FC6532A" w14:textId="77777777" w:rsidTr="002734F5">
        <w:trPr>
          <w:trHeight w:val="700"/>
        </w:trPr>
        <w:tc>
          <w:tcPr>
            <w:tcW w:w="4390" w:type="dxa"/>
          </w:tcPr>
          <w:p w14:paraId="4E287708" w14:textId="006BD2B8" w:rsidR="00845720" w:rsidRPr="00203584" w:rsidRDefault="00845720" w:rsidP="00845720">
            <w:pPr>
              <w:spacing w:after="140" w:line="280" w:lineRule="atLeast"/>
              <w:rPr>
                <w:sz w:val="22"/>
              </w:rPr>
            </w:pPr>
            <w:r w:rsidRPr="00203584">
              <w:rPr>
                <w:sz w:val="22"/>
              </w:rPr>
              <w:t>Optionale Bedarfsposition: 4 Extraseiten für zwölfseitige Ausgaben Magazin in DIN A 4 - Form als druckfertige Vorlage in einer Auflage von 4.500 Stück. Verwenden Sie für Ihr Angebot bitte als Maßstab ein glänzendes Papier a 135 g/m²</w:t>
            </w:r>
          </w:p>
        </w:tc>
        <w:tc>
          <w:tcPr>
            <w:tcW w:w="1979" w:type="dxa"/>
          </w:tcPr>
          <w:p w14:paraId="04631923" w14:textId="77777777" w:rsidR="00845720" w:rsidRPr="00203584" w:rsidRDefault="00845720" w:rsidP="00845720">
            <w:pPr>
              <w:spacing w:after="140" w:line="280" w:lineRule="atLeast"/>
              <w:jc w:val="center"/>
              <w:rPr>
                <w:rFonts w:cs="Arial"/>
                <w:sz w:val="24"/>
                <w:szCs w:val="24"/>
              </w:rPr>
            </w:pPr>
          </w:p>
          <w:p w14:paraId="016B3AF0" w14:textId="68C814AD" w:rsidR="00845720" w:rsidRPr="00203584" w:rsidRDefault="00845720" w:rsidP="00845720">
            <w:pPr>
              <w:spacing w:after="140" w:line="280" w:lineRule="atLeast"/>
              <w:jc w:val="center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/</w:t>
            </w:r>
          </w:p>
        </w:tc>
        <w:tc>
          <w:tcPr>
            <w:tcW w:w="1345" w:type="dxa"/>
          </w:tcPr>
          <w:p w14:paraId="5ECE1D31" w14:textId="77777777" w:rsidR="00845720" w:rsidRPr="00203584" w:rsidRDefault="00845720" w:rsidP="00845720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</w:p>
          <w:p w14:paraId="09C0B22D" w14:textId="2442D3AB" w:rsidR="00845720" w:rsidRPr="00203584" w:rsidRDefault="00845720" w:rsidP="00845720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€</w:t>
            </w:r>
          </w:p>
        </w:tc>
        <w:tc>
          <w:tcPr>
            <w:tcW w:w="1348" w:type="dxa"/>
          </w:tcPr>
          <w:p w14:paraId="32BF0C0E" w14:textId="77777777" w:rsidR="00845720" w:rsidRPr="00203584" w:rsidRDefault="00845720" w:rsidP="00845720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</w:p>
          <w:p w14:paraId="40802989" w14:textId="663E531E" w:rsidR="00845720" w:rsidRPr="00203584" w:rsidRDefault="00845720" w:rsidP="00845720">
            <w:pPr>
              <w:spacing w:after="140" w:line="280" w:lineRule="atLeast"/>
              <w:jc w:val="right"/>
              <w:rPr>
                <w:rFonts w:cs="Arial"/>
                <w:sz w:val="24"/>
                <w:szCs w:val="24"/>
              </w:rPr>
            </w:pPr>
            <w:r w:rsidRPr="00203584">
              <w:rPr>
                <w:rFonts w:cs="Arial"/>
                <w:sz w:val="24"/>
                <w:szCs w:val="24"/>
              </w:rPr>
              <w:t>€</w:t>
            </w:r>
          </w:p>
        </w:tc>
      </w:tr>
    </w:tbl>
    <w:p w14:paraId="5C937585" w14:textId="77777777" w:rsidR="00D04016" w:rsidRPr="00203584" w:rsidRDefault="00D04016" w:rsidP="00753993">
      <w:pPr>
        <w:spacing w:after="140" w:line="280" w:lineRule="atLeast"/>
        <w:rPr>
          <w:rFonts w:cs="Arial"/>
          <w:sz w:val="24"/>
          <w:szCs w:val="24"/>
        </w:rPr>
      </w:pPr>
    </w:p>
    <w:p w14:paraId="6B7A07D7" w14:textId="7F461464" w:rsidR="00C814E4" w:rsidRPr="00203584" w:rsidRDefault="00C814E4" w:rsidP="00C814E4">
      <w:pPr>
        <w:spacing w:after="140" w:line="280" w:lineRule="atLeast"/>
        <w:ind w:left="2832" w:firstLine="708"/>
        <w:rPr>
          <w:rFonts w:cs="Arial"/>
          <w:sz w:val="22"/>
          <w:szCs w:val="22"/>
        </w:rPr>
      </w:pPr>
      <w:r w:rsidRPr="00203584">
        <w:rPr>
          <w:sz w:val="22"/>
          <w:szCs w:val="22"/>
        </w:rPr>
        <w:t xml:space="preserve">Angebotssumme </w:t>
      </w:r>
      <w:r>
        <w:rPr>
          <w:sz w:val="22"/>
          <w:szCs w:val="22"/>
        </w:rPr>
        <w:t>Druck</w:t>
      </w:r>
      <w:r w:rsidRPr="0020358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203584">
        <w:rPr>
          <w:rFonts w:cs="Arial"/>
          <w:sz w:val="22"/>
          <w:szCs w:val="22"/>
        </w:rPr>
        <w:tab/>
        <w:t>______________</w:t>
      </w:r>
      <w:r>
        <w:rPr>
          <w:rFonts w:cs="Arial"/>
          <w:sz w:val="22"/>
          <w:szCs w:val="22"/>
        </w:rPr>
        <w:t>€</w:t>
      </w:r>
    </w:p>
    <w:p w14:paraId="496290C4" w14:textId="77777777" w:rsidR="00C814E4" w:rsidRDefault="00C814E4" w:rsidP="00E84127">
      <w:pPr>
        <w:spacing w:after="140" w:line="280" w:lineRule="atLeast"/>
        <w:rPr>
          <w:rFonts w:cs="Arial"/>
          <w:sz w:val="24"/>
          <w:szCs w:val="24"/>
        </w:rPr>
      </w:pPr>
    </w:p>
    <w:p w14:paraId="2B159DBD" w14:textId="2F5E571B" w:rsidR="00B90BC8" w:rsidRPr="00203584" w:rsidRDefault="00C814E4" w:rsidP="00E84127">
      <w:pPr>
        <w:spacing w:after="140" w:line="28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K</w:t>
      </w:r>
      <w:r w:rsidR="0090017B" w:rsidRPr="00203584">
        <w:rPr>
          <w:rFonts w:cs="Arial"/>
          <w:sz w:val="24"/>
          <w:szCs w:val="24"/>
        </w:rPr>
        <w:t>önnen Sie einen klimaneutralen Druck gewährleisten</w:t>
      </w:r>
      <w:r w:rsidR="00B90BC8" w:rsidRPr="00203584">
        <w:rPr>
          <w:rFonts w:cs="Arial"/>
          <w:sz w:val="24"/>
          <w:szCs w:val="24"/>
        </w:rPr>
        <w:t>?</w:t>
      </w:r>
    </w:p>
    <w:p w14:paraId="7751387E" w14:textId="77777777" w:rsidR="00B90BC8" w:rsidRPr="00203584" w:rsidRDefault="00B90BC8" w:rsidP="00E84127">
      <w:pPr>
        <w:spacing w:after="140" w:line="280" w:lineRule="atLeast"/>
        <w:rPr>
          <w:rFonts w:cs="Arial"/>
          <w:sz w:val="24"/>
          <w:szCs w:val="24"/>
        </w:rPr>
      </w:pPr>
      <w:r w:rsidRPr="00203584">
        <w:rPr>
          <w:rFonts w:cs="Arial"/>
          <w:sz w:val="24"/>
          <w:szCs w:val="24"/>
        </w:rPr>
        <w:t xml:space="preserve">Wenn ja, in welcher Art: </w:t>
      </w:r>
      <w:r w:rsidR="0090017B" w:rsidRPr="00203584">
        <w:rPr>
          <w:rFonts w:cs="Arial"/>
          <w:sz w:val="24"/>
          <w:szCs w:val="24"/>
        </w:rPr>
        <w:t>__________</w:t>
      </w:r>
      <w:r w:rsidRPr="00203584">
        <w:rPr>
          <w:rFonts w:cs="Arial"/>
          <w:sz w:val="24"/>
          <w:szCs w:val="24"/>
        </w:rPr>
        <w:t>______________________________________</w:t>
      </w:r>
      <w:r w:rsidR="0090017B" w:rsidRPr="00203584">
        <w:rPr>
          <w:rFonts w:cs="Arial"/>
          <w:sz w:val="24"/>
          <w:szCs w:val="24"/>
        </w:rPr>
        <w:t xml:space="preserve"> </w:t>
      </w:r>
    </w:p>
    <w:p w14:paraId="01F13C01" w14:textId="77777777" w:rsidR="00B90BC8" w:rsidRPr="00C814E4" w:rsidRDefault="00B90BC8" w:rsidP="00E84127">
      <w:pPr>
        <w:spacing w:after="140" w:line="280" w:lineRule="atLeast"/>
        <w:rPr>
          <w:rFonts w:cs="Arial"/>
          <w:sz w:val="24"/>
          <w:szCs w:val="24"/>
        </w:rPr>
      </w:pPr>
      <w:r w:rsidRPr="00C814E4">
        <w:rPr>
          <w:rFonts w:cs="Arial"/>
          <w:sz w:val="24"/>
          <w:szCs w:val="24"/>
        </w:rPr>
        <w:t>___________________________________________________________________</w:t>
      </w:r>
    </w:p>
    <w:p w14:paraId="1E979A27" w14:textId="77777777" w:rsidR="0090017B" w:rsidRPr="00C814E4" w:rsidRDefault="00B90BC8" w:rsidP="00E84127">
      <w:pPr>
        <w:spacing w:after="140" w:line="280" w:lineRule="atLeast"/>
        <w:rPr>
          <w:rFonts w:cs="Arial"/>
          <w:sz w:val="24"/>
          <w:szCs w:val="24"/>
        </w:rPr>
      </w:pPr>
      <w:r w:rsidRPr="00C814E4">
        <w:rPr>
          <w:rFonts w:cs="Arial"/>
          <w:sz w:val="24"/>
          <w:szCs w:val="24"/>
        </w:rPr>
        <w:t>__________________________________________________ (kurze Beschreibung)</w:t>
      </w:r>
    </w:p>
    <w:p w14:paraId="1A684264" w14:textId="77777777" w:rsidR="00C814E4" w:rsidRDefault="00C814E4" w:rsidP="00C814E4">
      <w:pPr>
        <w:pStyle w:val="NurText"/>
        <w:rPr>
          <w:sz w:val="24"/>
          <w:szCs w:val="24"/>
        </w:rPr>
      </w:pPr>
    </w:p>
    <w:p w14:paraId="2399E5FA" w14:textId="13DCD872" w:rsidR="00C814E4" w:rsidRPr="00AC4882" w:rsidRDefault="00C814E4" w:rsidP="00C814E4">
      <w:pPr>
        <w:pStyle w:val="NurText"/>
        <w:rPr>
          <w:sz w:val="24"/>
          <w:szCs w:val="24"/>
        </w:rPr>
      </w:pPr>
      <w:r w:rsidRPr="00AC4882">
        <w:rPr>
          <w:sz w:val="24"/>
          <w:szCs w:val="24"/>
        </w:rPr>
        <w:t xml:space="preserve">Die vier Ausgaben sollen in aller Regel zum Ende eines jeden Quartals erscheinen, ggf. anlassbezogen aber auch einige Wochen früher oder später. </w:t>
      </w:r>
    </w:p>
    <w:p w14:paraId="621872F9" w14:textId="77777777" w:rsidR="00C814E4" w:rsidRPr="00AC4882" w:rsidRDefault="00C814E4" w:rsidP="00C814E4">
      <w:pPr>
        <w:pStyle w:val="NurText"/>
        <w:rPr>
          <w:sz w:val="24"/>
          <w:szCs w:val="24"/>
        </w:rPr>
      </w:pPr>
    </w:p>
    <w:p w14:paraId="126C854C" w14:textId="369CF54A" w:rsidR="00C814E4" w:rsidRPr="00AC4882" w:rsidRDefault="00C814E4" w:rsidP="00C814E4">
      <w:pPr>
        <w:pStyle w:val="NurText"/>
        <w:rPr>
          <w:sz w:val="24"/>
          <w:szCs w:val="24"/>
        </w:rPr>
      </w:pPr>
      <w:r w:rsidRPr="00AC4882">
        <w:rPr>
          <w:sz w:val="24"/>
          <w:szCs w:val="24"/>
        </w:rPr>
        <w:t>Die inhaltliche Zuarbeit seitens der Redaktion erfolgt in der Regel zwei Wochen vor den jeweiligen Erscheinungsdaten.</w:t>
      </w:r>
    </w:p>
    <w:p w14:paraId="39018EF5" w14:textId="77777777" w:rsidR="00B90BC8" w:rsidRPr="00AC4882" w:rsidRDefault="00B90BC8" w:rsidP="00E84127">
      <w:pPr>
        <w:spacing w:after="140" w:line="280" w:lineRule="atLeast"/>
        <w:rPr>
          <w:rFonts w:cs="Arial"/>
          <w:sz w:val="24"/>
          <w:szCs w:val="24"/>
        </w:rPr>
      </w:pPr>
    </w:p>
    <w:p w14:paraId="20A9F319" w14:textId="77777777" w:rsidR="00F57923" w:rsidRPr="00AC4882" w:rsidRDefault="00F57923" w:rsidP="00753993">
      <w:pPr>
        <w:spacing w:after="140" w:line="280" w:lineRule="atLeast"/>
        <w:rPr>
          <w:rFonts w:cs="Arial"/>
          <w:sz w:val="24"/>
          <w:szCs w:val="24"/>
        </w:rPr>
      </w:pPr>
    </w:p>
    <w:p w14:paraId="32DFC9E5" w14:textId="3E7ADF71" w:rsidR="009F2959" w:rsidRPr="00AC4882" w:rsidRDefault="00E93908" w:rsidP="009F2959">
      <w:pPr>
        <w:spacing w:after="140" w:line="280" w:lineRule="atLeast"/>
        <w:ind w:firstLine="708"/>
        <w:rPr>
          <w:rFonts w:cs="Arial"/>
          <w:sz w:val="24"/>
          <w:szCs w:val="24"/>
        </w:rPr>
      </w:pPr>
      <w:r w:rsidRPr="00AC4882">
        <w:rPr>
          <w:sz w:val="24"/>
          <w:szCs w:val="24"/>
        </w:rPr>
        <w:t>Angebotssumme</w:t>
      </w:r>
      <w:r w:rsidR="009F2959" w:rsidRPr="00AC4882">
        <w:rPr>
          <w:sz w:val="24"/>
          <w:szCs w:val="24"/>
        </w:rPr>
        <w:t xml:space="preserve"> </w:t>
      </w:r>
      <w:r w:rsidR="00D77987" w:rsidRPr="00AC4882">
        <w:rPr>
          <w:sz w:val="24"/>
          <w:szCs w:val="24"/>
        </w:rPr>
        <w:t xml:space="preserve">Layout </w:t>
      </w:r>
      <w:r w:rsidR="00CA427E" w:rsidRPr="00AC4882">
        <w:rPr>
          <w:sz w:val="24"/>
          <w:szCs w:val="24"/>
        </w:rPr>
        <w:t>+ Druck</w:t>
      </w:r>
      <w:r w:rsidR="009F2959" w:rsidRPr="00AC4882">
        <w:rPr>
          <w:rFonts w:cs="Arial"/>
          <w:sz w:val="24"/>
          <w:szCs w:val="24"/>
        </w:rPr>
        <w:tab/>
      </w:r>
      <w:r w:rsidR="009F2959" w:rsidRPr="00AC4882">
        <w:rPr>
          <w:rFonts w:cs="Arial"/>
          <w:sz w:val="24"/>
          <w:szCs w:val="24"/>
        </w:rPr>
        <w:tab/>
      </w:r>
      <w:r w:rsidR="009F2959" w:rsidRPr="00AC4882">
        <w:rPr>
          <w:rFonts w:cs="Arial"/>
          <w:sz w:val="24"/>
          <w:szCs w:val="24"/>
        </w:rPr>
        <w:tab/>
      </w:r>
      <w:r w:rsidR="009F2959" w:rsidRPr="00AC4882">
        <w:rPr>
          <w:rFonts w:cs="Arial"/>
          <w:sz w:val="24"/>
          <w:szCs w:val="24"/>
        </w:rPr>
        <w:tab/>
      </w:r>
      <w:r w:rsidR="00A82048" w:rsidRPr="00AC4882">
        <w:rPr>
          <w:rFonts w:cs="Arial"/>
          <w:sz w:val="24"/>
          <w:szCs w:val="24"/>
        </w:rPr>
        <w:tab/>
      </w:r>
      <w:r w:rsidR="009F2959" w:rsidRPr="00AC4882">
        <w:rPr>
          <w:rFonts w:cs="Arial"/>
          <w:sz w:val="24"/>
          <w:szCs w:val="24"/>
        </w:rPr>
        <w:t>______________</w:t>
      </w:r>
      <w:r w:rsidR="00C814E4" w:rsidRPr="00AC4882">
        <w:rPr>
          <w:rFonts w:cs="Arial"/>
          <w:sz w:val="24"/>
          <w:szCs w:val="24"/>
        </w:rPr>
        <w:t>€</w:t>
      </w:r>
    </w:p>
    <w:p w14:paraId="4E51186D" w14:textId="0ADAB770" w:rsidR="009F2959" w:rsidRPr="00AC4882" w:rsidRDefault="009F2959" w:rsidP="00A82048">
      <w:pPr>
        <w:spacing w:after="140" w:line="280" w:lineRule="atLeast"/>
        <w:rPr>
          <w:rFonts w:cs="Arial"/>
          <w:sz w:val="24"/>
          <w:szCs w:val="24"/>
        </w:rPr>
      </w:pPr>
      <w:r w:rsidRPr="00AC4882">
        <w:rPr>
          <w:sz w:val="24"/>
          <w:szCs w:val="24"/>
        </w:rPr>
        <w:tab/>
        <w:t>zuzüglich Mehrwertsteuer</w:t>
      </w:r>
      <w:r w:rsidRPr="00AC4882">
        <w:rPr>
          <w:rFonts w:cs="Arial"/>
          <w:sz w:val="24"/>
          <w:szCs w:val="24"/>
        </w:rPr>
        <w:tab/>
      </w:r>
      <w:r w:rsidRPr="00AC4882">
        <w:rPr>
          <w:rFonts w:cs="Arial"/>
          <w:sz w:val="24"/>
          <w:szCs w:val="24"/>
        </w:rPr>
        <w:tab/>
      </w:r>
      <w:r w:rsidRPr="00AC4882">
        <w:rPr>
          <w:rFonts w:cs="Arial"/>
          <w:sz w:val="24"/>
          <w:szCs w:val="24"/>
        </w:rPr>
        <w:tab/>
      </w:r>
      <w:r w:rsidRPr="00AC4882">
        <w:rPr>
          <w:rFonts w:cs="Arial"/>
          <w:sz w:val="24"/>
          <w:szCs w:val="24"/>
        </w:rPr>
        <w:tab/>
      </w:r>
      <w:r w:rsidRPr="00AC4882">
        <w:rPr>
          <w:rFonts w:cs="Arial"/>
          <w:sz w:val="24"/>
          <w:szCs w:val="24"/>
        </w:rPr>
        <w:tab/>
        <w:t xml:space="preserve">        + ______________</w:t>
      </w:r>
      <w:r w:rsidR="00C814E4" w:rsidRPr="00AC4882">
        <w:rPr>
          <w:rFonts w:cs="Arial"/>
          <w:sz w:val="24"/>
          <w:szCs w:val="24"/>
        </w:rPr>
        <w:t>€</w:t>
      </w:r>
    </w:p>
    <w:p w14:paraId="3F41C3E8" w14:textId="77777777" w:rsidR="009753AC" w:rsidRPr="00AC4882" w:rsidRDefault="009753AC" w:rsidP="00A82048">
      <w:pPr>
        <w:spacing w:after="140" w:line="280" w:lineRule="atLeast"/>
        <w:rPr>
          <w:sz w:val="24"/>
          <w:szCs w:val="24"/>
        </w:rPr>
      </w:pPr>
    </w:p>
    <w:p w14:paraId="5806BBFF" w14:textId="3447CFB3" w:rsidR="007F7668" w:rsidRPr="00AC4882" w:rsidRDefault="009F2959" w:rsidP="00CA427E">
      <w:pPr>
        <w:pStyle w:val="KeinLeerraum"/>
        <w:rPr>
          <w:rFonts w:ascii="Arial" w:hAnsi="Arial" w:cs="Arial"/>
          <w:sz w:val="24"/>
          <w:szCs w:val="24"/>
          <w:u w:val="single"/>
        </w:rPr>
      </w:pPr>
      <w:r w:rsidRPr="00AC4882">
        <w:rPr>
          <w:rFonts w:ascii="Arial" w:eastAsia="Times New Roman" w:hAnsi="Arial" w:cs="Times New Roman"/>
          <w:sz w:val="24"/>
          <w:szCs w:val="24"/>
          <w:lang w:eastAsia="de-DE"/>
        </w:rPr>
        <w:tab/>
      </w:r>
      <w:r w:rsidR="00E93908" w:rsidRPr="00AC4882">
        <w:rPr>
          <w:rFonts w:ascii="Arial" w:eastAsia="Times New Roman" w:hAnsi="Arial" w:cs="Times New Roman"/>
          <w:sz w:val="24"/>
          <w:szCs w:val="24"/>
          <w:lang w:eastAsia="de-DE"/>
        </w:rPr>
        <w:t>Angebotssumme (brutto)</w:t>
      </w:r>
      <w:r w:rsidR="00E93908" w:rsidRPr="00AC4882">
        <w:rPr>
          <w:rFonts w:ascii="Arial" w:eastAsia="Times New Roman" w:hAnsi="Arial" w:cs="Times New Roman"/>
          <w:sz w:val="24"/>
          <w:szCs w:val="24"/>
          <w:lang w:eastAsia="de-DE"/>
        </w:rPr>
        <w:tab/>
      </w:r>
      <w:r w:rsidR="00E93908" w:rsidRPr="00AC4882">
        <w:rPr>
          <w:rFonts w:ascii="Arial" w:eastAsia="Times New Roman" w:hAnsi="Arial" w:cs="Times New Roman"/>
          <w:sz w:val="24"/>
          <w:szCs w:val="24"/>
          <w:lang w:eastAsia="de-DE"/>
        </w:rPr>
        <w:tab/>
      </w:r>
      <w:r w:rsidR="00D04016" w:rsidRPr="00AC4882">
        <w:rPr>
          <w:rFonts w:ascii="Arial" w:hAnsi="Arial" w:cs="Arial"/>
          <w:sz w:val="24"/>
          <w:szCs w:val="24"/>
        </w:rPr>
        <w:tab/>
      </w:r>
      <w:r w:rsidR="00D04016" w:rsidRPr="00AC4882">
        <w:rPr>
          <w:rFonts w:ascii="Arial" w:hAnsi="Arial" w:cs="Arial"/>
          <w:sz w:val="24"/>
          <w:szCs w:val="24"/>
        </w:rPr>
        <w:tab/>
      </w:r>
      <w:r w:rsidR="00D04016" w:rsidRPr="00AC4882">
        <w:rPr>
          <w:rFonts w:ascii="Arial" w:hAnsi="Arial" w:cs="Arial"/>
          <w:sz w:val="24"/>
          <w:szCs w:val="24"/>
        </w:rPr>
        <w:tab/>
        <w:t xml:space="preserve">            </w:t>
      </w:r>
      <w:r w:rsidRPr="00AC4882">
        <w:rPr>
          <w:rFonts w:ascii="Arial" w:hAnsi="Arial" w:cs="Arial"/>
          <w:sz w:val="24"/>
          <w:szCs w:val="24"/>
        </w:rPr>
        <w:t>=============</w:t>
      </w:r>
      <w:r w:rsidR="00C814E4" w:rsidRPr="00AC4882">
        <w:rPr>
          <w:rFonts w:ascii="Arial" w:hAnsi="Arial" w:cs="Arial"/>
          <w:sz w:val="24"/>
          <w:szCs w:val="24"/>
        </w:rPr>
        <w:t>€</w:t>
      </w:r>
    </w:p>
    <w:sectPr w:rsidR="007F7668" w:rsidRPr="00AC4882" w:rsidSect="00E84127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F1AD4" w14:textId="77777777" w:rsidR="008B2EE1" w:rsidRDefault="008B2EE1" w:rsidP="009753AC">
      <w:r>
        <w:separator/>
      </w:r>
    </w:p>
  </w:endnote>
  <w:endnote w:type="continuationSeparator" w:id="0">
    <w:p w14:paraId="2CABEE94" w14:textId="77777777" w:rsidR="008B2EE1" w:rsidRDefault="008B2EE1" w:rsidP="00975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A71DD" w14:textId="77777777" w:rsidR="008B2EE1" w:rsidRDefault="008B2EE1" w:rsidP="009753AC">
      <w:r>
        <w:separator/>
      </w:r>
    </w:p>
  </w:footnote>
  <w:footnote w:type="continuationSeparator" w:id="0">
    <w:p w14:paraId="05F8938C" w14:textId="77777777" w:rsidR="008B2EE1" w:rsidRDefault="008B2EE1" w:rsidP="00975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11998"/>
    <w:multiLevelType w:val="hybridMultilevel"/>
    <w:tmpl w:val="92D0B1E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C745A8"/>
    <w:multiLevelType w:val="hybridMultilevel"/>
    <w:tmpl w:val="E88AACB4"/>
    <w:lvl w:ilvl="0" w:tplc="0407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955897">
    <w:abstractNumId w:val="0"/>
  </w:num>
  <w:num w:numId="2" w16cid:durableId="1779374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0F2"/>
    <w:rsid w:val="00001CBC"/>
    <w:rsid w:val="00013144"/>
    <w:rsid w:val="000339C7"/>
    <w:rsid w:val="000644A5"/>
    <w:rsid w:val="00083A26"/>
    <w:rsid w:val="000B5E66"/>
    <w:rsid w:val="000C1E51"/>
    <w:rsid w:val="000F180C"/>
    <w:rsid w:val="001616BF"/>
    <w:rsid w:val="0017179E"/>
    <w:rsid w:val="00181DAD"/>
    <w:rsid w:val="00186011"/>
    <w:rsid w:val="00187446"/>
    <w:rsid w:val="001928B5"/>
    <w:rsid w:val="001B4125"/>
    <w:rsid w:val="00203584"/>
    <w:rsid w:val="002734F5"/>
    <w:rsid w:val="002B34EA"/>
    <w:rsid w:val="00304FC7"/>
    <w:rsid w:val="00307550"/>
    <w:rsid w:val="00323736"/>
    <w:rsid w:val="00363A04"/>
    <w:rsid w:val="003854F5"/>
    <w:rsid w:val="00393488"/>
    <w:rsid w:val="003A2875"/>
    <w:rsid w:val="003B23C8"/>
    <w:rsid w:val="003E6019"/>
    <w:rsid w:val="00445CBB"/>
    <w:rsid w:val="004536A5"/>
    <w:rsid w:val="004919A1"/>
    <w:rsid w:val="004D167E"/>
    <w:rsid w:val="004E75FB"/>
    <w:rsid w:val="00562FDE"/>
    <w:rsid w:val="005679C4"/>
    <w:rsid w:val="00583701"/>
    <w:rsid w:val="005A159E"/>
    <w:rsid w:val="00613AFB"/>
    <w:rsid w:val="00616583"/>
    <w:rsid w:val="0063171B"/>
    <w:rsid w:val="006372F8"/>
    <w:rsid w:val="00682061"/>
    <w:rsid w:val="006A7B83"/>
    <w:rsid w:val="006D4BC1"/>
    <w:rsid w:val="006F7CD9"/>
    <w:rsid w:val="00713A59"/>
    <w:rsid w:val="00753993"/>
    <w:rsid w:val="007E216C"/>
    <w:rsid w:val="007F7668"/>
    <w:rsid w:val="00812160"/>
    <w:rsid w:val="00834319"/>
    <w:rsid w:val="008372F3"/>
    <w:rsid w:val="00841020"/>
    <w:rsid w:val="0084208A"/>
    <w:rsid w:val="0084335D"/>
    <w:rsid w:val="00845720"/>
    <w:rsid w:val="00875273"/>
    <w:rsid w:val="008807C5"/>
    <w:rsid w:val="008B0E41"/>
    <w:rsid w:val="008B2EE1"/>
    <w:rsid w:val="008B4B01"/>
    <w:rsid w:val="008F5EA8"/>
    <w:rsid w:val="00900163"/>
    <w:rsid w:val="0090017B"/>
    <w:rsid w:val="00910D2E"/>
    <w:rsid w:val="00917966"/>
    <w:rsid w:val="009313FE"/>
    <w:rsid w:val="009344C2"/>
    <w:rsid w:val="009753AC"/>
    <w:rsid w:val="00983DC9"/>
    <w:rsid w:val="009A05BE"/>
    <w:rsid w:val="009D4E50"/>
    <w:rsid w:val="009F2959"/>
    <w:rsid w:val="009F5E80"/>
    <w:rsid w:val="00A54BAA"/>
    <w:rsid w:val="00A82048"/>
    <w:rsid w:val="00A83643"/>
    <w:rsid w:val="00AC4882"/>
    <w:rsid w:val="00AD66D2"/>
    <w:rsid w:val="00AF437D"/>
    <w:rsid w:val="00B047E8"/>
    <w:rsid w:val="00B24547"/>
    <w:rsid w:val="00B2488E"/>
    <w:rsid w:val="00B845A6"/>
    <w:rsid w:val="00B90BC8"/>
    <w:rsid w:val="00B9649F"/>
    <w:rsid w:val="00BA7E45"/>
    <w:rsid w:val="00BC481E"/>
    <w:rsid w:val="00BD5578"/>
    <w:rsid w:val="00BE0118"/>
    <w:rsid w:val="00C65EF8"/>
    <w:rsid w:val="00C756A9"/>
    <w:rsid w:val="00C814E4"/>
    <w:rsid w:val="00CA427E"/>
    <w:rsid w:val="00CB179D"/>
    <w:rsid w:val="00D04016"/>
    <w:rsid w:val="00D454C4"/>
    <w:rsid w:val="00D61356"/>
    <w:rsid w:val="00D65ED4"/>
    <w:rsid w:val="00D77987"/>
    <w:rsid w:val="00DA54BF"/>
    <w:rsid w:val="00DB5A8D"/>
    <w:rsid w:val="00DE163F"/>
    <w:rsid w:val="00E020F2"/>
    <w:rsid w:val="00E22BD6"/>
    <w:rsid w:val="00E237C1"/>
    <w:rsid w:val="00E24906"/>
    <w:rsid w:val="00E84127"/>
    <w:rsid w:val="00E93908"/>
    <w:rsid w:val="00EA00A3"/>
    <w:rsid w:val="00F33589"/>
    <w:rsid w:val="00F57923"/>
    <w:rsid w:val="00F82F99"/>
    <w:rsid w:val="00F9374E"/>
    <w:rsid w:val="00F9730F"/>
    <w:rsid w:val="00FE32B6"/>
    <w:rsid w:val="00FE4A92"/>
    <w:rsid w:val="00FF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91130"/>
  <w15:docId w15:val="{C0565225-9DD1-4258-B72C-EB25945F3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A00A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E020F2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B047E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A287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A2875"/>
    <w:rPr>
      <w:rFonts w:ascii="Tahoma" w:eastAsia="Times New Roman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713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983DC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83DC9"/>
  </w:style>
  <w:style w:type="character" w:customStyle="1" w:styleId="KommentartextZchn">
    <w:name w:val="Kommentartext Zchn"/>
    <w:basedOn w:val="Absatz-Standardschriftart"/>
    <w:link w:val="Kommentartext"/>
    <w:uiPriority w:val="99"/>
    <w:rsid w:val="00983DC9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3DC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83DC9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9753A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753AC"/>
    <w:rPr>
      <w:rFonts w:ascii="Arial" w:eastAsia="Times New Roman" w:hAnsi="Arial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753A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753AC"/>
    <w:rPr>
      <w:rFonts w:ascii="Arial" w:eastAsia="Times New Roman" w:hAnsi="Arial" w:cs="Times New Roman"/>
      <w:sz w:val="20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C814E4"/>
    <w:rPr>
      <w:rFonts w:eastAsiaTheme="minorHAns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C814E4"/>
    <w:rPr>
      <w:rFonts w:ascii="Arial" w:hAnsi="Ari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B66D7C-5007-489D-A26E-D252D5FC7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3010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Laatzen</Company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Krause</dc:creator>
  <cp:lastModifiedBy>Weiß, Sybille</cp:lastModifiedBy>
  <cp:revision>4</cp:revision>
  <cp:lastPrinted>2016-11-09T07:20:00Z</cp:lastPrinted>
  <dcterms:created xsi:type="dcterms:W3CDTF">2026-10-02T13:28:00Z</dcterms:created>
  <dcterms:modified xsi:type="dcterms:W3CDTF">2026-10-21T13:54:00Z</dcterms:modified>
</cp:coreProperties>
</file>