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23E36" w14:textId="77777777" w:rsidR="00EF23B0" w:rsidRDefault="00603BA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Name und Anschrift des Bieters</w:t>
      </w:r>
    </w:p>
    <w:p w14:paraId="2F597177" w14:textId="77777777" w:rsidR="00EF23B0" w:rsidRDefault="00603BA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EF23B0" w14:paraId="47BECD2E" w14:textId="7777777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29F86" w14:textId="77777777" w:rsidR="00EF23B0" w:rsidRDefault="00EF23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038EA17D" w14:textId="77777777" w:rsidR="00EF23B0" w:rsidRDefault="00603BAF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11D5E8AB" w14:textId="77777777" w:rsidR="00EF23B0" w:rsidRDefault="00603BAF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564B9AB2" w14:textId="77777777" w:rsidR="00EF23B0" w:rsidRDefault="00603BAF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2D7A8FCF" w14:textId="77777777" w:rsidR="00EF23B0" w:rsidRDefault="00603BAF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51EBB650" w14:textId="77777777" w:rsidR="00EF23B0" w:rsidRDefault="00603BA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5ABE0B27" w14:textId="77777777" w:rsidR="00EF23B0" w:rsidRDefault="00603B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7DD23AC5" w14:textId="77777777" w:rsidR="00EF23B0" w:rsidRDefault="00603BA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Empfänger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EF23B0" w14:paraId="2DDE02E6" w14:textId="77777777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05258856" w14:textId="77777777" w:rsidR="00EF23B0" w:rsidRDefault="00603B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0BEC0CF5" w14:textId="77777777" w:rsidR="00EF23B0" w:rsidRDefault="00603B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79B9D1F1" w14:textId="77777777" w:rsidR="00EF23B0" w:rsidRDefault="00603B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Alice-Salomon-Platz 5</w:t>
            </w:r>
          </w:p>
          <w:p w14:paraId="68B7FA91" w14:textId="77777777" w:rsidR="00EF23B0" w:rsidRDefault="00603B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12627 Berlin</w:t>
            </w:r>
          </w:p>
          <w:p w14:paraId="75147BCB" w14:textId="77777777" w:rsidR="00EF23B0" w:rsidRDefault="00EF23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21F79D" w14:textId="77777777" w:rsidR="00EF23B0" w:rsidRDefault="00EF23B0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EF23B0" w14:paraId="7C6FAE34" w14:textId="77777777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1581" w14:textId="77777777" w:rsidR="00EF23B0" w:rsidRDefault="00603BA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14B6DD0B" w14:textId="77777777" w:rsidR="00EF23B0" w:rsidRDefault="00603B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30140-05/2026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A70B" w14:textId="77777777" w:rsidR="00EF23B0" w:rsidRDefault="00603BA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38F725BE" w14:textId="77777777" w:rsidR="00EF23B0" w:rsidRDefault="00EF2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3B0" w14:paraId="44346960" w14:textId="77777777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0C55" w14:textId="77777777" w:rsidR="00EF23B0" w:rsidRDefault="00603BA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0294F412" w14:textId="77777777" w:rsidR="00EF23B0" w:rsidRDefault="00603BA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Beschaffung und Implementierung einer Prozessportalsoftware</w:t>
            </w:r>
          </w:p>
          <w:p w14:paraId="27640C31" w14:textId="77777777" w:rsidR="00EF23B0" w:rsidRDefault="00EF23B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F23B0" w14:paraId="4725ED3E" w14:textId="77777777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0786" w14:textId="77777777" w:rsidR="00603BAF" w:rsidRDefault="00603BAF" w:rsidP="00603BA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2A317A19" w14:textId="49E37579" w:rsidR="00EF23B0" w:rsidRDefault="00603BAF" w:rsidP="00603B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48000000-8 Softwarepaket und Informationssysteme; 72200000-7 Softwareprogrammierung und -beratung; 72260000-5 Dienstleistungen in Verbindung mit Software; 72263000-6 Software-Implementierung</w:t>
            </w:r>
          </w:p>
        </w:tc>
      </w:tr>
    </w:tbl>
    <w:p w14:paraId="150B4D66" w14:textId="77777777" w:rsidR="00EF23B0" w:rsidRDefault="00603BA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806DCF" wp14:editId="1B017C9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ns9="urn:schemas-microsoft-com:office:powerpoint" xmlns:ns8="urn:schemas-microsoft-com:office:excel" xmlns:ns7="http://schemas.microsoft.com/office/drawing/2010/main" xmlns:ns6="http://schemas.openxmlformats.org/drawingml/2006/chartDrawing" xmlns:ns5="http://schemas.microsoft.com/office/drawing/2012/chartStyle" xmlns:ns4="http://schemas.microsoft.com/office/2006/coverPageProps" xmlns:ns3="http://schemas.openxmlformats.org/officeDocument/2006/bibliography" xmlns:ns2="http://schemas.openxmlformats.org/drawingml/2006/compatibility" xmlns:ns1="http://schemas.openxmlformats.org/drawingml/2006/lockedCanvas" xmlns:a="http://schemas.openxmlformats.org/drawingml/2006/main" xmlns:c="http://schemas.openxmlformats.org/drawingml/2006/chart" xmlns:xdr="http://schemas.openxmlformats.org/drawingml/2006/spreadsheetDrawing" xmlns:dgm="http://schemas.openxmlformats.org/drawingml/2006/diagram" xmlns:pic="http://schemas.openxmlformats.org/drawingml/2006/picture" xmlns:dsp="http://schemas.microsoft.com/office/drawing/2008/diagram" xmlns:xsi="http://www.w3.org/2001/XMLSchema-instance" xmlns:sl="http://schemas.openxmlformats.org/schemaLibrary/2006/main">
            <w:pict>
              <v:shapetype coordsize="21600,21600" id="_x0000_t32" o:oned="t" filled="f" o:spt="32" path="m,l21600,21600e">
                <v:path fillok="f" arrowok="t" o:connecttype="none"/>
                <o:lock shapetype="t" v:ext="edit"/>
              </v:shapetype>
              <v:shape id="Gerade Verbindung mit Pfeil 2" o:spid="_x0000_s1026" strokeweight=".3pt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>
                <w10:anchorlock/>
                <w10:wrap anchorx="page" anchory="page"/>
              </v:shape>
            </w:pict>
          </mc:Fallback>
        </mc:AlternateContent>
      </w:r>
    </w:p>
    <w:p w14:paraId="6DA50EC7" w14:textId="77777777" w:rsidR="00EF23B0" w:rsidRPr="00603BAF" w:rsidRDefault="00603BAF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lang w:eastAsia="de-DE"/>
        </w:rPr>
      </w:pPr>
      <w:r w:rsidRPr="00603BAF">
        <w:rPr>
          <w:rFonts w:ascii="Arial" w:eastAsia="Times New Roman" w:hAnsi="Arial" w:cs="Times New Roman"/>
          <w:b/>
          <w:lang w:eastAsia="de-DE"/>
        </w:rPr>
        <w:t>Verpflichtungserklärung anderer Unternehmen</w:t>
      </w:r>
    </w:p>
    <w:p w14:paraId="7034E87E" w14:textId="77777777" w:rsidR="00EF23B0" w:rsidRDefault="00603BAF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b/>
          <w:sz w:val="20"/>
          <w:szCs w:val="20"/>
          <w:lang w:eastAsia="de-DE"/>
        </w:rPr>
        <w:t xml:space="preserve">Name, gesetzlicher Vertreter, Kontaktdaten des sich </w:t>
      </w:r>
      <w:r>
        <w:rPr>
          <w:rFonts w:ascii="Arial" w:eastAsia="Times New Roman" w:hAnsi="Arial" w:cs="Times New Roman"/>
          <w:b/>
          <w:sz w:val="20"/>
          <w:szCs w:val="20"/>
          <w:lang w:eastAsia="de-DE"/>
        </w:rPr>
        <w:t>verpflichtenden Unternehmens</w:t>
      </w:r>
    </w:p>
    <w:p w14:paraId="38C821E2" w14:textId="77777777" w:rsidR="00EF23B0" w:rsidRDefault="00603BAF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sz w:val="20"/>
          <w:szCs w:val="20"/>
          <w:lang w:eastAsia="de-DE"/>
        </w:rPr>
        <w:t>Name (Firma):</w:t>
      </w:r>
    </w:p>
    <w:p w14:paraId="70C8BB88" w14:textId="77777777" w:rsidR="00EF23B0" w:rsidRDefault="00603BAF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sz w:val="20"/>
          <w:szCs w:val="20"/>
          <w:lang w:eastAsia="de-DE"/>
        </w:rPr>
        <w:t>Anschrift:</w:t>
      </w:r>
    </w:p>
    <w:p w14:paraId="5FCF47D7" w14:textId="77777777" w:rsidR="00EF23B0" w:rsidRDefault="00603BAF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sz w:val="20"/>
          <w:szCs w:val="20"/>
          <w:lang w:eastAsia="de-DE"/>
        </w:rPr>
        <w:t>Telefon, Fax:</w:t>
      </w:r>
    </w:p>
    <w:p w14:paraId="2E03F1A0" w14:textId="77777777" w:rsidR="00EF23B0" w:rsidRDefault="00603BAF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sz w:val="20"/>
          <w:szCs w:val="20"/>
          <w:lang w:eastAsia="de-DE"/>
        </w:rPr>
        <w:t>E-Mail:</w:t>
      </w:r>
    </w:p>
    <w:p w14:paraId="68595DE4" w14:textId="77777777" w:rsidR="00EF23B0" w:rsidRDefault="00603BAF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sz w:val="20"/>
          <w:szCs w:val="20"/>
          <w:lang w:eastAsia="de-DE"/>
        </w:rPr>
        <w:t>Ansprechpartner:</w:t>
      </w:r>
    </w:p>
    <w:p w14:paraId="4773DAB4" w14:textId="77777777" w:rsidR="00EF23B0" w:rsidRDefault="00603BAF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sz w:val="20"/>
          <w:szCs w:val="20"/>
          <w:lang w:eastAsia="de-DE"/>
        </w:rPr>
        <w:t xml:space="preserve">gesetzliche(r) Vertreter (bei juristischen Personen): </w:t>
      </w:r>
    </w:p>
    <w:p w14:paraId="429A144A" w14:textId="77777777" w:rsidR="00EF23B0" w:rsidRDefault="00EF23B0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2C09401D" w14:textId="77777777" w:rsidR="00EF23B0" w:rsidRDefault="00603BA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Ich / Wir verpflichte(n) mich / </w:t>
      </w:r>
      <w:r>
        <w:rPr>
          <w:rFonts w:ascii="Arial" w:hAnsi="Arial" w:cs="Arial"/>
          <w:sz w:val="20"/>
          <w:szCs w:val="20"/>
        </w:rPr>
        <w:t xml:space="preserve">uns gegenüber dem Auftraggeber, im Falle der Auftragsvergabe an den o.g. Bewerber/Bieter diesem mit den erforderlichen Kapazitäten meines / unseres Unternehmens für den / die nachfolgenden Leistungsbereich(e) zur Verfügung zu stehen. </w:t>
      </w:r>
    </w:p>
    <w:tbl>
      <w:tblPr>
        <w:tblStyle w:val="Tabellenraster"/>
        <w:tblW w:w="9493" w:type="dxa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687"/>
        <w:gridCol w:w="4806"/>
      </w:tblGrid>
      <w:tr w:rsidR="00EF23B0" w14:paraId="5B4AE5FE" w14:textId="77777777">
        <w:tc>
          <w:tcPr>
            <w:tcW w:w="4687" w:type="dxa"/>
          </w:tcPr>
          <w:p w14:paraId="79ED5B38" w14:textId="77777777" w:rsidR="00EF23B0" w:rsidRDefault="00EF23B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D16683" w14:textId="77777777" w:rsidR="00EF23B0" w:rsidRDefault="00603BA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Beschreibung der Lei</w:t>
            </w:r>
            <w:r>
              <w:rPr>
                <w:rFonts w:ascii="Arial" w:hAnsi="Arial" w:cs="Arial"/>
                <w:b/>
                <w:sz w:val="20"/>
                <w:szCs w:val="20"/>
              </w:rPr>
              <w:t>stung(en)</w:t>
            </w:r>
          </w:p>
        </w:tc>
        <w:tc>
          <w:tcPr>
            <w:tcW w:w="4806" w:type="dxa"/>
          </w:tcPr>
          <w:p w14:paraId="79566A1B" w14:textId="77777777" w:rsidR="00EF23B0" w:rsidRDefault="00EF23B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3188B2" w14:textId="77777777" w:rsidR="00EF23B0" w:rsidRDefault="00603BA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14:paraId="1E55C3F2" w14:textId="77777777" w:rsidR="00EF23B0" w:rsidRDefault="00EF23B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23B0" w14:paraId="7B5E251F" w14:textId="77777777">
        <w:trPr>
          <w:trHeight w:val="993"/>
        </w:trPr>
        <w:tc>
          <w:tcPr>
            <w:tcW w:w="4687" w:type="dxa"/>
          </w:tcPr>
          <w:p w14:paraId="63663243" w14:textId="77777777" w:rsidR="00EF23B0" w:rsidRDefault="00EF23B0">
            <w:pPr>
              <w:rPr>
                <w:rFonts w:ascii="Arial" w:hAnsi="Arial" w:cs="Arial"/>
              </w:rPr>
            </w:pPr>
          </w:p>
          <w:p w14:paraId="62A3313E" w14:textId="77777777" w:rsidR="00EF23B0" w:rsidRDefault="00EF23B0">
            <w:pPr>
              <w:rPr>
                <w:rFonts w:ascii="Arial" w:hAnsi="Arial" w:cs="Arial"/>
              </w:rPr>
            </w:pPr>
          </w:p>
          <w:p w14:paraId="29A50FDC" w14:textId="77777777" w:rsidR="00EF23B0" w:rsidRDefault="00EF23B0">
            <w:pPr>
              <w:rPr>
                <w:rFonts w:ascii="Arial" w:hAnsi="Arial" w:cs="Arial"/>
              </w:rPr>
            </w:pPr>
          </w:p>
          <w:p w14:paraId="3C5E39D2" w14:textId="77777777" w:rsidR="00EF23B0" w:rsidRDefault="00EF23B0">
            <w:pPr>
              <w:rPr>
                <w:rFonts w:ascii="Arial" w:hAnsi="Arial" w:cs="Arial"/>
              </w:rPr>
            </w:pPr>
          </w:p>
          <w:p w14:paraId="05DD1166" w14:textId="77777777" w:rsidR="00EF23B0" w:rsidRDefault="00EF23B0">
            <w:pPr>
              <w:rPr>
                <w:rFonts w:ascii="Arial" w:hAnsi="Arial" w:cs="Arial"/>
              </w:rPr>
            </w:pPr>
          </w:p>
          <w:p w14:paraId="0CF11CF2" w14:textId="77777777" w:rsidR="00EF23B0" w:rsidRDefault="00EF23B0">
            <w:pPr>
              <w:rPr>
                <w:rFonts w:ascii="Arial" w:hAnsi="Arial" w:cs="Arial"/>
              </w:rPr>
            </w:pPr>
          </w:p>
          <w:p w14:paraId="18F02DCF" w14:textId="77777777" w:rsidR="00EF23B0" w:rsidRDefault="00EF23B0">
            <w:pPr>
              <w:rPr>
                <w:rFonts w:ascii="Arial" w:hAnsi="Arial" w:cs="Arial"/>
              </w:rPr>
            </w:pPr>
          </w:p>
          <w:p w14:paraId="511A1306" w14:textId="77777777" w:rsidR="00EF23B0" w:rsidRDefault="00EF23B0">
            <w:pPr>
              <w:rPr>
                <w:rFonts w:ascii="Arial" w:hAnsi="Arial" w:cs="Arial"/>
              </w:rPr>
            </w:pPr>
          </w:p>
          <w:p w14:paraId="7058A930" w14:textId="77777777" w:rsidR="00EF23B0" w:rsidRDefault="00EF23B0">
            <w:pPr>
              <w:rPr>
                <w:rFonts w:ascii="Arial" w:hAnsi="Arial" w:cs="Arial"/>
              </w:rPr>
            </w:pPr>
          </w:p>
          <w:p w14:paraId="145F98BE" w14:textId="77777777" w:rsidR="00EF23B0" w:rsidRDefault="00EF23B0">
            <w:pPr>
              <w:rPr>
                <w:rFonts w:ascii="Arial" w:hAnsi="Arial" w:cs="Arial"/>
              </w:rPr>
            </w:pPr>
          </w:p>
          <w:p w14:paraId="32735FB4" w14:textId="77777777" w:rsidR="00EF23B0" w:rsidRDefault="00EF23B0">
            <w:pPr>
              <w:rPr>
                <w:rFonts w:ascii="Arial" w:hAnsi="Arial" w:cs="Arial"/>
              </w:rPr>
            </w:pPr>
          </w:p>
        </w:tc>
        <w:tc>
          <w:tcPr>
            <w:tcW w:w="4806" w:type="dxa"/>
          </w:tcPr>
          <w:p w14:paraId="0F2B5C74" w14:textId="77777777" w:rsidR="00EF23B0" w:rsidRDefault="00EF23B0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  <w:p w14:paraId="0D867C60" w14:textId="77777777" w:rsidR="00EF23B0" w:rsidRDefault="00EF23B0">
            <w:pPr>
              <w:rPr>
                <w:rStyle w:val="Kommentarzeichen"/>
              </w:rPr>
            </w:pPr>
          </w:p>
        </w:tc>
      </w:tr>
    </w:tbl>
    <w:p w14:paraId="65C30395" w14:textId="77777777" w:rsidR="00EF23B0" w:rsidRDefault="00EF23B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03C61AB9" w14:textId="3D854B71" w:rsidR="00EF23B0" w:rsidRDefault="00603BAF" w:rsidP="00603B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U</w:t>
      </w:r>
      <w:r>
        <w:rPr>
          <w:rFonts w:ascii="Arial" w:hAnsi="Arial" w:cs="Arial"/>
          <w:b/>
          <w:sz w:val="20"/>
          <w:szCs w:val="20"/>
        </w:rPr>
        <w:t>nterauftragnehmer</w:t>
      </w:r>
    </w:p>
    <w:p w14:paraId="61FBD610" w14:textId="77777777" w:rsidR="00EF23B0" w:rsidRDefault="00603BAF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Der Unterauftragnehmer stellt für die oben bezeichnete(n) Leistung(en) die erforderlichen Mittel zur Verfügung.</w:t>
      </w:r>
    </w:p>
    <w:p w14:paraId="1550201F" w14:textId="77777777" w:rsidR="00EF23B0" w:rsidRDefault="00EF23B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ED05DA" w14:textId="77777777" w:rsidR="00EF23B0" w:rsidRDefault="00603BAF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Eignungsleihe</w:t>
      </w:r>
    </w:p>
    <w:p w14:paraId="490645B3" w14:textId="77777777" w:rsidR="00EF23B0" w:rsidRDefault="00603B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Der Bewerber bzw. Bieter nimmt zum Nachweis seiner Eignung </w:t>
      </w:r>
    </w:p>
    <w:p w14:paraId="10ACC523" w14:textId="77777777" w:rsidR="00EF23B0" w:rsidRDefault="00EF23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1392C6" w14:textId="77777777" w:rsidR="00EF23B0" w:rsidRDefault="00603B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die wirtschaftliche und finanzielle Leistungsfähigkeit </w:t>
      </w:r>
    </w:p>
    <w:p w14:paraId="3CF2A593" w14:textId="77777777" w:rsidR="00EF23B0" w:rsidRDefault="00603B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die technische und berufliche Leistungsfähigkeit </w:t>
      </w:r>
    </w:p>
    <w:p w14:paraId="43C6C49B" w14:textId="77777777" w:rsidR="00EF23B0" w:rsidRDefault="00EF23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B713DBC" w14:textId="77777777" w:rsidR="00EF23B0" w:rsidRDefault="00603BA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meines/unseres Unternehmens in Anspruch.</w:t>
      </w:r>
    </w:p>
    <w:p w14:paraId="025A1D75" w14:textId="77777777" w:rsidR="00EF23B0" w:rsidRDefault="00EF23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628C1E8" w14:textId="77777777" w:rsidR="00EF23B0" w:rsidRDefault="00603B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Ich / Wir verpflichte(n) mich / uns gegenüber dem Bewerber bzw. Bieter, die entsprechend erforderliche</w:t>
      </w:r>
      <w:r>
        <w:rPr>
          <w:rFonts w:ascii="Arial" w:hAnsi="Arial" w:cs="Arial"/>
          <w:sz w:val="20"/>
          <w:szCs w:val="20"/>
        </w:rPr>
        <w:t>n Nachweise zur Verfügung zu stellen.</w:t>
      </w:r>
    </w:p>
    <w:p w14:paraId="74A3C828" w14:textId="77777777" w:rsidR="00EF23B0" w:rsidRDefault="00EF23B0">
      <w:pPr>
        <w:rPr>
          <w:rFonts w:ascii="Arial" w:hAnsi="Arial" w:cs="Arial"/>
          <w:b/>
          <w:sz w:val="20"/>
          <w:szCs w:val="20"/>
        </w:rPr>
      </w:pPr>
    </w:p>
    <w:p w14:paraId="4A42A66F" w14:textId="77777777" w:rsidR="00EF23B0" w:rsidRDefault="00603B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Ich bin mir/Wir sind uns bewusst, dass der Auftraggeber verlangen kann, dass mein/unser Unternehmen im Hinblick auf die wirtschaftliche und finanzielle Leistungsfähigkeit entsprechend dem Umfang der Eignungsleihe für </w:t>
      </w:r>
      <w:r>
        <w:rPr>
          <w:rFonts w:ascii="Arial" w:hAnsi="Arial" w:cs="Arial"/>
          <w:b/>
          <w:sz w:val="20"/>
          <w:szCs w:val="20"/>
        </w:rPr>
        <w:t>die Auftragsausführung gemeinsam mit dem Hauptauftragnehmer haftet.</w:t>
      </w:r>
    </w:p>
    <w:p w14:paraId="79F7CC8F" w14:textId="77777777" w:rsidR="00EF23B0" w:rsidRDefault="00EF23B0">
      <w:pPr>
        <w:rPr>
          <w:rFonts w:ascii="Arial" w:hAnsi="Arial" w:cs="Arial"/>
          <w:b/>
          <w:sz w:val="20"/>
          <w:szCs w:val="20"/>
        </w:rPr>
      </w:pPr>
    </w:p>
    <w:p w14:paraId="326F7ACB" w14:textId="77777777" w:rsidR="00EF23B0" w:rsidRDefault="00EF23B0">
      <w:pPr>
        <w:rPr>
          <w:rFonts w:ascii="Arial" w:hAnsi="Arial" w:cs="Arial"/>
          <w:b/>
          <w:sz w:val="20"/>
          <w:szCs w:val="20"/>
        </w:rPr>
      </w:pPr>
    </w:p>
    <w:p w14:paraId="79C68680" w14:textId="77777777" w:rsidR="00EF23B0" w:rsidRDefault="00EF23B0">
      <w:pPr>
        <w:rPr>
          <w:rFonts w:ascii="Arial" w:hAnsi="Arial" w:cs="Arial"/>
          <w:b/>
          <w:sz w:val="20"/>
          <w:szCs w:val="20"/>
        </w:rPr>
      </w:pPr>
    </w:p>
    <w:p w14:paraId="5022C4A6" w14:textId="77777777" w:rsidR="00EF23B0" w:rsidRDefault="00EF23B0">
      <w:pPr>
        <w:rPr>
          <w:rFonts w:ascii="Arial" w:hAnsi="Arial" w:cs="Arial"/>
          <w:b/>
          <w:sz w:val="20"/>
          <w:szCs w:val="20"/>
        </w:rPr>
      </w:pPr>
    </w:p>
    <w:p w14:paraId="60DF00B9" w14:textId="77777777" w:rsidR="00EF23B0" w:rsidRDefault="00603BAF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color w:val="FF0000"/>
          <w:sz w:val="20"/>
          <w:szCs w:val="20"/>
        </w:rPr>
        <w:t>X</w:t>
      </w:r>
      <w:r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</w:t>
      </w:r>
    </w:p>
    <w:p w14:paraId="662BB30A" w14:textId="77777777" w:rsidR="00EF23B0" w:rsidRDefault="00603BAF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(Datum, Ort,  </w:t>
      </w:r>
      <w:r>
        <w:rPr>
          <w:rFonts w:ascii="Arial" w:hAnsi="Arial" w:cs="Arial"/>
          <w:b/>
          <w:sz w:val="20"/>
          <w:szCs w:val="20"/>
        </w:rPr>
        <w:t>Unterschrift</w:t>
      </w:r>
      <w:r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ggf. Firmenstempel)</w:t>
      </w:r>
      <w:r>
        <w:rPr>
          <w:rFonts w:ascii="Arial" w:eastAsia="Calibri" w:hAnsi="Arial" w:cs="Arial"/>
          <w:b/>
          <w:sz w:val="20"/>
          <w:szCs w:val="20"/>
        </w:rPr>
        <w:tab/>
      </w:r>
      <w:r>
        <w:rPr>
          <w:rFonts w:ascii="Arial" w:eastAsia="Calibri" w:hAnsi="Arial" w:cs="Arial"/>
          <w:b/>
          <w:sz w:val="20"/>
          <w:szCs w:val="20"/>
        </w:rPr>
        <w:tab/>
      </w:r>
      <w:r>
        <w:rPr>
          <w:rFonts w:ascii="Arial" w:eastAsia="Calibri" w:hAnsi="Arial" w:cs="Arial"/>
          <w:b/>
          <w:sz w:val="20"/>
          <w:szCs w:val="20"/>
        </w:rPr>
        <w:tab/>
        <w:t>Name, Vorname in Druckschrift</w:t>
      </w:r>
    </w:p>
    <w:sectPr w:rsidR="00EF23B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95F8E" w14:textId="77777777" w:rsidR="00810680" w:rsidRDefault="00810680" w:rsidP="000938A2">
      <w:pPr>
        <w:spacing w:after="0" w:line="240" w:lineRule="auto"/>
      </w:pPr>
      <w:r>
        <w:separator/>
      </w:r>
    </w:p>
  </w:endnote>
  <w:endnote w:type="continuationSeparator" w:id="0">
    <w:p w14:paraId="06D6508A" w14:textId="77777777" w:rsidR="00810680" w:rsidRDefault="00810680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76BCCDBA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4CB1DB62" w14:textId="77777777" w:rsidR="00810680" w:rsidRDefault="00810680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14:paraId="5E3A1ECF" w14:textId="77777777" w:rsidR="00810680" w:rsidRPr="008771EB" w:rsidRDefault="00810680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C4AA5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C4AA5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442D534E" w14:textId="77777777" w:rsidR="00810680" w:rsidRPr="008771EB" w:rsidRDefault="00810680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1C67F91A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2610B465" w14:textId="77777777" w:rsidR="00810680" w:rsidRDefault="00810680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(eVergabe)  Angebotsschreiben ohne Lose (März 2025)</w:t>
          </w:r>
        </w:p>
      </w:tc>
      <w:tc>
        <w:tcPr>
          <w:tcW w:w="1560" w:type="dxa"/>
          <w:vAlign w:val="center"/>
        </w:tcPr>
        <w:p w14:paraId="69E54A80" w14:textId="77777777" w:rsidR="00810680" w:rsidRPr="008771EB" w:rsidRDefault="0081068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5BCC23CC" w14:textId="77777777" w:rsidR="00810680" w:rsidRDefault="00810680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6416B" w14:textId="77777777" w:rsidR="00810680" w:rsidRDefault="00810680" w:rsidP="000938A2">
      <w:pPr>
        <w:spacing w:after="0" w:line="240" w:lineRule="auto"/>
      </w:pPr>
      <w:r>
        <w:separator/>
      </w:r>
    </w:p>
  </w:footnote>
  <w:footnote w:type="continuationSeparator" w:id="0">
    <w:p w14:paraId="3469802A" w14:textId="77777777" w:rsidR="00810680" w:rsidRDefault="00810680" w:rsidP="000938A2">
      <w:pPr>
        <w:spacing w:after="0" w:line="240" w:lineRule="auto"/>
      </w:pPr>
      <w:r>
        <w:continuationSeparator/>
      </w:r>
    </w:p>
  </w:footnote>
  <w:footnote w:id="1">
    <w:p w14:paraId="58995C6B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14:paraId="0E7B481F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14:paraId="2A8A792C" w14:textId="77777777" w:rsidR="00C77DC1" w:rsidRDefault="00C77DC1" w:rsidP="00C77DC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810680" w:rsidRPr="00316177" w14:paraId="73B4A631" w14:textId="77777777" w:rsidTr="002F442F">
      <w:tc>
        <w:tcPr>
          <w:tcW w:w="3544" w:type="dxa"/>
          <w:shd w:val="clear" w:color="auto" w:fill="auto"/>
        </w:tcPr>
        <w:p w14:paraId="32699A8F" w14:textId="77777777" w:rsidR="00810680" w:rsidRPr="000938A2" w:rsidRDefault="0081068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185B3A51" w14:textId="77777777" w:rsidR="00810680" w:rsidRPr="000938A2" w:rsidRDefault="0081068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14:paraId="7ED8EB25" w14:textId="77777777" w:rsidR="00810680" w:rsidRPr="000938A2" w:rsidRDefault="00810680" w:rsidP="008228ED">
          <w:pPr>
            <w:spacing w:after="0" w:line="240" w:lineRule="auto"/>
            <w:ind w:left="3301" w:hanging="170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14:paraId="62C1F3B5" w14:textId="77777777" w:rsidR="00810680" w:rsidRPr="000938A2" w:rsidRDefault="0081068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45AF5DF7" w14:textId="77777777" w:rsidR="00810680" w:rsidRPr="000938A2" w:rsidRDefault="0081068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7458A15B" w14:textId="77777777" w:rsidR="00810680" w:rsidRPr="000938A2" w:rsidRDefault="00810680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810680" w:rsidRPr="000938A2" w14:paraId="796A97E1" w14:textId="77777777" w:rsidTr="00E7498F">
      <w:tc>
        <w:tcPr>
          <w:tcW w:w="5920" w:type="dxa"/>
          <w:shd w:val="clear" w:color="auto" w:fill="auto"/>
        </w:tcPr>
        <w:p w14:paraId="7FA4FC0E" w14:textId="77777777" w:rsidR="00810680" w:rsidRPr="004C717C" w:rsidRDefault="0081068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77669C72" w14:textId="77777777" w:rsidR="00810680" w:rsidRPr="000938A2" w:rsidRDefault="0081068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368CA8E4" w14:textId="77777777" w:rsidR="00810680" w:rsidRPr="000938A2" w:rsidRDefault="0081068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4D3806D2" w14:textId="77777777" w:rsidR="00810680" w:rsidRPr="000938A2" w:rsidRDefault="0081068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9517AAB" w14:textId="77777777" w:rsidR="00810680" w:rsidRPr="000938A2" w:rsidRDefault="0081068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3BAF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10680"/>
    <w:rsid w:val="008228ED"/>
    <w:rsid w:val="00825107"/>
    <w:rsid w:val="008336EB"/>
    <w:rsid w:val="00843D36"/>
    <w:rsid w:val="00846277"/>
    <w:rsid w:val="00851CF0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A58A3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C4AA5"/>
    <w:rsid w:val="00ED1448"/>
    <w:rsid w:val="00EE2360"/>
    <w:rsid w:val="00EE2576"/>
    <w:rsid w:val="00EF160B"/>
    <w:rsid w:val="00EF23B0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C2597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A20C2D1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8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Description="" ma:contentTypeID="0x010100E4BFA61790409C46A7AB88276ABAA81300837B01AAC751E149A781BEC58931FBA2" ma:contentTypeName="Dokumente der ABau" ma:contentTypeScope="" ma:contentTypeVersion="19" ma:versionID="a35eae48d5d948ed1ea4d9d034206af5">
  <xsd:schema xmlns:xsd="http://www.w3.org/2001/XMLSchema" xmlns:ns2="ff19330b-dcf2-4186-8289-7c2517dde445" xmlns:p="http://schemas.microsoft.com/office/2006/metadata/properties" xmlns:xs="http://www.w3.org/2001/XMLSchema" ma:fieldsID="a443faef5c766507778ee6266653b9fa" ma:root="true" ns2:_="" targetNamespace="http://schemas.microsoft.com/office/2006/metadata/properties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minOccurs="0" ref="ns2:Teil"/>
                <xsd:element minOccurs="0" ref="ns2:Bereich"/>
                <xsd:element minOccurs="0" ref="ns2:Dokumententyp"/>
                <xsd:element minOccurs="0" ref="ns2:Ordnungszahl"/>
                <xsd:element minOccurs="0" ref="ns2:Dokumentenstatus"/>
                <xsd:element minOccurs="0" ref="ns2:zurBearbeitungbei"/>
                <xsd:element minOccurs="0" ref="ns2:SharedWithUsers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ff19330b-dcf2-4186-8289-7c2517dde445">
    <xsd:import namespace="http://schemas.microsoft.com/office/2006/documentManagement/types"/>
    <xsd:import namespace="http://schemas.microsoft.com/office/infopath/2007/PartnerControls"/>
    <xsd:element ma:displayName="Teil" ma:format="Dropdown" ma:index="8" ma:internalName="Teil" name="Teil" nillable="true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ma:displayName="Bereich" ma:format="Dropdown" ma:index="9" ma:internalName="Bereich" name="Bereich" nillable="true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ma:displayName="Dokumententyp" ma:format="Dropdown" ma:index="10" ma:internalName="Dokumententyp" name="Dokumententyp" nillable="true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ma:displayName="Ordnungszahl" ma:index="11" ma:internalName="Ordnungszahl" name="Ordnungszahl" nillable="true">
      <xsd:simpleType>
        <xsd:restriction base="dms:Text">
          <xsd:maxLength value="255"/>
        </xsd:restriction>
      </xsd:simpleType>
    </xsd:element>
    <xsd:element ma:description="Status des Dokuments" ma:displayName="Dokumentenstatus" ma:format="Dropdown" ma:index="12" ma:internalName="Dokumentenstatus" name="Dokumentenstatus" nillable="true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ma:displayName="zur Bearbeitung bei" ma:format="Dropdown" ma:index="13" ma:internalName="zurBearbeitungbei" name="zurBearbeitungbei" nillable="true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ma:description="" ma:displayName="Freigegeben für" ma:index="16" ma:internalName="SharedWithUsers" ma:readOnly="true" name="SharedWithUsers" nillable="true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name="DisplayName" type="xsd:string"/>
                    <xsd:element minOccurs="0" name="AccountId" nillable="true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Inhaltstyp" ma:index="0" maxOccurs="1" minOccurs="0" name="contentType" type="xsd:string"/>
        <xsd:element ma:displayName="Titel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0F186C94-155D-4073-A341-6999F2D0DD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ff19330b-dcf2-4186-8289-7c2517dde445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2</cp:revision>
  <cp:lastPrinted>2019-10-17T13:42:00Z</cp:lastPrinted>
  <dcterms:created xsi:type="dcterms:W3CDTF">2026-03-04T08:35:00Z</dcterms:created>
  <dcterms:modified xsi:type="dcterms:W3CDTF">2026-04-17T13:33:00Z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