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4988" w14:textId="77777777" w:rsidR="003032B6" w:rsidRDefault="00872207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Name und Anschrift des Bieters</w:t>
      </w:r>
    </w:p>
    <w:p w14:paraId="505BCDBB" w14:textId="77777777" w:rsidR="003032B6" w:rsidRDefault="00872207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3032B6" w14:paraId="4292AA90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06B47" w14:textId="77777777" w:rsidR="003032B6" w:rsidRDefault="003032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E5075A8" w14:textId="77777777" w:rsidR="003032B6" w:rsidRDefault="0087220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4FBE9967" w14:textId="77777777" w:rsidR="003032B6" w:rsidRDefault="0087220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5E0FE96B" w14:textId="77777777" w:rsidR="003032B6" w:rsidRDefault="0087220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237AA862" w14:textId="77777777" w:rsidR="003032B6" w:rsidRDefault="0087220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339A6A67" w14:textId="77777777" w:rsidR="003032B6" w:rsidRDefault="00872207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45F0D11A" w14:textId="77777777" w:rsidR="003032B6" w:rsidRDefault="008722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0FA6212B" w14:textId="77777777" w:rsidR="003032B6" w:rsidRDefault="00872207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3032B6" w14:paraId="204FE85B" w14:textId="77777777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735333B4" w14:textId="77777777" w:rsidR="003032B6" w:rsidRDefault="008722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59F36C5C" w14:textId="77777777" w:rsidR="003032B6" w:rsidRDefault="008722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6A90FBE2" w14:textId="77777777" w:rsidR="003032B6" w:rsidRDefault="008722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571BED9C" w14:textId="77777777" w:rsidR="003032B6" w:rsidRDefault="008722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657751B6" w14:textId="77777777" w:rsidR="003032B6" w:rsidRDefault="003032B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869D5E" w14:textId="77777777" w:rsidR="003032B6" w:rsidRDefault="003032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91B04B" w14:textId="77777777" w:rsidR="003032B6" w:rsidRDefault="003032B6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032B6" w14:paraId="096246AB" w14:textId="77777777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00CA" w14:textId="77777777" w:rsidR="003032B6" w:rsidRDefault="0087220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2A9C3387" w14:textId="77777777" w:rsidR="003032B6" w:rsidRDefault="00872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30140-05/2026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9C55" w14:textId="77777777" w:rsidR="003032B6" w:rsidRDefault="0087220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32873E00" w14:textId="77777777" w:rsidR="003032B6" w:rsidRDefault="003032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2B6" w14:paraId="3979623E" w14:textId="77777777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B83C" w14:textId="77777777" w:rsidR="003032B6" w:rsidRDefault="0087220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4CD18C6B" w14:textId="77777777" w:rsidR="003032B6" w:rsidRDefault="0087220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Beschaffung und Implementierung einer Prozessportalsoftware</w:t>
            </w:r>
          </w:p>
          <w:p w14:paraId="1E04CEAC" w14:textId="77777777" w:rsidR="003032B6" w:rsidRDefault="003032B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2B6" w14:paraId="3697E212" w14:textId="77777777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43DE" w14:textId="330408C5" w:rsidR="006772F4" w:rsidRPr="00E261E3" w:rsidRDefault="006772F4" w:rsidP="006772F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0826CE1" w14:textId="0D29CE83" w:rsidR="003032B6" w:rsidRPr="00872207" w:rsidRDefault="006772F4">
            <w:pPr>
              <w:spacing w:after="0" w:line="240" w:lineRule="auto"/>
              <w:rPr>
                <w:rFonts w:ascii="Arial" w:hAnsi="Arial" w:cs="Arial"/>
                <w:bCs/>
                <w:color w:val="333333"/>
                <w:sz w:val="20"/>
                <w:szCs w:val="20"/>
              </w:rPr>
            </w:pPr>
            <w:r w:rsidRPr="00E261E3">
              <w:rPr>
                <w:rFonts w:ascii="Arial" w:hAnsi="Arial" w:cs="Arial"/>
                <w:sz w:val="20"/>
                <w:szCs w:val="20"/>
              </w:rPr>
              <w:t>48000000-8 Softwarepaket und Informationssysteme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E261E3">
              <w:rPr>
                <w:rFonts w:ascii="Arial" w:hAnsi="Arial" w:cs="Arial"/>
                <w:sz w:val="20"/>
                <w:szCs w:val="20"/>
              </w:rPr>
              <w:t>72200000-7 Softwareprogrammierung und -beratung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E261E3">
              <w:rPr>
                <w:rFonts w:ascii="Arial" w:hAnsi="Arial" w:cs="Arial"/>
                <w:sz w:val="20"/>
                <w:szCs w:val="20"/>
              </w:rPr>
              <w:t>72260000-5 Dienstleistungen in Verbindung mit Software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E261E3">
              <w:rPr>
                <w:rFonts w:ascii="Arial" w:hAnsi="Arial" w:cs="Arial"/>
                <w:sz w:val="20"/>
                <w:szCs w:val="20"/>
              </w:rPr>
              <w:t>72263000-6 Software-Implementierung</w:t>
            </w:r>
          </w:p>
        </w:tc>
      </w:tr>
    </w:tbl>
    <w:p w14:paraId="7BC8A51A" w14:textId="77777777" w:rsidR="003032B6" w:rsidRDefault="0087220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31566A4" wp14:editId="670F5580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ns9="urn:schemas-microsoft-com:office:powerpoint" xmlns:ns8="urn:schemas-microsoft-com:office:excel" xmlns:ns7="http://schemas.microsoft.com/office/drawing/2010/main" xmlns:ns6="http://schemas.openxmlformats.org/drawingml/2006/chartDrawing" xmlns:ns5="http://schemas.microsoft.com/office/drawing/2012/chartStyle" xmlns:ns4="http://schemas.microsoft.com/office/2006/coverPageProps" xmlns:ns3="http://schemas.openxmlformats.org/officeDocument/2006/bibliography" xmlns:ns2="http://schemas.openxmlformats.org/drawingml/2006/compatibility" xmlns:ns1="http://schemas.openxmlformats.org/drawingml/2006/lockedCanvas" xmlns:a="http://schemas.openxmlformats.org/drawingml/2006/main" xmlns:c="http://schemas.openxmlformats.org/drawingml/2006/chart" xmlns:xdr="http://schemas.openxmlformats.org/drawingml/2006/spreadsheetDrawing" xmlns:dgm="http://schemas.openxmlformats.org/drawingml/2006/diagram" xmlns:pic="http://schemas.openxmlformats.org/drawingml/2006/picture" xmlns:dsp="http://schemas.microsoft.com/office/drawing/2008/diagram" xmlns:xsi="http://www.w3.org/2001/XMLSchema-instance" xmlns:sl="http://schemas.openxmlformats.org/schemaLibrary/2006/main">
            <w:pict>
              <v:shapetype coordsize="21600,21600" id="_x0000_t32" o:oned="t" filled="f" o:spt="32" path="m,l21600,21600e">
                <v:path fillok="f" arrowok="t" o:connecttype="none"/>
                <o:lock shapetype="t" v:ext="edit"/>
              </v:shapetype>
              <v:shape id="Gerade Verbindung mit Pfeil 2" o:spid="_x0000_s1026" strokeweight=".3pt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>
                <w10:anchorlock/>
                <w10:wrap anchorx="page" anchory="page"/>
              </v:shape>
            </w:pict>
          </mc:Fallback>
        </mc:AlternateContent>
      </w:r>
    </w:p>
    <w:p w14:paraId="5B72CB1B" w14:textId="77777777" w:rsidR="003032B6" w:rsidRDefault="00872207">
      <w:pPr>
        <w:spacing w:before="120" w:after="120" w:line="24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Teilnahmeantrag  </w:t>
      </w:r>
    </w:p>
    <w:p w14:paraId="5DE6C3F7" w14:textId="77777777" w:rsidR="003032B6" w:rsidRDefault="00872207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Ihre Aufforderung zum Teilnahmewettbewerb vom: </w:t>
      </w:r>
    </w:p>
    <w:p w14:paraId="78F8CFEA" w14:textId="77777777" w:rsidR="003032B6" w:rsidRDefault="00872207">
      <w:pPr>
        <w:spacing w:before="120" w:after="120" w:line="240" w:lineRule="atLeast"/>
        <w:rPr>
          <w:rFonts w:ascii="Arial" w:hAnsi="Arial" w:cs="Arial"/>
          <w:b/>
          <w:noProof/>
          <w:sz w:val="20"/>
          <w:szCs w:val="20"/>
          <w:lang w:eastAsia="de-DE"/>
        </w:rPr>
      </w:pPr>
      <w:r>
        <w:rPr>
          <w:rFonts w:ascii="Arial" w:hAnsi="Arial" w:cs="Arial"/>
          <w:b/>
          <w:noProof/>
          <w:sz w:val="20"/>
          <w:szCs w:val="20"/>
          <w:lang w:eastAsia="de-DE"/>
        </w:rPr>
        <w:t>Anlagen:</w:t>
      </w:r>
    </w:p>
    <w:p w14:paraId="7C4D4781" w14:textId="77777777" w:rsidR="003032B6" w:rsidRDefault="00872207">
      <w:pPr>
        <w:tabs>
          <w:tab w:val="left" w:pos="567"/>
          <w:tab w:val="left" w:pos="2410"/>
        </w:tabs>
        <w:spacing w:after="0" w:line="240" w:lineRule="auto"/>
        <w:ind w:left="561" w:hanging="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21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>
        <w:rPr>
          <w:rFonts w:ascii="Arial" w:hAnsi="Arial" w:cs="Arial"/>
          <w:sz w:val="20"/>
          <w:szCs w:val="20"/>
        </w:rPr>
        <w:tab/>
        <w:t>Wirt-124 UVgO</w:t>
      </w:r>
      <w:r>
        <w:rPr>
          <w:rFonts w:ascii="Arial" w:hAnsi="Arial" w:cs="Arial"/>
          <w:sz w:val="20"/>
          <w:szCs w:val="20"/>
        </w:rPr>
        <w:tab/>
        <w:t xml:space="preserve">Erklärung zu Ausschlussgründen oder Europäische Eigenerklärung (EEE) </w:t>
      </w:r>
    </w:p>
    <w:p w14:paraId="3BBD17AD" w14:textId="77777777" w:rsidR="003032B6" w:rsidRDefault="00872207">
      <w:pPr>
        <w:tabs>
          <w:tab w:val="left" w:pos="567"/>
        </w:tabs>
        <w:spacing w:after="0" w:line="240" w:lineRule="auto"/>
        <w:ind w:left="2410" w:hanging="24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Wirt-235</w:t>
      </w:r>
      <w:r>
        <w:rPr>
          <w:rFonts w:ascii="Arial" w:hAnsi="Arial" w:cs="Arial"/>
          <w:sz w:val="20"/>
          <w:szCs w:val="20"/>
        </w:rPr>
        <w:tab/>
        <w:t>Unteraufträge / Eignungsleihe (nur wenn relevant)</w:t>
      </w:r>
    </w:p>
    <w:p w14:paraId="60420C68" w14:textId="77777777" w:rsidR="003032B6" w:rsidRDefault="00872207">
      <w:pPr>
        <w:tabs>
          <w:tab w:val="left" w:pos="567"/>
        </w:tabs>
        <w:spacing w:after="0" w:line="240" w:lineRule="auto"/>
        <w:ind w:left="2410" w:hanging="24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Wirt-236</w:t>
      </w:r>
      <w:r>
        <w:rPr>
          <w:rFonts w:ascii="Arial" w:hAnsi="Arial" w:cs="Arial"/>
          <w:sz w:val="20"/>
          <w:szCs w:val="20"/>
        </w:rPr>
        <w:tab/>
        <w:t xml:space="preserve">Verpflichtungserklärung anderer Unternehmer </w:t>
      </w:r>
    </w:p>
    <w:p w14:paraId="60E2D356" w14:textId="77777777" w:rsidR="003032B6" w:rsidRDefault="00872207">
      <w:pPr>
        <w:tabs>
          <w:tab w:val="left" w:pos="567"/>
        </w:tabs>
        <w:spacing w:after="0" w:line="240" w:lineRule="auto"/>
        <w:ind w:left="2410" w:hanging="24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(falls Unterauft</w:t>
      </w:r>
      <w:r>
        <w:rPr>
          <w:rFonts w:ascii="Arial" w:hAnsi="Arial" w:cs="Arial"/>
          <w:sz w:val="20"/>
          <w:szCs w:val="20"/>
        </w:rPr>
        <w:t xml:space="preserve">ragnehmer eingesetzt werden) </w:t>
      </w:r>
    </w:p>
    <w:bookmarkStart w:id="1" w:name="_Hlk227331139"/>
    <w:p w14:paraId="78D2771C" w14:textId="77777777" w:rsidR="003032B6" w:rsidRDefault="00872207">
      <w:pPr>
        <w:tabs>
          <w:tab w:val="left" w:pos="567"/>
          <w:tab w:val="left" w:pos="241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Wirt-238</w:t>
      </w:r>
      <w:bookmarkEnd w:id="1"/>
      <w:r>
        <w:rPr>
          <w:rFonts w:ascii="Arial" w:hAnsi="Arial" w:cs="Arial"/>
          <w:sz w:val="20"/>
          <w:szCs w:val="20"/>
        </w:rPr>
        <w:tab/>
        <w:t>Erklärung der Bieter-/Bewerbergemeinschaft</w:t>
      </w:r>
    </w:p>
    <w:p w14:paraId="3D306A74" w14:textId="45E4BE78" w:rsidR="003032B6" w:rsidRDefault="00872207">
      <w:pPr>
        <w:tabs>
          <w:tab w:val="left" w:pos="567"/>
          <w:tab w:val="left" w:pos="241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(nur bei Bieter-/Bewerbergemeinschaft)</w:t>
      </w:r>
    </w:p>
    <w:p w14:paraId="736BEA0A" w14:textId="45F3F243" w:rsidR="00C66EEA" w:rsidRDefault="00C66EEA">
      <w:pPr>
        <w:tabs>
          <w:tab w:val="left" w:pos="567"/>
          <w:tab w:val="left" w:pos="241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Formular für Referenzprojekte (ausgefüllt einzureichen)</w:t>
      </w:r>
    </w:p>
    <w:p w14:paraId="432F8588" w14:textId="77777777" w:rsidR="003032B6" w:rsidRDefault="003032B6">
      <w:pPr>
        <w:tabs>
          <w:tab w:val="left" w:pos="0"/>
          <w:tab w:val="left" w:pos="2410"/>
        </w:tabs>
        <w:spacing w:before="120" w:after="120" w:line="240" w:lineRule="atLeast"/>
        <w:rPr>
          <w:rFonts w:ascii="Arial" w:hAnsi="Arial" w:cs="Arial"/>
          <w:sz w:val="20"/>
          <w:szCs w:val="20"/>
        </w:rPr>
      </w:pPr>
    </w:p>
    <w:p w14:paraId="1122879A" w14:textId="77777777" w:rsidR="003032B6" w:rsidRDefault="00872207">
      <w:pPr>
        <w:tabs>
          <w:tab w:val="left" w:pos="0"/>
          <w:tab w:val="left" w:pos="2410"/>
        </w:tabs>
        <w:spacing w:before="120"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Hiermit bewerbe(n) ich mich/wir uns um die </w:t>
      </w:r>
      <w:r>
        <w:rPr>
          <w:rFonts w:ascii="Arial" w:hAnsi="Arial" w:cs="Arial"/>
          <w:sz w:val="20"/>
          <w:szCs w:val="20"/>
        </w:rPr>
        <w:t>Teilnahme am Wettbewerb für oben bezeichnete Leistung.</w:t>
      </w:r>
    </w:p>
    <w:p w14:paraId="74B8E693" w14:textId="77777777" w:rsidR="003032B6" w:rsidRDefault="00872207">
      <w:pPr>
        <w:tabs>
          <w:tab w:val="left" w:pos="0"/>
          <w:tab w:val="left" w:pos="2410"/>
        </w:tabs>
        <w:spacing w:before="120"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Bestandteil meines/unseres Teilnahmeantrages sind alle beigefügten Anlagen und Erklärungen.</w:t>
      </w:r>
    </w:p>
    <w:p w14:paraId="7472881D" w14:textId="77777777" w:rsidR="003032B6" w:rsidRDefault="003032B6">
      <w:pPr>
        <w:tabs>
          <w:tab w:val="left" w:pos="0"/>
          <w:tab w:val="left" w:pos="2410"/>
        </w:tabs>
        <w:spacing w:before="120" w:after="120" w:line="240" w:lineRule="atLeast"/>
        <w:rPr>
          <w:rFonts w:ascii="Arial" w:hAnsi="Arial" w:cs="Arial"/>
          <w:sz w:val="20"/>
          <w:szCs w:val="20"/>
        </w:rPr>
      </w:pPr>
    </w:p>
    <w:p w14:paraId="68DCC455" w14:textId="77777777" w:rsidR="003032B6" w:rsidRDefault="003032B6">
      <w:pPr>
        <w:tabs>
          <w:tab w:val="left" w:pos="0"/>
          <w:tab w:val="left" w:pos="2410"/>
        </w:tabs>
        <w:spacing w:before="120" w:after="120" w:line="240" w:lineRule="atLeast"/>
        <w:rPr>
          <w:rFonts w:ascii="Arial" w:hAnsi="Arial" w:cs="Arial"/>
          <w:sz w:val="20"/>
          <w:szCs w:val="20"/>
        </w:rPr>
      </w:pPr>
    </w:p>
    <w:p w14:paraId="7864DE32" w14:textId="77777777" w:rsidR="003032B6" w:rsidRDefault="003032B6">
      <w:pPr>
        <w:tabs>
          <w:tab w:val="left" w:pos="0"/>
          <w:tab w:val="left" w:pos="2410"/>
        </w:tabs>
        <w:spacing w:before="120" w:after="120" w:line="240" w:lineRule="atLeast"/>
        <w:rPr>
          <w:rFonts w:ascii="Arial" w:hAnsi="Arial" w:cs="Arial"/>
          <w:sz w:val="20"/>
          <w:szCs w:val="20"/>
        </w:rPr>
      </w:pPr>
    </w:p>
    <w:p w14:paraId="50AD24E4" w14:textId="77777777" w:rsidR="003032B6" w:rsidRDefault="00872207">
      <w:pPr>
        <w:tabs>
          <w:tab w:val="left" w:pos="2410"/>
        </w:tabs>
        <w:spacing w:before="120" w:after="120" w:line="240" w:lineRule="atLeas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Wird der Teilnahmeantrag auf</w:t>
      </w:r>
      <w:r>
        <w:rPr>
          <w:rFonts w:ascii="Arial" w:hAnsi="Arial" w:cs="Arial"/>
          <w:b/>
          <w:sz w:val="18"/>
          <w:szCs w:val="18"/>
        </w:rPr>
        <w:t xml:space="preserve"> dem Postweg, durch Telefax oder direkt übermittelt, ist an dieser Stelle zu unterschreiben. </w:t>
      </w:r>
      <w:r>
        <w:rPr>
          <w:rFonts w:ascii="Arial" w:hAnsi="Arial" w:cs="Arial"/>
          <w:b/>
          <w:bCs/>
          <w:sz w:val="18"/>
          <w:szCs w:val="18"/>
        </w:rPr>
        <w:t>Bei einer Telefaxübermittlung genügt die Unterschrift auf der Telefaxvorlage.</w:t>
      </w:r>
    </w:p>
    <w:p w14:paraId="1D6D1B11" w14:textId="77777777" w:rsidR="003032B6" w:rsidRDefault="00872207">
      <w:pPr>
        <w:tabs>
          <w:tab w:val="left" w:pos="2410"/>
        </w:tabs>
        <w:spacing w:before="120" w:after="120" w:line="240" w:lineRule="atLeast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X</w:t>
      </w:r>
    </w:p>
    <w:p w14:paraId="7DB425A7" w14:textId="77777777" w:rsidR="003032B6" w:rsidRDefault="00872207">
      <w:pPr>
        <w:autoSpaceDE w:val="0"/>
        <w:autoSpaceDN w:val="0"/>
        <w:adjustRightInd w:val="0"/>
        <w:spacing w:before="120" w:after="120" w:line="240" w:lineRule="atLeas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</w:t>
      </w:r>
      <w:r>
        <w:rPr>
          <w:rFonts w:ascii="Arial" w:hAnsi="Arial" w:cs="Arial"/>
          <w:sz w:val="20"/>
          <w:szCs w:val="20"/>
          <w:u w:val="single"/>
        </w:rPr>
        <w:br/>
      </w:r>
      <w:r>
        <w:rPr>
          <w:rFonts w:ascii="Arial" w:hAnsi="Arial" w:cs="Arial"/>
          <w:sz w:val="20"/>
          <w:szCs w:val="20"/>
        </w:rPr>
        <w:t>(Da</w:t>
      </w:r>
      <w:r>
        <w:rPr>
          <w:rFonts w:ascii="Arial" w:hAnsi="Arial" w:cs="Arial"/>
          <w:sz w:val="20"/>
          <w:szCs w:val="20"/>
        </w:rPr>
        <w:t>tum, Unterschrift)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Name, Vorname in Druckschrift</w:t>
      </w:r>
    </w:p>
    <w:sectPr w:rsidR="003032B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134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1BAA8" w14:textId="77777777" w:rsidR="00CB32D8" w:rsidRDefault="00CB32D8" w:rsidP="000938A2">
      <w:pPr>
        <w:spacing w:after="0" w:line="240" w:lineRule="auto"/>
      </w:pPr>
      <w:r>
        <w:separator/>
      </w:r>
    </w:p>
  </w:endnote>
  <w:endnote w:type="continuationSeparator" w:id="0">
    <w:p w14:paraId="6371C35E" w14:textId="77777777" w:rsidR="00CB32D8" w:rsidRDefault="00CB32D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2B305" w14:textId="77777777" w:rsidR="00CB32D8" w:rsidRPr="008771EB" w:rsidRDefault="00CB32D8" w:rsidP="00FE0D08">
    <w:pPr>
      <w:spacing w:after="60"/>
      <w:jc w:val="both"/>
      <w:rPr>
        <w:rFonts w:ascii="Arial" w:hAnsi="Arial" w:cs="Arial"/>
        <w:b/>
        <w:snapToGrid w:val="0"/>
        <w:sz w:val="16"/>
      </w:rPr>
    </w:pPr>
    <w:r w:rsidRPr="00754BCF">
      <w:rPr>
        <w:rFonts w:ascii="Arial" w:hAnsi="Arial" w:cs="Arial"/>
        <w:sz w:val="16"/>
      </w:rPr>
      <w:t>Wirt-123</w:t>
    </w:r>
    <w:r>
      <w:rPr>
        <w:rFonts w:ascii="Arial" w:hAnsi="Arial" w:cs="Arial"/>
        <w:sz w:val="16"/>
      </w:rPr>
      <w:t>.2 UVgO P</w:t>
    </w:r>
    <w:r w:rsidRPr="00754BCF">
      <w:rPr>
        <w:rFonts w:ascii="Arial" w:hAnsi="Arial" w:cs="Arial"/>
        <w:sz w:val="16"/>
      </w:rPr>
      <w:t xml:space="preserve"> Teilnahmeantrag (</w:t>
    </w:r>
    <w:r>
      <w:rPr>
        <w:rFonts w:ascii="Arial" w:hAnsi="Arial" w:cs="Arial"/>
        <w:sz w:val="16"/>
      </w:rPr>
      <w:t xml:space="preserve">April </w:t>
    </w:r>
    <w:r w:rsidRPr="00754BCF">
      <w:rPr>
        <w:rFonts w:ascii="Arial" w:hAnsi="Arial" w:cs="Arial"/>
        <w:sz w:val="16"/>
      </w:rPr>
      <w:t>202</w:t>
    </w:r>
    <w:r>
      <w:rPr>
        <w:rFonts w:ascii="Arial" w:hAnsi="Arial" w:cs="Arial"/>
        <w:sz w:val="16"/>
      </w:rPr>
      <w:t>5</w:t>
    </w:r>
    <w:r w:rsidRPr="00754BCF">
      <w:rPr>
        <w:rFonts w:ascii="Arial" w:hAnsi="Arial" w:cs="Arial"/>
        <w:sz w:val="16"/>
      </w:rPr>
      <w:t>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>
      <w:rPr>
        <w:rFonts w:ascii="Arial" w:hAnsi="Arial" w:cs="Arial"/>
        <w:b/>
        <w:noProof/>
        <w:snapToGrid w:val="0"/>
        <w:sz w:val="16"/>
      </w:rPr>
      <w:t>2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>
      <w:rPr>
        <w:rFonts w:ascii="Arial" w:hAnsi="Arial" w:cs="Arial"/>
        <w:b/>
        <w:noProof/>
        <w:snapToGrid w:val="0"/>
        <w:sz w:val="16"/>
      </w:rPr>
      <w:t>2</w:t>
    </w:r>
    <w:r w:rsidRPr="008771EB">
      <w:rPr>
        <w:rFonts w:ascii="Arial" w:hAnsi="Arial" w:cs="Arial"/>
        <w:b/>
        <w:snapToGrid w:val="0"/>
        <w:sz w:val="16"/>
      </w:rPr>
      <w:fldChar w:fldCharType="end"/>
    </w:r>
  </w:p>
  <w:p w14:paraId="3FDAA29B" w14:textId="77777777" w:rsidR="00CB32D8" w:rsidRDefault="00CB32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CB32D8" w:rsidRPr="008771EB" w14:paraId="65A4E6E4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2FEBE208" w14:textId="77777777" w:rsidR="00CB32D8" w:rsidRDefault="00CB32D8" w:rsidP="00754BCF">
          <w:pPr>
            <w:tabs>
              <w:tab w:val="left" w:pos="146"/>
            </w:tabs>
            <w:spacing w:after="60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Wirt-123.2 EUP (Papier) Teilnahmeantrag / Interessensbestätigung (Februar 2023)</w:t>
          </w:r>
        </w:p>
      </w:tc>
      <w:tc>
        <w:tcPr>
          <w:tcW w:w="1843" w:type="dxa"/>
          <w:vAlign w:val="center"/>
        </w:tcPr>
        <w:p w14:paraId="074B0FAC" w14:textId="77777777" w:rsidR="00CB32D8" w:rsidRPr="008771EB" w:rsidRDefault="00CB32D8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23A9585" w14:textId="77777777" w:rsidR="00CB32D8" w:rsidRDefault="00CB32D8" w:rsidP="00754B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00AFC" w14:textId="77777777" w:rsidR="00CB32D8" w:rsidRDefault="00CB32D8" w:rsidP="000938A2">
      <w:pPr>
        <w:spacing w:after="0" w:line="240" w:lineRule="auto"/>
      </w:pPr>
      <w:r>
        <w:separator/>
      </w:r>
    </w:p>
  </w:footnote>
  <w:footnote w:type="continuationSeparator" w:id="0">
    <w:p w14:paraId="2DB32E63" w14:textId="77777777" w:rsidR="00CB32D8" w:rsidRDefault="00CB32D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926" w:type="dxa"/>
      <w:tblLook w:val="04A0" w:firstRow="1" w:lastRow="0" w:firstColumn="1" w:lastColumn="0" w:noHBand="0" w:noVBand="1"/>
    </w:tblPr>
    <w:tblGrid>
      <w:gridCol w:w="5920"/>
      <w:gridCol w:w="4003"/>
      <w:gridCol w:w="4003"/>
    </w:tblGrid>
    <w:tr w:rsidR="00CB32D8" w:rsidRPr="00316177" w14:paraId="73D909F0" w14:textId="77777777" w:rsidTr="00B056D8">
      <w:tc>
        <w:tcPr>
          <w:tcW w:w="5920" w:type="dxa"/>
          <w:shd w:val="clear" w:color="auto" w:fill="auto"/>
        </w:tcPr>
        <w:p w14:paraId="062856C3" w14:textId="77777777" w:rsidR="00CB32D8" w:rsidRPr="000938A2" w:rsidRDefault="00CB32D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5495218C" w14:textId="77777777" w:rsidR="00CB32D8" w:rsidRPr="000938A2" w:rsidRDefault="00CB32D8" w:rsidP="004C7BE3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Wirt-123.2 UVgO </w:t>
          </w:r>
          <w:r w:rsidRPr="00E5678B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P</w:t>
          </w:r>
        </w:p>
        <w:p w14:paraId="7834E63A" w14:textId="77777777" w:rsidR="00CB32D8" w:rsidRPr="000938A2" w:rsidRDefault="00CB32D8" w:rsidP="004C7BE3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(Teilnahmeantrag) </w:t>
          </w:r>
        </w:p>
        <w:p w14:paraId="20712E44" w14:textId="77777777" w:rsidR="00CB32D8" w:rsidRPr="000938A2" w:rsidRDefault="00CB32D8" w:rsidP="00B056D8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3108AF76" w14:textId="77777777" w:rsidR="00CB32D8" w:rsidRPr="000938A2" w:rsidRDefault="00CB32D8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54003A8" w14:textId="77777777" w:rsidR="00CB32D8" w:rsidRPr="000938A2" w:rsidRDefault="00CB32D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85F2815" w14:textId="77777777" w:rsidR="00CB32D8" w:rsidRPr="000938A2" w:rsidRDefault="00CB32D8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ook w:val="04A0" w:firstRow="1" w:lastRow="0" w:firstColumn="1" w:lastColumn="0" w:noHBand="0" w:noVBand="1"/>
    </w:tblPr>
    <w:tblGrid>
      <w:gridCol w:w="5245"/>
      <w:gridCol w:w="4536"/>
    </w:tblGrid>
    <w:tr w:rsidR="00CB32D8" w:rsidRPr="000938A2" w14:paraId="785FE141" w14:textId="77777777" w:rsidTr="00956D68">
      <w:tc>
        <w:tcPr>
          <w:tcW w:w="5245" w:type="dxa"/>
          <w:shd w:val="clear" w:color="auto" w:fill="auto"/>
        </w:tcPr>
        <w:p w14:paraId="399779F0" w14:textId="77777777" w:rsidR="00CB32D8" w:rsidRDefault="00CB32D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lang w:eastAsia="de-DE"/>
            </w:rPr>
          </w:pPr>
        </w:p>
        <w:p w14:paraId="032DC428" w14:textId="77777777" w:rsidR="00CB32D8" w:rsidRDefault="00CB32D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lang w:eastAsia="de-DE"/>
            </w:rPr>
          </w:pPr>
        </w:p>
        <w:p w14:paraId="0DCAEF74" w14:textId="77777777" w:rsidR="00CB32D8" w:rsidRPr="00754BCF" w:rsidRDefault="00CB32D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  <w:shd w:val="clear" w:color="auto" w:fill="auto"/>
        </w:tcPr>
        <w:p w14:paraId="3D50DC1B" w14:textId="77777777" w:rsidR="00CB32D8" w:rsidRPr="000938A2" w:rsidRDefault="00CB32D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Wirt-123.2 EU </w:t>
          </w:r>
          <w:r w:rsidRPr="006765CB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P</w:t>
          </w:r>
        </w:p>
        <w:p w14:paraId="6218D3AB" w14:textId="77777777" w:rsidR="00CB32D8" w:rsidRDefault="00CB32D8" w:rsidP="00956D68">
          <w:pPr>
            <w:spacing w:after="0" w:line="240" w:lineRule="auto"/>
            <w:ind w:left="317" w:right="-108" w:hanging="4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(Teilnahmeantrag/Interessensbestätigung EU)</w:t>
          </w:r>
        </w:p>
        <w:p w14:paraId="6D7D3B7B" w14:textId="77777777" w:rsidR="00CB32D8" w:rsidRPr="000938A2" w:rsidRDefault="00CB32D8" w:rsidP="00F41D4E">
          <w:pPr>
            <w:spacing w:after="0" w:line="240" w:lineRule="auto"/>
            <w:ind w:left="-183" w:firstLine="183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lang w:eastAsia="de-DE"/>
            </w:rPr>
            <w:t xml:space="preserve"> </w:t>
          </w:r>
        </w:p>
      </w:tc>
    </w:tr>
  </w:tbl>
  <w:p w14:paraId="11517952" w14:textId="77777777" w:rsidR="00CB32D8" w:rsidRPr="000938A2" w:rsidRDefault="00CB32D8" w:rsidP="00754BCF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ocumentProtection w:edit="forms" w:enforcement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5BC9"/>
    <w:rsid w:val="00025C01"/>
    <w:rsid w:val="00035596"/>
    <w:rsid w:val="0004146A"/>
    <w:rsid w:val="00043640"/>
    <w:rsid w:val="00043BBF"/>
    <w:rsid w:val="00053013"/>
    <w:rsid w:val="00060D9E"/>
    <w:rsid w:val="000761B4"/>
    <w:rsid w:val="000770B6"/>
    <w:rsid w:val="00084ED9"/>
    <w:rsid w:val="000938A2"/>
    <w:rsid w:val="00096966"/>
    <w:rsid w:val="000C29E8"/>
    <w:rsid w:val="000C3ED7"/>
    <w:rsid w:val="000C64E8"/>
    <w:rsid w:val="000C7A0D"/>
    <w:rsid w:val="000D2938"/>
    <w:rsid w:val="00104BBE"/>
    <w:rsid w:val="0011469D"/>
    <w:rsid w:val="001209E2"/>
    <w:rsid w:val="00122B1A"/>
    <w:rsid w:val="00142D71"/>
    <w:rsid w:val="00166988"/>
    <w:rsid w:val="00166F2B"/>
    <w:rsid w:val="00166FF2"/>
    <w:rsid w:val="0017600C"/>
    <w:rsid w:val="0019420A"/>
    <w:rsid w:val="001E565B"/>
    <w:rsid w:val="00210103"/>
    <w:rsid w:val="00212E17"/>
    <w:rsid w:val="00215484"/>
    <w:rsid w:val="00233492"/>
    <w:rsid w:val="002361C5"/>
    <w:rsid w:val="002438B5"/>
    <w:rsid w:val="00246189"/>
    <w:rsid w:val="00250299"/>
    <w:rsid w:val="00254511"/>
    <w:rsid w:val="0025677B"/>
    <w:rsid w:val="002639F6"/>
    <w:rsid w:val="00286D66"/>
    <w:rsid w:val="00286EB6"/>
    <w:rsid w:val="00294C11"/>
    <w:rsid w:val="002A05A7"/>
    <w:rsid w:val="002E2275"/>
    <w:rsid w:val="002F4956"/>
    <w:rsid w:val="003032B6"/>
    <w:rsid w:val="003227D9"/>
    <w:rsid w:val="00322D36"/>
    <w:rsid w:val="003302FD"/>
    <w:rsid w:val="003317B3"/>
    <w:rsid w:val="00351A70"/>
    <w:rsid w:val="00366517"/>
    <w:rsid w:val="003A19C5"/>
    <w:rsid w:val="003A2C82"/>
    <w:rsid w:val="003A2CA9"/>
    <w:rsid w:val="003A6327"/>
    <w:rsid w:val="003B0D6E"/>
    <w:rsid w:val="003C428D"/>
    <w:rsid w:val="003C636D"/>
    <w:rsid w:val="003D4959"/>
    <w:rsid w:val="003E25C1"/>
    <w:rsid w:val="004202C6"/>
    <w:rsid w:val="00421FB6"/>
    <w:rsid w:val="004255C7"/>
    <w:rsid w:val="00426410"/>
    <w:rsid w:val="0044168C"/>
    <w:rsid w:val="004525ED"/>
    <w:rsid w:val="004727CA"/>
    <w:rsid w:val="00473826"/>
    <w:rsid w:val="004B3045"/>
    <w:rsid w:val="004B531F"/>
    <w:rsid w:val="004C717C"/>
    <w:rsid w:val="004C7BE3"/>
    <w:rsid w:val="004E006C"/>
    <w:rsid w:val="004E1BED"/>
    <w:rsid w:val="004E37EA"/>
    <w:rsid w:val="004E64C1"/>
    <w:rsid w:val="004F6FD1"/>
    <w:rsid w:val="00500684"/>
    <w:rsid w:val="00503218"/>
    <w:rsid w:val="005326D9"/>
    <w:rsid w:val="005705FF"/>
    <w:rsid w:val="0058024A"/>
    <w:rsid w:val="00584C29"/>
    <w:rsid w:val="005D5D1D"/>
    <w:rsid w:val="005D76AE"/>
    <w:rsid w:val="005E6846"/>
    <w:rsid w:val="00600EE3"/>
    <w:rsid w:val="00605538"/>
    <w:rsid w:val="006315F9"/>
    <w:rsid w:val="00646CD1"/>
    <w:rsid w:val="00674F2E"/>
    <w:rsid w:val="006764CB"/>
    <w:rsid w:val="006765CB"/>
    <w:rsid w:val="006772F4"/>
    <w:rsid w:val="00677A58"/>
    <w:rsid w:val="00686A4C"/>
    <w:rsid w:val="00686D13"/>
    <w:rsid w:val="006A1B3C"/>
    <w:rsid w:val="006B462D"/>
    <w:rsid w:val="006D2AA3"/>
    <w:rsid w:val="006D5772"/>
    <w:rsid w:val="006D5F24"/>
    <w:rsid w:val="006E0EB9"/>
    <w:rsid w:val="006F138C"/>
    <w:rsid w:val="007015AD"/>
    <w:rsid w:val="007029D9"/>
    <w:rsid w:val="00704270"/>
    <w:rsid w:val="0073248C"/>
    <w:rsid w:val="00747AEB"/>
    <w:rsid w:val="00752435"/>
    <w:rsid w:val="00754BCF"/>
    <w:rsid w:val="0078449A"/>
    <w:rsid w:val="007921F6"/>
    <w:rsid w:val="008160E0"/>
    <w:rsid w:val="00824B94"/>
    <w:rsid w:val="00846277"/>
    <w:rsid w:val="00847FAB"/>
    <w:rsid w:val="008547D1"/>
    <w:rsid w:val="00857815"/>
    <w:rsid w:val="00871033"/>
    <w:rsid w:val="00872207"/>
    <w:rsid w:val="008771EB"/>
    <w:rsid w:val="00885BBF"/>
    <w:rsid w:val="0088757A"/>
    <w:rsid w:val="008B0F46"/>
    <w:rsid w:val="008B406C"/>
    <w:rsid w:val="008C477F"/>
    <w:rsid w:val="008C742C"/>
    <w:rsid w:val="008F2F02"/>
    <w:rsid w:val="00917C2B"/>
    <w:rsid w:val="009377BE"/>
    <w:rsid w:val="00955280"/>
    <w:rsid w:val="00956D68"/>
    <w:rsid w:val="0096259F"/>
    <w:rsid w:val="009635AD"/>
    <w:rsid w:val="009651D0"/>
    <w:rsid w:val="00970F46"/>
    <w:rsid w:val="00983ABE"/>
    <w:rsid w:val="009840E4"/>
    <w:rsid w:val="009A56BC"/>
    <w:rsid w:val="009D100C"/>
    <w:rsid w:val="009D23EC"/>
    <w:rsid w:val="00A458CC"/>
    <w:rsid w:val="00A551FF"/>
    <w:rsid w:val="00A64728"/>
    <w:rsid w:val="00A8062C"/>
    <w:rsid w:val="00A8518E"/>
    <w:rsid w:val="00A87C1E"/>
    <w:rsid w:val="00AA342B"/>
    <w:rsid w:val="00AB1B95"/>
    <w:rsid w:val="00AC2D56"/>
    <w:rsid w:val="00AD40AB"/>
    <w:rsid w:val="00AE65AF"/>
    <w:rsid w:val="00AF3164"/>
    <w:rsid w:val="00B056D8"/>
    <w:rsid w:val="00B24DD2"/>
    <w:rsid w:val="00B25462"/>
    <w:rsid w:val="00B26AE8"/>
    <w:rsid w:val="00B34FD0"/>
    <w:rsid w:val="00B36028"/>
    <w:rsid w:val="00B448C0"/>
    <w:rsid w:val="00B572CB"/>
    <w:rsid w:val="00B6342A"/>
    <w:rsid w:val="00B74678"/>
    <w:rsid w:val="00B8467E"/>
    <w:rsid w:val="00B90899"/>
    <w:rsid w:val="00BB06FF"/>
    <w:rsid w:val="00BC25F7"/>
    <w:rsid w:val="00BC2959"/>
    <w:rsid w:val="00BD12A9"/>
    <w:rsid w:val="00BF459C"/>
    <w:rsid w:val="00BF58E7"/>
    <w:rsid w:val="00C1696A"/>
    <w:rsid w:val="00C17DCA"/>
    <w:rsid w:val="00C32E1D"/>
    <w:rsid w:val="00C430C9"/>
    <w:rsid w:val="00C479CC"/>
    <w:rsid w:val="00C66EEA"/>
    <w:rsid w:val="00C7239B"/>
    <w:rsid w:val="00C94330"/>
    <w:rsid w:val="00C9473D"/>
    <w:rsid w:val="00C94AE5"/>
    <w:rsid w:val="00CB32D8"/>
    <w:rsid w:val="00CB3A7C"/>
    <w:rsid w:val="00CC3BCE"/>
    <w:rsid w:val="00CD421C"/>
    <w:rsid w:val="00CE2E03"/>
    <w:rsid w:val="00CE46A5"/>
    <w:rsid w:val="00CE67EB"/>
    <w:rsid w:val="00CF64A0"/>
    <w:rsid w:val="00CF7E6A"/>
    <w:rsid w:val="00D33EAB"/>
    <w:rsid w:val="00D46914"/>
    <w:rsid w:val="00D57F3A"/>
    <w:rsid w:val="00D63FD5"/>
    <w:rsid w:val="00D647C7"/>
    <w:rsid w:val="00D74E01"/>
    <w:rsid w:val="00D85F61"/>
    <w:rsid w:val="00DA361B"/>
    <w:rsid w:val="00DB6D24"/>
    <w:rsid w:val="00DC55DE"/>
    <w:rsid w:val="00DD10CF"/>
    <w:rsid w:val="00DF751F"/>
    <w:rsid w:val="00E14558"/>
    <w:rsid w:val="00E41C6D"/>
    <w:rsid w:val="00E43D98"/>
    <w:rsid w:val="00E4610F"/>
    <w:rsid w:val="00E50619"/>
    <w:rsid w:val="00E506FD"/>
    <w:rsid w:val="00E523C5"/>
    <w:rsid w:val="00E5678B"/>
    <w:rsid w:val="00E851C7"/>
    <w:rsid w:val="00EB6ED2"/>
    <w:rsid w:val="00EC7143"/>
    <w:rsid w:val="00ED11F4"/>
    <w:rsid w:val="00EE5DAB"/>
    <w:rsid w:val="00F000EA"/>
    <w:rsid w:val="00F04520"/>
    <w:rsid w:val="00F13567"/>
    <w:rsid w:val="00F14BC0"/>
    <w:rsid w:val="00F22AAF"/>
    <w:rsid w:val="00F41D4E"/>
    <w:rsid w:val="00F565A8"/>
    <w:rsid w:val="00F720AB"/>
    <w:rsid w:val="00F75129"/>
    <w:rsid w:val="00F77AAF"/>
    <w:rsid w:val="00F85FDF"/>
    <w:rsid w:val="00F92A98"/>
    <w:rsid w:val="00FA066F"/>
    <w:rsid w:val="00FD5E4B"/>
    <w:rsid w:val="00FE0D08"/>
    <w:rsid w:val="00FE1D85"/>
    <w:rsid w:val="00FE5CDA"/>
    <w:rsid w:val="00FF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55B49B3"/>
  <w15:docId w15:val="{AC2932F3-59BA-4489-9E98-B14E8325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56B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paragraph" w:styleId="berarbeitung">
    <w:name w:val="Revision"/>
    <w:hidden/>
    <w:uiPriority w:val="99"/>
    <w:semiHidden/>
    <w:rsid w:val="00DD10CF"/>
    <w:pPr>
      <w:spacing w:after="0" w:line="240" w:lineRule="auto"/>
    </w:pPr>
  </w:style>
  <w:style w:type="paragraph" w:customStyle="1" w:styleId="Default">
    <w:name w:val="Default"/>
    <w:rsid w:val="00F72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07A32B4-1D52-40D1-B1FB-88464420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Chmel, Nina</cp:lastModifiedBy>
  <cp:revision>4</cp:revision>
  <cp:lastPrinted>2019-07-25T09:07:00Z</cp:lastPrinted>
  <dcterms:created xsi:type="dcterms:W3CDTF">2026-03-04T08:33:00Z</dcterms:created>
  <dcterms:modified xsi:type="dcterms:W3CDTF">2026-04-17T13:13:00Z</dcterms:modified>
</cp:coreProperties>
</file>