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D09CD89" w14:textId="3B2FFA2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42526354" w:rsidR="003B6F8A" w:rsidRPr="003B6F8A" w:rsidRDefault="003B6F8A" w:rsidP="0052264C"/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67BB1F8A" w:rsidR="00597968" w:rsidRPr="008F6547" w:rsidRDefault="00597968" w:rsidP="00940F19">
            <w:r>
              <w:rPr>
                <w:bCs/>
                <w:iCs/>
              </w:rPr>
              <w:t xml:space="preserve">Bezeichnung der </w:t>
            </w:r>
            <w:r w:rsidR="00965624">
              <w:rPr>
                <w:bCs/>
                <w:iCs/>
              </w:rPr>
              <w:t>Leistung</w:t>
            </w:r>
            <w:r>
              <w:rPr>
                <w:bCs/>
                <w:iCs/>
              </w:rPr>
              <w:t>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A77B2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48B8FB" w:rsidR="00A77B2B" w:rsidRPr="008F6547" w:rsidRDefault="00A77B2B" w:rsidP="00A77B2B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D34E4B7" w14:textId="77777777" w:rsidR="00AE45E4" w:rsidRPr="00A65BF2" w:rsidRDefault="00AE45E4" w:rsidP="00AE45E4">
            <w:pPr>
              <w:jc w:val="left"/>
              <w:rPr>
                <w:rFonts w:cs="Arial"/>
              </w:rPr>
            </w:pPr>
            <w:bookmarkStart w:id="0" w:name="_Hlk202964845"/>
            <w:r>
              <w:t xml:space="preserve">Neubau Bettenhaus am </w:t>
            </w:r>
            <w:r w:rsidRPr="000121F2">
              <w:t>Städtischen Klinikum Solingen</w:t>
            </w:r>
            <w:bookmarkEnd w:id="0"/>
          </w:p>
          <w:p w14:paraId="182C42E9" w14:textId="42F0713C" w:rsidR="00A77B2B" w:rsidRPr="008F6547" w:rsidRDefault="00A77B2B" w:rsidP="00A77B2B"/>
        </w:tc>
      </w:tr>
      <w:tr w:rsidR="00A77B2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A77B2B" w:rsidRPr="008F6547" w:rsidRDefault="00A77B2B" w:rsidP="00A77B2B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A77B2B" w:rsidRPr="008F6547" w:rsidRDefault="00A77B2B" w:rsidP="00A77B2B"/>
        </w:tc>
      </w:tr>
      <w:tr w:rsidR="00A77B2B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A77B2B" w:rsidRPr="00597968" w:rsidRDefault="00A77B2B" w:rsidP="00A77B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A77B2B" w:rsidRPr="00597968" w:rsidRDefault="00A77B2B" w:rsidP="00A77B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A77B2B" w:rsidRPr="008F6547" w14:paraId="4D05B3D3" w14:textId="77777777" w:rsidTr="00126ACC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49481A97" w:rsidR="00A77B2B" w:rsidRPr="00BF236E" w:rsidRDefault="00965624" w:rsidP="00A77B2B">
            <w:pPr>
              <w:rPr>
                <w:b/>
                <w:bCs/>
              </w:rPr>
            </w:pPr>
            <w:r w:rsidRPr="00C97E5A">
              <w:rPr>
                <w:b/>
                <w:bCs/>
              </w:rPr>
              <w:t>300.0</w:t>
            </w:r>
            <w:r>
              <w:rPr>
                <w:b/>
                <w:bCs/>
              </w:rPr>
              <w:t>1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2B8D6146" w:rsidR="00A77B2B" w:rsidRPr="008F6547" w:rsidRDefault="00965624" w:rsidP="00A77B2B">
            <w:r>
              <w:rPr>
                <w:b/>
                <w:bCs/>
              </w:rPr>
              <w:t>Baulogistik</w:t>
            </w:r>
          </w:p>
        </w:tc>
      </w:tr>
      <w:tr w:rsidR="00A77B2B" w:rsidRPr="001C60F2" w14:paraId="44E5146D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3BADC6B" w14:textId="77777777" w:rsidR="00A77B2B" w:rsidRDefault="00A77B2B" w:rsidP="00A77B2B">
            <w:pPr>
              <w:jc w:val="left"/>
              <w:rPr>
                <w:b/>
                <w:bCs/>
              </w:rPr>
            </w:pPr>
          </w:p>
          <w:p w14:paraId="219F24BA" w14:textId="77777777" w:rsidR="00A77B2B" w:rsidRDefault="00A77B2B" w:rsidP="00A77B2B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  <w:p w14:paraId="50616ED0" w14:textId="5DFB10A8" w:rsidR="00A77B2B" w:rsidRPr="00597968" w:rsidRDefault="00A77B2B" w:rsidP="00A77B2B">
            <w:pPr>
              <w:jc w:val="left"/>
            </w:pPr>
          </w:p>
        </w:tc>
      </w:tr>
      <w:tr w:rsidR="00A77B2B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A77B2B" w:rsidRPr="00126ACC" w:rsidRDefault="00A77B2B" w:rsidP="00A77B2B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A77B2B" w:rsidRPr="00597968" w:rsidRDefault="00A77B2B" w:rsidP="00A77B2B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7777777" w:rsidR="00A77B2B" w:rsidRPr="00597968" w:rsidRDefault="00A77B2B" w:rsidP="00A77B2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A77B2B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A77B2B" w:rsidRPr="00126ACC" w:rsidRDefault="00A77B2B" w:rsidP="00A77B2B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D16C76B" w:rsidR="00A77B2B" w:rsidRPr="00D425A1" w:rsidRDefault="00965624" w:rsidP="00A77B2B">
            <w:pPr>
              <w:jc w:val="left"/>
            </w:pPr>
            <w:r>
              <w:t>531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6BA50329" w:rsidR="00A77B2B" w:rsidRPr="00597968" w:rsidRDefault="00965624" w:rsidP="00A77B2B">
            <w:pPr>
              <w:jc w:val="left"/>
            </w:pPr>
            <w:r w:rsidRPr="00167A0F">
              <w:t>Erklärung Bieter-/Arbeitsgemeinschaft</w:t>
            </w:r>
          </w:p>
        </w:tc>
      </w:tr>
      <w:tr w:rsidR="00965624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2B092EE3" w:rsidR="00965624" w:rsidRPr="00D425A1" w:rsidRDefault="00965624" w:rsidP="00965624">
            <w:pPr>
              <w:jc w:val="left"/>
            </w:pPr>
            <w:r>
              <w:t>532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6A2980F3" w:rsidR="00965624" w:rsidRPr="00597968" w:rsidRDefault="00965624" w:rsidP="00965624">
            <w:pPr>
              <w:jc w:val="left"/>
            </w:pPr>
            <w:r>
              <w:t xml:space="preserve">Erklärung </w:t>
            </w:r>
            <w:r w:rsidRPr="00167A0F">
              <w:t>Leistungen</w:t>
            </w:r>
            <w:r>
              <w:t xml:space="preserve">/Kapazitäten </w:t>
            </w:r>
            <w:r w:rsidRPr="00B92456">
              <w:t>anderer Unternehmen</w:t>
            </w:r>
          </w:p>
        </w:tc>
      </w:tr>
      <w:tr w:rsidR="00965624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965624" w:rsidRPr="00126ACC" w:rsidRDefault="00965624" w:rsidP="00965624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59EA6BFE" w:rsidR="00965624" w:rsidRPr="00D425A1" w:rsidRDefault="00965624" w:rsidP="00965624">
            <w:pPr>
              <w:jc w:val="left"/>
            </w:pPr>
            <w:r>
              <w:t>533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0526BBA5" w:rsidR="00965624" w:rsidRPr="00D425A1" w:rsidRDefault="00965624" w:rsidP="00965624">
            <w:pPr>
              <w:jc w:val="left"/>
            </w:pPr>
            <w:r>
              <w:t>Verpflichtungserklärung anderer Unternehmen</w:t>
            </w:r>
          </w:p>
        </w:tc>
      </w:tr>
      <w:tr w:rsidR="00965624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4C7B9DC6" w:rsidR="00965624" w:rsidRPr="00597968" w:rsidRDefault="00C1584B" w:rsidP="00965624">
            <w:pPr>
              <w:jc w:val="left"/>
            </w:pPr>
            <w:r w:rsidRPr="00C1584B">
              <w:t xml:space="preserve">Eigenerklärung </w:t>
            </w:r>
            <w:proofErr w:type="gramStart"/>
            <w:r w:rsidRPr="00C1584B">
              <w:t>RUS Sanktionen</w:t>
            </w:r>
            <w:proofErr w:type="gramEnd"/>
          </w:p>
        </w:tc>
      </w:tr>
      <w:tr w:rsidR="00965624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77777777" w:rsidR="00965624" w:rsidRPr="00597968" w:rsidRDefault="00965624" w:rsidP="00965624">
            <w:pPr>
              <w:jc w:val="left"/>
            </w:pPr>
          </w:p>
        </w:tc>
      </w:tr>
      <w:tr w:rsidR="00965624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77777777" w:rsidR="00965624" w:rsidRPr="00597968" w:rsidRDefault="00965624" w:rsidP="00965624">
            <w:pPr>
              <w:jc w:val="left"/>
            </w:pPr>
          </w:p>
        </w:tc>
      </w:tr>
      <w:tr w:rsidR="00965624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965624" w:rsidRPr="00597968" w:rsidRDefault="00965624" w:rsidP="00965624">
            <w:pPr>
              <w:jc w:val="left"/>
            </w:pPr>
          </w:p>
        </w:tc>
      </w:tr>
      <w:tr w:rsidR="00965624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965624" w:rsidRPr="00597968" w:rsidRDefault="00965624" w:rsidP="00965624">
            <w:pPr>
              <w:jc w:val="left"/>
            </w:pPr>
          </w:p>
        </w:tc>
      </w:tr>
      <w:tr w:rsidR="00965624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965624" w:rsidRPr="00597968" w:rsidRDefault="00965624" w:rsidP="00965624">
            <w:pPr>
              <w:jc w:val="left"/>
            </w:pPr>
          </w:p>
        </w:tc>
      </w:tr>
      <w:tr w:rsidR="00965624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B3DC626" w:rsidR="00965624" w:rsidRPr="000C28C8" w:rsidRDefault="00965624" w:rsidP="00965624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965624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965624" w:rsidRPr="00D425A1" w:rsidRDefault="00965624" w:rsidP="00965624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965624" w:rsidRPr="00597968" w:rsidRDefault="00965624" w:rsidP="00965624">
            <w:pPr>
              <w:jc w:val="left"/>
            </w:pPr>
            <w:r w:rsidRPr="00597968">
              <w:t>Eigenerklärung zur Eignung</w:t>
            </w:r>
          </w:p>
        </w:tc>
      </w:tr>
      <w:tr w:rsidR="00965624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965624" w:rsidRPr="00D425A1" w:rsidRDefault="00965624" w:rsidP="00965624">
            <w:pPr>
              <w:jc w:val="left"/>
            </w:pPr>
            <w:r>
              <w:t>Einheitliche Europäische Eigenerklärung</w:t>
            </w:r>
          </w:p>
        </w:tc>
      </w:tr>
      <w:tr w:rsidR="00965624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67992C" w14:textId="77777777" w:rsidR="00965624" w:rsidRPr="00597968" w:rsidRDefault="00965624" w:rsidP="00965624">
            <w:pPr>
              <w:jc w:val="left"/>
            </w:pPr>
          </w:p>
        </w:tc>
      </w:tr>
      <w:tr w:rsidR="00965624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965624" w:rsidRPr="00126ACC" w:rsidRDefault="00965624" w:rsidP="00965624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965624" w:rsidRPr="00D425A1" w:rsidRDefault="00965624" w:rsidP="00965624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965624" w:rsidRPr="00597968" w:rsidRDefault="00965624" w:rsidP="00965624">
            <w:pPr>
              <w:jc w:val="left"/>
            </w:pPr>
          </w:p>
        </w:tc>
      </w:tr>
      <w:tr w:rsidR="00965624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965624" w:rsidRPr="00D1009B" w:rsidRDefault="00965624" w:rsidP="00965624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2BF42238" w14:textId="77777777" w:rsidR="00965624" w:rsidRDefault="00965624" w:rsidP="00965624">
            <w:pPr>
              <w:rPr>
                <w:b/>
                <w:sz w:val="16"/>
                <w:szCs w:val="16"/>
              </w:rPr>
            </w:pPr>
          </w:p>
          <w:p w14:paraId="36A5964D" w14:textId="77777777" w:rsidR="00965624" w:rsidRPr="00C219E6" w:rsidRDefault="00965624" w:rsidP="00965624">
            <w:pPr>
              <w:rPr>
                <w:sz w:val="16"/>
                <w:szCs w:val="16"/>
              </w:rPr>
            </w:pPr>
          </w:p>
          <w:p w14:paraId="1F532A16" w14:textId="77777777" w:rsidR="00965624" w:rsidRPr="00C219E6" w:rsidRDefault="00965624" w:rsidP="00965624">
            <w:pPr>
              <w:rPr>
                <w:sz w:val="16"/>
                <w:szCs w:val="16"/>
              </w:rPr>
            </w:pPr>
          </w:p>
          <w:p w14:paraId="284F39A4" w14:textId="77777777" w:rsidR="00965624" w:rsidRPr="00C219E6" w:rsidRDefault="00965624" w:rsidP="00965624">
            <w:pPr>
              <w:rPr>
                <w:sz w:val="16"/>
                <w:szCs w:val="16"/>
              </w:rPr>
            </w:pPr>
          </w:p>
          <w:p w14:paraId="34EC1118" w14:textId="77777777" w:rsidR="00965624" w:rsidRPr="00C219E6" w:rsidRDefault="00965624" w:rsidP="00965624">
            <w:pPr>
              <w:rPr>
                <w:sz w:val="16"/>
                <w:szCs w:val="16"/>
              </w:rPr>
            </w:pPr>
          </w:p>
        </w:tc>
      </w:tr>
      <w:tr w:rsidR="00C1584B" w:rsidRPr="00D1009B" w14:paraId="303F6DE6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16756D3" w14:textId="77777777" w:rsidR="00C1584B" w:rsidRPr="00D1009B" w:rsidRDefault="00C1584B" w:rsidP="00965624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447AA602" w14:textId="77777777" w:rsidR="00C1584B" w:rsidRDefault="00C1584B" w:rsidP="00965624">
            <w:pPr>
              <w:rPr>
                <w:b/>
                <w:sz w:val="16"/>
                <w:szCs w:val="16"/>
              </w:rPr>
            </w:pPr>
          </w:p>
        </w:tc>
      </w:tr>
      <w:tr w:rsidR="00965624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965624" w:rsidRPr="00410951" w:rsidRDefault="00965624" w:rsidP="00965624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965624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965624" w:rsidRPr="00D1009B" w:rsidRDefault="00965624" w:rsidP="00965624">
            <w:pPr>
              <w:rPr>
                <w:sz w:val="8"/>
                <w:szCs w:val="8"/>
              </w:rPr>
            </w:pPr>
          </w:p>
        </w:tc>
      </w:tr>
      <w:tr w:rsidR="00965624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965624" w:rsidRPr="00410951" w:rsidRDefault="00965624" w:rsidP="0096562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77777777" w:rsidR="00965624" w:rsidRPr="00410951" w:rsidRDefault="00965624" w:rsidP="00965624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965624" w:rsidRPr="00410951" w:rsidRDefault="00965624" w:rsidP="00965624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965624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965624" w:rsidRPr="00D1009B" w:rsidRDefault="00965624" w:rsidP="00965624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965624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43CC6DC" w14:textId="77777777" w:rsidR="00965624" w:rsidRPr="00DC7388" w:rsidRDefault="00965624" w:rsidP="00965624">
            <w:pPr>
              <w:spacing w:before="60"/>
              <w:jc w:val="left"/>
              <w:rPr>
                <w:sz w:val="16"/>
                <w:szCs w:val="16"/>
              </w:rPr>
            </w:pPr>
          </w:p>
        </w:tc>
      </w:tr>
      <w:tr w:rsidR="00965624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965624" w:rsidRPr="00A77B2B" w:rsidRDefault="00965624" w:rsidP="00965624">
            <w:pPr>
              <w:pStyle w:val="berschrift1"/>
              <w:rPr>
                <w:strike/>
              </w:rPr>
            </w:pPr>
            <w:r w:rsidRPr="00A77B2B">
              <w:rPr>
                <w:strike/>
              </w:rP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965624" w:rsidRPr="00A77B2B" w:rsidRDefault="00965624" w:rsidP="00965624">
            <w:pPr>
              <w:jc w:val="right"/>
              <w:rPr>
                <w:b/>
                <w:strike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965624" w:rsidRPr="00A77B2B" w:rsidRDefault="00965624" w:rsidP="00965624">
            <w:pPr>
              <w:jc w:val="center"/>
              <w:rPr>
                <w:b/>
                <w:strike/>
              </w:rPr>
            </w:pPr>
            <w:r w:rsidRPr="00A77B2B">
              <w:rPr>
                <w:b/>
                <w:strike/>
              </w:rPr>
              <w:t>St.</w:t>
            </w:r>
          </w:p>
        </w:tc>
      </w:tr>
      <w:tr w:rsidR="00965624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965624" w:rsidRPr="00410951" w:rsidRDefault="00965624" w:rsidP="00965624">
            <w:pPr>
              <w:rPr>
                <w:b/>
              </w:rPr>
            </w:pPr>
          </w:p>
        </w:tc>
      </w:tr>
      <w:tr w:rsidR="00965624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965624" w:rsidRPr="00FF10F9" w:rsidRDefault="00965624" w:rsidP="00965624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965624" w:rsidRPr="00410951" w:rsidRDefault="00965624" w:rsidP="00965624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965624" w:rsidRPr="00410951" w:rsidRDefault="00965624" w:rsidP="00965624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65624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965624" w:rsidRPr="00410951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965624" w:rsidRPr="00410951" w:rsidRDefault="00965624" w:rsidP="00965624">
            <w:pPr>
              <w:rPr>
                <w:b/>
              </w:rPr>
            </w:pPr>
          </w:p>
        </w:tc>
      </w:tr>
      <w:tr w:rsidR="00965624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965624" w:rsidRPr="00410951" w:rsidRDefault="00965624" w:rsidP="00965624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965624" w:rsidRPr="00965624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965624" w:rsidRPr="001C60F2" w:rsidRDefault="00965624" w:rsidP="009656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2EB91F8" w14:textId="5CD7E8E3" w:rsidR="00965624" w:rsidRPr="00C31E4F" w:rsidRDefault="00965624" w:rsidP="00965624">
            <w:pPr>
              <w:pStyle w:val="AnstrichTabelle"/>
              <w:spacing w:after="0"/>
              <w:jc w:val="left"/>
            </w:pPr>
            <w:r w:rsidRPr="00C31E4F">
              <w:t>-</w:t>
            </w:r>
            <w:r w:rsidRPr="00C31E4F">
              <w:tab/>
              <w:t>Allgemeine Vertragsbedingungen für die Ausführung von Bauleistungen (VOB/B), Ausgabe 2016,</w:t>
            </w:r>
          </w:p>
        </w:tc>
      </w:tr>
      <w:tr w:rsidR="00965624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965624" w:rsidRPr="001C60F2" w:rsidRDefault="00965624" w:rsidP="009656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40E5DD96" w14:textId="77777777" w:rsidR="00965624" w:rsidRPr="00C31E4F" w:rsidRDefault="00965624" w:rsidP="00965624">
            <w:pPr>
              <w:pStyle w:val="AnstrichTabelle"/>
              <w:spacing w:after="0"/>
              <w:jc w:val="left"/>
            </w:pPr>
            <w:r w:rsidRPr="00C31E4F">
              <w:t>-</w:t>
            </w:r>
            <w:r w:rsidRPr="00C31E4F">
              <w:tab/>
              <w:t>Unterlagen gem. Aufforderung zur Angebotsabgabe, Anlagen – Teil B</w:t>
            </w:r>
            <w:r w:rsidRPr="00C31E4F" w:rsidDel="00AB5132">
              <w:t xml:space="preserve"> </w:t>
            </w:r>
          </w:p>
        </w:tc>
      </w:tr>
      <w:tr w:rsidR="00965624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965624" w:rsidRPr="001C60F2" w:rsidRDefault="00965624" w:rsidP="00965624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965624" w:rsidRPr="001C60F2" w:rsidRDefault="00965624" w:rsidP="00965624">
            <w:pPr>
              <w:pStyle w:val="AnstrichTabelle"/>
            </w:pPr>
          </w:p>
        </w:tc>
      </w:tr>
      <w:tr w:rsidR="00965624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965624" w:rsidRPr="001C60F2" w:rsidRDefault="00965624" w:rsidP="00965624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965624" w:rsidRPr="00C06D23" w:rsidRDefault="00965624" w:rsidP="00965624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77777777" w:rsidR="00965624" w:rsidRPr="00C06D23" w:rsidRDefault="00965624" w:rsidP="00965624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965624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965624" w:rsidRPr="0051062D" w:rsidRDefault="00965624" w:rsidP="00965624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965624" w:rsidRPr="001C60F2" w:rsidRDefault="00965624" w:rsidP="00965624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965624" w:rsidRPr="001C60F2" w:rsidRDefault="00965624" w:rsidP="00965624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77777777" w:rsidR="00965624" w:rsidRPr="001C60F2" w:rsidRDefault="00965624" w:rsidP="00965624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965624" w:rsidRPr="001C60F2" w:rsidRDefault="00965624" w:rsidP="00965624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965624" w:rsidRPr="001C60F2" w:rsidRDefault="00965624" w:rsidP="00965624">
            <w:pPr>
              <w:contextualSpacing/>
              <w:jc w:val="left"/>
              <w:outlineLvl w:val="0"/>
            </w:pPr>
          </w:p>
        </w:tc>
      </w:tr>
      <w:tr w:rsidR="00965624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965624" w:rsidRPr="0027784E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965624" w:rsidRPr="001C60F2" w:rsidRDefault="00965624" w:rsidP="00965624"/>
        </w:tc>
        <w:tc>
          <w:tcPr>
            <w:tcW w:w="1134" w:type="dxa"/>
            <w:gridSpan w:val="4"/>
            <w:vAlign w:val="center"/>
          </w:tcPr>
          <w:p w14:paraId="284545AF" w14:textId="77777777" w:rsidR="00965624" w:rsidRPr="009E0802" w:rsidRDefault="00965624" w:rsidP="00965624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965624" w:rsidRPr="009E0802" w:rsidRDefault="00965624" w:rsidP="00965624"/>
        </w:tc>
        <w:tc>
          <w:tcPr>
            <w:tcW w:w="1615" w:type="dxa"/>
            <w:gridSpan w:val="3"/>
            <w:vAlign w:val="center"/>
          </w:tcPr>
          <w:p w14:paraId="01CB2FD0" w14:textId="77777777" w:rsidR="00965624" w:rsidRPr="009E0802" w:rsidRDefault="00965624" w:rsidP="00965624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965624" w:rsidRPr="009E0802" w:rsidRDefault="00965624" w:rsidP="00965624"/>
        </w:tc>
      </w:tr>
      <w:tr w:rsidR="00965624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965624" w:rsidRPr="0027784E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965624" w:rsidRPr="009E0802" w:rsidRDefault="00965624" w:rsidP="00965624"/>
        </w:tc>
        <w:tc>
          <w:tcPr>
            <w:tcW w:w="1134" w:type="dxa"/>
            <w:gridSpan w:val="4"/>
            <w:vAlign w:val="center"/>
          </w:tcPr>
          <w:p w14:paraId="2F2149CA" w14:textId="77777777" w:rsidR="00965624" w:rsidRPr="009E0802" w:rsidRDefault="00965624" w:rsidP="00965624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965624" w:rsidRPr="009E0802" w:rsidRDefault="00965624" w:rsidP="00965624"/>
        </w:tc>
        <w:tc>
          <w:tcPr>
            <w:tcW w:w="1615" w:type="dxa"/>
            <w:gridSpan w:val="3"/>
            <w:vAlign w:val="center"/>
          </w:tcPr>
          <w:p w14:paraId="6A69BB80" w14:textId="77777777" w:rsidR="00965624" w:rsidRPr="009E0802" w:rsidRDefault="00965624" w:rsidP="00965624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965624" w:rsidRPr="009E0802" w:rsidRDefault="00965624" w:rsidP="00965624"/>
        </w:tc>
      </w:tr>
      <w:tr w:rsidR="00965624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965624" w:rsidRPr="0027784E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965624" w:rsidRPr="009E0802" w:rsidRDefault="00965624" w:rsidP="00965624"/>
        </w:tc>
        <w:tc>
          <w:tcPr>
            <w:tcW w:w="1134" w:type="dxa"/>
            <w:gridSpan w:val="4"/>
            <w:vAlign w:val="center"/>
          </w:tcPr>
          <w:p w14:paraId="27DAA876" w14:textId="77777777" w:rsidR="00965624" w:rsidRPr="009E0802" w:rsidRDefault="00965624" w:rsidP="00965624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965624" w:rsidRPr="009E0802" w:rsidRDefault="00965624" w:rsidP="00965624"/>
        </w:tc>
        <w:tc>
          <w:tcPr>
            <w:tcW w:w="1615" w:type="dxa"/>
            <w:gridSpan w:val="3"/>
            <w:vAlign w:val="center"/>
          </w:tcPr>
          <w:p w14:paraId="0C84742E" w14:textId="77777777" w:rsidR="00965624" w:rsidRPr="009E0802" w:rsidRDefault="00965624" w:rsidP="00965624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965624" w:rsidRPr="009E0802" w:rsidRDefault="00965624" w:rsidP="00965624"/>
        </w:tc>
      </w:tr>
      <w:tr w:rsidR="00965624" w:rsidRPr="00410951" w14:paraId="6AF16386" w14:textId="77777777" w:rsidTr="00C31E4F">
        <w:trPr>
          <w:trHeight w:hRule="exact" w:val="1016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965624" w:rsidRPr="00FF10F9" w:rsidDel="00594545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53B56B55" w14:textId="77777777" w:rsidR="00C31E4F" w:rsidRDefault="00C31E4F" w:rsidP="00965624">
            <w:pPr>
              <w:jc w:val="left"/>
            </w:pPr>
          </w:p>
          <w:p w14:paraId="17F9F324" w14:textId="55CB4063" w:rsidR="00965624" w:rsidRPr="001C60F2" w:rsidRDefault="00C31E4F" w:rsidP="00C31E4F">
            <w:r w:rsidRPr="00C31E4F">
              <w:rPr>
                <w:b/>
                <w:bCs/>
              </w:rPr>
              <w:t>Hinweis</w:t>
            </w:r>
            <w:r w:rsidRPr="00C31E4F">
              <w:t>: Die Eintragung</w:t>
            </w:r>
            <w:r>
              <w:t xml:space="preserve"> in das PQ-Verzeichnis</w:t>
            </w:r>
            <w:r w:rsidRPr="00C31E4F">
              <w:t xml:space="preserve"> ersetzt nicht den Nachweis der </w:t>
            </w:r>
            <w:r>
              <w:t xml:space="preserve">Erfüllung der </w:t>
            </w:r>
            <w:r w:rsidRPr="00C31E4F">
              <w:t>Eignungskriterien. Sollten die hinterlegten Nachweise die gestellten Eignungskriterien nicht erfüllen, sind diese mit dem Angebot gesondert beizufügen.</w:t>
            </w:r>
          </w:p>
        </w:tc>
      </w:tr>
      <w:tr w:rsidR="00C31E4F" w:rsidRPr="00410951" w14:paraId="44043412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78A07D9A" w14:textId="77777777" w:rsidR="00C31E4F" w:rsidRPr="00FF10F9" w:rsidDel="00594545" w:rsidRDefault="00C31E4F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3FFF664B" w14:textId="77777777" w:rsidR="00C31E4F" w:rsidRPr="001C60F2" w:rsidRDefault="00C31E4F" w:rsidP="00965624">
            <w:pPr>
              <w:jc w:val="left"/>
            </w:pPr>
          </w:p>
        </w:tc>
      </w:tr>
      <w:tr w:rsidR="00965624" w:rsidRPr="00410951" w14:paraId="186483FE" w14:textId="77777777" w:rsidTr="003666D2">
        <w:trPr>
          <w:trHeight w:val="185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965624" w:rsidRPr="00FF10F9" w:rsidDel="00594545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157F02F" w14:textId="77777777" w:rsidR="00965624" w:rsidRDefault="00965624" w:rsidP="00965624">
            <w:pPr>
              <w:spacing w:before="60"/>
              <w:jc w:val="left"/>
            </w:pPr>
          </w:p>
          <w:p w14:paraId="580311F9" w14:textId="10E08B98" w:rsidR="00965624" w:rsidRPr="001C60F2" w:rsidRDefault="00965624" w:rsidP="009656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319909B7" w14:textId="77777777" w:rsidR="00965624" w:rsidRDefault="00965624" w:rsidP="00965624">
            <w:pPr>
              <w:jc w:val="left"/>
            </w:pPr>
          </w:p>
          <w:p w14:paraId="666A55A5" w14:textId="436E6821" w:rsidR="00965624" w:rsidRPr="001C60F2" w:rsidRDefault="00965624" w:rsidP="00965624">
            <w:pPr>
              <w:jc w:val="left"/>
            </w:pPr>
            <w:r>
              <w:t xml:space="preserve">Ich bin/Wir sind ein </w:t>
            </w:r>
            <w:r w:rsidRPr="003666D2">
              <w:t>Kleinstunternehmen</w:t>
            </w:r>
            <w:r>
              <w:t xml:space="preserve"> – KMU - (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3666D2">
              <w:rPr>
                <w:sz w:val="16"/>
                <w:szCs w:val="16"/>
              </w:rPr>
              <w:t> 9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u.</w:t>
            </w:r>
            <w:r w:rsidRPr="00015705">
              <w:rPr>
                <w:sz w:val="16"/>
                <w:szCs w:val="16"/>
              </w:rPr>
              <w:t xml:space="preserve">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  <w:r w:rsidRPr="00015705">
              <w:rPr>
                <w:sz w:val="16"/>
                <w:szCs w:val="16"/>
              </w:rPr>
              <w:t xml:space="preserve"> Mio Euro Jahresumsatz)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965624" w:rsidRPr="00410951" w14:paraId="49E38666" w14:textId="77777777" w:rsidTr="003666D2">
        <w:trPr>
          <w:trHeight w:val="307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3F989450" w14:textId="77777777" w:rsidR="00965624" w:rsidRPr="00FF10F9" w:rsidDel="00594545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50A9AA7" w14:textId="77777777" w:rsidR="00965624" w:rsidRDefault="00965624" w:rsidP="00965624">
            <w:pPr>
              <w:spacing w:before="60"/>
              <w:jc w:val="left"/>
            </w:pPr>
          </w:p>
          <w:p w14:paraId="5B7E9342" w14:textId="52DBC4F2" w:rsidR="00965624" w:rsidRDefault="00965624" w:rsidP="009656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71C4416D" w14:textId="77777777" w:rsidR="00965624" w:rsidRDefault="00965624" w:rsidP="00965624">
            <w:pPr>
              <w:jc w:val="left"/>
            </w:pPr>
          </w:p>
          <w:p w14:paraId="21E42EC9" w14:textId="3DDE2643" w:rsidR="00965624" w:rsidRDefault="00965624" w:rsidP="00965624">
            <w:pPr>
              <w:jc w:val="left"/>
            </w:pPr>
            <w:r>
              <w:t>Ich bin/Wir sind k</w:t>
            </w:r>
            <w:r w:rsidRPr="003666D2">
              <w:t>leine</w:t>
            </w:r>
            <w:r>
              <w:t>s</w:t>
            </w:r>
            <w:r w:rsidRPr="003666D2">
              <w:t xml:space="preserve"> Unternehme</w:t>
            </w:r>
            <w:r>
              <w:t>n – KMU - (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3666D2">
              <w:rPr>
                <w:sz w:val="16"/>
                <w:szCs w:val="16"/>
              </w:rPr>
              <w:t> 49</w:t>
            </w:r>
            <w:r>
              <w:rPr>
                <w:sz w:val="16"/>
                <w:szCs w:val="16"/>
              </w:rPr>
              <w:t xml:space="preserve"> Beschäftigte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u.</w:t>
            </w:r>
            <w:r w:rsidRPr="00015705">
              <w:rPr>
                <w:sz w:val="16"/>
                <w:szCs w:val="16"/>
              </w:rPr>
              <w:t xml:space="preserve">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Jahresumsatz)</w:t>
            </w:r>
            <w:r>
              <w:rPr>
                <w:sz w:val="16"/>
                <w:szCs w:val="16"/>
              </w:rPr>
              <w:t>.</w:t>
            </w:r>
          </w:p>
        </w:tc>
      </w:tr>
      <w:tr w:rsidR="00965624" w:rsidRPr="00410951" w14:paraId="018866CC" w14:textId="77777777" w:rsidTr="003666D2">
        <w:trPr>
          <w:trHeight w:val="175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7CCA490C" w14:textId="77777777" w:rsidR="00965624" w:rsidRPr="00FF10F9" w:rsidDel="00594545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0DCE150A" w14:textId="77777777" w:rsidR="00965624" w:rsidRDefault="00965624" w:rsidP="00965624">
            <w:pPr>
              <w:spacing w:before="60"/>
              <w:jc w:val="left"/>
            </w:pPr>
          </w:p>
          <w:p w14:paraId="77614532" w14:textId="3609E711" w:rsidR="00965624" w:rsidRDefault="00965624" w:rsidP="009656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25A628C4" w14:textId="77777777" w:rsidR="00965624" w:rsidRDefault="00965624" w:rsidP="00965624">
            <w:pPr>
              <w:jc w:val="left"/>
            </w:pPr>
          </w:p>
          <w:p w14:paraId="69A88879" w14:textId="0DCA81CC" w:rsidR="00965624" w:rsidRDefault="00965624" w:rsidP="00965624">
            <w:pPr>
              <w:jc w:val="left"/>
            </w:pPr>
            <w:r>
              <w:t>Ich bin/Wir sind ein mittleres Unternehmen – KMU - (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3666D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</w:t>
            </w:r>
            <w:r w:rsidRPr="003666D2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 xml:space="preserve"> Beschäftigte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u.</w:t>
            </w:r>
            <w:r w:rsidRPr="00015705">
              <w:rPr>
                <w:sz w:val="16"/>
                <w:szCs w:val="16"/>
              </w:rPr>
              <w:t xml:space="preserve">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10</w:t>
            </w:r>
            <w:r w:rsidRPr="00015705">
              <w:rPr>
                <w:sz w:val="16"/>
                <w:szCs w:val="16"/>
              </w:rPr>
              <w:t xml:space="preserve"> Mio Euro Jahresumsatz)</w:t>
            </w:r>
            <w:r>
              <w:rPr>
                <w:sz w:val="16"/>
                <w:szCs w:val="16"/>
              </w:rPr>
              <w:t>.</w:t>
            </w:r>
          </w:p>
        </w:tc>
      </w:tr>
      <w:tr w:rsidR="00965624" w:rsidRPr="00410951" w14:paraId="53800D8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B2E4F38" w14:textId="77777777" w:rsidR="00965624" w:rsidRPr="00FF10F9" w:rsidDel="00594545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981772A" w14:textId="77777777" w:rsidR="00965624" w:rsidRDefault="00965624" w:rsidP="00965624">
            <w:pPr>
              <w:spacing w:before="60"/>
              <w:jc w:val="left"/>
            </w:pPr>
          </w:p>
          <w:p w14:paraId="4AA1E665" w14:textId="16C55349" w:rsidR="00965624" w:rsidRDefault="00965624" w:rsidP="00965624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0DC6743E" w14:textId="77777777" w:rsidR="00965624" w:rsidRDefault="00965624" w:rsidP="00965624">
            <w:pPr>
              <w:jc w:val="left"/>
            </w:pPr>
          </w:p>
          <w:p w14:paraId="72AB414F" w14:textId="2D694CD9" w:rsidR="00965624" w:rsidRDefault="00965624" w:rsidP="00965624">
            <w:pPr>
              <w:jc w:val="left"/>
              <w:rPr>
                <w:sz w:val="16"/>
                <w:szCs w:val="16"/>
              </w:rPr>
            </w:pPr>
            <w:r>
              <w:t xml:space="preserve">Ich bin/Wir ein </w:t>
            </w:r>
            <w:r w:rsidRPr="003666D2">
              <w:t>Großunternehmen</w:t>
            </w:r>
            <w:r>
              <w:t xml:space="preserve"> - (</w:t>
            </w:r>
            <w:r>
              <w:rPr>
                <w:sz w:val="16"/>
                <w:szCs w:val="16"/>
              </w:rPr>
              <w:t>&gt; 249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u. </w:t>
            </w:r>
            <w:r>
              <w:rPr>
                <w:rFonts w:cs="Arial"/>
                <w:sz w:val="16"/>
                <w:szCs w:val="16"/>
              </w:rPr>
              <w:t xml:space="preserve">&gt; </w:t>
            </w:r>
            <w:r w:rsidRPr="00015705">
              <w:rPr>
                <w:sz w:val="16"/>
                <w:szCs w:val="16"/>
              </w:rPr>
              <w:t>50 Mio Euro Jahresumsatz)</w:t>
            </w:r>
            <w:r>
              <w:rPr>
                <w:sz w:val="16"/>
                <w:szCs w:val="16"/>
              </w:rPr>
              <w:t>.</w:t>
            </w:r>
          </w:p>
          <w:p w14:paraId="40107C5F" w14:textId="54962416" w:rsidR="00965624" w:rsidRDefault="00965624" w:rsidP="00965624">
            <w:pPr>
              <w:jc w:val="left"/>
            </w:pPr>
          </w:p>
        </w:tc>
      </w:tr>
      <w:tr w:rsidR="00965624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965624" w:rsidRPr="00FF10F9" w:rsidDel="00594545" w:rsidRDefault="00965624" w:rsidP="00965624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965624" w:rsidRPr="001C60F2" w:rsidRDefault="00965624" w:rsidP="00965624">
            <w:pPr>
              <w:jc w:val="left"/>
            </w:pPr>
          </w:p>
        </w:tc>
      </w:tr>
      <w:tr w:rsidR="00965624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965624" w:rsidRPr="001C60F2" w:rsidRDefault="00965624" w:rsidP="00965624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965624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965624" w:rsidRPr="0027784E" w:rsidRDefault="00965624" w:rsidP="009656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965624" w:rsidRPr="0027784E" w:rsidRDefault="00965624" w:rsidP="00965624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965624" w:rsidRDefault="00965624" w:rsidP="00965624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965624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965624" w:rsidRPr="0027784E" w:rsidRDefault="00965624" w:rsidP="00965624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965624" w:rsidRPr="00E92DDD" w:rsidRDefault="00965624" w:rsidP="00965624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3B781DED" w:rsidR="00965624" w:rsidRDefault="00965624" w:rsidP="00965624">
            <w:r>
              <w:t>ich/wir</w:t>
            </w:r>
            <w:r w:rsidRPr="001C60F2">
              <w:t xml:space="preserve"> die Leistung</w:t>
            </w:r>
            <w:r>
              <w:t xml:space="preserve">en, für die keine Erklärung </w:t>
            </w:r>
            <w:r w:rsidRPr="00167A0F">
              <w:t>Leistungen</w:t>
            </w:r>
            <w:r>
              <w:t xml:space="preserve">/Kapazitäten </w:t>
            </w:r>
            <w:r w:rsidRPr="00B92456">
              <w:t>anderer Unternehmen</w:t>
            </w:r>
            <w:r>
              <w:t xml:space="preserve"> abgegeben wird, im eigenen Betrieb ausführen werde(n).</w:t>
            </w:r>
          </w:p>
        </w:tc>
      </w:tr>
      <w:tr w:rsidR="00965624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965624" w:rsidRPr="00410951" w:rsidRDefault="00965624" w:rsidP="00965624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Pr="00965624" w:rsidRDefault="00E92DDD" w:rsidP="00A57845">
            <w:pPr>
              <w:tabs>
                <w:tab w:val="left" w:pos="0"/>
              </w:tabs>
              <w:rPr>
                <w:highlight w:val="yellow"/>
              </w:rPr>
            </w:pPr>
            <w:r w:rsidRPr="00965624">
              <w:rPr>
                <w:highlight w:val="yellow"/>
              </w:rPr>
              <w:t xml:space="preserve">ein </w:t>
            </w:r>
            <w:r w:rsidR="00FC1D18" w:rsidRPr="00965624">
              <w:rPr>
                <w:highlight w:val="yellow"/>
              </w:rPr>
              <w:t xml:space="preserve">nach der Leistungsbeschreibung ggf. </w:t>
            </w:r>
            <w:r w:rsidRPr="00965624">
              <w:rPr>
                <w:highlight w:val="yellow"/>
              </w:rPr>
              <w:t>zu benennender Sicherheits- und Gesundheitsschutzkoordinator gemäß Baustellenverordnung und dessen Stellvertreter über die nach den „Regeln zum Arbeitsschutz auf Baustellen; geeigneter Ko</w:t>
            </w:r>
            <w:r w:rsidR="006A45D8" w:rsidRPr="00965624">
              <w:rPr>
                <w:highlight w:val="yellow"/>
              </w:rPr>
              <w:t>ordinator (Konkretisierung zu § 3 </w:t>
            </w:r>
            <w:proofErr w:type="spellStart"/>
            <w:r w:rsidR="006A45D8" w:rsidRPr="00965624">
              <w:rPr>
                <w:highlight w:val="yellow"/>
              </w:rPr>
              <w:t>BaustellV</w:t>
            </w:r>
            <w:proofErr w:type="spellEnd"/>
            <w:r w:rsidR="006A45D8" w:rsidRPr="00965624">
              <w:rPr>
                <w:highlight w:val="yellow"/>
              </w:rPr>
              <w:t>) (RAB </w:t>
            </w:r>
            <w:r w:rsidRPr="00965624">
              <w:rPr>
                <w:highlight w:val="yellow"/>
              </w:rPr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965624" w:rsidRDefault="00A604E0" w:rsidP="009F383F">
            <w:pPr>
              <w:jc w:val="right"/>
              <w:rPr>
                <w:highlight w:val="yellow"/>
              </w:rPr>
            </w:pPr>
            <w:r w:rsidRPr="00965624">
              <w:rPr>
                <w:highlight w:val="yellow"/>
              </w:rPr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965624" w:rsidRDefault="00A604E0" w:rsidP="00C50224">
            <w:pPr>
              <w:rPr>
                <w:highlight w:val="yellow"/>
              </w:rPr>
            </w:pPr>
            <w:r w:rsidRPr="00965624">
              <w:rPr>
                <w:highlight w:val="yellow"/>
              </w:rPr>
              <w:t>ich/wir einen pauschalen Schadensersatz in Höhe von 15 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727F6D" w14:textId="7A25B089" w:rsidR="00E92DDD" w:rsidRPr="000A77E4" w:rsidRDefault="003666D2" w:rsidP="00FC1D1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807C7E">
              <w:rPr>
                <w:b/>
                <w:bCs/>
              </w:rPr>
              <w:t xml:space="preserve">st </w:t>
            </w:r>
            <w:r w:rsidRPr="0084201E">
              <w:rPr>
                <w:b/>
                <w:bCs/>
              </w:rPr>
              <w:t>bei einem elektronisch übermittelten Angebot in Textform der Bieter</w:t>
            </w:r>
            <w:r w:rsidRPr="0084201E">
              <w:rPr>
                <w:b/>
              </w:rPr>
              <w:t xml:space="preserve"> </w:t>
            </w:r>
            <w:r w:rsidRPr="0084201E">
              <w:rPr>
                <w:b/>
                <w:bCs/>
              </w:rPr>
              <w:t>nicht erkennbar,</w:t>
            </w:r>
            <w:r>
              <w:rPr>
                <w:b/>
                <w:bCs/>
                <w:strike/>
              </w:rPr>
              <w:t xml:space="preserve"> </w:t>
            </w: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9"/>
      <w:footerReference w:type="default" r:id="rId10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CB379" w14:textId="77777777" w:rsidR="009B7103" w:rsidRDefault="009B7103">
      <w:r>
        <w:separator/>
      </w:r>
    </w:p>
    <w:p w14:paraId="485E1501" w14:textId="77777777" w:rsidR="009B7103" w:rsidRDefault="009B7103"/>
    <w:p w14:paraId="5C589E5B" w14:textId="77777777" w:rsidR="009B7103" w:rsidRDefault="009B7103"/>
  </w:endnote>
  <w:endnote w:type="continuationSeparator" w:id="0">
    <w:p w14:paraId="31C6CADC" w14:textId="77777777" w:rsidR="009B7103" w:rsidRDefault="009B7103">
      <w:r>
        <w:continuationSeparator/>
      </w:r>
    </w:p>
    <w:p w14:paraId="326119E9" w14:textId="77777777" w:rsidR="009B7103" w:rsidRDefault="009B7103"/>
    <w:p w14:paraId="522BDE21" w14:textId="77777777" w:rsidR="009B7103" w:rsidRDefault="009B7103"/>
  </w:endnote>
  <w:endnote w:type="continuationNotice" w:id="1">
    <w:p w14:paraId="1E648075" w14:textId="77777777" w:rsidR="009B7103" w:rsidRDefault="009B7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C4D6BA3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2DDC0F2F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026312FC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18D84" w14:textId="77777777" w:rsidR="009B7103" w:rsidRDefault="009B7103" w:rsidP="00026D23">
      <w:r>
        <w:separator/>
      </w:r>
    </w:p>
  </w:footnote>
  <w:footnote w:type="continuationSeparator" w:id="0">
    <w:p w14:paraId="7E2EDD4F" w14:textId="77777777" w:rsidR="009B7103" w:rsidRDefault="009B7103">
      <w:r>
        <w:continuationSeparator/>
      </w:r>
    </w:p>
    <w:p w14:paraId="66ED1E1A" w14:textId="77777777" w:rsidR="009B7103" w:rsidRDefault="009B7103"/>
    <w:p w14:paraId="31A8B5C5" w14:textId="77777777" w:rsidR="009B7103" w:rsidRDefault="009B7103"/>
  </w:footnote>
  <w:footnote w:type="continuationNotice" w:id="1">
    <w:p w14:paraId="583F3823" w14:textId="77777777" w:rsidR="009B7103" w:rsidRDefault="009B7103"/>
  </w:footnote>
  <w:footnote w:id="2">
    <w:p w14:paraId="62F6EE9E" w14:textId="77777777" w:rsidR="00A77B2B" w:rsidRPr="00E8206C" w:rsidRDefault="00A77B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7A4618F0" w14:textId="77777777" w:rsidR="00965624" w:rsidRPr="006F2B9B" w:rsidRDefault="00965624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965624" w:rsidRPr="00C0002D" w:rsidRDefault="0096562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46521749">
    <w:abstractNumId w:val="1"/>
  </w:num>
  <w:num w:numId="2" w16cid:durableId="1029642104">
    <w:abstractNumId w:val="7"/>
  </w:num>
  <w:num w:numId="3" w16cid:durableId="2076971685">
    <w:abstractNumId w:val="9"/>
  </w:num>
  <w:num w:numId="4" w16cid:durableId="2018145404">
    <w:abstractNumId w:val="23"/>
  </w:num>
  <w:num w:numId="5" w16cid:durableId="277807751">
    <w:abstractNumId w:val="11"/>
  </w:num>
  <w:num w:numId="6" w16cid:durableId="701515247">
    <w:abstractNumId w:val="3"/>
  </w:num>
  <w:num w:numId="7" w16cid:durableId="31417488">
    <w:abstractNumId w:val="14"/>
  </w:num>
  <w:num w:numId="8" w16cid:durableId="795031363">
    <w:abstractNumId w:val="10"/>
  </w:num>
  <w:num w:numId="9" w16cid:durableId="1302075677">
    <w:abstractNumId w:val="22"/>
  </w:num>
  <w:num w:numId="10" w16cid:durableId="2102409020">
    <w:abstractNumId w:val="6"/>
  </w:num>
  <w:num w:numId="11" w16cid:durableId="1814180899">
    <w:abstractNumId w:val="13"/>
  </w:num>
  <w:num w:numId="12" w16cid:durableId="1528249179">
    <w:abstractNumId w:val="13"/>
  </w:num>
  <w:num w:numId="13" w16cid:durableId="535973749">
    <w:abstractNumId w:val="13"/>
  </w:num>
  <w:num w:numId="14" w16cid:durableId="309211194">
    <w:abstractNumId w:val="13"/>
  </w:num>
  <w:num w:numId="15" w16cid:durableId="1832988459">
    <w:abstractNumId w:val="13"/>
  </w:num>
  <w:num w:numId="16" w16cid:durableId="877742071">
    <w:abstractNumId w:val="2"/>
  </w:num>
  <w:num w:numId="17" w16cid:durableId="1166289475">
    <w:abstractNumId w:val="2"/>
  </w:num>
  <w:num w:numId="18" w16cid:durableId="504825224">
    <w:abstractNumId w:val="18"/>
  </w:num>
  <w:num w:numId="19" w16cid:durableId="1815289933">
    <w:abstractNumId w:val="15"/>
  </w:num>
  <w:num w:numId="20" w16cid:durableId="1084108496">
    <w:abstractNumId w:val="12"/>
  </w:num>
  <w:num w:numId="21" w16cid:durableId="1702975770">
    <w:abstractNumId w:val="8"/>
  </w:num>
  <w:num w:numId="22" w16cid:durableId="1867600445">
    <w:abstractNumId w:val="0"/>
  </w:num>
  <w:num w:numId="23" w16cid:durableId="1805006580">
    <w:abstractNumId w:val="17"/>
  </w:num>
  <w:num w:numId="24" w16cid:durableId="692263575">
    <w:abstractNumId w:val="20"/>
  </w:num>
  <w:num w:numId="25" w16cid:durableId="842279978">
    <w:abstractNumId w:val="21"/>
  </w:num>
  <w:num w:numId="26" w16cid:durableId="1074552495">
    <w:abstractNumId w:val="4"/>
  </w:num>
  <w:num w:numId="27" w16cid:durableId="924873914">
    <w:abstractNumId w:val="16"/>
  </w:num>
  <w:num w:numId="28" w16cid:durableId="841507235">
    <w:abstractNumId w:val="19"/>
  </w:num>
  <w:num w:numId="29" w16cid:durableId="949700850">
    <w:abstractNumId w:val="2"/>
  </w:num>
  <w:num w:numId="30" w16cid:durableId="1663658657">
    <w:abstractNumId w:val="2"/>
  </w:num>
  <w:num w:numId="31" w16cid:durableId="1575622583">
    <w:abstractNumId w:val="2"/>
  </w:num>
  <w:num w:numId="32" w16cid:durableId="2089305811">
    <w:abstractNumId w:val="2"/>
  </w:num>
  <w:num w:numId="33" w16cid:durableId="2799239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37CDB"/>
    <w:rsid w:val="00046C8E"/>
    <w:rsid w:val="00047B44"/>
    <w:rsid w:val="0006675C"/>
    <w:rsid w:val="00067E94"/>
    <w:rsid w:val="000733CD"/>
    <w:rsid w:val="000746FE"/>
    <w:rsid w:val="00081305"/>
    <w:rsid w:val="00082840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76E2C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1F75C9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AC1"/>
    <w:rsid w:val="00332B34"/>
    <w:rsid w:val="00337953"/>
    <w:rsid w:val="00341074"/>
    <w:rsid w:val="00341E99"/>
    <w:rsid w:val="00342C75"/>
    <w:rsid w:val="00347E05"/>
    <w:rsid w:val="00351096"/>
    <w:rsid w:val="003552CC"/>
    <w:rsid w:val="00355674"/>
    <w:rsid w:val="00355F55"/>
    <w:rsid w:val="003666D2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352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266E9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3814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6AFB"/>
    <w:rsid w:val="008039B3"/>
    <w:rsid w:val="00804FF9"/>
    <w:rsid w:val="0081095D"/>
    <w:rsid w:val="0081723D"/>
    <w:rsid w:val="00821174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5624"/>
    <w:rsid w:val="00965F4A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7103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69E"/>
    <w:rsid w:val="00A12D13"/>
    <w:rsid w:val="00A16EE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77B2B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5E4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1D80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1522"/>
    <w:rsid w:val="00BF236E"/>
    <w:rsid w:val="00BF5AA7"/>
    <w:rsid w:val="00C0002D"/>
    <w:rsid w:val="00C03D38"/>
    <w:rsid w:val="00C04FCD"/>
    <w:rsid w:val="00C06D23"/>
    <w:rsid w:val="00C101BF"/>
    <w:rsid w:val="00C10DA7"/>
    <w:rsid w:val="00C14A93"/>
    <w:rsid w:val="00C1584B"/>
    <w:rsid w:val="00C170C0"/>
    <w:rsid w:val="00C17C46"/>
    <w:rsid w:val="00C219E6"/>
    <w:rsid w:val="00C246AC"/>
    <w:rsid w:val="00C24C04"/>
    <w:rsid w:val="00C26124"/>
    <w:rsid w:val="00C2678D"/>
    <w:rsid w:val="00C27171"/>
    <w:rsid w:val="00C30192"/>
    <w:rsid w:val="00C31E4F"/>
    <w:rsid w:val="00C45CD7"/>
    <w:rsid w:val="00C50224"/>
    <w:rsid w:val="00C647C8"/>
    <w:rsid w:val="00C764C5"/>
    <w:rsid w:val="00C8047E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37B2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76F88"/>
    <w:rsid w:val="00D8356B"/>
    <w:rsid w:val="00D8545A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34C3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12DA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36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BA5CE63-C872-4AC0-AB66-1FE24D6AF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roperties xmlns="http://www.imanage.com/work/xmlschema">
  <documentid>KuP_DMS!10834125.1</documentid>
  <senderid>VVOGT</senderid>
  <senderemail>VICTOR.VOGT@KAPELLMANN.DE</senderemail>
  <lastmodified>2025-07-14T11:32:00.0000000+02:00</lastmodified>
  <database>KuP_DMS</database>
</properties>
</file>

<file path=customXml/itemProps1.xml><?xml version="1.0" encoding="utf-8"?>
<ds:datastoreItem xmlns:ds="http://schemas.openxmlformats.org/officeDocument/2006/customXml" ds:itemID="{5F37E05B-2690-4E8D-BF56-829B0733F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2D47A2-E5F3-4624-A802-6A8AA644B2D8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4250</Characters>
  <Application>Microsoft Office Word</Application>
  <DocSecurity>0</DocSecurity>
  <Lines>283</Lines>
  <Paragraphs>118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Dr. Victor Vogt</cp:lastModifiedBy>
  <cp:revision>8</cp:revision>
  <cp:lastPrinted>2019-04-10T06:42:00Z</cp:lastPrinted>
  <dcterms:created xsi:type="dcterms:W3CDTF">2025-09-08T08:11:00Z</dcterms:created>
  <dcterms:modified xsi:type="dcterms:W3CDTF">2026-08-11T12:45:00Z</dcterms:modified>
</cp:coreProperties>
</file>