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2BCA" w14:textId="77777777" w:rsidR="009E4E6F" w:rsidRPr="009E4E6F" w:rsidRDefault="009E4E6F" w:rsidP="00536A44">
      <w:pPr>
        <w:spacing w:line="348" w:lineRule="auto"/>
        <w:jc w:val="center"/>
        <w:rPr>
          <w:rFonts w:ascii="Verdana" w:hAnsi="Verdana" w:cs="Arial"/>
          <w:b/>
          <w:bCs/>
          <w:color w:val="00B050"/>
          <w:spacing w:val="-2"/>
          <w:sz w:val="40"/>
          <w:szCs w:val="40"/>
        </w:rPr>
      </w:pPr>
      <w:bookmarkStart w:id="0" w:name="_Toc298338663"/>
      <w:bookmarkStart w:id="1" w:name="_Toc299021107"/>
      <w:bookmarkStart w:id="2" w:name="_Toc300835847"/>
      <w:bookmarkStart w:id="3" w:name="_Toc304814873"/>
      <w:bookmarkStart w:id="4" w:name="_Toc304815654"/>
      <w:bookmarkStart w:id="5" w:name="_Toc366068960"/>
      <w:bookmarkStart w:id="6" w:name="_Toc366070257"/>
      <w:bookmarkStart w:id="7" w:name="_Toc369685920"/>
      <w:bookmarkStart w:id="8" w:name="_Toc425954106"/>
      <w:bookmarkStart w:id="9" w:name="_Toc425959852"/>
      <w:bookmarkStart w:id="10" w:name="_Toc466969670"/>
      <w:bookmarkStart w:id="11" w:name="_Toc510102911"/>
      <w:bookmarkStart w:id="12" w:name="_Toc14777182"/>
    </w:p>
    <w:p w14:paraId="7FE90B83" w14:textId="2E92A70A" w:rsidR="000004B7" w:rsidRPr="009E4E6F" w:rsidRDefault="009C759B" w:rsidP="00536A44">
      <w:pPr>
        <w:spacing w:line="348" w:lineRule="auto"/>
        <w:jc w:val="center"/>
        <w:rPr>
          <w:rFonts w:ascii="Verdana" w:hAnsi="Verdana" w:cs="Arial"/>
          <w:b/>
          <w:bCs/>
          <w:color w:val="00B050"/>
          <w:spacing w:val="-2"/>
          <w:sz w:val="40"/>
          <w:szCs w:val="40"/>
        </w:rPr>
      </w:pPr>
      <w:r w:rsidRPr="009E4E6F">
        <w:rPr>
          <w:rFonts w:ascii="Verdana" w:hAnsi="Verdana" w:cs="Arial"/>
          <w:b/>
          <w:bCs/>
          <w:color w:val="00B050"/>
          <w:spacing w:val="-2"/>
          <w:sz w:val="40"/>
          <w:szCs w:val="40"/>
        </w:rPr>
        <w:t>Angebots</w:t>
      </w:r>
      <w:r>
        <w:rPr>
          <w:rFonts w:ascii="Verdana" w:hAnsi="Verdana" w:cs="Arial"/>
          <w:b/>
          <w:bCs/>
          <w:color w:val="00B050"/>
          <w:spacing w:val="-2"/>
          <w:sz w:val="40"/>
          <w:szCs w:val="40"/>
        </w:rPr>
        <w:t>schreiben</w:t>
      </w:r>
    </w:p>
    <w:p w14:paraId="6B750C8E" w14:textId="77777777" w:rsidR="009E4E6F" w:rsidRDefault="009E4E6F" w:rsidP="009E4E6F">
      <w:pPr>
        <w:rPr>
          <w:rFonts w:ascii="Verdana" w:hAnsi="Verdana" w:cs="Arial"/>
          <w:spacing w:val="-2"/>
          <w:sz w:val="28"/>
          <w:szCs w:val="28"/>
        </w:rPr>
      </w:pPr>
      <w:bookmarkStart w:id="13" w:name="_Hlk18335284"/>
    </w:p>
    <w:p w14:paraId="50ECEB88" w14:textId="2606BC5D" w:rsidR="009E4E6F" w:rsidRPr="009E4E6F" w:rsidRDefault="009E4E6F" w:rsidP="009E4E6F">
      <w:pPr>
        <w:jc w:val="center"/>
        <w:rPr>
          <w:rFonts w:ascii="Verdana" w:hAnsi="Verdana" w:cs="Arial"/>
          <w:bCs/>
          <w:sz w:val="28"/>
          <w:szCs w:val="28"/>
        </w:rPr>
      </w:pPr>
      <w:r w:rsidRPr="009E4E6F">
        <w:rPr>
          <w:rFonts w:ascii="Verdana" w:hAnsi="Verdana" w:cs="Arial"/>
          <w:bCs/>
          <w:sz w:val="28"/>
          <w:szCs w:val="28"/>
        </w:rPr>
        <w:t>Offenes Verfahren gem. § 15 VgV</w:t>
      </w:r>
    </w:p>
    <w:p w14:paraId="2C14960D" w14:textId="77777777" w:rsidR="009E4E6F" w:rsidRPr="009E4E6F" w:rsidRDefault="009E4E6F" w:rsidP="009E4E6F">
      <w:pPr>
        <w:jc w:val="center"/>
        <w:rPr>
          <w:rFonts w:ascii="Verdana" w:hAnsi="Verdana" w:cs="Arial"/>
          <w:bCs/>
          <w:sz w:val="28"/>
          <w:szCs w:val="28"/>
        </w:rPr>
      </w:pPr>
      <w:r w:rsidRPr="009E4E6F">
        <w:rPr>
          <w:rFonts w:ascii="Verdana" w:hAnsi="Verdana" w:cs="Arial"/>
          <w:bCs/>
          <w:sz w:val="28"/>
          <w:szCs w:val="28"/>
        </w:rPr>
        <w:t>zur Vergabe von</w:t>
      </w:r>
    </w:p>
    <w:p w14:paraId="2CCD3BCD" w14:textId="164426A1" w:rsidR="009E4E6F" w:rsidRDefault="00295DE7" w:rsidP="009E4E6F">
      <w:pPr>
        <w:jc w:val="center"/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Personaldienstleistungen</w:t>
      </w:r>
    </w:p>
    <w:p w14:paraId="13941C7E" w14:textId="093574A6" w:rsidR="00295DE7" w:rsidRPr="009E4E6F" w:rsidRDefault="00295DE7" w:rsidP="009E4E6F">
      <w:pPr>
        <w:jc w:val="center"/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(„Arbeitnehmerüberlassung“)</w:t>
      </w:r>
    </w:p>
    <w:p w14:paraId="587C0176" w14:textId="77777777" w:rsidR="009E4E6F" w:rsidRPr="009E4E6F" w:rsidRDefault="009E4E6F" w:rsidP="009E4E6F">
      <w:pPr>
        <w:jc w:val="center"/>
        <w:rPr>
          <w:rFonts w:ascii="Verdana" w:hAnsi="Verdana" w:cs="Arial"/>
          <w:sz w:val="28"/>
          <w:szCs w:val="28"/>
        </w:rPr>
      </w:pPr>
    </w:p>
    <w:p w14:paraId="2850EB7A" w14:textId="77777777" w:rsidR="009E4E6F" w:rsidRPr="009E4E6F" w:rsidRDefault="009E4E6F" w:rsidP="009E4E6F">
      <w:pPr>
        <w:jc w:val="center"/>
        <w:rPr>
          <w:rFonts w:ascii="Verdana" w:hAnsi="Verdana" w:cs="Arial"/>
          <w:sz w:val="28"/>
          <w:szCs w:val="28"/>
        </w:rPr>
      </w:pPr>
    </w:p>
    <w:p w14:paraId="43667878" w14:textId="77777777" w:rsidR="009E4E6F" w:rsidRPr="009E4E6F" w:rsidRDefault="009E4E6F" w:rsidP="009E4E6F">
      <w:pPr>
        <w:jc w:val="center"/>
        <w:rPr>
          <w:rFonts w:ascii="Verdana" w:hAnsi="Verdana" w:cs="Arial"/>
          <w:sz w:val="28"/>
          <w:szCs w:val="28"/>
        </w:rPr>
      </w:pPr>
    </w:p>
    <w:p w14:paraId="4D286291" w14:textId="142F915D" w:rsidR="009E4E6F" w:rsidRPr="009E4E6F" w:rsidRDefault="009E4E6F" w:rsidP="009E4E6F">
      <w:pPr>
        <w:jc w:val="center"/>
        <w:rPr>
          <w:rFonts w:ascii="Verdana" w:hAnsi="Verdana" w:cs="Arial"/>
          <w:sz w:val="28"/>
          <w:szCs w:val="28"/>
        </w:rPr>
      </w:pPr>
      <w:r w:rsidRPr="009E4E6F">
        <w:rPr>
          <w:rFonts w:ascii="Verdana" w:hAnsi="Verdana" w:cs="Arial"/>
          <w:sz w:val="28"/>
          <w:szCs w:val="28"/>
        </w:rPr>
        <w:t>AZ</w:t>
      </w:r>
      <w:r w:rsidRPr="00142250">
        <w:rPr>
          <w:rFonts w:ascii="Verdana" w:hAnsi="Verdana" w:cs="Arial"/>
          <w:sz w:val="28"/>
          <w:szCs w:val="28"/>
        </w:rPr>
        <w:t xml:space="preserve">: </w:t>
      </w:r>
      <w:r w:rsidR="00142250" w:rsidRPr="00142250">
        <w:rPr>
          <w:rFonts w:ascii="Verdana" w:hAnsi="Verdana" w:cs="Arial"/>
          <w:sz w:val="28"/>
          <w:szCs w:val="28"/>
        </w:rPr>
        <w:t>2026-LR</w:t>
      </w:r>
      <w:r w:rsidRPr="00142250">
        <w:rPr>
          <w:rFonts w:ascii="Verdana" w:hAnsi="Verdana" w:cs="Arial"/>
          <w:sz w:val="28"/>
          <w:szCs w:val="28"/>
        </w:rPr>
        <w:t>-</w:t>
      </w:r>
      <w:r w:rsidR="00142250" w:rsidRPr="00142250">
        <w:rPr>
          <w:rFonts w:ascii="Verdana" w:hAnsi="Verdana" w:cs="Arial"/>
          <w:sz w:val="28"/>
          <w:szCs w:val="28"/>
        </w:rPr>
        <w:t>0009</w:t>
      </w:r>
    </w:p>
    <w:p w14:paraId="4A3A5FCB" w14:textId="77777777" w:rsidR="000004B7" w:rsidRPr="000004B7" w:rsidRDefault="000004B7" w:rsidP="000004B7">
      <w:pPr>
        <w:jc w:val="center"/>
        <w:rPr>
          <w:rFonts w:ascii="Verdana" w:hAnsi="Verdana" w:cs="Arial"/>
          <w:iCs/>
          <w:spacing w:val="-2"/>
          <w:sz w:val="28"/>
          <w:szCs w:val="28"/>
        </w:rPr>
      </w:pPr>
    </w:p>
    <w:bookmarkEnd w:id="13"/>
    <w:p w14:paraId="3C79D493" w14:textId="77777777" w:rsidR="000004B7" w:rsidRPr="000004B7" w:rsidRDefault="000004B7" w:rsidP="000004B7">
      <w:pPr>
        <w:jc w:val="center"/>
        <w:rPr>
          <w:rFonts w:ascii="Verdana" w:hAnsi="Verdana" w:cs="Arial"/>
          <w:iCs/>
          <w:spacing w:val="-2"/>
          <w:sz w:val="28"/>
          <w:szCs w:val="28"/>
        </w:rPr>
      </w:pPr>
    </w:p>
    <w:p w14:paraId="0B29E4A2" w14:textId="40BCCB1F" w:rsidR="000004B7" w:rsidRDefault="000004B7" w:rsidP="000004B7">
      <w:pPr>
        <w:rPr>
          <w:rFonts w:ascii="Verdana" w:hAnsi="Verdana"/>
          <w:b/>
          <w:bCs/>
          <w:spacing w:val="-2"/>
          <w:sz w:val="24"/>
          <w:szCs w:val="24"/>
        </w:rPr>
      </w:pPr>
    </w:p>
    <w:p w14:paraId="60BF41F9" w14:textId="77777777" w:rsidR="009E4E6F" w:rsidRDefault="009E4E6F" w:rsidP="000004B7">
      <w:pPr>
        <w:rPr>
          <w:rFonts w:ascii="Verdana" w:hAnsi="Verdana"/>
          <w:b/>
          <w:bCs/>
          <w:spacing w:val="-2"/>
          <w:sz w:val="24"/>
          <w:szCs w:val="24"/>
        </w:rPr>
      </w:pPr>
    </w:p>
    <w:p w14:paraId="1B168E81" w14:textId="77777777" w:rsidR="009E4E6F" w:rsidRDefault="009E4E6F">
      <w:pPr>
        <w:rPr>
          <w:rFonts w:ascii="Verdana" w:hAnsi="Verdana"/>
          <w:b/>
          <w:bCs/>
          <w:spacing w:val="-2"/>
          <w:sz w:val="24"/>
          <w:szCs w:val="24"/>
        </w:rPr>
      </w:pPr>
    </w:p>
    <w:p w14:paraId="14E29C7F" w14:textId="77777777" w:rsidR="009E4E6F" w:rsidRDefault="009E4E6F">
      <w:pPr>
        <w:rPr>
          <w:rFonts w:ascii="Verdana" w:hAnsi="Verdana"/>
          <w:b/>
          <w:bCs/>
          <w:spacing w:val="-2"/>
          <w:sz w:val="24"/>
          <w:szCs w:val="24"/>
        </w:rPr>
      </w:pPr>
    </w:p>
    <w:p w14:paraId="4CCAA60A" w14:textId="77777777" w:rsidR="009E4E6F" w:rsidRDefault="009E4E6F">
      <w:pPr>
        <w:rPr>
          <w:rFonts w:ascii="Verdana" w:hAnsi="Verdana"/>
          <w:b/>
          <w:bCs/>
          <w:spacing w:val="-2"/>
          <w:sz w:val="24"/>
          <w:szCs w:val="24"/>
        </w:rPr>
      </w:pPr>
    </w:p>
    <w:p w14:paraId="35ECF340" w14:textId="78D55DF8" w:rsidR="00686C4E" w:rsidRPr="009E4E6F" w:rsidRDefault="009E4E6F" w:rsidP="009E4E6F">
      <w:pPr>
        <w:rPr>
          <w:rFonts w:ascii="Verdana" w:hAnsi="Verdana"/>
          <w:b/>
          <w:bCs/>
          <w:spacing w:val="-2"/>
          <w:sz w:val="24"/>
          <w:szCs w:val="24"/>
        </w:rPr>
      </w:pPr>
      <w:r>
        <w:rPr>
          <w:rFonts w:ascii="Verdana" w:hAnsi="Verdana"/>
          <w:b/>
          <w:bCs/>
          <w:spacing w:val="-2"/>
          <w:sz w:val="24"/>
          <w:szCs w:val="24"/>
        </w:rPr>
        <w:br w:type="page"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B5231CF" w14:textId="77777777" w:rsidR="00686C4E" w:rsidRPr="000004B7" w:rsidRDefault="00686C4E" w:rsidP="004F5F18">
      <w:pPr>
        <w:tabs>
          <w:tab w:val="left" w:pos="993"/>
        </w:tabs>
        <w:spacing w:after="120"/>
        <w:jc w:val="both"/>
        <w:rPr>
          <w:rFonts w:ascii="Verdana" w:hAnsi="Verdana" w:cs="Arial"/>
          <w:b/>
          <w:sz w:val="28"/>
          <w:szCs w:val="28"/>
          <w:u w:val="single"/>
        </w:rPr>
      </w:pPr>
    </w:p>
    <w:tbl>
      <w:tblPr>
        <w:tblW w:w="9072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544"/>
        <w:gridCol w:w="5528"/>
      </w:tblGrid>
      <w:tr w:rsidR="006A2A1C" w:rsidRPr="000004B7" w14:paraId="00F6CBDB" w14:textId="77777777" w:rsidTr="002868F7">
        <w:trPr>
          <w:cantSplit/>
          <w:trHeight w:val="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DBF4B" w14:textId="77777777" w:rsidR="006A2A1C" w:rsidRPr="00F323CB" w:rsidRDefault="006A2A1C" w:rsidP="00536A44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F323CB">
              <w:rPr>
                <w:rFonts w:ascii="Verdana" w:hAnsi="Verdana"/>
                <w:b/>
                <w:sz w:val="20"/>
                <w:szCs w:val="20"/>
              </w:rPr>
              <w:t>Name des Bieters/</w:t>
            </w:r>
          </w:p>
          <w:p w14:paraId="70B08C11" w14:textId="77777777" w:rsidR="006A2A1C" w:rsidRPr="00F323CB" w:rsidRDefault="006A2A1C" w:rsidP="00536A44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F323CB">
              <w:rPr>
                <w:rFonts w:ascii="Verdana" w:hAnsi="Verdana"/>
                <w:b/>
                <w:sz w:val="20"/>
                <w:szCs w:val="20"/>
              </w:rPr>
              <w:t>der Bietergemeinschaft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FFA50B3" w14:textId="77777777" w:rsidR="006A2A1C" w:rsidRPr="00F323CB" w:rsidRDefault="006A2A1C" w:rsidP="002868F7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F323CB">
              <w:rPr>
                <w:rFonts w:ascii="Verdana" w:hAnsi="Verdan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23CB">
              <w:rPr>
                <w:rFonts w:ascii="Verdana" w:hAnsi="Verdana"/>
                <w:sz w:val="20"/>
                <w:szCs w:val="20"/>
                <w:u w:val="single"/>
              </w:rPr>
              <w:instrText xml:space="preserve"> FORMTEXT </w:instrText>
            </w:r>
            <w:r w:rsidRPr="00F323CB">
              <w:rPr>
                <w:rFonts w:ascii="Verdana" w:hAnsi="Verdana"/>
                <w:sz w:val="20"/>
                <w:szCs w:val="20"/>
                <w:u w:val="single"/>
              </w:rPr>
            </w:r>
            <w:r w:rsidRPr="00F323CB">
              <w:rPr>
                <w:rFonts w:ascii="Verdana" w:hAnsi="Verdana"/>
                <w:sz w:val="20"/>
                <w:szCs w:val="20"/>
                <w:u w:val="single"/>
              </w:rPr>
              <w:fldChar w:fldCharType="separate"/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6A2A1C" w:rsidRPr="000004B7" w14:paraId="39E34FE3" w14:textId="77777777" w:rsidTr="002868F7">
        <w:trPr>
          <w:cantSplit/>
          <w:trHeight w:val="926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74875" w14:textId="77777777" w:rsidR="006A2A1C" w:rsidRPr="00F323CB" w:rsidRDefault="006A2A1C" w:rsidP="00536A44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F323CB">
              <w:rPr>
                <w:rFonts w:ascii="Verdana" w:hAnsi="Verdana"/>
                <w:b/>
                <w:sz w:val="20"/>
                <w:szCs w:val="20"/>
              </w:rPr>
              <w:t>Anschrift des Bieters/</w:t>
            </w:r>
          </w:p>
          <w:p w14:paraId="27A37750" w14:textId="79E60CE9" w:rsidR="006A2A1C" w:rsidRPr="00F323CB" w:rsidRDefault="006A2A1C" w:rsidP="00536A44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F323CB">
              <w:rPr>
                <w:rFonts w:ascii="Verdana" w:hAnsi="Verdana"/>
                <w:b/>
                <w:sz w:val="20"/>
                <w:szCs w:val="20"/>
              </w:rPr>
              <w:t xml:space="preserve">der Bietergemeinschaft 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45250FFE" w14:textId="77777777" w:rsidR="006A2A1C" w:rsidRPr="00F323CB" w:rsidRDefault="006A2A1C" w:rsidP="002868F7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F323C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23C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F323CB">
              <w:rPr>
                <w:rFonts w:ascii="Verdana" w:hAnsi="Verdana"/>
                <w:sz w:val="20"/>
                <w:szCs w:val="20"/>
              </w:rPr>
            </w:r>
            <w:r w:rsidRPr="00F323C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142250" w:rsidRPr="000004B7" w14:paraId="63F733FA" w14:textId="77777777" w:rsidTr="002868F7">
        <w:trPr>
          <w:cantSplit/>
          <w:trHeight w:val="926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DC55" w14:textId="53799215" w:rsidR="00142250" w:rsidRPr="00142250" w:rsidRDefault="00142250" w:rsidP="00536A44">
            <w:pPr>
              <w:pStyle w:val="Tabelle"/>
              <w:spacing w:line="320" w:lineRule="atLeast"/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42250">
              <w:rPr>
                <w:rFonts w:ascii="Verdana" w:hAnsi="Verdana"/>
                <w:b/>
                <w:bCs/>
                <w:sz w:val="20"/>
                <w:szCs w:val="20"/>
              </w:rPr>
              <w:t>Name, Telefonnummer sowie E-Mail-Adresse des Ansprechpartners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56CA4B2" w14:textId="6022B550" w:rsidR="00142250" w:rsidRPr="00F323CB" w:rsidRDefault="009C759B" w:rsidP="002868F7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F323C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23C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F323CB">
              <w:rPr>
                <w:rFonts w:ascii="Verdana" w:hAnsi="Verdana"/>
                <w:sz w:val="20"/>
                <w:szCs w:val="20"/>
              </w:rPr>
            </w:r>
            <w:r w:rsidRPr="00F323C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t> </w:t>
            </w:r>
            <w:r w:rsidRPr="00F323C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607C9A12" w14:textId="77777777" w:rsidR="00C414CF" w:rsidRPr="000004B7" w:rsidRDefault="00C414CF" w:rsidP="004F5F18">
      <w:pPr>
        <w:tabs>
          <w:tab w:val="left" w:pos="993"/>
        </w:tabs>
        <w:spacing w:after="120"/>
        <w:jc w:val="both"/>
        <w:rPr>
          <w:rFonts w:ascii="Verdana" w:hAnsi="Verdana" w:cs="Arial"/>
          <w:b/>
          <w:sz w:val="28"/>
          <w:szCs w:val="28"/>
          <w:u w:val="single"/>
        </w:rPr>
      </w:pPr>
    </w:p>
    <w:p w14:paraId="272F7FE1" w14:textId="77777777" w:rsidR="009A7D8E" w:rsidRPr="000004B7" w:rsidRDefault="006A2A1C" w:rsidP="00E52E01">
      <w:pPr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>Empfänger:</w:t>
      </w:r>
      <w:r w:rsidRPr="000004B7">
        <w:rPr>
          <w:rFonts w:ascii="Verdana" w:hAnsi="Verdana" w:cs="Arial"/>
        </w:rPr>
        <w:tab/>
      </w:r>
      <w:r w:rsidR="009A7D8E" w:rsidRPr="000004B7">
        <w:rPr>
          <w:rFonts w:ascii="Verdana" w:hAnsi="Verdana" w:cs="Arial"/>
        </w:rPr>
        <w:t>Landwirtschaftliche Rentenbank</w:t>
      </w:r>
    </w:p>
    <w:p w14:paraId="64499E52" w14:textId="77777777" w:rsidR="009A7D8E" w:rsidRPr="000004B7" w:rsidRDefault="009A7D8E" w:rsidP="00E52E01">
      <w:pPr>
        <w:ind w:left="709" w:firstLine="709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>Anstalt des öffentlichen Rechts</w:t>
      </w:r>
    </w:p>
    <w:p w14:paraId="774BA9D8" w14:textId="0BED2BAC" w:rsidR="006A2A1C" w:rsidRPr="000004B7" w:rsidRDefault="008346A5" w:rsidP="00E52E01">
      <w:pPr>
        <w:ind w:left="1418"/>
        <w:rPr>
          <w:rFonts w:ascii="Verdana" w:hAnsi="Verdana" w:cs="Arial"/>
        </w:rPr>
      </w:pPr>
      <w:r w:rsidRPr="000004B7">
        <w:rPr>
          <w:rFonts w:ascii="Verdana" w:hAnsi="Verdana" w:cs="Arial"/>
        </w:rPr>
        <w:t>Theodor-Heuss-Allee 80</w:t>
      </w:r>
      <w:r w:rsidR="009A7D8E" w:rsidRPr="000004B7">
        <w:rPr>
          <w:rFonts w:ascii="Verdana" w:hAnsi="Verdana" w:cs="Arial"/>
        </w:rPr>
        <w:br/>
        <w:t>60</w:t>
      </w:r>
      <w:r w:rsidRPr="000004B7">
        <w:rPr>
          <w:rFonts w:ascii="Verdana" w:hAnsi="Verdana" w:cs="Arial"/>
        </w:rPr>
        <w:t>486</w:t>
      </w:r>
      <w:r w:rsidR="009A7D8E" w:rsidRPr="000004B7">
        <w:rPr>
          <w:rFonts w:ascii="Verdana" w:hAnsi="Verdana" w:cs="Arial"/>
        </w:rPr>
        <w:t xml:space="preserve"> Frankfurt am Main</w:t>
      </w:r>
    </w:p>
    <w:p w14:paraId="2CBFBF8D" w14:textId="77777777" w:rsidR="009A7D8E" w:rsidRPr="000004B7" w:rsidRDefault="009A7D8E" w:rsidP="00E52E01">
      <w:pPr>
        <w:ind w:left="1418"/>
        <w:jc w:val="both"/>
        <w:rPr>
          <w:rFonts w:ascii="Verdana" w:hAnsi="Verdana" w:cs="Arial"/>
        </w:rPr>
      </w:pPr>
    </w:p>
    <w:p w14:paraId="799D1897" w14:textId="77777777" w:rsidR="00295DE7" w:rsidRDefault="00295DE7" w:rsidP="00E52E01">
      <w:pPr>
        <w:jc w:val="both"/>
        <w:rPr>
          <w:rFonts w:ascii="Verdana" w:hAnsi="Verdana" w:cs="Arial"/>
        </w:rPr>
      </w:pPr>
    </w:p>
    <w:p w14:paraId="6C21A164" w14:textId="7A7D18ED" w:rsidR="00CE68B9" w:rsidRDefault="006A2A1C" w:rsidP="00E52E01">
      <w:pPr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>Hiermit geben wir ein Angebot in dem o.</w:t>
      </w:r>
      <w:r w:rsidR="0092744C" w:rsidRPr="000004B7">
        <w:rPr>
          <w:rFonts w:ascii="Verdana" w:hAnsi="Verdana" w:cs="Arial"/>
        </w:rPr>
        <w:t xml:space="preserve"> </w:t>
      </w:r>
      <w:r w:rsidRPr="000004B7">
        <w:rPr>
          <w:rFonts w:ascii="Verdana" w:hAnsi="Verdana" w:cs="Arial"/>
        </w:rPr>
        <w:t>g. Vergabeverfahren ab</w:t>
      </w:r>
      <w:r w:rsidR="00CE68B9">
        <w:rPr>
          <w:rFonts w:ascii="Verdana" w:hAnsi="Verdana" w:cs="Arial"/>
        </w:rPr>
        <w:t xml:space="preserve"> für:</w:t>
      </w:r>
    </w:p>
    <w:p w14:paraId="199E9B11" w14:textId="77777777" w:rsidR="00142250" w:rsidRDefault="00142250" w:rsidP="00E52E01">
      <w:pPr>
        <w:jc w:val="both"/>
        <w:rPr>
          <w:rFonts w:ascii="Verdana" w:hAnsi="Verdana" w:cs="Arial"/>
        </w:rPr>
      </w:pPr>
    </w:p>
    <w:p w14:paraId="60F19001" w14:textId="1D3E7DC6" w:rsidR="00CE68B9" w:rsidRDefault="00CE68B9" w:rsidP="009C478C">
      <w:pPr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 w:rsidRPr="000004B7">
        <w:rPr>
          <w:rFonts w:ascii="Verdana" w:hAnsi="Verdana" w:cs="Arial"/>
        </w:rPr>
        <w:tab/>
      </w:r>
      <w:r>
        <w:rPr>
          <w:rFonts w:ascii="Verdana" w:hAnsi="Verdana" w:cs="Arial"/>
        </w:rPr>
        <w:t>Los 1 (Kaufmännische Profile)</w:t>
      </w:r>
    </w:p>
    <w:p w14:paraId="2E2E5500" w14:textId="0CFE7099" w:rsidR="00CE68B9" w:rsidRPr="00142250" w:rsidRDefault="00CE68B9" w:rsidP="00CE68B9">
      <w:pPr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42250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 w:rsidRPr="00142250">
        <w:rPr>
          <w:rFonts w:ascii="Verdana" w:hAnsi="Verdana" w:cs="Arial"/>
        </w:rPr>
        <w:tab/>
        <w:t>Los 2 (</w:t>
      </w:r>
      <w:r w:rsidR="009C478C" w:rsidRPr="00142250">
        <w:rPr>
          <w:rFonts w:ascii="Verdana" w:hAnsi="Verdana" w:cs="Arial"/>
        </w:rPr>
        <w:t>Gastronomie Profile</w:t>
      </w:r>
      <w:r w:rsidRPr="00142250">
        <w:rPr>
          <w:rFonts w:ascii="Verdana" w:hAnsi="Verdana" w:cs="Arial"/>
        </w:rPr>
        <w:t>)</w:t>
      </w:r>
    </w:p>
    <w:p w14:paraId="1F1F3893" w14:textId="033C0929" w:rsidR="00CE68B9" w:rsidRPr="00142250" w:rsidRDefault="00CE68B9">
      <w:pPr>
        <w:ind w:left="567" w:hanging="567"/>
        <w:jc w:val="both"/>
        <w:rPr>
          <w:rFonts w:ascii="Verdana" w:hAnsi="Verdana" w:cs="Arial"/>
          <w:lang w:val="en-GB"/>
        </w:rPr>
      </w:pPr>
      <w:r w:rsidRPr="009E4E6F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42250">
        <w:rPr>
          <w:rFonts w:ascii="Verdana" w:hAnsi="Verdana" w:cs="Arial"/>
          <w:lang w:val="en-GB"/>
        </w:rPr>
        <w:instrText xml:space="preserve"> FORMCHECKBOX </w:instrText>
      </w:r>
      <w:r w:rsidRPr="009E4E6F">
        <w:rPr>
          <w:rFonts w:ascii="Verdana" w:hAnsi="Verdana" w:cs="Arial"/>
        </w:rPr>
      </w:r>
      <w:r w:rsidRPr="009E4E6F">
        <w:rPr>
          <w:rFonts w:ascii="Verdana" w:hAnsi="Verdana" w:cs="Arial"/>
        </w:rPr>
        <w:fldChar w:fldCharType="separate"/>
      </w:r>
      <w:r w:rsidRPr="009E4E6F">
        <w:rPr>
          <w:rFonts w:ascii="Verdana" w:hAnsi="Verdana" w:cs="Arial"/>
        </w:rPr>
        <w:fldChar w:fldCharType="end"/>
      </w:r>
      <w:r w:rsidRPr="00142250">
        <w:rPr>
          <w:rFonts w:ascii="Verdana" w:hAnsi="Verdana" w:cs="Arial"/>
          <w:lang w:val="en-GB"/>
        </w:rPr>
        <w:tab/>
        <w:t>Los 3</w:t>
      </w:r>
      <w:r w:rsidR="009C478C" w:rsidRPr="00142250">
        <w:rPr>
          <w:rFonts w:ascii="Verdana" w:hAnsi="Verdana" w:cs="Arial"/>
          <w:lang w:val="en-GB"/>
        </w:rPr>
        <w:t>a</w:t>
      </w:r>
      <w:r w:rsidRPr="00142250">
        <w:rPr>
          <w:rFonts w:ascii="Verdana" w:hAnsi="Verdana" w:cs="Arial"/>
          <w:lang w:val="en-GB"/>
        </w:rPr>
        <w:t xml:space="preserve"> (</w:t>
      </w:r>
      <w:r w:rsidR="009C478C" w:rsidRPr="00142250">
        <w:rPr>
          <w:rFonts w:ascii="Verdana" w:hAnsi="Verdana" w:cs="Arial"/>
          <w:lang w:val="en-GB"/>
        </w:rPr>
        <w:t xml:space="preserve">IT </w:t>
      </w:r>
      <w:proofErr w:type="spellStart"/>
      <w:r w:rsidR="009C478C" w:rsidRPr="00142250">
        <w:rPr>
          <w:rFonts w:ascii="Verdana" w:hAnsi="Verdana" w:cs="Arial"/>
          <w:lang w:val="en-GB"/>
        </w:rPr>
        <w:t>Kernbereiche</w:t>
      </w:r>
      <w:proofErr w:type="spellEnd"/>
      <w:r w:rsidRPr="00142250">
        <w:rPr>
          <w:rFonts w:ascii="Verdana" w:hAnsi="Verdana" w:cs="Arial"/>
          <w:lang w:val="en-GB"/>
        </w:rPr>
        <w:t>)</w:t>
      </w:r>
    </w:p>
    <w:p w14:paraId="65C50E63" w14:textId="32C2C22C" w:rsidR="009C478C" w:rsidRPr="00142250" w:rsidRDefault="009C478C" w:rsidP="009C478C">
      <w:pPr>
        <w:ind w:left="567" w:hanging="567"/>
        <w:jc w:val="both"/>
        <w:rPr>
          <w:rFonts w:ascii="Verdana" w:hAnsi="Verdana" w:cs="Arial"/>
          <w:lang w:val="en-GB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42250">
        <w:rPr>
          <w:rFonts w:ascii="Verdana" w:hAnsi="Verdana" w:cs="Arial"/>
          <w:lang w:val="en-GB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 w:rsidRPr="00142250">
        <w:rPr>
          <w:rFonts w:ascii="Verdana" w:hAnsi="Verdana" w:cs="Arial"/>
          <w:lang w:val="en-GB"/>
        </w:rPr>
        <w:tab/>
        <w:t>Los 3b (IT Murex)</w:t>
      </w:r>
    </w:p>
    <w:p w14:paraId="53C5CD12" w14:textId="59D4D417" w:rsidR="009C478C" w:rsidRPr="00142250" w:rsidRDefault="009C478C" w:rsidP="009C478C">
      <w:pPr>
        <w:ind w:left="567" w:hanging="567"/>
        <w:jc w:val="both"/>
        <w:rPr>
          <w:rFonts w:ascii="Verdana" w:hAnsi="Verdana" w:cs="Arial"/>
          <w:lang w:val="en-GB"/>
        </w:rPr>
      </w:pPr>
      <w:r w:rsidRPr="009E4E6F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42250">
        <w:rPr>
          <w:rFonts w:ascii="Verdana" w:hAnsi="Verdana" w:cs="Arial"/>
          <w:lang w:val="en-GB"/>
        </w:rPr>
        <w:instrText xml:space="preserve"> FORMCHECKBOX </w:instrText>
      </w:r>
      <w:r w:rsidRPr="009E4E6F">
        <w:rPr>
          <w:rFonts w:ascii="Verdana" w:hAnsi="Verdana" w:cs="Arial"/>
        </w:rPr>
      </w:r>
      <w:r w:rsidRPr="009E4E6F">
        <w:rPr>
          <w:rFonts w:ascii="Verdana" w:hAnsi="Verdana" w:cs="Arial"/>
        </w:rPr>
        <w:fldChar w:fldCharType="separate"/>
      </w:r>
      <w:r w:rsidRPr="009E4E6F">
        <w:rPr>
          <w:rFonts w:ascii="Verdana" w:hAnsi="Verdana" w:cs="Arial"/>
        </w:rPr>
        <w:fldChar w:fldCharType="end"/>
      </w:r>
      <w:r w:rsidRPr="00142250">
        <w:rPr>
          <w:rFonts w:ascii="Verdana" w:hAnsi="Verdana" w:cs="Arial"/>
          <w:lang w:val="en-GB"/>
        </w:rPr>
        <w:tab/>
        <w:t>Los 3c (IT SAP)</w:t>
      </w:r>
    </w:p>
    <w:p w14:paraId="74AF27BE" w14:textId="4F1697EA" w:rsidR="00436CA7" w:rsidRPr="00142250" w:rsidRDefault="00436CA7" w:rsidP="00E52E01">
      <w:pPr>
        <w:jc w:val="both"/>
        <w:rPr>
          <w:rFonts w:ascii="Verdana" w:hAnsi="Verdana" w:cs="Arial"/>
          <w:lang w:val="en-GB"/>
        </w:rPr>
      </w:pPr>
    </w:p>
    <w:p w14:paraId="7E9494B6" w14:textId="77777777" w:rsidR="00436CA7" w:rsidRPr="00142250" w:rsidRDefault="00436CA7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  <w:lang w:val="en-GB"/>
        </w:rPr>
      </w:pPr>
    </w:p>
    <w:p w14:paraId="251A1184" w14:textId="128F7E5A" w:rsidR="006A2A1C" w:rsidRPr="000004B7" w:rsidRDefault="006A2A1C" w:rsidP="00E52E01">
      <w:pPr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>Unserem Angebot sind folgende Unterlagen beigefügt:</w:t>
      </w:r>
    </w:p>
    <w:p w14:paraId="3CCC22CC" w14:textId="1A6CA2D3" w:rsidR="00265C5F" w:rsidRDefault="00265C5F" w:rsidP="009C759B">
      <w:pPr>
        <w:tabs>
          <w:tab w:val="left" w:pos="567"/>
        </w:tabs>
        <w:jc w:val="both"/>
        <w:rPr>
          <w:rFonts w:ascii="Verdana" w:hAnsi="Verdana" w:cs="Arial"/>
        </w:rPr>
      </w:pPr>
    </w:p>
    <w:p w14:paraId="6B6B03A8" w14:textId="3AEF45EE" w:rsidR="009E4E6F" w:rsidRPr="000004B7" w:rsidRDefault="009E4E6F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ab/>
        <w:t xml:space="preserve">Eignungsbogen </w:t>
      </w:r>
    </w:p>
    <w:p w14:paraId="587DC6A1" w14:textId="00CB4EF0" w:rsidR="006A2A1C" w:rsidRDefault="00265C5F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9E4E6F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E4E6F">
        <w:rPr>
          <w:rFonts w:ascii="Verdana" w:hAnsi="Verdana" w:cs="Arial"/>
        </w:rPr>
        <w:instrText xml:space="preserve"> FORMCHECKBOX </w:instrText>
      </w:r>
      <w:r w:rsidRPr="009E4E6F">
        <w:rPr>
          <w:rFonts w:ascii="Verdana" w:hAnsi="Verdana" w:cs="Arial"/>
        </w:rPr>
      </w:r>
      <w:r w:rsidRPr="009E4E6F">
        <w:rPr>
          <w:rFonts w:ascii="Verdana" w:hAnsi="Verdana" w:cs="Arial"/>
        </w:rPr>
        <w:fldChar w:fldCharType="separate"/>
      </w:r>
      <w:r w:rsidRPr="009E4E6F">
        <w:rPr>
          <w:rFonts w:ascii="Verdana" w:hAnsi="Verdana" w:cs="Arial"/>
        </w:rPr>
        <w:fldChar w:fldCharType="end"/>
      </w:r>
      <w:r w:rsidRPr="009E4E6F">
        <w:rPr>
          <w:rFonts w:ascii="Verdana" w:hAnsi="Verdana" w:cs="Arial"/>
        </w:rPr>
        <w:tab/>
      </w:r>
      <w:r w:rsidR="006A2A1C" w:rsidRPr="009E4E6F">
        <w:rPr>
          <w:rFonts w:ascii="Verdana" w:hAnsi="Verdana" w:cs="Arial"/>
        </w:rPr>
        <w:t>Preisblatt</w:t>
      </w:r>
      <w:r w:rsidR="00D36BB7" w:rsidRPr="009E4E6F">
        <w:rPr>
          <w:rFonts w:ascii="Verdana" w:hAnsi="Verdana" w:cs="Arial"/>
        </w:rPr>
        <w:t xml:space="preserve"> </w:t>
      </w:r>
      <w:r w:rsidR="009C478C">
        <w:rPr>
          <w:rFonts w:ascii="Verdana" w:hAnsi="Verdana" w:cs="Arial"/>
        </w:rPr>
        <w:t>ausgefüllt für jedes angebotene Los</w:t>
      </w:r>
    </w:p>
    <w:p w14:paraId="08D66932" w14:textId="0480CFFB" w:rsidR="006A2A1C" w:rsidRPr="000004B7" w:rsidRDefault="006A2A1C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 w:rsidRPr="000004B7">
        <w:rPr>
          <w:rFonts w:ascii="Verdana" w:hAnsi="Verdana" w:cs="Arial"/>
        </w:rPr>
        <w:tab/>
      </w:r>
      <w:r w:rsidR="009E4E6F">
        <w:rPr>
          <w:rFonts w:ascii="Verdana" w:hAnsi="Verdana" w:cs="Arial"/>
        </w:rPr>
        <w:t xml:space="preserve">ggf. </w:t>
      </w:r>
      <w:r w:rsidRPr="000004B7">
        <w:rPr>
          <w:rFonts w:ascii="Verdana" w:hAnsi="Verdana" w:cs="Arial"/>
        </w:rPr>
        <w:t>E</w:t>
      </w:r>
      <w:r w:rsidR="00E11934" w:rsidRPr="000004B7">
        <w:rPr>
          <w:rFonts w:ascii="Verdana" w:hAnsi="Verdana" w:cs="Arial"/>
        </w:rPr>
        <w:t>i</w:t>
      </w:r>
      <w:r w:rsidRPr="000004B7">
        <w:rPr>
          <w:rFonts w:ascii="Verdana" w:hAnsi="Verdana" w:cs="Arial"/>
        </w:rPr>
        <w:t xml:space="preserve">generklärung über den Einsatz von Drittunternehmen </w:t>
      </w:r>
    </w:p>
    <w:p w14:paraId="248E6A93" w14:textId="443E3A73" w:rsidR="006A2A1C" w:rsidRDefault="006A2A1C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 w:rsidRPr="000004B7">
        <w:rPr>
          <w:rFonts w:ascii="Verdana" w:hAnsi="Verdana" w:cs="Arial"/>
        </w:rPr>
        <w:tab/>
      </w:r>
      <w:r w:rsidR="009E4E6F">
        <w:rPr>
          <w:rFonts w:ascii="Verdana" w:hAnsi="Verdana" w:cs="Arial"/>
        </w:rPr>
        <w:t xml:space="preserve">ggf. </w:t>
      </w:r>
      <w:r w:rsidRPr="000004B7">
        <w:rPr>
          <w:rFonts w:ascii="Verdana" w:hAnsi="Verdana" w:cs="Arial"/>
        </w:rPr>
        <w:t xml:space="preserve">Verpflichtungserklärung von Drittunternehmen </w:t>
      </w:r>
    </w:p>
    <w:p w14:paraId="52FE1ED4" w14:textId="225529DE" w:rsidR="009E4E6F" w:rsidRDefault="009E4E6F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ab/>
      </w:r>
      <w:r w:rsidR="00295DE7">
        <w:rPr>
          <w:rFonts w:ascii="Verdana" w:hAnsi="Verdana" w:cs="Arial"/>
        </w:rPr>
        <w:t xml:space="preserve">Mitarbeiterprofile </w:t>
      </w:r>
    </w:p>
    <w:p w14:paraId="68A01E2A" w14:textId="7AF5D7C4" w:rsidR="005A7AAA" w:rsidRDefault="005A7AAA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004B7">
        <w:rPr>
          <w:rFonts w:ascii="Verdana" w:hAnsi="Verdana" w:cs="Arial"/>
        </w:rPr>
        <w:instrText xml:space="preserve"> FORMCHECKBOX </w:instrText>
      </w:r>
      <w:r w:rsidRPr="000004B7">
        <w:rPr>
          <w:rFonts w:ascii="Verdana" w:hAnsi="Verdana" w:cs="Arial"/>
        </w:rPr>
      </w:r>
      <w:r w:rsidRPr="000004B7">
        <w:rPr>
          <w:rFonts w:ascii="Verdana" w:hAnsi="Verdana" w:cs="Arial"/>
        </w:rPr>
        <w:fldChar w:fldCharType="separate"/>
      </w:r>
      <w:r w:rsidRPr="000004B7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ab/>
      </w:r>
      <w:r w:rsidR="009C478C">
        <w:rPr>
          <w:rFonts w:ascii="Verdana" w:hAnsi="Verdana" w:cs="Arial"/>
        </w:rPr>
        <w:t>Losspezifisches Konzept</w:t>
      </w:r>
    </w:p>
    <w:p w14:paraId="1DD525DB" w14:textId="77777777" w:rsidR="005A7AAA" w:rsidRPr="000004B7" w:rsidRDefault="005A7AAA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471C62BD" w14:textId="77777777" w:rsidR="006A2A1C" w:rsidRPr="000004B7" w:rsidRDefault="006A2A1C" w:rsidP="00E52E01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18"/>
          <w:szCs w:val="18"/>
        </w:rPr>
      </w:pPr>
      <w:r w:rsidRPr="000004B7">
        <w:rPr>
          <w:rFonts w:ascii="Verdana" w:hAnsi="Verdana" w:cs="Arial"/>
          <w:iCs/>
          <w:sz w:val="18"/>
          <w:szCs w:val="18"/>
        </w:rPr>
        <w:t>(Zutreffendes bitte ankreuzen)</w:t>
      </w:r>
    </w:p>
    <w:p w14:paraId="2704CEBE" w14:textId="77777777" w:rsidR="006A2A1C" w:rsidRPr="000004B7" w:rsidRDefault="006A2A1C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7E7C1FF1" w14:textId="77777777" w:rsidR="00FF64F6" w:rsidRPr="000004B7" w:rsidRDefault="00FF64F6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  <w:i/>
        </w:rPr>
      </w:pPr>
      <w:r w:rsidRPr="000004B7">
        <w:rPr>
          <w:rFonts w:ascii="Verdana" w:hAnsi="Verdana" w:cs="Arial"/>
          <w:i/>
        </w:rPr>
        <w:t>Hinweis:</w:t>
      </w:r>
    </w:p>
    <w:p w14:paraId="7AE26758" w14:textId="446375C3" w:rsidR="00FF64F6" w:rsidRPr="000004B7" w:rsidRDefault="009C478C" w:rsidP="00E52E01">
      <w:pPr>
        <w:tabs>
          <w:tab w:val="left" w:pos="0"/>
        </w:tabs>
        <w:jc w:val="both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Das Angebot muss</w:t>
      </w:r>
      <w:r w:rsidR="00FF64F6" w:rsidRPr="000004B7">
        <w:rPr>
          <w:rFonts w:ascii="Verdana" w:hAnsi="Verdana" w:cs="Arial"/>
          <w:i/>
        </w:rPr>
        <w:t xml:space="preserve"> in Textform gemäß § 126b BGB abgegeben werden, soweit keine </w:t>
      </w:r>
      <w:r w:rsidR="000004B7" w:rsidRPr="000004B7">
        <w:rPr>
          <w:rFonts w:ascii="Verdana" w:hAnsi="Verdana" w:cs="Arial"/>
          <w:i/>
        </w:rPr>
        <w:t>darüber</w:t>
      </w:r>
      <w:r w:rsidR="00536A44">
        <w:rPr>
          <w:rFonts w:ascii="Verdana" w:hAnsi="Verdana" w:cs="Arial"/>
          <w:i/>
        </w:rPr>
        <w:t xml:space="preserve"> </w:t>
      </w:r>
      <w:r w:rsidR="000004B7" w:rsidRPr="000004B7">
        <w:rPr>
          <w:rFonts w:ascii="Verdana" w:hAnsi="Verdana" w:cs="Arial"/>
          <w:i/>
        </w:rPr>
        <w:t>hinausgehenden</w:t>
      </w:r>
      <w:r w:rsidR="00FF64F6" w:rsidRPr="000004B7">
        <w:rPr>
          <w:rFonts w:ascii="Verdana" w:hAnsi="Verdana" w:cs="Arial"/>
          <w:i/>
        </w:rPr>
        <w:t xml:space="preserve"> Formvorgaben gemacht werden. </w:t>
      </w:r>
      <w:r w:rsidR="00D71AC6" w:rsidRPr="000004B7">
        <w:rPr>
          <w:rFonts w:ascii="Verdana" w:hAnsi="Verdana" w:cs="Arial"/>
          <w:i/>
        </w:rPr>
        <w:t>Soweit vorhanden, sind die von der</w:t>
      </w:r>
      <w:r w:rsidR="00FF64F6" w:rsidRPr="000004B7">
        <w:rPr>
          <w:rFonts w:ascii="Verdana" w:hAnsi="Verdana" w:cs="Arial"/>
          <w:i/>
        </w:rPr>
        <w:t xml:space="preserve"> </w:t>
      </w:r>
      <w:r w:rsidR="00D63241">
        <w:rPr>
          <w:rFonts w:ascii="Verdana" w:hAnsi="Verdana" w:cs="Arial"/>
          <w:i/>
        </w:rPr>
        <w:t>Rentenbank</w:t>
      </w:r>
      <w:r w:rsidR="00FF64F6" w:rsidRPr="000004B7">
        <w:rPr>
          <w:rFonts w:ascii="Verdana" w:hAnsi="Verdana" w:cs="Arial"/>
          <w:i/>
        </w:rPr>
        <w:t xml:space="preserve"> zur Verfügung gestellten Formblätter zu verwenden. Diese sind vollständig auszufüllen.</w:t>
      </w:r>
    </w:p>
    <w:p w14:paraId="5AA3927A" w14:textId="77777777" w:rsidR="00FF64F6" w:rsidRPr="000004B7" w:rsidRDefault="00FF64F6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0E50A9E0" w14:textId="48A88AA8" w:rsidR="00C3106F" w:rsidRDefault="00890FF8" w:rsidP="00E52E01">
      <w:pPr>
        <w:tabs>
          <w:tab w:val="left" w:pos="0"/>
        </w:tabs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 xml:space="preserve">Wir geben unser Angebot auf der Grundlage </w:t>
      </w:r>
      <w:r w:rsidR="008346A5" w:rsidRPr="000004B7">
        <w:rPr>
          <w:rFonts w:ascii="Verdana" w:hAnsi="Verdana" w:cs="Arial"/>
        </w:rPr>
        <w:t>de</w:t>
      </w:r>
      <w:r w:rsidR="00CE68B9">
        <w:rPr>
          <w:rFonts w:ascii="Verdana" w:hAnsi="Verdana" w:cs="Arial"/>
        </w:rPr>
        <w:t xml:space="preserve">r Rahmenvereinbarung und der losspezifischen Leistungsbeschreibung </w:t>
      </w:r>
      <w:r w:rsidRPr="000004B7">
        <w:rPr>
          <w:rFonts w:ascii="Verdana" w:hAnsi="Verdana" w:cs="Arial"/>
        </w:rPr>
        <w:t>ab.</w:t>
      </w:r>
      <w:r w:rsidR="009D26B5" w:rsidRPr="000004B7">
        <w:rPr>
          <w:rFonts w:ascii="Verdana" w:hAnsi="Verdana" w:cs="Arial"/>
        </w:rPr>
        <w:t xml:space="preserve"> Unser Angebot besteht aus allen mit ihm eingereichten</w:t>
      </w:r>
      <w:r w:rsidR="00CE68B9">
        <w:rPr>
          <w:rFonts w:ascii="Verdana" w:hAnsi="Verdana" w:cs="Arial"/>
        </w:rPr>
        <w:t>, oben genannten</w:t>
      </w:r>
      <w:r w:rsidR="009D26B5" w:rsidRPr="000004B7">
        <w:rPr>
          <w:rFonts w:ascii="Verdana" w:hAnsi="Verdana" w:cs="Arial"/>
        </w:rPr>
        <w:t xml:space="preserve"> Unterlagen.</w:t>
      </w:r>
      <w:r w:rsidR="007E755A" w:rsidRPr="000004B7">
        <w:rPr>
          <w:rFonts w:ascii="Verdana" w:hAnsi="Verdana" w:cs="Arial"/>
        </w:rPr>
        <w:t xml:space="preserve"> Eigene Vertragsbedingungen unseres Unternehmens sind nicht Bestandteil unseres Angebots.</w:t>
      </w:r>
      <w:r w:rsidRPr="000004B7">
        <w:rPr>
          <w:rFonts w:ascii="Verdana" w:hAnsi="Verdana" w:cs="Arial"/>
        </w:rPr>
        <w:t xml:space="preserve"> Unsere Leistungen bieten wir zu den im Preisblatt genannten Preisen an. </w:t>
      </w:r>
    </w:p>
    <w:p w14:paraId="38ACB333" w14:textId="77777777" w:rsidR="00C3106F" w:rsidRDefault="00C3106F" w:rsidP="00E52E01">
      <w:pPr>
        <w:tabs>
          <w:tab w:val="left" w:pos="0"/>
        </w:tabs>
        <w:jc w:val="both"/>
        <w:rPr>
          <w:rFonts w:ascii="Verdana" w:hAnsi="Verdana" w:cs="Arial"/>
        </w:rPr>
      </w:pPr>
    </w:p>
    <w:p w14:paraId="503747BB" w14:textId="615077F9" w:rsidR="00890FF8" w:rsidRPr="000004B7" w:rsidRDefault="00890FF8" w:rsidP="00E52E01">
      <w:pPr>
        <w:tabs>
          <w:tab w:val="left" w:pos="0"/>
        </w:tabs>
        <w:jc w:val="both"/>
        <w:rPr>
          <w:rFonts w:ascii="Verdana" w:hAnsi="Verdana" w:cs="Arial"/>
        </w:rPr>
      </w:pPr>
      <w:r w:rsidRPr="000004B7">
        <w:rPr>
          <w:rFonts w:ascii="Verdana" w:hAnsi="Verdana" w:cs="Arial"/>
        </w:rPr>
        <w:t xml:space="preserve">An unser Angebot halten wir uns bis zum Ablauf der Zuschlags- und Bindefrist </w:t>
      </w:r>
      <w:r w:rsidR="00295DE7" w:rsidRPr="00C3106F">
        <w:rPr>
          <w:rFonts w:ascii="Verdana" w:hAnsi="Verdana" w:cs="Arial"/>
        </w:rPr>
        <w:t xml:space="preserve">am </w:t>
      </w:r>
      <w:r w:rsidR="009C759B">
        <w:rPr>
          <w:rFonts w:ascii="Verdana" w:hAnsi="Verdana" w:cs="Arial"/>
          <w:b/>
          <w:bCs/>
        </w:rPr>
        <w:t>28</w:t>
      </w:r>
      <w:r w:rsidR="00C3106F" w:rsidRPr="00C3106F">
        <w:rPr>
          <w:rFonts w:ascii="Verdana" w:hAnsi="Verdana" w:cs="Arial"/>
          <w:b/>
          <w:bCs/>
        </w:rPr>
        <w:t>.02</w:t>
      </w:r>
      <w:r w:rsidR="00295DE7" w:rsidRPr="00C3106F">
        <w:rPr>
          <w:rFonts w:ascii="Verdana" w:hAnsi="Verdana" w:cs="Arial"/>
          <w:b/>
          <w:bCs/>
        </w:rPr>
        <w:t>.202</w:t>
      </w:r>
      <w:r w:rsidR="00296198">
        <w:rPr>
          <w:rFonts w:ascii="Verdana" w:hAnsi="Verdana" w:cs="Arial"/>
          <w:b/>
          <w:bCs/>
        </w:rPr>
        <w:t>7</w:t>
      </w:r>
      <w:r w:rsidR="00295DE7">
        <w:rPr>
          <w:rFonts w:ascii="Verdana" w:hAnsi="Verdana" w:cs="Arial"/>
        </w:rPr>
        <w:t xml:space="preserve"> </w:t>
      </w:r>
      <w:r w:rsidRPr="000004B7">
        <w:rPr>
          <w:rFonts w:ascii="Verdana" w:hAnsi="Verdana" w:cs="Arial"/>
        </w:rPr>
        <w:t>gebunden.</w:t>
      </w:r>
    </w:p>
    <w:p w14:paraId="73C7C2F9" w14:textId="77777777" w:rsidR="00890FF8" w:rsidRPr="000004B7" w:rsidRDefault="00890FF8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518FB5D4" w14:textId="77777777" w:rsidR="00FF64F6" w:rsidRPr="000004B7" w:rsidRDefault="00FF64F6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113F6B19" w14:textId="77777777" w:rsidR="00AA7D26" w:rsidRPr="000004B7" w:rsidRDefault="00AA7D26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48FC52D5" w14:textId="77777777" w:rsidR="006A2A1C" w:rsidRPr="000004B7" w:rsidRDefault="006A2A1C" w:rsidP="00E52E01">
      <w:pPr>
        <w:tabs>
          <w:tab w:val="left" w:pos="567"/>
        </w:tabs>
        <w:ind w:left="567" w:hanging="567"/>
        <w:jc w:val="both"/>
        <w:rPr>
          <w:rFonts w:ascii="Verdana" w:hAnsi="Verdana" w:cs="Arial"/>
        </w:rPr>
      </w:pPr>
    </w:p>
    <w:p w14:paraId="13028A6D" w14:textId="36A9818C" w:rsidR="006A2A1C" w:rsidRPr="000004B7" w:rsidRDefault="006A2A1C" w:rsidP="00E52E01">
      <w:pPr>
        <w:tabs>
          <w:tab w:val="left" w:pos="567"/>
          <w:tab w:val="left" w:pos="4536"/>
        </w:tabs>
        <w:ind w:left="567" w:hanging="567"/>
        <w:jc w:val="both"/>
        <w:rPr>
          <w:rFonts w:ascii="Verdana" w:hAnsi="Verdana" w:cs="Arial"/>
        </w:rPr>
      </w:pPr>
      <w:r w:rsidRPr="000004B7">
        <w:rPr>
          <w:rFonts w:ascii="Verdana" w:hAnsi="Verdana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4" w:name="Text3"/>
      <w:r w:rsidRPr="000004B7">
        <w:rPr>
          <w:rFonts w:ascii="Verdana" w:hAnsi="Verdana" w:cs="Arial"/>
          <w:u w:val="single"/>
        </w:rPr>
        <w:instrText xml:space="preserve"> FORMTEXT </w:instrText>
      </w:r>
      <w:r w:rsidRPr="000004B7">
        <w:rPr>
          <w:rFonts w:ascii="Verdana" w:hAnsi="Verdana" w:cs="Arial"/>
          <w:u w:val="single"/>
        </w:rPr>
      </w:r>
      <w:r w:rsidRPr="000004B7">
        <w:rPr>
          <w:rFonts w:ascii="Verdana" w:hAnsi="Verdana" w:cs="Arial"/>
          <w:u w:val="single"/>
        </w:rPr>
        <w:fldChar w:fldCharType="separate"/>
      </w:r>
      <w:r w:rsidRPr="000004B7">
        <w:rPr>
          <w:rFonts w:ascii="Verdana" w:hAnsi="Verdana" w:cs="Arial"/>
          <w:noProof/>
          <w:u w:val="single"/>
        </w:rPr>
        <w:t> </w:t>
      </w:r>
      <w:r w:rsidRPr="000004B7">
        <w:rPr>
          <w:rFonts w:ascii="Verdana" w:hAnsi="Verdana" w:cs="Arial"/>
          <w:noProof/>
          <w:u w:val="single"/>
        </w:rPr>
        <w:t> </w:t>
      </w:r>
      <w:r w:rsidRPr="000004B7">
        <w:rPr>
          <w:rFonts w:ascii="Verdana" w:hAnsi="Verdana" w:cs="Arial"/>
          <w:noProof/>
          <w:u w:val="single"/>
        </w:rPr>
        <w:t> </w:t>
      </w:r>
      <w:r w:rsidRPr="000004B7">
        <w:rPr>
          <w:rFonts w:ascii="Verdana" w:hAnsi="Verdana" w:cs="Arial"/>
          <w:noProof/>
          <w:u w:val="single"/>
        </w:rPr>
        <w:t> </w:t>
      </w:r>
      <w:r w:rsidRPr="000004B7">
        <w:rPr>
          <w:rFonts w:ascii="Verdana" w:hAnsi="Verdana" w:cs="Arial"/>
          <w:noProof/>
          <w:u w:val="single"/>
        </w:rPr>
        <w:t> </w:t>
      </w:r>
      <w:r w:rsidRPr="000004B7">
        <w:rPr>
          <w:rFonts w:ascii="Verdana" w:hAnsi="Verdana" w:cs="Arial"/>
          <w:u w:val="single"/>
        </w:rPr>
        <w:fldChar w:fldCharType="end"/>
      </w:r>
      <w:bookmarkEnd w:id="14"/>
      <w:r w:rsidR="00536A44" w:rsidRPr="00536A44">
        <w:rPr>
          <w:rFonts w:ascii="Verdana" w:hAnsi="Verdana" w:cs="Arial"/>
        </w:rPr>
        <w:tab/>
      </w:r>
    </w:p>
    <w:p w14:paraId="6385314A" w14:textId="25233CEE" w:rsidR="006A2A1C" w:rsidRPr="000004B7" w:rsidRDefault="006A2A1C" w:rsidP="00E52E01">
      <w:pPr>
        <w:tabs>
          <w:tab w:val="left" w:pos="4536"/>
        </w:tabs>
        <w:ind w:left="4536" w:hanging="4536"/>
        <w:jc w:val="both"/>
        <w:rPr>
          <w:rFonts w:ascii="Verdana" w:hAnsi="Verdana" w:cs="Arial"/>
          <w:sz w:val="18"/>
          <w:szCs w:val="18"/>
        </w:rPr>
      </w:pPr>
      <w:r w:rsidRPr="000004B7">
        <w:rPr>
          <w:rFonts w:ascii="Verdana" w:hAnsi="Verdana" w:cs="Arial"/>
          <w:sz w:val="18"/>
          <w:szCs w:val="18"/>
        </w:rPr>
        <w:t xml:space="preserve">Ort, Datum </w:t>
      </w:r>
      <w:r w:rsidRPr="000004B7">
        <w:rPr>
          <w:rFonts w:ascii="Verdana" w:hAnsi="Verdana" w:cs="Arial"/>
          <w:sz w:val="18"/>
          <w:szCs w:val="18"/>
        </w:rPr>
        <w:tab/>
      </w:r>
    </w:p>
    <w:sectPr w:rsidR="006A2A1C" w:rsidRPr="000004B7" w:rsidSect="00F93EA4">
      <w:headerReference w:type="default" r:id="rId11"/>
      <w:footerReference w:type="default" r:id="rId12"/>
      <w:footerReference w:type="first" r:id="rId13"/>
      <w:pgSz w:w="11906" w:h="16838" w:code="9"/>
      <w:pgMar w:top="2268" w:right="1274" w:bottom="851" w:left="1418" w:header="709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9F5D0" w14:textId="77777777" w:rsidR="00A408B4" w:rsidRDefault="00A408B4">
      <w:r>
        <w:separator/>
      </w:r>
    </w:p>
  </w:endnote>
  <w:endnote w:type="continuationSeparator" w:id="0">
    <w:p w14:paraId="50736F6F" w14:textId="77777777" w:rsidR="00A408B4" w:rsidRDefault="00A40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Fett">
    <w:altName w:val="Arial"/>
    <w:panose1 w:val="020B0704020202020204"/>
    <w:charset w:val="00"/>
    <w:family w:val="roman"/>
    <w:notTrueType/>
    <w:pitch w:val="default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FNIEM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402E" w14:textId="2958C4B4" w:rsidR="00606B36" w:rsidRDefault="009E4E6F" w:rsidP="009E4E6F">
    <w:pPr>
      <w:pStyle w:val="Fuzeile"/>
      <w:pBdr>
        <w:top w:val="single" w:sz="4" w:space="1" w:color="auto"/>
      </w:pBdr>
      <w:tabs>
        <w:tab w:val="clear" w:pos="4536"/>
        <w:tab w:val="clear" w:pos="9072"/>
      </w:tabs>
      <w:rPr>
        <w:rFonts w:ascii="Arial" w:hAnsi="Arial" w:cs="Arial"/>
        <w:sz w:val="18"/>
      </w:rPr>
    </w:pPr>
    <w:r w:rsidRPr="009E4E6F">
      <w:rPr>
        <w:rFonts w:ascii="Arial" w:hAnsi="Arial" w:cs="Arial"/>
        <w:sz w:val="18"/>
      </w:rPr>
      <w:t>© Landwirtschaftliche Rentenbank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  <w:t>Angebot</w:t>
    </w:r>
    <w:r w:rsidRPr="009E4E6F">
      <w:rPr>
        <w:rFonts w:ascii="Arial" w:hAnsi="Arial" w:cs="Arial"/>
        <w:sz w:val="18"/>
      </w:rPr>
      <w:t xml:space="preserve"> Offenes Verfahren</w:t>
    </w:r>
    <w:r w:rsidRPr="009E4E6F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 w:rsidR="00606B36">
      <w:rPr>
        <w:rFonts w:ascii="Arial" w:hAnsi="Arial" w:cs="Arial"/>
        <w:sz w:val="18"/>
      </w:rPr>
      <w:t xml:space="preserve">Seite </w:t>
    </w:r>
    <w:r w:rsidR="00606B36">
      <w:rPr>
        <w:rStyle w:val="Seitenzahl"/>
        <w:rFonts w:ascii="Arial" w:hAnsi="Arial" w:cs="Arial"/>
        <w:sz w:val="18"/>
      </w:rPr>
      <w:fldChar w:fldCharType="begin"/>
    </w:r>
    <w:r w:rsidR="00606B36">
      <w:rPr>
        <w:rStyle w:val="Seitenzahl"/>
        <w:rFonts w:ascii="Arial" w:hAnsi="Arial" w:cs="Arial"/>
        <w:sz w:val="18"/>
      </w:rPr>
      <w:instrText xml:space="preserve"> PAGE </w:instrText>
    </w:r>
    <w:r w:rsidR="00606B36">
      <w:rPr>
        <w:rStyle w:val="Seitenzahl"/>
        <w:rFonts w:ascii="Arial" w:hAnsi="Arial" w:cs="Arial"/>
        <w:sz w:val="18"/>
      </w:rPr>
      <w:fldChar w:fldCharType="separate"/>
    </w:r>
    <w:r w:rsidR="00BA4449">
      <w:rPr>
        <w:rStyle w:val="Seitenzahl"/>
        <w:rFonts w:ascii="Arial" w:hAnsi="Arial" w:cs="Arial"/>
        <w:noProof/>
        <w:sz w:val="18"/>
      </w:rPr>
      <w:t>1</w:t>
    </w:r>
    <w:r w:rsidR="00606B36">
      <w:rPr>
        <w:rStyle w:val="Seitenzahl"/>
        <w:rFonts w:ascii="Arial" w:hAnsi="Arial" w:cs="Arial"/>
        <w:sz w:val="18"/>
      </w:rPr>
      <w:fldChar w:fldCharType="end"/>
    </w:r>
    <w:r w:rsidR="00606B36">
      <w:rPr>
        <w:rStyle w:val="Seitenzahl"/>
        <w:rFonts w:ascii="Arial" w:hAnsi="Arial" w:cs="Arial"/>
        <w:sz w:val="18"/>
      </w:rPr>
      <w:t xml:space="preserve"> von </w:t>
    </w:r>
    <w:r w:rsidR="00606B36">
      <w:rPr>
        <w:rStyle w:val="Seitenzahl"/>
        <w:rFonts w:ascii="Arial" w:hAnsi="Arial" w:cs="Arial"/>
        <w:sz w:val="18"/>
      </w:rPr>
      <w:fldChar w:fldCharType="begin"/>
    </w:r>
    <w:r w:rsidR="00606B36">
      <w:rPr>
        <w:rStyle w:val="Seitenzahl"/>
        <w:rFonts w:ascii="Arial" w:hAnsi="Arial" w:cs="Arial"/>
        <w:sz w:val="18"/>
      </w:rPr>
      <w:instrText xml:space="preserve"> NUMPAGES </w:instrText>
    </w:r>
    <w:r w:rsidR="00606B36">
      <w:rPr>
        <w:rStyle w:val="Seitenzahl"/>
        <w:rFonts w:ascii="Arial" w:hAnsi="Arial" w:cs="Arial"/>
        <w:sz w:val="18"/>
      </w:rPr>
      <w:fldChar w:fldCharType="separate"/>
    </w:r>
    <w:r w:rsidR="00BA4449">
      <w:rPr>
        <w:rStyle w:val="Seitenzahl"/>
        <w:rFonts w:ascii="Arial" w:hAnsi="Arial" w:cs="Arial"/>
        <w:noProof/>
        <w:sz w:val="18"/>
      </w:rPr>
      <w:t>2</w:t>
    </w:r>
    <w:r w:rsidR="00606B36">
      <w:rPr>
        <w:rStyle w:val="Seitenzahl"/>
        <w:rFonts w:ascii="Arial" w:hAnsi="Arial" w:cs="Arial"/>
        <w:sz w:val="18"/>
      </w:rPr>
      <w:fldChar w:fldCharType="end"/>
    </w:r>
  </w:p>
  <w:p w14:paraId="56C5FC14" w14:textId="77777777" w:rsidR="00606B36" w:rsidRDefault="00606B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17A3" w14:textId="77777777" w:rsidR="00606B36" w:rsidRDefault="00606B36">
    <w:pPr>
      <w:pStyle w:val="Fuzeile"/>
      <w:jc w:val="right"/>
      <w:rPr>
        <w:rFonts w:ascii="Arial" w:hAnsi="Arial"/>
        <w:sz w:val="18"/>
      </w:rPr>
    </w:pPr>
    <w:r>
      <w:rPr>
        <w:rFonts w:ascii="Arial" w:hAnsi="Arial"/>
        <w:snapToGrid w:val="0"/>
        <w:sz w:val="18"/>
      </w:rPr>
      <w:t xml:space="preserve">Seite </w:t>
    </w:r>
    <w:r>
      <w:rPr>
        <w:rFonts w:ascii="Arial" w:hAnsi="Arial"/>
        <w:snapToGrid w:val="0"/>
        <w:sz w:val="18"/>
      </w:rPr>
      <w:fldChar w:fldCharType="begin"/>
    </w:r>
    <w:r>
      <w:rPr>
        <w:rFonts w:ascii="Arial" w:hAnsi="Arial"/>
        <w:snapToGrid w:val="0"/>
        <w:sz w:val="18"/>
      </w:rPr>
      <w:instrText xml:space="preserve"> PAGE </w:instrText>
    </w:r>
    <w:r>
      <w:rPr>
        <w:rFonts w:ascii="Arial" w:hAnsi="Arial"/>
        <w:snapToGrid w:val="0"/>
        <w:sz w:val="18"/>
      </w:rPr>
      <w:fldChar w:fldCharType="separate"/>
    </w:r>
    <w:r>
      <w:rPr>
        <w:rFonts w:ascii="Arial" w:hAnsi="Arial"/>
        <w:noProof/>
        <w:snapToGrid w:val="0"/>
        <w:sz w:val="18"/>
      </w:rPr>
      <w:t>7</w:t>
    </w:r>
    <w:r>
      <w:rPr>
        <w:rFonts w:ascii="Arial" w:hAnsi="Arial"/>
        <w:snapToGrid w:val="0"/>
        <w:sz w:val="18"/>
      </w:rPr>
      <w:fldChar w:fldCharType="end"/>
    </w:r>
    <w:r>
      <w:rPr>
        <w:rFonts w:ascii="Arial" w:hAnsi="Arial"/>
        <w:snapToGrid w:val="0"/>
        <w:sz w:val="18"/>
      </w:rPr>
      <w:t xml:space="preserve"> von </w:t>
    </w:r>
    <w:r>
      <w:rPr>
        <w:rFonts w:ascii="Arial" w:hAnsi="Arial"/>
        <w:snapToGrid w:val="0"/>
        <w:sz w:val="18"/>
      </w:rPr>
      <w:fldChar w:fldCharType="begin"/>
    </w:r>
    <w:r>
      <w:rPr>
        <w:rFonts w:ascii="Arial" w:hAnsi="Arial"/>
        <w:snapToGrid w:val="0"/>
        <w:sz w:val="18"/>
      </w:rPr>
      <w:instrText xml:space="preserve"> NUMPAGES </w:instrText>
    </w:r>
    <w:r>
      <w:rPr>
        <w:rFonts w:ascii="Arial" w:hAnsi="Arial"/>
        <w:snapToGrid w:val="0"/>
        <w:sz w:val="18"/>
      </w:rPr>
      <w:fldChar w:fldCharType="separate"/>
    </w:r>
    <w:r w:rsidR="00CA3B82">
      <w:rPr>
        <w:rFonts w:ascii="Arial" w:hAnsi="Arial"/>
        <w:noProof/>
        <w:snapToGrid w:val="0"/>
        <w:sz w:val="18"/>
      </w:rPr>
      <w:t>2</w:t>
    </w:r>
    <w:r>
      <w:rPr>
        <w:rFonts w:ascii="Arial" w:hAnsi="Arial"/>
        <w:snapToGrid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1438" w14:textId="77777777" w:rsidR="00A408B4" w:rsidRDefault="00A408B4">
      <w:r>
        <w:separator/>
      </w:r>
    </w:p>
  </w:footnote>
  <w:footnote w:type="continuationSeparator" w:id="0">
    <w:p w14:paraId="0B561AD5" w14:textId="77777777" w:rsidR="00A408B4" w:rsidRDefault="00A40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636F" w14:textId="3C236A0E" w:rsidR="00606B36" w:rsidRPr="008B46D6" w:rsidRDefault="00606B36" w:rsidP="0033516A">
    <w:pPr>
      <w:pStyle w:val="Kopfzeile"/>
      <w:rPr>
        <w:rFonts w:ascii="Arial" w:hAnsi="Arial" w:cs="Arial"/>
        <w:sz w:val="24"/>
        <w:szCs w:val="24"/>
      </w:rPr>
    </w:pPr>
  </w:p>
  <w:p w14:paraId="57BE5065" w14:textId="77777777" w:rsidR="00606B36" w:rsidRPr="008B46D6" w:rsidRDefault="00606B36" w:rsidP="00B8706B">
    <w:pPr>
      <w:pStyle w:val="Kopfzeile"/>
      <w:rPr>
        <w:rFonts w:ascii="Arial" w:hAnsi="Arial" w:cs="Arial"/>
        <w:sz w:val="24"/>
        <w:szCs w:val="24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4"/>
    </w:tblGrid>
    <w:tr w:rsidR="00606B36" w:rsidRPr="008B46D6" w14:paraId="14B02989" w14:textId="77777777" w:rsidTr="00480128">
      <w:tc>
        <w:tcPr>
          <w:tcW w:w="9354" w:type="dxa"/>
        </w:tcPr>
        <w:p w14:paraId="402AED56" w14:textId="6BF855C0" w:rsidR="008B46D6" w:rsidRPr="009C478C" w:rsidRDefault="00D80EA3" w:rsidP="008B46D6">
          <w:pPr>
            <w:pStyle w:val="Kopfzeile"/>
            <w:spacing w:before="120"/>
            <w:ind w:right="282"/>
            <w:rPr>
              <w:rFonts w:ascii="Verdana" w:hAnsi="Verdana" w:cs="Arial"/>
            </w:rPr>
          </w:pPr>
          <w:r w:rsidRPr="009C478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BA7E7E4" wp14:editId="11919E05">
                <wp:simplePos x="0" y="0"/>
                <wp:positionH relativeFrom="margin">
                  <wp:posOffset>4410710</wp:posOffset>
                </wp:positionH>
                <wp:positionV relativeFrom="paragraph">
                  <wp:posOffset>134620</wp:posOffset>
                </wp:positionV>
                <wp:extent cx="1363980" cy="799465"/>
                <wp:effectExtent l="0" t="0" r="7620" b="635"/>
                <wp:wrapTopAndBottom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3980" cy="79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8B46D6" w:rsidRPr="009C478C">
            <w:rPr>
              <w:rFonts w:ascii="Verdana" w:hAnsi="Verdana" w:cs="Arial"/>
            </w:rPr>
            <w:t>Vergabeverfahren</w:t>
          </w:r>
          <w:r w:rsidR="00842138" w:rsidRPr="009C478C">
            <w:rPr>
              <w:rFonts w:ascii="Verdana" w:hAnsi="Verdana" w:cs="Arial"/>
            </w:rPr>
            <w:t xml:space="preserve"> </w:t>
          </w:r>
          <w:r w:rsidR="009C478C" w:rsidRPr="009C478C">
            <w:rPr>
              <w:rFonts w:ascii="Verdana" w:hAnsi="Verdana" w:cs="Arial"/>
            </w:rPr>
            <w:t>2026-LR-0009</w:t>
          </w:r>
        </w:p>
        <w:p w14:paraId="40B21817" w14:textId="63B7EF32" w:rsidR="00F323CB" w:rsidRPr="00D70432" w:rsidRDefault="00F323CB" w:rsidP="008B46D6">
          <w:pPr>
            <w:pStyle w:val="Kopfzeile"/>
            <w:spacing w:before="120"/>
            <w:ind w:right="282"/>
            <w:rPr>
              <w:rFonts w:ascii="Verdana" w:hAnsi="Verdana" w:cs="Arial"/>
            </w:rPr>
          </w:pPr>
          <w:r>
            <w:rPr>
              <w:rFonts w:ascii="Verdana" w:hAnsi="Verdana" w:cs="Arial"/>
            </w:rPr>
            <w:t xml:space="preserve">Anlage </w:t>
          </w:r>
          <w:r w:rsidR="009C478C">
            <w:rPr>
              <w:rFonts w:ascii="Verdana" w:hAnsi="Verdana" w:cs="Arial"/>
            </w:rPr>
            <w:t>9</w:t>
          </w:r>
        </w:p>
        <w:p w14:paraId="32341FAE" w14:textId="77777777" w:rsidR="001F219C" w:rsidRPr="008B46D6" w:rsidRDefault="001F219C" w:rsidP="00F323CB">
          <w:pPr>
            <w:pStyle w:val="Kopfzeile"/>
            <w:pBdr>
              <w:bottom w:val="single" w:sz="4" w:space="1" w:color="auto"/>
            </w:pBdr>
            <w:rPr>
              <w:rFonts w:ascii="Arial" w:hAnsi="Arial" w:cs="Arial"/>
              <w:sz w:val="24"/>
              <w:szCs w:val="24"/>
            </w:rPr>
          </w:pPr>
        </w:p>
      </w:tc>
    </w:tr>
  </w:tbl>
  <w:p w14:paraId="45361FA5" w14:textId="77777777" w:rsidR="00606B36" w:rsidRPr="008B46D6" w:rsidRDefault="00606B36" w:rsidP="00B8706B">
    <w:pPr>
      <w:pStyle w:val="Kopfzeile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4C4E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E527A7"/>
    <w:multiLevelType w:val="multilevel"/>
    <w:tmpl w:val="B2A0240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3E7DEC"/>
    <w:multiLevelType w:val="multilevel"/>
    <w:tmpl w:val="2B7CA80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E65FED"/>
    <w:multiLevelType w:val="hybridMultilevel"/>
    <w:tmpl w:val="AA34F6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66E07"/>
    <w:multiLevelType w:val="hybridMultilevel"/>
    <w:tmpl w:val="C5F6207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393B0B"/>
    <w:multiLevelType w:val="hybridMultilevel"/>
    <w:tmpl w:val="080C3760"/>
    <w:lvl w:ilvl="0" w:tplc="FFFFFFFF">
      <w:start w:val="1"/>
      <w:numFmt w:val="bullet"/>
      <w:pStyle w:val="Liste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CA664F5"/>
    <w:multiLevelType w:val="multilevel"/>
    <w:tmpl w:val="8E28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E0F097B"/>
    <w:multiLevelType w:val="hybridMultilevel"/>
    <w:tmpl w:val="B98A820C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E2D1880"/>
    <w:multiLevelType w:val="multilevel"/>
    <w:tmpl w:val="0F86D3C0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1D4B4A"/>
    <w:multiLevelType w:val="hybridMultilevel"/>
    <w:tmpl w:val="3CE6B04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521CCB"/>
    <w:multiLevelType w:val="multilevel"/>
    <w:tmpl w:val="ABDC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87F046E"/>
    <w:multiLevelType w:val="hybridMultilevel"/>
    <w:tmpl w:val="2FB0FD92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1E153579"/>
    <w:multiLevelType w:val="hybridMultilevel"/>
    <w:tmpl w:val="FE302FDA"/>
    <w:lvl w:ilvl="0" w:tplc="0407000F">
      <w:start w:val="1"/>
      <w:numFmt w:val="decimal"/>
      <w:lvlText w:val="%1."/>
      <w:lvlJc w:val="left"/>
      <w:pPr>
        <w:ind w:left="1572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13" w15:restartNumberingAfterBreak="0">
    <w:nsid w:val="1F972269"/>
    <w:multiLevelType w:val="hybridMultilevel"/>
    <w:tmpl w:val="6832B778"/>
    <w:lvl w:ilvl="0" w:tplc="3EB63476">
      <w:numFmt w:val="bullet"/>
      <w:lvlText w:val=""/>
      <w:lvlJc w:val="left"/>
      <w:pPr>
        <w:ind w:left="248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20871374"/>
    <w:multiLevelType w:val="hybridMultilevel"/>
    <w:tmpl w:val="282EDAE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16F5406"/>
    <w:multiLevelType w:val="singleLevel"/>
    <w:tmpl w:val="167C0B42"/>
    <w:lvl w:ilvl="0">
      <w:start w:val="1"/>
      <w:numFmt w:val="bullet"/>
      <w:pStyle w:val="Text-Einzug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A814BEA"/>
    <w:multiLevelType w:val="hybridMultilevel"/>
    <w:tmpl w:val="24AAD6B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F0B765E"/>
    <w:multiLevelType w:val="multilevel"/>
    <w:tmpl w:val="7A825F1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1EE2A0F"/>
    <w:multiLevelType w:val="multilevel"/>
    <w:tmpl w:val="5E38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2924395"/>
    <w:multiLevelType w:val="hybridMultilevel"/>
    <w:tmpl w:val="D846B3B0"/>
    <w:lvl w:ilvl="0" w:tplc="798442BE">
      <w:start w:val="3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38167197"/>
    <w:multiLevelType w:val="hybridMultilevel"/>
    <w:tmpl w:val="18F6DA4A"/>
    <w:lvl w:ilvl="0" w:tplc="35EE6CD8">
      <w:start w:val="2"/>
      <w:numFmt w:val="upperLetter"/>
      <w:lvlText w:val="%1."/>
      <w:lvlJc w:val="left"/>
      <w:pPr>
        <w:tabs>
          <w:tab w:val="num" w:pos="1350"/>
        </w:tabs>
        <w:ind w:left="1350" w:hanging="990"/>
      </w:pPr>
      <w:rPr>
        <w:rFonts w:cs="Times New Roman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1656F36"/>
    <w:multiLevelType w:val="multilevel"/>
    <w:tmpl w:val="60B6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67024B"/>
    <w:multiLevelType w:val="multilevel"/>
    <w:tmpl w:val="4902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C244338"/>
    <w:multiLevelType w:val="hybridMultilevel"/>
    <w:tmpl w:val="0AEC75E6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0156B18"/>
    <w:multiLevelType w:val="multilevel"/>
    <w:tmpl w:val="ADA41F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8C65C8D"/>
    <w:multiLevelType w:val="hybridMultilevel"/>
    <w:tmpl w:val="4B64BABA"/>
    <w:lvl w:ilvl="0" w:tplc="C59A5592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594E5974"/>
    <w:multiLevelType w:val="hybridMultilevel"/>
    <w:tmpl w:val="15BE9C9E"/>
    <w:lvl w:ilvl="0" w:tplc="CAC8DE0A">
      <w:start w:val="1"/>
      <w:numFmt w:val="decimal"/>
      <w:lvlText w:val="I.5.%1"/>
      <w:lvlJc w:val="left"/>
      <w:pPr>
        <w:tabs>
          <w:tab w:val="num" w:pos="-56"/>
        </w:tabs>
        <w:ind w:left="-67" w:firstLine="67"/>
      </w:pPr>
      <w:rPr>
        <w:rFonts w:ascii="Arial Fett" w:hAnsi="Arial Fett" w:cs="Times New Roman" w:hint="default"/>
        <w:b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0B3A0D"/>
    <w:multiLevelType w:val="hybridMultilevel"/>
    <w:tmpl w:val="33163BAA"/>
    <w:lvl w:ilvl="0" w:tplc="B10CC17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9" w15:restartNumberingAfterBreak="0">
    <w:nsid w:val="650B11EE"/>
    <w:multiLevelType w:val="multilevel"/>
    <w:tmpl w:val="2FCAD9D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A8B32C1"/>
    <w:multiLevelType w:val="multilevel"/>
    <w:tmpl w:val="1804ACBE"/>
    <w:lvl w:ilvl="0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31" w15:restartNumberingAfterBreak="0">
    <w:nsid w:val="6DC55C6A"/>
    <w:multiLevelType w:val="hybridMultilevel"/>
    <w:tmpl w:val="E27E8DDE"/>
    <w:lvl w:ilvl="0" w:tplc="70AA91EA">
      <w:numFmt w:val="decimal"/>
      <w:pStyle w:val="Aufzhlungszeichen"/>
      <w:lvlText w:val="I.%1"/>
      <w:lvlJc w:val="left"/>
      <w:pPr>
        <w:tabs>
          <w:tab w:val="num" w:pos="567"/>
        </w:tabs>
        <w:ind w:left="567" w:hanging="567"/>
      </w:pPr>
      <w:rPr>
        <w:rFonts w:ascii="Arial Fett" w:hAnsi="Arial Fett" w:cs="Times New Roman" w:hint="default"/>
        <w:b/>
        <w:i w:val="0"/>
        <w:sz w:val="24"/>
        <w:szCs w:val="24"/>
      </w:rPr>
    </w:lvl>
    <w:lvl w:ilvl="1" w:tplc="5286697E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z w:val="22"/>
        <w:u w:val="none"/>
      </w:rPr>
    </w:lvl>
    <w:lvl w:ilvl="2" w:tplc="93D6085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/>
        <w:i w:val="0"/>
        <w:sz w:val="22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F1A09E7"/>
    <w:multiLevelType w:val="multilevel"/>
    <w:tmpl w:val="1A629BF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C22965"/>
    <w:multiLevelType w:val="hybridMultilevel"/>
    <w:tmpl w:val="9DA40D86"/>
    <w:lvl w:ilvl="0" w:tplc="93D6085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D4F7B"/>
    <w:multiLevelType w:val="hybridMultilevel"/>
    <w:tmpl w:val="5DFE36F4"/>
    <w:lvl w:ilvl="0" w:tplc="4E64DBC8">
      <w:start w:val="2"/>
      <w:numFmt w:val="upperLetter"/>
      <w:lvlText w:val="%1."/>
      <w:lvlJc w:val="left"/>
      <w:pPr>
        <w:tabs>
          <w:tab w:val="num" w:pos="1350"/>
        </w:tabs>
        <w:ind w:left="1350" w:hanging="990"/>
      </w:pPr>
      <w:rPr>
        <w:rFonts w:cs="Times New Roman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1A21B94"/>
    <w:multiLevelType w:val="hybridMultilevel"/>
    <w:tmpl w:val="564AAA6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28813577">
    <w:abstractNumId w:val="0"/>
  </w:num>
  <w:num w:numId="2" w16cid:durableId="1199588494">
    <w:abstractNumId w:val="0"/>
  </w:num>
  <w:num w:numId="3" w16cid:durableId="88476011">
    <w:abstractNumId w:val="15"/>
  </w:num>
  <w:num w:numId="4" w16cid:durableId="1651903545">
    <w:abstractNumId w:val="5"/>
  </w:num>
  <w:num w:numId="5" w16cid:durableId="164128458">
    <w:abstractNumId w:val="28"/>
  </w:num>
  <w:num w:numId="6" w16cid:durableId="1495562334">
    <w:abstractNumId w:val="34"/>
  </w:num>
  <w:num w:numId="7" w16cid:durableId="1999991834">
    <w:abstractNumId w:val="26"/>
  </w:num>
  <w:num w:numId="8" w16cid:durableId="1169752295">
    <w:abstractNumId w:val="31"/>
  </w:num>
  <w:num w:numId="9" w16cid:durableId="1566453543">
    <w:abstractNumId w:val="0"/>
  </w:num>
  <w:num w:numId="10" w16cid:durableId="363865163">
    <w:abstractNumId w:val="20"/>
  </w:num>
  <w:num w:numId="11" w16cid:durableId="1851334303">
    <w:abstractNumId w:val="12"/>
  </w:num>
  <w:num w:numId="12" w16cid:durableId="1663049916">
    <w:abstractNumId w:val="14"/>
  </w:num>
  <w:num w:numId="13" w16cid:durableId="305665458">
    <w:abstractNumId w:val="4"/>
  </w:num>
  <w:num w:numId="14" w16cid:durableId="1701975622">
    <w:abstractNumId w:val="16"/>
  </w:num>
  <w:num w:numId="15" w16cid:durableId="941301917">
    <w:abstractNumId w:val="33"/>
  </w:num>
  <w:num w:numId="16" w16cid:durableId="1023047847">
    <w:abstractNumId w:val="3"/>
  </w:num>
  <w:num w:numId="17" w16cid:durableId="917177404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232048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2585351">
    <w:abstractNumId w:val="22"/>
  </w:num>
  <w:num w:numId="20" w16cid:durableId="1297486512">
    <w:abstractNumId w:val="6"/>
  </w:num>
  <w:num w:numId="21" w16cid:durableId="1228341562">
    <w:abstractNumId w:val="23"/>
  </w:num>
  <w:num w:numId="22" w16cid:durableId="396904303">
    <w:abstractNumId w:val="7"/>
  </w:num>
  <w:num w:numId="23" w16cid:durableId="1064718338">
    <w:abstractNumId w:val="35"/>
  </w:num>
  <w:num w:numId="24" w16cid:durableId="1598446666">
    <w:abstractNumId w:val="13"/>
  </w:num>
  <w:num w:numId="25" w16cid:durableId="1359551390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3812585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9611072">
    <w:abstractNumId w:val="32"/>
  </w:num>
  <w:num w:numId="28" w16cid:durableId="471603347">
    <w:abstractNumId w:val="25"/>
  </w:num>
  <w:num w:numId="29" w16cid:durableId="17873831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30726450">
    <w:abstractNumId w:val="28"/>
  </w:num>
  <w:num w:numId="31" w16cid:durableId="853955634">
    <w:abstractNumId w:val="21"/>
  </w:num>
  <w:num w:numId="32" w16cid:durableId="1612472418">
    <w:abstractNumId w:val="19"/>
  </w:num>
  <w:num w:numId="33" w16cid:durableId="13951967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89373903">
    <w:abstractNumId w:val="28"/>
  </w:num>
  <w:num w:numId="35" w16cid:durableId="340278525">
    <w:abstractNumId w:val="24"/>
  </w:num>
  <w:num w:numId="36" w16cid:durableId="1543521669">
    <w:abstractNumId w:val="1"/>
  </w:num>
  <w:num w:numId="37" w16cid:durableId="1345592112">
    <w:abstractNumId w:val="27"/>
  </w:num>
  <w:num w:numId="38" w16cid:durableId="687560204">
    <w:abstractNumId w:val="11"/>
  </w:num>
  <w:num w:numId="39" w16cid:durableId="138378544">
    <w:abstractNumId w:val="17"/>
  </w:num>
  <w:num w:numId="40" w16cid:durableId="762802960">
    <w:abstractNumId w:val="2"/>
  </w:num>
  <w:num w:numId="41" w16cid:durableId="89157797">
    <w:abstractNumId w:val="29"/>
  </w:num>
  <w:num w:numId="42" w16cid:durableId="1282346305">
    <w:abstractNumId w:val="3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U1+lLs9KQIHdyKtV2De7WjXkHgwHfmWNtwmAD4YqOlT/z9im8DRSjrqYCiYv1K2XhnTSld7QyecCMN86lRSkg==" w:salt="uE2rbJ+pwGbJe8os+d4tSg==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B6"/>
    <w:rsid w:val="000004B7"/>
    <w:rsid w:val="00002402"/>
    <w:rsid w:val="00005028"/>
    <w:rsid w:val="000062DA"/>
    <w:rsid w:val="00007B4C"/>
    <w:rsid w:val="00007D01"/>
    <w:rsid w:val="00012ED1"/>
    <w:rsid w:val="00013C9F"/>
    <w:rsid w:val="00013CDC"/>
    <w:rsid w:val="00014CAE"/>
    <w:rsid w:val="000150ED"/>
    <w:rsid w:val="00015A6E"/>
    <w:rsid w:val="00016109"/>
    <w:rsid w:val="000208E5"/>
    <w:rsid w:val="000225D7"/>
    <w:rsid w:val="00022704"/>
    <w:rsid w:val="00026576"/>
    <w:rsid w:val="00027453"/>
    <w:rsid w:val="000305C3"/>
    <w:rsid w:val="00030E09"/>
    <w:rsid w:val="00030EED"/>
    <w:rsid w:val="000350AB"/>
    <w:rsid w:val="000360E3"/>
    <w:rsid w:val="00037B00"/>
    <w:rsid w:val="00040688"/>
    <w:rsid w:val="00041E0C"/>
    <w:rsid w:val="00044163"/>
    <w:rsid w:val="00044384"/>
    <w:rsid w:val="00046E35"/>
    <w:rsid w:val="00047831"/>
    <w:rsid w:val="00050201"/>
    <w:rsid w:val="000510F1"/>
    <w:rsid w:val="00051443"/>
    <w:rsid w:val="00052A7F"/>
    <w:rsid w:val="000536A9"/>
    <w:rsid w:val="000557F9"/>
    <w:rsid w:val="00056547"/>
    <w:rsid w:val="000600BC"/>
    <w:rsid w:val="00060971"/>
    <w:rsid w:val="00060F18"/>
    <w:rsid w:val="00062E67"/>
    <w:rsid w:val="00063DD0"/>
    <w:rsid w:val="00064163"/>
    <w:rsid w:val="00064AB3"/>
    <w:rsid w:val="00064BF4"/>
    <w:rsid w:val="00064F25"/>
    <w:rsid w:val="0006565B"/>
    <w:rsid w:val="000673F2"/>
    <w:rsid w:val="0006772D"/>
    <w:rsid w:val="000679D2"/>
    <w:rsid w:val="0007018C"/>
    <w:rsid w:val="00070676"/>
    <w:rsid w:val="00072D1B"/>
    <w:rsid w:val="00086A72"/>
    <w:rsid w:val="00086ABF"/>
    <w:rsid w:val="00087771"/>
    <w:rsid w:val="00090184"/>
    <w:rsid w:val="00096637"/>
    <w:rsid w:val="00096C68"/>
    <w:rsid w:val="00096EA4"/>
    <w:rsid w:val="00097637"/>
    <w:rsid w:val="00097CAA"/>
    <w:rsid w:val="000A5CA2"/>
    <w:rsid w:val="000A7C42"/>
    <w:rsid w:val="000B04C2"/>
    <w:rsid w:val="000B29D7"/>
    <w:rsid w:val="000B3757"/>
    <w:rsid w:val="000C0F40"/>
    <w:rsid w:val="000C10F2"/>
    <w:rsid w:val="000C1E89"/>
    <w:rsid w:val="000C2489"/>
    <w:rsid w:val="000C2615"/>
    <w:rsid w:val="000C287C"/>
    <w:rsid w:val="000C44CE"/>
    <w:rsid w:val="000C6D3D"/>
    <w:rsid w:val="000D0DDC"/>
    <w:rsid w:val="000D2E96"/>
    <w:rsid w:val="000D35C6"/>
    <w:rsid w:val="000D423E"/>
    <w:rsid w:val="000D437C"/>
    <w:rsid w:val="000D5437"/>
    <w:rsid w:val="000E5186"/>
    <w:rsid w:val="000E55EB"/>
    <w:rsid w:val="000E661F"/>
    <w:rsid w:val="000F289C"/>
    <w:rsid w:val="000F3226"/>
    <w:rsid w:val="000F3D05"/>
    <w:rsid w:val="000F4601"/>
    <w:rsid w:val="000F5A98"/>
    <w:rsid w:val="000F78CC"/>
    <w:rsid w:val="000F7B23"/>
    <w:rsid w:val="00100583"/>
    <w:rsid w:val="001007FA"/>
    <w:rsid w:val="00101EE9"/>
    <w:rsid w:val="00104DEB"/>
    <w:rsid w:val="001057D0"/>
    <w:rsid w:val="00105D23"/>
    <w:rsid w:val="00106866"/>
    <w:rsid w:val="001108CB"/>
    <w:rsid w:val="00110BFA"/>
    <w:rsid w:val="001113B2"/>
    <w:rsid w:val="0011206C"/>
    <w:rsid w:val="00113665"/>
    <w:rsid w:val="00114961"/>
    <w:rsid w:val="00115D8F"/>
    <w:rsid w:val="00117C0E"/>
    <w:rsid w:val="00120C07"/>
    <w:rsid w:val="001231FE"/>
    <w:rsid w:val="00123DDC"/>
    <w:rsid w:val="00124FD6"/>
    <w:rsid w:val="00125ACA"/>
    <w:rsid w:val="00125FA9"/>
    <w:rsid w:val="00127AA8"/>
    <w:rsid w:val="0013211C"/>
    <w:rsid w:val="00133F44"/>
    <w:rsid w:val="00134122"/>
    <w:rsid w:val="00134FD9"/>
    <w:rsid w:val="00142250"/>
    <w:rsid w:val="00142A61"/>
    <w:rsid w:val="00143174"/>
    <w:rsid w:val="00143487"/>
    <w:rsid w:val="001438FD"/>
    <w:rsid w:val="00144D48"/>
    <w:rsid w:val="00146D06"/>
    <w:rsid w:val="00147130"/>
    <w:rsid w:val="00150291"/>
    <w:rsid w:val="00150494"/>
    <w:rsid w:val="00150AB7"/>
    <w:rsid w:val="00151E89"/>
    <w:rsid w:val="001524C3"/>
    <w:rsid w:val="00152A28"/>
    <w:rsid w:val="00152EEF"/>
    <w:rsid w:val="00154A93"/>
    <w:rsid w:val="00155297"/>
    <w:rsid w:val="00155710"/>
    <w:rsid w:val="00160A6B"/>
    <w:rsid w:val="00162FB0"/>
    <w:rsid w:val="00163FC1"/>
    <w:rsid w:val="00167DD9"/>
    <w:rsid w:val="00171E08"/>
    <w:rsid w:val="00172ED0"/>
    <w:rsid w:val="00176344"/>
    <w:rsid w:val="00176A6F"/>
    <w:rsid w:val="001771C1"/>
    <w:rsid w:val="001809D8"/>
    <w:rsid w:val="00181D1D"/>
    <w:rsid w:val="00182995"/>
    <w:rsid w:val="00182D22"/>
    <w:rsid w:val="00185B59"/>
    <w:rsid w:val="00185BC5"/>
    <w:rsid w:val="00186984"/>
    <w:rsid w:val="00190147"/>
    <w:rsid w:val="00193BBA"/>
    <w:rsid w:val="00194FF9"/>
    <w:rsid w:val="00195FD0"/>
    <w:rsid w:val="00196183"/>
    <w:rsid w:val="001963C9"/>
    <w:rsid w:val="00196B24"/>
    <w:rsid w:val="001A02A2"/>
    <w:rsid w:val="001A242D"/>
    <w:rsid w:val="001A5FB9"/>
    <w:rsid w:val="001B441D"/>
    <w:rsid w:val="001B78D7"/>
    <w:rsid w:val="001C0038"/>
    <w:rsid w:val="001C66B8"/>
    <w:rsid w:val="001C7510"/>
    <w:rsid w:val="001C7520"/>
    <w:rsid w:val="001C769B"/>
    <w:rsid w:val="001D20E1"/>
    <w:rsid w:val="001D493C"/>
    <w:rsid w:val="001D5D39"/>
    <w:rsid w:val="001D7DFD"/>
    <w:rsid w:val="001E0273"/>
    <w:rsid w:val="001E3159"/>
    <w:rsid w:val="001E334B"/>
    <w:rsid w:val="001E5DAE"/>
    <w:rsid w:val="001F1669"/>
    <w:rsid w:val="001F1A7F"/>
    <w:rsid w:val="001F219C"/>
    <w:rsid w:val="001F28AD"/>
    <w:rsid w:val="001F29CB"/>
    <w:rsid w:val="001F5ACD"/>
    <w:rsid w:val="001F7524"/>
    <w:rsid w:val="0020042C"/>
    <w:rsid w:val="00200F52"/>
    <w:rsid w:val="002013B1"/>
    <w:rsid w:val="00201C35"/>
    <w:rsid w:val="002021BF"/>
    <w:rsid w:val="0020251A"/>
    <w:rsid w:val="00205C5E"/>
    <w:rsid w:val="00206A7E"/>
    <w:rsid w:val="00212291"/>
    <w:rsid w:val="00213CF6"/>
    <w:rsid w:val="00216759"/>
    <w:rsid w:val="00216BFF"/>
    <w:rsid w:val="00217607"/>
    <w:rsid w:val="00222F51"/>
    <w:rsid w:val="00223257"/>
    <w:rsid w:val="00224971"/>
    <w:rsid w:val="002300B2"/>
    <w:rsid w:val="002334B4"/>
    <w:rsid w:val="00234AEC"/>
    <w:rsid w:val="00234D95"/>
    <w:rsid w:val="00236342"/>
    <w:rsid w:val="00241F77"/>
    <w:rsid w:val="00243487"/>
    <w:rsid w:val="00244218"/>
    <w:rsid w:val="002446F5"/>
    <w:rsid w:val="00246485"/>
    <w:rsid w:val="00247F57"/>
    <w:rsid w:val="0025178A"/>
    <w:rsid w:val="00251FC2"/>
    <w:rsid w:val="002534E4"/>
    <w:rsid w:val="0025562E"/>
    <w:rsid w:val="0025651E"/>
    <w:rsid w:val="00256B51"/>
    <w:rsid w:val="00263290"/>
    <w:rsid w:val="0026332A"/>
    <w:rsid w:val="002655E3"/>
    <w:rsid w:val="002659FE"/>
    <w:rsid w:val="00265C5F"/>
    <w:rsid w:val="00266921"/>
    <w:rsid w:val="00266D23"/>
    <w:rsid w:val="002715D8"/>
    <w:rsid w:val="002717E2"/>
    <w:rsid w:val="00273077"/>
    <w:rsid w:val="00273F3D"/>
    <w:rsid w:val="00277694"/>
    <w:rsid w:val="002801C9"/>
    <w:rsid w:val="00280901"/>
    <w:rsid w:val="00280B94"/>
    <w:rsid w:val="00281E6F"/>
    <w:rsid w:val="00282F8D"/>
    <w:rsid w:val="00283414"/>
    <w:rsid w:val="002868D2"/>
    <w:rsid w:val="00286DCB"/>
    <w:rsid w:val="002877B6"/>
    <w:rsid w:val="002902E3"/>
    <w:rsid w:val="00295DE7"/>
    <w:rsid w:val="002960B5"/>
    <w:rsid w:val="00296198"/>
    <w:rsid w:val="00296C18"/>
    <w:rsid w:val="002A0F17"/>
    <w:rsid w:val="002A4334"/>
    <w:rsid w:val="002A460A"/>
    <w:rsid w:val="002A46D3"/>
    <w:rsid w:val="002A4BED"/>
    <w:rsid w:val="002A4E4F"/>
    <w:rsid w:val="002A65F9"/>
    <w:rsid w:val="002B01C9"/>
    <w:rsid w:val="002B15F5"/>
    <w:rsid w:val="002B1BE3"/>
    <w:rsid w:val="002B48C7"/>
    <w:rsid w:val="002B52B2"/>
    <w:rsid w:val="002B5393"/>
    <w:rsid w:val="002B53AF"/>
    <w:rsid w:val="002C260F"/>
    <w:rsid w:val="002C263F"/>
    <w:rsid w:val="002C6959"/>
    <w:rsid w:val="002C72C5"/>
    <w:rsid w:val="002D11B0"/>
    <w:rsid w:val="002D1ECC"/>
    <w:rsid w:val="002D3964"/>
    <w:rsid w:val="002D3B8C"/>
    <w:rsid w:val="002D3C07"/>
    <w:rsid w:val="002D4259"/>
    <w:rsid w:val="002D4C86"/>
    <w:rsid w:val="002D550C"/>
    <w:rsid w:val="002D58B9"/>
    <w:rsid w:val="002D63FA"/>
    <w:rsid w:val="002D682E"/>
    <w:rsid w:val="002D72DE"/>
    <w:rsid w:val="002D7C69"/>
    <w:rsid w:val="002E0538"/>
    <w:rsid w:val="002E06E9"/>
    <w:rsid w:val="002E0F69"/>
    <w:rsid w:val="002E2170"/>
    <w:rsid w:val="002E5C94"/>
    <w:rsid w:val="002E684D"/>
    <w:rsid w:val="002E7A89"/>
    <w:rsid w:val="002F14F9"/>
    <w:rsid w:val="002F17E3"/>
    <w:rsid w:val="002F322A"/>
    <w:rsid w:val="002F3D00"/>
    <w:rsid w:val="002F623D"/>
    <w:rsid w:val="002F6BCC"/>
    <w:rsid w:val="002F7B7D"/>
    <w:rsid w:val="00304E4D"/>
    <w:rsid w:val="00306E8E"/>
    <w:rsid w:val="003129B3"/>
    <w:rsid w:val="003151A7"/>
    <w:rsid w:val="0031603A"/>
    <w:rsid w:val="00316E94"/>
    <w:rsid w:val="00316F46"/>
    <w:rsid w:val="00317141"/>
    <w:rsid w:val="003175B9"/>
    <w:rsid w:val="003202E7"/>
    <w:rsid w:val="003209A6"/>
    <w:rsid w:val="00322EF2"/>
    <w:rsid w:val="003231E8"/>
    <w:rsid w:val="00324DD0"/>
    <w:rsid w:val="003261A4"/>
    <w:rsid w:val="003263BD"/>
    <w:rsid w:val="003272A4"/>
    <w:rsid w:val="00327E10"/>
    <w:rsid w:val="003309FF"/>
    <w:rsid w:val="003315CB"/>
    <w:rsid w:val="003325A2"/>
    <w:rsid w:val="00333122"/>
    <w:rsid w:val="0033516A"/>
    <w:rsid w:val="00335B88"/>
    <w:rsid w:val="00337BF1"/>
    <w:rsid w:val="00337D8A"/>
    <w:rsid w:val="00340B43"/>
    <w:rsid w:val="00344D57"/>
    <w:rsid w:val="003455EC"/>
    <w:rsid w:val="00346FA5"/>
    <w:rsid w:val="003501ED"/>
    <w:rsid w:val="003504B6"/>
    <w:rsid w:val="0035179A"/>
    <w:rsid w:val="0035180E"/>
    <w:rsid w:val="00354D99"/>
    <w:rsid w:val="00354E54"/>
    <w:rsid w:val="003563B6"/>
    <w:rsid w:val="003564DF"/>
    <w:rsid w:val="00356F5B"/>
    <w:rsid w:val="0035706E"/>
    <w:rsid w:val="0035793A"/>
    <w:rsid w:val="00362AAC"/>
    <w:rsid w:val="00364241"/>
    <w:rsid w:val="00364C30"/>
    <w:rsid w:val="00365AEE"/>
    <w:rsid w:val="00366391"/>
    <w:rsid w:val="0036769C"/>
    <w:rsid w:val="003717DE"/>
    <w:rsid w:val="00372541"/>
    <w:rsid w:val="00372ED5"/>
    <w:rsid w:val="00372F1F"/>
    <w:rsid w:val="0037569E"/>
    <w:rsid w:val="00376779"/>
    <w:rsid w:val="00376A54"/>
    <w:rsid w:val="00377AE8"/>
    <w:rsid w:val="00377D43"/>
    <w:rsid w:val="00380133"/>
    <w:rsid w:val="003807CA"/>
    <w:rsid w:val="00381D56"/>
    <w:rsid w:val="00386451"/>
    <w:rsid w:val="0039095C"/>
    <w:rsid w:val="00392433"/>
    <w:rsid w:val="003948EC"/>
    <w:rsid w:val="003950C6"/>
    <w:rsid w:val="003A2FDA"/>
    <w:rsid w:val="003A58CF"/>
    <w:rsid w:val="003B1C13"/>
    <w:rsid w:val="003B272A"/>
    <w:rsid w:val="003B3C2B"/>
    <w:rsid w:val="003C0B95"/>
    <w:rsid w:val="003C1C7C"/>
    <w:rsid w:val="003C3268"/>
    <w:rsid w:val="003C3623"/>
    <w:rsid w:val="003C3ECB"/>
    <w:rsid w:val="003C4905"/>
    <w:rsid w:val="003C5BE8"/>
    <w:rsid w:val="003C6E00"/>
    <w:rsid w:val="003D0D11"/>
    <w:rsid w:val="003D24D3"/>
    <w:rsid w:val="003E04A6"/>
    <w:rsid w:val="003E22BB"/>
    <w:rsid w:val="003F0FF0"/>
    <w:rsid w:val="003F10BB"/>
    <w:rsid w:val="003F1BF3"/>
    <w:rsid w:val="003F1EF4"/>
    <w:rsid w:val="003F304A"/>
    <w:rsid w:val="003F3096"/>
    <w:rsid w:val="003F45E9"/>
    <w:rsid w:val="003F4F5E"/>
    <w:rsid w:val="003F59A2"/>
    <w:rsid w:val="003F721E"/>
    <w:rsid w:val="004005AD"/>
    <w:rsid w:val="00400A70"/>
    <w:rsid w:val="00404334"/>
    <w:rsid w:val="00404556"/>
    <w:rsid w:val="004070FB"/>
    <w:rsid w:val="00410D18"/>
    <w:rsid w:val="004110F2"/>
    <w:rsid w:val="00412733"/>
    <w:rsid w:val="004142A9"/>
    <w:rsid w:val="00415686"/>
    <w:rsid w:val="00415994"/>
    <w:rsid w:val="00416674"/>
    <w:rsid w:val="00416DB3"/>
    <w:rsid w:val="00416EF4"/>
    <w:rsid w:val="00421526"/>
    <w:rsid w:val="00425D9D"/>
    <w:rsid w:val="00430B77"/>
    <w:rsid w:val="00431BA7"/>
    <w:rsid w:val="00432496"/>
    <w:rsid w:val="0043298B"/>
    <w:rsid w:val="00433606"/>
    <w:rsid w:val="00434E20"/>
    <w:rsid w:val="00435FB9"/>
    <w:rsid w:val="00436CA7"/>
    <w:rsid w:val="00440436"/>
    <w:rsid w:val="00441F06"/>
    <w:rsid w:val="00443BFD"/>
    <w:rsid w:val="0044436B"/>
    <w:rsid w:val="004448D4"/>
    <w:rsid w:val="00447AE5"/>
    <w:rsid w:val="00447D24"/>
    <w:rsid w:val="004504C8"/>
    <w:rsid w:val="00450B02"/>
    <w:rsid w:val="0045584A"/>
    <w:rsid w:val="00456D65"/>
    <w:rsid w:val="004574F3"/>
    <w:rsid w:val="00461A65"/>
    <w:rsid w:val="00462212"/>
    <w:rsid w:val="00463900"/>
    <w:rsid w:val="004645E9"/>
    <w:rsid w:val="00465CFE"/>
    <w:rsid w:val="00466C93"/>
    <w:rsid w:val="004670ED"/>
    <w:rsid w:val="0047053B"/>
    <w:rsid w:val="00471974"/>
    <w:rsid w:val="00471CA5"/>
    <w:rsid w:val="004737CD"/>
    <w:rsid w:val="00474199"/>
    <w:rsid w:val="0047462E"/>
    <w:rsid w:val="00475AF7"/>
    <w:rsid w:val="00476283"/>
    <w:rsid w:val="00480128"/>
    <w:rsid w:val="004823B4"/>
    <w:rsid w:val="00482B1E"/>
    <w:rsid w:val="00482E6A"/>
    <w:rsid w:val="0048412E"/>
    <w:rsid w:val="00484811"/>
    <w:rsid w:val="004902E2"/>
    <w:rsid w:val="00490EC1"/>
    <w:rsid w:val="00492843"/>
    <w:rsid w:val="00492E99"/>
    <w:rsid w:val="00494425"/>
    <w:rsid w:val="00494AC9"/>
    <w:rsid w:val="004968C8"/>
    <w:rsid w:val="004A0522"/>
    <w:rsid w:val="004A06A4"/>
    <w:rsid w:val="004A0F54"/>
    <w:rsid w:val="004A1319"/>
    <w:rsid w:val="004A2116"/>
    <w:rsid w:val="004A2571"/>
    <w:rsid w:val="004A3BB4"/>
    <w:rsid w:val="004A3FA3"/>
    <w:rsid w:val="004A4300"/>
    <w:rsid w:val="004A446E"/>
    <w:rsid w:val="004A46D6"/>
    <w:rsid w:val="004A569F"/>
    <w:rsid w:val="004A5C37"/>
    <w:rsid w:val="004A715D"/>
    <w:rsid w:val="004B003A"/>
    <w:rsid w:val="004B051B"/>
    <w:rsid w:val="004B08B1"/>
    <w:rsid w:val="004B3399"/>
    <w:rsid w:val="004B58BD"/>
    <w:rsid w:val="004B64C8"/>
    <w:rsid w:val="004C0A03"/>
    <w:rsid w:val="004C28CD"/>
    <w:rsid w:val="004C54CE"/>
    <w:rsid w:val="004D5E91"/>
    <w:rsid w:val="004D6617"/>
    <w:rsid w:val="004E0601"/>
    <w:rsid w:val="004E23C0"/>
    <w:rsid w:val="004E27C3"/>
    <w:rsid w:val="004E2D9D"/>
    <w:rsid w:val="004E32FC"/>
    <w:rsid w:val="004E42F3"/>
    <w:rsid w:val="004E59F9"/>
    <w:rsid w:val="004E6583"/>
    <w:rsid w:val="004E6BA2"/>
    <w:rsid w:val="004E6C42"/>
    <w:rsid w:val="004E7FBC"/>
    <w:rsid w:val="004F1283"/>
    <w:rsid w:val="004F16B9"/>
    <w:rsid w:val="004F2175"/>
    <w:rsid w:val="004F2991"/>
    <w:rsid w:val="004F3C27"/>
    <w:rsid w:val="004F5F18"/>
    <w:rsid w:val="004F6031"/>
    <w:rsid w:val="004F7563"/>
    <w:rsid w:val="005009E9"/>
    <w:rsid w:val="005010C0"/>
    <w:rsid w:val="0050161B"/>
    <w:rsid w:val="005021B9"/>
    <w:rsid w:val="0050255E"/>
    <w:rsid w:val="005063AA"/>
    <w:rsid w:val="00506435"/>
    <w:rsid w:val="00506C0B"/>
    <w:rsid w:val="00507F58"/>
    <w:rsid w:val="00510297"/>
    <w:rsid w:val="00511366"/>
    <w:rsid w:val="005136A6"/>
    <w:rsid w:val="00520BBA"/>
    <w:rsid w:val="00521F07"/>
    <w:rsid w:val="00523815"/>
    <w:rsid w:val="005238BC"/>
    <w:rsid w:val="00523A9E"/>
    <w:rsid w:val="00523C3F"/>
    <w:rsid w:val="005243C7"/>
    <w:rsid w:val="00526059"/>
    <w:rsid w:val="00526E0C"/>
    <w:rsid w:val="00530011"/>
    <w:rsid w:val="00530400"/>
    <w:rsid w:val="00534992"/>
    <w:rsid w:val="00536001"/>
    <w:rsid w:val="00536A44"/>
    <w:rsid w:val="00540B97"/>
    <w:rsid w:val="00541455"/>
    <w:rsid w:val="00541DA9"/>
    <w:rsid w:val="0054241E"/>
    <w:rsid w:val="0054568F"/>
    <w:rsid w:val="00546224"/>
    <w:rsid w:val="00550F9F"/>
    <w:rsid w:val="0055122D"/>
    <w:rsid w:val="00551FDD"/>
    <w:rsid w:val="00556098"/>
    <w:rsid w:val="00556A49"/>
    <w:rsid w:val="005575B5"/>
    <w:rsid w:val="00560169"/>
    <w:rsid w:val="0056240A"/>
    <w:rsid w:val="00563A4E"/>
    <w:rsid w:val="00563D9B"/>
    <w:rsid w:val="00563E8C"/>
    <w:rsid w:val="00563ECC"/>
    <w:rsid w:val="00573FEC"/>
    <w:rsid w:val="0057469C"/>
    <w:rsid w:val="00575188"/>
    <w:rsid w:val="00582280"/>
    <w:rsid w:val="00584667"/>
    <w:rsid w:val="00585F0B"/>
    <w:rsid w:val="0058656E"/>
    <w:rsid w:val="00590D37"/>
    <w:rsid w:val="00590D48"/>
    <w:rsid w:val="00592D70"/>
    <w:rsid w:val="00593254"/>
    <w:rsid w:val="00597700"/>
    <w:rsid w:val="00597EED"/>
    <w:rsid w:val="005A1023"/>
    <w:rsid w:val="005A17F9"/>
    <w:rsid w:val="005A2058"/>
    <w:rsid w:val="005A4109"/>
    <w:rsid w:val="005A4D71"/>
    <w:rsid w:val="005A7649"/>
    <w:rsid w:val="005A7AAA"/>
    <w:rsid w:val="005A7DAD"/>
    <w:rsid w:val="005B33B2"/>
    <w:rsid w:val="005B46F6"/>
    <w:rsid w:val="005B5CA1"/>
    <w:rsid w:val="005B6932"/>
    <w:rsid w:val="005C1CFA"/>
    <w:rsid w:val="005C2957"/>
    <w:rsid w:val="005C58DB"/>
    <w:rsid w:val="005D0059"/>
    <w:rsid w:val="005D1B54"/>
    <w:rsid w:val="005D2338"/>
    <w:rsid w:val="005D2805"/>
    <w:rsid w:val="005D2BEE"/>
    <w:rsid w:val="005D2FA8"/>
    <w:rsid w:val="005D3D19"/>
    <w:rsid w:val="005D411D"/>
    <w:rsid w:val="005D4FB3"/>
    <w:rsid w:val="005D52C9"/>
    <w:rsid w:val="005D7228"/>
    <w:rsid w:val="005E0343"/>
    <w:rsid w:val="005E0CCB"/>
    <w:rsid w:val="005E0E48"/>
    <w:rsid w:val="005E75A1"/>
    <w:rsid w:val="005E79C1"/>
    <w:rsid w:val="005F020B"/>
    <w:rsid w:val="005F2511"/>
    <w:rsid w:val="005F290D"/>
    <w:rsid w:val="005F315B"/>
    <w:rsid w:val="006005E7"/>
    <w:rsid w:val="00602A02"/>
    <w:rsid w:val="00603373"/>
    <w:rsid w:val="0060509A"/>
    <w:rsid w:val="00605ABC"/>
    <w:rsid w:val="00606B36"/>
    <w:rsid w:val="00611D06"/>
    <w:rsid w:val="00616F9F"/>
    <w:rsid w:val="006213FF"/>
    <w:rsid w:val="00622B18"/>
    <w:rsid w:val="006242E2"/>
    <w:rsid w:val="0062516F"/>
    <w:rsid w:val="00627151"/>
    <w:rsid w:val="00632901"/>
    <w:rsid w:val="006329AD"/>
    <w:rsid w:val="00634085"/>
    <w:rsid w:val="00634099"/>
    <w:rsid w:val="00634BC9"/>
    <w:rsid w:val="00637FAC"/>
    <w:rsid w:val="00641FED"/>
    <w:rsid w:val="00642576"/>
    <w:rsid w:val="00643980"/>
    <w:rsid w:val="00644C8E"/>
    <w:rsid w:val="0064541D"/>
    <w:rsid w:val="00645450"/>
    <w:rsid w:val="006474C2"/>
    <w:rsid w:val="00647DC0"/>
    <w:rsid w:val="006515A9"/>
    <w:rsid w:val="00651AD7"/>
    <w:rsid w:val="00651EEF"/>
    <w:rsid w:val="0065296F"/>
    <w:rsid w:val="00653565"/>
    <w:rsid w:val="00655955"/>
    <w:rsid w:val="00657400"/>
    <w:rsid w:val="00660E17"/>
    <w:rsid w:val="006610D7"/>
    <w:rsid w:val="00662268"/>
    <w:rsid w:val="006633AB"/>
    <w:rsid w:val="00665B8B"/>
    <w:rsid w:val="00665D92"/>
    <w:rsid w:val="00666035"/>
    <w:rsid w:val="00666B88"/>
    <w:rsid w:val="0067260B"/>
    <w:rsid w:val="006731E4"/>
    <w:rsid w:val="00673976"/>
    <w:rsid w:val="00675F2C"/>
    <w:rsid w:val="006774FE"/>
    <w:rsid w:val="006823DB"/>
    <w:rsid w:val="0068566E"/>
    <w:rsid w:val="00686C4E"/>
    <w:rsid w:val="006911BA"/>
    <w:rsid w:val="006954AD"/>
    <w:rsid w:val="006A074C"/>
    <w:rsid w:val="006A078B"/>
    <w:rsid w:val="006A0883"/>
    <w:rsid w:val="006A23CD"/>
    <w:rsid w:val="006A2A1C"/>
    <w:rsid w:val="006A358A"/>
    <w:rsid w:val="006A36C7"/>
    <w:rsid w:val="006A4B9B"/>
    <w:rsid w:val="006B0100"/>
    <w:rsid w:val="006B24FF"/>
    <w:rsid w:val="006B2AA9"/>
    <w:rsid w:val="006B325A"/>
    <w:rsid w:val="006B3ACB"/>
    <w:rsid w:val="006B3D1F"/>
    <w:rsid w:val="006B3F82"/>
    <w:rsid w:val="006B4C54"/>
    <w:rsid w:val="006C04DD"/>
    <w:rsid w:val="006C07B5"/>
    <w:rsid w:val="006C0AC2"/>
    <w:rsid w:val="006C2AB4"/>
    <w:rsid w:val="006C54B3"/>
    <w:rsid w:val="006C5505"/>
    <w:rsid w:val="006C7625"/>
    <w:rsid w:val="006D0ADF"/>
    <w:rsid w:val="006D2A78"/>
    <w:rsid w:val="006D3B6F"/>
    <w:rsid w:val="006D406E"/>
    <w:rsid w:val="006D58B6"/>
    <w:rsid w:val="006D5BA2"/>
    <w:rsid w:val="006D6724"/>
    <w:rsid w:val="006D6F8C"/>
    <w:rsid w:val="006D70F1"/>
    <w:rsid w:val="006E007E"/>
    <w:rsid w:val="006E2356"/>
    <w:rsid w:val="006E3756"/>
    <w:rsid w:val="006E4763"/>
    <w:rsid w:val="006E4F35"/>
    <w:rsid w:val="006E6282"/>
    <w:rsid w:val="006F1149"/>
    <w:rsid w:val="006F378B"/>
    <w:rsid w:val="007015AD"/>
    <w:rsid w:val="00703424"/>
    <w:rsid w:val="00703F12"/>
    <w:rsid w:val="0070632F"/>
    <w:rsid w:val="00711202"/>
    <w:rsid w:val="007115FF"/>
    <w:rsid w:val="007138D2"/>
    <w:rsid w:val="0071662E"/>
    <w:rsid w:val="007171CF"/>
    <w:rsid w:val="007200D1"/>
    <w:rsid w:val="007204E7"/>
    <w:rsid w:val="00720DB7"/>
    <w:rsid w:val="00721E11"/>
    <w:rsid w:val="00722C5F"/>
    <w:rsid w:val="007230A7"/>
    <w:rsid w:val="007250B7"/>
    <w:rsid w:val="007250FC"/>
    <w:rsid w:val="007267A0"/>
    <w:rsid w:val="00727442"/>
    <w:rsid w:val="00731E67"/>
    <w:rsid w:val="00732B02"/>
    <w:rsid w:val="00733B4C"/>
    <w:rsid w:val="007346DB"/>
    <w:rsid w:val="00734B04"/>
    <w:rsid w:val="00741F0B"/>
    <w:rsid w:val="0074231E"/>
    <w:rsid w:val="00750DF5"/>
    <w:rsid w:val="00754538"/>
    <w:rsid w:val="00754600"/>
    <w:rsid w:val="0075491B"/>
    <w:rsid w:val="007555CF"/>
    <w:rsid w:val="00760161"/>
    <w:rsid w:val="007605CC"/>
    <w:rsid w:val="0076162E"/>
    <w:rsid w:val="00762841"/>
    <w:rsid w:val="0076384E"/>
    <w:rsid w:val="00771F3E"/>
    <w:rsid w:val="00772C49"/>
    <w:rsid w:val="007746D7"/>
    <w:rsid w:val="00774B44"/>
    <w:rsid w:val="00774C78"/>
    <w:rsid w:val="0077574E"/>
    <w:rsid w:val="007762DA"/>
    <w:rsid w:val="00777718"/>
    <w:rsid w:val="00777BF7"/>
    <w:rsid w:val="00777FC5"/>
    <w:rsid w:val="007813A8"/>
    <w:rsid w:val="00782125"/>
    <w:rsid w:val="007856D3"/>
    <w:rsid w:val="00785A3F"/>
    <w:rsid w:val="00786D97"/>
    <w:rsid w:val="0078746B"/>
    <w:rsid w:val="0079596F"/>
    <w:rsid w:val="007969E1"/>
    <w:rsid w:val="007972A4"/>
    <w:rsid w:val="00797A5C"/>
    <w:rsid w:val="00797E4A"/>
    <w:rsid w:val="007A2407"/>
    <w:rsid w:val="007A66AE"/>
    <w:rsid w:val="007B0749"/>
    <w:rsid w:val="007B2DFD"/>
    <w:rsid w:val="007B3E05"/>
    <w:rsid w:val="007C43FE"/>
    <w:rsid w:val="007C4BC8"/>
    <w:rsid w:val="007C5136"/>
    <w:rsid w:val="007C59B9"/>
    <w:rsid w:val="007C6487"/>
    <w:rsid w:val="007C6572"/>
    <w:rsid w:val="007D1AA0"/>
    <w:rsid w:val="007D2FED"/>
    <w:rsid w:val="007D3434"/>
    <w:rsid w:val="007D521C"/>
    <w:rsid w:val="007D6E9D"/>
    <w:rsid w:val="007D7B3E"/>
    <w:rsid w:val="007E0E13"/>
    <w:rsid w:val="007E10FC"/>
    <w:rsid w:val="007E3112"/>
    <w:rsid w:val="007E42E5"/>
    <w:rsid w:val="007E46D7"/>
    <w:rsid w:val="007E71B6"/>
    <w:rsid w:val="007E7379"/>
    <w:rsid w:val="007E755A"/>
    <w:rsid w:val="007F0ED8"/>
    <w:rsid w:val="007F6261"/>
    <w:rsid w:val="007F78CE"/>
    <w:rsid w:val="007F7B90"/>
    <w:rsid w:val="00802588"/>
    <w:rsid w:val="008046DF"/>
    <w:rsid w:val="00804765"/>
    <w:rsid w:val="00804B95"/>
    <w:rsid w:val="00806D6B"/>
    <w:rsid w:val="008073EC"/>
    <w:rsid w:val="00810D99"/>
    <w:rsid w:val="00812E6B"/>
    <w:rsid w:val="00813CB5"/>
    <w:rsid w:val="00813F63"/>
    <w:rsid w:val="008208A5"/>
    <w:rsid w:val="00822FDA"/>
    <w:rsid w:val="00823964"/>
    <w:rsid w:val="00824BF4"/>
    <w:rsid w:val="00826BF1"/>
    <w:rsid w:val="00830530"/>
    <w:rsid w:val="00834181"/>
    <w:rsid w:val="008346A5"/>
    <w:rsid w:val="008347F5"/>
    <w:rsid w:val="00837A1A"/>
    <w:rsid w:val="008409AE"/>
    <w:rsid w:val="00842138"/>
    <w:rsid w:val="008424D6"/>
    <w:rsid w:val="00844443"/>
    <w:rsid w:val="00846A91"/>
    <w:rsid w:val="0085135D"/>
    <w:rsid w:val="00851621"/>
    <w:rsid w:val="00851C21"/>
    <w:rsid w:val="00852F3B"/>
    <w:rsid w:val="00853191"/>
    <w:rsid w:val="008546A2"/>
    <w:rsid w:val="00856577"/>
    <w:rsid w:val="00857E85"/>
    <w:rsid w:val="00860C3A"/>
    <w:rsid w:val="00863197"/>
    <w:rsid w:val="0086405B"/>
    <w:rsid w:val="00864622"/>
    <w:rsid w:val="00864BC5"/>
    <w:rsid w:val="00865450"/>
    <w:rsid w:val="00865FBD"/>
    <w:rsid w:val="00867131"/>
    <w:rsid w:val="00867324"/>
    <w:rsid w:val="00870487"/>
    <w:rsid w:val="00871301"/>
    <w:rsid w:val="0087299F"/>
    <w:rsid w:val="00872A9B"/>
    <w:rsid w:val="008737FB"/>
    <w:rsid w:val="00880B2A"/>
    <w:rsid w:val="00881D2A"/>
    <w:rsid w:val="00882455"/>
    <w:rsid w:val="00882D17"/>
    <w:rsid w:val="0088448F"/>
    <w:rsid w:val="008849A5"/>
    <w:rsid w:val="0088568E"/>
    <w:rsid w:val="008875F6"/>
    <w:rsid w:val="00890FF8"/>
    <w:rsid w:val="00891DBB"/>
    <w:rsid w:val="008976AC"/>
    <w:rsid w:val="008A1A44"/>
    <w:rsid w:val="008A38D7"/>
    <w:rsid w:val="008A3C58"/>
    <w:rsid w:val="008A537A"/>
    <w:rsid w:val="008A68A3"/>
    <w:rsid w:val="008B10BA"/>
    <w:rsid w:val="008B116E"/>
    <w:rsid w:val="008B1D54"/>
    <w:rsid w:val="008B2868"/>
    <w:rsid w:val="008B4608"/>
    <w:rsid w:val="008B46D6"/>
    <w:rsid w:val="008B4E7F"/>
    <w:rsid w:val="008B5676"/>
    <w:rsid w:val="008B5FAE"/>
    <w:rsid w:val="008C0031"/>
    <w:rsid w:val="008C2009"/>
    <w:rsid w:val="008C47EA"/>
    <w:rsid w:val="008C5454"/>
    <w:rsid w:val="008C607A"/>
    <w:rsid w:val="008C64EF"/>
    <w:rsid w:val="008D1282"/>
    <w:rsid w:val="008D131A"/>
    <w:rsid w:val="008D2BFA"/>
    <w:rsid w:val="008D2E7F"/>
    <w:rsid w:val="008D39E9"/>
    <w:rsid w:val="008D5D53"/>
    <w:rsid w:val="008D7015"/>
    <w:rsid w:val="008E005F"/>
    <w:rsid w:val="008E058A"/>
    <w:rsid w:val="008E2BAC"/>
    <w:rsid w:val="008E3497"/>
    <w:rsid w:val="008E382D"/>
    <w:rsid w:val="008E5AD5"/>
    <w:rsid w:val="008E6325"/>
    <w:rsid w:val="008E7E5E"/>
    <w:rsid w:val="008F1527"/>
    <w:rsid w:val="008F5F12"/>
    <w:rsid w:val="008F6EE8"/>
    <w:rsid w:val="00900AE8"/>
    <w:rsid w:val="00900B50"/>
    <w:rsid w:val="0090100E"/>
    <w:rsid w:val="009048B5"/>
    <w:rsid w:val="00905E2B"/>
    <w:rsid w:val="00906D78"/>
    <w:rsid w:val="00907A94"/>
    <w:rsid w:val="00910085"/>
    <w:rsid w:val="009112A4"/>
    <w:rsid w:val="00913863"/>
    <w:rsid w:val="00913CE3"/>
    <w:rsid w:val="0091707B"/>
    <w:rsid w:val="00920C9B"/>
    <w:rsid w:val="0092154A"/>
    <w:rsid w:val="0092353A"/>
    <w:rsid w:val="00926250"/>
    <w:rsid w:val="00926312"/>
    <w:rsid w:val="0092744C"/>
    <w:rsid w:val="009274A0"/>
    <w:rsid w:val="0093234A"/>
    <w:rsid w:val="00932CC5"/>
    <w:rsid w:val="00940517"/>
    <w:rsid w:val="009405D7"/>
    <w:rsid w:val="009422AA"/>
    <w:rsid w:val="00945089"/>
    <w:rsid w:val="0094528E"/>
    <w:rsid w:val="009456A6"/>
    <w:rsid w:val="00945A2A"/>
    <w:rsid w:val="00946CD5"/>
    <w:rsid w:val="00950520"/>
    <w:rsid w:val="00950CB7"/>
    <w:rsid w:val="0095200D"/>
    <w:rsid w:val="00953206"/>
    <w:rsid w:val="00954CD4"/>
    <w:rsid w:val="009577A7"/>
    <w:rsid w:val="00962F6E"/>
    <w:rsid w:val="00964095"/>
    <w:rsid w:val="0096466F"/>
    <w:rsid w:val="00965680"/>
    <w:rsid w:val="00965CBB"/>
    <w:rsid w:val="00966613"/>
    <w:rsid w:val="009675CB"/>
    <w:rsid w:val="0096771A"/>
    <w:rsid w:val="009678F7"/>
    <w:rsid w:val="00967BC5"/>
    <w:rsid w:val="009708A9"/>
    <w:rsid w:val="0097092C"/>
    <w:rsid w:val="00970A2F"/>
    <w:rsid w:val="00971119"/>
    <w:rsid w:val="00971A1B"/>
    <w:rsid w:val="00972272"/>
    <w:rsid w:val="00972400"/>
    <w:rsid w:val="00973F80"/>
    <w:rsid w:val="009747BE"/>
    <w:rsid w:val="00974EE9"/>
    <w:rsid w:val="00975BC0"/>
    <w:rsid w:val="00976956"/>
    <w:rsid w:val="009770E5"/>
    <w:rsid w:val="00981C40"/>
    <w:rsid w:val="009845D8"/>
    <w:rsid w:val="00984A2B"/>
    <w:rsid w:val="00986C2E"/>
    <w:rsid w:val="00986ECF"/>
    <w:rsid w:val="009870B1"/>
    <w:rsid w:val="009902C4"/>
    <w:rsid w:val="009918EC"/>
    <w:rsid w:val="00991C3B"/>
    <w:rsid w:val="00991E3C"/>
    <w:rsid w:val="00992FA7"/>
    <w:rsid w:val="00994565"/>
    <w:rsid w:val="009952B3"/>
    <w:rsid w:val="009A25AE"/>
    <w:rsid w:val="009A4128"/>
    <w:rsid w:val="009A4850"/>
    <w:rsid w:val="009A623D"/>
    <w:rsid w:val="009A6454"/>
    <w:rsid w:val="009A6BD9"/>
    <w:rsid w:val="009A7D8E"/>
    <w:rsid w:val="009A7F64"/>
    <w:rsid w:val="009B0347"/>
    <w:rsid w:val="009B1375"/>
    <w:rsid w:val="009B2A90"/>
    <w:rsid w:val="009B35A0"/>
    <w:rsid w:val="009B38F7"/>
    <w:rsid w:val="009B3B3D"/>
    <w:rsid w:val="009B4019"/>
    <w:rsid w:val="009B4FF2"/>
    <w:rsid w:val="009B512F"/>
    <w:rsid w:val="009B570D"/>
    <w:rsid w:val="009B6048"/>
    <w:rsid w:val="009B642A"/>
    <w:rsid w:val="009B67F1"/>
    <w:rsid w:val="009B6810"/>
    <w:rsid w:val="009B6A55"/>
    <w:rsid w:val="009B7198"/>
    <w:rsid w:val="009B7468"/>
    <w:rsid w:val="009C352A"/>
    <w:rsid w:val="009C4333"/>
    <w:rsid w:val="009C478C"/>
    <w:rsid w:val="009C64C0"/>
    <w:rsid w:val="009C655E"/>
    <w:rsid w:val="009C6803"/>
    <w:rsid w:val="009C7134"/>
    <w:rsid w:val="009C759B"/>
    <w:rsid w:val="009C7F67"/>
    <w:rsid w:val="009D1869"/>
    <w:rsid w:val="009D1BEF"/>
    <w:rsid w:val="009D26B5"/>
    <w:rsid w:val="009D2882"/>
    <w:rsid w:val="009D4867"/>
    <w:rsid w:val="009D4D15"/>
    <w:rsid w:val="009D5E97"/>
    <w:rsid w:val="009E1592"/>
    <w:rsid w:val="009E27E2"/>
    <w:rsid w:val="009E3D3C"/>
    <w:rsid w:val="009E4E6F"/>
    <w:rsid w:val="009E6963"/>
    <w:rsid w:val="009E7513"/>
    <w:rsid w:val="009F394A"/>
    <w:rsid w:val="009F7844"/>
    <w:rsid w:val="00A005E9"/>
    <w:rsid w:val="00A0072E"/>
    <w:rsid w:val="00A02314"/>
    <w:rsid w:val="00A03025"/>
    <w:rsid w:val="00A03839"/>
    <w:rsid w:val="00A06024"/>
    <w:rsid w:val="00A12DDD"/>
    <w:rsid w:val="00A14041"/>
    <w:rsid w:val="00A168AC"/>
    <w:rsid w:val="00A169D3"/>
    <w:rsid w:val="00A171FC"/>
    <w:rsid w:val="00A20487"/>
    <w:rsid w:val="00A20C8B"/>
    <w:rsid w:val="00A24A02"/>
    <w:rsid w:val="00A2566E"/>
    <w:rsid w:val="00A25BAB"/>
    <w:rsid w:val="00A27983"/>
    <w:rsid w:val="00A27AD9"/>
    <w:rsid w:val="00A31D96"/>
    <w:rsid w:val="00A33293"/>
    <w:rsid w:val="00A3392C"/>
    <w:rsid w:val="00A33974"/>
    <w:rsid w:val="00A34F4E"/>
    <w:rsid w:val="00A3558C"/>
    <w:rsid w:val="00A36E40"/>
    <w:rsid w:val="00A408B4"/>
    <w:rsid w:val="00A409BF"/>
    <w:rsid w:val="00A41A71"/>
    <w:rsid w:val="00A41CA9"/>
    <w:rsid w:val="00A42C3C"/>
    <w:rsid w:val="00A45AE5"/>
    <w:rsid w:val="00A46C1C"/>
    <w:rsid w:val="00A52261"/>
    <w:rsid w:val="00A5322D"/>
    <w:rsid w:val="00A55CE0"/>
    <w:rsid w:val="00A5670B"/>
    <w:rsid w:val="00A60638"/>
    <w:rsid w:val="00A61062"/>
    <w:rsid w:val="00A628AD"/>
    <w:rsid w:val="00A6393E"/>
    <w:rsid w:val="00A670C2"/>
    <w:rsid w:val="00A70257"/>
    <w:rsid w:val="00A704A8"/>
    <w:rsid w:val="00A71B52"/>
    <w:rsid w:val="00A73858"/>
    <w:rsid w:val="00A73CD5"/>
    <w:rsid w:val="00A75C90"/>
    <w:rsid w:val="00A77098"/>
    <w:rsid w:val="00A77CE1"/>
    <w:rsid w:val="00A809B8"/>
    <w:rsid w:val="00A81796"/>
    <w:rsid w:val="00A826EF"/>
    <w:rsid w:val="00A90694"/>
    <w:rsid w:val="00A91398"/>
    <w:rsid w:val="00A91606"/>
    <w:rsid w:val="00A94743"/>
    <w:rsid w:val="00A95B95"/>
    <w:rsid w:val="00A9641B"/>
    <w:rsid w:val="00AA0255"/>
    <w:rsid w:val="00AA0EAF"/>
    <w:rsid w:val="00AA1A31"/>
    <w:rsid w:val="00AA23CE"/>
    <w:rsid w:val="00AA34FD"/>
    <w:rsid w:val="00AA5A46"/>
    <w:rsid w:val="00AA7D26"/>
    <w:rsid w:val="00AB0E8F"/>
    <w:rsid w:val="00AB2B43"/>
    <w:rsid w:val="00AB30F3"/>
    <w:rsid w:val="00AB638B"/>
    <w:rsid w:val="00AB7B4D"/>
    <w:rsid w:val="00AC058A"/>
    <w:rsid w:val="00AC2CE5"/>
    <w:rsid w:val="00AC2F0F"/>
    <w:rsid w:val="00AC3CE0"/>
    <w:rsid w:val="00AC72B3"/>
    <w:rsid w:val="00AD4222"/>
    <w:rsid w:val="00AD43A8"/>
    <w:rsid w:val="00AD516F"/>
    <w:rsid w:val="00AD5C47"/>
    <w:rsid w:val="00AE0766"/>
    <w:rsid w:val="00AE0BD4"/>
    <w:rsid w:val="00AE11D4"/>
    <w:rsid w:val="00AE3238"/>
    <w:rsid w:val="00AE3A03"/>
    <w:rsid w:val="00AE3CB8"/>
    <w:rsid w:val="00AE434D"/>
    <w:rsid w:val="00AE6C2E"/>
    <w:rsid w:val="00AF24B2"/>
    <w:rsid w:val="00AF2FC6"/>
    <w:rsid w:val="00AF4FE1"/>
    <w:rsid w:val="00AF51D3"/>
    <w:rsid w:val="00AF5ED7"/>
    <w:rsid w:val="00AF6599"/>
    <w:rsid w:val="00B00D44"/>
    <w:rsid w:val="00B0254A"/>
    <w:rsid w:val="00B03805"/>
    <w:rsid w:val="00B05500"/>
    <w:rsid w:val="00B06D4C"/>
    <w:rsid w:val="00B10BDA"/>
    <w:rsid w:val="00B117DF"/>
    <w:rsid w:val="00B11BFF"/>
    <w:rsid w:val="00B12B4D"/>
    <w:rsid w:val="00B171EA"/>
    <w:rsid w:val="00B2102E"/>
    <w:rsid w:val="00B21A8D"/>
    <w:rsid w:val="00B22468"/>
    <w:rsid w:val="00B23604"/>
    <w:rsid w:val="00B239A2"/>
    <w:rsid w:val="00B2646C"/>
    <w:rsid w:val="00B27E3E"/>
    <w:rsid w:val="00B33FAD"/>
    <w:rsid w:val="00B3490A"/>
    <w:rsid w:val="00B36DF5"/>
    <w:rsid w:val="00B42A45"/>
    <w:rsid w:val="00B43105"/>
    <w:rsid w:val="00B47F6D"/>
    <w:rsid w:val="00B51E8C"/>
    <w:rsid w:val="00B5249F"/>
    <w:rsid w:val="00B53589"/>
    <w:rsid w:val="00B53688"/>
    <w:rsid w:val="00B53F27"/>
    <w:rsid w:val="00B5418E"/>
    <w:rsid w:val="00B5678E"/>
    <w:rsid w:val="00B631C1"/>
    <w:rsid w:val="00B63342"/>
    <w:rsid w:val="00B6668C"/>
    <w:rsid w:val="00B70634"/>
    <w:rsid w:val="00B72229"/>
    <w:rsid w:val="00B7254E"/>
    <w:rsid w:val="00B72B3B"/>
    <w:rsid w:val="00B72CEF"/>
    <w:rsid w:val="00B72E90"/>
    <w:rsid w:val="00B7303F"/>
    <w:rsid w:val="00B73DC4"/>
    <w:rsid w:val="00B74AA6"/>
    <w:rsid w:val="00B753AA"/>
    <w:rsid w:val="00B82890"/>
    <w:rsid w:val="00B82BC0"/>
    <w:rsid w:val="00B8543D"/>
    <w:rsid w:val="00B86305"/>
    <w:rsid w:val="00B86B4A"/>
    <w:rsid w:val="00B86F10"/>
    <w:rsid w:val="00B8706B"/>
    <w:rsid w:val="00B913C5"/>
    <w:rsid w:val="00B9229F"/>
    <w:rsid w:val="00B94222"/>
    <w:rsid w:val="00B94ABF"/>
    <w:rsid w:val="00B94EC7"/>
    <w:rsid w:val="00B96789"/>
    <w:rsid w:val="00B96E71"/>
    <w:rsid w:val="00B9790F"/>
    <w:rsid w:val="00BA06ED"/>
    <w:rsid w:val="00BA14B8"/>
    <w:rsid w:val="00BA4449"/>
    <w:rsid w:val="00BA725B"/>
    <w:rsid w:val="00BB046D"/>
    <w:rsid w:val="00BB0FC3"/>
    <w:rsid w:val="00BB2CB1"/>
    <w:rsid w:val="00BB4627"/>
    <w:rsid w:val="00BB46B8"/>
    <w:rsid w:val="00BB73BC"/>
    <w:rsid w:val="00BC0638"/>
    <w:rsid w:val="00BC28ED"/>
    <w:rsid w:val="00BC4D61"/>
    <w:rsid w:val="00BC556B"/>
    <w:rsid w:val="00BC59AD"/>
    <w:rsid w:val="00BC5A6F"/>
    <w:rsid w:val="00BC6057"/>
    <w:rsid w:val="00BC6E85"/>
    <w:rsid w:val="00BC7A45"/>
    <w:rsid w:val="00BD3D8B"/>
    <w:rsid w:val="00BE3DD5"/>
    <w:rsid w:val="00BE4559"/>
    <w:rsid w:val="00BE79B0"/>
    <w:rsid w:val="00BE79BC"/>
    <w:rsid w:val="00BF29EB"/>
    <w:rsid w:val="00BF316F"/>
    <w:rsid w:val="00BF3BC4"/>
    <w:rsid w:val="00BF7154"/>
    <w:rsid w:val="00C03CE7"/>
    <w:rsid w:val="00C03D10"/>
    <w:rsid w:val="00C04622"/>
    <w:rsid w:val="00C0657D"/>
    <w:rsid w:val="00C07287"/>
    <w:rsid w:val="00C1088D"/>
    <w:rsid w:val="00C109D1"/>
    <w:rsid w:val="00C110DF"/>
    <w:rsid w:val="00C11717"/>
    <w:rsid w:val="00C12B04"/>
    <w:rsid w:val="00C1307E"/>
    <w:rsid w:val="00C13152"/>
    <w:rsid w:val="00C14A82"/>
    <w:rsid w:val="00C15E68"/>
    <w:rsid w:val="00C167CD"/>
    <w:rsid w:val="00C21E8D"/>
    <w:rsid w:val="00C22E9D"/>
    <w:rsid w:val="00C232B8"/>
    <w:rsid w:val="00C23D7F"/>
    <w:rsid w:val="00C247A1"/>
    <w:rsid w:val="00C27EFA"/>
    <w:rsid w:val="00C3080C"/>
    <w:rsid w:val="00C3106F"/>
    <w:rsid w:val="00C32EA3"/>
    <w:rsid w:val="00C336A5"/>
    <w:rsid w:val="00C35072"/>
    <w:rsid w:val="00C401E0"/>
    <w:rsid w:val="00C411C1"/>
    <w:rsid w:val="00C414CF"/>
    <w:rsid w:val="00C41570"/>
    <w:rsid w:val="00C41E42"/>
    <w:rsid w:val="00C44977"/>
    <w:rsid w:val="00C47B86"/>
    <w:rsid w:val="00C510D7"/>
    <w:rsid w:val="00C538AA"/>
    <w:rsid w:val="00C54765"/>
    <w:rsid w:val="00C54DCB"/>
    <w:rsid w:val="00C60D02"/>
    <w:rsid w:val="00C634D4"/>
    <w:rsid w:val="00C640AF"/>
    <w:rsid w:val="00C64232"/>
    <w:rsid w:val="00C664C8"/>
    <w:rsid w:val="00C707B4"/>
    <w:rsid w:val="00C708D9"/>
    <w:rsid w:val="00C714B1"/>
    <w:rsid w:val="00C71663"/>
    <w:rsid w:val="00C72E49"/>
    <w:rsid w:val="00C74106"/>
    <w:rsid w:val="00C74CB6"/>
    <w:rsid w:val="00C77B1C"/>
    <w:rsid w:val="00C86916"/>
    <w:rsid w:val="00C87731"/>
    <w:rsid w:val="00C9117E"/>
    <w:rsid w:val="00C915A7"/>
    <w:rsid w:val="00C928D2"/>
    <w:rsid w:val="00C94EB7"/>
    <w:rsid w:val="00C95224"/>
    <w:rsid w:val="00C9609D"/>
    <w:rsid w:val="00C96676"/>
    <w:rsid w:val="00C9690A"/>
    <w:rsid w:val="00C96CF9"/>
    <w:rsid w:val="00C96F2D"/>
    <w:rsid w:val="00C97042"/>
    <w:rsid w:val="00C971EC"/>
    <w:rsid w:val="00C974FE"/>
    <w:rsid w:val="00CA11D1"/>
    <w:rsid w:val="00CA2BA9"/>
    <w:rsid w:val="00CA3B82"/>
    <w:rsid w:val="00CA4C69"/>
    <w:rsid w:val="00CA4ECC"/>
    <w:rsid w:val="00CB32FA"/>
    <w:rsid w:val="00CB36F2"/>
    <w:rsid w:val="00CB3790"/>
    <w:rsid w:val="00CB39E5"/>
    <w:rsid w:val="00CB7DB5"/>
    <w:rsid w:val="00CC1258"/>
    <w:rsid w:val="00CC1E86"/>
    <w:rsid w:val="00CC3950"/>
    <w:rsid w:val="00CC67BE"/>
    <w:rsid w:val="00CC69FE"/>
    <w:rsid w:val="00CD28A0"/>
    <w:rsid w:val="00CD32E9"/>
    <w:rsid w:val="00CD3E3F"/>
    <w:rsid w:val="00CD5123"/>
    <w:rsid w:val="00CD5AE5"/>
    <w:rsid w:val="00CD65DD"/>
    <w:rsid w:val="00CD7DFB"/>
    <w:rsid w:val="00CE12CA"/>
    <w:rsid w:val="00CE1E2F"/>
    <w:rsid w:val="00CE5583"/>
    <w:rsid w:val="00CE5787"/>
    <w:rsid w:val="00CE68B9"/>
    <w:rsid w:val="00CF1E50"/>
    <w:rsid w:val="00CF322E"/>
    <w:rsid w:val="00CF3D0D"/>
    <w:rsid w:val="00CF4934"/>
    <w:rsid w:val="00CF7183"/>
    <w:rsid w:val="00D0057F"/>
    <w:rsid w:val="00D01991"/>
    <w:rsid w:val="00D02E40"/>
    <w:rsid w:val="00D040B9"/>
    <w:rsid w:val="00D04294"/>
    <w:rsid w:val="00D04632"/>
    <w:rsid w:val="00D05F8F"/>
    <w:rsid w:val="00D05FAD"/>
    <w:rsid w:val="00D06AF3"/>
    <w:rsid w:val="00D16A29"/>
    <w:rsid w:val="00D20A5C"/>
    <w:rsid w:val="00D21337"/>
    <w:rsid w:val="00D232B3"/>
    <w:rsid w:val="00D2332C"/>
    <w:rsid w:val="00D25EA4"/>
    <w:rsid w:val="00D31CD1"/>
    <w:rsid w:val="00D31FF6"/>
    <w:rsid w:val="00D34138"/>
    <w:rsid w:val="00D352F5"/>
    <w:rsid w:val="00D35B43"/>
    <w:rsid w:val="00D36BB7"/>
    <w:rsid w:val="00D377F5"/>
    <w:rsid w:val="00D37D7C"/>
    <w:rsid w:val="00D40C97"/>
    <w:rsid w:val="00D41D4D"/>
    <w:rsid w:val="00D44B06"/>
    <w:rsid w:val="00D5094E"/>
    <w:rsid w:val="00D515D7"/>
    <w:rsid w:val="00D516B5"/>
    <w:rsid w:val="00D526DA"/>
    <w:rsid w:val="00D52741"/>
    <w:rsid w:val="00D53F46"/>
    <w:rsid w:val="00D545F8"/>
    <w:rsid w:val="00D5534A"/>
    <w:rsid w:val="00D557C0"/>
    <w:rsid w:val="00D56847"/>
    <w:rsid w:val="00D60132"/>
    <w:rsid w:val="00D61149"/>
    <w:rsid w:val="00D62446"/>
    <w:rsid w:val="00D63241"/>
    <w:rsid w:val="00D64BA2"/>
    <w:rsid w:val="00D70432"/>
    <w:rsid w:val="00D70567"/>
    <w:rsid w:val="00D71AC6"/>
    <w:rsid w:val="00D73135"/>
    <w:rsid w:val="00D73B17"/>
    <w:rsid w:val="00D73F93"/>
    <w:rsid w:val="00D7633C"/>
    <w:rsid w:val="00D76CC2"/>
    <w:rsid w:val="00D7737E"/>
    <w:rsid w:val="00D77F5B"/>
    <w:rsid w:val="00D80EA3"/>
    <w:rsid w:val="00D81B8E"/>
    <w:rsid w:val="00D8310A"/>
    <w:rsid w:val="00D85258"/>
    <w:rsid w:val="00D855C8"/>
    <w:rsid w:val="00D85F20"/>
    <w:rsid w:val="00D86501"/>
    <w:rsid w:val="00D87AA8"/>
    <w:rsid w:val="00D9034D"/>
    <w:rsid w:val="00D90473"/>
    <w:rsid w:val="00D91872"/>
    <w:rsid w:val="00D94B55"/>
    <w:rsid w:val="00D957AA"/>
    <w:rsid w:val="00DA36D2"/>
    <w:rsid w:val="00DA4A2C"/>
    <w:rsid w:val="00DA5EBA"/>
    <w:rsid w:val="00DA6205"/>
    <w:rsid w:val="00DA7144"/>
    <w:rsid w:val="00DB094E"/>
    <w:rsid w:val="00DB3C95"/>
    <w:rsid w:val="00DB693F"/>
    <w:rsid w:val="00DC15C7"/>
    <w:rsid w:val="00DC3C3B"/>
    <w:rsid w:val="00DC4A2E"/>
    <w:rsid w:val="00DC7EA2"/>
    <w:rsid w:val="00DD1180"/>
    <w:rsid w:val="00DD2ABC"/>
    <w:rsid w:val="00DD37EE"/>
    <w:rsid w:val="00DD3A55"/>
    <w:rsid w:val="00DD3C14"/>
    <w:rsid w:val="00DD41B1"/>
    <w:rsid w:val="00DD6706"/>
    <w:rsid w:val="00DD68A3"/>
    <w:rsid w:val="00DE0D68"/>
    <w:rsid w:val="00DE1AF1"/>
    <w:rsid w:val="00DE51B6"/>
    <w:rsid w:val="00DE57C8"/>
    <w:rsid w:val="00DE78CC"/>
    <w:rsid w:val="00DF048B"/>
    <w:rsid w:val="00DF332E"/>
    <w:rsid w:val="00DF4872"/>
    <w:rsid w:val="00DF6CE8"/>
    <w:rsid w:val="00DF7EBA"/>
    <w:rsid w:val="00DF7F39"/>
    <w:rsid w:val="00E00697"/>
    <w:rsid w:val="00E01908"/>
    <w:rsid w:val="00E02654"/>
    <w:rsid w:val="00E037ED"/>
    <w:rsid w:val="00E0582E"/>
    <w:rsid w:val="00E0608F"/>
    <w:rsid w:val="00E068E8"/>
    <w:rsid w:val="00E072DF"/>
    <w:rsid w:val="00E11934"/>
    <w:rsid w:val="00E12C9F"/>
    <w:rsid w:val="00E14548"/>
    <w:rsid w:val="00E156AD"/>
    <w:rsid w:val="00E23D89"/>
    <w:rsid w:val="00E249B8"/>
    <w:rsid w:val="00E2681C"/>
    <w:rsid w:val="00E26B1A"/>
    <w:rsid w:val="00E31E2B"/>
    <w:rsid w:val="00E339C0"/>
    <w:rsid w:val="00E347A3"/>
    <w:rsid w:val="00E351E4"/>
    <w:rsid w:val="00E3530E"/>
    <w:rsid w:val="00E37E6F"/>
    <w:rsid w:val="00E424B7"/>
    <w:rsid w:val="00E436A0"/>
    <w:rsid w:val="00E43A8A"/>
    <w:rsid w:val="00E451BF"/>
    <w:rsid w:val="00E47DD7"/>
    <w:rsid w:val="00E5158B"/>
    <w:rsid w:val="00E52E01"/>
    <w:rsid w:val="00E541E9"/>
    <w:rsid w:val="00E54A13"/>
    <w:rsid w:val="00E54F0A"/>
    <w:rsid w:val="00E55D3A"/>
    <w:rsid w:val="00E56478"/>
    <w:rsid w:val="00E56CA6"/>
    <w:rsid w:val="00E57D66"/>
    <w:rsid w:val="00E60786"/>
    <w:rsid w:val="00E614C4"/>
    <w:rsid w:val="00E6295B"/>
    <w:rsid w:val="00E6378C"/>
    <w:rsid w:val="00E64CD1"/>
    <w:rsid w:val="00E65459"/>
    <w:rsid w:val="00E657A5"/>
    <w:rsid w:val="00E664C5"/>
    <w:rsid w:val="00E67201"/>
    <w:rsid w:val="00E67655"/>
    <w:rsid w:val="00E70D21"/>
    <w:rsid w:val="00E72225"/>
    <w:rsid w:val="00E744F3"/>
    <w:rsid w:val="00E74CD7"/>
    <w:rsid w:val="00E770ED"/>
    <w:rsid w:val="00E811A9"/>
    <w:rsid w:val="00E82BCC"/>
    <w:rsid w:val="00E8523C"/>
    <w:rsid w:val="00E8654A"/>
    <w:rsid w:val="00E8687C"/>
    <w:rsid w:val="00E8713F"/>
    <w:rsid w:val="00E905D6"/>
    <w:rsid w:val="00E92275"/>
    <w:rsid w:val="00E93EDD"/>
    <w:rsid w:val="00E94076"/>
    <w:rsid w:val="00E966D3"/>
    <w:rsid w:val="00E975CD"/>
    <w:rsid w:val="00EA4371"/>
    <w:rsid w:val="00EA4FFA"/>
    <w:rsid w:val="00EA6298"/>
    <w:rsid w:val="00EA7B33"/>
    <w:rsid w:val="00EB040E"/>
    <w:rsid w:val="00EB0DF0"/>
    <w:rsid w:val="00EB14EB"/>
    <w:rsid w:val="00EB3C49"/>
    <w:rsid w:val="00EB45A7"/>
    <w:rsid w:val="00EB6050"/>
    <w:rsid w:val="00EB6485"/>
    <w:rsid w:val="00EC0015"/>
    <w:rsid w:val="00EC242F"/>
    <w:rsid w:val="00EC251F"/>
    <w:rsid w:val="00EC6CF9"/>
    <w:rsid w:val="00ED231C"/>
    <w:rsid w:val="00ED2A79"/>
    <w:rsid w:val="00ED38C7"/>
    <w:rsid w:val="00ED51DC"/>
    <w:rsid w:val="00ED7661"/>
    <w:rsid w:val="00EE1A32"/>
    <w:rsid w:val="00EE1CF2"/>
    <w:rsid w:val="00EE2766"/>
    <w:rsid w:val="00EE7C27"/>
    <w:rsid w:val="00EE7DC8"/>
    <w:rsid w:val="00EF06A8"/>
    <w:rsid w:val="00EF0B18"/>
    <w:rsid w:val="00EF2E66"/>
    <w:rsid w:val="00EF5589"/>
    <w:rsid w:val="00EF5958"/>
    <w:rsid w:val="00EF65EB"/>
    <w:rsid w:val="00EF664E"/>
    <w:rsid w:val="00EF7D60"/>
    <w:rsid w:val="00F02EF9"/>
    <w:rsid w:val="00F04394"/>
    <w:rsid w:val="00F05EC2"/>
    <w:rsid w:val="00F103B1"/>
    <w:rsid w:val="00F10ED3"/>
    <w:rsid w:val="00F11157"/>
    <w:rsid w:val="00F122FA"/>
    <w:rsid w:val="00F1631D"/>
    <w:rsid w:val="00F17189"/>
    <w:rsid w:val="00F20FF5"/>
    <w:rsid w:val="00F218D3"/>
    <w:rsid w:val="00F2194C"/>
    <w:rsid w:val="00F224C7"/>
    <w:rsid w:val="00F22A73"/>
    <w:rsid w:val="00F23332"/>
    <w:rsid w:val="00F2386B"/>
    <w:rsid w:val="00F25A30"/>
    <w:rsid w:val="00F319DB"/>
    <w:rsid w:val="00F32221"/>
    <w:rsid w:val="00F323CB"/>
    <w:rsid w:val="00F33D23"/>
    <w:rsid w:val="00F3401D"/>
    <w:rsid w:val="00F34723"/>
    <w:rsid w:val="00F34A6C"/>
    <w:rsid w:val="00F34FC0"/>
    <w:rsid w:val="00F35198"/>
    <w:rsid w:val="00F351A5"/>
    <w:rsid w:val="00F35F36"/>
    <w:rsid w:val="00F36B48"/>
    <w:rsid w:val="00F40DB4"/>
    <w:rsid w:val="00F410AF"/>
    <w:rsid w:val="00F41DCA"/>
    <w:rsid w:val="00F42B5C"/>
    <w:rsid w:val="00F452D6"/>
    <w:rsid w:val="00F475F7"/>
    <w:rsid w:val="00F502A8"/>
    <w:rsid w:val="00F50AC1"/>
    <w:rsid w:val="00F52BDA"/>
    <w:rsid w:val="00F53CE2"/>
    <w:rsid w:val="00F53E03"/>
    <w:rsid w:val="00F5441D"/>
    <w:rsid w:val="00F54A84"/>
    <w:rsid w:val="00F5718F"/>
    <w:rsid w:val="00F605AC"/>
    <w:rsid w:val="00F60E2A"/>
    <w:rsid w:val="00F632D8"/>
    <w:rsid w:val="00F67833"/>
    <w:rsid w:val="00F6788C"/>
    <w:rsid w:val="00F7154E"/>
    <w:rsid w:val="00F76986"/>
    <w:rsid w:val="00F82E07"/>
    <w:rsid w:val="00F83222"/>
    <w:rsid w:val="00F85716"/>
    <w:rsid w:val="00F85AD8"/>
    <w:rsid w:val="00F87DB8"/>
    <w:rsid w:val="00F905D8"/>
    <w:rsid w:val="00F908CA"/>
    <w:rsid w:val="00F93BED"/>
    <w:rsid w:val="00F93EA4"/>
    <w:rsid w:val="00F9645D"/>
    <w:rsid w:val="00FA01FC"/>
    <w:rsid w:val="00FA02E4"/>
    <w:rsid w:val="00FA1128"/>
    <w:rsid w:val="00FA268D"/>
    <w:rsid w:val="00FA365D"/>
    <w:rsid w:val="00FA52BC"/>
    <w:rsid w:val="00FA6235"/>
    <w:rsid w:val="00FA63E5"/>
    <w:rsid w:val="00FA688D"/>
    <w:rsid w:val="00FA7CE2"/>
    <w:rsid w:val="00FB1E99"/>
    <w:rsid w:val="00FB3ECB"/>
    <w:rsid w:val="00FB5F3A"/>
    <w:rsid w:val="00FB75E1"/>
    <w:rsid w:val="00FC2ED1"/>
    <w:rsid w:val="00FC3111"/>
    <w:rsid w:val="00FC42FE"/>
    <w:rsid w:val="00FC5CE7"/>
    <w:rsid w:val="00FC5EBA"/>
    <w:rsid w:val="00FC5F81"/>
    <w:rsid w:val="00FC6525"/>
    <w:rsid w:val="00FD126D"/>
    <w:rsid w:val="00FD34C6"/>
    <w:rsid w:val="00FD4326"/>
    <w:rsid w:val="00FD4B98"/>
    <w:rsid w:val="00FD6AFA"/>
    <w:rsid w:val="00FD7979"/>
    <w:rsid w:val="00FE0613"/>
    <w:rsid w:val="00FE3D90"/>
    <w:rsid w:val="00FE4A14"/>
    <w:rsid w:val="00FE4B59"/>
    <w:rsid w:val="00FF1DF4"/>
    <w:rsid w:val="00FF3336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92108A"/>
  <w15:docId w15:val="{E55545A3-3D9F-47F0-B407-07CB679B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nhideWhenUsed="1" w:qFormat="1"/>
    <w:lsdException w:name="heading 3" w:locked="1" w:unhideWhenUsed="1" w:qFormat="1"/>
    <w:lsdException w:name="heading 4" w:locked="1" w:unhideWhenUsed="1" w:qFormat="1"/>
    <w:lsdException w:name="heading 5" w:locked="1" w:unhideWhenUsed="1" w:qFormat="1"/>
    <w:lsdException w:name="heading 6" w:locked="1" w:unhideWhenUsed="1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3589"/>
    <w:rPr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96F2D"/>
    <w:pPr>
      <w:keepNext/>
      <w:numPr>
        <w:numId w:val="5"/>
      </w:numPr>
      <w:jc w:val="center"/>
      <w:outlineLvl w:val="0"/>
    </w:pPr>
    <w:rPr>
      <w:rFonts w:ascii="Arial" w:hAnsi="Arial"/>
      <w:b/>
      <w:sz w:val="28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96F2D"/>
    <w:pPr>
      <w:keepNext/>
      <w:numPr>
        <w:ilvl w:val="1"/>
        <w:numId w:val="5"/>
      </w:numPr>
      <w:spacing w:line="312" w:lineRule="auto"/>
      <w:jc w:val="both"/>
      <w:outlineLvl w:val="1"/>
    </w:pPr>
    <w:rPr>
      <w:rFonts w:ascii="Arial" w:hAnsi="Arial" w:cs="Arial"/>
      <w:b/>
      <w:bCs/>
      <w:sz w:val="22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8B4E7F"/>
    <w:pPr>
      <w:keepNext/>
      <w:numPr>
        <w:ilvl w:val="2"/>
        <w:numId w:val="5"/>
      </w:numPr>
      <w:ind w:left="0"/>
      <w:jc w:val="center"/>
      <w:outlineLvl w:val="2"/>
    </w:pPr>
    <w:rPr>
      <w:rFonts w:ascii="Arial" w:hAnsi="Arial"/>
      <w:b/>
      <w:sz w:val="22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96F2D"/>
    <w:pPr>
      <w:keepNext/>
      <w:numPr>
        <w:ilvl w:val="3"/>
        <w:numId w:val="5"/>
      </w:numPr>
      <w:outlineLvl w:val="3"/>
    </w:pPr>
    <w:rPr>
      <w:b/>
      <w:sz w:val="24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96F2D"/>
    <w:pPr>
      <w:keepNext/>
      <w:numPr>
        <w:ilvl w:val="4"/>
        <w:numId w:val="5"/>
      </w:numPr>
      <w:outlineLvl w:val="4"/>
    </w:pPr>
    <w:rPr>
      <w:rFonts w:ascii="Arial" w:hAnsi="Arial"/>
      <w:b/>
      <w:sz w:val="24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C96F2D"/>
    <w:pPr>
      <w:keepNext/>
      <w:numPr>
        <w:ilvl w:val="5"/>
        <w:numId w:val="5"/>
      </w:numPr>
      <w:ind w:right="284"/>
      <w:outlineLvl w:val="5"/>
    </w:pPr>
    <w:rPr>
      <w:rFonts w:ascii="Arial" w:hAnsi="Arial"/>
      <w:b/>
      <w:sz w:val="28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C96F2D"/>
    <w:pPr>
      <w:keepNext/>
      <w:numPr>
        <w:ilvl w:val="6"/>
        <w:numId w:val="5"/>
      </w:numPr>
      <w:outlineLvl w:val="6"/>
    </w:pPr>
    <w:rPr>
      <w:rFonts w:ascii="Arial" w:hAnsi="Arial"/>
      <w:b/>
      <w:sz w:val="22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96F2D"/>
    <w:pPr>
      <w:keepNext/>
      <w:numPr>
        <w:ilvl w:val="7"/>
        <w:numId w:val="5"/>
      </w:numPr>
      <w:outlineLvl w:val="7"/>
    </w:pPr>
    <w:rPr>
      <w:rFonts w:ascii="Arial" w:hAnsi="Arial"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C96F2D"/>
    <w:pPr>
      <w:keepNext/>
      <w:numPr>
        <w:ilvl w:val="8"/>
        <w:numId w:val="5"/>
      </w:numPr>
      <w:outlineLvl w:val="8"/>
    </w:pPr>
    <w:rPr>
      <w:rFonts w:ascii="Arial" w:hAnsi="Arial"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537A26"/>
    <w:rPr>
      <w:rFonts w:ascii="Arial" w:hAnsi="Arial"/>
      <w:b/>
      <w:sz w:val="28"/>
      <w:szCs w:val="20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537A26"/>
    <w:rPr>
      <w:rFonts w:ascii="Arial" w:hAnsi="Arial" w:cs="Arial"/>
      <w:b/>
      <w:bCs/>
      <w:szCs w:val="2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8B4E7F"/>
    <w:rPr>
      <w:rFonts w:ascii="Arial" w:hAnsi="Arial"/>
      <w:b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537A26"/>
    <w:rPr>
      <w:b/>
      <w:sz w:val="24"/>
      <w:szCs w:val="20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537A26"/>
    <w:rPr>
      <w:rFonts w:ascii="Arial" w:hAnsi="Arial"/>
      <w:b/>
      <w:sz w:val="24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537A26"/>
    <w:rPr>
      <w:rFonts w:ascii="Arial" w:hAnsi="Arial"/>
      <w:b/>
      <w:sz w:val="28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537A26"/>
    <w:rPr>
      <w:rFonts w:ascii="Arial" w:hAnsi="Arial"/>
      <w:b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537A26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537A26"/>
    <w:rPr>
      <w:rFonts w:ascii="Arial" w:hAnsi="Arial" w:cs="Arial"/>
      <w:b/>
      <w:sz w:val="28"/>
      <w:szCs w:val="28"/>
      <w:u w:val="single"/>
    </w:rPr>
  </w:style>
  <w:style w:type="paragraph" w:styleId="Kopfzeile">
    <w:name w:val="header"/>
    <w:aliases w:val="Kopfzeile Char Char"/>
    <w:basedOn w:val="Standard"/>
    <w:link w:val="KopfzeileZchn"/>
    <w:rsid w:val="00C96F2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uiPriority w:val="99"/>
    <w:rsid w:val="00C96F2D"/>
    <w:rPr>
      <w:rFonts w:cs="Times New Roman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C96F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37A26"/>
    <w:rPr>
      <w:sz w:val="20"/>
      <w:szCs w:val="20"/>
    </w:rPr>
  </w:style>
  <w:style w:type="paragraph" w:styleId="Textkrper">
    <w:name w:val="Body Text"/>
    <w:basedOn w:val="Standard"/>
    <w:link w:val="TextkrperZchn"/>
    <w:uiPriority w:val="99"/>
    <w:rsid w:val="00C96F2D"/>
    <w:rPr>
      <w:rFonts w:ascii="Arial" w:hAnsi="Arial"/>
      <w:sz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37A26"/>
    <w:rPr>
      <w:sz w:val="20"/>
      <w:szCs w:val="20"/>
    </w:rPr>
  </w:style>
  <w:style w:type="paragraph" w:styleId="Textkrper-Zeileneinzug">
    <w:name w:val="Body Text Indent"/>
    <w:basedOn w:val="Standard"/>
    <w:rsid w:val="00C96F2D"/>
    <w:pPr>
      <w:numPr>
        <w:ilvl w:val="12"/>
      </w:numPr>
      <w:spacing w:before="120"/>
      <w:ind w:left="284"/>
      <w:jc w:val="both"/>
    </w:pPr>
    <w:rPr>
      <w:b/>
      <w:sz w:val="18"/>
    </w:rPr>
  </w:style>
  <w:style w:type="character" w:customStyle="1" w:styleId="Textkrper-ZeileneinzugZchn1">
    <w:name w:val="Textkörper-Zeileneinzug Zchn1"/>
    <w:basedOn w:val="Absatz-Standardschriftart"/>
    <w:link w:val="Textkrper-Zeileneinzug1"/>
    <w:uiPriority w:val="99"/>
    <w:semiHidden/>
    <w:locked/>
    <w:rsid w:val="00597700"/>
    <w:rPr>
      <w:rFonts w:cs="Times New Roman"/>
      <w:lang w:val="de-DE" w:eastAsia="de-DE" w:bidi="ar-SA"/>
    </w:rPr>
  </w:style>
  <w:style w:type="paragraph" w:styleId="Textkrper2">
    <w:name w:val="Body Text 2"/>
    <w:basedOn w:val="Standard"/>
    <w:link w:val="Textkrper2Zchn"/>
    <w:uiPriority w:val="99"/>
    <w:rsid w:val="00C96F2D"/>
    <w:rPr>
      <w:b/>
      <w:color w:val="FF000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537A26"/>
    <w:rPr>
      <w:sz w:val="20"/>
      <w:szCs w:val="20"/>
    </w:rPr>
  </w:style>
  <w:style w:type="paragraph" w:styleId="Textkrper3">
    <w:name w:val="Body Text 3"/>
    <w:basedOn w:val="Standard"/>
    <w:link w:val="Textkrper3Zchn"/>
    <w:uiPriority w:val="99"/>
    <w:rsid w:val="00C96F2D"/>
    <w:rPr>
      <w:rFonts w:ascii="Arial" w:hAnsi="Arial"/>
      <w:color w:val="0000FF"/>
      <w:sz w:val="22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537A26"/>
    <w:rPr>
      <w:sz w:val="16"/>
      <w:szCs w:val="16"/>
    </w:rPr>
  </w:style>
  <w:style w:type="paragraph" w:customStyle="1" w:styleId="AS">
    <w:name w:val="AS"/>
    <w:basedOn w:val="Standard"/>
    <w:uiPriority w:val="99"/>
    <w:rsid w:val="00C96F2D"/>
    <w:pPr>
      <w:spacing w:after="240" w:line="312" w:lineRule="atLeast"/>
      <w:jc w:val="both"/>
    </w:pPr>
    <w:rPr>
      <w:rFonts w:ascii="Arial" w:hAnsi="Arial"/>
      <w:sz w:val="22"/>
    </w:rPr>
  </w:style>
  <w:style w:type="paragraph" w:customStyle="1" w:styleId="AV">
    <w:name w:val="AV"/>
    <w:basedOn w:val="Standard"/>
    <w:uiPriority w:val="99"/>
    <w:rsid w:val="00C96F2D"/>
    <w:pPr>
      <w:spacing w:after="120" w:line="312" w:lineRule="atLeast"/>
      <w:jc w:val="both"/>
    </w:pPr>
    <w:rPr>
      <w:rFonts w:ascii="Arial" w:hAnsi="Arial"/>
      <w:sz w:val="22"/>
    </w:rPr>
  </w:style>
  <w:style w:type="paragraph" w:styleId="Textkrper-Einzug3">
    <w:name w:val="Body Text Indent 3"/>
    <w:basedOn w:val="Standard"/>
    <w:link w:val="Textkrper-Einzug3Zchn"/>
    <w:uiPriority w:val="99"/>
    <w:rsid w:val="00C96F2D"/>
    <w:pPr>
      <w:tabs>
        <w:tab w:val="left" w:pos="2835"/>
      </w:tabs>
      <w:spacing w:before="80" w:after="80"/>
      <w:ind w:left="426" w:hanging="426"/>
    </w:pPr>
    <w:rPr>
      <w:rFonts w:ascii="Arial" w:hAnsi="Arial"/>
      <w:color w:val="FF0000"/>
      <w:sz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537A26"/>
    <w:rPr>
      <w:sz w:val="16"/>
      <w:szCs w:val="16"/>
    </w:rPr>
  </w:style>
  <w:style w:type="paragraph" w:customStyle="1" w:styleId="berschriftR2">
    <w:name w:val="Überschrift R2"/>
    <w:basedOn w:val="Standard"/>
    <w:rsid w:val="00C96F2D"/>
    <w:rPr>
      <w:rFonts w:ascii="Arial" w:hAnsi="Arial"/>
      <w:sz w:val="22"/>
    </w:rPr>
  </w:style>
  <w:style w:type="paragraph" w:styleId="Textkrper-Einzug2">
    <w:name w:val="Body Text Indent 2"/>
    <w:basedOn w:val="Standard"/>
    <w:link w:val="Textkrper-Einzug2Zchn"/>
    <w:rsid w:val="00C96F2D"/>
    <w:pPr>
      <w:ind w:left="360" w:hanging="360"/>
    </w:pPr>
    <w:rPr>
      <w:color w:val="000000"/>
      <w:sz w:val="24"/>
    </w:rPr>
  </w:style>
  <w:style w:type="character" w:customStyle="1" w:styleId="Textkrper-Einzug2Zchn">
    <w:name w:val="Textkörper-Einzug 2 Zchn"/>
    <w:basedOn w:val="Absatz-Standardschriftart"/>
    <w:link w:val="Textkrper-Einzug2"/>
    <w:rsid w:val="00537A26"/>
    <w:rPr>
      <w:sz w:val="20"/>
      <w:szCs w:val="20"/>
    </w:rPr>
  </w:style>
  <w:style w:type="paragraph" w:customStyle="1" w:styleId="Format">
    <w:name w:val="Format"/>
    <w:basedOn w:val="Standard"/>
    <w:uiPriority w:val="99"/>
    <w:rsid w:val="00C96F2D"/>
    <w:pPr>
      <w:tabs>
        <w:tab w:val="left" w:pos="113"/>
      </w:tabs>
      <w:spacing w:before="120" w:after="48"/>
    </w:pPr>
    <w:rPr>
      <w:rFonts w:ascii="Arial" w:hAnsi="Arial"/>
      <w:sz w:val="16"/>
    </w:rPr>
  </w:style>
  <w:style w:type="paragraph" w:styleId="Titel">
    <w:name w:val="Title"/>
    <w:basedOn w:val="Standard"/>
    <w:link w:val="TitelZchn"/>
    <w:uiPriority w:val="99"/>
    <w:qFormat/>
    <w:rsid w:val="00C96F2D"/>
    <w:pPr>
      <w:ind w:firstLine="708"/>
      <w:jc w:val="center"/>
    </w:pPr>
    <w:rPr>
      <w:rFonts w:ascii="MetaNormal-Roman" w:hAnsi="MetaNormal-Roman"/>
      <w:b/>
      <w:sz w:val="28"/>
    </w:rPr>
  </w:style>
  <w:style w:type="character" w:customStyle="1" w:styleId="TitelZchn">
    <w:name w:val="Titel Zchn"/>
    <w:basedOn w:val="Absatz-Standardschriftart"/>
    <w:link w:val="Titel"/>
    <w:uiPriority w:val="10"/>
    <w:rsid w:val="00537A2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urText">
    <w:name w:val="Plain Text"/>
    <w:basedOn w:val="Standard"/>
    <w:link w:val="NurTextZchn"/>
    <w:uiPriority w:val="99"/>
    <w:rsid w:val="00C96F2D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37A26"/>
    <w:rPr>
      <w:rFonts w:ascii="Courier New" w:hAnsi="Courier New" w:cs="Courier New"/>
      <w:sz w:val="20"/>
      <w:szCs w:val="20"/>
    </w:rPr>
  </w:style>
  <w:style w:type="character" w:styleId="Seitenzahl">
    <w:name w:val="page number"/>
    <w:basedOn w:val="Absatz-Standardschriftart"/>
    <w:uiPriority w:val="99"/>
    <w:rsid w:val="00C96F2D"/>
    <w:rPr>
      <w:rFonts w:cs="Times New Roman"/>
    </w:rPr>
  </w:style>
  <w:style w:type="paragraph" w:styleId="Blocktext">
    <w:name w:val="Block Text"/>
    <w:basedOn w:val="Standard"/>
    <w:uiPriority w:val="99"/>
    <w:rsid w:val="00C96F2D"/>
    <w:pPr>
      <w:keepNext/>
      <w:keepLines/>
      <w:widowControl w:val="0"/>
      <w:ind w:left="851" w:right="284" w:hanging="851"/>
    </w:pPr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rsid w:val="00C96F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7A26"/>
    <w:rPr>
      <w:sz w:val="0"/>
      <w:szCs w:val="0"/>
    </w:rPr>
  </w:style>
  <w:style w:type="paragraph" w:customStyle="1" w:styleId="Text-Einzug1">
    <w:name w:val="Text-Einzug1"/>
    <w:basedOn w:val="Standard"/>
    <w:uiPriority w:val="99"/>
    <w:rsid w:val="00C96F2D"/>
    <w:pPr>
      <w:widowControl w:val="0"/>
      <w:numPr>
        <w:numId w:val="3"/>
      </w:numPr>
      <w:spacing w:before="60" w:after="60"/>
      <w:jc w:val="both"/>
    </w:pPr>
    <w:rPr>
      <w:rFonts w:ascii="Arial" w:hAnsi="Arial"/>
      <w:sz w:val="22"/>
    </w:rPr>
  </w:style>
  <w:style w:type="paragraph" w:customStyle="1" w:styleId="Text-B-0">
    <w:name w:val="Text-B-0"/>
    <w:basedOn w:val="Standard"/>
    <w:uiPriority w:val="99"/>
    <w:rsid w:val="00C96F2D"/>
    <w:pPr>
      <w:spacing w:after="120"/>
      <w:jc w:val="both"/>
    </w:pPr>
    <w:rPr>
      <w:rFonts w:ascii="Arial" w:hAnsi="Arial"/>
      <w:sz w:val="22"/>
    </w:rPr>
  </w:style>
  <w:style w:type="character" w:styleId="Hyperlink">
    <w:name w:val="Hyperlink"/>
    <w:basedOn w:val="Absatz-Standardschriftart"/>
    <w:uiPriority w:val="99"/>
    <w:rsid w:val="00186984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C96F2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C96F2D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37A26"/>
    <w:rPr>
      <w:sz w:val="20"/>
      <w:szCs w:val="20"/>
    </w:rPr>
  </w:style>
  <w:style w:type="paragraph" w:customStyle="1" w:styleId="StandardArial11pt">
    <w:name w:val="Standard + Arial + 11pt"/>
    <w:basedOn w:val="AS"/>
    <w:uiPriority w:val="99"/>
    <w:rsid w:val="00C96F2D"/>
    <w:pPr>
      <w:tabs>
        <w:tab w:val="left" w:pos="1701"/>
        <w:tab w:val="left" w:pos="2268"/>
      </w:tabs>
      <w:ind w:left="2127" w:hanging="2127"/>
    </w:pPr>
  </w:style>
  <w:style w:type="paragraph" w:customStyle="1" w:styleId="Liste1">
    <w:name w:val="Liste 1"/>
    <w:basedOn w:val="Standard"/>
    <w:autoRedefine/>
    <w:uiPriority w:val="99"/>
    <w:rsid w:val="00362AAC"/>
    <w:pPr>
      <w:numPr>
        <w:numId w:val="4"/>
      </w:numPr>
      <w:spacing w:before="120"/>
      <w:jc w:val="both"/>
    </w:pPr>
    <w:rPr>
      <w:rFonts w:ascii="Arial" w:hAnsi="Arial"/>
      <w:i/>
      <w:sz w:val="22"/>
    </w:rPr>
  </w:style>
  <w:style w:type="paragraph" w:customStyle="1" w:styleId="Tabelle">
    <w:name w:val="Tabelle"/>
    <w:basedOn w:val="Standard"/>
    <w:qFormat/>
    <w:rsid w:val="00362AAC"/>
    <w:pPr>
      <w:spacing w:before="60" w:after="60"/>
      <w:ind w:left="709"/>
      <w:jc w:val="both"/>
    </w:pPr>
    <w:rPr>
      <w:rFonts w:ascii="Arial" w:hAnsi="Arial" w:cs="Arial"/>
      <w:sz w:val="22"/>
      <w:szCs w:val="22"/>
    </w:rPr>
  </w:style>
  <w:style w:type="paragraph" w:styleId="Verzeichnis2">
    <w:name w:val="toc 2"/>
    <w:basedOn w:val="Standard"/>
    <w:next w:val="Standard"/>
    <w:autoRedefine/>
    <w:uiPriority w:val="39"/>
    <w:rsid w:val="005A2058"/>
    <w:pPr>
      <w:spacing w:before="80" w:after="80"/>
    </w:pPr>
    <w:rPr>
      <w:rFonts w:ascii="Arial" w:hAnsi="Arial" w:cs="Arial"/>
      <w:b/>
      <w:sz w:val="24"/>
      <w:szCs w:val="24"/>
    </w:rPr>
  </w:style>
  <w:style w:type="paragraph" w:styleId="Verzeichnis1">
    <w:name w:val="toc 1"/>
    <w:basedOn w:val="Standard"/>
    <w:next w:val="Standard"/>
    <w:autoRedefine/>
    <w:uiPriority w:val="39"/>
    <w:rsid w:val="00027453"/>
    <w:pPr>
      <w:tabs>
        <w:tab w:val="right" w:leader="dot" w:pos="9204"/>
      </w:tabs>
      <w:spacing w:after="80"/>
      <w:ind w:left="709" w:hanging="709"/>
    </w:pPr>
    <w:rPr>
      <w:rFonts w:ascii="Arial" w:hAnsi="Arial" w:cs="Arial"/>
      <w:b/>
      <w:noProof/>
      <w:sz w:val="24"/>
      <w:szCs w:val="24"/>
    </w:rPr>
  </w:style>
  <w:style w:type="paragraph" w:customStyle="1" w:styleId="Verzeichnis2NichtFett">
    <w:name w:val="Verzeichnis 2 + Nicht Fett"/>
    <w:aliases w:val="Nicht unterstrichen"/>
    <w:basedOn w:val="Verzeichnis2"/>
    <w:uiPriority w:val="99"/>
    <w:rsid w:val="00E70D21"/>
    <w:rPr>
      <w:b w:val="0"/>
    </w:rPr>
  </w:style>
  <w:style w:type="paragraph" w:styleId="Verzeichnis3">
    <w:name w:val="toc 3"/>
    <w:basedOn w:val="Standard"/>
    <w:next w:val="Standard"/>
    <w:autoRedefine/>
    <w:uiPriority w:val="39"/>
    <w:rsid w:val="005A2058"/>
    <w:pPr>
      <w:spacing w:before="80" w:after="80"/>
    </w:pPr>
    <w:rPr>
      <w:rFonts w:ascii="Arial" w:hAnsi="Arial" w:cs="Arial"/>
      <w:b/>
      <w:sz w:val="24"/>
      <w:szCs w:val="24"/>
    </w:rPr>
  </w:style>
  <w:style w:type="paragraph" w:customStyle="1" w:styleId="S-Aufz-B-0">
    <w:name w:val="S-Aufz-B-0"/>
    <w:basedOn w:val="Standard"/>
    <w:uiPriority w:val="99"/>
    <w:rsid w:val="009E1592"/>
    <w:pPr>
      <w:tabs>
        <w:tab w:val="left" w:pos="360"/>
      </w:tabs>
      <w:spacing w:after="120"/>
      <w:ind w:left="357" w:hanging="357"/>
      <w:jc w:val="both"/>
    </w:pPr>
    <w:rPr>
      <w:rFonts w:ascii="Arial" w:hAnsi="Arial"/>
      <w:sz w:val="22"/>
    </w:rPr>
  </w:style>
  <w:style w:type="paragraph" w:customStyle="1" w:styleId="Text-B-1">
    <w:name w:val="Text-B-1"/>
    <w:basedOn w:val="Standard"/>
    <w:uiPriority w:val="99"/>
    <w:rsid w:val="00462212"/>
    <w:pPr>
      <w:spacing w:after="120"/>
      <w:ind w:left="357"/>
      <w:jc w:val="both"/>
    </w:pPr>
    <w:rPr>
      <w:rFonts w:ascii="Arial" w:hAnsi="Arial"/>
      <w:sz w:val="22"/>
    </w:rPr>
  </w:style>
  <w:style w:type="paragraph" w:customStyle="1" w:styleId="Blocktext1">
    <w:name w:val="Blocktext1"/>
    <w:basedOn w:val="Standard"/>
    <w:uiPriority w:val="99"/>
    <w:rsid w:val="00462212"/>
    <w:pPr>
      <w:ind w:left="851" w:right="214"/>
      <w:jc w:val="both"/>
    </w:pPr>
    <w:rPr>
      <w:sz w:val="24"/>
    </w:rPr>
  </w:style>
  <w:style w:type="table" w:styleId="Tabellenraster">
    <w:name w:val="Table Grid"/>
    <w:basedOn w:val="NormaleTabelle"/>
    <w:uiPriority w:val="99"/>
    <w:rsid w:val="007555C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D13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37A26"/>
    <w:rPr>
      <w:b/>
      <w:bCs/>
      <w:sz w:val="20"/>
      <w:szCs w:val="20"/>
    </w:rPr>
  </w:style>
  <w:style w:type="paragraph" w:customStyle="1" w:styleId="1">
    <w:name w:val="1"/>
    <w:basedOn w:val="Standard"/>
    <w:next w:val="Textkrper-Zeileneinzug"/>
    <w:uiPriority w:val="99"/>
    <w:rsid w:val="00FC5EBA"/>
    <w:pPr>
      <w:numPr>
        <w:ilvl w:val="12"/>
      </w:numPr>
      <w:spacing w:before="120"/>
      <w:ind w:left="284"/>
      <w:jc w:val="both"/>
    </w:pPr>
    <w:rPr>
      <w:rFonts w:ascii="Arial" w:hAnsi="Arial" w:cs="Arial"/>
      <w:b/>
      <w:sz w:val="18"/>
      <w:szCs w:val="22"/>
    </w:rPr>
  </w:style>
  <w:style w:type="paragraph" w:customStyle="1" w:styleId="scfbrieftext">
    <w:name w:val="scfbrieftext"/>
    <w:basedOn w:val="Standard"/>
    <w:uiPriority w:val="99"/>
    <w:rsid w:val="00280B94"/>
    <w:rPr>
      <w:rFonts w:ascii="Arial" w:hAnsi="Arial"/>
      <w:sz w:val="22"/>
    </w:rPr>
  </w:style>
  <w:style w:type="paragraph" w:customStyle="1" w:styleId="Einzugtext">
    <w:name w:val="Einzugtext"/>
    <w:basedOn w:val="Standard"/>
    <w:next w:val="Standard"/>
    <w:uiPriority w:val="99"/>
    <w:rsid w:val="00865450"/>
    <w:pPr>
      <w:autoSpaceDE w:val="0"/>
      <w:autoSpaceDN w:val="0"/>
      <w:adjustRightInd w:val="0"/>
    </w:pPr>
    <w:rPr>
      <w:rFonts w:ascii="HFNIEM+Verdana" w:hAnsi="HFNIEM+Verdana"/>
      <w:sz w:val="24"/>
      <w:szCs w:val="24"/>
    </w:rPr>
  </w:style>
  <w:style w:type="character" w:styleId="BesuchterLink">
    <w:name w:val="FollowedHyperlink"/>
    <w:basedOn w:val="Absatz-Standardschriftart"/>
    <w:uiPriority w:val="99"/>
    <w:rsid w:val="006D5BA2"/>
    <w:rPr>
      <w:rFonts w:cs="Times New Roman"/>
      <w:color w:val="606420"/>
      <w:u w:val="single"/>
    </w:rPr>
  </w:style>
  <w:style w:type="paragraph" w:customStyle="1" w:styleId="Textkrper-Zeileneinzug1">
    <w:name w:val="Textkörper-Zeileneinzug1"/>
    <w:basedOn w:val="Standard"/>
    <w:link w:val="Textkrper-ZeileneinzugZchn1"/>
    <w:uiPriority w:val="99"/>
    <w:rsid w:val="00597700"/>
    <w:pPr>
      <w:widowControl w:val="0"/>
      <w:numPr>
        <w:ilvl w:val="12"/>
      </w:numPr>
      <w:adjustRightInd w:val="0"/>
      <w:spacing w:before="120" w:line="360" w:lineRule="atLeast"/>
      <w:ind w:left="284"/>
      <w:jc w:val="both"/>
      <w:textAlignment w:val="baseline"/>
    </w:pPr>
  </w:style>
  <w:style w:type="character" w:styleId="Fett">
    <w:name w:val="Strong"/>
    <w:basedOn w:val="Absatz-Standardschriftart"/>
    <w:uiPriority w:val="99"/>
    <w:qFormat/>
    <w:rsid w:val="00047831"/>
    <w:rPr>
      <w:rFonts w:cs="Times New Roman"/>
      <w:b/>
      <w:bCs/>
    </w:rPr>
  </w:style>
  <w:style w:type="paragraph" w:styleId="Aufzhlungszeichen">
    <w:name w:val="List Bullet"/>
    <w:basedOn w:val="Standard"/>
    <w:autoRedefine/>
    <w:uiPriority w:val="99"/>
    <w:rsid w:val="004142A9"/>
    <w:pPr>
      <w:numPr>
        <w:numId w:val="8"/>
      </w:numPr>
      <w:tabs>
        <w:tab w:val="clear" w:pos="567"/>
        <w:tab w:val="num" w:pos="360"/>
      </w:tabs>
      <w:ind w:left="360" w:hanging="360"/>
    </w:pPr>
  </w:style>
  <w:style w:type="paragraph" w:styleId="Listenabsatz">
    <w:name w:val="List Paragraph"/>
    <w:basedOn w:val="Standard"/>
    <w:uiPriority w:val="34"/>
    <w:qFormat/>
    <w:rsid w:val="000E55EB"/>
    <w:pPr>
      <w:ind w:left="708"/>
    </w:pPr>
  </w:style>
  <w:style w:type="paragraph" w:customStyle="1" w:styleId="StandardArial">
    <w:name w:val="Standard + Arial"/>
    <w:aliases w:val="10 pt,Block"/>
    <w:basedOn w:val="Textkrper-Zeileneinzug"/>
    <w:uiPriority w:val="99"/>
    <w:rsid w:val="00F02EF9"/>
    <w:pPr>
      <w:numPr>
        <w:ilvl w:val="0"/>
      </w:numPr>
      <w:spacing w:before="0" w:line="22" w:lineRule="atLeast"/>
      <w:ind w:left="284"/>
      <w:jc w:val="left"/>
    </w:pPr>
    <w:rPr>
      <w:rFonts w:ascii="Arial" w:hAnsi="Arial"/>
      <w:sz w:val="20"/>
      <w:u w:val="single"/>
      <w:lang w:eastAsia="ar-SA"/>
    </w:rPr>
  </w:style>
  <w:style w:type="character" w:customStyle="1" w:styleId="Textkrper-ZeileneinzugZchn">
    <w:name w:val="Textkörper-Zeileneinzug Zchn"/>
    <w:basedOn w:val="Absatz-Standardschriftart"/>
    <w:uiPriority w:val="99"/>
    <w:semiHidden/>
    <w:locked/>
    <w:rsid w:val="00666B88"/>
    <w:rPr>
      <w:rFonts w:cs="Times New Roman"/>
      <w:lang w:val="de-DE" w:eastAsia="de-DE" w:bidi="ar-SA"/>
    </w:rPr>
  </w:style>
  <w:style w:type="paragraph" w:styleId="StandardWeb">
    <w:name w:val="Normal (Web)"/>
    <w:basedOn w:val="Standard"/>
    <w:uiPriority w:val="99"/>
    <w:semiHidden/>
    <w:rsid w:val="005B5CA1"/>
    <w:pPr>
      <w:spacing w:before="100" w:beforeAutospacing="1" w:after="100" w:afterAutospacing="1"/>
    </w:pPr>
    <w:rPr>
      <w:sz w:val="24"/>
      <w:szCs w:val="24"/>
    </w:rPr>
  </w:style>
  <w:style w:type="paragraph" w:styleId="Beschriftung">
    <w:name w:val="caption"/>
    <w:basedOn w:val="Standard"/>
    <w:next w:val="Standard"/>
    <w:unhideWhenUsed/>
    <w:qFormat/>
    <w:locked/>
    <w:rsid w:val="00920C9B"/>
    <w:pPr>
      <w:spacing w:after="200"/>
    </w:pPr>
    <w:rPr>
      <w:b/>
      <w:bCs/>
      <w:color w:val="4F81BD" w:themeColor="accent1"/>
      <w:sz w:val="18"/>
      <w:szCs w:val="18"/>
    </w:rPr>
  </w:style>
  <w:style w:type="paragraph" w:styleId="berarbeitung">
    <w:name w:val="Revision"/>
    <w:hidden/>
    <w:uiPriority w:val="99"/>
    <w:semiHidden/>
    <w:rsid w:val="00134FD9"/>
    <w:rPr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FAD"/>
    <w:rPr>
      <w:rFonts w:ascii="Arial" w:eastAsiaTheme="minorHAnsi" w:hAnsi="Arial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FAD"/>
    <w:rPr>
      <w:rFonts w:ascii="Arial" w:eastAsiaTheme="minorHAnsi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B33FAD"/>
    <w:rPr>
      <w:vertAlign w:val="superscript"/>
    </w:rPr>
  </w:style>
  <w:style w:type="table" w:customStyle="1" w:styleId="Tabellenraster1">
    <w:name w:val="Tabellenraster1"/>
    <w:basedOn w:val="NormaleTabelle"/>
    <w:next w:val="Tabellenraster"/>
    <w:rsid w:val="000004B7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bfef4e41e842db92806f51de85d515 xmlns="5AFC0806-AEC2-420B-98E8-3E744EE6BD5D">
      <Terms xmlns="http://schemas.microsoft.com/office/infopath/2007/PartnerControls"/>
    </m9bfef4e41e842db92806f51de85d515>
    <TaxCatchAll xmlns="815e0059-8e70-4e4d-a1e0-d1b79a7e4b9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F39779908C4140B2D1BD96A066BC69" ma:contentTypeVersion="" ma:contentTypeDescription="Ein neues Dokument erstellen." ma:contentTypeScope="" ma:versionID="ddc37a7f778b2ba3469006dd4f75e932">
  <xsd:schema xmlns:xsd="http://www.w3.org/2001/XMLSchema" xmlns:xs="http://www.w3.org/2001/XMLSchema" xmlns:p="http://schemas.microsoft.com/office/2006/metadata/properties" xmlns:ns2="5AFC0806-AEC2-420B-98E8-3E744EE6BD5D" xmlns:ns3="815e0059-8e70-4e4d-a1e0-d1b79a7e4b90" targetNamespace="http://schemas.microsoft.com/office/2006/metadata/properties" ma:root="true" ma:fieldsID="f266e4b068f8232a7d09af31f0940502" ns2:_="" ns3:_="">
    <xsd:import namespace="5AFC0806-AEC2-420B-98E8-3E744EE6BD5D"/>
    <xsd:import namespace="815e0059-8e70-4e4d-a1e0-d1b79a7e4b90"/>
    <xsd:element name="properties">
      <xsd:complexType>
        <xsd:sequence>
          <xsd:element name="documentManagement">
            <xsd:complexType>
              <xsd:all>
                <xsd:element ref="ns2:m9bfef4e41e842db92806f51de85d515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C0806-AEC2-420B-98E8-3E744EE6BD5D" elementFormDefault="qualified">
    <xsd:import namespace="http://schemas.microsoft.com/office/2006/documentManagement/types"/>
    <xsd:import namespace="http://schemas.microsoft.com/office/infopath/2007/PartnerControls"/>
    <xsd:element name="m9bfef4e41e842db92806f51de85d515" ma:index="9" nillable="true" ma:taxonomy="true" ma:internalName="m9bfef4e41e842db92806f51de85d515" ma:taxonomyFieldName="Dokumententy" ma:displayName="Dokumententyp" ma:readOnly="false" ma:default="" ma:fieldId="{69bfef4e-41e8-42db-9280-6f51de85d515}" ma:sspId="dbd20ea8-6adf-4523-83e8-2ec23059bb17" ma:termSetId="d6cf304b-249e-40ca-9a0c-d8c9096fb0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e0059-8e70-4e4d-a1e0-d1b79a7e4b9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iespalte &quot;Alle abfangen&quot;" ma:hidden="true" ma:list="{0833C786-F936-4190-859F-CCADE5345FBA}" ma:internalName="TaxCatchAll" ma:showField="CatchAllData" ma:web="{ca30fe69-9e1e-4d54-a8cf-0a1f076c0c3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SO999929 xmlns="http://www.datev.de/BSOffice/999929">172c80eb-3a30-4e81-920a-feeb138059a8</BSO999929>
</file>

<file path=customXml/itemProps1.xml><?xml version="1.0" encoding="utf-8"?>
<ds:datastoreItem xmlns:ds="http://schemas.openxmlformats.org/officeDocument/2006/customXml" ds:itemID="{6E6A3FDA-6316-4998-B216-D69C090E3B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F56064-FEC8-4142-9936-48FBAE9F31BA}">
  <ds:schemaRefs>
    <ds:schemaRef ds:uri="http://schemas.microsoft.com/office/2006/metadata/properties"/>
    <ds:schemaRef ds:uri="http://schemas.microsoft.com/office/infopath/2007/PartnerControls"/>
    <ds:schemaRef ds:uri="5AFC0806-AEC2-420B-98E8-3E744EE6BD5D"/>
    <ds:schemaRef ds:uri="815e0059-8e70-4e4d-a1e0-d1b79a7e4b90"/>
  </ds:schemaRefs>
</ds:datastoreItem>
</file>

<file path=customXml/itemProps3.xml><?xml version="1.0" encoding="utf-8"?>
<ds:datastoreItem xmlns:ds="http://schemas.openxmlformats.org/officeDocument/2006/customXml" ds:itemID="{6874510C-3096-488F-B3A1-8661F126B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C0806-AEC2-420B-98E8-3E744EE6BD5D"/>
    <ds:schemaRef ds:uri="815e0059-8e70-4e4d-a1e0-d1b79a7e4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5BDF85-CFFB-4B3A-B07E-79CE59DF45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HFK Rechtsanwälte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HFK Rechtsanwälte</dc:creator>
  <cp:lastModifiedBy>FPS</cp:lastModifiedBy>
  <cp:revision>2</cp:revision>
  <dcterms:created xsi:type="dcterms:W3CDTF">2026-10-29T17:43:00Z</dcterms:created>
  <dcterms:modified xsi:type="dcterms:W3CDTF">2026-10-29T17:43:00Z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0x010100ECF39779908C4140B2D1BD96A066BC69</vt:lpwstr>
  </property>
  <property fmtid="{D5CDD505-2E9C-101B-9397-08002B2CF9AE}" pid="3" name="Dokumententy">
    <vt:lpwstr/>
  </property>
</Properties>
</file>