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4C928" w14:textId="77777777" w:rsidR="00D05129" w:rsidRDefault="00D05129">
      <w:pPr>
        <w:pStyle w:val="berschrift1"/>
        <w:numPr>
          <w:ilvl w:val="0"/>
          <w:numId w:val="0"/>
        </w:numPr>
        <w:spacing w:line="240" w:lineRule="auto"/>
        <w:jc w:val="center"/>
      </w:pPr>
    </w:p>
    <w:p w14:paraId="6AB5EEFA" w14:textId="77777777" w:rsidR="00D05129" w:rsidRDefault="00D05129">
      <w:pPr>
        <w:jc w:val="center"/>
        <w:rPr>
          <w:rFonts w:ascii="NDRSans" w:hAnsi="NDRSans"/>
          <w:b/>
          <w:bCs/>
          <w:sz w:val="28"/>
        </w:rPr>
      </w:pPr>
      <w:r>
        <w:rPr>
          <w:rFonts w:ascii="NDRSans" w:hAnsi="NDRSans"/>
          <w:b/>
          <w:bCs/>
          <w:sz w:val="28"/>
        </w:rPr>
        <w:t>Verpflichtungserklärung anderer Unternehmer</w:t>
      </w:r>
      <w:r>
        <w:rPr>
          <w:rFonts w:ascii="NDRSans" w:hAnsi="NDRSans"/>
          <w:b/>
          <w:bCs/>
          <w:sz w:val="28"/>
          <w:szCs w:val="28"/>
          <w:vertAlign w:val="superscript"/>
        </w:rPr>
        <w:t>*)</w:t>
      </w:r>
    </w:p>
    <w:p w14:paraId="609DD8CA" w14:textId="77777777" w:rsidR="00D05129" w:rsidRDefault="00D05129">
      <w:pPr>
        <w:jc w:val="center"/>
        <w:rPr>
          <w:rFonts w:ascii="NDRSans" w:hAnsi="NDRSans"/>
          <w:b/>
          <w:bCs/>
          <w:sz w:val="28"/>
        </w:rPr>
      </w:pPr>
      <w:r>
        <w:rPr>
          <w:rFonts w:ascii="NDRSans" w:hAnsi="NDRSans"/>
          <w:b/>
          <w:bCs/>
          <w:sz w:val="28"/>
        </w:rPr>
        <w:t>(Nachunternehmer)</w:t>
      </w:r>
    </w:p>
    <w:p w14:paraId="2292B3C6" w14:textId="77777777" w:rsidR="00D05129" w:rsidRDefault="00D05129">
      <w:pPr>
        <w:rPr>
          <w:rFonts w:ascii="NDRSans" w:hAnsi="NDRSans"/>
        </w:rPr>
      </w:pPr>
    </w:p>
    <w:p w14:paraId="7107661A" w14:textId="77777777" w:rsidR="00D05129" w:rsidRDefault="00D05129"/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2950"/>
      </w:tblGrid>
      <w:tr w:rsidR="00D05129" w14:paraId="5819B811" w14:textId="77777777">
        <w:trPr>
          <w:cantSplit/>
          <w:trHeight w:val="738"/>
        </w:trPr>
        <w:tc>
          <w:tcPr>
            <w:tcW w:w="6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5F8" w14:textId="77777777" w:rsidR="00D05129" w:rsidRDefault="00D05129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Bieter</w:t>
            </w:r>
          </w:p>
          <w:p w14:paraId="41BD151E" w14:textId="77777777" w:rsidR="00D05129" w:rsidRDefault="00D05129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rPr>
                <w:rFonts w:ascii="NDRSans" w:hAnsi="NDRSans" w:cs="Arial"/>
                <w:sz w:val="22"/>
                <w:szCs w:val="18"/>
              </w:rPr>
            </w:pPr>
          </w:p>
          <w:p w14:paraId="0DDFFA91" w14:textId="77777777" w:rsidR="00D05129" w:rsidRDefault="00D05129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7E8" w14:textId="77777777" w:rsidR="00D05129" w:rsidRDefault="00D05129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Datum</w:t>
            </w:r>
          </w:p>
        </w:tc>
      </w:tr>
      <w:tr w:rsidR="00D05129" w14:paraId="08F7D51A" w14:textId="77777777">
        <w:trPr>
          <w:cantSplit/>
        </w:trPr>
        <w:tc>
          <w:tcPr>
            <w:tcW w:w="95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3685" w14:textId="77777777" w:rsidR="00D05129" w:rsidRDefault="00D05129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Projekt: </w:t>
            </w:r>
          </w:p>
          <w:p w14:paraId="28B37E0F" w14:textId="73B3FA52" w:rsidR="00D05129" w:rsidRPr="002640D9" w:rsidRDefault="00D05129" w:rsidP="002640D9"/>
        </w:tc>
      </w:tr>
      <w:tr w:rsidR="00D05129" w14:paraId="07E2C157" w14:textId="77777777">
        <w:trPr>
          <w:cantSplit/>
        </w:trPr>
        <w:tc>
          <w:tcPr>
            <w:tcW w:w="95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FD25" w14:textId="77777777" w:rsidR="00D05129" w:rsidRDefault="00D05129">
            <w:pPr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Angebot für: </w:t>
            </w:r>
          </w:p>
          <w:p w14:paraId="551A3ED8" w14:textId="77777777" w:rsidR="00D05129" w:rsidRDefault="00D05129">
            <w:pPr>
              <w:jc w:val="both"/>
              <w:rPr>
                <w:rFonts w:ascii="NDRSans" w:hAnsi="NDRSans" w:cs="Arial"/>
                <w:sz w:val="22"/>
                <w:szCs w:val="18"/>
              </w:rPr>
            </w:pPr>
          </w:p>
          <w:p w14:paraId="6AE9CC78" w14:textId="75AC6B15" w:rsidR="00D05129" w:rsidRDefault="00D05129">
            <w:pPr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Norddeutscher Rundfunk, Abteilung </w:t>
            </w:r>
            <w:r w:rsidR="002640D9">
              <w:rPr>
                <w:rFonts w:ascii="NDRSans" w:hAnsi="NDRSans" w:cs="Arial"/>
                <w:sz w:val="22"/>
              </w:rPr>
              <w:t>Beschaffungsmanagement</w:t>
            </w:r>
            <w:r w:rsidR="007A7961">
              <w:rPr>
                <w:rFonts w:ascii="NDRSans" w:hAnsi="NDRSans" w:cs="Arial"/>
                <w:sz w:val="22"/>
              </w:rPr>
              <w:t xml:space="preserve"> </w:t>
            </w:r>
            <w:r w:rsidR="002640D9">
              <w:rPr>
                <w:rFonts w:ascii="NDRSans" w:hAnsi="NDRSans" w:cs="Arial"/>
                <w:sz w:val="22"/>
              </w:rPr>
              <w:t>/</w:t>
            </w:r>
            <w:r w:rsidR="007A7961">
              <w:rPr>
                <w:rFonts w:ascii="NDRSans" w:hAnsi="NDRSans" w:cs="Arial"/>
                <w:sz w:val="22"/>
              </w:rPr>
              <w:t xml:space="preserve"> </w:t>
            </w:r>
            <w:r>
              <w:rPr>
                <w:rFonts w:ascii="NDRSans" w:hAnsi="NDRSans" w:cs="Arial"/>
                <w:sz w:val="22"/>
              </w:rPr>
              <w:t xml:space="preserve">Einkauf, </w:t>
            </w:r>
            <w:r w:rsidR="00DF24BB">
              <w:rPr>
                <w:rFonts w:ascii="NDRSans" w:hAnsi="NDRSans" w:cs="Arial"/>
                <w:sz w:val="22"/>
              </w:rPr>
              <w:t>Rothenbaumchaussee 132</w:t>
            </w:r>
            <w:r>
              <w:rPr>
                <w:rFonts w:ascii="NDRSans" w:hAnsi="NDRSans" w:cs="Arial"/>
                <w:sz w:val="22"/>
              </w:rPr>
              <w:t xml:space="preserve">, </w:t>
            </w:r>
            <w:r w:rsidR="00DF24BB">
              <w:rPr>
                <w:rFonts w:ascii="NDRSans" w:hAnsi="NDRSans" w:cs="Arial"/>
                <w:sz w:val="22"/>
              </w:rPr>
              <w:t>20149</w:t>
            </w:r>
            <w:r>
              <w:rPr>
                <w:rFonts w:ascii="NDRSans" w:hAnsi="NDRSans" w:cs="Arial"/>
                <w:sz w:val="22"/>
              </w:rPr>
              <w:t xml:space="preserve"> Hamburg</w:t>
            </w:r>
          </w:p>
          <w:p w14:paraId="2655F5EE" w14:textId="77777777" w:rsidR="00D05129" w:rsidRDefault="00D05129">
            <w:pPr>
              <w:rPr>
                <w:rFonts w:ascii="NDRSans" w:hAnsi="NDRSans" w:cs="Arial"/>
                <w:sz w:val="22"/>
                <w:szCs w:val="18"/>
              </w:rPr>
            </w:pPr>
          </w:p>
          <w:p w14:paraId="4AC87950" w14:textId="77777777" w:rsidR="00D05129" w:rsidRDefault="00D05129">
            <w:pPr>
              <w:rPr>
                <w:rFonts w:ascii="NDRSans" w:hAnsi="NDRSans" w:cs="Arial"/>
                <w:sz w:val="22"/>
                <w:szCs w:val="18"/>
              </w:rPr>
            </w:pPr>
          </w:p>
        </w:tc>
      </w:tr>
      <w:tr w:rsidR="00D05129" w14:paraId="15BF840E" w14:textId="77777777">
        <w:trPr>
          <w:cantSplit/>
        </w:trPr>
        <w:tc>
          <w:tcPr>
            <w:tcW w:w="95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0D4" w14:textId="77777777" w:rsidR="00D05129" w:rsidRDefault="00D05129">
            <w:pPr>
              <w:spacing w:line="360" w:lineRule="auto"/>
              <w:rPr>
                <w:rFonts w:ascii="NDRSans" w:hAnsi="NDRSans"/>
                <w:sz w:val="22"/>
              </w:rPr>
            </w:pPr>
            <w:r>
              <w:rPr>
                <w:rFonts w:ascii="NDRSans" w:hAnsi="NDRSans"/>
                <w:sz w:val="22"/>
              </w:rPr>
              <w:t xml:space="preserve">Name und Anschrift des sich verpflichtenden Unternehmers: </w:t>
            </w:r>
          </w:p>
          <w:p w14:paraId="5F00DDA9" w14:textId="77777777" w:rsidR="00D05129" w:rsidRDefault="00D05129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3F448286" w14:textId="77777777" w:rsidR="00D05129" w:rsidRDefault="00D05129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42501842" w14:textId="77777777" w:rsidR="00D05129" w:rsidRDefault="00D05129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</w:tbl>
    <w:p w14:paraId="6F39CC06" w14:textId="77777777" w:rsidR="00D05129" w:rsidRDefault="00D05129"/>
    <w:p w14:paraId="1754F233" w14:textId="77777777" w:rsidR="00D05129" w:rsidRDefault="00D05129"/>
    <w:p w14:paraId="2FD0EE04" w14:textId="05ADFD6E" w:rsidR="007A7961" w:rsidRPr="007A7961" w:rsidRDefault="00D05129">
      <w:pPr>
        <w:pStyle w:val="Anrede"/>
        <w:tabs>
          <w:tab w:val="right" w:pos="9638"/>
        </w:tabs>
        <w:spacing w:line="360" w:lineRule="auto"/>
        <w:rPr>
          <w:szCs w:val="24"/>
        </w:rPr>
      </w:pPr>
      <w:r>
        <w:rPr>
          <w:szCs w:val="24"/>
        </w:rPr>
        <w:t>Wir verpflichten uns im Falle der Auftragserteilung an den o.</w:t>
      </w:r>
      <w:r w:rsidR="002F24D3">
        <w:rPr>
          <w:szCs w:val="24"/>
        </w:rPr>
        <w:t xml:space="preserve"> </w:t>
      </w:r>
      <w:r>
        <w:rPr>
          <w:szCs w:val="24"/>
        </w:rPr>
        <w:t xml:space="preserve">g. Bieter, </w:t>
      </w:r>
      <w:r>
        <w:t>die im</w:t>
      </w:r>
    </w:p>
    <w:p w14:paraId="30DC5749" w14:textId="40EF1A4E" w:rsidR="00D05129" w:rsidRDefault="00D05129">
      <w:pPr>
        <w:pStyle w:val="Anrede"/>
        <w:tabs>
          <w:tab w:val="right" w:pos="9638"/>
        </w:tabs>
        <w:spacing w:line="360" w:lineRule="auto"/>
      </w:pPr>
      <w:r>
        <w:t>„</w:t>
      </w:r>
      <w:r>
        <w:rPr>
          <w:i/>
          <w:iCs/>
        </w:rPr>
        <w:t>Verzeichnis der Leistungen anderer Unternehmer</w:t>
      </w:r>
      <w:r>
        <w:t>“ aufgeführten Leistungen zu erbringen.</w:t>
      </w:r>
    </w:p>
    <w:p w14:paraId="100D4D4F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95B959B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79874734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55C3854F" w14:textId="77777777" w:rsidR="00D05129" w:rsidRDefault="00D05129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  <w:szCs w:val="16"/>
        </w:rPr>
      </w:pPr>
    </w:p>
    <w:p w14:paraId="48DE056F" w14:textId="77777777" w:rsidR="00D05129" w:rsidRDefault="00D05129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2"/>
          <w:u w:val="dotted"/>
        </w:rPr>
      </w:pP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  <w:u w:val="dotted"/>
        </w:rPr>
        <w:tab/>
      </w:r>
    </w:p>
    <w:p w14:paraId="08835615" w14:textId="77777777" w:rsidR="00D05129" w:rsidRDefault="00D05129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/>
          <w:szCs w:val="24"/>
        </w:rPr>
      </w:pPr>
      <w:r>
        <w:rPr>
          <w:rFonts w:ascii="NDRSans" w:hAnsi="NDRSans"/>
          <w:szCs w:val="24"/>
        </w:rPr>
        <w:tab/>
        <w:t>(Ort)</w:t>
      </w:r>
      <w:r>
        <w:rPr>
          <w:rFonts w:ascii="NDRSans" w:hAnsi="NDRSans"/>
          <w:szCs w:val="24"/>
        </w:rPr>
        <w:tab/>
        <w:t>(Datum)</w:t>
      </w:r>
      <w:r>
        <w:rPr>
          <w:rFonts w:ascii="NDRSans" w:hAnsi="NDRSans"/>
          <w:szCs w:val="24"/>
        </w:rPr>
        <w:tab/>
        <w:t>(Stempel und Unterschrift</w:t>
      </w:r>
    </w:p>
    <w:p w14:paraId="318A268B" w14:textId="77777777" w:rsidR="00D05129" w:rsidRDefault="00D05129">
      <w:pPr>
        <w:tabs>
          <w:tab w:val="left" w:pos="851"/>
          <w:tab w:val="left" w:pos="2552"/>
          <w:tab w:val="left" w:pos="6480"/>
          <w:tab w:val="left" w:pos="6804"/>
          <w:tab w:val="right" w:pos="9638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  <w:t>des anderen Unternehmers)</w:t>
      </w:r>
    </w:p>
    <w:p w14:paraId="1BF55DD8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F1DD58D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69650E6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FAA56C0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74CF03BA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44CED9B3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4E828DDB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  <w:r>
        <w:rPr>
          <w:sz w:val="20"/>
        </w:rPr>
        <w:t>____________________</w:t>
      </w:r>
    </w:p>
    <w:p w14:paraId="0188DEA2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16"/>
        </w:rPr>
      </w:pPr>
      <w:r>
        <w:rPr>
          <w:rFonts w:ascii="NDRSans" w:hAnsi="NDRSans"/>
          <w:sz w:val="16"/>
          <w:vertAlign w:val="superscript"/>
        </w:rPr>
        <w:t>*)</w:t>
      </w:r>
      <w:r>
        <w:rPr>
          <w:rFonts w:ascii="NDRSans" w:hAnsi="NDRSans"/>
          <w:sz w:val="16"/>
        </w:rPr>
        <w:t xml:space="preserve"> Bei Mehrbedarf Kopien fertigen.</w:t>
      </w:r>
    </w:p>
    <w:sectPr w:rsidR="00D05129">
      <w:headerReference w:type="default" r:id="rId7"/>
      <w:footerReference w:type="default" r:id="rId8"/>
      <w:pgSz w:w="11906" w:h="16838"/>
      <w:pgMar w:top="1417" w:right="92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FE2CE" w14:textId="77777777" w:rsidR="00366408" w:rsidRDefault="00366408">
      <w:r>
        <w:separator/>
      </w:r>
    </w:p>
  </w:endnote>
  <w:endnote w:type="continuationSeparator" w:id="0">
    <w:p w14:paraId="2AB0EF85" w14:textId="77777777" w:rsidR="00366408" w:rsidRDefault="0036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1EDB6" w14:textId="77777777" w:rsidR="00D05129" w:rsidRPr="002643AE" w:rsidRDefault="00D05129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rPr>
        <w:sz w:val="10"/>
      </w:rPr>
    </w:pPr>
  </w:p>
  <w:p w14:paraId="443E4360" w14:textId="77777777" w:rsidR="00D05129" w:rsidRPr="002643AE" w:rsidRDefault="00D051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98AE" w14:textId="77777777" w:rsidR="00366408" w:rsidRDefault="00366408">
      <w:r>
        <w:separator/>
      </w:r>
    </w:p>
  </w:footnote>
  <w:footnote w:type="continuationSeparator" w:id="0">
    <w:p w14:paraId="5A674D84" w14:textId="77777777" w:rsidR="00366408" w:rsidRDefault="0036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188" w14:textId="77777777" w:rsidR="00D05129" w:rsidRDefault="00D05129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40687540" w14:textId="77777777" w:rsidR="00D05129" w:rsidRDefault="00D05129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 xml:space="preserve">Formblatt: Verpflichtungserklärung Nachunternehmer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C027C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BCDDD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869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DCA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54434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3264E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E71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029B4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30B12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44B0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B7116F"/>
    <w:multiLevelType w:val="hybridMultilevel"/>
    <w:tmpl w:val="D62289E8"/>
    <w:lvl w:ilvl="0" w:tplc="B32AE5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F13CD4"/>
    <w:multiLevelType w:val="multilevel"/>
    <w:tmpl w:val="2A60ED9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4760284">
    <w:abstractNumId w:val="11"/>
  </w:num>
  <w:num w:numId="2" w16cid:durableId="716129721">
    <w:abstractNumId w:val="10"/>
  </w:num>
  <w:num w:numId="3" w16cid:durableId="1715423340">
    <w:abstractNumId w:val="9"/>
  </w:num>
  <w:num w:numId="4" w16cid:durableId="1630672064">
    <w:abstractNumId w:val="7"/>
  </w:num>
  <w:num w:numId="5" w16cid:durableId="101000286">
    <w:abstractNumId w:val="6"/>
  </w:num>
  <w:num w:numId="6" w16cid:durableId="437263229">
    <w:abstractNumId w:val="5"/>
  </w:num>
  <w:num w:numId="7" w16cid:durableId="50006713">
    <w:abstractNumId w:val="4"/>
  </w:num>
  <w:num w:numId="8" w16cid:durableId="286937893">
    <w:abstractNumId w:val="8"/>
  </w:num>
  <w:num w:numId="9" w16cid:durableId="1206412109">
    <w:abstractNumId w:val="3"/>
  </w:num>
  <w:num w:numId="10" w16cid:durableId="1770156523">
    <w:abstractNumId w:val="2"/>
  </w:num>
  <w:num w:numId="11" w16cid:durableId="1481341469">
    <w:abstractNumId w:val="1"/>
  </w:num>
  <w:num w:numId="12" w16cid:durableId="2121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66D"/>
    <w:rsid w:val="00110720"/>
    <w:rsid w:val="001C09FE"/>
    <w:rsid w:val="00215498"/>
    <w:rsid w:val="002640D9"/>
    <w:rsid w:val="002643AE"/>
    <w:rsid w:val="002E0D04"/>
    <w:rsid w:val="002F24D3"/>
    <w:rsid w:val="00366408"/>
    <w:rsid w:val="00470EA8"/>
    <w:rsid w:val="004B5636"/>
    <w:rsid w:val="005978B7"/>
    <w:rsid w:val="00644AF3"/>
    <w:rsid w:val="0076366D"/>
    <w:rsid w:val="00794A56"/>
    <w:rsid w:val="007A7961"/>
    <w:rsid w:val="0096382E"/>
    <w:rsid w:val="00A565C2"/>
    <w:rsid w:val="00AA4C52"/>
    <w:rsid w:val="00B26183"/>
    <w:rsid w:val="00B57320"/>
    <w:rsid w:val="00BA17C3"/>
    <w:rsid w:val="00BE2BA3"/>
    <w:rsid w:val="00CB2AF4"/>
    <w:rsid w:val="00D05129"/>
    <w:rsid w:val="00DD197B"/>
    <w:rsid w:val="00DF24BB"/>
    <w:rsid w:val="00DF3E04"/>
    <w:rsid w:val="00E03FC0"/>
    <w:rsid w:val="00E20744"/>
    <w:rsid w:val="00E76056"/>
    <w:rsid w:val="00EC4A9A"/>
    <w:rsid w:val="00F1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78EA6A"/>
  <w15:chartTrackingRefBased/>
  <w15:docId w15:val="{18E38CDE-EA4C-49BE-BB7A-C8DE0AAF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 w:line="360" w:lineRule="auto"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 w:line="360" w:lineRule="auto"/>
      <w:jc w:val="both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11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2"/>
      </w:numPr>
    </w:pPr>
    <w:rPr>
      <w:rFonts w:ascii="Arial" w:hAnsi="Arial"/>
      <w:sz w:val="22"/>
      <w:szCs w:val="20"/>
    </w:rPr>
  </w:style>
  <w:style w:type="paragraph" w:styleId="Anrede">
    <w:name w:val="Salutation"/>
    <w:basedOn w:val="Standard"/>
    <w:next w:val="Standard"/>
    <w:semiHidden/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anderer Unternehmer*)</vt:lpstr>
    </vt:vector>
  </TitlesOfParts>
  <Company>NDR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anderer Unternehmer*)</dc:title>
  <dc:subject/>
  <dc:creator>franziusi</dc:creator>
  <cp:keywords/>
  <cp:lastModifiedBy>Behrens, Dustin</cp:lastModifiedBy>
  <cp:revision>10</cp:revision>
  <cp:lastPrinted>2012-05-03T09:08:00Z</cp:lastPrinted>
  <dcterms:created xsi:type="dcterms:W3CDTF">2023-06-07T12:27:00Z</dcterms:created>
  <dcterms:modified xsi:type="dcterms:W3CDTF">2026-04-20T08:46:00Z</dcterms:modified>
</cp:coreProperties>
</file>