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9F0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</w:p>
    <w:p w:rsidR="00306AE7" w:rsidRDefault="002039F0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cs="Calibri"/>
          <w:szCs w:val="22"/>
        </w:rPr>
      </w:pPr>
      <w:r w:rsidRPr="004A23BD">
        <w:rPr>
          <w:b/>
          <w:bCs/>
          <w:szCs w:val="22"/>
        </w:rPr>
        <w:t>Projek</w:t>
      </w:r>
      <w:r w:rsidR="004A23BD" w:rsidRPr="004A23BD">
        <w:rPr>
          <w:b/>
          <w:bCs/>
          <w:szCs w:val="22"/>
        </w:rPr>
        <w:t xml:space="preserve">t: </w:t>
      </w:r>
      <w:r w:rsidR="004A23BD" w:rsidRPr="004A23BD">
        <w:rPr>
          <w:rFonts w:cs="Calibri"/>
          <w:szCs w:val="22"/>
        </w:rPr>
        <w:t> </w:t>
      </w:r>
    </w:p>
    <w:p w:rsidR="00703F9B" w:rsidRPr="004A23BD" w:rsidRDefault="00306AE7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  <w:r w:rsidRPr="004A23BD">
        <w:rPr>
          <w:b/>
          <w:bCs/>
          <w:sz w:val="24"/>
        </w:rPr>
        <w:t xml:space="preserve"> </w:t>
      </w:r>
    </w:p>
    <w:p w:rsidR="00703F9B" w:rsidRPr="004A23BD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996"/>
        </w:tabs>
        <w:rPr>
          <w:b/>
          <w:bCs/>
          <w:szCs w:val="22"/>
        </w:rPr>
      </w:pPr>
      <w:r w:rsidRPr="004A23BD">
        <w:rPr>
          <w:b/>
          <w:bCs/>
          <w:szCs w:val="22"/>
        </w:rPr>
        <w:t xml:space="preserve">Gewerk: </w:t>
      </w:r>
      <w:r w:rsidR="00B97497" w:rsidRPr="004A23BD">
        <w:rPr>
          <w:b/>
          <w:bCs/>
          <w:szCs w:val="22"/>
        </w:rPr>
        <w:t xml:space="preserve">       </w:t>
      </w:r>
      <w:r w:rsidR="006E6051" w:rsidRPr="004A23BD">
        <w:rPr>
          <w:b/>
          <w:bCs/>
          <w:szCs w:val="22"/>
        </w:rPr>
        <w:t xml:space="preserve"> </w:t>
      </w:r>
    </w:p>
    <w:p w:rsidR="00703F9B" w:rsidRDefault="00703F9B" w:rsidP="004A23B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sz w:val="24"/>
        </w:rPr>
      </w:pPr>
    </w:p>
    <w:p w:rsidR="002039F0" w:rsidRDefault="002039F0"/>
    <w:p w:rsidR="002039F0" w:rsidRDefault="002039F0"/>
    <w:p w:rsidR="002039F0" w:rsidRDefault="002039F0"/>
    <w:p w:rsidR="002039F0" w:rsidRDefault="002039F0">
      <w:pPr>
        <w:pStyle w:val="berschrift1"/>
        <w:rPr>
          <w:u w:val="single"/>
        </w:rPr>
      </w:pPr>
      <w:r>
        <w:rPr>
          <w:u w:val="single"/>
        </w:rPr>
        <w:t>Tariftreueerklärung</w:t>
      </w:r>
    </w:p>
    <w:p w:rsidR="002039F0" w:rsidRDefault="002039F0"/>
    <w:p w:rsidR="002039F0" w:rsidRDefault="002039F0" w:rsidP="00B4056C">
      <w:pPr>
        <w:pStyle w:val="Textkrper"/>
      </w:pPr>
      <w:r>
        <w:t>Vereinbarung zur Einhaltung der tarifvertraglichen Bestimmungen bei der Ausführung von Bauleistungen</w:t>
      </w:r>
    </w:p>
    <w:p w:rsidR="002039F0" w:rsidRDefault="002039F0"/>
    <w:p w:rsidR="002039F0" w:rsidRDefault="002039F0">
      <w:r>
        <w:t>Wir verpflichten</w:t>
      </w:r>
      <w:r w:rsidR="00B4056C">
        <w:t xml:space="preserve"> </w:t>
      </w:r>
      <w:r>
        <w:t xml:space="preserve">uns, im Falle der Auftragserteilung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 </w:t>
      </w:r>
      <w:r>
        <w:t xml:space="preserve"> 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:rsidR="002039F0" w:rsidRDefault="002039F0"/>
    <w:p w:rsidR="007E7C2E" w:rsidRDefault="007E7C2E"/>
    <w:p w:rsidR="002039F0" w:rsidRDefault="002039F0"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:rsidR="002039F0" w:rsidRDefault="002039F0"/>
    <w:p w:rsidR="002039F0" w:rsidRDefault="002039F0"/>
    <w:p w:rsidR="002039F0" w:rsidRDefault="002039F0">
      <w:r>
        <w:t>Wir verpflichten</w:t>
      </w:r>
      <w:r w:rsidR="00011609">
        <w:t xml:space="preserve"> </w:t>
      </w:r>
      <w:r>
        <w:t xml:space="preserve">uns, Nachunternehmer nur unter der Voraussetzung zu beauftragen, dass der Nachunternehmer eine gleichlautende Erklärung uns gegenüber abgibt. </w:t>
      </w:r>
    </w:p>
    <w:p w:rsidR="002039F0" w:rsidRDefault="002039F0">
      <w:pPr>
        <w:pStyle w:val="Kopfzeile"/>
        <w:tabs>
          <w:tab w:val="clear" w:pos="4536"/>
          <w:tab w:val="clear" w:pos="9072"/>
        </w:tabs>
      </w:pPr>
    </w:p>
    <w:p w:rsidR="002039F0" w:rsidRDefault="002039F0"/>
    <w:p w:rsidR="002039F0" w:rsidRDefault="002039F0"/>
    <w:p w:rsidR="002039F0" w:rsidRDefault="002039F0"/>
    <w:p w:rsidR="002039F0" w:rsidRDefault="002039F0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>Name des Bieters</w:t>
      </w:r>
      <w:bookmarkStart w:id="0" w:name="_GoBack"/>
      <w:bookmarkEnd w:id="0"/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650" w:rsidRDefault="00720650">
      <w:r>
        <w:separator/>
      </w:r>
    </w:p>
  </w:endnote>
  <w:endnote w:type="continuationSeparator" w:id="0">
    <w:p w:rsidR="00720650" w:rsidRDefault="0072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650" w:rsidRPr="00FC3DF7" w:rsidRDefault="002D035B" w:rsidP="00FC3DF7">
    <w:pPr>
      <w:pStyle w:val="Fuzeile"/>
      <w:rPr>
        <w:szCs w:val="20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FC3DF7">
      <w:rPr>
        <w:noProof/>
        <w:sz w:val="20"/>
        <w:szCs w:val="20"/>
      </w:rPr>
      <w:t>2017-08-04_Tariftreue.docx</w:t>
    </w:r>
    <w:r>
      <w:rPr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650" w:rsidRDefault="00720650">
      <w:r>
        <w:separator/>
      </w:r>
    </w:p>
  </w:footnote>
  <w:footnote w:type="continuationSeparator" w:id="0">
    <w:p w:rsidR="00720650" w:rsidRDefault="0072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650" w:rsidRDefault="00720650">
    <w:pPr>
      <w:pStyle w:val="Kopfzeile"/>
      <w:jc w:val="center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3DF7" w:rsidRDefault="00FC3DF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B6DA6"/>
    <w:rsid w:val="00100FC0"/>
    <w:rsid w:val="001702FF"/>
    <w:rsid w:val="00172A53"/>
    <w:rsid w:val="001B1FBB"/>
    <w:rsid w:val="001B75BA"/>
    <w:rsid w:val="002039F0"/>
    <w:rsid w:val="00225BC7"/>
    <w:rsid w:val="002D035B"/>
    <w:rsid w:val="00306AE7"/>
    <w:rsid w:val="00316AA5"/>
    <w:rsid w:val="003D2C02"/>
    <w:rsid w:val="00404391"/>
    <w:rsid w:val="0044180E"/>
    <w:rsid w:val="00444A8E"/>
    <w:rsid w:val="00456686"/>
    <w:rsid w:val="004A23BD"/>
    <w:rsid w:val="004F3D61"/>
    <w:rsid w:val="00507A13"/>
    <w:rsid w:val="00552107"/>
    <w:rsid w:val="00556EEB"/>
    <w:rsid w:val="00587870"/>
    <w:rsid w:val="005A7DAF"/>
    <w:rsid w:val="006D3635"/>
    <w:rsid w:val="006E4071"/>
    <w:rsid w:val="006E6051"/>
    <w:rsid w:val="00703F9B"/>
    <w:rsid w:val="00720650"/>
    <w:rsid w:val="00726975"/>
    <w:rsid w:val="0075084E"/>
    <w:rsid w:val="00774FDE"/>
    <w:rsid w:val="007C5765"/>
    <w:rsid w:val="007E7C2E"/>
    <w:rsid w:val="00813523"/>
    <w:rsid w:val="008D2607"/>
    <w:rsid w:val="009D1220"/>
    <w:rsid w:val="009D2588"/>
    <w:rsid w:val="00A8484E"/>
    <w:rsid w:val="00AF4BCC"/>
    <w:rsid w:val="00B4056C"/>
    <w:rsid w:val="00B97497"/>
    <w:rsid w:val="00BC6DFE"/>
    <w:rsid w:val="00C44E3E"/>
    <w:rsid w:val="00C94D37"/>
    <w:rsid w:val="00CD7BA2"/>
    <w:rsid w:val="00D2203E"/>
    <w:rsid w:val="00D92F6B"/>
    <w:rsid w:val="00DC43E1"/>
    <w:rsid w:val="00E45954"/>
    <w:rsid w:val="00E52B5F"/>
    <w:rsid w:val="00E709DB"/>
    <w:rsid w:val="00EE3F2F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CC5C46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Deuble, Meike</cp:lastModifiedBy>
  <cp:revision>3</cp:revision>
  <cp:lastPrinted>2017-03-29T16:19:00Z</cp:lastPrinted>
  <dcterms:created xsi:type="dcterms:W3CDTF">2020-07-13T09:02:00Z</dcterms:created>
  <dcterms:modified xsi:type="dcterms:W3CDTF">2020-07-13T09:03:00Z</dcterms:modified>
</cp:coreProperties>
</file>