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76DB1" w14:textId="77777777" w:rsidR="00BE6CC8" w:rsidRPr="00D01641" w:rsidRDefault="00BE6CC8" w:rsidP="005E64E2">
      <w:pPr>
        <w:pageBreakBefore/>
        <w:widowControl w:val="0"/>
        <w:rPr>
          <w:rFonts w:ascii="Futura Lt BT" w:hAnsi="Futura Lt BT"/>
        </w:rPr>
      </w:pPr>
    </w:p>
    <w:p w14:paraId="72B76DB2" w14:textId="77777777" w:rsidR="00BE6CC8" w:rsidRPr="00D01641" w:rsidRDefault="00AA390A" w:rsidP="00BE6CC8">
      <w:pPr>
        <w:pStyle w:val="Fuzeile"/>
        <w:tabs>
          <w:tab w:val="clear" w:pos="4536"/>
          <w:tab w:val="clear" w:pos="9072"/>
        </w:tabs>
        <w:rPr>
          <w:rFonts w:ascii="Futura Lt BT" w:hAnsi="Futura Lt BT"/>
          <w:b/>
        </w:rPr>
      </w:pPr>
      <w:r w:rsidRPr="00D01641">
        <w:rPr>
          <w:rFonts w:ascii="Futura Lt BT" w:hAnsi="Futura Lt BT"/>
          <w:b/>
        </w:rPr>
        <w:t>Deckblatt zum Teilnahmeantrag</w:t>
      </w:r>
    </w:p>
    <w:p w14:paraId="72B76DB3" w14:textId="77777777" w:rsidR="00BE6CC8" w:rsidRPr="00D01641" w:rsidRDefault="00BE6CC8" w:rsidP="00BE6CC8">
      <w:pPr>
        <w:rPr>
          <w:rFonts w:ascii="Futura Lt BT" w:hAnsi="Futura Lt BT"/>
          <w:b/>
        </w:rPr>
      </w:pPr>
      <w:r w:rsidRPr="00D01641">
        <w:rPr>
          <w:rFonts w:ascii="Futura Lt BT" w:hAnsi="Futura Lt BT"/>
          <w:b/>
        </w:rPr>
        <w:t xml:space="preserve">(Vom </w:t>
      </w:r>
      <w:r w:rsidR="00AA390A" w:rsidRPr="00D01641">
        <w:rPr>
          <w:rFonts w:ascii="Futura Lt BT" w:hAnsi="Futura Lt BT"/>
          <w:b/>
        </w:rPr>
        <w:t>Bewerber</w:t>
      </w:r>
      <w:r w:rsidRPr="00D01641">
        <w:rPr>
          <w:rFonts w:ascii="Futura Lt BT" w:hAnsi="Futura Lt BT"/>
          <w:b/>
        </w:rPr>
        <w:t xml:space="preserve"> </w:t>
      </w:r>
      <w:r w:rsidR="00AA390A" w:rsidRPr="00D01641">
        <w:rPr>
          <w:rFonts w:ascii="Futura Lt BT" w:hAnsi="Futura Lt BT"/>
          <w:b/>
        </w:rPr>
        <w:t>unterschrieben</w:t>
      </w:r>
      <w:r w:rsidRPr="00D01641">
        <w:rPr>
          <w:rFonts w:ascii="Futura Lt BT" w:hAnsi="Futura Lt BT"/>
          <w:b/>
        </w:rPr>
        <w:t xml:space="preserve"> einzureichen!)</w:t>
      </w:r>
    </w:p>
    <w:p w14:paraId="72B76DB4" w14:textId="77777777" w:rsidR="00BE6CC8" w:rsidRDefault="00BE6CC8" w:rsidP="00BE6CC8">
      <w:pPr>
        <w:rPr>
          <w:rFonts w:ascii="Futura Lt BT" w:hAnsi="Futura Lt BT"/>
        </w:rPr>
      </w:pPr>
    </w:p>
    <w:p w14:paraId="0BC42D50" w14:textId="77777777" w:rsidR="005E64E2" w:rsidRPr="00D01641" w:rsidRDefault="005E64E2" w:rsidP="00BE6CC8">
      <w:pPr>
        <w:rPr>
          <w:rFonts w:ascii="Futura Lt BT" w:hAnsi="Futura Lt BT"/>
        </w:rPr>
      </w:pPr>
    </w:p>
    <w:p w14:paraId="72B76DB5" w14:textId="0611E054" w:rsidR="00BE6CC8" w:rsidRPr="00DD4331" w:rsidRDefault="00BE6CC8" w:rsidP="00DD4331">
      <w:pPr>
        <w:tabs>
          <w:tab w:val="left" w:pos="4962"/>
          <w:tab w:val="right" w:pos="5103"/>
        </w:tabs>
        <w:rPr>
          <w:rFonts w:ascii="Futura Lt BT" w:hAnsi="Futura Lt BT"/>
          <w:b/>
          <w:sz w:val="18"/>
        </w:rPr>
      </w:pPr>
      <w:r w:rsidRPr="00D01641">
        <w:rPr>
          <w:rFonts w:ascii="Futura Lt BT" w:hAnsi="Futura Lt BT"/>
        </w:rPr>
        <w:t xml:space="preserve">Name und Anschrift des </w:t>
      </w:r>
      <w:r w:rsidR="00AA390A" w:rsidRPr="00D01641">
        <w:rPr>
          <w:rFonts w:ascii="Futura Lt BT" w:hAnsi="Futura Lt BT"/>
        </w:rPr>
        <w:t>Bewerbers</w:t>
      </w:r>
      <w:r w:rsidR="00B55FCB">
        <w:rPr>
          <w:rFonts w:ascii="Futura Lt BT" w:hAnsi="Futura Lt BT"/>
        </w:rPr>
        <w:tab/>
      </w:r>
      <w:r w:rsidR="005F5D4C" w:rsidRPr="00DD4331">
        <w:rPr>
          <w:rFonts w:ascii="Futura Lt BT" w:hAnsi="Futura Lt BT"/>
          <w:b/>
          <w:sz w:val="18"/>
        </w:rPr>
        <w:t>Teilnahmeantrag</w:t>
      </w:r>
    </w:p>
    <w:p w14:paraId="72B76DB6" w14:textId="19C9BC43" w:rsidR="00E00525" w:rsidRDefault="00BE6CC8" w:rsidP="00B55FCB">
      <w:pPr>
        <w:tabs>
          <w:tab w:val="left" w:pos="4962"/>
          <w:tab w:val="right" w:pos="5103"/>
        </w:tabs>
        <w:rPr>
          <w:rFonts w:ascii="Futura Lt BT" w:hAnsi="Futura Lt BT"/>
          <w:b/>
          <w:sz w:val="18"/>
        </w:rPr>
      </w:pPr>
      <w:r w:rsidRPr="00DD4331">
        <w:rPr>
          <w:rFonts w:ascii="Futura Lt BT" w:hAnsi="Futura Lt BT"/>
          <w:b/>
          <w:sz w:val="18"/>
        </w:rPr>
        <w:t xml:space="preserve">(Durch den </w:t>
      </w:r>
      <w:r w:rsidR="00AA390A" w:rsidRPr="00DD4331">
        <w:rPr>
          <w:rFonts w:ascii="Futura Lt BT" w:hAnsi="Futura Lt BT"/>
          <w:b/>
          <w:sz w:val="18"/>
        </w:rPr>
        <w:t>Bewerber</w:t>
      </w:r>
      <w:r w:rsidRPr="00DD4331">
        <w:rPr>
          <w:rFonts w:ascii="Futura Lt BT" w:hAnsi="Futura Lt BT"/>
          <w:b/>
          <w:sz w:val="18"/>
        </w:rPr>
        <w:t xml:space="preserve"> auszufüllen!)</w:t>
      </w:r>
      <w:r w:rsidR="00B55FCB" w:rsidRPr="00DD4331">
        <w:rPr>
          <w:rFonts w:ascii="Futura Lt BT" w:hAnsi="Futura Lt BT"/>
          <w:b/>
          <w:sz w:val="18"/>
        </w:rPr>
        <w:tab/>
      </w:r>
      <w:r w:rsidRPr="00B55FCB">
        <w:rPr>
          <w:rFonts w:ascii="Futura Lt BT" w:hAnsi="Futura Lt BT"/>
          <w:b/>
          <w:sz w:val="18"/>
        </w:rPr>
        <w:t xml:space="preserve">Vergabe Nr.: </w:t>
      </w:r>
      <w:r w:rsidR="00E80D95">
        <w:rPr>
          <w:rFonts w:ascii="Futura Lt BT" w:hAnsi="Futura Lt BT"/>
          <w:b/>
          <w:sz w:val="18"/>
        </w:rPr>
        <w:t>2026-05-IT-E28</w:t>
      </w:r>
    </w:p>
    <w:p w14:paraId="5674C3B0" w14:textId="31C5DD13" w:rsidR="00AD3F0A" w:rsidRPr="00DD4331" w:rsidRDefault="00D86B38" w:rsidP="00B55FCB">
      <w:pPr>
        <w:tabs>
          <w:tab w:val="left" w:pos="4962"/>
          <w:tab w:val="right" w:pos="5103"/>
        </w:tabs>
        <w:rPr>
          <w:rFonts w:ascii="Futura Lt BT" w:hAnsi="Futura Lt BT"/>
          <w:b/>
          <w:sz w:val="18"/>
        </w:rPr>
      </w:pPr>
      <w:r>
        <w:rPr>
          <w:rFonts w:ascii="Futura Lt BT" w:hAnsi="Futura Lt BT"/>
          <w:b/>
          <w:sz w:val="18"/>
        </w:rPr>
        <w:tab/>
        <w:t xml:space="preserve">Termin: </w:t>
      </w:r>
      <w:r w:rsidR="0099170D">
        <w:rPr>
          <w:rFonts w:ascii="Futura Lt BT" w:hAnsi="Futura Lt BT"/>
          <w:b/>
          <w:sz w:val="18"/>
        </w:rPr>
        <w:t>03.08.</w:t>
      </w:r>
      <w:r w:rsidR="00AD3F0A" w:rsidRPr="0099170D">
        <w:rPr>
          <w:rFonts w:ascii="Futura Lt BT" w:hAnsi="Futura Lt BT"/>
          <w:b/>
          <w:sz w:val="18"/>
        </w:rPr>
        <w:t>202</w:t>
      </w:r>
      <w:r w:rsidR="00206851" w:rsidRPr="0099170D">
        <w:rPr>
          <w:rFonts w:ascii="Futura Lt BT" w:hAnsi="Futura Lt BT"/>
          <w:b/>
          <w:sz w:val="18"/>
        </w:rPr>
        <w:t>6</w:t>
      </w:r>
      <w:r w:rsidR="00AD3F0A" w:rsidRPr="0099170D">
        <w:rPr>
          <w:rFonts w:ascii="Futura Lt BT" w:hAnsi="Futura Lt BT"/>
          <w:b/>
          <w:sz w:val="18"/>
        </w:rPr>
        <w:t>, 1</w:t>
      </w:r>
      <w:r w:rsidR="00A77AED">
        <w:rPr>
          <w:rFonts w:ascii="Futura Lt BT" w:hAnsi="Futura Lt BT"/>
          <w:b/>
          <w:sz w:val="18"/>
        </w:rPr>
        <w:t>2</w:t>
      </w:r>
      <w:r w:rsidRPr="0099170D">
        <w:rPr>
          <w:rFonts w:ascii="Futura Lt BT" w:hAnsi="Futura Lt BT"/>
          <w:b/>
          <w:sz w:val="18"/>
        </w:rPr>
        <w:t>:00</w:t>
      </w:r>
      <w:r w:rsidR="00AD3F0A">
        <w:rPr>
          <w:rFonts w:ascii="Futura Lt BT" w:hAnsi="Futura Lt BT"/>
          <w:b/>
          <w:sz w:val="18"/>
        </w:rPr>
        <w:t xml:space="preserve"> Uhr</w:t>
      </w:r>
      <w:r>
        <w:rPr>
          <w:rFonts w:ascii="Futura Lt BT" w:hAnsi="Futura Lt BT"/>
          <w:b/>
          <w:sz w:val="18"/>
        </w:rPr>
        <w:t xml:space="preserve"> auf </w:t>
      </w:r>
      <w:proofErr w:type="spellStart"/>
      <w:r>
        <w:rPr>
          <w:rFonts w:ascii="Futura Lt BT" w:hAnsi="Futura Lt BT"/>
          <w:b/>
          <w:sz w:val="18"/>
        </w:rPr>
        <w:t>dtvp</w:t>
      </w:r>
      <w:proofErr w:type="spellEnd"/>
    </w:p>
    <w:p w14:paraId="72B76DB7" w14:textId="77777777" w:rsidR="00BE6CC8" w:rsidRPr="00D01641" w:rsidRDefault="00BE6CC8" w:rsidP="00D01641">
      <w:pPr>
        <w:rPr>
          <w:rFonts w:ascii="Futura Lt BT" w:hAnsi="Futura Lt BT"/>
          <w:b/>
          <w:bCs/>
          <w:sz w:val="20"/>
        </w:rPr>
      </w:pPr>
    </w:p>
    <w:p w14:paraId="72B76DB8" w14:textId="0EA916CA" w:rsidR="00E8013F" w:rsidRPr="00D01641" w:rsidRDefault="00BE6CC8" w:rsidP="00BE6CC8">
      <w:pPr>
        <w:rPr>
          <w:rFonts w:ascii="Futura Lt BT" w:hAnsi="Futura Lt BT"/>
          <w:b/>
          <w:bCs/>
          <w:sz w:val="20"/>
        </w:rPr>
      </w:pPr>
      <w:r w:rsidRPr="00D01641">
        <w:rPr>
          <w:rFonts w:ascii="Futura Lt BT" w:hAnsi="Futura Lt BT"/>
          <w:sz w:val="18"/>
        </w:rPr>
        <w:tab/>
      </w:r>
      <w:r w:rsidRPr="00D01641">
        <w:rPr>
          <w:rFonts w:ascii="Futura Lt BT" w:hAnsi="Futura Lt BT"/>
          <w:sz w:val="18"/>
        </w:rPr>
        <w:tab/>
      </w:r>
      <w:r w:rsidRPr="00D01641">
        <w:rPr>
          <w:rFonts w:ascii="Futura Lt BT" w:hAnsi="Futura Lt BT"/>
          <w:sz w:val="18"/>
        </w:rPr>
        <w:tab/>
      </w:r>
      <w:r w:rsidRPr="00D01641">
        <w:rPr>
          <w:rFonts w:ascii="Futura Lt BT" w:hAnsi="Futura Lt BT"/>
          <w:sz w:val="18"/>
        </w:rPr>
        <w:tab/>
      </w:r>
      <w:r w:rsidRPr="00D01641">
        <w:rPr>
          <w:rFonts w:ascii="Futura Lt BT" w:hAnsi="Futura Lt BT"/>
          <w:sz w:val="18"/>
        </w:rPr>
        <w:tab/>
      </w:r>
      <w:r w:rsidRPr="00D01641">
        <w:rPr>
          <w:rFonts w:ascii="Futura Lt BT" w:hAnsi="Futura Lt BT"/>
          <w:sz w:val="18"/>
        </w:rPr>
        <w:tab/>
      </w:r>
      <w:r w:rsidRPr="00D01641">
        <w:rPr>
          <w:rFonts w:ascii="Futura Lt BT" w:hAnsi="Futura Lt BT"/>
          <w:sz w:val="18"/>
        </w:rPr>
        <w:tab/>
      </w:r>
    </w:p>
    <w:p w14:paraId="72B76DB9" w14:textId="77777777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  <w:t>------------------------------------------------------</w:t>
      </w:r>
    </w:p>
    <w:p w14:paraId="72B76DBA" w14:textId="77777777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sym w:font="Wingdings" w:char="F0A8"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b/>
          <w:bCs/>
          <w:sz w:val="20"/>
        </w:rPr>
        <w:t>Nationale Ausschreibung</w:t>
      </w:r>
    </w:p>
    <w:p w14:paraId="72B76DBB" w14:textId="77777777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</w:p>
    <w:p w14:paraId="72B76DBC" w14:textId="77777777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sym w:font="Wingdings" w:char="F0A8"/>
      </w:r>
      <w:r w:rsidRPr="00D01641">
        <w:rPr>
          <w:rFonts w:ascii="Futura Lt BT" w:hAnsi="Futura Lt BT"/>
          <w:sz w:val="20"/>
        </w:rPr>
        <w:t xml:space="preserve"> Öffentliche Ausschreibung</w:t>
      </w:r>
      <w:r w:rsidRPr="00D01641">
        <w:rPr>
          <w:rFonts w:ascii="Futura Lt BT" w:hAnsi="Futura Lt BT"/>
          <w:sz w:val="20"/>
        </w:rPr>
        <w:tab/>
      </w:r>
    </w:p>
    <w:p w14:paraId="72B76DBD" w14:textId="77777777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sym w:font="Wingdings" w:char="F0A8"/>
      </w:r>
      <w:r w:rsidRPr="00D01641">
        <w:rPr>
          <w:rFonts w:ascii="Futura Lt BT" w:hAnsi="Futura Lt BT"/>
          <w:sz w:val="20"/>
        </w:rPr>
        <w:t xml:space="preserve"> Beschränkte Ausschreibung</w:t>
      </w:r>
    </w:p>
    <w:p w14:paraId="72B76DBE" w14:textId="77777777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sym w:font="Wingdings" w:char="F0A8"/>
      </w:r>
      <w:r w:rsidRPr="00D01641">
        <w:rPr>
          <w:rFonts w:ascii="Futura Lt BT" w:hAnsi="Futura Lt BT"/>
          <w:sz w:val="20"/>
        </w:rPr>
        <w:t xml:space="preserve"> Freihändige Vergabe</w:t>
      </w:r>
    </w:p>
    <w:p w14:paraId="72B76DBF" w14:textId="77777777" w:rsidR="00BE6CC8" w:rsidRPr="00D01641" w:rsidRDefault="00BE6CC8" w:rsidP="00BE6CC8">
      <w:pPr>
        <w:rPr>
          <w:rFonts w:ascii="Futura Lt BT" w:hAnsi="Futura Lt BT"/>
          <w:sz w:val="20"/>
        </w:rPr>
      </w:pPr>
    </w:p>
    <w:p w14:paraId="72B76DC0" w14:textId="77777777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sym w:font="Wingdings" w:char="F078"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b/>
          <w:bCs/>
          <w:sz w:val="20"/>
        </w:rPr>
        <w:t>Europaweite Ausschreibung</w:t>
      </w:r>
    </w:p>
    <w:p w14:paraId="72B76DC1" w14:textId="77777777" w:rsidR="00BE6CC8" w:rsidRPr="00D01641" w:rsidRDefault="00BE6CC8" w:rsidP="00BE6CC8">
      <w:pPr>
        <w:rPr>
          <w:rFonts w:ascii="Futura Lt BT" w:hAnsi="Futura Lt BT"/>
          <w:sz w:val="20"/>
        </w:rPr>
      </w:pPr>
    </w:p>
    <w:p w14:paraId="72B76DC2" w14:textId="77777777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="00083F74" w:rsidRPr="00D01641">
        <w:rPr>
          <w:rFonts w:ascii="Futura Lt BT" w:hAnsi="Futura Lt BT"/>
          <w:sz w:val="20"/>
        </w:rPr>
        <w:sym w:font="Wingdings" w:char="F06F"/>
      </w:r>
      <w:r w:rsidR="00083F74" w:rsidRPr="00D01641">
        <w:rPr>
          <w:rFonts w:ascii="Futura Lt BT" w:hAnsi="Futura Lt BT"/>
          <w:sz w:val="20"/>
        </w:rPr>
        <w:t xml:space="preserve"> </w:t>
      </w:r>
      <w:r w:rsidRPr="00D01641">
        <w:rPr>
          <w:rFonts w:ascii="Futura Lt BT" w:hAnsi="Futura Lt BT"/>
          <w:sz w:val="20"/>
        </w:rPr>
        <w:t>Offenes Verfahren</w:t>
      </w:r>
    </w:p>
    <w:p w14:paraId="72B76DC3" w14:textId="79C345A9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="00E80D95" w:rsidRPr="00D01641">
        <w:rPr>
          <w:rFonts w:ascii="Futura Lt BT" w:hAnsi="Futura Lt BT"/>
          <w:sz w:val="20"/>
        </w:rPr>
        <w:sym w:font="Wingdings" w:char="F0FD"/>
      </w:r>
      <w:r w:rsidRPr="00D01641">
        <w:rPr>
          <w:rFonts w:ascii="Futura Lt BT" w:hAnsi="Futura Lt BT"/>
          <w:sz w:val="20"/>
        </w:rPr>
        <w:t xml:space="preserve"> Nichtoffenes Verfahren</w:t>
      </w:r>
    </w:p>
    <w:p w14:paraId="72B76DC4" w14:textId="45EC707F" w:rsidR="00BE6CC8" w:rsidRPr="00D01641" w:rsidRDefault="00BE6CC8" w:rsidP="00BE6CC8">
      <w:pPr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Pr="00D01641">
        <w:rPr>
          <w:rFonts w:ascii="Futura Lt BT" w:hAnsi="Futura Lt BT"/>
          <w:sz w:val="20"/>
        </w:rPr>
        <w:tab/>
      </w:r>
      <w:r w:rsidR="00E80D95" w:rsidRPr="00D01641">
        <w:rPr>
          <w:rFonts w:ascii="Futura Lt BT" w:hAnsi="Futura Lt BT"/>
          <w:sz w:val="20"/>
        </w:rPr>
        <w:sym w:font="Wingdings" w:char="F06F"/>
      </w:r>
      <w:r w:rsidRPr="00D01641">
        <w:rPr>
          <w:rFonts w:ascii="Futura Lt BT" w:hAnsi="Futura Lt BT"/>
          <w:sz w:val="20"/>
        </w:rPr>
        <w:t>Verhandlungsverfahren</w:t>
      </w:r>
    </w:p>
    <w:p w14:paraId="72B76DC5" w14:textId="77777777" w:rsidR="00BE6CC8" w:rsidRPr="00D01641" w:rsidRDefault="00BE6CC8" w:rsidP="00BE6CC8">
      <w:pPr>
        <w:rPr>
          <w:rFonts w:ascii="Futura Lt BT" w:hAnsi="Futura Lt BT"/>
          <w:sz w:val="20"/>
        </w:rPr>
      </w:pPr>
    </w:p>
    <w:p w14:paraId="72B76DC6" w14:textId="77777777" w:rsidR="00BE6CC8" w:rsidRPr="00D01641" w:rsidRDefault="00BE6CC8" w:rsidP="00BE6CC8">
      <w:pPr>
        <w:rPr>
          <w:rFonts w:ascii="Futura Lt BT" w:hAnsi="Futura Lt BT"/>
          <w:sz w:val="20"/>
        </w:rPr>
      </w:pPr>
    </w:p>
    <w:p w14:paraId="72B76DC7" w14:textId="77777777" w:rsidR="00BE6CC8" w:rsidRPr="00D01641" w:rsidRDefault="00BE6CC8" w:rsidP="00BE6CC8">
      <w:pPr>
        <w:rPr>
          <w:rFonts w:ascii="Futura Lt BT" w:hAnsi="Futura Lt BT"/>
          <w:sz w:val="20"/>
        </w:rPr>
      </w:pPr>
    </w:p>
    <w:p w14:paraId="72B76DC8" w14:textId="77777777" w:rsidR="00BE6CC8" w:rsidRPr="00A940F1" w:rsidRDefault="00C774F7" w:rsidP="00BE6CC8">
      <w:pPr>
        <w:pStyle w:val="berschrift1"/>
        <w:rPr>
          <w:rFonts w:ascii="Futura Lt BT" w:hAnsi="Futura Lt BT" w:cs="Arial"/>
          <w:sz w:val="36"/>
        </w:rPr>
      </w:pPr>
      <w:r w:rsidRPr="00A940F1">
        <w:rPr>
          <w:rFonts w:ascii="Futura Lt BT" w:hAnsi="Futura Lt BT" w:cs="Arial"/>
          <w:sz w:val="36"/>
        </w:rPr>
        <w:t>Teilnahmeantrag</w:t>
      </w:r>
    </w:p>
    <w:p w14:paraId="72B76DC9" w14:textId="77777777" w:rsidR="00BE6CC8" w:rsidRPr="00606896" w:rsidRDefault="00BE6CC8" w:rsidP="00BE6CC8">
      <w:pPr>
        <w:jc w:val="both"/>
        <w:rPr>
          <w:rFonts w:ascii="Futura Lt BT" w:hAnsi="Futura Lt BT"/>
          <w:sz w:val="36"/>
          <w:lang w:val="it-IT"/>
        </w:rPr>
      </w:pPr>
    </w:p>
    <w:p w14:paraId="24126F1D" w14:textId="2143AAE6" w:rsidR="00DB6169" w:rsidRDefault="00683041" w:rsidP="00A940F1">
      <w:pPr>
        <w:jc w:val="center"/>
      </w:pPr>
      <w:r>
        <w:rPr>
          <w:b/>
          <w:spacing w:val="-1"/>
        </w:rPr>
        <w:t>Lizenzen, Service und Betriebsunterstützung Check Point Firewalls</w:t>
      </w:r>
    </w:p>
    <w:p w14:paraId="008CF3FA" w14:textId="2EB2FFF7" w:rsidR="00DD1049" w:rsidRPr="00606896" w:rsidRDefault="002F76D7" w:rsidP="00A940F1">
      <w:pPr>
        <w:jc w:val="center"/>
        <w:rPr>
          <w:rFonts w:ascii="Futura Lt BT" w:hAnsi="Futura Lt BT" w:cstheme="majorHAnsi"/>
          <w:b/>
        </w:rPr>
      </w:pPr>
      <w:hyperlink r:id="rId11" w:history="1">
        <w:r w:rsidR="00DD1049">
          <w:rPr>
            <w:rStyle w:val="Hyperlink"/>
          </w:rPr>
          <w:t>https://www.uniklinikum-leipzig.de/</w:t>
        </w:r>
      </w:hyperlink>
    </w:p>
    <w:p w14:paraId="72B76DCB" w14:textId="77777777" w:rsidR="00A940F1" w:rsidRPr="00DD4331" w:rsidRDefault="00A940F1" w:rsidP="00A940F1">
      <w:pPr>
        <w:jc w:val="center"/>
        <w:rPr>
          <w:rFonts w:ascii="Futura Lt BT" w:hAnsi="Futura Lt BT" w:cstheme="majorHAnsi"/>
          <w:b/>
          <w:u w:val="single"/>
        </w:rPr>
      </w:pPr>
    </w:p>
    <w:p w14:paraId="72B76DCE" w14:textId="03A14E1E" w:rsidR="00BE6CC8" w:rsidRPr="00DD4331" w:rsidRDefault="00A940F1" w:rsidP="00606896">
      <w:pPr>
        <w:jc w:val="center"/>
        <w:rPr>
          <w:rFonts w:ascii="Futura Lt BT" w:hAnsi="Futura Lt BT" w:cstheme="majorHAnsi"/>
          <w:b/>
          <w:u w:val="single"/>
        </w:rPr>
      </w:pPr>
      <w:r w:rsidRPr="00D25008">
        <w:rPr>
          <w:rFonts w:ascii="Futura Lt BT" w:hAnsi="Futura Lt BT" w:cstheme="majorHAnsi"/>
          <w:b/>
          <w:u w:val="single"/>
        </w:rPr>
        <w:t xml:space="preserve">Vergabe Nr.: </w:t>
      </w:r>
      <w:r w:rsidR="00E80D95">
        <w:rPr>
          <w:rFonts w:ascii="Futura Lt BT" w:hAnsi="Futura Lt BT" w:cstheme="majorHAnsi"/>
          <w:b/>
          <w:u w:val="single"/>
        </w:rPr>
        <w:t>2026-05-IT-E28</w:t>
      </w:r>
    </w:p>
    <w:p w14:paraId="72B76DCF" w14:textId="77777777" w:rsidR="00BE6CC8" w:rsidRPr="00606896" w:rsidRDefault="00BE6CC8" w:rsidP="00BE6CC8">
      <w:pPr>
        <w:jc w:val="both"/>
        <w:rPr>
          <w:rFonts w:ascii="Futura Lt BT" w:hAnsi="Futura Lt BT"/>
          <w:b/>
          <w:bCs/>
          <w:sz w:val="24"/>
        </w:rPr>
      </w:pPr>
    </w:p>
    <w:p w14:paraId="72B76DD0" w14:textId="77777777" w:rsidR="00A940F1" w:rsidRDefault="003B4AB6" w:rsidP="00A940F1">
      <w:pPr>
        <w:pStyle w:val="berschrift2"/>
        <w:rPr>
          <w:rFonts w:ascii="Futura Lt BT" w:hAnsi="Futura Lt BT"/>
          <w:i w:val="0"/>
        </w:rPr>
      </w:pPr>
      <w:r w:rsidRPr="00D01641">
        <w:rPr>
          <w:rFonts w:ascii="Futura Lt BT" w:hAnsi="Futura Lt BT"/>
          <w:i w:val="0"/>
        </w:rPr>
        <w:t>Bestandteile</w:t>
      </w:r>
    </w:p>
    <w:p w14:paraId="72B76DD1" w14:textId="3D0F7A6B" w:rsidR="00BE6CC8" w:rsidRPr="00A940F1" w:rsidRDefault="005E64E2" w:rsidP="00A4796F">
      <w:pPr>
        <w:pStyle w:val="berschrift2"/>
        <w:rPr>
          <w:rFonts w:ascii="Futura Lt BT" w:hAnsi="Futura Lt BT"/>
          <w:b w:val="0"/>
          <w:i w:val="0"/>
          <w:sz w:val="22"/>
          <w:szCs w:val="22"/>
        </w:rPr>
      </w:pPr>
      <w:r>
        <w:rPr>
          <w:rFonts w:ascii="Futura Lt BT" w:hAnsi="Futura Lt BT"/>
          <w:b w:val="0"/>
          <w:sz w:val="22"/>
          <w:szCs w:val="22"/>
        </w:rPr>
        <w:t xml:space="preserve">Der </w:t>
      </w:r>
      <w:r w:rsidR="00C774F7" w:rsidRPr="00A940F1">
        <w:rPr>
          <w:rFonts w:ascii="Futura Lt BT" w:hAnsi="Futura Lt BT"/>
          <w:b w:val="0"/>
          <w:sz w:val="22"/>
          <w:szCs w:val="22"/>
        </w:rPr>
        <w:t xml:space="preserve">Teilnahmeantrag </w:t>
      </w:r>
      <w:r w:rsidR="002B2AE7">
        <w:rPr>
          <w:rFonts w:ascii="Futura Lt BT" w:hAnsi="Futura Lt BT"/>
          <w:b w:val="0"/>
          <w:sz w:val="22"/>
          <w:szCs w:val="22"/>
        </w:rPr>
        <w:t>ist ausschließlich</w:t>
      </w:r>
      <w:r w:rsidR="00BE6CC8" w:rsidRPr="00A940F1">
        <w:rPr>
          <w:rFonts w:ascii="Futura Lt BT" w:hAnsi="Futura Lt BT"/>
          <w:b w:val="0"/>
          <w:sz w:val="22"/>
          <w:szCs w:val="22"/>
        </w:rPr>
        <w:t xml:space="preserve"> </w:t>
      </w:r>
      <w:r w:rsidR="002B2AE7" w:rsidRPr="002B2AE7">
        <w:rPr>
          <w:rFonts w:ascii="Futura Lt BT" w:hAnsi="Futura Lt BT"/>
          <w:b w:val="0"/>
          <w:sz w:val="22"/>
          <w:szCs w:val="22"/>
          <w:u w:val="single"/>
        </w:rPr>
        <w:t>digital</w:t>
      </w:r>
      <w:r w:rsidR="002B2AE7" w:rsidRPr="002B2AE7">
        <w:rPr>
          <w:rFonts w:ascii="Futura Lt BT" w:hAnsi="Futura Lt BT"/>
          <w:b w:val="0"/>
          <w:sz w:val="22"/>
          <w:szCs w:val="22"/>
        </w:rPr>
        <w:t xml:space="preserve"> auf der Vergabeplattform dtvp</w:t>
      </w:r>
      <w:r w:rsidR="002B2AE7">
        <w:rPr>
          <w:rFonts w:ascii="Futura Lt BT" w:hAnsi="Futura Lt BT"/>
          <w:b w:val="0"/>
          <w:sz w:val="22"/>
          <w:szCs w:val="22"/>
        </w:rPr>
        <w:t>.de einzureichen</w:t>
      </w:r>
      <w:r>
        <w:rPr>
          <w:rFonts w:ascii="Futura Lt BT" w:hAnsi="Futura Lt BT"/>
          <w:b w:val="0"/>
          <w:sz w:val="22"/>
          <w:szCs w:val="22"/>
        </w:rPr>
        <w:t xml:space="preserve"> und</w:t>
      </w:r>
      <w:r w:rsidR="003B4AB6" w:rsidRPr="00A940F1">
        <w:rPr>
          <w:rFonts w:ascii="Futura Lt BT" w:hAnsi="Futura Lt BT"/>
          <w:b w:val="0"/>
          <w:sz w:val="22"/>
          <w:szCs w:val="22"/>
        </w:rPr>
        <w:t xml:space="preserve"> besteh</w:t>
      </w:r>
      <w:r w:rsidR="002B2AE7">
        <w:rPr>
          <w:rFonts w:ascii="Futura Lt BT" w:hAnsi="Futura Lt BT"/>
          <w:b w:val="0"/>
          <w:sz w:val="22"/>
          <w:szCs w:val="22"/>
        </w:rPr>
        <w:t>t</w:t>
      </w:r>
      <w:r w:rsidR="003B4AB6" w:rsidRPr="00A940F1">
        <w:rPr>
          <w:rFonts w:ascii="Futura Lt BT" w:hAnsi="Futura Lt BT"/>
          <w:b w:val="0"/>
          <w:sz w:val="22"/>
          <w:szCs w:val="22"/>
        </w:rPr>
        <w:t xml:space="preserve"> aus:</w:t>
      </w:r>
    </w:p>
    <w:p w14:paraId="72B76DD2" w14:textId="77777777" w:rsidR="00FD2754" w:rsidRPr="00A940F1" w:rsidRDefault="00A940F1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FD2754" w:rsidRPr="00A940F1">
        <w:rPr>
          <w:rFonts w:ascii="Futura Lt BT" w:hAnsi="Futura Lt BT"/>
          <w:bCs/>
        </w:rPr>
        <w:t>diesem Deckblatt zum Teilnahmeantrag</w:t>
      </w:r>
    </w:p>
    <w:p w14:paraId="79B2DD8A" w14:textId="0B575278" w:rsidR="00683041" w:rsidRPr="00A940F1" w:rsidRDefault="00683041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>Unternehmensdarstellung, max. 3 Seiten</w:t>
      </w:r>
    </w:p>
    <w:p w14:paraId="364505FB" w14:textId="41B06519" w:rsidR="00442E47" w:rsidRPr="00A940F1" w:rsidRDefault="00442E47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Pr="005B14BB">
        <w:rPr>
          <w:rFonts w:ascii="Futura Lt BT" w:hAnsi="Futura Lt BT"/>
        </w:rPr>
        <w:t>Nachweis</w:t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  <w:bCs/>
        </w:rPr>
        <w:t xml:space="preserve">der Eintragung im Berufs- und </w:t>
      </w:r>
      <w:r w:rsidRPr="00A940F1">
        <w:rPr>
          <w:rFonts w:ascii="Futura Lt BT" w:hAnsi="Futura Lt BT"/>
          <w:bCs/>
        </w:rPr>
        <w:t>Handelsregister</w:t>
      </w:r>
      <w:r>
        <w:rPr>
          <w:rFonts w:ascii="Futura Lt BT" w:hAnsi="Futura Lt BT"/>
          <w:bCs/>
        </w:rPr>
        <w:t xml:space="preserve"> (</w:t>
      </w:r>
      <w:r w:rsidR="00237EC1">
        <w:rPr>
          <w:rFonts w:ascii="Futura Lt BT" w:hAnsi="Futura Lt BT"/>
          <w:bCs/>
        </w:rPr>
        <w:t xml:space="preserve">Handelsregisterauszug, </w:t>
      </w:r>
      <w:r>
        <w:rPr>
          <w:rFonts w:ascii="Futura Lt BT" w:hAnsi="Futura Lt BT"/>
          <w:bCs/>
        </w:rPr>
        <w:t>ggf. Kopie)</w:t>
      </w:r>
    </w:p>
    <w:p w14:paraId="472E64E1" w14:textId="45D0D2B8" w:rsidR="00683041" w:rsidRDefault="00683041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>
        <w:rPr>
          <w:rFonts w:ascii="Futura Lt BT" w:hAnsi="Futura Lt BT"/>
          <w:bCs/>
        </w:rPr>
        <w:t>nterschriebene Eigenerklärung, dass keine unzulässigen, wettbewerbswidrigen Verhaltensweisen, insb. Verstöße gegen das UWG und GWB, vorliegen (Anlage B-01)</w:t>
      </w:r>
    </w:p>
    <w:p w14:paraId="5699FC33" w14:textId="34A6409A" w:rsidR="00F921EF" w:rsidRPr="00A940F1" w:rsidRDefault="00F921EF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>
        <w:rPr>
          <w:rFonts w:ascii="Futura Lt BT" w:hAnsi="Futura Lt BT"/>
          <w:bCs/>
        </w:rPr>
        <w:t>nterschriebene Verpflichtung zur Wahrung des Geschäfts- und Betriebsgeheimnisses (Anlage B-02)</w:t>
      </w:r>
    </w:p>
    <w:p w14:paraId="3EAD5993" w14:textId="64C7B1CE" w:rsidR="00683041" w:rsidRPr="00A940F1" w:rsidRDefault="00683041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lastRenderedPageBreak/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 w:rsidR="00F921EF">
        <w:rPr>
          <w:rFonts w:ascii="Futura Lt BT" w:hAnsi="Futura Lt BT"/>
          <w:bCs/>
        </w:rPr>
        <w:t>nterschriebene Eigenerklärung über Selbstausführungsgebot AN-Service und erweiterte Dienstleistungen</w:t>
      </w:r>
    </w:p>
    <w:p w14:paraId="5195DA3D" w14:textId="34E24F69" w:rsidR="00683041" w:rsidRPr="00A940F1" w:rsidRDefault="00683041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 w:rsidR="00F921EF">
        <w:rPr>
          <w:rFonts w:ascii="Futura Lt BT" w:hAnsi="Futura Lt BT"/>
          <w:bCs/>
        </w:rPr>
        <w:t>nterschriebene Eigenerklärung zur Bereitschaft zum Abschluss des AV-Vertrages (Anlage B-03)</w:t>
      </w:r>
    </w:p>
    <w:p w14:paraId="722984FD" w14:textId="3BFFEF35" w:rsidR="00F921EF" w:rsidRDefault="00A940F1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 w:rsidR="00F921EF">
        <w:rPr>
          <w:rFonts w:ascii="Futura Lt BT" w:hAnsi="Futura Lt BT"/>
          <w:bCs/>
        </w:rPr>
        <w:t>nterschriebene Eigenerklärung zur Anerkennung der Compliance-Grundsätze (Anlage B-04)</w:t>
      </w:r>
    </w:p>
    <w:p w14:paraId="6432E507" w14:textId="29B4E8D1" w:rsidR="00F921EF" w:rsidRPr="00A940F1" w:rsidRDefault="00F921EF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>
        <w:rPr>
          <w:rFonts w:ascii="Futura Lt BT" w:hAnsi="Futura Lt BT"/>
          <w:bCs/>
        </w:rPr>
        <w:t>nterschriebene Eigenerklärung zur Einhaltung der Russland-Sanktionen (Anlage B-05)</w:t>
      </w:r>
    </w:p>
    <w:p w14:paraId="2F6C0B0B" w14:textId="562EAED8" w:rsidR="00F921EF" w:rsidRPr="00A940F1" w:rsidRDefault="00F921EF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>
        <w:rPr>
          <w:rFonts w:ascii="Futura Lt BT" w:hAnsi="Futura Lt BT"/>
          <w:bCs/>
        </w:rPr>
        <w:t>nterschriebene Eigenerklärung zur Vermeidung von Interessenskonflikten gemäß § 6 VgV (Anlage B-06)</w:t>
      </w:r>
    </w:p>
    <w:p w14:paraId="60385EBA" w14:textId="40BA3C02" w:rsidR="00F921EF" w:rsidRPr="00A940F1" w:rsidRDefault="00F921EF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>
        <w:rPr>
          <w:rFonts w:ascii="Futura Lt BT" w:hAnsi="Futura Lt BT"/>
          <w:bCs/>
        </w:rPr>
        <w:t>nterschriebene Eigenerklärung zur Anerkennung der Fremdfirmenverordnung (Anlage B-07)</w:t>
      </w:r>
    </w:p>
    <w:p w14:paraId="69A35B80" w14:textId="0126069E" w:rsidR="00F921EF" w:rsidRPr="00A940F1" w:rsidRDefault="00F921EF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  <w:bCs/>
        </w:rPr>
        <w:t>u</w:t>
      </w:r>
      <w:r>
        <w:rPr>
          <w:rFonts w:ascii="Futura Lt BT" w:hAnsi="Futura Lt BT"/>
          <w:bCs/>
        </w:rPr>
        <w:t>nterschriebene Kenntnisnahme und Einverständnis des Verhaltenskodex für Lieferanten zur (Anlage B-08)</w:t>
      </w:r>
    </w:p>
    <w:p w14:paraId="72B76DD5" w14:textId="64888554" w:rsidR="00FD2754" w:rsidRPr="00A940F1" w:rsidRDefault="00A940F1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 w:rsidRPr="00E71BDB">
        <w:rPr>
          <w:rFonts w:ascii="Futura Lt BT" w:hAnsi="Futura Lt BT"/>
        </w:rPr>
        <w:t xml:space="preserve"> </w:t>
      </w:r>
      <w:r w:rsidR="00442E47">
        <w:rPr>
          <w:rFonts w:ascii="Futura Lt BT" w:hAnsi="Futura Lt BT"/>
        </w:rPr>
        <w:t>u</w:t>
      </w:r>
      <w:r w:rsidR="00F921EF" w:rsidRPr="00E71BDB">
        <w:rPr>
          <w:rFonts w:ascii="Futura Lt BT" w:hAnsi="Futura Lt BT"/>
        </w:rPr>
        <w:t xml:space="preserve">nterschriebene Eigenerklärung über den Gesamtumsatz, </w:t>
      </w:r>
      <w:r w:rsidR="00F921EF">
        <w:rPr>
          <w:rFonts w:ascii="Futura Lt BT" w:hAnsi="Futura Lt BT"/>
          <w:bCs/>
        </w:rPr>
        <w:t>insb. im ausgeschriebenen Tätigkeitbereich (Anlage C-01)</w:t>
      </w:r>
    </w:p>
    <w:p w14:paraId="4DC9B0E0" w14:textId="2FD220CA" w:rsidR="00F921EF" w:rsidRPr="00A940F1" w:rsidRDefault="00A940F1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 w:rsidRPr="00E71BDB">
        <w:rPr>
          <w:rFonts w:ascii="Futura Lt BT" w:hAnsi="Futura Lt BT"/>
        </w:rPr>
        <w:t>u</w:t>
      </w:r>
      <w:r w:rsidR="00F921EF" w:rsidRPr="00E71BDB">
        <w:rPr>
          <w:rFonts w:ascii="Futura Lt BT" w:hAnsi="Futura Lt BT"/>
        </w:rPr>
        <w:t>nterschriebene Eigenerklärung über gültige Haftpflichtversicherung oder vergleichbar (Anlage B-01)</w:t>
      </w:r>
    </w:p>
    <w:p w14:paraId="72B76DD8" w14:textId="0D4D11EC" w:rsidR="00FD2754" w:rsidRPr="005E64E2" w:rsidRDefault="00442E47" w:rsidP="005E64E2">
      <w:pPr>
        <w:spacing w:after="120"/>
        <w:jc w:val="both"/>
        <w:rPr>
          <w:rFonts w:ascii="Futura Lt BT" w:hAnsi="Futura Lt BT"/>
          <w:sz w:val="36"/>
        </w:rPr>
      </w:pPr>
      <w:r w:rsidRPr="00E0392E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Übermittlung der</w:t>
      </w:r>
      <w:r w:rsidRPr="0053470B">
        <w:rPr>
          <w:rFonts w:ascii="Futura Lt BT" w:hAnsi="Futura Lt BT"/>
        </w:rPr>
        <w:t xml:space="preserve"> Einheitliche</w:t>
      </w:r>
      <w:r>
        <w:rPr>
          <w:rFonts w:ascii="Futura Lt BT" w:hAnsi="Futura Lt BT"/>
        </w:rPr>
        <w:t>n</w:t>
      </w:r>
      <w:r w:rsidRPr="00E71BDB">
        <w:rPr>
          <w:rFonts w:ascii="Futura Lt BT" w:hAnsi="Futura Lt BT"/>
        </w:rPr>
        <w:t xml:space="preserve"> Europäische Eigenerklärung (EEE) </w:t>
      </w:r>
      <w:hyperlink r:id="rId12">
        <w:r w:rsidRPr="00E71BDB">
          <w:rPr>
            <w:rFonts w:ascii="Futura Lt BT" w:hAnsi="Futura Lt BT"/>
          </w:rPr>
          <w:t>(https://eee.evergabe-on-</w:t>
        </w:r>
      </w:hyperlink>
      <w:hyperlink r:id="rId13">
        <w:r w:rsidRPr="00E71BDB">
          <w:rPr>
            <w:rFonts w:ascii="Futura Lt BT" w:hAnsi="Futura Lt BT"/>
          </w:rPr>
          <w:t>line.de/espd/)</w:t>
        </w:r>
      </w:hyperlink>
    </w:p>
    <w:p w14:paraId="37A3AB2F" w14:textId="5F6E21FB" w:rsidR="00F921EF" w:rsidRPr="00A940F1" w:rsidRDefault="00F921EF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Nachweis über hochwertigen qualifizierten Zugang zum Hersteller-Support des Herstellers Check Point</w:t>
      </w:r>
    </w:p>
    <w:p w14:paraId="5F091FE8" w14:textId="2AF33968" w:rsidR="00F921EF" w:rsidRPr="00A940F1" w:rsidRDefault="00F921EF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Nachweis über deutscher Support-Partner von Check Point (Certified Collaborative Support Provider, CCSP)</w:t>
      </w:r>
    </w:p>
    <w:p w14:paraId="4D33BB66" w14:textId="7908E01D" w:rsidR="00F921EF" w:rsidRPr="00A940F1" w:rsidRDefault="00F921EF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 w:rsidR="00442E47">
        <w:rPr>
          <w:rFonts w:ascii="Futura Lt BT" w:hAnsi="Futura Lt BT"/>
        </w:rPr>
        <w:t>Angabe der durchschnittlichen jährlichen Beschäftigtenzahl, insb. im ausgeschriebenen Tätigkeitsbereich (Anlage D-01)</w:t>
      </w:r>
    </w:p>
    <w:p w14:paraId="11A5FFFA" w14:textId="2BABEDAB" w:rsidR="00442E47" w:rsidRDefault="00442E47" w:rsidP="005E64E2">
      <w:pPr>
        <w:spacing w:after="120"/>
        <w:jc w:val="both"/>
        <w:rPr>
          <w:rFonts w:ascii="Futura Lt BT" w:hAnsi="Futura Lt BT"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Angabe der technischen Fachkräfte und Projektleitung zur Leistungserbringung sowie Einreichung von Qualifizierungsnachweisen, insb. Schulungsniveau Check Point Certified Security Expert (CCSE) und Check Point Certified Maestro Expert (CCME) (Anlage D-02)</w:t>
      </w:r>
    </w:p>
    <w:p w14:paraId="5A250F7A" w14:textId="60B554B0" w:rsidR="00442E47" w:rsidRPr="00A940F1" w:rsidRDefault="00442E47" w:rsidP="005E64E2">
      <w:pPr>
        <w:spacing w:after="120"/>
        <w:jc w:val="both"/>
        <w:rPr>
          <w:rFonts w:ascii="Futura Lt BT" w:hAnsi="Futura Lt BT"/>
          <w:bCs/>
        </w:rPr>
      </w:pPr>
      <w:r w:rsidRPr="00A940F1">
        <w:rPr>
          <w:rFonts w:ascii="Futura Lt BT" w:hAnsi="Futura Lt BT"/>
          <w:sz w:val="36"/>
        </w:rPr>
        <w:sym w:font="Wingdings" w:char="F0FD"/>
      </w:r>
      <w:r>
        <w:rPr>
          <w:rFonts w:ascii="Futura Lt BT" w:hAnsi="Futura Lt BT"/>
          <w:sz w:val="36"/>
        </w:rPr>
        <w:t xml:space="preserve"> </w:t>
      </w:r>
      <w:r>
        <w:rPr>
          <w:rFonts w:ascii="Futura Lt BT" w:hAnsi="Futura Lt BT"/>
        </w:rPr>
        <w:t>Einreichung von vergleichbaren abgeschlossenen Projektreferenzen für Lieferung und Service von Check Point Firewalls sowie für Dienstleistungen bzgl. Weiterentwicklung und Konzeptionierung einer Firewall-Umgebung (Anlage D-03)</w:t>
      </w:r>
    </w:p>
    <w:p w14:paraId="72B76DE4" w14:textId="277EC87E" w:rsidR="00BE6CC8" w:rsidRPr="005E64E2" w:rsidRDefault="00B55FCB" w:rsidP="005E64E2">
      <w:pPr>
        <w:spacing w:after="120"/>
        <w:jc w:val="both"/>
      </w:pPr>
      <w:r w:rsidRPr="00A940F1">
        <w:rPr>
          <w:rFonts w:ascii="Futura Lt BT" w:hAnsi="Futura Lt BT"/>
          <w:sz w:val="36"/>
        </w:rPr>
        <w:sym w:font="Wingdings" w:char="F0FD"/>
      </w:r>
      <w:r w:rsidRPr="00D01641">
        <w:rPr>
          <w:rFonts w:ascii="Futura Lt BT" w:hAnsi="Futura Lt BT"/>
          <w:b/>
          <w:bCs/>
        </w:rPr>
        <w:t xml:space="preserve"> </w:t>
      </w:r>
      <w:r>
        <w:rPr>
          <w:rFonts w:ascii="Futura Lt BT" w:hAnsi="Futura Lt BT"/>
          <w:bCs/>
        </w:rPr>
        <w:t xml:space="preserve">vom Bewerber ausgefüllte </w:t>
      </w:r>
      <w:r w:rsidRPr="00CD6B06">
        <w:rPr>
          <w:rFonts w:ascii="Futura Lt BT" w:hAnsi="Futura Lt BT"/>
          <w:bCs/>
        </w:rPr>
        <w:t>Eignungsmatrix</w:t>
      </w:r>
      <w:r>
        <w:rPr>
          <w:rFonts w:ascii="Futura Lt BT" w:hAnsi="Futura Lt BT"/>
          <w:bCs/>
        </w:rPr>
        <w:t xml:space="preserve"> (</w:t>
      </w:r>
      <w:r w:rsidR="00442E47">
        <w:rPr>
          <w:rFonts w:ascii="Futura Lt BT" w:hAnsi="Futura Lt BT"/>
          <w:bCs/>
        </w:rPr>
        <w:t>02_Eignungsmatrix_FW-Service</w:t>
      </w:r>
      <w:r>
        <w:rPr>
          <w:rFonts w:ascii="Futura Lt BT" w:hAnsi="Futura Lt BT"/>
          <w:bCs/>
        </w:rPr>
        <w:t>)</w:t>
      </w:r>
    </w:p>
    <w:p w14:paraId="72B76DE5" w14:textId="77777777" w:rsidR="005E789A" w:rsidRPr="00D01641" w:rsidRDefault="00C774F7" w:rsidP="00E71BDB">
      <w:pPr>
        <w:pStyle w:val="Textkrper-Zeileneinzug"/>
        <w:pageBreakBefore/>
        <w:ind w:left="0"/>
        <w:rPr>
          <w:rFonts w:ascii="Futura Lt BT" w:hAnsi="Futura Lt BT"/>
        </w:rPr>
      </w:pPr>
      <w:r w:rsidRPr="00D01641">
        <w:rPr>
          <w:rFonts w:ascii="Futura Lt BT" w:hAnsi="Futura Lt BT"/>
        </w:rPr>
        <w:lastRenderedPageBreak/>
        <w:t xml:space="preserve">1. </w:t>
      </w:r>
      <w:r w:rsidRPr="00D01641">
        <w:rPr>
          <w:rFonts w:ascii="Futura Lt BT" w:hAnsi="Futura Lt BT"/>
        </w:rPr>
        <w:tab/>
      </w:r>
      <w:r w:rsidR="00BE6CC8" w:rsidRPr="00D01641">
        <w:rPr>
          <w:rFonts w:ascii="Futura Lt BT" w:hAnsi="Futura Lt BT"/>
        </w:rPr>
        <w:t xml:space="preserve">Wir </w:t>
      </w:r>
      <w:r w:rsidRPr="00D01641">
        <w:rPr>
          <w:rFonts w:ascii="Futura Lt BT" w:hAnsi="Futura Lt BT"/>
        </w:rPr>
        <w:t>bewerben uns um</w:t>
      </w:r>
      <w:r w:rsidR="00BE6CC8" w:rsidRPr="00D01641">
        <w:rPr>
          <w:rFonts w:ascii="Futura Lt BT" w:hAnsi="Futura Lt BT"/>
        </w:rPr>
        <w:t xml:space="preserve"> die Ausführung der </w:t>
      </w:r>
      <w:r w:rsidR="002B471B" w:rsidRPr="00D01641">
        <w:rPr>
          <w:rFonts w:ascii="Futura Lt BT" w:hAnsi="Futura Lt BT"/>
        </w:rPr>
        <w:t>ausgeschriebenen</w:t>
      </w:r>
      <w:r w:rsidRPr="00D01641">
        <w:rPr>
          <w:rFonts w:ascii="Futura Lt BT" w:hAnsi="Futura Lt BT"/>
        </w:rPr>
        <w:t xml:space="preserve"> Leistungen</w:t>
      </w:r>
      <w:r w:rsidR="00BE6CC8" w:rsidRPr="00D01641">
        <w:rPr>
          <w:rFonts w:ascii="Futura Lt BT" w:hAnsi="Futura Lt BT"/>
        </w:rPr>
        <w:t>.</w:t>
      </w:r>
    </w:p>
    <w:p w14:paraId="72B76DE6" w14:textId="77777777" w:rsidR="00BE6CC8" w:rsidRPr="00D01641" w:rsidRDefault="00BE6CC8" w:rsidP="00BE6CC8">
      <w:pPr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 xml:space="preserve">2. </w:t>
      </w:r>
      <w:r w:rsidRPr="00D01641">
        <w:rPr>
          <w:rFonts w:ascii="Futura Lt BT" w:hAnsi="Futura Lt BT"/>
        </w:rPr>
        <w:tab/>
        <w:t xml:space="preserve">Unserem </w:t>
      </w:r>
      <w:r w:rsidR="00C774F7" w:rsidRPr="00D01641">
        <w:rPr>
          <w:rFonts w:ascii="Futura Lt BT" w:hAnsi="Futura Lt BT"/>
        </w:rPr>
        <w:t>Teilnahmeantrag</w:t>
      </w:r>
      <w:r w:rsidRPr="00D01641">
        <w:rPr>
          <w:rFonts w:ascii="Futura Lt BT" w:hAnsi="Futura Lt BT"/>
        </w:rPr>
        <w:t xml:space="preserve"> liegen zugrunde:</w:t>
      </w:r>
    </w:p>
    <w:p w14:paraId="72B76DE7" w14:textId="77777777" w:rsidR="00BE6CC8" w:rsidRPr="00D01641" w:rsidRDefault="00BE6CC8" w:rsidP="00BE6CC8">
      <w:pPr>
        <w:ind w:left="720" w:hanging="720"/>
        <w:jc w:val="both"/>
        <w:rPr>
          <w:rFonts w:ascii="Futura Lt BT" w:hAnsi="Futura Lt BT"/>
        </w:rPr>
      </w:pPr>
    </w:p>
    <w:p w14:paraId="72B76DE8" w14:textId="77777777" w:rsidR="00BE6CC8" w:rsidRPr="00D01641" w:rsidRDefault="00BE6CC8" w:rsidP="00BA095B">
      <w:pPr>
        <w:ind w:left="720" w:hanging="720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>2.1.</w:t>
      </w:r>
      <w:r w:rsidRPr="00D01641">
        <w:rPr>
          <w:rFonts w:ascii="Futura Lt BT" w:hAnsi="Futura Lt BT"/>
        </w:rPr>
        <w:tab/>
      </w:r>
      <w:r w:rsidR="00C774F7" w:rsidRPr="00D01641">
        <w:rPr>
          <w:rFonts w:ascii="Futura Lt BT" w:hAnsi="Futura Lt BT"/>
        </w:rPr>
        <w:t>die Bekanntmachung des Auftraggebers</w:t>
      </w:r>
    </w:p>
    <w:p w14:paraId="72B76DE9" w14:textId="77777777" w:rsidR="00BE6CC8" w:rsidRPr="00D01641" w:rsidRDefault="00BA095B" w:rsidP="00BE6CC8">
      <w:pPr>
        <w:ind w:left="720" w:hanging="720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>2.2</w:t>
      </w:r>
      <w:r w:rsidR="00BE6CC8" w:rsidRPr="00D01641">
        <w:rPr>
          <w:rFonts w:ascii="Futura Lt BT" w:hAnsi="Futura Lt BT"/>
        </w:rPr>
        <w:t>.</w:t>
      </w:r>
      <w:r w:rsidR="00BE6CC8" w:rsidRPr="00D01641">
        <w:rPr>
          <w:rFonts w:ascii="Futura Lt BT" w:hAnsi="Futura Lt BT"/>
        </w:rPr>
        <w:tab/>
      </w:r>
      <w:r w:rsidR="00C774F7" w:rsidRPr="00D01641">
        <w:rPr>
          <w:rFonts w:ascii="Futura Lt BT" w:hAnsi="Futura Lt BT"/>
        </w:rPr>
        <w:t>die Bewerbungsbedingungen des Auftraggebers</w:t>
      </w:r>
    </w:p>
    <w:p w14:paraId="72B76DEA" w14:textId="77777777" w:rsidR="00BE6CC8" w:rsidRPr="00D01641" w:rsidRDefault="00BE6CC8" w:rsidP="00A940F1">
      <w:pPr>
        <w:jc w:val="both"/>
        <w:rPr>
          <w:rFonts w:ascii="Futura Lt BT" w:hAnsi="Futura Lt BT"/>
        </w:rPr>
      </w:pPr>
    </w:p>
    <w:p w14:paraId="72B76DEB" w14:textId="77777777" w:rsidR="00BE6CC8" w:rsidRPr="00D01641" w:rsidRDefault="00BE6CC8" w:rsidP="00BE6CC8">
      <w:pPr>
        <w:ind w:left="720" w:hanging="720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>3.</w:t>
      </w:r>
      <w:r w:rsidRPr="00D01641">
        <w:rPr>
          <w:rFonts w:ascii="Futura Lt BT" w:hAnsi="Futura Lt BT"/>
        </w:rPr>
        <w:tab/>
      </w:r>
      <w:r w:rsidR="00C774F7" w:rsidRPr="00D01641">
        <w:rPr>
          <w:rFonts w:ascii="Futura Lt BT" w:hAnsi="Futura Lt BT"/>
        </w:rPr>
        <w:t>Wir erkläre</w:t>
      </w:r>
      <w:r w:rsidRPr="00D01641">
        <w:rPr>
          <w:rFonts w:ascii="Futura Lt BT" w:hAnsi="Futura Lt BT"/>
        </w:rPr>
        <w:t xml:space="preserve">n, </w:t>
      </w:r>
    </w:p>
    <w:p w14:paraId="72B76DEC" w14:textId="77777777" w:rsidR="00BE6CC8" w:rsidRPr="00D01641" w:rsidRDefault="00BE6CC8" w:rsidP="00BE6CC8">
      <w:pPr>
        <w:ind w:left="720" w:hanging="720"/>
        <w:jc w:val="both"/>
        <w:rPr>
          <w:rFonts w:ascii="Futura Lt BT" w:hAnsi="Futura Lt BT"/>
        </w:rPr>
      </w:pPr>
    </w:p>
    <w:p w14:paraId="72B76DED" w14:textId="77777777" w:rsidR="00BE6CC8" w:rsidRPr="00D01641" w:rsidRDefault="00BE6CC8" w:rsidP="00C774F7">
      <w:pPr>
        <w:ind w:left="720" w:hanging="720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ab/>
        <w:t>dass keine Personen, welche dem Anwendungsbereich der EU-Antiterrorverordnungen (EG 2580/2001 und EG 8812/2002) unterfallen, für mich/uns tätig sind.</w:t>
      </w:r>
    </w:p>
    <w:p w14:paraId="72B76DEE" w14:textId="77777777" w:rsidR="00BE6CC8" w:rsidRPr="00D01641" w:rsidRDefault="00BE6CC8" w:rsidP="00A940F1">
      <w:pPr>
        <w:jc w:val="both"/>
        <w:rPr>
          <w:rFonts w:ascii="Futura Lt BT" w:hAnsi="Futura Lt BT"/>
        </w:rPr>
      </w:pPr>
    </w:p>
    <w:p w14:paraId="72B76DEF" w14:textId="77777777" w:rsidR="00BE6CC8" w:rsidRPr="00D01641" w:rsidRDefault="00A940F1" w:rsidP="00BE6CC8">
      <w:pPr>
        <w:ind w:left="720" w:hanging="720"/>
        <w:jc w:val="both"/>
        <w:rPr>
          <w:rFonts w:ascii="Futura Lt BT" w:hAnsi="Futura Lt BT"/>
        </w:rPr>
      </w:pPr>
      <w:r>
        <w:rPr>
          <w:rFonts w:ascii="Futura Lt BT" w:hAnsi="Futura Lt BT"/>
        </w:rPr>
        <w:t>4.</w:t>
      </w:r>
      <w:r w:rsidR="00BE6CC8" w:rsidRPr="00D01641">
        <w:rPr>
          <w:rFonts w:ascii="Futura Lt BT" w:hAnsi="Futura Lt BT"/>
        </w:rPr>
        <w:tab/>
      </w:r>
      <w:r w:rsidR="00C774F7" w:rsidRPr="00D01641">
        <w:rPr>
          <w:rFonts w:ascii="Futura Lt BT" w:hAnsi="Futura Lt BT"/>
        </w:rPr>
        <w:t>Wir gehören</w:t>
      </w:r>
      <w:r w:rsidR="00BE6CC8" w:rsidRPr="00D01641">
        <w:rPr>
          <w:rFonts w:ascii="Futura Lt BT" w:hAnsi="Futura Lt BT"/>
        </w:rPr>
        <w:t xml:space="preserve"> zu</w:t>
      </w:r>
    </w:p>
    <w:p w14:paraId="72B76DF0" w14:textId="77777777" w:rsidR="00BE6CC8" w:rsidRPr="00D01641" w:rsidRDefault="00BE6CC8" w:rsidP="00BE6CC8">
      <w:pPr>
        <w:jc w:val="both"/>
        <w:rPr>
          <w:rFonts w:ascii="Futura Lt BT" w:hAnsi="Futura Lt BT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1635"/>
        <w:gridCol w:w="1607"/>
        <w:gridCol w:w="1778"/>
        <w:gridCol w:w="1636"/>
      </w:tblGrid>
      <w:tr w:rsidR="00BE6CC8" w:rsidRPr="00D01641" w14:paraId="72B76DF7" w14:textId="77777777">
        <w:tc>
          <w:tcPr>
            <w:tcW w:w="1842" w:type="dxa"/>
          </w:tcPr>
          <w:p w14:paraId="72B76DF1" w14:textId="77777777" w:rsidR="00BE6CC8" w:rsidRPr="00D01641" w:rsidRDefault="00BE6CC8" w:rsidP="00BE6CC8">
            <w:pPr>
              <w:jc w:val="both"/>
              <w:rPr>
                <w:rFonts w:ascii="Futura Lt BT" w:hAnsi="Futura Lt BT"/>
              </w:rPr>
            </w:pPr>
            <w:r w:rsidRPr="00D01641">
              <w:rPr>
                <w:rFonts w:ascii="Futura Lt BT" w:hAnsi="Futura Lt BT"/>
              </w:rPr>
              <w:t>Handwerk</w:t>
            </w:r>
          </w:p>
          <w:p w14:paraId="72B76DF2" w14:textId="77777777" w:rsidR="00BE6CC8" w:rsidRPr="00D01641" w:rsidRDefault="00BE6CC8" w:rsidP="00BE6CC8">
            <w:pPr>
              <w:jc w:val="both"/>
              <w:rPr>
                <w:rFonts w:ascii="Futura Lt BT" w:hAnsi="Futura Lt BT"/>
              </w:rPr>
            </w:pPr>
          </w:p>
        </w:tc>
        <w:tc>
          <w:tcPr>
            <w:tcW w:w="1842" w:type="dxa"/>
          </w:tcPr>
          <w:p w14:paraId="72B76DF3" w14:textId="77777777" w:rsidR="00BE6CC8" w:rsidRPr="00D01641" w:rsidRDefault="00BE6CC8" w:rsidP="00BE6CC8">
            <w:pPr>
              <w:jc w:val="both"/>
              <w:rPr>
                <w:rFonts w:ascii="Futura Lt BT" w:hAnsi="Futura Lt BT"/>
              </w:rPr>
            </w:pPr>
            <w:r w:rsidRPr="00D01641">
              <w:rPr>
                <w:rFonts w:ascii="Futura Lt BT" w:hAnsi="Futura Lt BT"/>
              </w:rPr>
              <w:t>Industrie</w:t>
            </w:r>
          </w:p>
        </w:tc>
        <w:tc>
          <w:tcPr>
            <w:tcW w:w="1842" w:type="dxa"/>
          </w:tcPr>
          <w:p w14:paraId="72B76DF4" w14:textId="77777777" w:rsidR="00BE6CC8" w:rsidRPr="00D01641" w:rsidRDefault="00BE6CC8" w:rsidP="00BE6CC8">
            <w:pPr>
              <w:jc w:val="both"/>
              <w:rPr>
                <w:rFonts w:ascii="Futura Lt BT" w:hAnsi="Futura Lt BT"/>
              </w:rPr>
            </w:pPr>
            <w:r w:rsidRPr="00D01641">
              <w:rPr>
                <w:rFonts w:ascii="Futura Lt BT" w:hAnsi="Futura Lt BT"/>
              </w:rPr>
              <w:t>Handel</w:t>
            </w:r>
          </w:p>
        </w:tc>
        <w:tc>
          <w:tcPr>
            <w:tcW w:w="1843" w:type="dxa"/>
          </w:tcPr>
          <w:p w14:paraId="72B76DF5" w14:textId="77777777" w:rsidR="00BE6CC8" w:rsidRPr="00D01641" w:rsidRDefault="00BE6CC8" w:rsidP="00BE6CC8">
            <w:pPr>
              <w:jc w:val="both"/>
              <w:rPr>
                <w:rFonts w:ascii="Futura Lt BT" w:hAnsi="Futura Lt BT"/>
              </w:rPr>
            </w:pPr>
            <w:r w:rsidRPr="00D01641">
              <w:rPr>
                <w:rFonts w:ascii="Futura Lt BT" w:hAnsi="Futura Lt BT"/>
              </w:rPr>
              <w:t>Versorgungs- unternehmen</w:t>
            </w:r>
          </w:p>
        </w:tc>
        <w:tc>
          <w:tcPr>
            <w:tcW w:w="1843" w:type="dxa"/>
          </w:tcPr>
          <w:p w14:paraId="72B76DF6" w14:textId="77777777" w:rsidR="00BE6CC8" w:rsidRPr="00D01641" w:rsidRDefault="00BE6CC8" w:rsidP="00BE6CC8">
            <w:pPr>
              <w:jc w:val="both"/>
              <w:rPr>
                <w:rFonts w:ascii="Futura Lt BT" w:hAnsi="Futura Lt BT"/>
              </w:rPr>
            </w:pPr>
            <w:r w:rsidRPr="00D01641">
              <w:rPr>
                <w:rFonts w:ascii="Futura Lt BT" w:hAnsi="Futura Lt BT"/>
              </w:rPr>
              <w:t>Sonstige</w:t>
            </w:r>
          </w:p>
        </w:tc>
      </w:tr>
    </w:tbl>
    <w:p w14:paraId="72B76DF8" w14:textId="77777777" w:rsidR="00BE6CC8" w:rsidRPr="00D01641" w:rsidRDefault="00BE6CC8" w:rsidP="00BE6CC8">
      <w:pPr>
        <w:ind w:left="720" w:hanging="720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sym w:font="Wingdings" w:char="F0A8"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tab/>
        <w:t xml:space="preserve">   </w:t>
      </w:r>
      <w:r w:rsidRPr="00D01641">
        <w:rPr>
          <w:rFonts w:ascii="Futura Lt BT" w:hAnsi="Futura Lt BT"/>
        </w:rPr>
        <w:sym w:font="Wingdings" w:char="F0A8"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tab/>
        <w:t xml:space="preserve">       </w:t>
      </w:r>
      <w:r w:rsidRPr="00D01641">
        <w:rPr>
          <w:rFonts w:ascii="Futura Lt BT" w:hAnsi="Futura Lt BT"/>
        </w:rPr>
        <w:sym w:font="Wingdings" w:char="F0A8"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sym w:font="Wingdings" w:char="F0A8"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tab/>
        <w:t xml:space="preserve">     </w:t>
      </w:r>
      <w:r w:rsidRPr="00D01641">
        <w:rPr>
          <w:rFonts w:ascii="Futura Lt BT" w:hAnsi="Futura Lt BT"/>
        </w:rPr>
        <w:sym w:font="Wingdings" w:char="F0A8"/>
      </w:r>
    </w:p>
    <w:p w14:paraId="72B76DF9" w14:textId="77777777" w:rsidR="00BE6CC8" w:rsidRPr="00D01641" w:rsidRDefault="00BE6CC8" w:rsidP="00BE6CC8">
      <w:pPr>
        <w:ind w:left="720" w:hanging="720"/>
        <w:jc w:val="both"/>
        <w:rPr>
          <w:rFonts w:ascii="Futura Lt BT" w:hAnsi="Futura Lt BT"/>
        </w:rPr>
      </w:pPr>
    </w:p>
    <w:p w14:paraId="72B76DFA" w14:textId="77777777" w:rsidR="00BE6CC8" w:rsidRPr="00D01641" w:rsidRDefault="00A940F1" w:rsidP="00A940F1">
      <w:pPr>
        <w:ind w:left="720" w:hanging="720"/>
        <w:jc w:val="both"/>
        <w:rPr>
          <w:rFonts w:ascii="Futura Lt BT" w:hAnsi="Futura Lt BT"/>
        </w:rPr>
      </w:pPr>
      <w:r>
        <w:rPr>
          <w:rFonts w:ascii="Futura Lt BT" w:hAnsi="Futura Lt BT"/>
        </w:rPr>
        <w:t>4.1</w:t>
      </w:r>
      <w:r w:rsidR="00BE6CC8" w:rsidRPr="00D01641">
        <w:rPr>
          <w:rFonts w:ascii="Futura Lt BT" w:hAnsi="Futura Lt BT"/>
        </w:rPr>
        <w:tab/>
      </w:r>
      <w:r w:rsidR="00BE6CC8" w:rsidRPr="00D01641">
        <w:rPr>
          <w:rFonts w:ascii="Futura Lt BT" w:hAnsi="Futura Lt BT"/>
        </w:rPr>
        <w:sym w:font="Wingdings" w:char="F0A8"/>
      </w:r>
      <w:r w:rsidR="00BE6CC8" w:rsidRPr="00D01641">
        <w:rPr>
          <w:rFonts w:ascii="Futura Lt BT" w:hAnsi="Futura Lt BT"/>
        </w:rPr>
        <w:t xml:space="preserve">  </w:t>
      </w:r>
      <w:r w:rsidR="00C774F7" w:rsidRPr="00D01641">
        <w:rPr>
          <w:rFonts w:ascii="Futura Lt BT" w:hAnsi="Futura Lt BT"/>
        </w:rPr>
        <w:t>Wir</w:t>
      </w:r>
      <w:r w:rsidR="00BE6CC8" w:rsidRPr="00D01641">
        <w:rPr>
          <w:rFonts w:ascii="Futura Lt BT" w:hAnsi="Futura Lt BT"/>
        </w:rPr>
        <w:t xml:space="preserve"> sind bevorz</w:t>
      </w:r>
      <w:r w:rsidR="00C774F7" w:rsidRPr="00D01641">
        <w:rPr>
          <w:rFonts w:ascii="Futura Lt BT" w:hAnsi="Futura Lt BT"/>
        </w:rPr>
        <w:t>ugter</w:t>
      </w:r>
      <w:r w:rsidR="00BA095B" w:rsidRPr="00D01641">
        <w:rPr>
          <w:rFonts w:ascii="Futura Lt BT" w:hAnsi="Futura Lt BT"/>
        </w:rPr>
        <w:t xml:space="preserve"> </w:t>
      </w:r>
      <w:r w:rsidR="00BE6CC8" w:rsidRPr="00D01641">
        <w:rPr>
          <w:rFonts w:ascii="Futura Lt BT" w:hAnsi="Futura Lt BT"/>
        </w:rPr>
        <w:t>Bewerber laut beigefügtem/vorliegendem Nachweis.</w:t>
      </w:r>
    </w:p>
    <w:p w14:paraId="72B76DFB" w14:textId="77777777" w:rsidR="00BE6CC8" w:rsidRPr="00D01641" w:rsidRDefault="00BE6CC8" w:rsidP="00BE6CC8">
      <w:pPr>
        <w:ind w:left="720" w:hanging="720"/>
        <w:jc w:val="both"/>
        <w:rPr>
          <w:rFonts w:ascii="Futura Lt BT" w:hAnsi="Futura Lt BT"/>
        </w:rPr>
      </w:pPr>
    </w:p>
    <w:p w14:paraId="72B76DFC" w14:textId="77777777" w:rsidR="00BE6CC8" w:rsidRPr="00D01641" w:rsidRDefault="00A940F1" w:rsidP="00BE6CC8">
      <w:pPr>
        <w:ind w:left="720" w:hanging="720"/>
        <w:jc w:val="both"/>
        <w:rPr>
          <w:rFonts w:ascii="Futura Lt BT" w:hAnsi="Futura Lt BT"/>
        </w:rPr>
      </w:pPr>
      <w:r>
        <w:rPr>
          <w:rFonts w:ascii="Futura Lt BT" w:hAnsi="Futura Lt BT"/>
        </w:rPr>
        <w:t>4.2</w:t>
      </w:r>
      <w:r w:rsidR="00C774F7" w:rsidRPr="00D01641">
        <w:rPr>
          <w:rFonts w:ascii="Futura Lt BT" w:hAnsi="Futura Lt BT"/>
        </w:rPr>
        <w:t>.</w:t>
      </w:r>
      <w:r w:rsidR="00C774F7" w:rsidRPr="00D01641">
        <w:rPr>
          <w:rFonts w:ascii="Futura Lt BT" w:hAnsi="Futura Lt BT"/>
        </w:rPr>
        <w:tab/>
        <w:t>W</w:t>
      </w:r>
      <w:r w:rsidR="00BE6CC8" w:rsidRPr="00D01641">
        <w:rPr>
          <w:rFonts w:ascii="Futura Lt BT" w:hAnsi="Futura Lt BT"/>
        </w:rPr>
        <w:t>ir sind ein ausländisches Unternehmen aus einem</w:t>
      </w:r>
    </w:p>
    <w:p w14:paraId="72B76DFD" w14:textId="77777777" w:rsidR="00BE6CC8" w:rsidRPr="00D01641" w:rsidRDefault="00BE6CC8" w:rsidP="00BE6CC8">
      <w:pPr>
        <w:ind w:left="720" w:hanging="720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ab/>
      </w:r>
    </w:p>
    <w:p w14:paraId="72B76DFE" w14:textId="77777777" w:rsidR="00BE6CC8" w:rsidRPr="00D01641" w:rsidRDefault="00BE6CC8" w:rsidP="00BE6CC8">
      <w:pPr>
        <w:ind w:left="720" w:hanging="720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sym w:font="Wingdings" w:char="F0A8"/>
      </w:r>
      <w:r w:rsidRPr="00D01641">
        <w:rPr>
          <w:rFonts w:ascii="Futura Lt BT" w:hAnsi="Futura Lt BT"/>
        </w:rPr>
        <w:t xml:space="preserve">      EWR – Staat</w:t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tab/>
      </w:r>
      <w:r w:rsidRPr="00D01641">
        <w:rPr>
          <w:rFonts w:ascii="Futura Lt BT" w:hAnsi="Futura Lt BT"/>
        </w:rPr>
        <w:sym w:font="Wingdings" w:char="F0A8"/>
      </w:r>
      <w:r w:rsidRPr="00D01641">
        <w:rPr>
          <w:rFonts w:ascii="Futura Lt BT" w:hAnsi="Futura Lt BT"/>
        </w:rPr>
        <w:t xml:space="preserve">   anderem Staat</w:t>
      </w:r>
    </w:p>
    <w:p w14:paraId="72B76DFF" w14:textId="77777777" w:rsidR="00BE6CC8" w:rsidRPr="00D01641" w:rsidRDefault="00BE6CC8" w:rsidP="00BE6CC8">
      <w:pPr>
        <w:jc w:val="both"/>
        <w:rPr>
          <w:rFonts w:ascii="Futura Lt BT" w:hAnsi="Futura Lt BT"/>
        </w:rPr>
      </w:pPr>
    </w:p>
    <w:p w14:paraId="72B76E00" w14:textId="77777777" w:rsidR="00BE6CC8" w:rsidRPr="00D01641" w:rsidRDefault="00BE6CC8" w:rsidP="00BE6CC8">
      <w:pPr>
        <w:ind w:left="3540" w:firstLine="708"/>
        <w:jc w:val="both"/>
        <w:rPr>
          <w:rFonts w:ascii="Futura Lt BT" w:hAnsi="Futura Lt BT"/>
          <w:sz w:val="20"/>
        </w:rPr>
      </w:pPr>
      <w:r w:rsidRPr="00D01641">
        <w:rPr>
          <w:rFonts w:ascii="Futura Lt BT" w:hAnsi="Futura Lt BT"/>
          <w:sz w:val="20"/>
        </w:rPr>
        <w:t>Nationalität (bitte intern. Kfz-Kennzeichen eintragen)</w:t>
      </w:r>
    </w:p>
    <w:p w14:paraId="72B76E01" w14:textId="77777777" w:rsidR="00BE6CC8" w:rsidRPr="00D01641" w:rsidRDefault="00BE6CC8" w:rsidP="00BE6CC8">
      <w:pPr>
        <w:ind w:left="2832" w:firstLine="708"/>
        <w:jc w:val="both"/>
        <w:rPr>
          <w:rFonts w:ascii="Futura Lt BT" w:hAnsi="Futura Lt BT"/>
        </w:rPr>
      </w:pPr>
    </w:p>
    <w:p w14:paraId="72B76E02" w14:textId="77777777" w:rsidR="00BE6CC8" w:rsidRPr="00D01641" w:rsidRDefault="00BE6CC8" w:rsidP="00E8013F">
      <w:pPr>
        <w:ind w:left="3540" w:firstLine="708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>............................................................................</w:t>
      </w:r>
      <w:r w:rsidRPr="00D01641">
        <w:rPr>
          <w:rFonts w:ascii="Futura Lt BT" w:hAnsi="Futura Lt BT"/>
        </w:rPr>
        <w:tab/>
      </w:r>
    </w:p>
    <w:p w14:paraId="72B76E03" w14:textId="77777777" w:rsidR="00BE6CC8" w:rsidRPr="00D01641" w:rsidRDefault="00BE6CC8" w:rsidP="00BE6CC8">
      <w:pPr>
        <w:ind w:left="705" w:hanging="705"/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>5.</w:t>
      </w:r>
      <w:r w:rsidRPr="00D01641">
        <w:rPr>
          <w:rFonts w:ascii="Futura Lt BT" w:hAnsi="Futura Lt BT"/>
        </w:rPr>
        <w:tab/>
        <w:t xml:space="preserve">Wir sind uns bewusst, dass eine wissentlich falsche Erklärung im </w:t>
      </w:r>
      <w:r w:rsidR="00C774F7" w:rsidRPr="00D01641">
        <w:rPr>
          <w:rFonts w:ascii="Futura Lt BT" w:hAnsi="Futura Lt BT"/>
        </w:rPr>
        <w:t>Rahmen dieses Verfahrens</w:t>
      </w:r>
      <w:r w:rsidRPr="00D01641">
        <w:rPr>
          <w:rFonts w:ascii="Futura Lt BT" w:hAnsi="Futura Lt BT"/>
        </w:rPr>
        <w:t xml:space="preserve"> unseren Ausschluss von weiteren Auftragserteilungen zur Folge haben kann.</w:t>
      </w:r>
    </w:p>
    <w:p w14:paraId="72B76E04" w14:textId="77777777" w:rsidR="00AA285B" w:rsidRPr="00D01641" w:rsidRDefault="00AA285B" w:rsidP="00BE6CC8">
      <w:pPr>
        <w:jc w:val="both"/>
        <w:rPr>
          <w:rFonts w:ascii="Futura Lt BT" w:hAnsi="Futura Lt BT"/>
        </w:rPr>
      </w:pPr>
    </w:p>
    <w:p w14:paraId="72B76E05" w14:textId="77777777" w:rsidR="00BE6CC8" w:rsidRPr="00D01641" w:rsidRDefault="00BE6CC8" w:rsidP="00BE6CC8">
      <w:pPr>
        <w:jc w:val="both"/>
        <w:rPr>
          <w:rFonts w:ascii="Futura Lt BT" w:hAnsi="Futura Lt BT"/>
        </w:rPr>
      </w:pPr>
      <w:r w:rsidRPr="00D01641">
        <w:rPr>
          <w:rFonts w:ascii="Futura Lt BT" w:hAnsi="Futura Lt BT"/>
        </w:rPr>
        <w:t>Ort, Datum, Stempel und Unterschrift:</w:t>
      </w:r>
    </w:p>
    <w:p w14:paraId="72B76E06" w14:textId="77777777" w:rsidR="00F1213E" w:rsidRDefault="00F1213E" w:rsidP="00BE6CC8">
      <w:pPr>
        <w:jc w:val="both"/>
        <w:rPr>
          <w:rFonts w:ascii="Futura Lt BT" w:hAnsi="Futura Lt BT"/>
          <w:b/>
        </w:rPr>
      </w:pPr>
    </w:p>
    <w:p w14:paraId="72B76E07" w14:textId="5558BD74" w:rsidR="00C774F7" w:rsidRPr="00D01641" w:rsidRDefault="00C774F7" w:rsidP="00BE6CC8">
      <w:pPr>
        <w:jc w:val="both"/>
        <w:rPr>
          <w:rFonts w:ascii="Futura Lt BT" w:hAnsi="Futura Lt BT"/>
          <w:b/>
        </w:rPr>
      </w:pPr>
      <w:r w:rsidRPr="00D01641">
        <w:rPr>
          <w:rFonts w:ascii="Futura Lt BT" w:hAnsi="Futura Lt BT"/>
          <w:b/>
        </w:rPr>
        <w:t xml:space="preserve">Name </w:t>
      </w:r>
      <w:r w:rsidR="00183607">
        <w:rPr>
          <w:rFonts w:ascii="Futura Lt BT" w:hAnsi="Futura Lt BT"/>
          <w:b/>
        </w:rPr>
        <w:t>des Bieters</w:t>
      </w:r>
      <w:r w:rsidR="00183607" w:rsidRPr="00D01641">
        <w:rPr>
          <w:rFonts w:ascii="Futura Lt BT" w:hAnsi="Futura Lt BT"/>
          <w:b/>
        </w:rPr>
        <w:t xml:space="preserve"> </w:t>
      </w:r>
      <w:r w:rsidRPr="00D01641">
        <w:rPr>
          <w:rFonts w:ascii="Futura Lt BT" w:hAnsi="Futura Lt BT"/>
          <w:b/>
        </w:rPr>
        <w:t>in Druckschrift</w:t>
      </w:r>
      <w:r w:rsidR="00601944">
        <w:rPr>
          <w:rFonts w:ascii="Futura Lt BT" w:hAnsi="Futura Lt BT"/>
          <w:b/>
        </w:rPr>
        <w:t xml:space="preserve"> </w:t>
      </w:r>
    </w:p>
    <w:p w14:paraId="72B76E0A" w14:textId="1D2BB5DD" w:rsidR="00C774F7" w:rsidRPr="00D01641" w:rsidRDefault="00C774F7" w:rsidP="00BE6CC8">
      <w:pPr>
        <w:jc w:val="both"/>
        <w:rPr>
          <w:rFonts w:ascii="Futura Lt BT" w:hAnsi="Futura Lt BT"/>
        </w:rPr>
      </w:pPr>
    </w:p>
    <w:p w14:paraId="72B76E0B" w14:textId="77777777" w:rsidR="00C774F7" w:rsidRPr="00D01641" w:rsidRDefault="00C774F7" w:rsidP="00BE6CC8">
      <w:pPr>
        <w:jc w:val="both"/>
        <w:rPr>
          <w:rFonts w:ascii="Futura Lt BT" w:hAnsi="Futura Lt BT"/>
        </w:rPr>
      </w:pPr>
    </w:p>
    <w:p w14:paraId="72B76E0C" w14:textId="77777777" w:rsidR="00C774F7" w:rsidRPr="00D01641" w:rsidRDefault="00C774F7" w:rsidP="00BE6CC8">
      <w:pPr>
        <w:jc w:val="both"/>
        <w:rPr>
          <w:rFonts w:ascii="Futura Lt BT" w:hAnsi="Futura Lt BT"/>
        </w:rPr>
      </w:pPr>
    </w:p>
    <w:p w14:paraId="1EBD6940" w14:textId="77777777" w:rsidR="008842CD" w:rsidRDefault="00BE6CC8" w:rsidP="008842CD">
      <w:pPr>
        <w:rPr>
          <w:rFonts w:ascii="Futura Lt BT" w:hAnsi="Futura Lt BT"/>
        </w:rPr>
      </w:pPr>
      <w:r w:rsidRPr="008842CD">
        <w:rPr>
          <w:rFonts w:ascii="Futura Lt BT" w:hAnsi="Futura Lt BT"/>
        </w:rPr>
        <w:t>................................................................................................................</w:t>
      </w:r>
      <w:r w:rsidR="00A940F1" w:rsidRPr="008842CD">
        <w:rPr>
          <w:rFonts w:ascii="Futura Lt BT" w:hAnsi="Futura Lt BT"/>
        </w:rPr>
        <w:t>....................</w:t>
      </w:r>
    </w:p>
    <w:p w14:paraId="61A5606C" w14:textId="50C1328F" w:rsidR="00601944" w:rsidRPr="008842CD" w:rsidRDefault="00601944" w:rsidP="008842CD">
      <w:pPr>
        <w:rPr>
          <w:rFonts w:ascii="Futura Lt BT" w:hAnsi="Futura Lt BT"/>
        </w:rPr>
      </w:pPr>
      <w:r w:rsidRPr="008842CD">
        <w:rPr>
          <w:rFonts w:ascii="Futura Lt BT" w:hAnsi="Futura Lt BT"/>
        </w:rPr>
        <w:t>Der Teilnahmeantrag ist gemäß § 53 Abs. 1 VgV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72B76E0D" w14:textId="7686A2A3" w:rsidR="00601944" w:rsidRPr="008842CD" w:rsidRDefault="00601944" w:rsidP="008842CD">
      <w:pPr>
        <w:rPr>
          <w:rFonts w:ascii="Futura Lt BT" w:hAnsi="Futura Lt BT"/>
        </w:rPr>
      </w:pPr>
    </w:p>
    <w:p w14:paraId="5628D8DA" w14:textId="77777777" w:rsidR="00601944" w:rsidRPr="008842CD" w:rsidRDefault="00601944" w:rsidP="008842CD">
      <w:pPr>
        <w:rPr>
          <w:rFonts w:ascii="Futura Lt BT" w:hAnsi="Futura Lt BT"/>
        </w:rPr>
      </w:pPr>
    </w:p>
    <w:p w14:paraId="261A398F" w14:textId="242395F6" w:rsidR="00BE6CC8" w:rsidRPr="008842CD" w:rsidRDefault="00BE6CC8" w:rsidP="008842CD">
      <w:pPr>
        <w:tabs>
          <w:tab w:val="left" w:pos="3530"/>
        </w:tabs>
        <w:rPr>
          <w:rFonts w:ascii="Futura Lt BT" w:hAnsi="Futura Lt BT"/>
        </w:rPr>
      </w:pPr>
    </w:p>
    <w:sectPr w:rsidR="00BE6CC8" w:rsidRPr="008842CD">
      <w:headerReference w:type="default" r:id="rId14"/>
      <w:foot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9504F" w14:textId="77777777" w:rsidR="008C7A53" w:rsidRDefault="008C7A53">
      <w:r>
        <w:separator/>
      </w:r>
    </w:p>
  </w:endnote>
  <w:endnote w:type="continuationSeparator" w:id="0">
    <w:p w14:paraId="1C2FAD97" w14:textId="77777777" w:rsidR="008C7A53" w:rsidRDefault="008C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Futura Lt BT" w:hAnsi="Futura Lt BT"/>
        <w:sz w:val="20"/>
      </w:rPr>
      <w:id w:val="-1665386264"/>
      <w:docPartObj>
        <w:docPartGallery w:val="Page Numbers (Bottom of Page)"/>
        <w:docPartUnique/>
      </w:docPartObj>
    </w:sdtPr>
    <w:sdtEndPr/>
    <w:sdtContent>
      <w:sdt>
        <w:sdtPr>
          <w:rPr>
            <w:rFonts w:ascii="Futura Lt BT" w:hAnsi="Futura Lt BT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2B76E1C" w14:textId="7865FB66" w:rsidR="009B3BB2" w:rsidRDefault="009B3BB2" w:rsidP="00DA48EE">
            <w:pPr>
              <w:pStyle w:val="Fuzeile"/>
              <w:jc w:val="right"/>
              <w:rPr>
                <w:rFonts w:ascii="Futura Lt BT" w:hAnsi="Futura Lt BT"/>
                <w:bCs/>
                <w:szCs w:val="24"/>
              </w:rPr>
            </w:pPr>
            <w:r>
              <w:rPr>
                <w:rFonts w:ascii="Futura Lt BT" w:hAnsi="Futura Lt BT"/>
                <w:sz w:val="20"/>
              </w:rPr>
              <w:t xml:space="preserve">Formblatt „Teilnahmeantrag“ </w:t>
            </w:r>
            <w:r>
              <w:rPr>
                <w:rFonts w:ascii="Futura Lt BT" w:hAnsi="Futura Lt BT"/>
                <w:sz w:val="20"/>
              </w:rPr>
              <w:tab/>
            </w:r>
            <w:r>
              <w:rPr>
                <w:rFonts w:ascii="Futura Lt BT" w:hAnsi="Futura Lt BT"/>
                <w:sz w:val="20"/>
              </w:rPr>
              <w:tab/>
            </w:r>
            <w:r w:rsidR="00872377" w:rsidRPr="00872377">
              <w:rPr>
                <w:rFonts w:ascii="Futura Lt BT" w:hAnsi="Futura Lt BT"/>
                <w:sz w:val="20"/>
              </w:rPr>
              <w:t xml:space="preserve">Seite </w:t>
            </w:r>
            <w:r w:rsidR="00872377" w:rsidRPr="00872377">
              <w:rPr>
                <w:rFonts w:ascii="Futura Lt BT" w:hAnsi="Futura Lt BT"/>
                <w:bCs/>
                <w:szCs w:val="24"/>
              </w:rPr>
              <w:fldChar w:fldCharType="begin"/>
            </w:r>
            <w:r w:rsidR="00872377" w:rsidRPr="00872377">
              <w:rPr>
                <w:rFonts w:ascii="Futura Lt BT" w:hAnsi="Futura Lt BT"/>
                <w:bCs/>
                <w:sz w:val="20"/>
              </w:rPr>
              <w:instrText>PAGE</w:instrText>
            </w:r>
            <w:r w:rsidR="00872377" w:rsidRPr="00872377">
              <w:rPr>
                <w:rFonts w:ascii="Futura Lt BT" w:hAnsi="Futura Lt BT"/>
                <w:bCs/>
                <w:szCs w:val="24"/>
              </w:rPr>
              <w:fldChar w:fldCharType="separate"/>
            </w:r>
            <w:r w:rsidR="00C75136">
              <w:rPr>
                <w:rFonts w:ascii="Futura Lt BT" w:hAnsi="Futura Lt BT"/>
                <w:bCs/>
                <w:noProof/>
                <w:sz w:val="20"/>
              </w:rPr>
              <w:t>1</w:t>
            </w:r>
            <w:r w:rsidR="00872377" w:rsidRPr="00872377">
              <w:rPr>
                <w:rFonts w:ascii="Futura Lt BT" w:hAnsi="Futura Lt BT"/>
                <w:bCs/>
                <w:szCs w:val="24"/>
              </w:rPr>
              <w:fldChar w:fldCharType="end"/>
            </w:r>
            <w:r w:rsidR="00872377" w:rsidRPr="00872377">
              <w:rPr>
                <w:rFonts w:ascii="Futura Lt BT" w:hAnsi="Futura Lt BT"/>
                <w:sz w:val="20"/>
              </w:rPr>
              <w:t xml:space="preserve"> von </w:t>
            </w:r>
            <w:r w:rsidR="00872377" w:rsidRPr="00872377">
              <w:rPr>
                <w:rFonts w:ascii="Futura Lt BT" w:hAnsi="Futura Lt BT"/>
                <w:bCs/>
                <w:szCs w:val="24"/>
              </w:rPr>
              <w:fldChar w:fldCharType="begin"/>
            </w:r>
            <w:r w:rsidR="00872377" w:rsidRPr="00872377">
              <w:rPr>
                <w:rFonts w:ascii="Futura Lt BT" w:hAnsi="Futura Lt BT"/>
                <w:bCs/>
                <w:sz w:val="20"/>
              </w:rPr>
              <w:instrText>NUMPAGES</w:instrText>
            </w:r>
            <w:r w:rsidR="00872377" w:rsidRPr="00872377">
              <w:rPr>
                <w:rFonts w:ascii="Futura Lt BT" w:hAnsi="Futura Lt BT"/>
                <w:bCs/>
                <w:szCs w:val="24"/>
              </w:rPr>
              <w:fldChar w:fldCharType="separate"/>
            </w:r>
            <w:r w:rsidR="00C75136">
              <w:rPr>
                <w:rFonts w:ascii="Futura Lt BT" w:hAnsi="Futura Lt BT"/>
                <w:bCs/>
                <w:noProof/>
                <w:sz w:val="20"/>
              </w:rPr>
              <w:t>3</w:t>
            </w:r>
            <w:r w:rsidR="00872377" w:rsidRPr="00872377">
              <w:rPr>
                <w:rFonts w:ascii="Futura Lt BT" w:hAnsi="Futura Lt BT"/>
                <w:bCs/>
                <w:szCs w:val="24"/>
              </w:rPr>
              <w:fldChar w:fldCharType="end"/>
            </w:r>
          </w:p>
          <w:p w14:paraId="6DF7F1CB" w14:textId="4EABFB6B" w:rsidR="00601944" w:rsidRPr="00BF287D" w:rsidRDefault="00601944" w:rsidP="00601944">
            <w:pPr>
              <w:pStyle w:val="Fuzeile"/>
              <w:rPr>
                <w:rFonts w:ascii="Futura Lt BT" w:hAnsi="Futura Lt BT"/>
                <w:bCs/>
                <w:sz w:val="20"/>
                <w:szCs w:val="24"/>
              </w:rPr>
            </w:pPr>
            <w:r w:rsidRPr="00BF287D">
              <w:rPr>
                <w:rFonts w:ascii="Futura Lt BT" w:hAnsi="Futura Lt BT"/>
                <w:bCs/>
                <w:sz w:val="20"/>
                <w:szCs w:val="24"/>
              </w:rPr>
              <w:t>Vergabe-Nr.:</w:t>
            </w:r>
            <w:r w:rsidR="00E80D95">
              <w:rPr>
                <w:rFonts w:ascii="Futura Lt BT" w:hAnsi="Futura Lt BT"/>
                <w:bCs/>
                <w:sz w:val="20"/>
                <w:szCs w:val="24"/>
              </w:rPr>
              <w:t>2026-05-IT-E28</w:t>
            </w:r>
            <w:r w:rsidRPr="00BF287D">
              <w:rPr>
                <w:rFonts w:ascii="Futura Lt BT" w:hAnsi="Futura Lt BT"/>
                <w:bCs/>
                <w:sz w:val="20"/>
                <w:szCs w:val="24"/>
              </w:rPr>
              <w:t xml:space="preserve"> </w:t>
            </w:r>
          </w:p>
          <w:p w14:paraId="4053FA99" w14:textId="28D144DB" w:rsidR="002F76D7" w:rsidRPr="005E64E2" w:rsidRDefault="009B3BB2" w:rsidP="005E64E2">
            <w:pPr>
              <w:pStyle w:val="Fuzeile"/>
              <w:rPr>
                <w:rFonts w:ascii="Futura Lt BT" w:hAnsi="Futura Lt BT"/>
                <w:sz w:val="20"/>
              </w:rPr>
            </w:pPr>
            <w:r w:rsidRPr="00BF287D">
              <w:rPr>
                <w:rFonts w:ascii="Futura Lt BT" w:hAnsi="Futura Lt BT"/>
                <w:bCs/>
                <w:sz w:val="20"/>
                <w:szCs w:val="24"/>
              </w:rPr>
              <w:t>©Universitätsklinikum Leipzig</w:t>
            </w:r>
            <w:r w:rsidRPr="00BF287D">
              <w:rPr>
                <w:rFonts w:ascii="Futura Lt BT" w:hAnsi="Futura Lt BT"/>
                <w:bCs/>
                <w:sz w:val="16"/>
                <w:szCs w:val="24"/>
              </w:rPr>
              <w:t xml:space="preserve"> </w:t>
            </w:r>
            <w:r w:rsidRPr="00BF287D">
              <w:rPr>
                <w:rFonts w:ascii="Futura Lt BT" w:hAnsi="Futura Lt BT"/>
                <w:bCs/>
                <w:sz w:val="20"/>
                <w:szCs w:val="24"/>
              </w:rPr>
              <w:t>AöR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61290" w14:textId="77777777" w:rsidR="008C7A53" w:rsidRDefault="008C7A53">
      <w:r>
        <w:separator/>
      </w:r>
    </w:p>
  </w:footnote>
  <w:footnote w:type="continuationSeparator" w:id="0">
    <w:p w14:paraId="6A8DBC8D" w14:textId="77777777" w:rsidR="008C7A53" w:rsidRDefault="008C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45" w:type="dxa"/>
      <w:tblInd w:w="6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6"/>
      <w:gridCol w:w="2397"/>
      <w:gridCol w:w="3202"/>
    </w:tblGrid>
    <w:tr w:rsidR="00E80D95" w14:paraId="6BFFDAC3" w14:textId="77777777" w:rsidTr="00460E35">
      <w:trPr>
        <w:trHeight w:val="537"/>
      </w:trPr>
      <w:tc>
        <w:tcPr>
          <w:tcW w:w="3546" w:type="dxa"/>
        </w:tcPr>
        <w:p w14:paraId="334BABD9" w14:textId="77777777" w:rsidR="00E80D95" w:rsidRPr="003B0EC8" w:rsidRDefault="00E80D95" w:rsidP="00E80D95">
          <w:pPr>
            <w:rPr>
              <w:rFonts w:cs="Arial"/>
              <w:sz w:val="16"/>
              <w:szCs w:val="16"/>
            </w:rPr>
          </w:pPr>
          <w:r w:rsidRPr="003B0EC8">
            <w:rPr>
              <w:rFonts w:cs="Arial"/>
              <w:sz w:val="16"/>
              <w:szCs w:val="16"/>
            </w:rPr>
            <w:t>Universitätsklinikum Leipzig AöR</w:t>
          </w:r>
          <w:r w:rsidRPr="003B0EC8">
            <w:rPr>
              <w:rFonts w:cs="Arial"/>
              <w:sz w:val="16"/>
              <w:szCs w:val="16"/>
            </w:rPr>
            <w:br/>
            <w:t>Bereich 2- Abt. Materialwirtschaft</w:t>
          </w:r>
        </w:p>
        <w:p w14:paraId="790C6EE8" w14:textId="77777777" w:rsidR="00E80D95" w:rsidRPr="003B0EC8" w:rsidRDefault="00E80D95" w:rsidP="00E80D95">
          <w:pPr>
            <w:pStyle w:val="Kopfzeile"/>
            <w:rPr>
              <w:rFonts w:cs="Arial"/>
              <w:sz w:val="16"/>
              <w:szCs w:val="16"/>
            </w:rPr>
          </w:pPr>
          <w:r w:rsidRPr="003B0EC8">
            <w:rPr>
              <w:rFonts w:cs="Arial"/>
              <w:sz w:val="16"/>
              <w:szCs w:val="16"/>
            </w:rPr>
            <w:t>Liebigstraße 18, 04103 Leipzig</w:t>
          </w:r>
        </w:p>
        <w:p w14:paraId="6D07BAA2" w14:textId="77777777" w:rsidR="00E80D95" w:rsidRDefault="002F76D7" w:rsidP="00E80D95">
          <w:pPr>
            <w:pStyle w:val="Kopfzeile"/>
            <w:rPr>
              <w:rFonts w:ascii="Futura Book" w:hAnsi="Futura Book" w:cs="Arial"/>
              <w:sz w:val="14"/>
            </w:rPr>
          </w:pPr>
          <w:hyperlink r:id="rId1" w:history="1">
            <w:r w:rsidR="00E80D95" w:rsidRPr="00683F42">
              <w:rPr>
                <w:rStyle w:val="Hyperlink"/>
                <w:rFonts w:ascii="Futura Book" w:hAnsi="Futura Book" w:cs="Arial"/>
                <w:sz w:val="14"/>
              </w:rPr>
              <w:t>https://www.uniklinikum-leipzig.de/</w:t>
            </w:r>
          </w:hyperlink>
        </w:p>
        <w:p w14:paraId="5C8FB889" w14:textId="77777777" w:rsidR="00E80D95" w:rsidRPr="002F0197" w:rsidRDefault="00E80D95" w:rsidP="00E80D95">
          <w:pPr>
            <w:pStyle w:val="Kopfzeile"/>
            <w:rPr>
              <w:rFonts w:ascii="Futura Book" w:hAnsi="Futura Book" w:cs="Arial"/>
              <w:sz w:val="14"/>
            </w:rPr>
          </w:pPr>
          <w:r w:rsidRPr="00A34A95">
            <w:rPr>
              <w:rFonts w:ascii="Futura Book" w:hAnsi="Futura Book" w:cs="Arial"/>
              <w:sz w:val="14"/>
            </w:rPr>
            <w:t>Vergabe-Nr.: 2026-05-IT-E28</w:t>
          </w:r>
        </w:p>
      </w:tc>
      <w:tc>
        <w:tcPr>
          <w:tcW w:w="2397" w:type="dxa"/>
        </w:tcPr>
        <w:p w14:paraId="10A737F7" w14:textId="77777777" w:rsidR="00E80D95" w:rsidRDefault="00E80D95" w:rsidP="00E80D95">
          <w:pPr>
            <w:pStyle w:val="Kopfzeile"/>
          </w:pPr>
        </w:p>
      </w:tc>
      <w:tc>
        <w:tcPr>
          <w:tcW w:w="3202" w:type="dxa"/>
        </w:tcPr>
        <w:p w14:paraId="7A1AAA30" w14:textId="77777777" w:rsidR="00E80D95" w:rsidRDefault="00E80D95" w:rsidP="00E80D95">
          <w:pPr>
            <w:pStyle w:val="Kopfzeile"/>
          </w:pPr>
          <w:r>
            <w:rPr>
              <w:noProof/>
            </w:rPr>
            <w:drawing>
              <wp:inline distT="0" distB="0" distL="0" distR="0" wp14:anchorId="51785743" wp14:editId="10B878E3">
                <wp:extent cx="1657350" cy="387350"/>
                <wp:effectExtent l="0" t="0" r="0" b="0"/>
                <wp:docPr id="3" name="image2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.jpeg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387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A9359D0" w14:textId="77777777" w:rsidR="002F76D7" w:rsidRDefault="002F76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267E7"/>
    <w:multiLevelType w:val="hybridMultilevel"/>
    <w:tmpl w:val="34E6AE4E"/>
    <w:lvl w:ilvl="0" w:tplc="AB9645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824F4"/>
    <w:multiLevelType w:val="hybridMultilevel"/>
    <w:tmpl w:val="D5FA7830"/>
    <w:lvl w:ilvl="0" w:tplc="6284E692">
      <w:start w:val="1"/>
      <w:numFmt w:val="bullet"/>
      <w:lvlText w:val=""/>
      <w:lvlJc w:val="left"/>
      <w:pPr>
        <w:ind w:left="838" w:hanging="360"/>
      </w:pPr>
      <w:rPr>
        <w:rFonts w:ascii="Symbol" w:eastAsia="Symbol" w:hAnsi="Symbol" w:hint="default"/>
        <w:w w:val="99"/>
        <w:sz w:val="22"/>
        <w:szCs w:val="22"/>
      </w:rPr>
    </w:lvl>
    <w:lvl w:ilvl="1" w:tplc="2878E266">
      <w:start w:val="1"/>
      <w:numFmt w:val="bullet"/>
      <w:lvlText w:val="•"/>
      <w:lvlJc w:val="left"/>
      <w:pPr>
        <w:ind w:left="1713" w:hanging="360"/>
      </w:pPr>
      <w:rPr>
        <w:rFonts w:hint="default"/>
      </w:rPr>
    </w:lvl>
    <w:lvl w:ilvl="2" w:tplc="E3468B2E">
      <w:start w:val="1"/>
      <w:numFmt w:val="bullet"/>
      <w:lvlText w:val="•"/>
      <w:lvlJc w:val="left"/>
      <w:pPr>
        <w:ind w:left="2587" w:hanging="360"/>
      </w:pPr>
      <w:rPr>
        <w:rFonts w:hint="default"/>
      </w:rPr>
    </w:lvl>
    <w:lvl w:ilvl="3" w:tplc="FD3C96C2">
      <w:start w:val="1"/>
      <w:numFmt w:val="bullet"/>
      <w:lvlText w:val="•"/>
      <w:lvlJc w:val="left"/>
      <w:pPr>
        <w:ind w:left="3462" w:hanging="360"/>
      </w:pPr>
      <w:rPr>
        <w:rFonts w:hint="default"/>
      </w:rPr>
    </w:lvl>
    <w:lvl w:ilvl="4" w:tplc="082E3792">
      <w:start w:val="1"/>
      <w:numFmt w:val="bullet"/>
      <w:lvlText w:val="•"/>
      <w:lvlJc w:val="left"/>
      <w:pPr>
        <w:ind w:left="4337" w:hanging="360"/>
      </w:pPr>
      <w:rPr>
        <w:rFonts w:hint="default"/>
      </w:rPr>
    </w:lvl>
    <w:lvl w:ilvl="5" w:tplc="4B2AFE64">
      <w:start w:val="1"/>
      <w:numFmt w:val="bullet"/>
      <w:lvlText w:val="•"/>
      <w:lvlJc w:val="left"/>
      <w:pPr>
        <w:ind w:left="5212" w:hanging="360"/>
      </w:pPr>
      <w:rPr>
        <w:rFonts w:hint="default"/>
      </w:rPr>
    </w:lvl>
    <w:lvl w:ilvl="6" w:tplc="E5F0DAAE">
      <w:start w:val="1"/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F156FF62">
      <w:start w:val="1"/>
      <w:numFmt w:val="bullet"/>
      <w:lvlText w:val="•"/>
      <w:lvlJc w:val="left"/>
      <w:pPr>
        <w:ind w:left="6961" w:hanging="360"/>
      </w:pPr>
      <w:rPr>
        <w:rFonts w:hint="default"/>
      </w:rPr>
    </w:lvl>
    <w:lvl w:ilvl="8" w:tplc="D5548B44">
      <w:start w:val="1"/>
      <w:numFmt w:val="bullet"/>
      <w:lvlText w:val="•"/>
      <w:lvlJc w:val="left"/>
      <w:pPr>
        <w:ind w:left="7836" w:hanging="360"/>
      </w:pPr>
      <w:rPr>
        <w:rFonts w:hint="default"/>
      </w:rPr>
    </w:lvl>
  </w:abstractNum>
  <w:abstractNum w:abstractNumId="2" w15:restartNumberingAfterBreak="0">
    <w:nsid w:val="75807F52"/>
    <w:multiLevelType w:val="hybridMultilevel"/>
    <w:tmpl w:val="ABD45990"/>
    <w:lvl w:ilvl="0" w:tplc="955C85E8">
      <w:start w:val="1"/>
      <w:numFmt w:val="bullet"/>
      <w:lvlText w:val="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12998301">
    <w:abstractNumId w:val="0"/>
  </w:num>
  <w:num w:numId="2" w16cid:durableId="2143113522">
    <w:abstractNumId w:val="2"/>
  </w:num>
  <w:num w:numId="3" w16cid:durableId="736829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C8"/>
    <w:rsid w:val="000006F1"/>
    <w:rsid w:val="00002C05"/>
    <w:rsid w:val="000034EE"/>
    <w:rsid w:val="000043A9"/>
    <w:rsid w:val="00004C64"/>
    <w:rsid w:val="00007503"/>
    <w:rsid w:val="00010498"/>
    <w:rsid w:val="000127F0"/>
    <w:rsid w:val="00017527"/>
    <w:rsid w:val="000209B4"/>
    <w:rsid w:val="00022DD0"/>
    <w:rsid w:val="0002369C"/>
    <w:rsid w:val="00024D0C"/>
    <w:rsid w:val="000303B3"/>
    <w:rsid w:val="00033423"/>
    <w:rsid w:val="00033D67"/>
    <w:rsid w:val="0003477A"/>
    <w:rsid w:val="00036CCB"/>
    <w:rsid w:val="000401D0"/>
    <w:rsid w:val="00040C46"/>
    <w:rsid w:val="00045377"/>
    <w:rsid w:val="0005346D"/>
    <w:rsid w:val="000539CA"/>
    <w:rsid w:val="000547DE"/>
    <w:rsid w:val="00055906"/>
    <w:rsid w:val="00060206"/>
    <w:rsid w:val="00061401"/>
    <w:rsid w:val="00061CDA"/>
    <w:rsid w:val="0006375D"/>
    <w:rsid w:val="0006379B"/>
    <w:rsid w:val="00063F5D"/>
    <w:rsid w:val="000652D4"/>
    <w:rsid w:val="00065D2C"/>
    <w:rsid w:val="00075533"/>
    <w:rsid w:val="00075FB7"/>
    <w:rsid w:val="000807B7"/>
    <w:rsid w:val="0008081C"/>
    <w:rsid w:val="00083F74"/>
    <w:rsid w:val="00086DE5"/>
    <w:rsid w:val="0009139A"/>
    <w:rsid w:val="00092C5E"/>
    <w:rsid w:val="0009305B"/>
    <w:rsid w:val="00093B08"/>
    <w:rsid w:val="00096421"/>
    <w:rsid w:val="00096A0D"/>
    <w:rsid w:val="000A203D"/>
    <w:rsid w:val="000A2059"/>
    <w:rsid w:val="000A22E5"/>
    <w:rsid w:val="000A2B1E"/>
    <w:rsid w:val="000A2EB0"/>
    <w:rsid w:val="000A3175"/>
    <w:rsid w:val="000A395B"/>
    <w:rsid w:val="000A54E9"/>
    <w:rsid w:val="000A7FD3"/>
    <w:rsid w:val="000B07CD"/>
    <w:rsid w:val="000B2DD3"/>
    <w:rsid w:val="000B6D11"/>
    <w:rsid w:val="000B7F9C"/>
    <w:rsid w:val="000C0462"/>
    <w:rsid w:val="000C08F3"/>
    <w:rsid w:val="000C2DFB"/>
    <w:rsid w:val="000C2EDC"/>
    <w:rsid w:val="000C5A30"/>
    <w:rsid w:val="000D3CF6"/>
    <w:rsid w:val="000D5C84"/>
    <w:rsid w:val="000D7E22"/>
    <w:rsid w:val="000E1F9C"/>
    <w:rsid w:val="000E3084"/>
    <w:rsid w:val="000E374E"/>
    <w:rsid w:val="000E4BE8"/>
    <w:rsid w:val="000E5CE2"/>
    <w:rsid w:val="000E64DF"/>
    <w:rsid w:val="000E7C6D"/>
    <w:rsid w:val="000F04B6"/>
    <w:rsid w:val="000F070F"/>
    <w:rsid w:val="000F49B0"/>
    <w:rsid w:val="000F5A80"/>
    <w:rsid w:val="000F742A"/>
    <w:rsid w:val="00102184"/>
    <w:rsid w:val="001048D0"/>
    <w:rsid w:val="00106EDF"/>
    <w:rsid w:val="00107121"/>
    <w:rsid w:val="00112BF9"/>
    <w:rsid w:val="00115351"/>
    <w:rsid w:val="00115D7B"/>
    <w:rsid w:val="0011632F"/>
    <w:rsid w:val="00116397"/>
    <w:rsid w:val="00121873"/>
    <w:rsid w:val="001237EF"/>
    <w:rsid w:val="00123A72"/>
    <w:rsid w:val="00124B86"/>
    <w:rsid w:val="00127A40"/>
    <w:rsid w:val="00130552"/>
    <w:rsid w:val="00130683"/>
    <w:rsid w:val="00135E15"/>
    <w:rsid w:val="00140FE8"/>
    <w:rsid w:val="00145468"/>
    <w:rsid w:val="00145F3B"/>
    <w:rsid w:val="00152808"/>
    <w:rsid w:val="00154F11"/>
    <w:rsid w:val="0015569F"/>
    <w:rsid w:val="0015605A"/>
    <w:rsid w:val="0015727D"/>
    <w:rsid w:val="00157A8C"/>
    <w:rsid w:val="00161F90"/>
    <w:rsid w:val="001627FD"/>
    <w:rsid w:val="00162EC8"/>
    <w:rsid w:val="00163CDE"/>
    <w:rsid w:val="00163E01"/>
    <w:rsid w:val="00164BFB"/>
    <w:rsid w:val="001653BB"/>
    <w:rsid w:val="00165F7C"/>
    <w:rsid w:val="00166713"/>
    <w:rsid w:val="00167024"/>
    <w:rsid w:val="001701BC"/>
    <w:rsid w:val="00170C9D"/>
    <w:rsid w:val="00172172"/>
    <w:rsid w:val="00172F49"/>
    <w:rsid w:val="0017468C"/>
    <w:rsid w:val="00174B17"/>
    <w:rsid w:val="0017593D"/>
    <w:rsid w:val="00176A2C"/>
    <w:rsid w:val="00183607"/>
    <w:rsid w:val="0018625B"/>
    <w:rsid w:val="00190B47"/>
    <w:rsid w:val="00191CF0"/>
    <w:rsid w:val="001934F7"/>
    <w:rsid w:val="00194366"/>
    <w:rsid w:val="00194CFA"/>
    <w:rsid w:val="00196E32"/>
    <w:rsid w:val="00197C63"/>
    <w:rsid w:val="001A0627"/>
    <w:rsid w:val="001A0AD4"/>
    <w:rsid w:val="001A14DA"/>
    <w:rsid w:val="001A1677"/>
    <w:rsid w:val="001A2040"/>
    <w:rsid w:val="001A2A31"/>
    <w:rsid w:val="001A66D1"/>
    <w:rsid w:val="001B40EE"/>
    <w:rsid w:val="001C0458"/>
    <w:rsid w:val="001C121D"/>
    <w:rsid w:val="001C2D74"/>
    <w:rsid w:val="001C5D32"/>
    <w:rsid w:val="001C5F16"/>
    <w:rsid w:val="001C7806"/>
    <w:rsid w:val="001D0BF5"/>
    <w:rsid w:val="001D1062"/>
    <w:rsid w:val="001D2318"/>
    <w:rsid w:val="001D2AE9"/>
    <w:rsid w:val="001D3872"/>
    <w:rsid w:val="001D3964"/>
    <w:rsid w:val="001D3E42"/>
    <w:rsid w:val="001D4DAE"/>
    <w:rsid w:val="001D59F3"/>
    <w:rsid w:val="001E033E"/>
    <w:rsid w:val="001E13C8"/>
    <w:rsid w:val="001E261F"/>
    <w:rsid w:val="001F09E1"/>
    <w:rsid w:val="001F5054"/>
    <w:rsid w:val="001F67C5"/>
    <w:rsid w:val="002043A4"/>
    <w:rsid w:val="00204FE1"/>
    <w:rsid w:val="00205A12"/>
    <w:rsid w:val="00206240"/>
    <w:rsid w:val="00206851"/>
    <w:rsid w:val="002105DB"/>
    <w:rsid w:val="00210717"/>
    <w:rsid w:val="00210C47"/>
    <w:rsid w:val="00211D29"/>
    <w:rsid w:val="00211ECE"/>
    <w:rsid w:val="002152A6"/>
    <w:rsid w:val="002164D9"/>
    <w:rsid w:val="0022079F"/>
    <w:rsid w:val="00221CA0"/>
    <w:rsid w:val="00222E27"/>
    <w:rsid w:val="002235AC"/>
    <w:rsid w:val="00224C80"/>
    <w:rsid w:val="00226B35"/>
    <w:rsid w:val="00227D1F"/>
    <w:rsid w:val="00232343"/>
    <w:rsid w:val="00234301"/>
    <w:rsid w:val="00236947"/>
    <w:rsid w:val="00237A2A"/>
    <w:rsid w:val="00237EC1"/>
    <w:rsid w:val="002407EF"/>
    <w:rsid w:val="002415CD"/>
    <w:rsid w:val="00241B9E"/>
    <w:rsid w:val="0024365D"/>
    <w:rsid w:val="00243BA9"/>
    <w:rsid w:val="002467B1"/>
    <w:rsid w:val="0025047C"/>
    <w:rsid w:val="002538FA"/>
    <w:rsid w:val="00253EE1"/>
    <w:rsid w:val="002563A3"/>
    <w:rsid w:val="002571DD"/>
    <w:rsid w:val="002572A1"/>
    <w:rsid w:val="00263E43"/>
    <w:rsid w:val="0026690A"/>
    <w:rsid w:val="0026724B"/>
    <w:rsid w:val="002723B3"/>
    <w:rsid w:val="00272AA4"/>
    <w:rsid w:val="002738F9"/>
    <w:rsid w:val="00274775"/>
    <w:rsid w:val="00274A25"/>
    <w:rsid w:val="00275E1E"/>
    <w:rsid w:val="002768EE"/>
    <w:rsid w:val="002810F2"/>
    <w:rsid w:val="00283570"/>
    <w:rsid w:val="00283E21"/>
    <w:rsid w:val="00284562"/>
    <w:rsid w:val="00284EE0"/>
    <w:rsid w:val="00291CC7"/>
    <w:rsid w:val="00294CAF"/>
    <w:rsid w:val="00294D5D"/>
    <w:rsid w:val="00296C21"/>
    <w:rsid w:val="00297D52"/>
    <w:rsid w:val="002A0677"/>
    <w:rsid w:val="002A0D85"/>
    <w:rsid w:val="002A515E"/>
    <w:rsid w:val="002A5802"/>
    <w:rsid w:val="002A6418"/>
    <w:rsid w:val="002A69CD"/>
    <w:rsid w:val="002A6A5D"/>
    <w:rsid w:val="002A7112"/>
    <w:rsid w:val="002B2AE7"/>
    <w:rsid w:val="002B471B"/>
    <w:rsid w:val="002B47D7"/>
    <w:rsid w:val="002C2E22"/>
    <w:rsid w:val="002C4564"/>
    <w:rsid w:val="002C49AD"/>
    <w:rsid w:val="002C597B"/>
    <w:rsid w:val="002C5AD5"/>
    <w:rsid w:val="002D464A"/>
    <w:rsid w:val="002D48D7"/>
    <w:rsid w:val="002D7FC8"/>
    <w:rsid w:val="002E037D"/>
    <w:rsid w:val="002E2AC4"/>
    <w:rsid w:val="002E3122"/>
    <w:rsid w:val="002E3360"/>
    <w:rsid w:val="002E3AC7"/>
    <w:rsid w:val="002E7A43"/>
    <w:rsid w:val="002F045D"/>
    <w:rsid w:val="002F1437"/>
    <w:rsid w:val="002F3D97"/>
    <w:rsid w:val="002F4EEC"/>
    <w:rsid w:val="002F68B1"/>
    <w:rsid w:val="002F7406"/>
    <w:rsid w:val="002F76DF"/>
    <w:rsid w:val="00300915"/>
    <w:rsid w:val="0030214E"/>
    <w:rsid w:val="00302598"/>
    <w:rsid w:val="00304807"/>
    <w:rsid w:val="00304FC6"/>
    <w:rsid w:val="00307C31"/>
    <w:rsid w:val="0031127B"/>
    <w:rsid w:val="00312933"/>
    <w:rsid w:val="00313A03"/>
    <w:rsid w:val="003140C5"/>
    <w:rsid w:val="0032080E"/>
    <w:rsid w:val="003269DB"/>
    <w:rsid w:val="003269ED"/>
    <w:rsid w:val="00327581"/>
    <w:rsid w:val="00331179"/>
    <w:rsid w:val="00333690"/>
    <w:rsid w:val="00333DB5"/>
    <w:rsid w:val="00334ED3"/>
    <w:rsid w:val="003358CF"/>
    <w:rsid w:val="0033657E"/>
    <w:rsid w:val="003400DE"/>
    <w:rsid w:val="00340951"/>
    <w:rsid w:val="00340B30"/>
    <w:rsid w:val="003436B9"/>
    <w:rsid w:val="00343E01"/>
    <w:rsid w:val="003516D8"/>
    <w:rsid w:val="003530DC"/>
    <w:rsid w:val="003545CB"/>
    <w:rsid w:val="00362303"/>
    <w:rsid w:val="003631AE"/>
    <w:rsid w:val="003632A9"/>
    <w:rsid w:val="003647ED"/>
    <w:rsid w:val="003707B8"/>
    <w:rsid w:val="00371ED5"/>
    <w:rsid w:val="0037226B"/>
    <w:rsid w:val="003728CA"/>
    <w:rsid w:val="0037382E"/>
    <w:rsid w:val="00373A37"/>
    <w:rsid w:val="00375EDD"/>
    <w:rsid w:val="00377148"/>
    <w:rsid w:val="0037791A"/>
    <w:rsid w:val="003847EC"/>
    <w:rsid w:val="00385150"/>
    <w:rsid w:val="00386C81"/>
    <w:rsid w:val="003916A6"/>
    <w:rsid w:val="003928CF"/>
    <w:rsid w:val="00393F86"/>
    <w:rsid w:val="00396A84"/>
    <w:rsid w:val="00397707"/>
    <w:rsid w:val="00397D63"/>
    <w:rsid w:val="003A0D4B"/>
    <w:rsid w:val="003A405F"/>
    <w:rsid w:val="003A4CE2"/>
    <w:rsid w:val="003A53D4"/>
    <w:rsid w:val="003A677B"/>
    <w:rsid w:val="003A7F87"/>
    <w:rsid w:val="003B05CE"/>
    <w:rsid w:val="003B1841"/>
    <w:rsid w:val="003B225B"/>
    <w:rsid w:val="003B4AB6"/>
    <w:rsid w:val="003B4C99"/>
    <w:rsid w:val="003B5C5E"/>
    <w:rsid w:val="003B69DA"/>
    <w:rsid w:val="003B6CAB"/>
    <w:rsid w:val="003C2405"/>
    <w:rsid w:val="003C30A8"/>
    <w:rsid w:val="003C3CD2"/>
    <w:rsid w:val="003C4E79"/>
    <w:rsid w:val="003C5B4D"/>
    <w:rsid w:val="003D1432"/>
    <w:rsid w:val="003D3146"/>
    <w:rsid w:val="003D4C29"/>
    <w:rsid w:val="003D7EA2"/>
    <w:rsid w:val="003D7EBA"/>
    <w:rsid w:val="003E4304"/>
    <w:rsid w:val="003E6FBE"/>
    <w:rsid w:val="003E7D91"/>
    <w:rsid w:val="003F38C2"/>
    <w:rsid w:val="003F5E0C"/>
    <w:rsid w:val="003F6F4D"/>
    <w:rsid w:val="003F73C1"/>
    <w:rsid w:val="003F79D9"/>
    <w:rsid w:val="00400BA5"/>
    <w:rsid w:val="00403143"/>
    <w:rsid w:val="00404072"/>
    <w:rsid w:val="00404739"/>
    <w:rsid w:val="00406678"/>
    <w:rsid w:val="00406C81"/>
    <w:rsid w:val="00410D00"/>
    <w:rsid w:val="00412124"/>
    <w:rsid w:val="00412D31"/>
    <w:rsid w:val="00412F95"/>
    <w:rsid w:val="0041310F"/>
    <w:rsid w:val="004152BC"/>
    <w:rsid w:val="00415858"/>
    <w:rsid w:val="00415F65"/>
    <w:rsid w:val="004246CB"/>
    <w:rsid w:val="00426397"/>
    <w:rsid w:val="00430489"/>
    <w:rsid w:val="004366B4"/>
    <w:rsid w:val="0044135C"/>
    <w:rsid w:val="00441DCD"/>
    <w:rsid w:val="00442E47"/>
    <w:rsid w:val="00443B28"/>
    <w:rsid w:val="00445DBC"/>
    <w:rsid w:val="00450A4F"/>
    <w:rsid w:val="00452F8C"/>
    <w:rsid w:val="00453272"/>
    <w:rsid w:val="0045624A"/>
    <w:rsid w:val="00463477"/>
    <w:rsid w:val="00463BED"/>
    <w:rsid w:val="0046478F"/>
    <w:rsid w:val="00464F58"/>
    <w:rsid w:val="00466389"/>
    <w:rsid w:val="004669FF"/>
    <w:rsid w:val="00471E96"/>
    <w:rsid w:val="00472A1B"/>
    <w:rsid w:val="004736DC"/>
    <w:rsid w:val="004751FF"/>
    <w:rsid w:val="00475D90"/>
    <w:rsid w:val="00480351"/>
    <w:rsid w:val="004812F2"/>
    <w:rsid w:val="00481BA2"/>
    <w:rsid w:val="00482883"/>
    <w:rsid w:val="0049107A"/>
    <w:rsid w:val="00491B9B"/>
    <w:rsid w:val="00492140"/>
    <w:rsid w:val="0049263A"/>
    <w:rsid w:val="00495DF0"/>
    <w:rsid w:val="00497B0B"/>
    <w:rsid w:val="00497EAF"/>
    <w:rsid w:val="004A004D"/>
    <w:rsid w:val="004A0116"/>
    <w:rsid w:val="004A3A4C"/>
    <w:rsid w:val="004A4645"/>
    <w:rsid w:val="004A607B"/>
    <w:rsid w:val="004A76B9"/>
    <w:rsid w:val="004B003D"/>
    <w:rsid w:val="004B03E2"/>
    <w:rsid w:val="004B1358"/>
    <w:rsid w:val="004B1C07"/>
    <w:rsid w:val="004B209B"/>
    <w:rsid w:val="004B2108"/>
    <w:rsid w:val="004B22E0"/>
    <w:rsid w:val="004B4A3C"/>
    <w:rsid w:val="004B552C"/>
    <w:rsid w:val="004B59A4"/>
    <w:rsid w:val="004B61FB"/>
    <w:rsid w:val="004B6752"/>
    <w:rsid w:val="004C1014"/>
    <w:rsid w:val="004C2E16"/>
    <w:rsid w:val="004C3FF0"/>
    <w:rsid w:val="004C4C5B"/>
    <w:rsid w:val="004C5EC7"/>
    <w:rsid w:val="004C706D"/>
    <w:rsid w:val="004D1560"/>
    <w:rsid w:val="004D1AEB"/>
    <w:rsid w:val="004D2745"/>
    <w:rsid w:val="004D277E"/>
    <w:rsid w:val="004D3A67"/>
    <w:rsid w:val="004D40D3"/>
    <w:rsid w:val="004D6ADD"/>
    <w:rsid w:val="004E1114"/>
    <w:rsid w:val="004E1412"/>
    <w:rsid w:val="004E1BB3"/>
    <w:rsid w:val="004E257F"/>
    <w:rsid w:val="004E31F2"/>
    <w:rsid w:val="004E372A"/>
    <w:rsid w:val="004E3E45"/>
    <w:rsid w:val="004E4375"/>
    <w:rsid w:val="004E4A7F"/>
    <w:rsid w:val="004E4E2B"/>
    <w:rsid w:val="004F0369"/>
    <w:rsid w:val="004F2A9D"/>
    <w:rsid w:val="004F39B0"/>
    <w:rsid w:val="004F6F40"/>
    <w:rsid w:val="004F7FC0"/>
    <w:rsid w:val="0050055A"/>
    <w:rsid w:val="00500A22"/>
    <w:rsid w:val="00502BF0"/>
    <w:rsid w:val="005042A8"/>
    <w:rsid w:val="00507F69"/>
    <w:rsid w:val="005117EC"/>
    <w:rsid w:val="00513218"/>
    <w:rsid w:val="0051704E"/>
    <w:rsid w:val="00521565"/>
    <w:rsid w:val="00522892"/>
    <w:rsid w:val="00522B14"/>
    <w:rsid w:val="005266A2"/>
    <w:rsid w:val="00526A6F"/>
    <w:rsid w:val="005331A1"/>
    <w:rsid w:val="0053470B"/>
    <w:rsid w:val="00535972"/>
    <w:rsid w:val="00537455"/>
    <w:rsid w:val="00541898"/>
    <w:rsid w:val="00542EB6"/>
    <w:rsid w:val="00543FFE"/>
    <w:rsid w:val="00544153"/>
    <w:rsid w:val="00544508"/>
    <w:rsid w:val="00547AA1"/>
    <w:rsid w:val="00547BC0"/>
    <w:rsid w:val="0055379A"/>
    <w:rsid w:val="00554887"/>
    <w:rsid w:val="00556620"/>
    <w:rsid w:val="00560908"/>
    <w:rsid w:val="00560F7C"/>
    <w:rsid w:val="0056565E"/>
    <w:rsid w:val="005677CF"/>
    <w:rsid w:val="00571962"/>
    <w:rsid w:val="00571B1A"/>
    <w:rsid w:val="00573808"/>
    <w:rsid w:val="00576043"/>
    <w:rsid w:val="00577534"/>
    <w:rsid w:val="0058553A"/>
    <w:rsid w:val="00586000"/>
    <w:rsid w:val="0058793C"/>
    <w:rsid w:val="00591511"/>
    <w:rsid w:val="00591D98"/>
    <w:rsid w:val="005A077C"/>
    <w:rsid w:val="005B3A46"/>
    <w:rsid w:val="005B4B49"/>
    <w:rsid w:val="005C07CB"/>
    <w:rsid w:val="005C278F"/>
    <w:rsid w:val="005C2F95"/>
    <w:rsid w:val="005C3EE5"/>
    <w:rsid w:val="005C3FFE"/>
    <w:rsid w:val="005C675E"/>
    <w:rsid w:val="005C67AA"/>
    <w:rsid w:val="005D0EAE"/>
    <w:rsid w:val="005D1786"/>
    <w:rsid w:val="005D3FDA"/>
    <w:rsid w:val="005D43EC"/>
    <w:rsid w:val="005E17ED"/>
    <w:rsid w:val="005E183F"/>
    <w:rsid w:val="005E27F0"/>
    <w:rsid w:val="005E4802"/>
    <w:rsid w:val="005E5EEC"/>
    <w:rsid w:val="005E60C2"/>
    <w:rsid w:val="005E64E2"/>
    <w:rsid w:val="005E789A"/>
    <w:rsid w:val="005F0191"/>
    <w:rsid w:val="005F1125"/>
    <w:rsid w:val="005F1EDD"/>
    <w:rsid w:val="005F26FC"/>
    <w:rsid w:val="005F365D"/>
    <w:rsid w:val="005F3F0F"/>
    <w:rsid w:val="005F5D4C"/>
    <w:rsid w:val="005F6D47"/>
    <w:rsid w:val="00601944"/>
    <w:rsid w:val="006021D5"/>
    <w:rsid w:val="0060334F"/>
    <w:rsid w:val="006038A1"/>
    <w:rsid w:val="00603AD5"/>
    <w:rsid w:val="00604831"/>
    <w:rsid w:val="00604A39"/>
    <w:rsid w:val="00605315"/>
    <w:rsid w:val="00606896"/>
    <w:rsid w:val="006108FE"/>
    <w:rsid w:val="00611343"/>
    <w:rsid w:val="006116C0"/>
    <w:rsid w:val="00612CD4"/>
    <w:rsid w:val="00613C96"/>
    <w:rsid w:val="00615DF4"/>
    <w:rsid w:val="00616DCA"/>
    <w:rsid w:val="0062578D"/>
    <w:rsid w:val="00626774"/>
    <w:rsid w:val="00626FA3"/>
    <w:rsid w:val="00626FF1"/>
    <w:rsid w:val="00627CAE"/>
    <w:rsid w:val="0063008B"/>
    <w:rsid w:val="00630CD0"/>
    <w:rsid w:val="0063209F"/>
    <w:rsid w:val="006347B6"/>
    <w:rsid w:val="00640136"/>
    <w:rsid w:val="00640406"/>
    <w:rsid w:val="00640CCD"/>
    <w:rsid w:val="00641396"/>
    <w:rsid w:val="00642C44"/>
    <w:rsid w:val="00644469"/>
    <w:rsid w:val="00644482"/>
    <w:rsid w:val="00645239"/>
    <w:rsid w:val="00647C55"/>
    <w:rsid w:val="006526D4"/>
    <w:rsid w:val="00653241"/>
    <w:rsid w:val="00653787"/>
    <w:rsid w:val="00653A1A"/>
    <w:rsid w:val="00656022"/>
    <w:rsid w:val="006621BE"/>
    <w:rsid w:val="00662DD5"/>
    <w:rsid w:val="0066439E"/>
    <w:rsid w:val="006661C7"/>
    <w:rsid w:val="00670603"/>
    <w:rsid w:val="006707FF"/>
    <w:rsid w:val="00673BED"/>
    <w:rsid w:val="00674880"/>
    <w:rsid w:val="006807ED"/>
    <w:rsid w:val="006821D0"/>
    <w:rsid w:val="00683041"/>
    <w:rsid w:val="006845C1"/>
    <w:rsid w:val="00687FCC"/>
    <w:rsid w:val="00687FE7"/>
    <w:rsid w:val="006917B9"/>
    <w:rsid w:val="00691F8A"/>
    <w:rsid w:val="00693AD8"/>
    <w:rsid w:val="006A0C22"/>
    <w:rsid w:val="006A4C37"/>
    <w:rsid w:val="006A5688"/>
    <w:rsid w:val="006A77C6"/>
    <w:rsid w:val="006A79A7"/>
    <w:rsid w:val="006A7BCC"/>
    <w:rsid w:val="006B0C83"/>
    <w:rsid w:val="006B3EE4"/>
    <w:rsid w:val="006B4506"/>
    <w:rsid w:val="006B4A3F"/>
    <w:rsid w:val="006B6793"/>
    <w:rsid w:val="006B6DEA"/>
    <w:rsid w:val="006B7424"/>
    <w:rsid w:val="006C0D65"/>
    <w:rsid w:val="006C0EDC"/>
    <w:rsid w:val="006C1A54"/>
    <w:rsid w:val="006C23A2"/>
    <w:rsid w:val="006C23BF"/>
    <w:rsid w:val="006C283E"/>
    <w:rsid w:val="006C68C8"/>
    <w:rsid w:val="006C7696"/>
    <w:rsid w:val="006D3F19"/>
    <w:rsid w:val="006D50D4"/>
    <w:rsid w:val="006D74E6"/>
    <w:rsid w:val="006E44B6"/>
    <w:rsid w:val="006F1F8F"/>
    <w:rsid w:val="006F2CF2"/>
    <w:rsid w:val="006F39FD"/>
    <w:rsid w:val="006F3AE2"/>
    <w:rsid w:val="0070037F"/>
    <w:rsid w:val="00701FBB"/>
    <w:rsid w:val="007024E4"/>
    <w:rsid w:val="00707117"/>
    <w:rsid w:val="007076DC"/>
    <w:rsid w:val="00707FC4"/>
    <w:rsid w:val="00710F64"/>
    <w:rsid w:val="00711AD2"/>
    <w:rsid w:val="007139D8"/>
    <w:rsid w:val="007142D8"/>
    <w:rsid w:val="00716867"/>
    <w:rsid w:val="007211E1"/>
    <w:rsid w:val="00722134"/>
    <w:rsid w:val="00722BF0"/>
    <w:rsid w:val="00722D25"/>
    <w:rsid w:val="007252BA"/>
    <w:rsid w:val="0072614A"/>
    <w:rsid w:val="00726219"/>
    <w:rsid w:val="007265D0"/>
    <w:rsid w:val="00730930"/>
    <w:rsid w:val="00730A6C"/>
    <w:rsid w:val="0074030C"/>
    <w:rsid w:val="007419F1"/>
    <w:rsid w:val="00741A56"/>
    <w:rsid w:val="00741D41"/>
    <w:rsid w:val="00742013"/>
    <w:rsid w:val="00744669"/>
    <w:rsid w:val="00745236"/>
    <w:rsid w:val="00746473"/>
    <w:rsid w:val="007470F8"/>
    <w:rsid w:val="00747216"/>
    <w:rsid w:val="007473DC"/>
    <w:rsid w:val="00750982"/>
    <w:rsid w:val="00752AFA"/>
    <w:rsid w:val="0075336E"/>
    <w:rsid w:val="00753B2F"/>
    <w:rsid w:val="00755C59"/>
    <w:rsid w:val="007567ED"/>
    <w:rsid w:val="0075743D"/>
    <w:rsid w:val="00757B90"/>
    <w:rsid w:val="00757E00"/>
    <w:rsid w:val="00760FA9"/>
    <w:rsid w:val="00761915"/>
    <w:rsid w:val="00762822"/>
    <w:rsid w:val="00763E88"/>
    <w:rsid w:val="007645CB"/>
    <w:rsid w:val="00766F76"/>
    <w:rsid w:val="00770765"/>
    <w:rsid w:val="00771475"/>
    <w:rsid w:val="0077442B"/>
    <w:rsid w:val="00780495"/>
    <w:rsid w:val="00781032"/>
    <w:rsid w:val="00784C20"/>
    <w:rsid w:val="007873AC"/>
    <w:rsid w:val="00790449"/>
    <w:rsid w:val="00790745"/>
    <w:rsid w:val="00790893"/>
    <w:rsid w:val="0079543C"/>
    <w:rsid w:val="00795C65"/>
    <w:rsid w:val="007A0A10"/>
    <w:rsid w:val="007A5725"/>
    <w:rsid w:val="007A66BA"/>
    <w:rsid w:val="007A750B"/>
    <w:rsid w:val="007A7F43"/>
    <w:rsid w:val="007B1633"/>
    <w:rsid w:val="007B2E99"/>
    <w:rsid w:val="007B34E7"/>
    <w:rsid w:val="007B3545"/>
    <w:rsid w:val="007B3620"/>
    <w:rsid w:val="007B3788"/>
    <w:rsid w:val="007B66A5"/>
    <w:rsid w:val="007B6EF8"/>
    <w:rsid w:val="007C34BB"/>
    <w:rsid w:val="007C5938"/>
    <w:rsid w:val="007D2AFF"/>
    <w:rsid w:val="007D321A"/>
    <w:rsid w:val="007D367B"/>
    <w:rsid w:val="007D4599"/>
    <w:rsid w:val="007D500F"/>
    <w:rsid w:val="007D5D74"/>
    <w:rsid w:val="007D62CA"/>
    <w:rsid w:val="007D6FDB"/>
    <w:rsid w:val="007E593E"/>
    <w:rsid w:val="007E6BBD"/>
    <w:rsid w:val="007F1FE5"/>
    <w:rsid w:val="007F53F4"/>
    <w:rsid w:val="007F77E4"/>
    <w:rsid w:val="0080039F"/>
    <w:rsid w:val="008018F4"/>
    <w:rsid w:val="0080250F"/>
    <w:rsid w:val="00804F84"/>
    <w:rsid w:val="008060CB"/>
    <w:rsid w:val="00806394"/>
    <w:rsid w:val="00806678"/>
    <w:rsid w:val="008072F9"/>
    <w:rsid w:val="00807609"/>
    <w:rsid w:val="00810128"/>
    <w:rsid w:val="008108A0"/>
    <w:rsid w:val="008121C2"/>
    <w:rsid w:val="0081371A"/>
    <w:rsid w:val="00815362"/>
    <w:rsid w:val="008153E7"/>
    <w:rsid w:val="00817100"/>
    <w:rsid w:val="00817A78"/>
    <w:rsid w:val="00817C43"/>
    <w:rsid w:val="008224D1"/>
    <w:rsid w:val="00823759"/>
    <w:rsid w:val="00824E30"/>
    <w:rsid w:val="00825020"/>
    <w:rsid w:val="00825318"/>
    <w:rsid w:val="00825E27"/>
    <w:rsid w:val="008314D9"/>
    <w:rsid w:val="0083156B"/>
    <w:rsid w:val="0083296A"/>
    <w:rsid w:val="00833265"/>
    <w:rsid w:val="0083490E"/>
    <w:rsid w:val="00835BC9"/>
    <w:rsid w:val="0084012C"/>
    <w:rsid w:val="008437B1"/>
    <w:rsid w:val="00847062"/>
    <w:rsid w:val="00852EE7"/>
    <w:rsid w:val="00854E6F"/>
    <w:rsid w:val="0085532D"/>
    <w:rsid w:val="00855CE2"/>
    <w:rsid w:val="0085751D"/>
    <w:rsid w:val="00860A30"/>
    <w:rsid w:val="008629BC"/>
    <w:rsid w:val="00863FC9"/>
    <w:rsid w:val="00865BAF"/>
    <w:rsid w:val="00867EF3"/>
    <w:rsid w:val="00870DC9"/>
    <w:rsid w:val="00870E1B"/>
    <w:rsid w:val="0087151E"/>
    <w:rsid w:val="00872377"/>
    <w:rsid w:val="00872DB1"/>
    <w:rsid w:val="00872EF1"/>
    <w:rsid w:val="00876B28"/>
    <w:rsid w:val="00876EA1"/>
    <w:rsid w:val="008773D6"/>
    <w:rsid w:val="00880278"/>
    <w:rsid w:val="00880CE2"/>
    <w:rsid w:val="00882659"/>
    <w:rsid w:val="0088272F"/>
    <w:rsid w:val="00882B33"/>
    <w:rsid w:val="00883081"/>
    <w:rsid w:val="008842CD"/>
    <w:rsid w:val="00886180"/>
    <w:rsid w:val="0089331E"/>
    <w:rsid w:val="00894E77"/>
    <w:rsid w:val="00896B78"/>
    <w:rsid w:val="008A0032"/>
    <w:rsid w:val="008A0367"/>
    <w:rsid w:val="008A0623"/>
    <w:rsid w:val="008A17ED"/>
    <w:rsid w:val="008A244F"/>
    <w:rsid w:val="008A2A78"/>
    <w:rsid w:val="008A2E98"/>
    <w:rsid w:val="008A4203"/>
    <w:rsid w:val="008A46EF"/>
    <w:rsid w:val="008B1AF9"/>
    <w:rsid w:val="008B300E"/>
    <w:rsid w:val="008B3212"/>
    <w:rsid w:val="008B3AD4"/>
    <w:rsid w:val="008B50D5"/>
    <w:rsid w:val="008B6F24"/>
    <w:rsid w:val="008B70E6"/>
    <w:rsid w:val="008B73E3"/>
    <w:rsid w:val="008B7FC0"/>
    <w:rsid w:val="008C2303"/>
    <w:rsid w:val="008C2705"/>
    <w:rsid w:val="008C2A20"/>
    <w:rsid w:val="008C3D86"/>
    <w:rsid w:val="008C55DC"/>
    <w:rsid w:val="008C62AB"/>
    <w:rsid w:val="008C7A53"/>
    <w:rsid w:val="008C7B43"/>
    <w:rsid w:val="008D13B0"/>
    <w:rsid w:val="008D28A8"/>
    <w:rsid w:val="008D631D"/>
    <w:rsid w:val="008D6408"/>
    <w:rsid w:val="008D773B"/>
    <w:rsid w:val="008E4043"/>
    <w:rsid w:val="008E6F17"/>
    <w:rsid w:val="008E7CA2"/>
    <w:rsid w:val="008F2052"/>
    <w:rsid w:val="008F3CD6"/>
    <w:rsid w:val="008F4197"/>
    <w:rsid w:val="008F5017"/>
    <w:rsid w:val="008F5033"/>
    <w:rsid w:val="008F6030"/>
    <w:rsid w:val="008F6AFD"/>
    <w:rsid w:val="008F718F"/>
    <w:rsid w:val="009003EE"/>
    <w:rsid w:val="00901A9E"/>
    <w:rsid w:val="00901B12"/>
    <w:rsid w:val="00905C8E"/>
    <w:rsid w:val="00911848"/>
    <w:rsid w:val="00911AFB"/>
    <w:rsid w:val="0091359D"/>
    <w:rsid w:val="009143CF"/>
    <w:rsid w:val="00914575"/>
    <w:rsid w:val="00914E54"/>
    <w:rsid w:val="00915C95"/>
    <w:rsid w:val="00916DD6"/>
    <w:rsid w:val="009202ED"/>
    <w:rsid w:val="00920E57"/>
    <w:rsid w:val="009210A3"/>
    <w:rsid w:val="0092110B"/>
    <w:rsid w:val="00921E47"/>
    <w:rsid w:val="009244E7"/>
    <w:rsid w:val="00924CEF"/>
    <w:rsid w:val="00924DA2"/>
    <w:rsid w:val="00925483"/>
    <w:rsid w:val="009323FF"/>
    <w:rsid w:val="00933D57"/>
    <w:rsid w:val="00933EFD"/>
    <w:rsid w:val="009361F8"/>
    <w:rsid w:val="00937073"/>
    <w:rsid w:val="00940889"/>
    <w:rsid w:val="009463B9"/>
    <w:rsid w:val="009552BC"/>
    <w:rsid w:val="0095619B"/>
    <w:rsid w:val="00956793"/>
    <w:rsid w:val="0095777F"/>
    <w:rsid w:val="00960B02"/>
    <w:rsid w:val="00960DBF"/>
    <w:rsid w:val="0096188F"/>
    <w:rsid w:val="00971841"/>
    <w:rsid w:val="00972806"/>
    <w:rsid w:val="00973A6B"/>
    <w:rsid w:val="009753F7"/>
    <w:rsid w:val="00975554"/>
    <w:rsid w:val="00977C33"/>
    <w:rsid w:val="00983D1A"/>
    <w:rsid w:val="00984227"/>
    <w:rsid w:val="009858B1"/>
    <w:rsid w:val="009872B0"/>
    <w:rsid w:val="009911B9"/>
    <w:rsid w:val="0099170D"/>
    <w:rsid w:val="009918B9"/>
    <w:rsid w:val="009927DA"/>
    <w:rsid w:val="00997162"/>
    <w:rsid w:val="009A2059"/>
    <w:rsid w:val="009A307D"/>
    <w:rsid w:val="009A54A1"/>
    <w:rsid w:val="009B15FF"/>
    <w:rsid w:val="009B39B1"/>
    <w:rsid w:val="009B3B38"/>
    <w:rsid w:val="009B3BB2"/>
    <w:rsid w:val="009B6E51"/>
    <w:rsid w:val="009B6F71"/>
    <w:rsid w:val="009C08D3"/>
    <w:rsid w:val="009C388E"/>
    <w:rsid w:val="009C3E1C"/>
    <w:rsid w:val="009C515F"/>
    <w:rsid w:val="009C6F16"/>
    <w:rsid w:val="009D3422"/>
    <w:rsid w:val="009D4370"/>
    <w:rsid w:val="009D4A22"/>
    <w:rsid w:val="009D4C2B"/>
    <w:rsid w:val="009D57E2"/>
    <w:rsid w:val="009D58D3"/>
    <w:rsid w:val="009D5B8A"/>
    <w:rsid w:val="009E2ACB"/>
    <w:rsid w:val="009E2F25"/>
    <w:rsid w:val="009E5933"/>
    <w:rsid w:val="009E67E2"/>
    <w:rsid w:val="009E6B0A"/>
    <w:rsid w:val="009E7B7E"/>
    <w:rsid w:val="009F2F36"/>
    <w:rsid w:val="009F69EF"/>
    <w:rsid w:val="009F732B"/>
    <w:rsid w:val="00A0333E"/>
    <w:rsid w:val="00A03FC4"/>
    <w:rsid w:val="00A05CAB"/>
    <w:rsid w:val="00A06B84"/>
    <w:rsid w:val="00A07006"/>
    <w:rsid w:val="00A07447"/>
    <w:rsid w:val="00A077A6"/>
    <w:rsid w:val="00A1416D"/>
    <w:rsid w:val="00A16C4F"/>
    <w:rsid w:val="00A244C6"/>
    <w:rsid w:val="00A30184"/>
    <w:rsid w:val="00A310E7"/>
    <w:rsid w:val="00A32E2B"/>
    <w:rsid w:val="00A332EC"/>
    <w:rsid w:val="00A354F8"/>
    <w:rsid w:val="00A3623B"/>
    <w:rsid w:val="00A37EF3"/>
    <w:rsid w:val="00A42609"/>
    <w:rsid w:val="00A432A0"/>
    <w:rsid w:val="00A4642F"/>
    <w:rsid w:val="00A46441"/>
    <w:rsid w:val="00A4659C"/>
    <w:rsid w:val="00A4796F"/>
    <w:rsid w:val="00A500FB"/>
    <w:rsid w:val="00A514F5"/>
    <w:rsid w:val="00A53802"/>
    <w:rsid w:val="00A55CAA"/>
    <w:rsid w:val="00A6215F"/>
    <w:rsid w:val="00A62445"/>
    <w:rsid w:val="00A6494A"/>
    <w:rsid w:val="00A66ED9"/>
    <w:rsid w:val="00A670BF"/>
    <w:rsid w:val="00A759D1"/>
    <w:rsid w:val="00A77ADF"/>
    <w:rsid w:val="00A77AED"/>
    <w:rsid w:val="00A77FB7"/>
    <w:rsid w:val="00A80A8B"/>
    <w:rsid w:val="00A80AEF"/>
    <w:rsid w:val="00A8282A"/>
    <w:rsid w:val="00A83312"/>
    <w:rsid w:val="00A8338D"/>
    <w:rsid w:val="00A83419"/>
    <w:rsid w:val="00A84267"/>
    <w:rsid w:val="00A847FF"/>
    <w:rsid w:val="00A8581D"/>
    <w:rsid w:val="00A878D2"/>
    <w:rsid w:val="00A90B7C"/>
    <w:rsid w:val="00A940F1"/>
    <w:rsid w:val="00A9566F"/>
    <w:rsid w:val="00AA0095"/>
    <w:rsid w:val="00AA1D60"/>
    <w:rsid w:val="00AA285B"/>
    <w:rsid w:val="00AA2877"/>
    <w:rsid w:val="00AA390A"/>
    <w:rsid w:val="00AA5051"/>
    <w:rsid w:val="00AA62BF"/>
    <w:rsid w:val="00AA7483"/>
    <w:rsid w:val="00AA7956"/>
    <w:rsid w:val="00AB36D2"/>
    <w:rsid w:val="00AB7081"/>
    <w:rsid w:val="00AB7F54"/>
    <w:rsid w:val="00AC1EAB"/>
    <w:rsid w:val="00AC2809"/>
    <w:rsid w:val="00AC3A33"/>
    <w:rsid w:val="00AC41F9"/>
    <w:rsid w:val="00AC4BB2"/>
    <w:rsid w:val="00AD08BB"/>
    <w:rsid w:val="00AD1D70"/>
    <w:rsid w:val="00AD1E0C"/>
    <w:rsid w:val="00AD3448"/>
    <w:rsid w:val="00AD3F0A"/>
    <w:rsid w:val="00AD405E"/>
    <w:rsid w:val="00AD5405"/>
    <w:rsid w:val="00AD6C87"/>
    <w:rsid w:val="00AD6FF6"/>
    <w:rsid w:val="00AD7C49"/>
    <w:rsid w:val="00AE048E"/>
    <w:rsid w:val="00AE0825"/>
    <w:rsid w:val="00AE13AD"/>
    <w:rsid w:val="00AE3131"/>
    <w:rsid w:val="00AE40C7"/>
    <w:rsid w:val="00AE4B0D"/>
    <w:rsid w:val="00AF55AF"/>
    <w:rsid w:val="00AF5CC6"/>
    <w:rsid w:val="00B00ED9"/>
    <w:rsid w:val="00B03207"/>
    <w:rsid w:val="00B05337"/>
    <w:rsid w:val="00B071FE"/>
    <w:rsid w:val="00B07224"/>
    <w:rsid w:val="00B10E14"/>
    <w:rsid w:val="00B1337F"/>
    <w:rsid w:val="00B14382"/>
    <w:rsid w:val="00B149BF"/>
    <w:rsid w:val="00B15E93"/>
    <w:rsid w:val="00B20240"/>
    <w:rsid w:val="00B2089E"/>
    <w:rsid w:val="00B20D91"/>
    <w:rsid w:val="00B21C2D"/>
    <w:rsid w:val="00B22890"/>
    <w:rsid w:val="00B22E1D"/>
    <w:rsid w:val="00B22F15"/>
    <w:rsid w:val="00B248BF"/>
    <w:rsid w:val="00B26D04"/>
    <w:rsid w:val="00B35E7A"/>
    <w:rsid w:val="00B3732F"/>
    <w:rsid w:val="00B42261"/>
    <w:rsid w:val="00B4391E"/>
    <w:rsid w:val="00B447CF"/>
    <w:rsid w:val="00B448BF"/>
    <w:rsid w:val="00B44909"/>
    <w:rsid w:val="00B4517C"/>
    <w:rsid w:val="00B512E9"/>
    <w:rsid w:val="00B513F1"/>
    <w:rsid w:val="00B5348D"/>
    <w:rsid w:val="00B55FCB"/>
    <w:rsid w:val="00B60278"/>
    <w:rsid w:val="00B6030C"/>
    <w:rsid w:val="00B63331"/>
    <w:rsid w:val="00B63AF8"/>
    <w:rsid w:val="00B65318"/>
    <w:rsid w:val="00B67FD5"/>
    <w:rsid w:val="00B70388"/>
    <w:rsid w:val="00B71E97"/>
    <w:rsid w:val="00B72209"/>
    <w:rsid w:val="00B72585"/>
    <w:rsid w:val="00B735A9"/>
    <w:rsid w:val="00B74381"/>
    <w:rsid w:val="00B772DB"/>
    <w:rsid w:val="00B77761"/>
    <w:rsid w:val="00B86BDA"/>
    <w:rsid w:val="00B91C66"/>
    <w:rsid w:val="00B92010"/>
    <w:rsid w:val="00B93F9A"/>
    <w:rsid w:val="00B94935"/>
    <w:rsid w:val="00B94BB4"/>
    <w:rsid w:val="00B9765E"/>
    <w:rsid w:val="00B97A10"/>
    <w:rsid w:val="00B97E7B"/>
    <w:rsid w:val="00BA095B"/>
    <w:rsid w:val="00BA15AF"/>
    <w:rsid w:val="00BB0CE3"/>
    <w:rsid w:val="00BB194D"/>
    <w:rsid w:val="00BB2924"/>
    <w:rsid w:val="00BB2C6F"/>
    <w:rsid w:val="00BB3616"/>
    <w:rsid w:val="00BB4594"/>
    <w:rsid w:val="00BB5451"/>
    <w:rsid w:val="00BB6635"/>
    <w:rsid w:val="00BB7471"/>
    <w:rsid w:val="00BC0E7F"/>
    <w:rsid w:val="00BC34ED"/>
    <w:rsid w:val="00BC3990"/>
    <w:rsid w:val="00BC491A"/>
    <w:rsid w:val="00BD035E"/>
    <w:rsid w:val="00BD1E29"/>
    <w:rsid w:val="00BD53F9"/>
    <w:rsid w:val="00BD56A8"/>
    <w:rsid w:val="00BD733C"/>
    <w:rsid w:val="00BD7ED5"/>
    <w:rsid w:val="00BD7F6F"/>
    <w:rsid w:val="00BE1DD0"/>
    <w:rsid w:val="00BE2A55"/>
    <w:rsid w:val="00BE3C13"/>
    <w:rsid w:val="00BE5B14"/>
    <w:rsid w:val="00BE6CC8"/>
    <w:rsid w:val="00BF217C"/>
    <w:rsid w:val="00BF287D"/>
    <w:rsid w:val="00BF2C95"/>
    <w:rsid w:val="00BF38E6"/>
    <w:rsid w:val="00BF3F07"/>
    <w:rsid w:val="00BF60DB"/>
    <w:rsid w:val="00BF69C2"/>
    <w:rsid w:val="00BF70ED"/>
    <w:rsid w:val="00C006DE"/>
    <w:rsid w:val="00C013E9"/>
    <w:rsid w:val="00C01E09"/>
    <w:rsid w:val="00C01E71"/>
    <w:rsid w:val="00C026C9"/>
    <w:rsid w:val="00C05A55"/>
    <w:rsid w:val="00C122C0"/>
    <w:rsid w:val="00C1369D"/>
    <w:rsid w:val="00C177A7"/>
    <w:rsid w:val="00C21F5B"/>
    <w:rsid w:val="00C22B1E"/>
    <w:rsid w:val="00C23C64"/>
    <w:rsid w:val="00C24002"/>
    <w:rsid w:val="00C2464A"/>
    <w:rsid w:val="00C24775"/>
    <w:rsid w:val="00C2661D"/>
    <w:rsid w:val="00C26A55"/>
    <w:rsid w:val="00C3134F"/>
    <w:rsid w:val="00C320B7"/>
    <w:rsid w:val="00C357FC"/>
    <w:rsid w:val="00C35967"/>
    <w:rsid w:val="00C35FD5"/>
    <w:rsid w:val="00C35FE7"/>
    <w:rsid w:val="00C36F92"/>
    <w:rsid w:val="00C40F76"/>
    <w:rsid w:val="00C41A74"/>
    <w:rsid w:val="00C428AB"/>
    <w:rsid w:val="00C43B86"/>
    <w:rsid w:val="00C43C32"/>
    <w:rsid w:val="00C4448F"/>
    <w:rsid w:val="00C511AF"/>
    <w:rsid w:val="00C515A4"/>
    <w:rsid w:val="00C515BE"/>
    <w:rsid w:val="00C551AE"/>
    <w:rsid w:val="00C5724D"/>
    <w:rsid w:val="00C60C2C"/>
    <w:rsid w:val="00C60EC5"/>
    <w:rsid w:val="00C62558"/>
    <w:rsid w:val="00C64793"/>
    <w:rsid w:val="00C71828"/>
    <w:rsid w:val="00C73C26"/>
    <w:rsid w:val="00C74576"/>
    <w:rsid w:val="00C74888"/>
    <w:rsid w:val="00C74C48"/>
    <w:rsid w:val="00C75136"/>
    <w:rsid w:val="00C75240"/>
    <w:rsid w:val="00C774F7"/>
    <w:rsid w:val="00C80A91"/>
    <w:rsid w:val="00C80B31"/>
    <w:rsid w:val="00C80C4A"/>
    <w:rsid w:val="00C80F75"/>
    <w:rsid w:val="00C81F12"/>
    <w:rsid w:val="00C91EF3"/>
    <w:rsid w:val="00C93037"/>
    <w:rsid w:val="00C934A1"/>
    <w:rsid w:val="00C93AF2"/>
    <w:rsid w:val="00C94254"/>
    <w:rsid w:val="00C94AA4"/>
    <w:rsid w:val="00C96820"/>
    <w:rsid w:val="00CA1A3E"/>
    <w:rsid w:val="00CA4E38"/>
    <w:rsid w:val="00CA67EF"/>
    <w:rsid w:val="00CA7489"/>
    <w:rsid w:val="00CB193B"/>
    <w:rsid w:val="00CB2E6B"/>
    <w:rsid w:val="00CB347B"/>
    <w:rsid w:val="00CC0408"/>
    <w:rsid w:val="00CC175D"/>
    <w:rsid w:val="00CC5B7F"/>
    <w:rsid w:val="00CD3BF0"/>
    <w:rsid w:val="00CD595B"/>
    <w:rsid w:val="00CD5FEE"/>
    <w:rsid w:val="00CD6B06"/>
    <w:rsid w:val="00CE1A91"/>
    <w:rsid w:val="00CE1B03"/>
    <w:rsid w:val="00CE7CA1"/>
    <w:rsid w:val="00CF04ED"/>
    <w:rsid w:val="00CF094F"/>
    <w:rsid w:val="00CF2324"/>
    <w:rsid w:val="00CF40B9"/>
    <w:rsid w:val="00CF4363"/>
    <w:rsid w:val="00CF4B75"/>
    <w:rsid w:val="00CF4FA0"/>
    <w:rsid w:val="00CF5F0B"/>
    <w:rsid w:val="00CF79E5"/>
    <w:rsid w:val="00D01641"/>
    <w:rsid w:val="00D0210E"/>
    <w:rsid w:val="00D02E2C"/>
    <w:rsid w:val="00D03AA7"/>
    <w:rsid w:val="00D03DE9"/>
    <w:rsid w:val="00D04722"/>
    <w:rsid w:val="00D05196"/>
    <w:rsid w:val="00D05827"/>
    <w:rsid w:val="00D06925"/>
    <w:rsid w:val="00D06C41"/>
    <w:rsid w:val="00D0799C"/>
    <w:rsid w:val="00D11BEF"/>
    <w:rsid w:val="00D12C95"/>
    <w:rsid w:val="00D143B1"/>
    <w:rsid w:val="00D1488B"/>
    <w:rsid w:val="00D174D2"/>
    <w:rsid w:val="00D21123"/>
    <w:rsid w:val="00D23C79"/>
    <w:rsid w:val="00D25008"/>
    <w:rsid w:val="00D25116"/>
    <w:rsid w:val="00D2637A"/>
    <w:rsid w:val="00D31722"/>
    <w:rsid w:val="00D31F66"/>
    <w:rsid w:val="00D32444"/>
    <w:rsid w:val="00D378B9"/>
    <w:rsid w:val="00D417AB"/>
    <w:rsid w:val="00D42E0E"/>
    <w:rsid w:val="00D436D9"/>
    <w:rsid w:val="00D50995"/>
    <w:rsid w:val="00D5240E"/>
    <w:rsid w:val="00D53EA6"/>
    <w:rsid w:val="00D5783E"/>
    <w:rsid w:val="00D615A2"/>
    <w:rsid w:val="00D61BAE"/>
    <w:rsid w:val="00D660FF"/>
    <w:rsid w:val="00D6626F"/>
    <w:rsid w:val="00D67B47"/>
    <w:rsid w:val="00D67E41"/>
    <w:rsid w:val="00D77B68"/>
    <w:rsid w:val="00D81833"/>
    <w:rsid w:val="00D81C66"/>
    <w:rsid w:val="00D85A98"/>
    <w:rsid w:val="00D8600D"/>
    <w:rsid w:val="00D86B38"/>
    <w:rsid w:val="00D86E9C"/>
    <w:rsid w:val="00D90242"/>
    <w:rsid w:val="00D92EC0"/>
    <w:rsid w:val="00D93A8F"/>
    <w:rsid w:val="00D9492E"/>
    <w:rsid w:val="00D958EA"/>
    <w:rsid w:val="00D95AB4"/>
    <w:rsid w:val="00D95EA9"/>
    <w:rsid w:val="00DA0B20"/>
    <w:rsid w:val="00DA26C2"/>
    <w:rsid w:val="00DA34BF"/>
    <w:rsid w:val="00DA3C38"/>
    <w:rsid w:val="00DA48EE"/>
    <w:rsid w:val="00DA4D74"/>
    <w:rsid w:val="00DA772C"/>
    <w:rsid w:val="00DA7816"/>
    <w:rsid w:val="00DB01BE"/>
    <w:rsid w:val="00DB1301"/>
    <w:rsid w:val="00DB1893"/>
    <w:rsid w:val="00DB1DF3"/>
    <w:rsid w:val="00DB1EDD"/>
    <w:rsid w:val="00DB2A77"/>
    <w:rsid w:val="00DB368D"/>
    <w:rsid w:val="00DB369C"/>
    <w:rsid w:val="00DB3F80"/>
    <w:rsid w:val="00DB4227"/>
    <w:rsid w:val="00DB6169"/>
    <w:rsid w:val="00DB7CB1"/>
    <w:rsid w:val="00DC0CB7"/>
    <w:rsid w:val="00DC2F29"/>
    <w:rsid w:val="00DC31A1"/>
    <w:rsid w:val="00DC374C"/>
    <w:rsid w:val="00DC3C4E"/>
    <w:rsid w:val="00DC687A"/>
    <w:rsid w:val="00DC7BC9"/>
    <w:rsid w:val="00DD0236"/>
    <w:rsid w:val="00DD02BA"/>
    <w:rsid w:val="00DD0327"/>
    <w:rsid w:val="00DD1049"/>
    <w:rsid w:val="00DD24AC"/>
    <w:rsid w:val="00DD4331"/>
    <w:rsid w:val="00DD5469"/>
    <w:rsid w:val="00DD63F9"/>
    <w:rsid w:val="00DD6658"/>
    <w:rsid w:val="00DD7206"/>
    <w:rsid w:val="00DE1223"/>
    <w:rsid w:val="00DE2184"/>
    <w:rsid w:val="00DE37A9"/>
    <w:rsid w:val="00DE3AE3"/>
    <w:rsid w:val="00DE6B55"/>
    <w:rsid w:val="00DE766D"/>
    <w:rsid w:val="00DF22F6"/>
    <w:rsid w:val="00DF269F"/>
    <w:rsid w:val="00DF305D"/>
    <w:rsid w:val="00DF3B92"/>
    <w:rsid w:val="00E00525"/>
    <w:rsid w:val="00E0087F"/>
    <w:rsid w:val="00E0230E"/>
    <w:rsid w:val="00E0392E"/>
    <w:rsid w:val="00E04822"/>
    <w:rsid w:val="00E04F6B"/>
    <w:rsid w:val="00E06E50"/>
    <w:rsid w:val="00E209B9"/>
    <w:rsid w:val="00E21651"/>
    <w:rsid w:val="00E259AA"/>
    <w:rsid w:val="00E2742E"/>
    <w:rsid w:val="00E27511"/>
    <w:rsid w:val="00E27AFD"/>
    <w:rsid w:val="00E33187"/>
    <w:rsid w:val="00E353A9"/>
    <w:rsid w:val="00E35477"/>
    <w:rsid w:val="00E4091C"/>
    <w:rsid w:val="00E40F75"/>
    <w:rsid w:val="00E40F96"/>
    <w:rsid w:val="00E42D00"/>
    <w:rsid w:val="00E42FD1"/>
    <w:rsid w:val="00E47D7C"/>
    <w:rsid w:val="00E5110D"/>
    <w:rsid w:val="00E5115C"/>
    <w:rsid w:val="00E51374"/>
    <w:rsid w:val="00E53673"/>
    <w:rsid w:val="00E536CD"/>
    <w:rsid w:val="00E57C30"/>
    <w:rsid w:val="00E61135"/>
    <w:rsid w:val="00E6273B"/>
    <w:rsid w:val="00E628BF"/>
    <w:rsid w:val="00E6373B"/>
    <w:rsid w:val="00E67435"/>
    <w:rsid w:val="00E70CF4"/>
    <w:rsid w:val="00E71BDB"/>
    <w:rsid w:val="00E723E3"/>
    <w:rsid w:val="00E72D6A"/>
    <w:rsid w:val="00E74632"/>
    <w:rsid w:val="00E8013F"/>
    <w:rsid w:val="00E80D95"/>
    <w:rsid w:val="00E812D5"/>
    <w:rsid w:val="00E8312D"/>
    <w:rsid w:val="00E87161"/>
    <w:rsid w:val="00E878C2"/>
    <w:rsid w:val="00E9132D"/>
    <w:rsid w:val="00E91C8A"/>
    <w:rsid w:val="00EA032A"/>
    <w:rsid w:val="00EA09D1"/>
    <w:rsid w:val="00EA1A29"/>
    <w:rsid w:val="00EA307B"/>
    <w:rsid w:val="00EA3833"/>
    <w:rsid w:val="00EA3BDD"/>
    <w:rsid w:val="00EA6A8C"/>
    <w:rsid w:val="00EA73C1"/>
    <w:rsid w:val="00EA73E9"/>
    <w:rsid w:val="00EA7F9F"/>
    <w:rsid w:val="00EB0C4A"/>
    <w:rsid w:val="00EB2FA5"/>
    <w:rsid w:val="00EC0897"/>
    <w:rsid w:val="00EC235B"/>
    <w:rsid w:val="00EC4F2B"/>
    <w:rsid w:val="00ED242F"/>
    <w:rsid w:val="00ED4438"/>
    <w:rsid w:val="00ED4EB2"/>
    <w:rsid w:val="00ED6231"/>
    <w:rsid w:val="00ED66EB"/>
    <w:rsid w:val="00ED734B"/>
    <w:rsid w:val="00EE0165"/>
    <w:rsid w:val="00EE33EF"/>
    <w:rsid w:val="00EE7908"/>
    <w:rsid w:val="00EF2A57"/>
    <w:rsid w:val="00EF2E5A"/>
    <w:rsid w:val="00EF3D83"/>
    <w:rsid w:val="00F0338D"/>
    <w:rsid w:val="00F03E87"/>
    <w:rsid w:val="00F05B6D"/>
    <w:rsid w:val="00F10D7F"/>
    <w:rsid w:val="00F11EBE"/>
    <w:rsid w:val="00F1213E"/>
    <w:rsid w:val="00F135F9"/>
    <w:rsid w:val="00F167BB"/>
    <w:rsid w:val="00F1770E"/>
    <w:rsid w:val="00F201AC"/>
    <w:rsid w:val="00F22383"/>
    <w:rsid w:val="00F23723"/>
    <w:rsid w:val="00F23904"/>
    <w:rsid w:val="00F27B19"/>
    <w:rsid w:val="00F308E9"/>
    <w:rsid w:val="00F314B9"/>
    <w:rsid w:val="00F32E4C"/>
    <w:rsid w:val="00F34305"/>
    <w:rsid w:val="00F34B31"/>
    <w:rsid w:val="00F35506"/>
    <w:rsid w:val="00F405FA"/>
    <w:rsid w:val="00F44405"/>
    <w:rsid w:val="00F45390"/>
    <w:rsid w:val="00F47070"/>
    <w:rsid w:val="00F47657"/>
    <w:rsid w:val="00F5283A"/>
    <w:rsid w:val="00F53992"/>
    <w:rsid w:val="00F53D43"/>
    <w:rsid w:val="00F572B4"/>
    <w:rsid w:val="00F6177A"/>
    <w:rsid w:val="00F637B2"/>
    <w:rsid w:val="00F63EAB"/>
    <w:rsid w:val="00F677DC"/>
    <w:rsid w:val="00F703A2"/>
    <w:rsid w:val="00F72185"/>
    <w:rsid w:val="00F72379"/>
    <w:rsid w:val="00F743EA"/>
    <w:rsid w:val="00F7644B"/>
    <w:rsid w:val="00F765CB"/>
    <w:rsid w:val="00F80605"/>
    <w:rsid w:val="00F80A20"/>
    <w:rsid w:val="00F82F65"/>
    <w:rsid w:val="00F8350A"/>
    <w:rsid w:val="00F83A76"/>
    <w:rsid w:val="00F84DC3"/>
    <w:rsid w:val="00F86F1A"/>
    <w:rsid w:val="00F90A84"/>
    <w:rsid w:val="00F921EF"/>
    <w:rsid w:val="00F9459C"/>
    <w:rsid w:val="00F94F24"/>
    <w:rsid w:val="00F957E2"/>
    <w:rsid w:val="00F95958"/>
    <w:rsid w:val="00F95D59"/>
    <w:rsid w:val="00F96EA4"/>
    <w:rsid w:val="00F97CC0"/>
    <w:rsid w:val="00FA09C3"/>
    <w:rsid w:val="00FA16F2"/>
    <w:rsid w:val="00FA2451"/>
    <w:rsid w:val="00FA463D"/>
    <w:rsid w:val="00FA5103"/>
    <w:rsid w:val="00FA52D2"/>
    <w:rsid w:val="00FA6770"/>
    <w:rsid w:val="00FA712D"/>
    <w:rsid w:val="00FB1D11"/>
    <w:rsid w:val="00FB4598"/>
    <w:rsid w:val="00FB6987"/>
    <w:rsid w:val="00FC0BEA"/>
    <w:rsid w:val="00FC218A"/>
    <w:rsid w:val="00FC259B"/>
    <w:rsid w:val="00FC2A97"/>
    <w:rsid w:val="00FC6649"/>
    <w:rsid w:val="00FD08EB"/>
    <w:rsid w:val="00FD13D3"/>
    <w:rsid w:val="00FD1A99"/>
    <w:rsid w:val="00FD2754"/>
    <w:rsid w:val="00FD7FFE"/>
    <w:rsid w:val="00FE0AD9"/>
    <w:rsid w:val="00FE12FF"/>
    <w:rsid w:val="00FE624E"/>
    <w:rsid w:val="00FE65D8"/>
    <w:rsid w:val="00FE749E"/>
    <w:rsid w:val="00FF37C1"/>
    <w:rsid w:val="00FF3864"/>
    <w:rsid w:val="00FF3B40"/>
    <w:rsid w:val="00FF6784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72B76DB1"/>
  <w15:docId w15:val="{74F20904-B1C6-405C-BAA5-ADC935544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6CC8"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BE6CC8"/>
    <w:pPr>
      <w:keepNext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berschrift2">
    <w:name w:val="heading 2"/>
    <w:basedOn w:val="Standard"/>
    <w:next w:val="Standard"/>
    <w:qFormat/>
    <w:rsid w:val="00BE6CC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BE6CC8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sid w:val="00BE6CC8"/>
    <w:pPr>
      <w:spacing w:after="120"/>
    </w:pPr>
  </w:style>
  <w:style w:type="paragraph" w:styleId="Textkrper-Zeileneinzug">
    <w:name w:val="Body Text Indent"/>
    <w:basedOn w:val="Standard"/>
    <w:rsid w:val="00BE6CC8"/>
    <w:pPr>
      <w:spacing w:after="120"/>
      <w:ind w:left="283"/>
    </w:pPr>
  </w:style>
  <w:style w:type="paragraph" w:styleId="Kopfzeile">
    <w:name w:val="header"/>
    <w:basedOn w:val="Standard"/>
    <w:link w:val="KopfzeileZchn"/>
    <w:rsid w:val="005E789A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5E789A"/>
  </w:style>
  <w:style w:type="paragraph" w:styleId="Sprechblasentext">
    <w:name w:val="Balloon Text"/>
    <w:basedOn w:val="Standard"/>
    <w:semiHidden/>
    <w:rsid w:val="0056090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E80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B4AB6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872377"/>
    <w:rPr>
      <w:rFonts w:ascii="Arial" w:hAnsi="Arial"/>
      <w:sz w:val="22"/>
      <w:szCs w:val="22"/>
    </w:rPr>
  </w:style>
  <w:style w:type="character" w:styleId="Hyperlink">
    <w:name w:val="Hyperlink"/>
    <w:basedOn w:val="Absatz-Standardschriftart"/>
    <w:uiPriority w:val="99"/>
    <w:semiHidden/>
    <w:unhideWhenUsed/>
    <w:rsid w:val="00DD1049"/>
    <w:rPr>
      <w:color w:val="0000FF"/>
      <w:u w:val="single"/>
    </w:rPr>
  </w:style>
  <w:style w:type="character" w:styleId="Kommentarzeichen">
    <w:name w:val="annotation reference"/>
    <w:basedOn w:val="Absatz-Standardschriftart"/>
    <w:semiHidden/>
    <w:unhideWhenUsed/>
    <w:rsid w:val="00183607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83607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183607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836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83607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rsid w:val="00E80D95"/>
    <w:rPr>
      <w:rFonts w:ascii="Arial" w:hAnsi="Arial"/>
      <w:sz w:val="22"/>
      <w:szCs w:val="22"/>
    </w:rPr>
  </w:style>
  <w:style w:type="paragraph" w:styleId="berarbeitung">
    <w:name w:val="Revision"/>
    <w:hidden/>
    <w:uiPriority w:val="99"/>
    <w:semiHidden/>
    <w:rsid w:val="0068304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ee.evergabe-online.de/espd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ee.evergabe-online.de/espd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niklinikum-leipzig.d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uniklinikum-leipzig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Z xmlns="c806bc2f-9735-4e95-ae9a-ea637b42dda1" xsi:nil="true"/>
    <_dlc_DocId xmlns="c806bc2f-9735-4e95-ae9a-ea637b42dda1">Q7DDXFXQNTDY-398-34</_dlc_DocId>
    <_dlc_DocIdUrl xmlns="c806bc2f-9735-4e95-ae9a-ea637b42dda1">
      <Url>http://project.medizin.uni-leipzig.de/PWA/Upgrade%20Berichtswesen/B1_B2%20Ausschreibung/_layouts/15/DocIdRedir.aspx?ID=Q7DDXFXQNTDY-398-34</Url>
      <Description>Q7DDXFXQNTDY-398-34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745C9286EA114086A3BF05A3A16384" ma:contentTypeVersion="0" ma:contentTypeDescription="Ein neues Dokument erstellen." ma:contentTypeScope="" ma:versionID="aba0700f822de2073877fd978c3cc9ee">
  <xsd:schema xmlns:xsd="http://www.w3.org/2001/XMLSchema" xmlns:xs="http://www.w3.org/2001/XMLSchema" xmlns:p="http://schemas.microsoft.com/office/2006/metadata/properties" xmlns:ns2="c806bc2f-9735-4e95-ae9a-ea637b42dda1" targetNamespace="http://schemas.microsoft.com/office/2006/metadata/properties" ma:root="true" ma:fieldsID="f5877c35cd97ba01365ef03527d770a9" ns2:_="">
    <xsd:import namespace="c806bc2f-9735-4e95-ae9a-ea637b42dda1"/>
    <xsd:element name="properties">
      <xsd:complexType>
        <xsd:sequence>
          <xsd:element name="documentManagement">
            <xsd:complexType>
              <xsd:all>
                <xsd:element ref="ns2:OZ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6bc2f-9735-4e95-ae9a-ea637b42dda1" elementFormDefault="qualified">
    <xsd:import namespace="http://schemas.microsoft.com/office/2006/documentManagement/types"/>
    <xsd:import namespace="http://schemas.microsoft.com/office/infopath/2007/PartnerControls"/>
    <xsd:element name="OZ" ma:index="8" nillable="true" ma:displayName="SZ" ma:description="Sortierzahl" ma:internalName="OZ" ma:percentage="FALSE">
      <xsd:simpleType>
        <xsd:restriction base="dms:Number"/>
      </xsd:simpleType>
    </xsd:element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1A871E9-1D02-4456-A98E-2333BB8883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EA5CD2-F3B1-4C45-8B37-0FB47D3084B4}">
  <ds:schemaRefs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c806bc2f-9735-4e95-ae9a-ea637b42dda1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207DB3-57DA-4587-8F45-8EE9207183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6bc2f-9735-4e95-ae9a-ea637b42dd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63DC21-5E5E-4F55-8D8D-FD30BC42FCE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4300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</vt:lpstr>
    </vt:vector>
  </TitlesOfParts>
  <Company>AÖR</Company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Heun, Roberto</dc:creator>
  <cp:lastModifiedBy>Dietlind Hübner 2026</cp:lastModifiedBy>
  <cp:revision>7</cp:revision>
  <cp:lastPrinted>2026-06-30T07:45:00Z</cp:lastPrinted>
  <dcterms:created xsi:type="dcterms:W3CDTF">2026-01-26T09:31:00Z</dcterms:created>
  <dcterms:modified xsi:type="dcterms:W3CDTF">2026-06-30T07:46:00Z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0x010100F0745C9286EA114086A3BF05A3A16384</vt:lpwstr>
  </property>
  <property fmtid="{D5CDD505-2E9C-101B-9397-08002B2CF9AE}" pid="3" name="_dlc_DocIdItemGuid">
    <vt:lpwstr>ba8345b9-5a3d-420e-b1d8-79ebbc5e7358</vt:lpwstr>
  </property>
</Properties>
</file>