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3"/>
        <w:tblW w:w="14274" w:type="dxa"/>
        <w:tblLayout w:type="fixed"/>
        <w:tblLook w:val="04A0" w:firstRow="1" w:lastRow="0" w:firstColumn="1" w:lastColumn="0" w:noHBand="0" w:noVBand="1"/>
      </w:tblPr>
      <w:tblGrid>
        <w:gridCol w:w="2716"/>
        <w:gridCol w:w="4127"/>
        <w:gridCol w:w="2475"/>
        <w:gridCol w:w="2478"/>
        <w:gridCol w:w="2478"/>
      </w:tblGrid>
      <w:tr w:rsidR="002E1DC8" w:rsidRPr="001944FC" w14:paraId="0A440DE6" w14:textId="77777777" w:rsidTr="00B51F8D">
        <w:trPr>
          <w:trHeight w:val="545"/>
          <w:tblHeader/>
        </w:trPr>
        <w:tc>
          <w:tcPr>
            <w:tcW w:w="2716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E9AC32" w14:textId="77777777" w:rsidR="00C41E7C" w:rsidRDefault="002E1DC8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>Mindestreferenz 1:</w:t>
            </w:r>
          </w:p>
          <w:p w14:paraId="5A9208DC" w14:textId="3903C001" w:rsidR="002E1DC8" w:rsidRDefault="002E1DC8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Referenzprojekt </w:t>
            </w:r>
          </w:p>
          <w:p w14:paraId="2F6AC17B" w14:textId="77777777" w:rsidR="002E1DC8" w:rsidRPr="001944FC" w:rsidRDefault="002E1DC8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i/>
                <w:sz w:val="22"/>
                <w:szCs w:val="22"/>
              </w:rPr>
              <w:t>(Bezeichnung)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>:</w:t>
            </w:r>
          </w:p>
        </w:tc>
        <w:tc>
          <w:tcPr>
            <w:tcW w:w="660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D8D5231" w14:textId="77777777" w:rsidR="002E1DC8" w:rsidRPr="00CD65F2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</w:t>
            </w: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1836024635"/>
                <w:placeholder>
                  <w:docPart w:val="06259E3172504E86A96CFB79FB03BDC0"/>
                </w:placeholder>
                <w:showingPlcHdr/>
                <w:text/>
              </w:sdtPr>
              <w:sdtEndPr/>
              <w:sdtContent>
                <w:r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                      </w:t>
            </w:r>
          </w:p>
          <w:p w14:paraId="2196F8B8" w14:textId="77777777" w:rsidR="002E1DC8" w:rsidRPr="001944FC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D0794B" w14:textId="77777777" w:rsidR="002E1DC8" w:rsidRPr="001944FC" w:rsidRDefault="002E1DC8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>Leistungszeitraum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>: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A12E7" w14:textId="153D9258" w:rsidR="002E1DC8" w:rsidRPr="001944FC" w:rsidRDefault="001942CC" w:rsidP="00B51F8D">
            <w:pPr>
              <w:spacing w:line="360" w:lineRule="auto"/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1138798411"/>
                <w:placeholder>
                  <w:docPart w:val="06259E3172504E86A96CFB79FB03BDC0"/>
                </w:placeholder>
                <w:showingPlcHdr/>
                <w:text/>
              </w:sdtPr>
              <w:sdtEndPr/>
              <w:sdtContent>
                <w:r w:rsidR="00BE5F73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</w:t>
            </w:r>
          </w:p>
        </w:tc>
      </w:tr>
      <w:tr w:rsidR="002E1DC8" w:rsidRPr="001944FC" w14:paraId="0277AE37" w14:textId="77777777" w:rsidTr="00B51F8D">
        <w:trPr>
          <w:trHeight w:val="503"/>
          <w:tblHeader/>
        </w:trPr>
        <w:tc>
          <w:tcPr>
            <w:tcW w:w="2716" w:type="dxa"/>
            <w:vMerge/>
            <w:shd w:val="clear" w:color="auto" w:fill="F2F2F2" w:themeFill="background1" w:themeFillShade="F2"/>
            <w:vAlign w:val="center"/>
          </w:tcPr>
          <w:p w14:paraId="6FD5EC32" w14:textId="77777777" w:rsidR="002E1DC8" w:rsidRPr="001944FC" w:rsidRDefault="002E1DC8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6602" w:type="dxa"/>
            <w:gridSpan w:val="2"/>
            <w:vMerge/>
            <w:vAlign w:val="center"/>
          </w:tcPr>
          <w:p w14:paraId="7CD32A7A" w14:textId="77777777" w:rsidR="002E1DC8" w:rsidRPr="001944FC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8" w:type="dxa"/>
            <w:shd w:val="clear" w:color="auto" w:fill="F2F2F2" w:themeFill="background1" w:themeFillShade="F2"/>
            <w:vAlign w:val="center"/>
          </w:tcPr>
          <w:p w14:paraId="4C119550" w14:textId="77777777" w:rsidR="002E1DC8" w:rsidRPr="001944FC" w:rsidRDefault="002E1DC8" w:rsidP="00B51F8D">
            <w:pPr>
              <w:spacing w:line="360" w:lineRule="auto"/>
              <w:jc w:val="center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>Auftraggeber:</w:t>
            </w:r>
          </w:p>
        </w:tc>
        <w:tc>
          <w:tcPr>
            <w:tcW w:w="2478" w:type="dxa"/>
            <w:vAlign w:val="center"/>
          </w:tcPr>
          <w:p w14:paraId="5999F5CD" w14:textId="77777777" w:rsidR="002E1DC8" w:rsidRPr="001944FC" w:rsidRDefault="001942CC" w:rsidP="00B51F8D">
            <w:pPr>
              <w:spacing w:line="360" w:lineRule="auto"/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1906600875"/>
                <w:placeholder>
                  <w:docPart w:val="8A6663CA4EC44E6D9F511A575D88878E"/>
                </w:placeholder>
                <w:showingPlcHdr/>
                <w:text/>
              </w:sdtPr>
              <w:sdtEndPr/>
              <w:sdtContent>
                <w:r w:rsidR="002E1DC8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</w:t>
            </w:r>
          </w:p>
        </w:tc>
      </w:tr>
      <w:tr w:rsidR="002E1DC8" w:rsidRPr="001944FC" w14:paraId="188E2BF6" w14:textId="77777777" w:rsidTr="00B51F8D">
        <w:trPr>
          <w:trHeight w:val="385"/>
          <w:tblHeader/>
        </w:trPr>
        <w:tc>
          <w:tcPr>
            <w:tcW w:w="6843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3CE9646" w14:textId="25EB48C5" w:rsidR="005624C0" w:rsidRDefault="005624C0" w:rsidP="005624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Frutiger 45 Light" w:hAnsi="Frutiger 45 Light" w:cs="Arial"/>
                <w:i/>
                <w:sz w:val="22"/>
                <w:szCs w:val="22"/>
              </w:rPr>
              <w:t>Bitte stellen Sie den Leistungsinhalt</w:t>
            </w:r>
            <w:r w:rsidR="00EF1E30">
              <w:rPr>
                <w:rFonts w:ascii="Frutiger 45 Light" w:hAnsi="Frutiger 45 Light" w:cs="Arial"/>
                <w:i/>
                <w:sz w:val="22"/>
                <w:szCs w:val="22"/>
              </w:rPr>
              <w:t xml:space="preserve"> / Leistungsumfang</w:t>
            </w:r>
            <w:r>
              <w:rPr>
                <w:rFonts w:ascii="Frutiger 45 Light" w:hAnsi="Frutiger 45 Light" w:cs="Arial"/>
                <w:i/>
                <w:sz w:val="22"/>
                <w:szCs w:val="22"/>
              </w:rPr>
              <w:t xml:space="preserve"> entsprechend </w:t>
            </w:r>
            <w:proofErr w:type="gramStart"/>
            <w:r>
              <w:rPr>
                <w:rFonts w:ascii="Frutiger 45 Light" w:hAnsi="Frutiger 45 Light" w:cs="Arial"/>
                <w:i/>
                <w:sz w:val="22"/>
                <w:szCs w:val="22"/>
              </w:rPr>
              <w:t>der Anforderungen</w:t>
            </w:r>
            <w:proofErr w:type="gramEnd"/>
            <w:r>
              <w:rPr>
                <w:rFonts w:ascii="Frutiger 45 Light" w:hAnsi="Frutiger 45 Light" w:cs="Arial"/>
                <w:i/>
                <w:sz w:val="22"/>
                <w:szCs w:val="22"/>
              </w:rPr>
              <w:t xml:space="preserve"> detailliert dar.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63274E" w14:textId="16F0ED5C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i/>
                <w:sz w:val="22"/>
                <w:szCs w:val="22"/>
              </w:rPr>
            </w:pPr>
          </w:p>
        </w:tc>
        <w:tc>
          <w:tcPr>
            <w:tcW w:w="7431" w:type="dxa"/>
            <w:gridSpan w:val="3"/>
            <w:shd w:val="clear" w:color="auto" w:fill="F2F2F2" w:themeFill="background1" w:themeFillShade="F2"/>
            <w:vAlign w:val="center"/>
          </w:tcPr>
          <w:p w14:paraId="2AE7C570" w14:textId="77777777" w:rsidR="002E1DC8" w:rsidRPr="001944FC" w:rsidRDefault="002E1DC8" w:rsidP="00B51F8D">
            <w:pPr>
              <w:spacing w:line="360" w:lineRule="auto"/>
              <w:jc w:val="center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 xml:space="preserve">Kontakt bei 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>Auftraggeber</w:t>
            </w:r>
          </w:p>
        </w:tc>
      </w:tr>
      <w:tr w:rsidR="002E1DC8" w:rsidRPr="001944FC" w14:paraId="4342676F" w14:textId="77777777" w:rsidTr="00B51F8D">
        <w:trPr>
          <w:trHeight w:val="339"/>
          <w:tblHeader/>
        </w:trPr>
        <w:tc>
          <w:tcPr>
            <w:tcW w:w="6843" w:type="dxa"/>
            <w:gridSpan w:val="2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13940C7" w14:textId="77777777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76E5EA" w14:textId="77777777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sz w:val="22"/>
                <w:szCs w:val="22"/>
              </w:rPr>
              <w:t>Ansprechpartner</w:t>
            </w:r>
          </w:p>
        </w:tc>
        <w:tc>
          <w:tcPr>
            <w:tcW w:w="495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5F10C1" w14:textId="77777777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sz w:val="22"/>
                <w:szCs w:val="22"/>
              </w:rPr>
              <w:t>Kontaktdaten</w:t>
            </w:r>
          </w:p>
          <w:p w14:paraId="2212B8A5" w14:textId="77777777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sz w:val="22"/>
                <w:szCs w:val="22"/>
              </w:rPr>
              <w:t>(</w:t>
            </w:r>
            <w:proofErr w:type="gramStart"/>
            <w:r w:rsidRPr="001944FC">
              <w:rPr>
                <w:rFonts w:ascii="Frutiger 45 Light" w:hAnsi="Frutiger 45 Light" w:cs="Arial"/>
                <w:sz w:val="22"/>
                <w:szCs w:val="22"/>
              </w:rPr>
              <w:t>Email</w:t>
            </w:r>
            <w:proofErr w:type="gramEnd"/>
            <w:r w:rsidRPr="001944FC">
              <w:rPr>
                <w:rFonts w:ascii="Frutiger 45 Light" w:hAnsi="Frutiger 45 Light" w:cs="Arial"/>
                <w:sz w:val="22"/>
                <w:szCs w:val="22"/>
              </w:rPr>
              <w:t>/Telefon)</w:t>
            </w:r>
          </w:p>
        </w:tc>
      </w:tr>
      <w:tr w:rsidR="002E1DC8" w:rsidRPr="001944FC" w14:paraId="59528634" w14:textId="77777777" w:rsidTr="00B51F8D">
        <w:trPr>
          <w:trHeight w:val="4012"/>
          <w:tblHeader/>
        </w:trPr>
        <w:tc>
          <w:tcPr>
            <w:tcW w:w="6843" w:type="dxa"/>
            <w:gridSpan w:val="2"/>
            <w:tcBorders>
              <w:right w:val="dotted" w:sz="4" w:space="0" w:color="auto"/>
            </w:tcBorders>
          </w:tcPr>
          <w:p w14:paraId="6586F0D4" w14:textId="77777777" w:rsidR="002E1DC8" w:rsidRPr="00CD65F2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463266336"/>
                <w:placeholder>
                  <w:docPart w:val="E3377A1A16F746EC856C064EA0A29E93"/>
                </w:placeholder>
                <w:showingPlcHdr/>
                <w:text/>
              </w:sdtPr>
              <w:sdtEndPr/>
              <w:sdtContent>
                <w:r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</w:t>
            </w:r>
          </w:p>
          <w:p w14:paraId="04D1D740" w14:textId="77777777" w:rsidR="002E1DC8" w:rsidRPr="001944FC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tcBorders>
              <w:left w:val="dotted" w:sz="4" w:space="0" w:color="auto"/>
              <w:right w:val="dotted" w:sz="4" w:space="0" w:color="auto"/>
            </w:tcBorders>
          </w:tcPr>
          <w:p w14:paraId="013B6AC0" w14:textId="2B7C0C94" w:rsidR="002E1DC8" w:rsidRPr="00CD65F2" w:rsidRDefault="001942CC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1816985091"/>
                <w:placeholder>
                  <w:docPart w:val="E3377A1A16F746EC856C064EA0A29E93"/>
                </w:placeholder>
                <w:showingPlcHdr/>
                <w:text/>
              </w:sdtPr>
              <w:sdtEndPr/>
              <w:sdtContent>
                <w:r w:rsidR="00BE5F73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</w:t>
            </w:r>
          </w:p>
          <w:p w14:paraId="5F7AF993" w14:textId="77777777" w:rsidR="002E1DC8" w:rsidRPr="001944FC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4956" w:type="dxa"/>
            <w:gridSpan w:val="2"/>
          </w:tcPr>
          <w:p w14:paraId="0BC57498" w14:textId="12055431" w:rsidR="002E1DC8" w:rsidRPr="00CD65F2" w:rsidRDefault="001942CC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602155912"/>
                <w:placeholder>
                  <w:docPart w:val="E3377A1A16F746EC856C064EA0A29E93"/>
                </w:placeholder>
                <w:showingPlcHdr/>
                <w:text/>
              </w:sdtPr>
              <w:sdtEndPr/>
              <w:sdtContent>
                <w:r w:rsidR="00BE5F73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</w:t>
            </w:r>
          </w:p>
          <w:p w14:paraId="31169149" w14:textId="7B8816BB" w:rsidR="002E1DC8" w:rsidRPr="00CD65F2" w:rsidRDefault="001942CC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1520498575"/>
                <w:placeholder>
                  <w:docPart w:val="E3377A1A16F746EC856C064EA0A29E93"/>
                </w:placeholder>
                <w:showingPlcHdr/>
                <w:text/>
              </w:sdtPr>
              <w:sdtEndPr/>
              <w:sdtContent>
                <w:r w:rsidR="00BE5F73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</w:t>
            </w:r>
          </w:p>
          <w:p w14:paraId="49D05B7C" w14:textId="77777777" w:rsidR="002E1DC8" w:rsidRPr="001944FC" w:rsidRDefault="002E1DC8" w:rsidP="00B51F8D">
            <w:pPr>
              <w:rPr>
                <w:rFonts w:ascii="Frutiger 45 Light" w:hAnsi="Frutiger 45 Light" w:cs="Arial"/>
                <w:sz w:val="22"/>
                <w:szCs w:val="22"/>
              </w:rPr>
            </w:pPr>
          </w:p>
        </w:tc>
      </w:tr>
    </w:tbl>
    <w:p w14:paraId="7254B52F" w14:textId="77777777" w:rsidR="002E1DC8" w:rsidRDefault="002E1DC8" w:rsidP="002E1DC8">
      <w:pPr>
        <w:rPr>
          <w:rFonts w:ascii="Frutiger 45 Light" w:hAnsi="Frutiger 45 Light" w:cs="Arial"/>
          <w:b/>
          <w:sz w:val="22"/>
          <w:szCs w:val="22"/>
        </w:rPr>
      </w:pPr>
    </w:p>
    <w:tbl>
      <w:tblPr>
        <w:tblStyle w:val="Tabellenraster3"/>
        <w:tblW w:w="14274" w:type="dxa"/>
        <w:tblLayout w:type="fixed"/>
        <w:tblLook w:val="04A0" w:firstRow="1" w:lastRow="0" w:firstColumn="1" w:lastColumn="0" w:noHBand="0" w:noVBand="1"/>
      </w:tblPr>
      <w:tblGrid>
        <w:gridCol w:w="2716"/>
        <w:gridCol w:w="4127"/>
        <w:gridCol w:w="2475"/>
        <w:gridCol w:w="2478"/>
        <w:gridCol w:w="2478"/>
      </w:tblGrid>
      <w:tr w:rsidR="002E1DC8" w:rsidRPr="001944FC" w14:paraId="1B0F620D" w14:textId="77777777" w:rsidTr="00B51F8D">
        <w:trPr>
          <w:trHeight w:val="545"/>
          <w:tblHeader/>
        </w:trPr>
        <w:tc>
          <w:tcPr>
            <w:tcW w:w="2716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E011C7" w14:textId="77777777" w:rsidR="00BE43E3" w:rsidRDefault="002E1DC8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lastRenderedPageBreak/>
              <w:t>Mindestreferenz 2:</w:t>
            </w:r>
          </w:p>
          <w:p w14:paraId="037479D1" w14:textId="6D76E946" w:rsidR="002E1DC8" w:rsidRDefault="00BE43E3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</w:t>
            </w:r>
            <w:r w:rsidR="002E1DC8" w:rsidRPr="001944FC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Referenzprojekt </w:t>
            </w:r>
          </w:p>
          <w:p w14:paraId="2671EEA4" w14:textId="77777777" w:rsidR="002E1DC8" w:rsidRPr="001944FC" w:rsidRDefault="002E1DC8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i/>
                <w:sz w:val="22"/>
                <w:szCs w:val="22"/>
              </w:rPr>
              <w:t>(Bezeichnung)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>:</w:t>
            </w:r>
          </w:p>
        </w:tc>
        <w:tc>
          <w:tcPr>
            <w:tcW w:w="660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BDCC764" w14:textId="77777777" w:rsidR="002E1DC8" w:rsidRPr="00CD65F2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</w:t>
            </w: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1930312570"/>
                <w:placeholder>
                  <w:docPart w:val="CDA324E299314058B5BD4059D081EF6E"/>
                </w:placeholder>
                <w:showingPlcHdr/>
                <w:text/>
              </w:sdtPr>
              <w:sdtEndPr/>
              <w:sdtContent>
                <w:r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                      </w:t>
            </w:r>
          </w:p>
          <w:p w14:paraId="5FDA41E9" w14:textId="77777777" w:rsidR="002E1DC8" w:rsidRPr="001944FC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1F67C7" w14:textId="77777777" w:rsidR="002E1DC8" w:rsidRPr="001944FC" w:rsidRDefault="002E1DC8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>Leistungszeitraum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>: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D18DA" w14:textId="6598A25B" w:rsidR="002E1DC8" w:rsidRPr="001944FC" w:rsidRDefault="001942CC" w:rsidP="00B51F8D">
            <w:pPr>
              <w:spacing w:line="360" w:lineRule="auto"/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406886020"/>
                <w:placeholder>
                  <w:docPart w:val="CDA324E299314058B5BD4059D081EF6E"/>
                </w:placeholder>
                <w:showingPlcHdr/>
                <w:text/>
              </w:sdtPr>
              <w:sdtEndPr/>
              <w:sdtContent>
                <w:r w:rsidR="00BE5F73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</w:t>
            </w:r>
          </w:p>
        </w:tc>
      </w:tr>
      <w:tr w:rsidR="002E1DC8" w:rsidRPr="001944FC" w14:paraId="1C5E057D" w14:textId="77777777" w:rsidTr="00B51F8D">
        <w:trPr>
          <w:trHeight w:val="503"/>
          <w:tblHeader/>
        </w:trPr>
        <w:tc>
          <w:tcPr>
            <w:tcW w:w="2716" w:type="dxa"/>
            <w:vMerge/>
            <w:shd w:val="clear" w:color="auto" w:fill="F2F2F2" w:themeFill="background1" w:themeFillShade="F2"/>
            <w:vAlign w:val="center"/>
          </w:tcPr>
          <w:p w14:paraId="38315421" w14:textId="77777777" w:rsidR="002E1DC8" w:rsidRPr="001944FC" w:rsidRDefault="002E1DC8" w:rsidP="00B51F8D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6602" w:type="dxa"/>
            <w:gridSpan w:val="2"/>
            <w:vMerge/>
            <w:vAlign w:val="center"/>
          </w:tcPr>
          <w:p w14:paraId="577553CC" w14:textId="77777777" w:rsidR="002E1DC8" w:rsidRPr="001944FC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8" w:type="dxa"/>
            <w:shd w:val="clear" w:color="auto" w:fill="F2F2F2" w:themeFill="background1" w:themeFillShade="F2"/>
            <w:vAlign w:val="center"/>
          </w:tcPr>
          <w:p w14:paraId="4B1CA2D5" w14:textId="77777777" w:rsidR="002E1DC8" w:rsidRPr="001944FC" w:rsidRDefault="002E1DC8" w:rsidP="00B51F8D">
            <w:pPr>
              <w:spacing w:line="360" w:lineRule="auto"/>
              <w:jc w:val="center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>Auftraggeber:</w:t>
            </w:r>
          </w:p>
        </w:tc>
        <w:tc>
          <w:tcPr>
            <w:tcW w:w="2478" w:type="dxa"/>
            <w:vAlign w:val="center"/>
          </w:tcPr>
          <w:p w14:paraId="249FAA89" w14:textId="77777777" w:rsidR="002E1DC8" w:rsidRPr="001944FC" w:rsidRDefault="001942CC" w:rsidP="00B51F8D">
            <w:pPr>
              <w:spacing w:line="360" w:lineRule="auto"/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1318645430"/>
                <w:placeholder>
                  <w:docPart w:val="D7EE5853296E4EC9B7C21163535E1DF0"/>
                </w:placeholder>
                <w:showingPlcHdr/>
                <w:text/>
              </w:sdtPr>
              <w:sdtEndPr/>
              <w:sdtContent>
                <w:r w:rsidR="002E1DC8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</w:t>
            </w:r>
          </w:p>
        </w:tc>
      </w:tr>
      <w:tr w:rsidR="002E1DC8" w:rsidRPr="001944FC" w14:paraId="6B93DC22" w14:textId="77777777" w:rsidTr="00B51F8D">
        <w:trPr>
          <w:trHeight w:val="385"/>
          <w:tblHeader/>
        </w:trPr>
        <w:tc>
          <w:tcPr>
            <w:tcW w:w="6843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7A0E96D" w14:textId="6053F7E3" w:rsidR="005624C0" w:rsidRDefault="005624C0" w:rsidP="005624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Frutiger 45 Light" w:hAnsi="Frutiger 45 Light" w:cs="Arial"/>
                <w:i/>
                <w:sz w:val="22"/>
                <w:szCs w:val="22"/>
              </w:rPr>
              <w:t>Bitte stellen Sie den Leistungsinhalt</w:t>
            </w:r>
            <w:r w:rsidR="00EF1E30">
              <w:rPr>
                <w:rFonts w:ascii="Frutiger 45 Light" w:hAnsi="Frutiger 45 Light" w:cs="Arial"/>
                <w:i/>
                <w:sz w:val="22"/>
                <w:szCs w:val="22"/>
              </w:rPr>
              <w:t xml:space="preserve"> / Leistungsumfang</w:t>
            </w:r>
            <w:r>
              <w:rPr>
                <w:rFonts w:ascii="Frutiger 45 Light" w:hAnsi="Frutiger 45 Light" w:cs="Arial"/>
                <w:i/>
                <w:sz w:val="22"/>
                <w:szCs w:val="22"/>
              </w:rPr>
              <w:t xml:space="preserve"> entsprechend </w:t>
            </w:r>
            <w:proofErr w:type="gramStart"/>
            <w:r>
              <w:rPr>
                <w:rFonts w:ascii="Frutiger 45 Light" w:hAnsi="Frutiger 45 Light" w:cs="Arial"/>
                <w:i/>
                <w:sz w:val="22"/>
                <w:szCs w:val="22"/>
              </w:rPr>
              <w:t>der Anforderungen</w:t>
            </w:r>
            <w:proofErr w:type="gramEnd"/>
            <w:r>
              <w:rPr>
                <w:rFonts w:ascii="Frutiger 45 Light" w:hAnsi="Frutiger 45 Light" w:cs="Arial"/>
                <w:i/>
                <w:sz w:val="22"/>
                <w:szCs w:val="22"/>
              </w:rPr>
              <w:t xml:space="preserve"> detailliert dar.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055D55" w14:textId="36F38778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i/>
                <w:sz w:val="22"/>
                <w:szCs w:val="22"/>
              </w:rPr>
            </w:pPr>
          </w:p>
        </w:tc>
        <w:tc>
          <w:tcPr>
            <w:tcW w:w="7431" w:type="dxa"/>
            <w:gridSpan w:val="3"/>
            <w:shd w:val="clear" w:color="auto" w:fill="F2F2F2" w:themeFill="background1" w:themeFillShade="F2"/>
            <w:vAlign w:val="center"/>
          </w:tcPr>
          <w:p w14:paraId="0EDA6651" w14:textId="77777777" w:rsidR="002E1DC8" w:rsidRPr="001944FC" w:rsidRDefault="002E1DC8" w:rsidP="00B51F8D">
            <w:pPr>
              <w:spacing w:line="360" w:lineRule="auto"/>
              <w:jc w:val="center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 xml:space="preserve">Kontakt bei 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>Auftraggeber</w:t>
            </w:r>
          </w:p>
        </w:tc>
      </w:tr>
      <w:tr w:rsidR="002E1DC8" w:rsidRPr="001944FC" w14:paraId="39F23F16" w14:textId="77777777" w:rsidTr="00B51F8D">
        <w:trPr>
          <w:trHeight w:val="339"/>
          <w:tblHeader/>
        </w:trPr>
        <w:tc>
          <w:tcPr>
            <w:tcW w:w="6843" w:type="dxa"/>
            <w:gridSpan w:val="2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70F2B9" w14:textId="77777777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1C6C1C" w14:textId="77777777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sz w:val="22"/>
                <w:szCs w:val="22"/>
              </w:rPr>
              <w:t>Ansprechpartner</w:t>
            </w:r>
          </w:p>
        </w:tc>
        <w:tc>
          <w:tcPr>
            <w:tcW w:w="495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6C6441" w14:textId="77777777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sz w:val="22"/>
                <w:szCs w:val="22"/>
              </w:rPr>
              <w:t>Kontaktdaten</w:t>
            </w:r>
          </w:p>
          <w:p w14:paraId="144F1C02" w14:textId="77777777" w:rsidR="002E1DC8" w:rsidRPr="001944FC" w:rsidRDefault="002E1DC8" w:rsidP="00B51F8D">
            <w:pPr>
              <w:jc w:val="center"/>
              <w:rPr>
                <w:rFonts w:ascii="Frutiger 45 Light" w:hAnsi="Frutiger 45 Light" w:cs="Arial"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sz w:val="22"/>
                <w:szCs w:val="22"/>
              </w:rPr>
              <w:t>(</w:t>
            </w:r>
            <w:proofErr w:type="gramStart"/>
            <w:r w:rsidRPr="001944FC">
              <w:rPr>
                <w:rFonts w:ascii="Frutiger 45 Light" w:hAnsi="Frutiger 45 Light" w:cs="Arial"/>
                <w:sz w:val="22"/>
                <w:szCs w:val="22"/>
              </w:rPr>
              <w:t>Email</w:t>
            </w:r>
            <w:proofErr w:type="gramEnd"/>
            <w:r w:rsidRPr="001944FC">
              <w:rPr>
                <w:rFonts w:ascii="Frutiger 45 Light" w:hAnsi="Frutiger 45 Light" w:cs="Arial"/>
                <w:sz w:val="22"/>
                <w:szCs w:val="22"/>
              </w:rPr>
              <w:t>/Telefon)</w:t>
            </w:r>
          </w:p>
        </w:tc>
      </w:tr>
      <w:tr w:rsidR="002E1DC8" w:rsidRPr="001944FC" w14:paraId="5A2AA62E" w14:textId="77777777" w:rsidTr="00B51F8D">
        <w:trPr>
          <w:trHeight w:val="4012"/>
          <w:tblHeader/>
        </w:trPr>
        <w:tc>
          <w:tcPr>
            <w:tcW w:w="6843" w:type="dxa"/>
            <w:gridSpan w:val="2"/>
            <w:tcBorders>
              <w:right w:val="dotted" w:sz="4" w:space="0" w:color="auto"/>
            </w:tcBorders>
          </w:tcPr>
          <w:p w14:paraId="1D6AF7FA" w14:textId="77777777" w:rsidR="002E1DC8" w:rsidRPr="00CD65F2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2136860119"/>
                <w:placeholder>
                  <w:docPart w:val="762F0DD892794A79BDC713D5B97F94B0"/>
                </w:placeholder>
                <w:showingPlcHdr/>
                <w:text/>
              </w:sdtPr>
              <w:sdtEndPr/>
              <w:sdtContent>
                <w:r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</w:t>
            </w:r>
          </w:p>
          <w:p w14:paraId="2BB7E227" w14:textId="77777777" w:rsidR="002E1DC8" w:rsidRPr="001944FC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tcBorders>
              <w:left w:val="dotted" w:sz="4" w:space="0" w:color="auto"/>
              <w:right w:val="dotted" w:sz="4" w:space="0" w:color="auto"/>
            </w:tcBorders>
          </w:tcPr>
          <w:p w14:paraId="486BABB6" w14:textId="3272B1A2" w:rsidR="002E1DC8" w:rsidRPr="00CD65F2" w:rsidRDefault="001942CC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200862521"/>
                <w:placeholder>
                  <w:docPart w:val="762F0DD892794A79BDC713D5B97F94B0"/>
                </w:placeholder>
                <w:showingPlcHdr/>
                <w:text/>
              </w:sdtPr>
              <w:sdtEndPr/>
              <w:sdtContent>
                <w:r w:rsidR="00BE5F73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</w:t>
            </w:r>
          </w:p>
          <w:p w14:paraId="65A75223" w14:textId="77777777" w:rsidR="002E1DC8" w:rsidRPr="001944FC" w:rsidRDefault="002E1DC8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4956" w:type="dxa"/>
            <w:gridSpan w:val="2"/>
          </w:tcPr>
          <w:p w14:paraId="5F06ED91" w14:textId="55955455" w:rsidR="002E1DC8" w:rsidRPr="00CD65F2" w:rsidRDefault="001942CC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1445739840"/>
                <w:placeholder>
                  <w:docPart w:val="762F0DD892794A79BDC713D5B97F94B0"/>
                </w:placeholder>
                <w:showingPlcHdr/>
                <w:text/>
              </w:sdtPr>
              <w:sdtEndPr/>
              <w:sdtContent>
                <w:r w:rsidR="00BE5F73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</w:t>
            </w:r>
          </w:p>
          <w:p w14:paraId="27D4C040" w14:textId="2DF7791F" w:rsidR="002E1DC8" w:rsidRPr="00CD65F2" w:rsidRDefault="001942CC" w:rsidP="00B51F8D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61769377"/>
                <w:placeholder>
                  <w:docPart w:val="762F0DD892794A79BDC713D5B97F94B0"/>
                </w:placeholder>
                <w:showingPlcHdr/>
                <w:text/>
              </w:sdtPr>
              <w:sdtEndPr/>
              <w:sdtContent>
                <w:r w:rsidR="00BE5F73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2E1DC8"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</w:t>
            </w:r>
          </w:p>
          <w:p w14:paraId="27E0124C" w14:textId="77777777" w:rsidR="002E1DC8" w:rsidRPr="001944FC" w:rsidRDefault="002E1DC8" w:rsidP="00B51F8D">
            <w:pPr>
              <w:rPr>
                <w:rFonts w:ascii="Frutiger 45 Light" w:hAnsi="Frutiger 45 Light" w:cs="Arial"/>
                <w:sz w:val="22"/>
                <w:szCs w:val="22"/>
              </w:rPr>
            </w:pPr>
          </w:p>
        </w:tc>
      </w:tr>
    </w:tbl>
    <w:p w14:paraId="43576E6C" w14:textId="77777777" w:rsidR="00C80F43" w:rsidRDefault="00C80F43" w:rsidP="002E1DC8">
      <w:pPr>
        <w:rPr>
          <w:rFonts w:ascii="Frutiger 45 Light" w:hAnsi="Frutiger 45 Light" w:cs="Arial"/>
          <w:b/>
          <w:sz w:val="22"/>
          <w:szCs w:val="22"/>
        </w:rPr>
      </w:pPr>
    </w:p>
    <w:tbl>
      <w:tblPr>
        <w:tblStyle w:val="Tabellenraster3"/>
        <w:tblW w:w="14274" w:type="dxa"/>
        <w:tblLayout w:type="fixed"/>
        <w:tblLook w:val="04A0" w:firstRow="1" w:lastRow="0" w:firstColumn="1" w:lastColumn="0" w:noHBand="0" w:noVBand="1"/>
      </w:tblPr>
      <w:tblGrid>
        <w:gridCol w:w="2716"/>
        <w:gridCol w:w="4127"/>
        <w:gridCol w:w="2475"/>
        <w:gridCol w:w="2478"/>
        <w:gridCol w:w="2478"/>
      </w:tblGrid>
      <w:tr w:rsidR="00443102" w:rsidRPr="001944FC" w14:paraId="329122E5" w14:textId="77777777" w:rsidTr="000361DF">
        <w:trPr>
          <w:trHeight w:val="545"/>
          <w:tblHeader/>
        </w:trPr>
        <w:tc>
          <w:tcPr>
            <w:tcW w:w="2716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84CDE8" w14:textId="438C6B8C" w:rsidR="00443102" w:rsidRDefault="00443102" w:rsidP="000361DF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lastRenderedPageBreak/>
              <w:t xml:space="preserve">Mindestreferenz </w:t>
            </w:r>
            <w:r w:rsidR="00DD0463">
              <w:rPr>
                <w:rFonts w:ascii="Frutiger 45 Light" w:hAnsi="Frutiger 45 Light" w:cs="Arial"/>
                <w:b/>
                <w:sz w:val="22"/>
                <w:szCs w:val="22"/>
              </w:rPr>
              <w:t>3</w:t>
            </w:r>
            <w:r>
              <w:rPr>
                <w:rFonts w:ascii="Frutiger 45 Light" w:hAnsi="Frutiger 45 Light" w:cs="Arial"/>
                <w:b/>
                <w:sz w:val="22"/>
                <w:szCs w:val="22"/>
              </w:rPr>
              <w:t>:</w:t>
            </w:r>
          </w:p>
          <w:p w14:paraId="6DDC34DD" w14:textId="77777777" w:rsidR="00443102" w:rsidRDefault="00443102" w:rsidP="000361DF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Referenzprojekt </w:t>
            </w:r>
          </w:p>
          <w:p w14:paraId="33E4FE98" w14:textId="77777777" w:rsidR="00443102" w:rsidRPr="001944FC" w:rsidRDefault="00443102" w:rsidP="000361DF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i/>
                <w:sz w:val="22"/>
                <w:szCs w:val="22"/>
              </w:rPr>
              <w:t>(Bezeichnung)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>:</w:t>
            </w:r>
          </w:p>
        </w:tc>
        <w:tc>
          <w:tcPr>
            <w:tcW w:w="660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307CDE1" w14:textId="77777777" w:rsidR="00443102" w:rsidRPr="00CD65F2" w:rsidRDefault="00443102" w:rsidP="000361DF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</w:t>
            </w: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339076040"/>
                <w:placeholder>
                  <w:docPart w:val="3F3F24B393A14E79903D0C705CD81695"/>
                </w:placeholder>
                <w:showingPlcHdr/>
                <w:text/>
              </w:sdtPr>
              <w:sdtEndPr/>
              <w:sdtContent>
                <w:r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                      </w:t>
            </w:r>
          </w:p>
          <w:p w14:paraId="0D722794" w14:textId="77777777" w:rsidR="00443102" w:rsidRPr="001944FC" w:rsidRDefault="00443102" w:rsidP="000361DF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650F89" w14:textId="77777777" w:rsidR="00443102" w:rsidRPr="001944FC" w:rsidRDefault="00443102" w:rsidP="000361DF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>Leistungszeitraum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>: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1F282" w14:textId="77777777" w:rsidR="00443102" w:rsidRPr="001944FC" w:rsidRDefault="001942CC" w:rsidP="000361DF">
            <w:pPr>
              <w:spacing w:line="360" w:lineRule="auto"/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622690291"/>
                <w:placeholder>
                  <w:docPart w:val="3F3F24B393A14E79903D0C705CD81695"/>
                </w:placeholder>
                <w:showingPlcHdr/>
                <w:text/>
              </w:sdtPr>
              <w:sdtEndPr/>
              <w:sdtContent>
                <w:r w:rsidR="00443102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44310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</w:t>
            </w:r>
          </w:p>
        </w:tc>
      </w:tr>
      <w:tr w:rsidR="00443102" w:rsidRPr="001944FC" w14:paraId="307F8EEC" w14:textId="77777777" w:rsidTr="000361DF">
        <w:trPr>
          <w:trHeight w:val="503"/>
          <w:tblHeader/>
        </w:trPr>
        <w:tc>
          <w:tcPr>
            <w:tcW w:w="2716" w:type="dxa"/>
            <w:vMerge/>
            <w:shd w:val="clear" w:color="auto" w:fill="F2F2F2" w:themeFill="background1" w:themeFillShade="F2"/>
            <w:vAlign w:val="center"/>
          </w:tcPr>
          <w:p w14:paraId="04F4717A" w14:textId="77777777" w:rsidR="00443102" w:rsidRPr="001944FC" w:rsidRDefault="00443102" w:rsidP="000361DF">
            <w:pPr>
              <w:jc w:val="right"/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6602" w:type="dxa"/>
            <w:gridSpan w:val="2"/>
            <w:vMerge/>
            <w:vAlign w:val="center"/>
          </w:tcPr>
          <w:p w14:paraId="30B21755" w14:textId="77777777" w:rsidR="00443102" w:rsidRPr="001944FC" w:rsidRDefault="00443102" w:rsidP="000361DF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8" w:type="dxa"/>
            <w:shd w:val="clear" w:color="auto" w:fill="F2F2F2" w:themeFill="background1" w:themeFillShade="F2"/>
            <w:vAlign w:val="center"/>
          </w:tcPr>
          <w:p w14:paraId="3B35F2B1" w14:textId="77777777" w:rsidR="00443102" w:rsidRPr="001944FC" w:rsidRDefault="00443102" w:rsidP="000361DF">
            <w:pPr>
              <w:spacing w:line="360" w:lineRule="auto"/>
              <w:jc w:val="center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>Auftraggeber:</w:t>
            </w:r>
          </w:p>
        </w:tc>
        <w:tc>
          <w:tcPr>
            <w:tcW w:w="2478" w:type="dxa"/>
            <w:vAlign w:val="center"/>
          </w:tcPr>
          <w:p w14:paraId="1FAC4FD6" w14:textId="77777777" w:rsidR="00443102" w:rsidRPr="001944FC" w:rsidRDefault="001942CC" w:rsidP="000361DF">
            <w:pPr>
              <w:spacing w:line="360" w:lineRule="auto"/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680282207"/>
                <w:placeholder>
                  <w:docPart w:val="CF2445DE571F48E5A3A510BE4C9FE3D2"/>
                </w:placeholder>
                <w:showingPlcHdr/>
                <w:text/>
              </w:sdtPr>
              <w:sdtEndPr/>
              <w:sdtContent>
                <w:r w:rsidR="00443102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44310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</w:t>
            </w:r>
          </w:p>
        </w:tc>
      </w:tr>
      <w:tr w:rsidR="00443102" w:rsidRPr="001944FC" w14:paraId="3D22E539" w14:textId="77777777" w:rsidTr="000361DF">
        <w:trPr>
          <w:trHeight w:val="385"/>
          <w:tblHeader/>
        </w:trPr>
        <w:tc>
          <w:tcPr>
            <w:tcW w:w="6843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89AC6D5" w14:textId="77777777" w:rsidR="00443102" w:rsidRDefault="00443102" w:rsidP="000361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Frutiger 45 Light" w:hAnsi="Frutiger 45 Light" w:cs="Arial"/>
                <w:i/>
                <w:sz w:val="22"/>
                <w:szCs w:val="22"/>
              </w:rPr>
              <w:t xml:space="preserve">Bitte stellen Sie den Leistungsinhalt / Leistungsumfang entsprechend </w:t>
            </w:r>
            <w:proofErr w:type="gramStart"/>
            <w:r>
              <w:rPr>
                <w:rFonts w:ascii="Frutiger 45 Light" w:hAnsi="Frutiger 45 Light" w:cs="Arial"/>
                <w:i/>
                <w:sz w:val="22"/>
                <w:szCs w:val="22"/>
              </w:rPr>
              <w:t>der Anforderungen</w:t>
            </w:r>
            <w:proofErr w:type="gramEnd"/>
            <w:r>
              <w:rPr>
                <w:rFonts w:ascii="Frutiger 45 Light" w:hAnsi="Frutiger 45 Light" w:cs="Arial"/>
                <w:i/>
                <w:sz w:val="22"/>
                <w:szCs w:val="22"/>
              </w:rPr>
              <w:t xml:space="preserve"> detailliert dar.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CA9DB6" w14:textId="77777777" w:rsidR="00443102" w:rsidRPr="001944FC" w:rsidRDefault="00443102" w:rsidP="000361DF">
            <w:pPr>
              <w:jc w:val="center"/>
              <w:rPr>
                <w:rFonts w:ascii="Frutiger 45 Light" w:hAnsi="Frutiger 45 Light" w:cs="Arial"/>
                <w:i/>
                <w:sz w:val="22"/>
                <w:szCs w:val="22"/>
              </w:rPr>
            </w:pPr>
          </w:p>
        </w:tc>
        <w:tc>
          <w:tcPr>
            <w:tcW w:w="7431" w:type="dxa"/>
            <w:gridSpan w:val="3"/>
            <w:shd w:val="clear" w:color="auto" w:fill="F2F2F2" w:themeFill="background1" w:themeFillShade="F2"/>
            <w:vAlign w:val="center"/>
          </w:tcPr>
          <w:p w14:paraId="7C114221" w14:textId="77777777" w:rsidR="00443102" w:rsidRPr="001944FC" w:rsidRDefault="00443102" w:rsidP="000361DF">
            <w:pPr>
              <w:spacing w:line="360" w:lineRule="auto"/>
              <w:jc w:val="center"/>
              <w:rPr>
                <w:rFonts w:ascii="Frutiger 45 Light" w:hAnsi="Frutiger 45 Light" w:cs="Arial"/>
                <w:b/>
                <w:sz w:val="22"/>
                <w:szCs w:val="22"/>
              </w:rPr>
            </w:pPr>
            <w:r>
              <w:rPr>
                <w:rFonts w:ascii="Frutiger 45 Light" w:hAnsi="Frutiger 45 Light" w:cs="Arial"/>
                <w:b/>
                <w:sz w:val="22"/>
                <w:szCs w:val="22"/>
              </w:rPr>
              <w:t xml:space="preserve">Kontakt bei </w:t>
            </w:r>
            <w:r w:rsidRPr="001944FC">
              <w:rPr>
                <w:rFonts w:ascii="Frutiger 45 Light" w:hAnsi="Frutiger 45 Light" w:cs="Arial"/>
                <w:b/>
                <w:sz w:val="22"/>
                <w:szCs w:val="22"/>
              </w:rPr>
              <w:t>Auftraggeber</w:t>
            </w:r>
          </w:p>
        </w:tc>
      </w:tr>
      <w:tr w:rsidR="00443102" w:rsidRPr="001944FC" w14:paraId="331ACEBD" w14:textId="77777777" w:rsidTr="000361DF">
        <w:trPr>
          <w:trHeight w:val="339"/>
          <w:tblHeader/>
        </w:trPr>
        <w:tc>
          <w:tcPr>
            <w:tcW w:w="6843" w:type="dxa"/>
            <w:gridSpan w:val="2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EC091A5" w14:textId="77777777" w:rsidR="00443102" w:rsidRPr="001944FC" w:rsidRDefault="00443102" w:rsidP="000361DF">
            <w:pPr>
              <w:jc w:val="center"/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A07442" w14:textId="77777777" w:rsidR="00443102" w:rsidRPr="001944FC" w:rsidRDefault="00443102" w:rsidP="000361DF">
            <w:pPr>
              <w:jc w:val="center"/>
              <w:rPr>
                <w:rFonts w:ascii="Frutiger 45 Light" w:hAnsi="Frutiger 45 Light" w:cs="Arial"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sz w:val="22"/>
                <w:szCs w:val="22"/>
              </w:rPr>
              <w:t>Ansprechpartner</w:t>
            </w:r>
          </w:p>
        </w:tc>
        <w:tc>
          <w:tcPr>
            <w:tcW w:w="495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98D1A1" w14:textId="77777777" w:rsidR="00443102" w:rsidRPr="001944FC" w:rsidRDefault="00443102" w:rsidP="000361DF">
            <w:pPr>
              <w:jc w:val="center"/>
              <w:rPr>
                <w:rFonts w:ascii="Frutiger 45 Light" w:hAnsi="Frutiger 45 Light" w:cs="Arial"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sz w:val="22"/>
                <w:szCs w:val="22"/>
              </w:rPr>
              <w:t>Kontaktdaten</w:t>
            </w:r>
          </w:p>
          <w:p w14:paraId="6BAEFC88" w14:textId="77777777" w:rsidR="00443102" w:rsidRPr="001944FC" w:rsidRDefault="00443102" w:rsidP="000361DF">
            <w:pPr>
              <w:jc w:val="center"/>
              <w:rPr>
                <w:rFonts w:ascii="Frutiger 45 Light" w:hAnsi="Frutiger 45 Light" w:cs="Arial"/>
                <w:sz w:val="22"/>
                <w:szCs w:val="22"/>
              </w:rPr>
            </w:pPr>
            <w:r w:rsidRPr="001944FC">
              <w:rPr>
                <w:rFonts w:ascii="Frutiger 45 Light" w:hAnsi="Frutiger 45 Light" w:cs="Arial"/>
                <w:sz w:val="22"/>
                <w:szCs w:val="22"/>
              </w:rPr>
              <w:t>(</w:t>
            </w:r>
            <w:proofErr w:type="gramStart"/>
            <w:r w:rsidRPr="001944FC">
              <w:rPr>
                <w:rFonts w:ascii="Frutiger 45 Light" w:hAnsi="Frutiger 45 Light" w:cs="Arial"/>
                <w:sz w:val="22"/>
                <w:szCs w:val="22"/>
              </w:rPr>
              <w:t>Email</w:t>
            </w:r>
            <w:proofErr w:type="gramEnd"/>
            <w:r w:rsidRPr="001944FC">
              <w:rPr>
                <w:rFonts w:ascii="Frutiger 45 Light" w:hAnsi="Frutiger 45 Light" w:cs="Arial"/>
                <w:sz w:val="22"/>
                <w:szCs w:val="22"/>
              </w:rPr>
              <w:t>/Telefon)</w:t>
            </w:r>
          </w:p>
        </w:tc>
      </w:tr>
      <w:tr w:rsidR="00443102" w:rsidRPr="001944FC" w14:paraId="5F3FABD3" w14:textId="77777777" w:rsidTr="000361DF">
        <w:trPr>
          <w:trHeight w:val="4012"/>
          <w:tblHeader/>
        </w:trPr>
        <w:tc>
          <w:tcPr>
            <w:tcW w:w="6843" w:type="dxa"/>
            <w:gridSpan w:val="2"/>
            <w:tcBorders>
              <w:right w:val="dotted" w:sz="4" w:space="0" w:color="auto"/>
            </w:tcBorders>
          </w:tcPr>
          <w:p w14:paraId="267A00B4" w14:textId="77777777" w:rsidR="00443102" w:rsidRPr="00CD65F2" w:rsidRDefault="00443102" w:rsidP="000361DF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-249507216"/>
                <w:placeholder>
                  <w:docPart w:val="8470D550B1794BF6AFE8E4ABE874B84E"/>
                </w:placeholder>
                <w:showingPlcHdr/>
                <w:text/>
              </w:sdtPr>
              <w:sdtEndPr/>
              <w:sdtContent>
                <w:r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</w:t>
            </w:r>
          </w:p>
          <w:p w14:paraId="3179BD47" w14:textId="77777777" w:rsidR="00443102" w:rsidRPr="001944FC" w:rsidRDefault="00443102" w:rsidP="000361DF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tcBorders>
              <w:left w:val="dotted" w:sz="4" w:space="0" w:color="auto"/>
              <w:right w:val="dotted" w:sz="4" w:space="0" w:color="auto"/>
            </w:tcBorders>
          </w:tcPr>
          <w:p w14:paraId="265F1600" w14:textId="77777777" w:rsidR="00443102" w:rsidRPr="00CD65F2" w:rsidRDefault="001942CC" w:rsidP="000361DF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2005776265"/>
                <w:placeholder>
                  <w:docPart w:val="8470D550B1794BF6AFE8E4ABE874B84E"/>
                </w:placeholder>
                <w:showingPlcHdr/>
                <w:text/>
              </w:sdtPr>
              <w:sdtEndPr/>
              <w:sdtContent>
                <w:r w:rsidR="00443102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443102"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</w:t>
            </w:r>
          </w:p>
          <w:p w14:paraId="28DBC33C" w14:textId="77777777" w:rsidR="00443102" w:rsidRPr="001944FC" w:rsidRDefault="00443102" w:rsidP="000361DF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</w:p>
        </w:tc>
        <w:tc>
          <w:tcPr>
            <w:tcW w:w="4956" w:type="dxa"/>
            <w:gridSpan w:val="2"/>
          </w:tcPr>
          <w:p w14:paraId="11DDA858" w14:textId="77777777" w:rsidR="00443102" w:rsidRPr="00CD65F2" w:rsidRDefault="001942CC" w:rsidP="000361DF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2023433781"/>
                <w:placeholder>
                  <w:docPart w:val="8470D550B1794BF6AFE8E4ABE874B84E"/>
                </w:placeholder>
                <w:showingPlcHdr/>
                <w:text/>
              </w:sdtPr>
              <w:sdtEndPr/>
              <w:sdtContent>
                <w:r w:rsidR="00443102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443102"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</w:t>
            </w:r>
          </w:p>
          <w:p w14:paraId="7F8FFFBF" w14:textId="77777777" w:rsidR="00443102" w:rsidRPr="00CD65F2" w:rsidRDefault="001942CC" w:rsidP="000361DF">
            <w:pPr>
              <w:rPr>
                <w:rFonts w:ascii="Frutiger 45 Light" w:hAnsi="Frutiger 45 Light" w:cs="Arial"/>
                <w:b/>
                <w:sz w:val="22"/>
                <w:szCs w:val="22"/>
              </w:rPr>
            </w:pPr>
            <w:sdt>
              <w:sdtPr>
                <w:rPr>
                  <w:rFonts w:ascii="Frutiger 45 Light" w:hAnsi="Frutiger 45 Light" w:cs="Arial"/>
                  <w:b/>
                  <w:sz w:val="22"/>
                  <w:szCs w:val="22"/>
                </w:rPr>
                <w:id w:val="494303404"/>
                <w:placeholder>
                  <w:docPart w:val="8470D550B1794BF6AFE8E4ABE874B84E"/>
                </w:placeholder>
                <w:showingPlcHdr/>
                <w:text/>
              </w:sdtPr>
              <w:sdtEndPr/>
              <w:sdtContent>
                <w:r w:rsidR="00443102" w:rsidRPr="00D510A1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443102" w:rsidRPr="00CD65F2">
              <w:rPr>
                <w:rFonts w:ascii="Frutiger 45 Light" w:hAnsi="Frutiger 45 Light" w:cs="Arial"/>
                <w:b/>
                <w:sz w:val="22"/>
                <w:szCs w:val="22"/>
              </w:rPr>
              <w:t xml:space="preserve">                                </w:t>
            </w:r>
          </w:p>
          <w:p w14:paraId="5253430A" w14:textId="77777777" w:rsidR="00443102" w:rsidRPr="001944FC" w:rsidRDefault="00443102" w:rsidP="000361DF">
            <w:pPr>
              <w:rPr>
                <w:rFonts w:ascii="Frutiger 45 Light" w:hAnsi="Frutiger 45 Light" w:cs="Arial"/>
                <w:sz w:val="22"/>
                <w:szCs w:val="22"/>
              </w:rPr>
            </w:pPr>
          </w:p>
        </w:tc>
      </w:tr>
    </w:tbl>
    <w:p w14:paraId="672A60D5" w14:textId="77777777" w:rsidR="00443102" w:rsidRPr="002539CB" w:rsidRDefault="00443102" w:rsidP="002E1DC8">
      <w:pPr>
        <w:rPr>
          <w:rFonts w:ascii="Frutiger 45 Light" w:hAnsi="Frutiger 45 Light" w:cs="Arial"/>
          <w:b/>
          <w:sz w:val="22"/>
          <w:szCs w:val="22"/>
        </w:rPr>
      </w:pPr>
    </w:p>
    <w:sectPr w:rsidR="00443102" w:rsidRPr="002539CB" w:rsidSect="00BE5F73">
      <w:headerReference w:type="default" r:id="rId11"/>
      <w:pgSz w:w="16838" w:h="11906" w:orient="landscape"/>
      <w:pgMar w:top="1895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92458" w14:textId="77777777" w:rsidR="001942CC" w:rsidRDefault="001942CC" w:rsidP="002539CB">
      <w:pPr>
        <w:spacing w:after="0" w:line="240" w:lineRule="auto"/>
      </w:pPr>
      <w:r>
        <w:separator/>
      </w:r>
    </w:p>
  </w:endnote>
  <w:endnote w:type="continuationSeparator" w:id="0">
    <w:p w14:paraId="13C80F01" w14:textId="77777777" w:rsidR="001942CC" w:rsidRDefault="001942CC" w:rsidP="0025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 45 Light">
    <w:altName w:val="Segoe U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78A5D" w14:textId="77777777" w:rsidR="001942CC" w:rsidRDefault="001942CC" w:rsidP="002539CB">
      <w:pPr>
        <w:spacing w:after="0" w:line="240" w:lineRule="auto"/>
      </w:pPr>
      <w:r>
        <w:separator/>
      </w:r>
    </w:p>
  </w:footnote>
  <w:footnote w:type="continuationSeparator" w:id="0">
    <w:p w14:paraId="7AD53744" w14:textId="77777777" w:rsidR="001942CC" w:rsidRDefault="001942CC" w:rsidP="00253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EE4EC" w14:textId="740CED7F" w:rsidR="002E1DC8" w:rsidRDefault="002E1DC8" w:rsidP="00BE5F73">
    <w:pPr>
      <w:spacing w:after="0" w:line="240" w:lineRule="auto"/>
      <w:rPr>
        <w:rFonts w:ascii="Frutiger 45 Light" w:eastAsia="Verdana" w:hAnsi="Frutiger 45 Light"/>
        <w:b/>
        <w:color w:val="000000" w:themeColor="text1"/>
        <w:sz w:val="28"/>
        <w:szCs w:val="28"/>
      </w:rPr>
    </w:pPr>
    <w:r w:rsidRPr="00926027"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14416046" wp14:editId="2259177B">
          <wp:simplePos x="0" y="0"/>
          <wp:positionH relativeFrom="column">
            <wp:posOffset>8206740</wp:posOffset>
          </wp:positionH>
          <wp:positionV relativeFrom="paragraph">
            <wp:posOffset>-257810</wp:posOffset>
          </wp:positionV>
          <wp:extent cx="792480" cy="792480"/>
          <wp:effectExtent l="0" t="0" r="7620" b="7620"/>
          <wp:wrapNone/>
          <wp:docPr id="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utiger 45 Light" w:eastAsia="Verdana" w:hAnsi="Frutiger 45 Light"/>
        <w:b/>
        <w:color w:val="000000" w:themeColor="text1"/>
        <w:sz w:val="28"/>
        <w:szCs w:val="28"/>
      </w:rPr>
      <w:t>U</w:t>
    </w:r>
    <w:r w:rsidRPr="00EF6986">
      <w:rPr>
        <w:rFonts w:ascii="Frutiger 45 Light" w:eastAsia="Verdana" w:hAnsi="Frutiger 45 Light"/>
        <w:b/>
        <w:color w:val="000000" w:themeColor="text1"/>
        <w:sz w:val="28"/>
        <w:szCs w:val="28"/>
      </w:rPr>
      <w:t>nternehmensreferenzen</w:t>
    </w:r>
  </w:p>
  <w:p w14:paraId="669FD50B" w14:textId="2A66BC6A" w:rsidR="00B1281E" w:rsidRPr="0036177E" w:rsidRDefault="00FD3B01" w:rsidP="00FD3B01">
    <w:pPr>
      <w:spacing w:after="0" w:line="240" w:lineRule="auto"/>
      <w:rPr>
        <w:rFonts w:ascii="Frutiger 45 Light" w:eastAsia="Verdana" w:hAnsi="Frutiger 45 Light"/>
        <w:bCs/>
        <w:color w:val="000000" w:themeColor="text1"/>
        <w:sz w:val="28"/>
        <w:szCs w:val="28"/>
      </w:rPr>
    </w:pPr>
    <w:r w:rsidRPr="00FD3B01">
      <w:rPr>
        <w:rFonts w:ascii="Frutiger 45 Light" w:eastAsia="Verdana" w:hAnsi="Frutiger 45 Light"/>
        <w:bCs/>
        <w:color w:val="000000" w:themeColor="text1"/>
        <w:sz w:val="28"/>
        <w:szCs w:val="28"/>
      </w:rPr>
      <w:t>3030/26 Ausschreibung VMware Servervirtualisierung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1DD9"/>
    <w:multiLevelType w:val="hybridMultilevel"/>
    <w:tmpl w:val="E1120D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247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fEUCzJuQmMprXmLmK5fGUm0OqhyLGKlooHlNq2v9sZscOajNQFNS2PTOxcWQq6SixOt4yriSrk88xcfUuDiOQ==" w:salt="91Th03/HEHh/FZqdjV2Os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CB"/>
    <w:rsid w:val="00005273"/>
    <w:rsid w:val="000C4746"/>
    <w:rsid w:val="000E7CD4"/>
    <w:rsid w:val="00114FB4"/>
    <w:rsid w:val="00176EBF"/>
    <w:rsid w:val="00193E36"/>
    <w:rsid w:val="001942CC"/>
    <w:rsid w:val="001A4ADE"/>
    <w:rsid w:val="00222BF8"/>
    <w:rsid w:val="00236666"/>
    <w:rsid w:val="002539CB"/>
    <w:rsid w:val="002A2FD1"/>
    <w:rsid w:val="002B67B1"/>
    <w:rsid w:val="002E1DC8"/>
    <w:rsid w:val="00303E44"/>
    <w:rsid w:val="00326F50"/>
    <w:rsid w:val="00336021"/>
    <w:rsid w:val="0036177E"/>
    <w:rsid w:val="00443102"/>
    <w:rsid w:val="004B7E3E"/>
    <w:rsid w:val="004D7C8D"/>
    <w:rsid w:val="00547239"/>
    <w:rsid w:val="005624C0"/>
    <w:rsid w:val="005D2CB8"/>
    <w:rsid w:val="006458AF"/>
    <w:rsid w:val="006E5CC1"/>
    <w:rsid w:val="007437D8"/>
    <w:rsid w:val="00792194"/>
    <w:rsid w:val="007970FA"/>
    <w:rsid w:val="007A26FA"/>
    <w:rsid w:val="007A6968"/>
    <w:rsid w:val="00854EE5"/>
    <w:rsid w:val="0089338D"/>
    <w:rsid w:val="008C08D3"/>
    <w:rsid w:val="008F25C9"/>
    <w:rsid w:val="00960041"/>
    <w:rsid w:val="009664CE"/>
    <w:rsid w:val="009A0AF8"/>
    <w:rsid w:val="009D42EB"/>
    <w:rsid w:val="009E24CA"/>
    <w:rsid w:val="009F680F"/>
    <w:rsid w:val="00A13647"/>
    <w:rsid w:val="00A75580"/>
    <w:rsid w:val="00B1281E"/>
    <w:rsid w:val="00B168F6"/>
    <w:rsid w:val="00B61E8B"/>
    <w:rsid w:val="00B62791"/>
    <w:rsid w:val="00B756B0"/>
    <w:rsid w:val="00BE39A0"/>
    <w:rsid w:val="00BE43E3"/>
    <w:rsid w:val="00BE5F73"/>
    <w:rsid w:val="00BF1DAD"/>
    <w:rsid w:val="00C13A8C"/>
    <w:rsid w:val="00C35160"/>
    <w:rsid w:val="00C41E7C"/>
    <w:rsid w:val="00C56197"/>
    <w:rsid w:val="00C80F43"/>
    <w:rsid w:val="00CA45E0"/>
    <w:rsid w:val="00CB509A"/>
    <w:rsid w:val="00CC14AB"/>
    <w:rsid w:val="00CC6EF9"/>
    <w:rsid w:val="00CD0EFD"/>
    <w:rsid w:val="00CE0C17"/>
    <w:rsid w:val="00CE3205"/>
    <w:rsid w:val="00CF7C6B"/>
    <w:rsid w:val="00D671A6"/>
    <w:rsid w:val="00D92E92"/>
    <w:rsid w:val="00DB67A9"/>
    <w:rsid w:val="00DD0463"/>
    <w:rsid w:val="00E21B23"/>
    <w:rsid w:val="00E27844"/>
    <w:rsid w:val="00EB1976"/>
    <w:rsid w:val="00EB29E0"/>
    <w:rsid w:val="00EF199F"/>
    <w:rsid w:val="00EF1E30"/>
    <w:rsid w:val="00F309CF"/>
    <w:rsid w:val="00FC00CF"/>
    <w:rsid w:val="00FD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43E91"/>
  <w15:chartTrackingRefBased/>
  <w15:docId w15:val="{49FAC460-2BAF-4D52-A02B-1433C5AD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6666"/>
    <w:pPr>
      <w:spacing w:after="200" w:line="276" w:lineRule="auto"/>
    </w:pPr>
    <w:rPr>
      <w:rFonts w:ascii="Verdana" w:hAnsi="Verdana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539C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53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39CB"/>
    <w:rPr>
      <w:rFonts w:ascii="Verdana" w:hAnsi="Verdana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253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39CB"/>
    <w:rPr>
      <w:rFonts w:ascii="Verdana" w:hAnsi="Verdana"/>
      <w:sz w:val="20"/>
      <w:szCs w:val="20"/>
    </w:rPr>
  </w:style>
  <w:style w:type="table" w:customStyle="1" w:styleId="Tabellenraster3">
    <w:name w:val="Tabellenraster3"/>
    <w:basedOn w:val="NormaleTabelle"/>
    <w:next w:val="Tabellenraster"/>
    <w:rsid w:val="002539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253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13647"/>
    <w:rPr>
      <w:color w:val="808080"/>
    </w:rPr>
  </w:style>
  <w:style w:type="character" w:styleId="SchwacheHervorhebung">
    <w:name w:val="Subtle Emphasis"/>
    <w:basedOn w:val="Absatz-Standardschriftart"/>
    <w:uiPriority w:val="19"/>
    <w:qFormat/>
    <w:rsid w:val="000C4746"/>
    <w:rPr>
      <w:i/>
      <w:iCs/>
      <w:color w:val="404040" w:themeColor="text1" w:themeTint="BF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309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309CF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F309CF"/>
    <w:rPr>
      <w:rFonts w:ascii="Verdana" w:hAnsi="Verdan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09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09CF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6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A324E299314058B5BD4059D081EF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47BC1B-5C86-4FDC-A9F7-0C2254254590}"/>
      </w:docPartPr>
      <w:docPartBody>
        <w:p w:rsidR="00312A7C" w:rsidRDefault="003E10F8" w:rsidP="003E10F8">
          <w:pPr>
            <w:pStyle w:val="CDA324E299314058B5BD4059D081EF6E1"/>
          </w:pPr>
          <w:r w:rsidRPr="00D510A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7EE5853296E4EC9B7C21163535E1D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8FC480-9EAF-45B1-A98F-870190029923}"/>
      </w:docPartPr>
      <w:docPartBody>
        <w:p w:rsidR="00312A7C" w:rsidRDefault="003E10F8" w:rsidP="003E10F8">
          <w:pPr>
            <w:pStyle w:val="D7EE5853296E4EC9B7C21163535E1DF01"/>
          </w:pPr>
          <w:r w:rsidRPr="00D510A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62F0DD892794A79BDC713D5B97F94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FCC3E4-420D-4B75-B3E4-E5776E71C20C}"/>
      </w:docPartPr>
      <w:docPartBody>
        <w:p w:rsidR="00312A7C" w:rsidRDefault="003E10F8" w:rsidP="003E10F8">
          <w:pPr>
            <w:pStyle w:val="762F0DD892794A79BDC713D5B97F94B01"/>
          </w:pPr>
          <w:r w:rsidRPr="00D510A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6259E3172504E86A96CFB79FB03BD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3C37D3-2EBE-45A4-BAB3-4336AB62E802}"/>
      </w:docPartPr>
      <w:docPartBody>
        <w:p w:rsidR="00312A7C" w:rsidRDefault="003E10F8" w:rsidP="003E10F8">
          <w:pPr>
            <w:pStyle w:val="06259E3172504E86A96CFB79FB03BDC01"/>
          </w:pPr>
          <w:r w:rsidRPr="00D510A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A6663CA4EC44E6D9F511A575D8887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A3C633-ABF8-4BF9-A417-BC85A295B0CB}"/>
      </w:docPartPr>
      <w:docPartBody>
        <w:p w:rsidR="00312A7C" w:rsidRDefault="003E10F8" w:rsidP="003E10F8">
          <w:pPr>
            <w:pStyle w:val="8A6663CA4EC44E6D9F511A575D88878E1"/>
          </w:pPr>
          <w:r w:rsidRPr="00D510A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3377A1A16F746EC856C064EA0A29E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55C091-90F6-47B3-BC0D-1BF25F2B4AF4}"/>
      </w:docPartPr>
      <w:docPartBody>
        <w:p w:rsidR="00312A7C" w:rsidRDefault="003E10F8" w:rsidP="003E10F8">
          <w:pPr>
            <w:pStyle w:val="E3377A1A16F746EC856C064EA0A29E931"/>
          </w:pPr>
          <w:r w:rsidRPr="00D510A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F3F24B393A14E79903D0C705CD816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64F784-5D9F-4329-9D81-1F986F87A3E0}"/>
      </w:docPartPr>
      <w:docPartBody>
        <w:p w:rsidR="00A5591C" w:rsidRDefault="00E84AB0" w:rsidP="00E84AB0">
          <w:pPr>
            <w:pStyle w:val="3F3F24B393A14E79903D0C705CD81695"/>
          </w:pPr>
          <w:r w:rsidRPr="00D510A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F2445DE571F48E5A3A510BE4C9FE3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656FC5-A564-4207-AA9F-15DFBD48DFE6}"/>
      </w:docPartPr>
      <w:docPartBody>
        <w:p w:rsidR="00A5591C" w:rsidRDefault="00E84AB0" w:rsidP="00E84AB0">
          <w:pPr>
            <w:pStyle w:val="CF2445DE571F48E5A3A510BE4C9FE3D2"/>
          </w:pPr>
          <w:r w:rsidRPr="00D510A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470D550B1794BF6AFE8E4ABE874B8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E107E-5C84-4E8C-820D-B4D4744B1303}"/>
      </w:docPartPr>
      <w:docPartBody>
        <w:p w:rsidR="00A5591C" w:rsidRDefault="00E84AB0" w:rsidP="00E84AB0">
          <w:pPr>
            <w:pStyle w:val="8470D550B1794BF6AFE8E4ABE874B84E"/>
          </w:pPr>
          <w:r w:rsidRPr="00D510A1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 45 Light">
    <w:altName w:val="Segoe U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1ED"/>
    <w:rsid w:val="00005273"/>
    <w:rsid w:val="002961ED"/>
    <w:rsid w:val="002B67B1"/>
    <w:rsid w:val="00312A7C"/>
    <w:rsid w:val="00355C4B"/>
    <w:rsid w:val="003E10F8"/>
    <w:rsid w:val="00460EF5"/>
    <w:rsid w:val="004820BC"/>
    <w:rsid w:val="004F5304"/>
    <w:rsid w:val="0051512C"/>
    <w:rsid w:val="00536A36"/>
    <w:rsid w:val="005933AF"/>
    <w:rsid w:val="005B4E58"/>
    <w:rsid w:val="005E4012"/>
    <w:rsid w:val="00634341"/>
    <w:rsid w:val="006410B3"/>
    <w:rsid w:val="007572AB"/>
    <w:rsid w:val="007C5841"/>
    <w:rsid w:val="007D18E2"/>
    <w:rsid w:val="008911DC"/>
    <w:rsid w:val="0089517C"/>
    <w:rsid w:val="008A5EB3"/>
    <w:rsid w:val="0094453B"/>
    <w:rsid w:val="00963B61"/>
    <w:rsid w:val="009C16C0"/>
    <w:rsid w:val="009E24CA"/>
    <w:rsid w:val="00A5591C"/>
    <w:rsid w:val="00A9725B"/>
    <w:rsid w:val="00C84D50"/>
    <w:rsid w:val="00CD426E"/>
    <w:rsid w:val="00CE3205"/>
    <w:rsid w:val="00D532E2"/>
    <w:rsid w:val="00D671A6"/>
    <w:rsid w:val="00D97B2E"/>
    <w:rsid w:val="00DA0144"/>
    <w:rsid w:val="00DB4C2F"/>
    <w:rsid w:val="00DB67A9"/>
    <w:rsid w:val="00E21B23"/>
    <w:rsid w:val="00E527FA"/>
    <w:rsid w:val="00E84AB0"/>
    <w:rsid w:val="00EF199F"/>
    <w:rsid w:val="00EF31AA"/>
    <w:rsid w:val="00F2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84AB0"/>
    <w:rPr>
      <w:color w:val="808080"/>
    </w:rPr>
  </w:style>
  <w:style w:type="paragraph" w:customStyle="1" w:styleId="06259E3172504E86A96CFB79FB03BDC01">
    <w:name w:val="06259E3172504E86A96CFB79FB03BDC01"/>
    <w:rsid w:val="003E10F8"/>
    <w:pPr>
      <w:spacing w:after="200" w:line="276" w:lineRule="auto"/>
    </w:pPr>
    <w:rPr>
      <w:rFonts w:ascii="Verdana" w:eastAsiaTheme="minorHAnsi" w:hAnsi="Verdana"/>
      <w:sz w:val="20"/>
      <w:szCs w:val="20"/>
      <w:lang w:eastAsia="en-US"/>
    </w:rPr>
  </w:style>
  <w:style w:type="paragraph" w:customStyle="1" w:styleId="8A6663CA4EC44E6D9F511A575D88878E1">
    <w:name w:val="8A6663CA4EC44E6D9F511A575D88878E1"/>
    <w:rsid w:val="003E10F8"/>
    <w:pPr>
      <w:spacing w:after="200" w:line="276" w:lineRule="auto"/>
    </w:pPr>
    <w:rPr>
      <w:rFonts w:ascii="Verdana" w:eastAsiaTheme="minorHAnsi" w:hAnsi="Verdana"/>
      <w:sz w:val="20"/>
      <w:szCs w:val="20"/>
      <w:lang w:eastAsia="en-US"/>
    </w:rPr>
  </w:style>
  <w:style w:type="paragraph" w:customStyle="1" w:styleId="E3377A1A16F746EC856C064EA0A29E931">
    <w:name w:val="E3377A1A16F746EC856C064EA0A29E931"/>
    <w:rsid w:val="003E10F8"/>
    <w:pPr>
      <w:spacing w:after="200" w:line="276" w:lineRule="auto"/>
    </w:pPr>
    <w:rPr>
      <w:rFonts w:ascii="Verdana" w:eastAsiaTheme="minorHAnsi" w:hAnsi="Verdana"/>
      <w:sz w:val="20"/>
      <w:szCs w:val="20"/>
      <w:lang w:eastAsia="en-US"/>
    </w:rPr>
  </w:style>
  <w:style w:type="paragraph" w:customStyle="1" w:styleId="CDA324E299314058B5BD4059D081EF6E1">
    <w:name w:val="CDA324E299314058B5BD4059D081EF6E1"/>
    <w:rsid w:val="003E10F8"/>
    <w:pPr>
      <w:spacing w:after="200" w:line="276" w:lineRule="auto"/>
    </w:pPr>
    <w:rPr>
      <w:rFonts w:ascii="Verdana" w:eastAsiaTheme="minorHAnsi" w:hAnsi="Verdana"/>
      <w:sz w:val="20"/>
      <w:szCs w:val="20"/>
      <w:lang w:eastAsia="en-US"/>
    </w:rPr>
  </w:style>
  <w:style w:type="paragraph" w:customStyle="1" w:styleId="D7EE5853296E4EC9B7C21163535E1DF01">
    <w:name w:val="D7EE5853296E4EC9B7C21163535E1DF01"/>
    <w:rsid w:val="003E10F8"/>
    <w:pPr>
      <w:spacing w:after="200" w:line="276" w:lineRule="auto"/>
    </w:pPr>
    <w:rPr>
      <w:rFonts w:ascii="Verdana" w:eastAsiaTheme="minorHAnsi" w:hAnsi="Verdana"/>
      <w:sz w:val="20"/>
      <w:szCs w:val="20"/>
      <w:lang w:eastAsia="en-US"/>
    </w:rPr>
  </w:style>
  <w:style w:type="paragraph" w:customStyle="1" w:styleId="762F0DD892794A79BDC713D5B97F94B01">
    <w:name w:val="762F0DD892794A79BDC713D5B97F94B01"/>
    <w:rsid w:val="003E10F8"/>
    <w:pPr>
      <w:spacing w:after="200" w:line="276" w:lineRule="auto"/>
    </w:pPr>
    <w:rPr>
      <w:rFonts w:ascii="Verdana" w:eastAsiaTheme="minorHAnsi" w:hAnsi="Verdana"/>
      <w:sz w:val="20"/>
      <w:szCs w:val="20"/>
      <w:lang w:eastAsia="en-US"/>
    </w:rPr>
  </w:style>
  <w:style w:type="paragraph" w:customStyle="1" w:styleId="3F3F24B393A14E79903D0C705CD81695">
    <w:name w:val="3F3F24B393A14E79903D0C705CD81695"/>
    <w:rsid w:val="00E84AB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2445DE571F48E5A3A510BE4C9FE3D2">
    <w:name w:val="CF2445DE571F48E5A3A510BE4C9FE3D2"/>
    <w:rsid w:val="00E84AB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70D550B1794BF6AFE8E4ABE874B84E">
    <w:name w:val="8470D550B1794BF6AFE8E4ABE874B84E"/>
    <w:rsid w:val="00E84AB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F143979B03846BB6C8F0073AA4FFE" ma:contentTypeVersion="16" ma:contentTypeDescription="Ein neues Dokument erstellen." ma:contentTypeScope="" ma:versionID="0a5c7132f071413dbf477e90711ee8ee">
  <xsd:schema xmlns:xsd="http://www.w3.org/2001/XMLSchema" xmlns:xs="http://www.w3.org/2001/XMLSchema" xmlns:p="http://schemas.microsoft.com/office/2006/metadata/properties" xmlns:ns2="8173bbca-b0cb-4fb7-89a0-d2e400b5edaa" targetNamespace="http://schemas.microsoft.com/office/2006/metadata/properties" ma:root="true" ma:fieldsID="1276a419e59a5bdf1d41d94b886a16c5" ns2:_="">
    <xsd:import namespace="8173bbca-b0cb-4fb7-89a0-d2e400b5ed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Bearbeitungsstatus" minOccurs="0"/>
                <xsd:element ref="ns2:Ioanna" minOccurs="0"/>
                <xsd:element ref="ns2:Zust_x00e4_ndigkei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3bbca-b0cb-4fb7-89a0-d2e400b5e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3983616-3935-4a60-8fc8-484aa81499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arbeitungsstatus" ma:index="18" nillable="true" ma:displayName="Bearbeitungsstatus" ma:default="In Arbeit" ma:format="Dropdown" ma:internalName="Bearbeitungsstatus">
      <xsd:simpleType>
        <xsd:restriction base="dms:Choice">
          <xsd:enumeration value="In Arbeit"/>
          <xsd:enumeration value="Unbearbeitet"/>
          <xsd:enumeration value="Fertig"/>
          <xsd:enumeration value="Warten auf FB"/>
          <xsd:enumeration value="Daten anpassen"/>
          <xsd:enumeration value="Kein Handlungsbedarf"/>
        </xsd:restriction>
      </xsd:simpleType>
    </xsd:element>
    <xsd:element name="Ioanna" ma:index="19" nillable="true" ma:displayName="Ioanna" ma:format="Dropdown" ma:list="UserInfo" ma:SharePointGroup="0" ma:internalName="Ioann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ust_x00e4_ndigkeit" ma:index="20" nillable="true" ma:displayName="Zuständigkeit" ma:format="Dropdown" ma:list="UserInfo" ma:SharePointGroup="0" ma:internalName="Zust_x00e4_ndigkei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73bbca-b0cb-4fb7-89a0-d2e400b5edaa">
      <Terms xmlns="http://schemas.microsoft.com/office/infopath/2007/PartnerControls"/>
    </lcf76f155ced4ddcb4097134ff3c332f>
    <Bearbeitungsstatus xmlns="8173bbca-b0cb-4fb7-89a0-d2e400b5edaa" xsi:nil="true"/>
    <Zust_x00e4_ndigkeit xmlns="8173bbca-b0cb-4fb7-89a0-d2e400b5edaa">
      <UserInfo>
        <DisplayName/>
        <AccountId xsi:nil="true"/>
        <AccountType/>
      </UserInfo>
    </Zust_x00e4_ndigkeit>
    <Ioanna xmlns="8173bbca-b0cb-4fb7-89a0-d2e400b5edaa">
      <UserInfo>
        <DisplayName/>
        <AccountId xsi:nil="true"/>
        <AccountType/>
      </UserInfo>
    </Ioanna>
  </documentManagement>
</p:properties>
</file>

<file path=customXml/itemProps1.xml><?xml version="1.0" encoding="utf-8"?>
<ds:datastoreItem xmlns:ds="http://schemas.openxmlformats.org/officeDocument/2006/customXml" ds:itemID="{692E7070-9005-4E4D-975B-0B0C088376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B03C32-F60C-47C2-B6C8-60B030746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73bbca-b0cb-4fb7-89a0-d2e400b5ed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CCE5BE-30FB-44F4-B228-CF2F418C32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C533ED-D99F-461E-A9E2-DE8A45AC6BE1}">
  <ds:schemaRefs>
    <ds:schemaRef ds:uri="http://schemas.microsoft.com/office/2006/metadata/properties"/>
    <ds:schemaRef ds:uri="http://schemas.microsoft.com/office/infopath/2007/PartnerControls"/>
    <ds:schemaRef ds:uri="8173bbca-b0cb-4fb7-89a0-d2e400b5ed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Korneli</dc:creator>
  <cp:keywords/>
  <dc:description/>
  <cp:lastModifiedBy>PTG Consulting AG</cp:lastModifiedBy>
  <cp:revision>12</cp:revision>
  <dcterms:created xsi:type="dcterms:W3CDTF">2024-04-11T14:00:00Z</dcterms:created>
  <dcterms:modified xsi:type="dcterms:W3CDTF">2026-10-22T07:31:00Z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0x010100B2CF143979B03846BB6C8F0073AA4FFE</vt:lpwstr>
  </property>
  <property fmtid="{D5CDD505-2E9C-101B-9397-08002B2CF9AE}" pid="3" name="Order">
    <vt:r8>1395200</vt:r8>
  </property>
  <property fmtid="{D5CDD505-2E9C-101B-9397-08002B2CF9AE}" pid="4" name="MediaServiceImageTags">
    <vt:lpwstr/>
  </property>
</Properties>
</file>