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A56A7" w14:textId="77777777" w:rsidR="008B6F6B" w:rsidRPr="00C54B86" w:rsidRDefault="00C53BD5" w:rsidP="00442541">
      <w:pPr>
        <w:jc w:val="center"/>
        <w:rPr>
          <w:rFonts w:ascii="Arial" w:hAnsi="Arial" w:cs="Arial"/>
        </w:rPr>
      </w:pPr>
      <w:r w:rsidRPr="00C54B86">
        <w:rPr>
          <w:rFonts w:ascii="Arial" w:hAnsi="Arial" w:cs="Arial"/>
        </w:rPr>
        <w:t>(</w:t>
      </w:r>
      <w:r w:rsidR="003D356F" w:rsidRPr="00C54B86">
        <w:rPr>
          <w:rFonts w:ascii="Arial" w:hAnsi="Arial" w:cs="Arial"/>
        </w:rPr>
        <w:t>nur im Bedarfsfall auszufüllen!</w:t>
      </w:r>
      <w:r w:rsidRPr="00C54B86">
        <w:rPr>
          <w:rFonts w:ascii="Arial" w:hAnsi="Arial" w:cs="Arial"/>
        </w:rPr>
        <w:t>)</w:t>
      </w:r>
    </w:p>
    <w:p w14:paraId="3FBB2241" w14:textId="77777777" w:rsidR="00C53BD5" w:rsidRPr="00C54B86" w:rsidRDefault="00C53BD5" w:rsidP="00C53BD5">
      <w:pPr>
        <w:spacing w:before="0"/>
        <w:jc w:val="both"/>
        <w:rPr>
          <w:rFonts w:ascii="Arial" w:eastAsia="Times New Roman" w:hAnsi="Arial" w:cs="Arial"/>
          <w:lang w:eastAsia="de-DE"/>
        </w:rPr>
      </w:pPr>
    </w:p>
    <w:p w14:paraId="091DEC70" w14:textId="77777777" w:rsidR="00C53BD5" w:rsidRPr="00C54B86" w:rsidRDefault="00C53BD5" w:rsidP="00C53BD5">
      <w:pPr>
        <w:tabs>
          <w:tab w:val="left" w:pos="3828"/>
        </w:tabs>
        <w:spacing w:before="0"/>
        <w:jc w:val="both"/>
        <w:rPr>
          <w:rFonts w:ascii="Arial" w:eastAsia="Times New Roman" w:hAnsi="Arial" w:cs="Arial"/>
          <w:position w:val="10"/>
          <w:lang w:eastAsia="de-DE"/>
        </w:rPr>
      </w:pPr>
    </w:p>
    <w:p w14:paraId="5C04297A" w14:textId="7409DF9E" w:rsidR="00235F5E" w:rsidRPr="00C54B86" w:rsidRDefault="00235F5E" w:rsidP="00C53BD5">
      <w:pPr>
        <w:tabs>
          <w:tab w:val="left" w:pos="3828"/>
        </w:tabs>
        <w:spacing w:before="0"/>
        <w:jc w:val="both"/>
        <w:rPr>
          <w:rFonts w:ascii="Arial" w:eastAsia="Times New Roman" w:hAnsi="Arial" w:cs="Arial"/>
          <w:lang w:eastAsia="de-DE"/>
        </w:rPr>
      </w:pPr>
      <w:r w:rsidRPr="00C54B86">
        <w:rPr>
          <w:rFonts w:ascii="Arial" w:eastAsia="Times New Roman" w:hAnsi="Arial" w:cs="Arial"/>
          <w:lang w:eastAsia="de-DE"/>
        </w:rPr>
        <w:t xml:space="preserve">Die </w:t>
      </w:r>
      <w:r w:rsidR="00A01A2F" w:rsidRPr="00C54B86">
        <w:rPr>
          <w:rFonts w:ascii="Arial" w:eastAsia="Times New Roman" w:hAnsi="Arial" w:cs="Arial"/>
          <w:lang w:eastAsia="de-DE"/>
        </w:rPr>
        <w:t>Biet</w:t>
      </w:r>
      <w:r w:rsidR="00C02F33" w:rsidRPr="00C54B86">
        <w:rPr>
          <w:rFonts w:ascii="Arial" w:eastAsia="Times New Roman" w:hAnsi="Arial" w:cs="Arial"/>
          <w:lang w:eastAsia="de-DE"/>
        </w:rPr>
        <w:t>er</w:t>
      </w:r>
      <w:r w:rsidRPr="00C54B86">
        <w:rPr>
          <w:rFonts w:ascii="Arial" w:eastAsia="Times New Roman" w:hAnsi="Arial" w:cs="Arial"/>
          <w:lang w:eastAsia="de-DE"/>
        </w:rPr>
        <w:t>gemeinschaft erklärt, dass</w:t>
      </w:r>
    </w:p>
    <w:p w14:paraId="26B80E48" w14:textId="77777777" w:rsidR="00235F5E" w:rsidRPr="00C54B86" w:rsidRDefault="00235F5E" w:rsidP="0027142A">
      <w:pPr>
        <w:pStyle w:val="Listenabsatz"/>
        <w:numPr>
          <w:ilvl w:val="0"/>
          <w:numId w:val="7"/>
        </w:numPr>
        <w:tabs>
          <w:tab w:val="left" w:pos="3828"/>
        </w:tabs>
        <w:spacing w:before="120"/>
        <w:ind w:left="714" w:hanging="357"/>
        <w:jc w:val="both"/>
        <w:rPr>
          <w:rFonts w:ascii="Arial" w:eastAsia="Times New Roman" w:hAnsi="Arial" w:cs="Arial"/>
          <w:lang w:eastAsia="de-DE"/>
        </w:rPr>
      </w:pPr>
      <w:r w:rsidRPr="00C54B86">
        <w:rPr>
          <w:rFonts w:ascii="Arial" w:eastAsia="Times New Roman" w:hAnsi="Arial" w:cs="Arial"/>
          <w:lang w:eastAsia="de-DE"/>
        </w:rPr>
        <w:t>im Fall der Zuschlagserteilung auf ihr Angebot (Auftragserteilung) eine Arbeitsgemeinschaft gebildet wird, die aus folgenden Mitgliedern besteht</w:t>
      </w:r>
      <w:r w:rsidR="0027142A" w:rsidRPr="00C54B86">
        <w:rPr>
          <w:rFonts w:ascii="Arial" w:eastAsia="Times New Roman" w:hAnsi="Arial" w:cs="Arial"/>
          <w:lang w:eastAsia="de-DE"/>
        </w:rPr>
        <w:t>:</w:t>
      </w:r>
    </w:p>
    <w:p w14:paraId="7E089547" w14:textId="77777777" w:rsidR="00235F5E" w:rsidRPr="00C54B86" w:rsidRDefault="00235F5E" w:rsidP="00C53BD5">
      <w:pPr>
        <w:tabs>
          <w:tab w:val="left" w:pos="3828"/>
        </w:tabs>
        <w:spacing w:before="0"/>
        <w:jc w:val="both"/>
        <w:rPr>
          <w:rFonts w:ascii="Arial" w:eastAsia="Times New Roman" w:hAnsi="Arial" w:cs="Arial"/>
          <w:position w:val="10"/>
          <w:lang w:eastAsia="de-DE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5244"/>
      </w:tblGrid>
      <w:tr w:rsidR="008C20D3" w:rsidRPr="00C54B86" w14:paraId="697A2AA9" w14:textId="77777777" w:rsidTr="0027142A">
        <w:trPr>
          <w:trHeight w:val="397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53BCAE" w14:textId="125D7132" w:rsidR="008C20D3" w:rsidRPr="00C54B86" w:rsidRDefault="003D356F" w:rsidP="00B9713E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i/>
                <w:lang w:eastAsia="de-DE"/>
              </w:rPr>
            </w:pPr>
            <w:bookmarkStart w:id="0" w:name="_Hlk501891573"/>
            <w:r w:rsidRPr="00C54B86">
              <w:rPr>
                <w:rFonts w:ascii="Arial" w:eastAsia="Times New Roman" w:hAnsi="Arial" w:cs="Arial"/>
                <w:b/>
                <w:i/>
                <w:lang w:eastAsia="de-DE"/>
              </w:rPr>
              <w:t xml:space="preserve">Mitglieder der </w:t>
            </w:r>
            <w:r w:rsidR="00A01A2F" w:rsidRPr="00C54B86">
              <w:rPr>
                <w:rFonts w:ascii="Arial" w:eastAsia="Times New Roman" w:hAnsi="Arial" w:cs="Arial"/>
                <w:b/>
                <w:i/>
                <w:lang w:eastAsia="de-DE"/>
              </w:rPr>
              <w:t>Biet</w:t>
            </w:r>
            <w:r w:rsidR="00C02F33" w:rsidRPr="00C54B86">
              <w:rPr>
                <w:rFonts w:ascii="Arial" w:eastAsia="Times New Roman" w:hAnsi="Arial" w:cs="Arial"/>
                <w:b/>
                <w:i/>
                <w:lang w:eastAsia="de-DE"/>
              </w:rPr>
              <w:t>er</w:t>
            </w:r>
            <w:r w:rsidRPr="00C54B86">
              <w:rPr>
                <w:rFonts w:ascii="Arial" w:eastAsia="Times New Roman" w:hAnsi="Arial" w:cs="Arial"/>
                <w:b/>
                <w:i/>
                <w:lang w:eastAsia="de-DE"/>
              </w:rPr>
              <w:t>gemeinschaft</w:t>
            </w:r>
            <w:r w:rsidR="008C20D3" w:rsidRPr="00C54B86">
              <w:rPr>
                <w:rFonts w:ascii="Arial" w:eastAsia="Times New Roman" w:hAnsi="Arial" w:cs="Arial"/>
                <w:b/>
                <w:i/>
                <w:lang w:eastAsia="de-DE"/>
              </w:rPr>
              <w:t>:</w:t>
            </w:r>
          </w:p>
        </w:tc>
      </w:tr>
      <w:tr w:rsidR="00B9713E" w:rsidRPr="00C54B86" w14:paraId="0A9D59ED" w14:textId="77777777" w:rsidTr="0005602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9214" w:type="dxa"/>
            <w:gridSpan w:val="2"/>
            <w:tcBorders>
              <w:top w:val="nil"/>
            </w:tcBorders>
          </w:tcPr>
          <w:p w14:paraId="7FCD8612" w14:textId="77777777" w:rsidR="00B9713E" w:rsidRPr="00C54B86" w:rsidRDefault="00B9713E" w:rsidP="00235F5E">
            <w:pPr>
              <w:pStyle w:val="StandardLZ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C54B86">
              <w:rPr>
                <w:rFonts w:ascii="Arial" w:hAnsi="Arial" w:cs="Arial"/>
                <w:sz w:val="20"/>
              </w:rPr>
              <w:t>(Anzugeben sind jeweils vollständige Firma und Adresse)</w:t>
            </w:r>
          </w:p>
        </w:tc>
      </w:tr>
      <w:bookmarkEnd w:id="0"/>
      <w:tr w:rsidR="003D356F" w:rsidRPr="00C54B86" w14:paraId="08502D3D" w14:textId="77777777" w:rsidTr="00235F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20"/>
        </w:trPr>
        <w:tc>
          <w:tcPr>
            <w:tcW w:w="3970" w:type="dxa"/>
          </w:tcPr>
          <w:p w14:paraId="518F9677" w14:textId="687D661D" w:rsidR="003D356F" w:rsidRPr="00C54B86" w:rsidRDefault="003D356F" w:rsidP="003D356F">
            <w:pPr>
              <w:pStyle w:val="StandardLZ"/>
              <w:spacing w:after="120"/>
              <w:ind w:left="209"/>
              <w:jc w:val="left"/>
              <w:rPr>
                <w:rFonts w:ascii="Arial" w:hAnsi="Arial" w:cs="Arial"/>
                <w:sz w:val="20"/>
              </w:rPr>
            </w:pPr>
            <w:r w:rsidRPr="00C54B86">
              <w:rPr>
                <w:rFonts w:ascii="Arial" w:hAnsi="Arial" w:cs="Arial"/>
                <w:sz w:val="20"/>
              </w:rPr>
              <w:t xml:space="preserve">1. Mitglied der </w:t>
            </w:r>
            <w:r w:rsidR="00A01A2F" w:rsidRPr="00C54B86">
              <w:rPr>
                <w:rFonts w:ascii="Arial" w:hAnsi="Arial" w:cs="Arial"/>
                <w:sz w:val="20"/>
              </w:rPr>
              <w:t>Biet</w:t>
            </w:r>
            <w:r w:rsidR="00C02F33" w:rsidRPr="00C54B86">
              <w:rPr>
                <w:rFonts w:ascii="Arial" w:hAnsi="Arial" w:cs="Arial"/>
                <w:sz w:val="20"/>
              </w:rPr>
              <w:t>er</w:t>
            </w:r>
            <w:r w:rsidRPr="00C54B86">
              <w:rPr>
                <w:rFonts w:ascii="Arial" w:hAnsi="Arial" w:cs="Arial"/>
                <w:sz w:val="20"/>
              </w:rPr>
              <w:t>gemeinschaft</w:t>
            </w:r>
          </w:p>
          <w:p w14:paraId="0C8C2402" w14:textId="77777777" w:rsidR="003D356F" w:rsidRPr="00C54B86" w:rsidRDefault="003D356F" w:rsidP="003D356F">
            <w:pPr>
              <w:pStyle w:val="StandardLZ"/>
              <w:spacing w:after="120"/>
              <w:ind w:left="209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244" w:type="dxa"/>
          </w:tcPr>
          <w:p w14:paraId="774E0CDB" w14:textId="00CB58F2" w:rsidR="003D356F" w:rsidRPr="00C54B86" w:rsidRDefault="003D356F" w:rsidP="00734CD6">
            <w:pPr>
              <w:pStyle w:val="StandardLZ"/>
              <w:spacing w:after="120"/>
              <w:jc w:val="left"/>
              <w:rPr>
                <w:rFonts w:ascii="Arial" w:hAnsi="Arial" w:cs="Arial"/>
                <w:sz w:val="20"/>
                <w:highlight w:val="lightGray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D356F" w:rsidRPr="00C54B86" w14:paraId="5FAD3C63" w14:textId="77777777" w:rsidTr="00235F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3970" w:type="dxa"/>
          </w:tcPr>
          <w:p w14:paraId="06E4446C" w14:textId="4B6D8B5B" w:rsidR="003D356F" w:rsidRPr="00C54B86" w:rsidRDefault="003D356F" w:rsidP="003D356F">
            <w:pPr>
              <w:pStyle w:val="StandardLZ"/>
              <w:spacing w:after="120"/>
              <w:ind w:left="209"/>
              <w:jc w:val="left"/>
              <w:rPr>
                <w:rFonts w:ascii="Arial" w:hAnsi="Arial" w:cs="Arial"/>
                <w:sz w:val="20"/>
              </w:rPr>
            </w:pPr>
            <w:r w:rsidRPr="00C54B86">
              <w:rPr>
                <w:rFonts w:ascii="Arial" w:hAnsi="Arial" w:cs="Arial"/>
                <w:sz w:val="20"/>
              </w:rPr>
              <w:t xml:space="preserve">2. Mitglied der </w:t>
            </w:r>
            <w:r w:rsidR="00A01A2F" w:rsidRPr="00C54B86">
              <w:rPr>
                <w:rFonts w:ascii="Arial" w:hAnsi="Arial" w:cs="Arial"/>
                <w:sz w:val="20"/>
              </w:rPr>
              <w:t>Bietergemeinschaft</w:t>
            </w:r>
          </w:p>
          <w:p w14:paraId="7E218CBE" w14:textId="77777777" w:rsidR="003D356F" w:rsidRPr="00C54B86" w:rsidRDefault="003D356F" w:rsidP="003D356F">
            <w:pPr>
              <w:pStyle w:val="StandardLZ"/>
              <w:spacing w:after="120"/>
              <w:ind w:left="209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244" w:type="dxa"/>
          </w:tcPr>
          <w:p w14:paraId="682146FD" w14:textId="2674F4EB" w:rsidR="003D356F" w:rsidRPr="00C54B86" w:rsidRDefault="003D356F" w:rsidP="00734CD6">
            <w:pPr>
              <w:pStyle w:val="StandardLZ"/>
              <w:spacing w:after="120"/>
              <w:jc w:val="left"/>
              <w:rPr>
                <w:rFonts w:ascii="Arial" w:hAnsi="Arial" w:cs="Arial"/>
                <w:sz w:val="20"/>
                <w:highlight w:val="lightGray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D356F" w:rsidRPr="00C54B86" w14:paraId="30F5A2D9" w14:textId="77777777" w:rsidTr="00235F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3970" w:type="dxa"/>
          </w:tcPr>
          <w:p w14:paraId="13F29210" w14:textId="30980F90" w:rsidR="003D356F" w:rsidRPr="00C54B86" w:rsidRDefault="003D356F" w:rsidP="003D356F">
            <w:pPr>
              <w:pStyle w:val="StandardLZ"/>
              <w:spacing w:after="120"/>
              <w:ind w:left="209"/>
              <w:jc w:val="left"/>
              <w:rPr>
                <w:rFonts w:ascii="Arial" w:hAnsi="Arial" w:cs="Arial"/>
                <w:sz w:val="20"/>
              </w:rPr>
            </w:pPr>
            <w:r w:rsidRPr="00C54B86">
              <w:rPr>
                <w:rFonts w:ascii="Arial" w:hAnsi="Arial" w:cs="Arial"/>
                <w:sz w:val="20"/>
              </w:rPr>
              <w:t xml:space="preserve">3. Mitglied der </w:t>
            </w:r>
            <w:r w:rsidR="00A01A2F" w:rsidRPr="00C54B86">
              <w:rPr>
                <w:rFonts w:ascii="Arial" w:hAnsi="Arial" w:cs="Arial"/>
                <w:sz w:val="20"/>
              </w:rPr>
              <w:t>Bietergemeinschaft</w:t>
            </w:r>
          </w:p>
          <w:p w14:paraId="5BDA1919" w14:textId="77777777" w:rsidR="003D356F" w:rsidRPr="00C54B86" w:rsidRDefault="003D356F" w:rsidP="003D356F">
            <w:pPr>
              <w:pStyle w:val="StandardLZ"/>
              <w:spacing w:after="120"/>
              <w:ind w:left="209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244" w:type="dxa"/>
          </w:tcPr>
          <w:p w14:paraId="5901B124" w14:textId="3310057A" w:rsidR="003D356F" w:rsidRPr="00C54B86" w:rsidRDefault="003D356F" w:rsidP="00734CD6">
            <w:pPr>
              <w:pStyle w:val="StandardLZ"/>
              <w:spacing w:after="120"/>
              <w:jc w:val="left"/>
              <w:rPr>
                <w:rFonts w:ascii="Arial" w:hAnsi="Arial" w:cs="Arial"/>
                <w:sz w:val="20"/>
                <w:highlight w:val="lightGray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3D356F" w:rsidRPr="00C54B86" w14:paraId="4B388577" w14:textId="77777777" w:rsidTr="00235F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8"/>
        </w:trPr>
        <w:tc>
          <w:tcPr>
            <w:tcW w:w="3970" w:type="dxa"/>
          </w:tcPr>
          <w:p w14:paraId="5A752078" w14:textId="2D2BD4AE" w:rsidR="003D356F" w:rsidRPr="00C54B86" w:rsidRDefault="003D356F" w:rsidP="003D356F">
            <w:pPr>
              <w:pStyle w:val="StandardLZ"/>
              <w:spacing w:after="120"/>
              <w:ind w:left="209"/>
              <w:jc w:val="left"/>
              <w:rPr>
                <w:rFonts w:ascii="Arial" w:hAnsi="Arial" w:cs="Arial"/>
                <w:sz w:val="20"/>
              </w:rPr>
            </w:pPr>
            <w:r w:rsidRPr="00C54B86">
              <w:rPr>
                <w:rFonts w:ascii="Arial" w:hAnsi="Arial" w:cs="Arial"/>
                <w:sz w:val="20"/>
              </w:rPr>
              <w:t xml:space="preserve">4. Mitglied der </w:t>
            </w:r>
            <w:r w:rsidR="00A01A2F" w:rsidRPr="00C54B86">
              <w:rPr>
                <w:rFonts w:ascii="Arial" w:hAnsi="Arial" w:cs="Arial"/>
                <w:sz w:val="20"/>
              </w:rPr>
              <w:t>Bietergemeinschaft</w:t>
            </w:r>
          </w:p>
          <w:p w14:paraId="5A6B79ED" w14:textId="77777777" w:rsidR="003D356F" w:rsidRPr="00C54B86" w:rsidRDefault="003D356F" w:rsidP="003D356F">
            <w:pPr>
              <w:pStyle w:val="StandardLZ"/>
              <w:spacing w:after="120"/>
              <w:ind w:left="209"/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5244" w:type="dxa"/>
          </w:tcPr>
          <w:p w14:paraId="68316D3C" w14:textId="39714C0D" w:rsidR="003D356F" w:rsidRPr="00C54B86" w:rsidRDefault="003D356F" w:rsidP="00734CD6">
            <w:pPr>
              <w:pStyle w:val="StandardLZ"/>
              <w:spacing w:after="120"/>
              <w:jc w:val="left"/>
              <w:rPr>
                <w:rFonts w:ascii="Arial" w:hAnsi="Arial" w:cs="Arial"/>
                <w:sz w:val="20"/>
                <w:highlight w:val="lightGray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27142A" w:rsidRPr="00C54B86" w14:paraId="09615176" w14:textId="77777777" w:rsidTr="00734CD6">
        <w:trPr>
          <w:trHeight w:val="397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650AEF" w14:textId="5F82F772" w:rsidR="0027142A" w:rsidRPr="00C54B86" w:rsidRDefault="0027142A" w:rsidP="00B9713E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i/>
                <w:lang w:eastAsia="de-DE"/>
              </w:rPr>
            </w:pPr>
            <w:r w:rsidRPr="00C54B86">
              <w:rPr>
                <w:rFonts w:ascii="Arial" w:eastAsia="Times New Roman" w:hAnsi="Arial" w:cs="Arial"/>
                <w:b/>
                <w:i/>
                <w:lang w:eastAsia="de-DE"/>
              </w:rPr>
              <w:t xml:space="preserve">Bevollmächtigter Vertreter der </w:t>
            </w:r>
            <w:r w:rsidR="00A01A2F" w:rsidRPr="00C54B86">
              <w:rPr>
                <w:rFonts w:ascii="Arial" w:eastAsia="Times New Roman" w:hAnsi="Arial" w:cs="Arial"/>
                <w:b/>
                <w:i/>
                <w:lang w:eastAsia="de-DE"/>
              </w:rPr>
              <w:t>Bietergemeinschaft</w:t>
            </w:r>
            <w:r w:rsidRPr="00C54B86">
              <w:rPr>
                <w:rFonts w:ascii="Arial" w:eastAsia="Times New Roman" w:hAnsi="Arial" w:cs="Arial"/>
                <w:b/>
                <w:i/>
                <w:lang w:eastAsia="de-DE"/>
              </w:rPr>
              <w:t>:</w:t>
            </w:r>
          </w:p>
        </w:tc>
      </w:tr>
      <w:tr w:rsidR="00B9713E" w:rsidRPr="00C54B86" w14:paraId="042A97FA" w14:textId="77777777" w:rsidTr="00AC6A0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8"/>
        </w:trPr>
        <w:tc>
          <w:tcPr>
            <w:tcW w:w="9214" w:type="dxa"/>
            <w:gridSpan w:val="2"/>
            <w:tcBorders>
              <w:top w:val="nil"/>
            </w:tcBorders>
          </w:tcPr>
          <w:p w14:paraId="1F43B95B" w14:textId="77777777" w:rsidR="00B9713E" w:rsidRPr="00C54B86" w:rsidRDefault="00B9713E" w:rsidP="00734CD6">
            <w:pPr>
              <w:pStyle w:val="StandardLZ"/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C54B86">
              <w:rPr>
                <w:rFonts w:ascii="Arial" w:hAnsi="Arial" w:cs="Arial"/>
                <w:sz w:val="20"/>
              </w:rPr>
              <w:t>(Anzugeben sind vollständige Firma und Ansprechpartner)</w:t>
            </w:r>
          </w:p>
        </w:tc>
      </w:tr>
      <w:tr w:rsidR="003D356F" w:rsidRPr="00C54B86" w14:paraId="396BFF03" w14:textId="77777777" w:rsidTr="00235F5E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82"/>
        </w:trPr>
        <w:tc>
          <w:tcPr>
            <w:tcW w:w="3970" w:type="dxa"/>
          </w:tcPr>
          <w:p w14:paraId="711502F8" w14:textId="394C0265" w:rsidR="003D356F" w:rsidRPr="00C54B86" w:rsidRDefault="003D356F" w:rsidP="00235F5E">
            <w:pPr>
              <w:spacing w:before="120" w:after="120"/>
              <w:ind w:left="181" w:right="176"/>
              <w:jc w:val="both"/>
              <w:rPr>
                <w:rFonts w:ascii="Arial" w:hAnsi="Arial" w:cs="Arial"/>
                <w:szCs w:val="20"/>
              </w:rPr>
            </w:pPr>
            <w:r w:rsidRPr="00C54B86">
              <w:rPr>
                <w:rFonts w:ascii="Arial" w:eastAsia="Times New Roman" w:hAnsi="Arial" w:cs="Arial"/>
                <w:lang w:eastAsia="de-DE"/>
              </w:rPr>
              <w:t>Bevollmächtigter</w:t>
            </w:r>
            <w:r w:rsidRPr="00C54B86">
              <w:rPr>
                <w:rFonts w:ascii="Arial" w:hAnsi="Arial" w:cs="Arial"/>
                <w:szCs w:val="20"/>
              </w:rPr>
              <w:t xml:space="preserve"> Vertreter der </w:t>
            </w:r>
            <w:r w:rsidR="00A01A2F" w:rsidRPr="00C54B86">
              <w:rPr>
                <w:rFonts w:ascii="Arial" w:hAnsi="Arial" w:cs="Arial"/>
                <w:szCs w:val="20"/>
              </w:rPr>
              <w:t>Bietergemeinschaft</w:t>
            </w:r>
            <w:r w:rsidRPr="00C54B86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5244" w:type="dxa"/>
          </w:tcPr>
          <w:p w14:paraId="4E1FEA4A" w14:textId="14F7ECB2" w:rsidR="003D356F" w:rsidRPr="00C54B86" w:rsidRDefault="003D356F" w:rsidP="00734CD6">
            <w:pPr>
              <w:tabs>
                <w:tab w:val="left" w:pos="567"/>
              </w:tabs>
              <w:rPr>
                <w:rFonts w:ascii="Arial" w:hAnsi="Arial" w:cs="Arial"/>
                <w:szCs w:val="20"/>
              </w:rPr>
            </w:pPr>
            <w:r w:rsidRPr="00C54B86">
              <w:rPr>
                <w:rFonts w:ascii="Arial" w:hAnsi="Arial" w:cs="Arial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Cs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Cs w:val="20"/>
              </w:rPr>
            </w:r>
            <w:r w:rsidRPr="00C54B86">
              <w:rPr>
                <w:rFonts w:ascii="Arial" w:hAnsi="Arial" w:cs="Arial"/>
                <w:szCs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Cs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Cs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Cs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Cs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Cs w:val="20"/>
              </w:rPr>
              <w:t> </w:t>
            </w:r>
            <w:r w:rsidRPr="00C54B86">
              <w:rPr>
                <w:rFonts w:ascii="Arial" w:hAnsi="Arial" w:cs="Arial"/>
                <w:szCs w:val="20"/>
              </w:rPr>
              <w:fldChar w:fldCharType="end"/>
            </w:r>
          </w:p>
        </w:tc>
      </w:tr>
    </w:tbl>
    <w:p w14:paraId="7F22DFAA" w14:textId="77777777" w:rsidR="003D356F" w:rsidRPr="00C54B86" w:rsidRDefault="003D356F" w:rsidP="0027142A">
      <w:pPr>
        <w:spacing w:before="0"/>
        <w:ind w:left="567"/>
        <w:rPr>
          <w:rFonts w:ascii="Arial" w:hAnsi="Arial" w:cs="Arial"/>
          <w:szCs w:val="20"/>
        </w:rPr>
      </w:pPr>
    </w:p>
    <w:p w14:paraId="77EB8B32" w14:textId="77777777" w:rsidR="003D356F" w:rsidRPr="00C54B86" w:rsidRDefault="003D356F" w:rsidP="0027142A">
      <w:pPr>
        <w:pStyle w:val="Listenabsatz"/>
        <w:numPr>
          <w:ilvl w:val="0"/>
          <w:numId w:val="7"/>
        </w:numPr>
        <w:tabs>
          <w:tab w:val="left" w:pos="3828"/>
        </w:tabs>
        <w:spacing w:before="120"/>
        <w:ind w:left="714" w:hanging="357"/>
        <w:jc w:val="both"/>
        <w:rPr>
          <w:rFonts w:ascii="Arial" w:eastAsia="Times New Roman" w:hAnsi="Arial" w:cs="Arial"/>
          <w:lang w:eastAsia="de-DE"/>
        </w:rPr>
      </w:pPr>
      <w:r w:rsidRPr="00C54B86">
        <w:rPr>
          <w:rFonts w:ascii="Arial" w:eastAsia="Times New Roman" w:hAnsi="Arial" w:cs="Arial"/>
          <w:lang w:eastAsia="de-DE"/>
        </w:rPr>
        <w:t>der bevollmächtigte Vertreter die Mitglieder gegenüber dem Auftraggeber rechtsverbindlich vertritt,</w:t>
      </w:r>
    </w:p>
    <w:p w14:paraId="2247E28B" w14:textId="77777777" w:rsidR="003D356F" w:rsidRPr="00C54B86" w:rsidRDefault="003D356F" w:rsidP="0027142A">
      <w:pPr>
        <w:pStyle w:val="Listenabsatz"/>
        <w:numPr>
          <w:ilvl w:val="0"/>
          <w:numId w:val="7"/>
        </w:numPr>
        <w:tabs>
          <w:tab w:val="left" w:pos="3828"/>
        </w:tabs>
        <w:spacing w:before="120"/>
        <w:ind w:left="714" w:hanging="357"/>
        <w:jc w:val="both"/>
        <w:rPr>
          <w:rFonts w:ascii="Arial" w:eastAsia="Times New Roman" w:hAnsi="Arial" w:cs="Arial"/>
          <w:lang w:eastAsia="de-DE"/>
        </w:rPr>
      </w:pPr>
      <w:r w:rsidRPr="00C54B86">
        <w:rPr>
          <w:rFonts w:ascii="Arial" w:eastAsia="Times New Roman" w:hAnsi="Arial" w:cs="Arial"/>
          <w:lang w:eastAsia="de-DE"/>
        </w:rPr>
        <w:t>alle Mitglieder als Gesamtschuldner haften.</w:t>
      </w:r>
    </w:p>
    <w:p w14:paraId="3ACABF32" w14:textId="18E9D501" w:rsidR="0027142A" w:rsidRPr="00C54B86" w:rsidRDefault="003D356F" w:rsidP="003D356F">
      <w:pPr>
        <w:rPr>
          <w:rFonts w:ascii="Arial" w:hAnsi="Arial" w:cs="Arial"/>
          <w:szCs w:val="20"/>
        </w:rPr>
      </w:pPr>
      <w:r w:rsidRPr="00C54B86">
        <w:rPr>
          <w:rFonts w:ascii="Arial" w:hAnsi="Arial" w:cs="Arial"/>
          <w:szCs w:val="20"/>
        </w:rPr>
        <w:t xml:space="preserve">Die </w:t>
      </w:r>
      <w:r w:rsidR="00A01A2F" w:rsidRPr="00C54B86">
        <w:rPr>
          <w:rFonts w:ascii="Arial" w:hAnsi="Arial" w:cs="Arial"/>
          <w:szCs w:val="20"/>
        </w:rPr>
        <w:t xml:space="preserve">Bietergemeinschaft </w:t>
      </w:r>
      <w:r w:rsidRPr="00C54B86">
        <w:rPr>
          <w:rFonts w:ascii="Arial" w:hAnsi="Arial" w:cs="Arial"/>
          <w:szCs w:val="20"/>
        </w:rPr>
        <w:t xml:space="preserve">erklärt sodann folgendes: </w:t>
      </w:r>
    </w:p>
    <w:p w14:paraId="0F15ACB2" w14:textId="7631EDB4" w:rsidR="003D356F" w:rsidRPr="00C54B86" w:rsidRDefault="003D356F" w:rsidP="00643D8B">
      <w:pPr>
        <w:jc w:val="both"/>
        <w:rPr>
          <w:rFonts w:ascii="Arial" w:hAnsi="Arial" w:cs="Arial"/>
          <w:szCs w:val="20"/>
        </w:rPr>
      </w:pPr>
      <w:r w:rsidRPr="00C54B86">
        <w:rPr>
          <w:rFonts w:ascii="Arial" w:hAnsi="Arial" w:cs="Arial"/>
          <w:szCs w:val="20"/>
        </w:rPr>
        <w:t xml:space="preserve">Uns ist bekannt, dass das Gesetz (§ 1 des Gesetzes gegen Wettbewerbsbeschränkungen – GWB) wettbewerbsbeschränkende Vereinbarungen, Verhaltensweisen und Beschlüsse verbietet. Wird eine </w:t>
      </w:r>
      <w:r w:rsidR="00A01A2F" w:rsidRPr="00C54B86">
        <w:rPr>
          <w:rFonts w:ascii="Arial" w:hAnsi="Arial" w:cs="Arial"/>
          <w:szCs w:val="20"/>
        </w:rPr>
        <w:t xml:space="preserve">Bietergemeinschaft </w:t>
      </w:r>
      <w:r w:rsidRPr="00C54B86">
        <w:rPr>
          <w:rFonts w:ascii="Arial" w:hAnsi="Arial" w:cs="Arial"/>
          <w:szCs w:val="20"/>
        </w:rPr>
        <w:t>unter Verstoß gegen diese Vorschrift gebildet, ist die zwingende Folge ein Ausschluss des entsprechenden Angebotes.</w:t>
      </w:r>
    </w:p>
    <w:p w14:paraId="4D8EDFBC" w14:textId="18B50349" w:rsidR="006265F3" w:rsidRPr="00C54B86" w:rsidRDefault="003D356F" w:rsidP="00643D8B">
      <w:pPr>
        <w:jc w:val="both"/>
        <w:rPr>
          <w:rFonts w:ascii="Arial" w:hAnsi="Arial" w:cs="Arial"/>
          <w:szCs w:val="20"/>
        </w:rPr>
      </w:pPr>
      <w:r w:rsidRPr="00C54B86">
        <w:rPr>
          <w:rFonts w:ascii="Arial" w:hAnsi="Arial" w:cs="Arial"/>
          <w:szCs w:val="20"/>
        </w:rPr>
        <w:t xml:space="preserve">Zulässig sind jedoch </w:t>
      </w:r>
      <w:r w:rsidR="00A01A2F" w:rsidRPr="00C54B86">
        <w:rPr>
          <w:rFonts w:ascii="Arial" w:hAnsi="Arial" w:cs="Arial"/>
          <w:szCs w:val="20"/>
        </w:rPr>
        <w:t>Bietergemeinschaft</w:t>
      </w:r>
      <w:r w:rsidR="00DD2FD8">
        <w:rPr>
          <w:rFonts w:ascii="Arial" w:hAnsi="Arial" w:cs="Arial"/>
          <w:szCs w:val="20"/>
        </w:rPr>
        <w:t>en</w:t>
      </w:r>
      <w:r w:rsidRPr="00C54B86">
        <w:rPr>
          <w:rFonts w:ascii="Arial" w:hAnsi="Arial" w:cs="Arial"/>
          <w:szCs w:val="20"/>
        </w:rPr>
        <w:t xml:space="preserve">, die gebildet werden, um ein technisch und kaufmännisch sinnvolles Angebot abgeben zu können. </w:t>
      </w:r>
    </w:p>
    <w:p w14:paraId="7D2A1C8A" w14:textId="77777777" w:rsidR="00442541" w:rsidRPr="00C54B86" w:rsidRDefault="00442541">
      <w:pPr>
        <w:spacing w:before="0" w:after="160" w:line="259" w:lineRule="auto"/>
        <w:rPr>
          <w:rFonts w:ascii="Arial" w:hAnsi="Arial" w:cs="Arial"/>
          <w:szCs w:val="20"/>
        </w:rPr>
      </w:pPr>
      <w:r w:rsidRPr="00C54B86">
        <w:rPr>
          <w:rFonts w:ascii="Arial" w:hAnsi="Arial" w:cs="Arial"/>
          <w:szCs w:val="20"/>
        </w:rPr>
        <w:br w:type="page"/>
      </w:r>
    </w:p>
    <w:p w14:paraId="5395D3E4" w14:textId="77777777" w:rsidR="006265F3" w:rsidRPr="00C54B86" w:rsidRDefault="006265F3" w:rsidP="003D356F">
      <w:pPr>
        <w:rPr>
          <w:rFonts w:ascii="Arial" w:hAnsi="Arial" w:cs="Arial"/>
          <w:szCs w:val="20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4"/>
      </w:tblGrid>
      <w:tr w:rsidR="006265F3" w:rsidRPr="00C54B86" w14:paraId="2133C5AC" w14:textId="77777777" w:rsidTr="006265F3">
        <w:trPr>
          <w:trHeight w:val="39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B21D" w14:textId="47B34F39" w:rsidR="006265F3" w:rsidRPr="00C54B86" w:rsidRDefault="006265F3" w:rsidP="00734CD6">
            <w:pPr>
              <w:spacing w:before="60" w:after="60"/>
              <w:jc w:val="both"/>
              <w:rPr>
                <w:rFonts w:ascii="Arial" w:eastAsia="Times New Roman" w:hAnsi="Arial" w:cs="Arial"/>
                <w:b/>
                <w:i/>
                <w:lang w:eastAsia="de-DE"/>
              </w:rPr>
            </w:pPr>
            <w:r w:rsidRPr="00C54B86">
              <w:rPr>
                <w:rFonts w:ascii="Arial" w:eastAsia="Times New Roman" w:hAnsi="Arial" w:cs="Arial"/>
                <w:b/>
                <w:i/>
                <w:lang w:eastAsia="de-DE"/>
              </w:rPr>
              <w:t xml:space="preserve">Gründe für die Bildung der </w:t>
            </w:r>
            <w:r w:rsidR="00A01A2F" w:rsidRPr="00C54B86">
              <w:rPr>
                <w:rFonts w:ascii="Arial" w:eastAsia="Times New Roman" w:hAnsi="Arial" w:cs="Arial"/>
                <w:b/>
                <w:i/>
                <w:lang w:eastAsia="de-DE"/>
              </w:rPr>
              <w:t>Bietergemeinschaft</w:t>
            </w:r>
            <w:r w:rsidRPr="00C54B86">
              <w:rPr>
                <w:rFonts w:ascii="Arial" w:eastAsia="Times New Roman" w:hAnsi="Arial" w:cs="Arial"/>
                <w:b/>
                <w:i/>
                <w:lang w:eastAsia="de-DE"/>
              </w:rPr>
              <w:t>:</w:t>
            </w:r>
          </w:p>
        </w:tc>
      </w:tr>
      <w:tr w:rsidR="006265F3" w:rsidRPr="00C54B86" w14:paraId="7CF6F057" w14:textId="77777777" w:rsidTr="006265F3">
        <w:trPr>
          <w:trHeight w:val="39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27BB" w14:textId="77777777" w:rsidR="006265F3" w:rsidRPr="00C54B86" w:rsidRDefault="006265F3" w:rsidP="006265F3">
            <w:pPr>
              <w:rPr>
                <w:rFonts w:ascii="Arial" w:hAnsi="Arial" w:cs="Arial"/>
                <w:szCs w:val="20"/>
              </w:rPr>
            </w:pPr>
            <w:r w:rsidRPr="00C54B86">
              <w:rPr>
                <w:rFonts w:ascii="Arial" w:hAnsi="Arial" w:cs="Arial"/>
                <w:szCs w:val="20"/>
              </w:rPr>
              <w:t>Für uns sind die folgenden Gründe maßgeblich:</w:t>
            </w:r>
            <w:r w:rsidRPr="00C54B86">
              <w:rPr>
                <w:rFonts w:ascii="Arial" w:hAnsi="Arial" w:cs="Arial"/>
                <w:szCs w:val="20"/>
              </w:rPr>
              <w:br/>
              <w:t xml:space="preserve">(bitte in Stichworten angeben; Sie können eine Anlage benutzen) </w:t>
            </w:r>
          </w:p>
          <w:p w14:paraId="77881F60" w14:textId="6405E870" w:rsidR="006265F3" w:rsidRPr="00C54B86" w:rsidRDefault="000941BE" w:rsidP="006265F3">
            <w:pPr>
              <w:rPr>
                <w:rFonts w:ascii="Arial" w:hAnsi="Arial" w:cs="Arial"/>
                <w:szCs w:val="20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  <w:p w14:paraId="3C289C0A" w14:textId="77777777" w:rsidR="006265F3" w:rsidRPr="00C54B86" w:rsidRDefault="006265F3" w:rsidP="00F05ECC">
            <w:pPr>
              <w:rPr>
                <w:rFonts w:ascii="Arial" w:eastAsia="Times New Roman" w:hAnsi="Arial" w:cs="Arial"/>
                <w:b/>
                <w:i/>
                <w:lang w:eastAsia="de-DE"/>
              </w:rPr>
            </w:pPr>
          </w:p>
        </w:tc>
      </w:tr>
    </w:tbl>
    <w:p w14:paraId="286F291A" w14:textId="77777777" w:rsidR="00C53BD5" w:rsidRPr="00C54B86" w:rsidRDefault="00C53BD5" w:rsidP="0099451C">
      <w:pPr>
        <w:spacing w:before="0"/>
        <w:jc w:val="both"/>
        <w:rPr>
          <w:rFonts w:ascii="Arial" w:eastAsia="Times New Roman" w:hAnsi="Arial" w:cs="Arial"/>
          <w:lang w:eastAsia="de-DE"/>
        </w:rPr>
      </w:pPr>
    </w:p>
    <w:p w14:paraId="4B8888B6" w14:textId="77777777" w:rsidR="00C53BD5" w:rsidRPr="00C54B86" w:rsidRDefault="00C53BD5" w:rsidP="00C53BD5">
      <w:pPr>
        <w:spacing w:before="0"/>
        <w:jc w:val="both"/>
        <w:rPr>
          <w:rFonts w:ascii="Arial" w:eastAsia="Times New Roman" w:hAnsi="Arial" w:cs="Arial"/>
          <w:lang w:eastAsia="de-DE"/>
        </w:rPr>
      </w:pPr>
    </w:p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134"/>
        <w:gridCol w:w="4819"/>
      </w:tblGrid>
      <w:tr w:rsidR="006265F3" w:rsidRPr="00C54B86" w14:paraId="7FA6376C" w14:textId="77777777" w:rsidTr="00E2477A">
        <w:tc>
          <w:tcPr>
            <w:tcW w:w="9214" w:type="dxa"/>
            <w:gridSpan w:val="3"/>
          </w:tcPr>
          <w:p w14:paraId="4FF185C8" w14:textId="0FA2AB91" w:rsidR="006265F3" w:rsidRPr="00C54B86" w:rsidRDefault="006265F3" w:rsidP="009B736C">
            <w:pPr>
              <w:spacing w:before="0"/>
              <w:ind w:left="-113"/>
              <w:jc w:val="both"/>
              <w:rPr>
                <w:rFonts w:ascii="Arial" w:eastAsia="Times New Roman" w:hAnsi="Arial" w:cs="Arial"/>
                <w:b/>
                <w:lang w:eastAsia="de-DE"/>
              </w:rPr>
            </w:pPr>
            <w:r w:rsidRPr="00C54B86">
              <w:rPr>
                <w:rFonts w:ascii="Arial" w:eastAsia="Times New Roman" w:hAnsi="Arial" w:cs="Arial"/>
                <w:b/>
                <w:lang w:eastAsia="de-DE"/>
              </w:rPr>
              <w:t xml:space="preserve">1. Mitglied der </w:t>
            </w:r>
            <w:r w:rsidR="00A01A2F" w:rsidRPr="00C54B86">
              <w:rPr>
                <w:rFonts w:ascii="Arial" w:eastAsia="Times New Roman" w:hAnsi="Arial" w:cs="Arial"/>
                <w:b/>
                <w:lang w:eastAsia="de-DE"/>
              </w:rPr>
              <w:t>Bietergemeinschaft</w:t>
            </w:r>
            <w:r w:rsidRPr="00C54B86">
              <w:rPr>
                <w:rFonts w:ascii="Arial" w:eastAsia="Times New Roman" w:hAnsi="Arial" w:cs="Arial"/>
                <w:b/>
                <w:lang w:eastAsia="de-DE"/>
              </w:rPr>
              <w:t>:</w:t>
            </w:r>
          </w:p>
        </w:tc>
      </w:tr>
      <w:tr w:rsidR="006265F3" w:rsidRPr="00C54B86" w14:paraId="59B98E98" w14:textId="77777777" w:rsidTr="006265F3">
        <w:tc>
          <w:tcPr>
            <w:tcW w:w="3261" w:type="dxa"/>
            <w:tcBorders>
              <w:bottom w:val="single" w:sz="4" w:space="0" w:color="auto"/>
            </w:tcBorders>
          </w:tcPr>
          <w:p w14:paraId="26A92E69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  <w:bookmarkStart w:id="1" w:name="_Hlk501891951"/>
            <w:bookmarkStart w:id="2" w:name="_Hlk501891986"/>
          </w:p>
          <w:p w14:paraId="43663581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431F7B04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29BF2A89" w14:textId="5BF81F61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134" w:type="dxa"/>
          </w:tcPr>
          <w:p w14:paraId="25CF9AB2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286E58BC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2C4EF55F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6C280584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56688825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033BE290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2B6F701A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6D2C5B5A" w14:textId="0E44F274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265F3" w:rsidRPr="00C54B86" w14:paraId="79C3A8F4" w14:textId="77777777" w:rsidTr="00734CD6">
        <w:tc>
          <w:tcPr>
            <w:tcW w:w="3261" w:type="dxa"/>
            <w:tcBorders>
              <w:top w:val="single" w:sz="4" w:space="0" w:color="auto"/>
            </w:tcBorders>
          </w:tcPr>
          <w:p w14:paraId="3EA043A5" w14:textId="77777777" w:rsidR="006265F3" w:rsidRPr="00C54B86" w:rsidRDefault="006265F3" w:rsidP="0058228D">
            <w:pPr>
              <w:spacing w:before="0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Ort, Datum</w:t>
            </w:r>
          </w:p>
        </w:tc>
        <w:tc>
          <w:tcPr>
            <w:tcW w:w="1134" w:type="dxa"/>
          </w:tcPr>
          <w:p w14:paraId="254FF665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07AC5849" w14:textId="77777777" w:rsidR="006265F3" w:rsidRPr="00C54B86" w:rsidRDefault="000941BE" w:rsidP="0058228D">
            <w:pPr>
              <w:spacing w:before="0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Name / </w:t>
            </w:r>
            <w:r w:rsidR="006265F3"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Unterschrift / Stempel</w:t>
            </w:r>
          </w:p>
        </w:tc>
      </w:tr>
      <w:tr w:rsidR="006265F3" w:rsidRPr="00C54B86" w14:paraId="3E6BDA40" w14:textId="77777777" w:rsidTr="00734CD6">
        <w:tc>
          <w:tcPr>
            <w:tcW w:w="9214" w:type="dxa"/>
            <w:gridSpan w:val="3"/>
          </w:tcPr>
          <w:p w14:paraId="6235A0EF" w14:textId="34EA1EC2" w:rsidR="006265F3" w:rsidRPr="00C54B86" w:rsidRDefault="006265F3" w:rsidP="009B736C">
            <w:pPr>
              <w:ind w:left="-113"/>
              <w:jc w:val="both"/>
              <w:rPr>
                <w:rFonts w:ascii="Arial" w:eastAsia="Times New Roman" w:hAnsi="Arial" w:cs="Arial"/>
                <w:b/>
                <w:lang w:eastAsia="de-DE"/>
              </w:rPr>
            </w:pPr>
            <w:r w:rsidRPr="00C54B86">
              <w:rPr>
                <w:rFonts w:ascii="Arial" w:eastAsia="Times New Roman" w:hAnsi="Arial" w:cs="Arial"/>
                <w:b/>
                <w:lang w:eastAsia="de-DE"/>
              </w:rPr>
              <w:t xml:space="preserve">2. Mitglied der </w:t>
            </w:r>
            <w:r w:rsidR="00A01A2F" w:rsidRPr="00C54B86">
              <w:rPr>
                <w:rFonts w:ascii="Arial" w:eastAsia="Times New Roman" w:hAnsi="Arial" w:cs="Arial"/>
                <w:b/>
                <w:lang w:eastAsia="de-DE"/>
              </w:rPr>
              <w:t>Bietergemeinschaft</w:t>
            </w:r>
            <w:r w:rsidRPr="00C54B86">
              <w:rPr>
                <w:rFonts w:ascii="Arial" w:eastAsia="Times New Roman" w:hAnsi="Arial" w:cs="Arial"/>
                <w:b/>
                <w:lang w:eastAsia="de-DE"/>
              </w:rPr>
              <w:t>:</w:t>
            </w:r>
          </w:p>
        </w:tc>
      </w:tr>
      <w:tr w:rsidR="006265F3" w:rsidRPr="00C54B86" w14:paraId="69F3D56F" w14:textId="77777777" w:rsidTr="00734CD6">
        <w:tc>
          <w:tcPr>
            <w:tcW w:w="3261" w:type="dxa"/>
            <w:tcBorders>
              <w:bottom w:val="single" w:sz="4" w:space="0" w:color="auto"/>
            </w:tcBorders>
          </w:tcPr>
          <w:p w14:paraId="4AA09288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0D22379D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74BC2B18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71CE263C" w14:textId="152FDFBF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134" w:type="dxa"/>
          </w:tcPr>
          <w:p w14:paraId="0C9DC901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1C34F2EC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36580D1E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6AFC1961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64668424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4BE8341E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262430FA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5577A4A3" w14:textId="76E64D55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265F3" w:rsidRPr="00C54B86" w14:paraId="052DAE88" w14:textId="77777777" w:rsidTr="00734CD6">
        <w:tc>
          <w:tcPr>
            <w:tcW w:w="3261" w:type="dxa"/>
            <w:tcBorders>
              <w:top w:val="single" w:sz="4" w:space="0" w:color="auto"/>
            </w:tcBorders>
          </w:tcPr>
          <w:p w14:paraId="4A4FE375" w14:textId="77777777" w:rsidR="006265F3" w:rsidRPr="00C54B86" w:rsidRDefault="006265F3" w:rsidP="0058228D">
            <w:pPr>
              <w:spacing w:before="0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Ort, Datum</w:t>
            </w:r>
          </w:p>
        </w:tc>
        <w:tc>
          <w:tcPr>
            <w:tcW w:w="1134" w:type="dxa"/>
          </w:tcPr>
          <w:p w14:paraId="75D5DB10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2841F3AB" w14:textId="77777777" w:rsidR="006265F3" w:rsidRPr="00C54B86" w:rsidRDefault="000941BE" w:rsidP="0058228D">
            <w:pPr>
              <w:spacing w:before="0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Name / </w:t>
            </w:r>
            <w:r w:rsidR="006265F3"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Unterschrift / Stempel</w:t>
            </w:r>
          </w:p>
        </w:tc>
      </w:tr>
      <w:tr w:rsidR="006265F3" w:rsidRPr="00C54B86" w14:paraId="7C16EAEA" w14:textId="77777777" w:rsidTr="00734CD6">
        <w:tc>
          <w:tcPr>
            <w:tcW w:w="9214" w:type="dxa"/>
            <w:gridSpan w:val="3"/>
          </w:tcPr>
          <w:p w14:paraId="448D4EDA" w14:textId="164591ED" w:rsidR="006265F3" w:rsidRPr="00C54B86" w:rsidRDefault="006265F3" w:rsidP="009B736C">
            <w:pPr>
              <w:ind w:left="-113"/>
              <w:jc w:val="both"/>
              <w:rPr>
                <w:rFonts w:ascii="Arial" w:eastAsia="Times New Roman" w:hAnsi="Arial" w:cs="Arial"/>
                <w:b/>
                <w:lang w:eastAsia="de-DE"/>
              </w:rPr>
            </w:pPr>
            <w:r w:rsidRPr="00C54B86">
              <w:rPr>
                <w:rFonts w:ascii="Arial" w:eastAsia="Times New Roman" w:hAnsi="Arial" w:cs="Arial"/>
                <w:b/>
                <w:lang w:eastAsia="de-DE"/>
              </w:rPr>
              <w:t xml:space="preserve">3. Mitglied der </w:t>
            </w:r>
            <w:r w:rsidR="00A01A2F" w:rsidRPr="00C54B86">
              <w:rPr>
                <w:rFonts w:ascii="Arial" w:eastAsia="Times New Roman" w:hAnsi="Arial" w:cs="Arial"/>
                <w:b/>
                <w:lang w:eastAsia="de-DE"/>
              </w:rPr>
              <w:t>Bietergemeinschaft</w:t>
            </w:r>
            <w:r w:rsidRPr="00C54B86">
              <w:rPr>
                <w:rFonts w:ascii="Arial" w:eastAsia="Times New Roman" w:hAnsi="Arial" w:cs="Arial"/>
                <w:b/>
                <w:lang w:eastAsia="de-DE"/>
              </w:rPr>
              <w:t>:</w:t>
            </w:r>
          </w:p>
        </w:tc>
      </w:tr>
      <w:tr w:rsidR="006265F3" w:rsidRPr="00C54B86" w14:paraId="044AAD1D" w14:textId="77777777" w:rsidTr="00734CD6">
        <w:tc>
          <w:tcPr>
            <w:tcW w:w="3261" w:type="dxa"/>
            <w:tcBorders>
              <w:bottom w:val="single" w:sz="4" w:space="0" w:color="auto"/>
            </w:tcBorders>
          </w:tcPr>
          <w:p w14:paraId="163F1E87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0E82DCEA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4D61B581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387CEE0E" w14:textId="1A0656AC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134" w:type="dxa"/>
          </w:tcPr>
          <w:p w14:paraId="2BC560E9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4E238B9B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44AFA5A8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2172EA89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509C4EB4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17842D6E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44CF86DD" w14:textId="77777777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6875A513" w14:textId="760359BE" w:rsidR="000941BE" w:rsidRPr="00C54B86" w:rsidRDefault="000941BE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6265F3" w:rsidRPr="00C54B86" w14:paraId="0C6E97F1" w14:textId="77777777" w:rsidTr="00734CD6">
        <w:tc>
          <w:tcPr>
            <w:tcW w:w="3261" w:type="dxa"/>
            <w:tcBorders>
              <w:top w:val="single" w:sz="4" w:space="0" w:color="auto"/>
            </w:tcBorders>
          </w:tcPr>
          <w:p w14:paraId="3FDFD188" w14:textId="77777777" w:rsidR="006265F3" w:rsidRPr="00C54B86" w:rsidRDefault="006265F3" w:rsidP="0058228D">
            <w:pPr>
              <w:spacing w:before="0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Ort, Datum</w:t>
            </w:r>
          </w:p>
        </w:tc>
        <w:tc>
          <w:tcPr>
            <w:tcW w:w="1134" w:type="dxa"/>
          </w:tcPr>
          <w:p w14:paraId="08761764" w14:textId="77777777" w:rsidR="006265F3" w:rsidRPr="00C54B86" w:rsidRDefault="006265F3" w:rsidP="00734CD6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356C07A8" w14:textId="77777777" w:rsidR="006265F3" w:rsidRPr="00C54B86" w:rsidRDefault="000941BE" w:rsidP="0058228D">
            <w:pPr>
              <w:spacing w:before="0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Name / </w:t>
            </w:r>
            <w:r w:rsidR="006265F3"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Unterschrift / Stempel</w:t>
            </w:r>
          </w:p>
        </w:tc>
      </w:tr>
      <w:tr w:rsidR="006265F3" w:rsidRPr="00C54B86" w14:paraId="4EFF391B" w14:textId="77777777" w:rsidTr="00734CD6">
        <w:tc>
          <w:tcPr>
            <w:tcW w:w="9214" w:type="dxa"/>
            <w:gridSpan w:val="3"/>
          </w:tcPr>
          <w:p w14:paraId="09C7BF36" w14:textId="1524FC67" w:rsidR="006265F3" w:rsidRPr="00C54B86" w:rsidRDefault="006265F3" w:rsidP="009B736C">
            <w:pPr>
              <w:ind w:left="-113"/>
              <w:jc w:val="both"/>
              <w:rPr>
                <w:rFonts w:ascii="Arial" w:eastAsia="Times New Roman" w:hAnsi="Arial" w:cs="Arial"/>
                <w:b/>
                <w:lang w:eastAsia="de-DE"/>
              </w:rPr>
            </w:pPr>
            <w:r w:rsidRPr="00C54B86">
              <w:rPr>
                <w:rFonts w:ascii="Arial" w:eastAsia="Times New Roman" w:hAnsi="Arial" w:cs="Arial"/>
                <w:b/>
                <w:lang w:eastAsia="de-DE"/>
              </w:rPr>
              <w:t xml:space="preserve">4. Mitglied der </w:t>
            </w:r>
            <w:r w:rsidR="00A01A2F" w:rsidRPr="00C54B86">
              <w:rPr>
                <w:rFonts w:ascii="Arial" w:eastAsia="Times New Roman" w:hAnsi="Arial" w:cs="Arial"/>
                <w:b/>
                <w:lang w:eastAsia="de-DE"/>
              </w:rPr>
              <w:t>Bietergemeinschaft</w:t>
            </w:r>
            <w:r w:rsidRPr="00C54B86">
              <w:rPr>
                <w:rFonts w:ascii="Arial" w:eastAsia="Times New Roman" w:hAnsi="Arial" w:cs="Arial"/>
                <w:b/>
                <w:lang w:eastAsia="de-DE"/>
              </w:rPr>
              <w:t>:</w:t>
            </w:r>
          </w:p>
        </w:tc>
      </w:tr>
      <w:tr w:rsidR="00E81820" w:rsidRPr="00C54B86" w14:paraId="4EEBDFC3" w14:textId="77777777" w:rsidTr="00E81820">
        <w:tc>
          <w:tcPr>
            <w:tcW w:w="3261" w:type="dxa"/>
            <w:tcBorders>
              <w:bottom w:val="single" w:sz="4" w:space="0" w:color="auto"/>
            </w:tcBorders>
          </w:tcPr>
          <w:p w14:paraId="303EAD62" w14:textId="77777777" w:rsidR="00E81820" w:rsidRPr="00C54B86" w:rsidRDefault="00E81820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6F8E43A4" w14:textId="77777777" w:rsidR="000941BE" w:rsidRPr="00C54B86" w:rsidRDefault="000941BE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3FC5EFE0" w14:textId="77777777" w:rsidR="000941BE" w:rsidRPr="00C54B86" w:rsidRDefault="000941BE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2790439C" w14:textId="264D8B6B" w:rsidR="000941BE" w:rsidRPr="00C54B86" w:rsidRDefault="000941BE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134" w:type="dxa"/>
          </w:tcPr>
          <w:p w14:paraId="647E8C57" w14:textId="77777777" w:rsidR="00E81820" w:rsidRPr="00C54B86" w:rsidRDefault="00E81820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65DAC92F" w14:textId="77777777" w:rsidR="00E81820" w:rsidRPr="00C54B86" w:rsidRDefault="00E81820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1564F947" w14:textId="77777777" w:rsidR="00E81820" w:rsidRPr="00C54B86" w:rsidRDefault="00E81820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5DBBCD2B" w14:textId="77777777" w:rsidR="00E81820" w:rsidRPr="00C54B86" w:rsidRDefault="00E81820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8BAC331" w14:textId="77777777" w:rsidR="00E81820" w:rsidRPr="00C54B86" w:rsidRDefault="00E81820" w:rsidP="00C53BD5">
            <w:pPr>
              <w:spacing w:before="0"/>
              <w:jc w:val="both"/>
              <w:rPr>
                <w:rFonts w:ascii="Arial" w:hAnsi="Arial" w:cs="Arial"/>
                <w:sz w:val="20"/>
              </w:rPr>
            </w:pPr>
          </w:p>
          <w:p w14:paraId="7FDED6BC" w14:textId="77777777" w:rsidR="000941BE" w:rsidRPr="00C54B86" w:rsidRDefault="000941BE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22E0E362" w14:textId="77777777" w:rsidR="000941BE" w:rsidRPr="00C54B86" w:rsidRDefault="000941BE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  <w:p w14:paraId="287FEE76" w14:textId="40AB8EBA" w:rsidR="000941BE" w:rsidRPr="00C54B86" w:rsidRDefault="000941BE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hAnsi="Arial"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4B86">
              <w:rPr>
                <w:rFonts w:ascii="Arial" w:hAnsi="Arial" w:cs="Arial"/>
                <w:sz w:val="20"/>
              </w:rPr>
              <w:instrText xml:space="preserve"> FORMTEXT </w:instrText>
            </w:r>
            <w:r w:rsidRPr="00C54B86">
              <w:rPr>
                <w:rFonts w:ascii="Arial" w:hAnsi="Arial" w:cs="Arial"/>
                <w:sz w:val="20"/>
              </w:rPr>
            </w:r>
            <w:r w:rsidRPr="00C54B86">
              <w:rPr>
                <w:rFonts w:ascii="Arial" w:hAnsi="Arial" w:cs="Arial"/>
                <w:sz w:val="20"/>
              </w:rPr>
              <w:fldChar w:fldCharType="separate"/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="00D4208F" w:rsidRPr="00C54B86">
              <w:rPr>
                <w:rFonts w:ascii="Arial" w:hAnsi="Arial" w:cs="Arial"/>
                <w:noProof/>
                <w:sz w:val="20"/>
              </w:rPr>
              <w:t> </w:t>
            </w:r>
            <w:r w:rsidRPr="00C54B86">
              <w:rPr>
                <w:rFonts w:ascii="Arial" w:hAnsi="Arial" w:cs="Arial"/>
                <w:sz w:val="20"/>
              </w:rPr>
              <w:fldChar w:fldCharType="end"/>
            </w:r>
          </w:p>
        </w:tc>
      </w:tr>
      <w:bookmarkEnd w:id="1"/>
      <w:tr w:rsidR="00E81820" w:rsidRPr="00C54B86" w14:paraId="7A1EA012" w14:textId="77777777" w:rsidTr="00E81820">
        <w:tc>
          <w:tcPr>
            <w:tcW w:w="3261" w:type="dxa"/>
            <w:tcBorders>
              <w:top w:val="single" w:sz="4" w:space="0" w:color="auto"/>
            </w:tcBorders>
          </w:tcPr>
          <w:p w14:paraId="49F40CD6" w14:textId="77777777" w:rsidR="00E81820" w:rsidRPr="00C54B86" w:rsidRDefault="00E81820" w:rsidP="0058228D">
            <w:pPr>
              <w:spacing w:before="0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Ort, Datum</w:t>
            </w:r>
          </w:p>
        </w:tc>
        <w:tc>
          <w:tcPr>
            <w:tcW w:w="1134" w:type="dxa"/>
          </w:tcPr>
          <w:p w14:paraId="329D5525" w14:textId="77777777" w:rsidR="00E81820" w:rsidRPr="00C54B86" w:rsidRDefault="00E81820" w:rsidP="00C53BD5">
            <w:pPr>
              <w:spacing w:before="0"/>
              <w:jc w:val="both"/>
              <w:rPr>
                <w:rFonts w:ascii="Arial" w:eastAsia="Times New Roman" w:hAnsi="Arial" w:cs="Arial"/>
                <w:lang w:eastAsia="de-DE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58D83964" w14:textId="77777777" w:rsidR="00E81820" w:rsidRPr="00C54B86" w:rsidRDefault="000941BE" w:rsidP="0058228D">
            <w:pPr>
              <w:spacing w:before="0"/>
              <w:jc w:val="center"/>
              <w:rPr>
                <w:rFonts w:ascii="Arial" w:eastAsia="Times New Roman" w:hAnsi="Arial" w:cs="Arial"/>
                <w:lang w:eastAsia="de-DE"/>
              </w:rPr>
            </w:pPr>
            <w:r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 xml:space="preserve">Name / </w:t>
            </w:r>
            <w:r w:rsidR="00E81820" w:rsidRPr="00C54B8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Unterschrift / Stempel</w:t>
            </w:r>
          </w:p>
        </w:tc>
      </w:tr>
      <w:bookmarkEnd w:id="2"/>
    </w:tbl>
    <w:p w14:paraId="03EFBE37" w14:textId="2D2C5EE6" w:rsidR="00C977BB" w:rsidRPr="00C54B86" w:rsidRDefault="00C977BB" w:rsidP="00E81820">
      <w:pPr>
        <w:spacing w:before="0"/>
        <w:jc w:val="both"/>
        <w:rPr>
          <w:rFonts w:ascii="Arial" w:hAnsi="Arial" w:cs="Arial"/>
          <w:b/>
        </w:rPr>
      </w:pPr>
    </w:p>
    <w:p w14:paraId="44FE1F1E" w14:textId="63FCA0E8" w:rsidR="0058228D" w:rsidRPr="00C54B86" w:rsidRDefault="0058228D" w:rsidP="0058228D">
      <w:pPr>
        <w:rPr>
          <w:rFonts w:ascii="Arial" w:hAnsi="Arial" w:cs="Arial"/>
          <w:b/>
        </w:rPr>
      </w:pPr>
    </w:p>
    <w:p w14:paraId="6DB5CA68" w14:textId="77777777" w:rsidR="0058228D" w:rsidRPr="00C54B86" w:rsidRDefault="0058228D" w:rsidP="0058228D">
      <w:pPr>
        <w:rPr>
          <w:rFonts w:ascii="Arial" w:hAnsi="Arial" w:cs="Arial"/>
          <w:b/>
        </w:rPr>
      </w:pPr>
    </w:p>
    <w:p w14:paraId="759F7A7A" w14:textId="77777777" w:rsidR="0058228D" w:rsidRPr="00C54B86" w:rsidRDefault="0058228D" w:rsidP="0058228D">
      <w:pPr>
        <w:rPr>
          <w:rFonts w:ascii="Arial" w:hAnsi="Arial" w:cs="Arial"/>
        </w:rPr>
      </w:pPr>
    </w:p>
    <w:sectPr w:rsidR="0058228D" w:rsidRPr="00C54B86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1C269" w14:textId="77777777" w:rsidR="00FE2D14" w:rsidRDefault="00FE2D14" w:rsidP="005318EB">
      <w:pPr>
        <w:spacing w:before="0"/>
      </w:pPr>
      <w:r>
        <w:separator/>
      </w:r>
    </w:p>
  </w:endnote>
  <w:endnote w:type="continuationSeparator" w:id="0">
    <w:p w14:paraId="67B46FD9" w14:textId="77777777" w:rsidR="00FE2D14" w:rsidRDefault="00FE2D14" w:rsidP="005318E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371"/>
      <w:gridCol w:w="1701"/>
    </w:tblGrid>
    <w:tr w:rsidR="00AF5E3A" w:rsidRPr="00AF5E3A" w14:paraId="20519368" w14:textId="77777777" w:rsidTr="002E4FCA">
      <w:tc>
        <w:tcPr>
          <w:tcW w:w="7371" w:type="dxa"/>
          <w:tcBorders>
            <w:top w:val="single" w:sz="4" w:space="0" w:color="auto"/>
          </w:tcBorders>
        </w:tcPr>
        <w:p w14:paraId="608A14D1" w14:textId="77777777" w:rsidR="00AF5E3A" w:rsidRPr="00AF5E3A" w:rsidRDefault="00AF5E3A" w:rsidP="00AF5E3A">
          <w:pPr>
            <w:spacing w:before="0"/>
            <w:rPr>
              <w:rFonts w:ascii="Arial" w:hAnsi="Arial" w:cs="Arial"/>
              <w:sz w:val="20"/>
              <w:szCs w:val="20"/>
            </w:rPr>
          </w:pPr>
        </w:p>
        <w:p w14:paraId="2C4D84D2" w14:textId="77777777" w:rsidR="00AF5E3A" w:rsidRPr="00AF5E3A" w:rsidRDefault="00AF5E3A" w:rsidP="00AF5E3A">
          <w:pPr>
            <w:spacing w:before="0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p w14:paraId="34ED3F89" w14:textId="77777777" w:rsidR="00AF5E3A" w:rsidRPr="00AF5E3A" w:rsidRDefault="00AF5E3A" w:rsidP="00AF5E3A">
          <w:pPr>
            <w:spacing w:before="0"/>
            <w:rPr>
              <w:rFonts w:ascii="Arial" w:hAnsi="Arial" w:cs="Arial"/>
              <w:sz w:val="20"/>
              <w:szCs w:val="20"/>
            </w:rPr>
          </w:pPr>
        </w:p>
        <w:p w14:paraId="0CAB3D0B" w14:textId="3E5B5835" w:rsidR="00AF5E3A" w:rsidRPr="00AF5E3A" w:rsidRDefault="00AF5E3A" w:rsidP="00AF5E3A">
          <w:pPr>
            <w:spacing w:before="0"/>
            <w:rPr>
              <w:rFonts w:ascii="Arial" w:hAnsi="Arial" w:cs="Arial"/>
              <w:sz w:val="20"/>
              <w:szCs w:val="20"/>
            </w:rPr>
          </w:pPr>
          <w:r w:rsidRPr="00AF5E3A">
            <w:rPr>
              <w:rFonts w:ascii="Arial" w:hAnsi="Arial" w:cs="Arial"/>
              <w:sz w:val="20"/>
              <w:szCs w:val="20"/>
            </w:rPr>
            <w:t xml:space="preserve">Seite </w:t>
          </w:r>
          <w:r w:rsidRPr="00AF5E3A">
            <w:rPr>
              <w:rFonts w:ascii="Arial" w:hAnsi="Arial" w:cs="Arial"/>
              <w:sz w:val="20"/>
              <w:szCs w:val="20"/>
            </w:rPr>
            <w:fldChar w:fldCharType="begin"/>
          </w:r>
          <w:r w:rsidRPr="00AF5E3A"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 w:rsidRPr="00AF5E3A">
            <w:rPr>
              <w:rFonts w:ascii="Arial" w:hAnsi="Arial" w:cs="Arial"/>
              <w:sz w:val="20"/>
              <w:szCs w:val="20"/>
            </w:rPr>
            <w:fldChar w:fldCharType="separate"/>
          </w:r>
          <w:r w:rsidR="005F637F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AF5E3A">
            <w:rPr>
              <w:rFonts w:ascii="Arial" w:hAnsi="Arial" w:cs="Arial"/>
              <w:sz w:val="20"/>
              <w:szCs w:val="20"/>
            </w:rPr>
            <w:fldChar w:fldCharType="end"/>
          </w:r>
          <w:r w:rsidRPr="00AF5E3A">
            <w:rPr>
              <w:rFonts w:ascii="Arial" w:hAnsi="Arial" w:cs="Arial"/>
              <w:sz w:val="20"/>
              <w:szCs w:val="20"/>
            </w:rPr>
            <w:t xml:space="preserve"> von </w:t>
          </w:r>
          <w:r w:rsidRPr="00AF5E3A">
            <w:rPr>
              <w:rFonts w:ascii="Arial" w:hAnsi="Arial" w:cs="Arial"/>
              <w:noProof/>
              <w:sz w:val="20"/>
              <w:szCs w:val="20"/>
            </w:rPr>
            <w:fldChar w:fldCharType="begin"/>
          </w:r>
          <w:r w:rsidRPr="00AF5E3A">
            <w:rPr>
              <w:rFonts w:ascii="Arial" w:hAnsi="Arial" w:cs="Arial"/>
              <w:noProof/>
              <w:sz w:val="20"/>
              <w:szCs w:val="20"/>
            </w:rPr>
            <w:instrText xml:space="preserve"> NUMPAGES </w:instrText>
          </w:r>
          <w:r w:rsidRPr="00AF5E3A">
            <w:rPr>
              <w:rFonts w:ascii="Arial" w:hAnsi="Arial" w:cs="Arial"/>
              <w:noProof/>
              <w:sz w:val="20"/>
              <w:szCs w:val="20"/>
            </w:rPr>
            <w:fldChar w:fldCharType="separate"/>
          </w:r>
          <w:r w:rsidR="005F637F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AF5E3A">
            <w:rPr>
              <w:rFonts w:ascii="Arial" w:hAnsi="Arial" w:cs="Arial"/>
              <w:noProof/>
              <w:sz w:val="20"/>
              <w:szCs w:val="20"/>
            </w:rPr>
            <w:fldChar w:fldCharType="end"/>
          </w:r>
        </w:p>
      </w:tc>
    </w:tr>
    <w:tr w:rsidR="00AF5E3A" w:rsidRPr="00AF5E3A" w14:paraId="44CD1DDD" w14:textId="77777777" w:rsidTr="002E4FCA">
      <w:tc>
        <w:tcPr>
          <w:tcW w:w="7371" w:type="dxa"/>
          <w:tcBorders>
            <w:bottom w:val="single" w:sz="4" w:space="0" w:color="auto"/>
          </w:tcBorders>
        </w:tcPr>
        <w:p w14:paraId="7490D066" w14:textId="77777777" w:rsidR="00AF5E3A" w:rsidRPr="00AF5E3A" w:rsidRDefault="00AF5E3A" w:rsidP="00AF5E3A">
          <w:pPr>
            <w:pStyle w:val="Kopfzeile"/>
            <w:rPr>
              <w:rFonts w:ascii="Arial" w:hAnsi="Arial" w:cs="Arial"/>
              <w:b/>
              <w:sz w:val="20"/>
              <w:szCs w:val="20"/>
            </w:rPr>
          </w:pPr>
        </w:p>
      </w:tc>
      <w:tc>
        <w:tcPr>
          <w:tcW w:w="1701" w:type="dxa"/>
          <w:tcBorders>
            <w:bottom w:val="single" w:sz="4" w:space="0" w:color="auto"/>
          </w:tcBorders>
        </w:tcPr>
        <w:p w14:paraId="7297CE2A" w14:textId="77777777" w:rsidR="00AF5E3A" w:rsidRPr="00AF5E3A" w:rsidRDefault="00AF5E3A" w:rsidP="00AF5E3A">
          <w:pPr>
            <w:pStyle w:val="Kopfzeile"/>
            <w:rPr>
              <w:rFonts w:ascii="Arial" w:hAnsi="Arial" w:cs="Arial"/>
              <w:noProof/>
              <w:sz w:val="20"/>
              <w:szCs w:val="20"/>
            </w:rPr>
          </w:pPr>
        </w:p>
      </w:tc>
    </w:tr>
  </w:tbl>
  <w:p w14:paraId="0BFF83D3" w14:textId="77777777" w:rsidR="00AF5E3A" w:rsidRPr="00AF5E3A" w:rsidRDefault="00AF5E3A" w:rsidP="00AF5E3A">
    <w:pPr>
      <w:pStyle w:val="Fuzeile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18CD1" w14:textId="77777777" w:rsidR="00FE2D14" w:rsidRDefault="00FE2D14" w:rsidP="005318EB">
      <w:pPr>
        <w:spacing w:before="0"/>
      </w:pPr>
      <w:r>
        <w:separator/>
      </w:r>
    </w:p>
  </w:footnote>
  <w:footnote w:type="continuationSeparator" w:id="0">
    <w:p w14:paraId="4E07A617" w14:textId="77777777" w:rsidR="00FE2D14" w:rsidRDefault="00FE2D14" w:rsidP="005318E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371"/>
      <w:gridCol w:w="1701"/>
    </w:tblGrid>
    <w:tr w:rsidR="001C612C" w:rsidRPr="001C612C" w14:paraId="302D0788" w14:textId="77777777" w:rsidTr="001C612C">
      <w:trPr>
        <w:trHeight w:val="1210"/>
      </w:trPr>
      <w:tc>
        <w:tcPr>
          <w:tcW w:w="7371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2769BFE8" w14:textId="7890FBE3" w:rsidR="009A49E6" w:rsidRDefault="001C612C" w:rsidP="009A49E6">
          <w:pPr>
            <w:spacing w:before="0"/>
            <w:jc w:val="both"/>
            <w:rPr>
              <w:rFonts w:ascii="Arial" w:eastAsia="Times New Roman" w:hAnsi="Arial" w:cs="Arial"/>
              <w:b/>
              <w:sz w:val="40"/>
              <w:szCs w:val="40"/>
              <w:lang w:eastAsia="de-DE"/>
            </w:rPr>
          </w:pPr>
          <w:r w:rsidRPr="001C612C">
            <w:rPr>
              <w:rFonts w:ascii="Arial" w:eastAsia="Times New Roman" w:hAnsi="Arial" w:cs="Arial"/>
              <w:b/>
              <w:sz w:val="40"/>
              <w:szCs w:val="40"/>
              <w:lang w:eastAsia="de-DE"/>
            </w:rPr>
            <w:t>München Klinik gGmbH</w:t>
          </w:r>
        </w:p>
        <w:p w14:paraId="7147F02C" w14:textId="77777777" w:rsidR="00B2303C" w:rsidRDefault="009A0175" w:rsidP="009A49E6">
          <w:pPr>
            <w:spacing w:before="0"/>
            <w:jc w:val="both"/>
            <w:rPr>
              <w:rFonts w:ascii="Arial" w:eastAsia="Times New Roman" w:hAnsi="Arial" w:cs="Arial"/>
              <w:bCs/>
              <w:sz w:val="28"/>
              <w:szCs w:val="28"/>
              <w:lang w:eastAsia="de-DE"/>
            </w:rPr>
          </w:pPr>
          <w:r w:rsidRPr="009A0175">
            <w:rPr>
              <w:rFonts w:ascii="Arial" w:eastAsia="Times New Roman" w:hAnsi="Arial" w:cs="Arial"/>
              <w:bCs/>
              <w:sz w:val="28"/>
              <w:szCs w:val="28"/>
              <w:lang w:eastAsia="de-DE"/>
            </w:rPr>
            <w:t xml:space="preserve">3030/26 </w:t>
          </w:r>
        </w:p>
        <w:p w14:paraId="6A989FAA" w14:textId="77777777" w:rsidR="00B2303C" w:rsidRDefault="009A0175" w:rsidP="009A49E6">
          <w:pPr>
            <w:spacing w:before="0"/>
            <w:jc w:val="both"/>
            <w:rPr>
              <w:rFonts w:ascii="Arial" w:eastAsia="Times New Roman" w:hAnsi="Arial" w:cs="Arial"/>
              <w:bCs/>
              <w:sz w:val="28"/>
              <w:szCs w:val="28"/>
              <w:lang w:eastAsia="de-DE"/>
            </w:rPr>
          </w:pPr>
          <w:r w:rsidRPr="009A0175">
            <w:rPr>
              <w:rFonts w:ascii="Arial" w:eastAsia="Times New Roman" w:hAnsi="Arial" w:cs="Arial"/>
              <w:bCs/>
              <w:sz w:val="28"/>
              <w:szCs w:val="28"/>
              <w:lang w:eastAsia="de-DE"/>
            </w:rPr>
            <w:t xml:space="preserve">Ausschreibung VMware Servervirtualisierung </w:t>
          </w:r>
        </w:p>
        <w:p w14:paraId="2D4A37DD" w14:textId="6D1C1D30" w:rsidR="009A49E6" w:rsidRPr="009A49E6" w:rsidRDefault="009A49E6" w:rsidP="009A49E6">
          <w:pPr>
            <w:spacing w:before="0"/>
            <w:jc w:val="both"/>
            <w:rPr>
              <w:rFonts w:ascii="Arial" w:eastAsia="Times New Roman" w:hAnsi="Arial" w:cs="Arial"/>
              <w:b/>
              <w:sz w:val="40"/>
              <w:szCs w:val="40"/>
              <w:lang w:eastAsia="de-DE"/>
            </w:rPr>
          </w:pPr>
          <w:r w:rsidRPr="009A49E6">
            <w:rPr>
              <w:rFonts w:ascii="Arial" w:eastAsia="Times New Roman" w:hAnsi="Arial" w:cs="Arial"/>
              <w:bCs/>
              <w:sz w:val="28"/>
              <w:szCs w:val="28"/>
              <w:lang w:eastAsia="de-DE"/>
            </w:rPr>
            <w:t>Bietergemeinschaftserklärung</w:t>
          </w:r>
        </w:p>
      </w:tc>
      <w:tc>
        <w:tcPr>
          <w:tcW w:w="1701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34DF141" w14:textId="77777777" w:rsidR="001C612C" w:rsidRPr="001C612C" w:rsidRDefault="001C612C" w:rsidP="001C612C">
          <w:pPr>
            <w:spacing w:before="0"/>
            <w:ind w:left="283"/>
            <w:jc w:val="both"/>
            <w:rPr>
              <w:rFonts w:ascii="Arial" w:eastAsia="Times New Roman" w:hAnsi="Arial" w:cs="Arial"/>
              <w:sz w:val="20"/>
              <w:szCs w:val="24"/>
              <w:lang w:eastAsia="de-DE"/>
            </w:rPr>
          </w:pPr>
          <w:r w:rsidRPr="001C612C">
            <w:rPr>
              <w:rFonts w:ascii="Calibri" w:eastAsia="Calibri" w:hAnsi="Calibri" w:cs="Arial"/>
              <w:noProof/>
              <w:sz w:val="20"/>
              <w:szCs w:val="24"/>
              <w:lang w:eastAsia="de-DE"/>
            </w:rPr>
            <w:drawing>
              <wp:anchor distT="0" distB="0" distL="114300" distR="114300" simplePos="0" relativeHeight="251658240" behindDoc="1" locked="0" layoutInCell="1" allowOverlap="1" wp14:anchorId="4A86B9BB" wp14:editId="4CD6D7B8">
                <wp:simplePos x="0" y="0"/>
                <wp:positionH relativeFrom="column">
                  <wp:posOffset>204403</wp:posOffset>
                </wp:positionH>
                <wp:positionV relativeFrom="paragraph">
                  <wp:posOffset>2407</wp:posOffset>
                </wp:positionV>
                <wp:extent cx="790575" cy="790575"/>
                <wp:effectExtent l="0" t="0" r="9525" b="9525"/>
                <wp:wrapNone/>
                <wp:docPr id="2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1B57EEE0" w14:textId="77777777" w:rsidR="00AF5E3A" w:rsidRPr="00B1646B" w:rsidRDefault="00AF5E3A" w:rsidP="00AF5E3A">
    <w:pPr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B5022"/>
    <w:multiLevelType w:val="hybridMultilevel"/>
    <w:tmpl w:val="DBCA8CF4"/>
    <w:lvl w:ilvl="0" w:tplc="68A4DA10">
      <w:numFmt w:val="bullet"/>
      <w:lvlText w:val="•"/>
      <w:lvlJc w:val="left"/>
      <w:pPr>
        <w:ind w:left="720" w:hanging="360"/>
      </w:pPr>
      <w:rPr>
        <w:rFonts w:hint="default"/>
        <w:lang w:val="de-DE" w:eastAsia="de-DE" w:bidi="de-D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D1727"/>
    <w:multiLevelType w:val="hybridMultilevel"/>
    <w:tmpl w:val="E36C5E0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B156F8"/>
    <w:multiLevelType w:val="hybridMultilevel"/>
    <w:tmpl w:val="31DC3F4A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Unicode M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Unicode M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Unicode M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A1766D"/>
    <w:multiLevelType w:val="hybridMultilevel"/>
    <w:tmpl w:val="F7844C6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B368B"/>
    <w:multiLevelType w:val="hybridMultilevel"/>
    <w:tmpl w:val="400C5C5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71C3B42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1896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93903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72091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84308537">
    <w:abstractNumId w:val="2"/>
  </w:num>
  <w:num w:numId="5" w16cid:durableId="1413505528">
    <w:abstractNumId w:val="1"/>
  </w:num>
  <w:num w:numId="6" w16cid:durableId="360862238">
    <w:abstractNumId w:val="3"/>
  </w:num>
  <w:num w:numId="7" w16cid:durableId="173357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dn3uNw7OgGCH/FE4F/g0LakeNWldUMi6loIKuTuPflJhdueZMUoixIh+qypAolbCMu5jeAQsAgVKXU9ZtWFbA==" w:salt="eUJl0rfZch9qmMgeSx6gwQ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F50"/>
    <w:rsid w:val="00005273"/>
    <w:rsid w:val="00010E1E"/>
    <w:rsid w:val="00013D62"/>
    <w:rsid w:val="000256CF"/>
    <w:rsid w:val="0005601A"/>
    <w:rsid w:val="00064A9F"/>
    <w:rsid w:val="00090231"/>
    <w:rsid w:val="000941BE"/>
    <w:rsid w:val="000A6582"/>
    <w:rsid w:val="000A6D01"/>
    <w:rsid w:val="000B2025"/>
    <w:rsid w:val="000E2E85"/>
    <w:rsid w:val="00107DF0"/>
    <w:rsid w:val="0011609D"/>
    <w:rsid w:val="00165D90"/>
    <w:rsid w:val="001929D2"/>
    <w:rsid w:val="00197402"/>
    <w:rsid w:val="001C612C"/>
    <w:rsid w:val="001E5F58"/>
    <w:rsid w:val="00223238"/>
    <w:rsid w:val="00225C23"/>
    <w:rsid w:val="00227D35"/>
    <w:rsid w:val="00235F5E"/>
    <w:rsid w:val="00237045"/>
    <w:rsid w:val="0027142A"/>
    <w:rsid w:val="0029379A"/>
    <w:rsid w:val="002D51E7"/>
    <w:rsid w:val="00327D51"/>
    <w:rsid w:val="00330AE3"/>
    <w:rsid w:val="00340212"/>
    <w:rsid w:val="00342C6C"/>
    <w:rsid w:val="003807B6"/>
    <w:rsid w:val="003A1574"/>
    <w:rsid w:val="003B2B06"/>
    <w:rsid w:val="003C034D"/>
    <w:rsid w:val="003C623F"/>
    <w:rsid w:val="003D356F"/>
    <w:rsid w:val="00403C31"/>
    <w:rsid w:val="004356D2"/>
    <w:rsid w:val="00442541"/>
    <w:rsid w:val="0045221F"/>
    <w:rsid w:val="00455AA2"/>
    <w:rsid w:val="004874CF"/>
    <w:rsid w:val="004930FB"/>
    <w:rsid w:val="00493937"/>
    <w:rsid w:val="004C44BD"/>
    <w:rsid w:val="0050455B"/>
    <w:rsid w:val="00504E9A"/>
    <w:rsid w:val="00530D77"/>
    <w:rsid w:val="005318EB"/>
    <w:rsid w:val="00534530"/>
    <w:rsid w:val="00547F6B"/>
    <w:rsid w:val="00566675"/>
    <w:rsid w:val="0058228D"/>
    <w:rsid w:val="005B49E7"/>
    <w:rsid w:val="005D2B2C"/>
    <w:rsid w:val="005F637F"/>
    <w:rsid w:val="00607615"/>
    <w:rsid w:val="006265F3"/>
    <w:rsid w:val="00643D8B"/>
    <w:rsid w:val="0066749F"/>
    <w:rsid w:val="00673E5C"/>
    <w:rsid w:val="006863A2"/>
    <w:rsid w:val="006A1D7A"/>
    <w:rsid w:val="006E6D45"/>
    <w:rsid w:val="00700C01"/>
    <w:rsid w:val="00712F6F"/>
    <w:rsid w:val="007269EC"/>
    <w:rsid w:val="007674DD"/>
    <w:rsid w:val="00781D92"/>
    <w:rsid w:val="008138D7"/>
    <w:rsid w:val="0083421C"/>
    <w:rsid w:val="008455C4"/>
    <w:rsid w:val="008577EA"/>
    <w:rsid w:val="008719C4"/>
    <w:rsid w:val="00873ACF"/>
    <w:rsid w:val="008B1226"/>
    <w:rsid w:val="008B6F6B"/>
    <w:rsid w:val="008C20D3"/>
    <w:rsid w:val="008C6B33"/>
    <w:rsid w:val="008D5CE5"/>
    <w:rsid w:val="008E78DC"/>
    <w:rsid w:val="008F2644"/>
    <w:rsid w:val="00930C3C"/>
    <w:rsid w:val="00951390"/>
    <w:rsid w:val="009924AB"/>
    <w:rsid w:val="0099451C"/>
    <w:rsid w:val="0099590F"/>
    <w:rsid w:val="00997569"/>
    <w:rsid w:val="009A0175"/>
    <w:rsid w:val="009A0CCD"/>
    <w:rsid w:val="009A49E6"/>
    <w:rsid w:val="009B507E"/>
    <w:rsid w:val="009B736C"/>
    <w:rsid w:val="009B76C7"/>
    <w:rsid w:val="009C3838"/>
    <w:rsid w:val="009E4F97"/>
    <w:rsid w:val="00A01A2F"/>
    <w:rsid w:val="00A26052"/>
    <w:rsid w:val="00A35DF7"/>
    <w:rsid w:val="00A55573"/>
    <w:rsid w:val="00A718CF"/>
    <w:rsid w:val="00A7789F"/>
    <w:rsid w:val="00A87E23"/>
    <w:rsid w:val="00A95C57"/>
    <w:rsid w:val="00A967F2"/>
    <w:rsid w:val="00AB04EF"/>
    <w:rsid w:val="00AE1E7C"/>
    <w:rsid w:val="00AF5E3A"/>
    <w:rsid w:val="00B2303C"/>
    <w:rsid w:val="00B35904"/>
    <w:rsid w:val="00B37CD1"/>
    <w:rsid w:val="00B578DC"/>
    <w:rsid w:val="00B67483"/>
    <w:rsid w:val="00B7578C"/>
    <w:rsid w:val="00B9713E"/>
    <w:rsid w:val="00BB501C"/>
    <w:rsid w:val="00BC1741"/>
    <w:rsid w:val="00BE0F50"/>
    <w:rsid w:val="00BE5F32"/>
    <w:rsid w:val="00BF56FC"/>
    <w:rsid w:val="00C01298"/>
    <w:rsid w:val="00C02CC5"/>
    <w:rsid w:val="00C02F33"/>
    <w:rsid w:val="00C474AC"/>
    <w:rsid w:val="00C53BD5"/>
    <w:rsid w:val="00C54B86"/>
    <w:rsid w:val="00C57869"/>
    <w:rsid w:val="00C740D0"/>
    <w:rsid w:val="00C977BB"/>
    <w:rsid w:val="00CE01E0"/>
    <w:rsid w:val="00CE0564"/>
    <w:rsid w:val="00D00C88"/>
    <w:rsid w:val="00D4208F"/>
    <w:rsid w:val="00D52301"/>
    <w:rsid w:val="00D671A6"/>
    <w:rsid w:val="00DA07A2"/>
    <w:rsid w:val="00DA2CB4"/>
    <w:rsid w:val="00DA584A"/>
    <w:rsid w:val="00DA7C98"/>
    <w:rsid w:val="00DB67A9"/>
    <w:rsid w:val="00DD2FD8"/>
    <w:rsid w:val="00DD36EA"/>
    <w:rsid w:val="00E03D16"/>
    <w:rsid w:val="00E475EE"/>
    <w:rsid w:val="00E81820"/>
    <w:rsid w:val="00E84B32"/>
    <w:rsid w:val="00E858BC"/>
    <w:rsid w:val="00EC7055"/>
    <w:rsid w:val="00ED546A"/>
    <w:rsid w:val="00EE51AA"/>
    <w:rsid w:val="00EF6E32"/>
    <w:rsid w:val="00EF7C1E"/>
    <w:rsid w:val="00F05ECC"/>
    <w:rsid w:val="00F16432"/>
    <w:rsid w:val="00F21134"/>
    <w:rsid w:val="00F36FE8"/>
    <w:rsid w:val="00F8272D"/>
    <w:rsid w:val="00FB0B68"/>
    <w:rsid w:val="00FD5360"/>
    <w:rsid w:val="00FE2D14"/>
    <w:rsid w:val="00FE50C9"/>
    <w:rsid w:val="00FE7DF6"/>
    <w:rsid w:val="00FF1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C15F8"/>
  <w15:docId w15:val="{E1121188-E731-44BC-9927-8D5F472BF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D356F"/>
    <w:pPr>
      <w:spacing w:before="240"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318EB"/>
    <w:pPr>
      <w:tabs>
        <w:tab w:val="center" w:pos="4536"/>
        <w:tab w:val="right" w:pos="9072"/>
      </w:tabs>
      <w:spacing w:before="0"/>
    </w:pPr>
  </w:style>
  <w:style w:type="character" w:customStyle="1" w:styleId="KopfzeileZchn">
    <w:name w:val="Kopfzeile Zchn"/>
    <w:basedOn w:val="Absatz-Standardschriftart"/>
    <w:link w:val="Kopfzeile"/>
    <w:rsid w:val="005318EB"/>
  </w:style>
  <w:style w:type="paragraph" w:styleId="Fuzeile">
    <w:name w:val="footer"/>
    <w:basedOn w:val="Standard"/>
    <w:link w:val="FuzeileZchn"/>
    <w:uiPriority w:val="99"/>
    <w:unhideWhenUsed/>
    <w:rsid w:val="005318EB"/>
    <w:pPr>
      <w:tabs>
        <w:tab w:val="center" w:pos="4536"/>
        <w:tab w:val="right" w:pos="9072"/>
      </w:tabs>
      <w:spacing w:before="0"/>
    </w:pPr>
  </w:style>
  <w:style w:type="character" w:customStyle="1" w:styleId="FuzeileZchn">
    <w:name w:val="Fußzeile Zchn"/>
    <w:basedOn w:val="Absatz-Standardschriftart"/>
    <w:link w:val="Fuzeile"/>
    <w:uiPriority w:val="99"/>
    <w:rsid w:val="005318EB"/>
  </w:style>
  <w:style w:type="table" w:styleId="Tabellenraster">
    <w:name w:val="Table Grid"/>
    <w:basedOn w:val="NormaleTabelle"/>
    <w:uiPriority w:val="39"/>
    <w:rsid w:val="00531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18EB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318EB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53BD5"/>
    <w:pPr>
      <w:spacing w:before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53BD5"/>
    <w:rPr>
      <w:sz w:val="20"/>
      <w:szCs w:val="20"/>
    </w:rPr>
  </w:style>
  <w:style w:type="character" w:styleId="Funotenzeichen">
    <w:name w:val="footnote reference"/>
    <w:rsid w:val="00C53BD5"/>
    <w:rPr>
      <w:vertAlign w:val="superscript"/>
    </w:rPr>
  </w:style>
  <w:style w:type="paragraph" w:customStyle="1" w:styleId="StandardLZ">
    <w:name w:val="Standard LZ"/>
    <w:basedOn w:val="Standard"/>
    <w:uiPriority w:val="99"/>
    <w:rsid w:val="003D356F"/>
    <w:pPr>
      <w:spacing w:before="0" w:after="240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27142A"/>
    <w:pPr>
      <w:ind w:left="720"/>
      <w:contextualSpacing/>
    </w:pPr>
  </w:style>
  <w:style w:type="table" w:customStyle="1" w:styleId="Tabellenraster2">
    <w:name w:val="Tabellenraster2"/>
    <w:basedOn w:val="NormaleTabelle"/>
    <w:next w:val="Tabellenraster"/>
    <w:uiPriority w:val="39"/>
    <w:rsid w:val="00442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terKopfzeile">
    <w:name w:val="UnterKopfzeile"/>
    <w:basedOn w:val="Standard"/>
    <w:next w:val="Standard"/>
    <w:rsid w:val="00FE50C9"/>
    <w:pPr>
      <w:spacing w:before="0" w:after="60"/>
      <w:jc w:val="right"/>
    </w:pPr>
    <w:rPr>
      <w:rFonts w:ascii="Arial" w:eastAsia="Times New Roman" w:hAnsi="Arial" w:cs="Times New Roman"/>
      <w:sz w:val="16"/>
      <w:szCs w:val="24"/>
      <w:lang w:eastAsia="de-DE"/>
    </w:rPr>
  </w:style>
  <w:style w:type="table" w:customStyle="1" w:styleId="Tabellenraster21">
    <w:name w:val="Tabellenraster21"/>
    <w:basedOn w:val="NormaleTabelle"/>
    <w:next w:val="Tabellenraster"/>
    <w:uiPriority w:val="39"/>
    <w:rsid w:val="00EF6E3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9A49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9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F143979B03846BB6C8F0073AA4FFE" ma:contentTypeVersion="16" ma:contentTypeDescription="Ein neues Dokument erstellen." ma:contentTypeScope="" ma:versionID="0a5c7132f071413dbf477e90711ee8ee">
  <xsd:schema xmlns:xsd="http://www.w3.org/2001/XMLSchema" xmlns:xs="http://www.w3.org/2001/XMLSchema" xmlns:p="http://schemas.microsoft.com/office/2006/metadata/properties" xmlns:ns2="8173bbca-b0cb-4fb7-89a0-d2e400b5edaa" targetNamespace="http://schemas.microsoft.com/office/2006/metadata/properties" ma:root="true" ma:fieldsID="1276a419e59a5bdf1d41d94b886a16c5" ns2:_="">
    <xsd:import namespace="8173bbca-b0cb-4fb7-89a0-d2e400b5ed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Bearbeitungsstatus" minOccurs="0"/>
                <xsd:element ref="ns2:Ioanna" minOccurs="0"/>
                <xsd:element ref="ns2:Zust_x00e4_ndigkei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73bbca-b0cb-4fb7-89a0-d2e400b5ed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3983616-3935-4a60-8fc8-484aa81499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arbeitungsstatus" ma:index="18" nillable="true" ma:displayName="Bearbeitungsstatus" ma:default="In Arbeit" ma:format="Dropdown" ma:internalName="Bearbeitungsstatus">
      <xsd:simpleType>
        <xsd:restriction base="dms:Choice">
          <xsd:enumeration value="In Arbeit"/>
          <xsd:enumeration value="Unbearbeitet"/>
          <xsd:enumeration value="Fertig"/>
          <xsd:enumeration value="Warten auf FB"/>
          <xsd:enumeration value="Daten anpassen"/>
          <xsd:enumeration value="Kein Handlungsbedarf"/>
        </xsd:restriction>
      </xsd:simpleType>
    </xsd:element>
    <xsd:element name="Ioanna" ma:index="19" nillable="true" ma:displayName="Ioanna" ma:format="Dropdown" ma:list="UserInfo" ma:SharePointGroup="0" ma:internalName="Ioann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Zust_x00e4_ndigkeit" ma:index="20" nillable="true" ma:displayName="Zuständigkeit" ma:format="Dropdown" ma:list="UserInfo" ma:SharePointGroup="0" ma:internalName="Zust_x00e4_ndigkei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73bbca-b0cb-4fb7-89a0-d2e400b5edaa">
      <Terms xmlns="http://schemas.microsoft.com/office/infopath/2007/PartnerControls"/>
    </lcf76f155ced4ddcb4097134ff3c332f>
    <Bearbeitungsstatus xmlns="8173bbca-b0cb-4fb7-89a0-d2e400b5edaa" xsi:nil="true"/>
    <Zust_x00e4_ndigkeit xmlns="8173bbca-b0cb-4fb7-89a0-d2e400b5edaa">
      <UserInfo>
        <DisplayName/>
        <AccountId xsi:nil="true"/>
        <AccountType/>
      </UserInfo>
    </Zust_x00e4_ndigkeit>
    <Ioanna xmlns="8173bbca-b0cb-4fb7-89a0-d2e400b5edaa">
      <UserInfo>
        <DisplayName/>
        <AccountId xsi:nil="true"/>
        <AccountType/>
      </UserInfo>
    </Ioanna>
  </documentManagement>
</p:properties>
</file>

<file path=customXml/itemProps1.xml><?xml version="1.0" encoding="utf-8"?>
<ds:datastoreItem xmlns:ds="http://schemas.openxmlformats.org/officeDocument/2006/customXml" ds:itemID="{BFB00772-B703-4EE4-A68C-76793F92C9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FBC7F9-3007-443C-B66D-7AB849161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73bbca-b0cb-4fb7-89a0-d2e400b5ed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3E3986-794E-4721-B052-419B94263D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376E95-6847-4482-98DE-5A20F83DEEDB}">
  <ds:schemaRefs>
    <ds:schemaRef ds:uri="http://schemas.microsoft.com/office/2006/metadata/properties"/>
    <ds:schemaRef ds:uri="http://schemas.microsoft.com/office/infopath/2007/PartnerControls"/>
    <ds:schemaRef ds:uri="8173bbca-b0cb-4fb7-89a0-d2e400b5ed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PTG Consulting AG</cp:lastModifiedBy>
  <cp:revision>20</cp:revision>
  <cp:lastPrinted>2021-05-20T14:35:00Z</cp:lastPrinted>
  <dcterms:created xsi:type="dcterms:W3CDTF">2021-05-14T10:14:00Z</dcterms:created>
  <dcterms:modified xsi:type="dcterms:W3CDTF">2026-10-22T07:29:00Z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0x010100B2CF143979B03846BB6C8F0073AA4FFE</vt:lpwstr>
  </property>
  <property fmtid="{D5CDD505-2E9C-101B-9397-08002B2CF9AE}" pid="3" name="Order">
    <vt:r8>1394800</vt:r8>
  </property>
  <property fmtid="{D5CDD505-2E9C-101B-9397-08002B2CF9AE}" pid="4" name="MediaServiceImageTags">
    <vt:lpwstr/>
  </property>
</Properties>
</file>