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94DF5" w14:textId="77777777" w:rsidR="00345EF5" w:rsidRDefault="00345EF5" w:rsidP="00345EF5">
      <w:pPr>
        <w:spacing w:after="0"/>
        <w:rPr>
          <w:b/>
        </w:rPr>
      </w:pPr>
    </w:p>
    <w:tbl>
      <w:tblPr>
        <w:tblStyle w:val="TabellemithellemGitternetz"/>
        <w:tblW w:w="97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368"/>
      </w:tblGrid>
      <w:tr w:rsidR="00392205" w14:paraId="6D044AD2" w14:textId="77777777" w:rsidTr="001D03D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885EBC9" w14:textId="4E6F4A08" w:rsidR="001D03D1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Name</w:t>
            </w:r>
            <w:r w:rsidR="004B1F0A">
              <w:rPr>
                <w:b/>
              </w:rPr>
              <w:t>/</w:t>
            </w:r>
            <w:r w:rsidR="00345EF5">
              <w:rPr>
                <w:b/>
              </w:rPr>
              <w:t xml:space="preserve"> </w:t>
            </w:r>
            <w:r w:rsidR="004B1F0A">
              <w:rPr>
                <w:b/>
              </w:rPr>
              <w:t>Firma</w:t>
            </w:r>
            <w:r>
              <w:rPr>
                <w:b/>
              </w:rPr>
              <w:t xml:space="preserve"> des </w:t>
            </w:r>
            <w:r w:rsidR="00BD63F9">
              <w:rPr>
                <w:b/>
              </w:rPr>
              <w:t>erklärenden</w:t>
            </w:r>
          </w:p>
          <w:p w14:paraId="273090F7" w14:textId="63C99C81" w:rsidR="00392205" w:rsidRDefault="00BD63F9" w:rsidP="001D03D1">
            <w:pPr>
              <w:spacing w:after="0"/>
              <w:rPr>
                <w:b/>
              </w:rPr>
            </w:pPr>
            <w:r>
              <w:rPr>
                <w:b/>
              </w:rPr>
              <w:t>Unternehmens</w:t>
            </w:r>
            <w:r w:rsidR="00392205">
              <w:rPr>
                <w:b/>
              </w:rPr>
              <w:t>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0902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1D03D1" w14:paraId="3E8D94B2" w14:textId="77777777" w:rsidTr="001D03D1">
        <w:trPr>
          <w:trHeight w:val="62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8B743DD" w14:textId="77777777" w:rsidR="001D03D1" w:rsidRDefault="001D03D1" w:rsidP="001D03D1">
            <w:pPr>
              <w:spacing w:after="0"/>
              <w:rPr>
                <w:b/>
              </w:rPr>
            </w:pPr>
            <w:r>
              <w:rPr>
                <w:b/>
              </w:rPr>
              <w:t>Anschrift: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34C95" w14:textId="77777777" w:rsidR="001D03D1" w:rsidRDefault="001D03D1" w:rsidP="001D03D1">
            <w:pPr>
              <w:spacing w:after="0"/>
              <w:rPr>
                <w:b/>
              </w:rPr>
            </w:pPr>
          </w:p>
        </w:tc>
      </w:tr>
      <w:tr w:rsidR="00392205" w14:paraId="32FB93A5" w14:textId="77777777" w:rsidTr="001D03D1">
        <w:trPr>
          <w:trHeight w:val="63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0A2D2CF" w14:textId="2BD6C158" w:rsidR="00392205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Ansprechpartner</w:t>
            </w:r>
            <w:r w:rsidR="00BD63F9">
              <w:rPr>
                <w:b/>
              </w:rPr>
              <w:t xml:space="preserve"> / Name des Erklärenden (</w:t>
            </w:r>
            <w:r w:rsidR="006F071E">
              <w:rPr>
                <w:b/>
              </w:rPr>
              <w:t>Druckbuchstaben</w:t>
            </w:r>
            <w:r w:rsidR="00BD63F9">
              <w:rPr>
                <w:b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3D1F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392205" w14:paraId="31784CC1" w14:textId="77777777" w:rsidTr="001D03D1">
        <w:trPr>
          <w:trHeight w:val="42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85C026C" w14:textId="77777777" w:rsidR="00392205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Tel.: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CF22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392205" w14:paraId="59A312A8" w14:textId="77777777" w:rsidTr="001D03D1">
        <w:trPr>
          <w:trHeight w:val="4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F255643" w14:textId="77777777" w:rsidR="00392205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E-Mail: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337E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127CDB" w14:paraId="0E8D9E36" w14:textId="77777777" w:rsidTr="001D03D1">
        <w:trPr>
          <w:trHeight w:val="4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226604" w14:textId="4BFAA318" w:rsidR="00127CDB" w:rsidRDefault="00127CDB" w:rsidP="001D03D1">
            <w:pPr>
              <w:spacing w:after="0"/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893D" w14:textId="77777777" w:rsidR="00127CDB" w:rsidRDefault="00127CDB" w:rsidP="001D03D1">
            <w:pPr>
              <w:spacing w:after="0"/>
              <w:rPr>
                <w:b/>
              </w:rPr>
            </w:pPr>
          </w:p>
        </w:tc>
      </w:tr>
    </w:tbl>
    <w:p w14:paraId="347E780E" w14:textId="77777777" w:rsidR="00BD63F9" w:rsidRDefault="00BD63F9" w:rsidP="004B1F0A">
      <w:pPr>
        <w:spacing w:after="0"/>
      </w:pPr>
    </w:p>
    <w:p w14:paraId="6D707DB4" w14:textId="77777777" w:rsidR="00266220" w:rsidRDefault="00266220" w:rsidP="004B1F0A">
      <w:pPr>
        <w:spacing w:after="0"/>
      </w:pPr>
    </w:p>
    <w:p w14:paraId="62669826" w14:textId="2A4940D8" w:rsidR="00BD63F9" w:rsidRDefault="00BD63F9" w:rsidP="004B1F0A">
      <w:pPr>
        <w:spacing w:after="0"/>
        <w:rPr>
          <w:b/>
          <w:bCs/>
          <w:u w:val="single"/>
        </w:rPr>
      </w:pPr>
      <w:r w:rsidRPr="00BD63F9">
        <w:rPr>
          <w:b/>
          <w:bCs/>
          <w:u w:val="single"/>
        </w:rPr>
        <w:t>Erklärung als</w:t>
      </w:r>
      <w:r w:rsidR="001D03D1">
        <w:rPr>
          <w:b/>
          <w:bCs/>
          <w:u w:val="single"/>
        </w:rPr>
        <w:t xml:space="preserve"> (</w:t>
      </w:r>
      <w:r w:rsidR="001D03D1" w:rsidRPr="00CE46D3">
        <w:rPr>
          <w:b/>
          <w:bCs/>
          <w:i/>
          <w:iCs/>
          <w:u w:val="single"/>
        </w:rPr>
        <w:t xml:space="preserve">zutreffendes ist auszuwählen; Hinweis: </w:t>
      </w:r>
      <w:r w:rsidR="00CE46D3" w:rsidRPr="00CE46D3">
        <w:rPr>
          <w:b/>
          <w:bCs/>
          <w:i/>
          <w:iCs/>
          <w:u w:val="single"/>
        </w:rPr>
        <w:t>e</w:t>
      </w:r>
      <w:r w:rsidR="001D03D1" w:rsidRPr="00CE46D3">
        <w:rPr>
          <w:b/>
          <w:bCs/>
          <w:i/>
          <w:iCs/>
          <w:u w:val="single"/>
        </w:rPr>
        <w:t>ine Mehrfachauswahl ist möglich</w:t>
      </w:r>
      <w:r w:rsidR="001D03D1">
        <w:rPr>
          <w:b/>
          <w:bCs/>
          <w:u w:val="single"/>
        </w:rPr>
        <w:t>)</w:t>
      </w:r>
      <w:r w:rsidRPr="00BD63F9">
        <w:rPr>
          <w:b/>
          <w:bCs/>
          <w:u w:val="single"/>
        </w:rPr>
        <w:t>:</w:t>
      </w:r>
    </w:p>
    <w:p w14:paraId="13D6B0C7" w14:textId="77777777" w:rsidR="00BD63F9" w:rsidRPr="00BD63F9" w:rsidRDefault="00BD63F9" w:rsidP="004B1F0A">
      <w:pPr>
        <w:spacing w:after="0"/>
        <w:rPr>
          <w:b/>
          <w:bCs/>
          <w:u w:val="single"/>
        </w:rPr>
      </w:pPr>
    </w:p>
    <w:p w14:paraId="60A30F29" w14:textId="40418DD6" w:rsidR="00BD63F9" w:rsidRPr="00BD63F9" w:rsidRDefault="00C53C4D" w:rsidP="00BD63F9">
      <w:pPr>
        <w:spacing w:after="0"/>
        <w:ind w:left="426" w:hanging="426"/>
        <w:jc w:val="both"/>
      </w:pPr>
      <w:sdt>
        <w:sdtPr>
          <w:id w:val="152490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3F9" w:rsidRPr="00BD63F9">
            <w:rPr>
              <w:rFonts w:ascii="Segoe UI Symbol" w:eastAsia="MS Gothic" w:hAnsi="Segoe UI Symbol" w:cs="Segoe UI Symbol"/>
            </w:rPr>
            <w:t>☐</w:t>
          </w:r>
        </w:sdtContent>
      </w:sdt>
      <w:r w:rsidR="00BD63F9" w:rsidRPr="00BD63F9">
        <w:t xml:space="preserve"> B</w:t>
      </w:r>
      <w:r w:rsidR="00C36D96">
        <w:t>ieter</w:t>
      </w:r>
    </w:p>
    <w:p w14:paraId="6A8975C7" w14:textId="2DEB1BD1" w:rsidR="00BD63F9" w:rsidRPr="00BD63F9" w:rsidRDefault="00C53C4D" w:rsidP="00BD63F9">
      <w:pPr>
        <w:spacing w:after="0"/>
      </w:pPr>
      <w:sdt>
        <w:sdtPr>
          <w:id w:val="2057664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3F9" w:rsidRPr="00BD63F9">
            <w:rPr>
              <w:rFonts w:ascii="MS Gothic" w:eastAsia="MS Gothic" w:hAnsi="MS Gothic" w:hint="eastAsia"/>
            </w:rPr>
            <w:t>☐</w:t>
          </w:r>
        </w:sdtContent>
      </w:sdt>
      <w:r w:rsidR="00BD63F9" w:rsidRPr="00BD63F9">
        <w:t xml:space="preserve"> Mitglied Bietergemeinschaft</w:t>
      </w:r>
    </w:p>
    <w:p w14:paraId="0D0340EF" w14:textId="4C632C5F" w:rsidR="00BD63F9" w:rsidRPr="00BD63F9" w:rsidRDefault="00C53C4D" w:rsidP="00BD63F9">
      <w:pPr>
        <w:spacing w:after="0"/>
      </w:pPr>
      <w:sdt>
        <w:sdtPr>
          <w:id w:val="-109384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3F9" w:rsidRPr="00BD63F9">
            <w:rPr>
              <w:rFonts w:ascii="MS Gothic" w:eastAsia="MS Gothic" w:hAnsi="MS Gothic" w:hint="eastAsia"/>
            </w:rPr>
            <w:t>☐</w:t>
          </w:r>
        </w:sdtContent>
      </w:sdt>
      <w:r w:rsidR="00BD63F9" w:rsidRPr="00BD63F9">
        <w:t xml:space="preserve"> Nachunternehmer</w:t>
      </w:r>
    </w:p>
    <w:p w14:paraId="4E7B79BB" w14:textId="3FD2E3E3" w:rsidR="00BD63F9" w:rsidRPr="00BD63F9" w:rsidRDefault="00C53C4D" w:rsidP="00BD63F9">
      <w:pPr>
        <w:spacing w:after="0"/>
      </w:pPr>
      <w:sdt>
        <w:sdtPr>
          <w:id w:val="1156346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63F9" w:rsidRPr="00BD63F9">
            <w:rPr>
              <w:rFonts w:ascii="MS Gothic" w:eastAsia="MS Gothic" w:hAnsi="MS Gothic" w:hint="eastAsia"/>
            </w:rPr>
            <w:t>☐</w:t>
          </w:r>
        </w:sdtContent>
      </w:sdt>
      <w:r w:rsidR="00BD63F9" w:rsidRPr="00BD63F9">
        <w:t xml:space="preserve"> Eignungs</w:t>
      </w:r>
      <w:r w:rsidR="009766DC">
        <w:t>ver</w:t>
      </w:r>
      <w:r w:rsidR="00BD63F9" w:rsidRPr="00BD63F9">
        <w:t>leiher</w:t>
      </w:r>
    </w:p>
    <w:p w14:paraId="571C914D" w14:textId="77777777" w:rsidR="00BD63F9" w:rsidRDefault="00BD63F9" w:rsidP="004B1F0A">
      <w:pPr>
        <w:spacing w:after="0"/>
      </w:pPr>
    </w:p>
    <w:p w14:paraId="4AA1345A" w14:textId="77777777" w:rsidR="009D0FA8" w:rsidRPr="009D0FA8" w:rsidRDefault="009D0FA8" w:rsidP="00414FAB">
      <w:pPr>
        <w:pBdr>
          <w:bottom w:val="single" w:sz="4" w:space="1" w:color="auto"/>
        </w:pBdr>
        <w:spacing w:after="0"/>
      </w:pPr>
    </w:p>
    <w:p w14:paraId="60A397B7" w14:textId="77777777" w:rsidR="009D0FA8" w:rsidRDefault="009D0FA8" w:rsidP="004B1F0A">
      <w:pPr>
        <w:spacing w:after="0"/>
      </w:pPr>
    </w:p>
    <w:p w14:paraId="303EC4FB" w14:textId="77777777" w:rsidR="00266220" w:rsidRPr="009D0FA8" w:rsidRDefault="00266220" w:rsidP="004B1F0A">
      <w:pPr>
        <w:spacing w:after="0"/>
      </w:pPr>
    </w:p>
    <w:p w14:paraId="25A06303" w14:textId="5D19AB82" w:rsidR="00CC54E3" w:rsidRDefault="00CC54E3">
      <w:pPr>
        <w:spacing w:after="160" w:line="259" w:lineRule="auto"/>
      </w:pPr>
      <w:r>
        <w:br w:type="page"/>
      </w:r>
    </w:p>
    <w:p w14:paraId="170110D7" w14:textId="16CCC934" w:rsidR="00DE6179" w:rsidRPr="00C36D96" w:rsidRDefault="00392205" w:rsidP="00C36D96">
      <w:pPr>
        <w:spacing w:after="0"/>
        <w:ind w:left="426"/>
        <w:jc w:val="both"/>
        <w:rPr>
          <w:rFonts w:cstheme="minorHAnsi"/>
        </w:rPr>
      </w:pPr>
      <w:r>
        <w:rPr>
          <w:rFonts w:cstheme="minorHAnsi"/>
          <w:iCs/>
        </w:rPr>
        <w:lastRenderedPageBreak/>
        <w:t xml:space="preserve">Nachstehend benennen wir geeignete </w:t>
      </w:r>
      <w:r>
        <w:rPr>
          <w:rFonts w:cstheme="minorHAnsi"/>
          <w:b/>
          <w:bCs/>
          <w:iCs/>
        </w:rPr>
        <w:t>Referenzen</w:t>
      </w:r>
      <w:r>
        <w:rPr>
          <w:rFonts w:cstheme="minorHAnsi"/>
          <w:iCs/>
        </w:rPr>
        <w:t xml:space="preserve"> über in den </w:t>
      </w:r>
      <w:r w:rsidRPr="00C36D96">
        <w:rPr>
          <w:rFonts w:cstheme="minorHAnsi"/>
          <w:iCs/>
        </w:rPr>
        <w:t xml:space="preserve">letzten </w:t>
      </w:r>
      <w:r w:rsidR="00C36D96" w:rsidRPr="00C36D96">
        <w:rPr>
          <w:rFonts w:cstheme="minorHAnsi"/>
          <w:iCs/>
        </w:rPr>
        <w:t>5</w:t>
      </w:r>
      <w:r w:rsidRPr="00C36D96">
        <w:rPr>
          <w:rFonts w:cstheme="minorHAnsi"/>
          <w:iCs/>
        </w:rPr>
        <w:t xml:space="preserve"> Jahren (maßgeblich ist der Zeitpunkt der </w:t>
      </w:r>
      <w:r w:rsidR="00A278A6" w:rsidRPr="00C36D96">
        <w:rPr>
          <w:rFonts w:cstheme="minorHAnsi"/>
          <w:iCs/>
        </w:rPr>
        <w:t xml:space="preserve">Einreichung des </w:t>
      </w:r>
      <w:r w:rsidR="00C36D96" w:rsidRPr="00C36D96">
        <w:rPr>
          <w:rFonts w:cstheme="minorHAnsi"/>
          <w:iCs/>
        </w:rPr>
        <w:t>Angebots</w:t>
      </w:r>
      <w:r w:rsidRPr="00C36D96">
        <w:rPr>
          <w:rFonts w:cstheme="minorHAnsi"/>
          <w:iCs/>
        </w:rPr>
        <w:t xml:space="preserve">) erbrachten vergleichbaren Leistungen unter Angabe </w:t>
      </w:r>
      <w:r w:rsidR="003773C2" w:rsidRPr="00C36D96">
        <w:rPr>
          <w:bCs/>
          <w:lang w:eastAsia="de-DE"/>
        </w:rPr>
        <w:t>des Werts der Leistung, des Erbringungszeitpunkts</w:t>
      </w:r>
      <w:r w:rsidR="00C50F8D" w:rsidRPr="00C36D96">
        <w:rPr>
          <w:bCs/>
          <w:lang w:eastAsia="de-DE"/>
        </w:rPr>
        <w:t xml:space="preserve">, </w:t>
      </w:r>
      <w:r w:rsidR="003773C2" w:rsidRPr="00C36D96">
        <w:rPr>
          <w:bCs/>
          <w:lang w:eastAsia="de-DE"/>
        </w:rPr>
        <w:t>des Auftraggebers</w:t>
      </w:r>
      <w:r w:rsidR="00C50F8D" w:rsidRPr="00C36D96">
        <w:t xml:space="preserve"> </w:t>
      </w:r>
      <w:r w:rsidR="00C50F8D" w:rsidRPr="00C36D96">
        <w:rPr>
          <w:bCs/>
          <w:lang w:eastAsia="de-DE"/>
        </w:rPr>
        <w:t>und eines Ansprechpartners nebst dessen Kontaktdaten</w:t>
      </w:r>
      <w:r w:rsidRPr="00C36D96">
        <w:rPr>
          <w:rFonts w:cstheme="minorHAnsi"/>
          <w:iCs/>
        </w:rPr>
        <w:t>. Die Referenzen betreffen den Bau von Gigabit-Breitbandnetzen</w:t>
      </w:r>
      <w:r w:rsidR="00316A0D" w:rsidRPr="00C36D96">
        <w:rPr>
          <w:rFonts w:cstheme="minorHAnsi"/>
          <w:iCs/>
        </w:rPr>
        <w:t>. Die Referenzen wurden im Rahmen eines Bundes- und/oder Landesförderprogramms erbracht. [</w:t>
      </w:r>
      <w:r w:rsidR="00316A0D" w:rsidRPr="00C36D96">
        <w:rPr>
          <w:rFonts w:cstheme="minorHAnsi"/>
          <w:i/>
        </w:rPr>
        <w:t xml:space="preserve">HINWEIS: </w:t>
      </w:r>
      <w:r w:rsidR="00316A0D" w:rsidRPr="00C36D96">
        <w:rPr>
          <w:bCs/>
          <w:i/>
          <w:lang w:eastAsia="de-DE"/>
        </w:rPr>
        <w:t xml:space="preserve">Der Fördermittelbezug darf auch durch entsprechende Referenzen mit Fördermittelbezug eines eignungsbeliehenen </w:t>
      </w:r>
      <w:r w:rsidR="00C36D96" w:rsidRPr="00C36D96">
        <w:rPr>
          <w:bCs/>
          <w:i/>
          <w:lang w:eastAsia="de-DE"/>
        </w:rPr>
        <w:t>Unternehmens</w:t>
      </w:r>
      <w:r w:rsidR="00316A0D" w:rsidRPr="00C36D96">
        <w:rPr>
          <w:bCs/>
          <w:i/>
          <w:lang w:eastAsia="de-DE"/>
        </w:rPr>
        <w:t>.</w:t>
      </w:r>
      <w:r w:rsidR="00316A0D" w:rsidRPr="00C36D96">
        <w:rPr>
          <w:bCs/>
          <w:lang w:eastAsia="de-DE"/>
        </w:rPr>
        <w:t xml:space="preserve">] </w:t>
      </w:r>
    </w:p>
    <w:p w14:paraId="6E0D5406" w14:textId="77777777" w:rsidR="00DE6179" w:rsidRPr="00C36D96" w:rsidRDefault="00DE6179" w:rsidP="00DE6179">
      <w:pPr>
        <w:spacing w:after="0"/>
        <w:ind w:left="426"/>
        <w:jc w:val="both"/>
        <w:rPr>
          <w:rFonts w:cstheme="minorHAnsi"/>
          <w:iCs/>
        </w:rPr>
      </w:pPr>
    </w:p>
    <w:p w14:paraId="22A6418A" w14:textId="4D8CA6A1" w:rsidR="00AD5D54" w:rsidRPr="00C36D96" w:rsidRDefault="00530900" w:rsidP="00DE6179">
      <w:pPr>
        <w:spacing w:after="0"/>
        <w:ind w:left="426"/>
        <w:jc w:val="both"/>
        <w:rPr>
          <w:rFonts w:cstheme="minorHAnsi"/>
        </w:rPr>
      </w:pPr>
      <w:r w:rsidRPr="00C36D96">
        <w:rPr>
          <w:b/>
        </w:rPr>
        <w:t xml:space="preserve">Es sind mindestens </w:t>
      </w:r>
      <w:r w:rsidR="00C36D96" w:rsidRPr="00C36D96">
        <w:rPr>
          <w:b/>
        </w:rPr>
        <w:t xml:space="preserve">zwei </w:t>
      </w:r>
      <w:r w:rsidR="00143753" w:rsidRPr="00C36D96">
        <w:rPr>
          <w:b/>
        </w:rPr>
        <w:t xml:space="preserve">geeignete </w:t>
      </w:r>
      <w:r w:rsidRPr="00C36D96">
        <w:rPr>
          <w:b/>
        </w:rPr>
        <w:t>Referenzen anzugeben.</w:t>
      </w:r>
    </w:p>
    <w:p w14:paraId="228C74A9" w14:textId="77777777" w:rsidR="009145B9" w:rsidRPr="00C36D96" w:rsidRDefault="009145B9" w:rsidP="00F93978">
      <w:pPr>
        <w:spacing w:after="0"/>
        <w:ind w:left="426"/>
        <w:jc w:val="both"/>
        <w:rPr>
          <w:rFonts w:cstheme="minorHAnsi"/>
        </w:rPr>
      </w:pPr>
    </w:p>
    <w:p w14:paraId="4C4121F8" w14:textId="27E1451B" w:rsidR="00F93978" w:rsidRPr="00C14E2E" w:rsidRDefault="00F93978" w:rsidP="00F93978">
      <w:pPr>
        <w:spacing w:after="0"/>
        <w:ind w:left="426"/>
        <w:jc w:val="both"/>
        <w:rPr>
          <w:bCs/>
          <w:lang w:eastAsia="de-DE"/>
        </w:rPr>
      </w:pPr>
      <w:r w:rsidRPr="00C36D96">
        <w:rPr>
          <w:bCs/>
          <w:lang w:eastAsia="de-DE"/>
        </w:rPr>
        <w:t xml:space="preserve">Es wird </w:t>
      </w:r>
      <w:r w:rsidR="00316A0D" w:rsidRPr="00C36D96">
        <w:rPr>
          <w:bCs/>
          <w:lang w:eastAsia="de-DE"/>
        </w:rPr>
        <w:t xml:space="preserve">nochmals </w:t>
      </w:r>
      <w:r w:rsidRPr="00C36D96">
        <w:rPr>
          <w:bCs/>
          <w:lang w:eastAsia="de-DE"/>
        </w:rPr>
        <w:t>darauf hingewiesen, dass Eignungsanforderungen prinzipiell – und somit auch die Anforderung an den Förderbezug – durch eine Eignungsleihe nachgewiesen werden können.</w:t>
      </w:r>
    </w:p>
    <w:p w14:paraId="10F290D2" w14:textId="77777777" w:rsidR="001678D2" w:rsidRPr="003773C2" w:rsidRDefault="001678D2" w:rsidP="001678D2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392205" w:rsidRPr="008A4E6B" w14:paraId="56978F16" w14:textId="77777777" w:rsidTr="00345EF5">
        <w:tc>
          <w:tcPr>
            <w:tcW w:w="8149" w:type="dxa"/>
            <w:gridSpan w:val="3"/>
            <w:shd w:val="clear" w:color="auto" w:fill="D9D9D9" w:themeFill="background1" w:themeFillShade="D9"/>
          </w:tcPr>
          <w:p w14:paraId="5494413C" w14:textId="77777777" w:rsidR="00392205" w:rsidRPr="00D8094A" w:rsidRDefault="00392205" w:rsidP="00E80844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>Referenz Nr. 1</w:t>
            </w:r>
          </w:p>
        </w:tc>
      </w:tr>
      <w:tr w:rsidR="00E80844" w:rsidRPr="008A4E6B" w14:paraId="47CA1833" w14:textId="77777777" w:rsidTr="0088419A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2EC2716A" w14:textId="730C834A" w:rsidR="004A639B" w:rsidRDefault="00E80844" w:rsidP="0088419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7485B051" w14:textId="77777777" w:rsidR="004A639B" w:rsidRPr="008A4E6B" w:rsidRDefault="004A639B" w:rsidP="00E80844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88419A" w:rsidRPr="008A4E6B" w14:paraId="37F00261" w14:textId="77777777" w:rsidTr="0088419A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4C597DB7" w14:textId="77777777" w:rsidR="0088419A" w:rsidRDefault="0088419A" w:rsidP="0088419A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2038A3C8" w14:textId="77777777" w:rsidR="0088419A" w:rsidRPr="008A4E6B" w:rsidRDefault="0088419A" w:rsidP="00E80844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020A8" w:rsidRPr="008A4E6B" w14:paraId="082393BB" w14:textId="77777777" w:rsidTr="000B66E6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8EB69FC" w14:textId="77777777" w:rsidR="00C020A8" w:rsidRDefault="00C020A8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2A4DDCFD" w14:textId="6A52D3EF" w:rsidR="00C020A8" w:rsidRPr="008A4E6B" w:rsidRDefault="00C53C4D" w:rsidP="000B66E6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124946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F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0A8">
              <w:t xml:space="preserve"> Ja</w:t>
            </w:r>
            <w:r w:rsidR="00C020A8">
              <w:tab/>
            </w:r>
            <w:sdt>
              <w:sdtPr>
                <w:id w:val="-4777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0A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20A8">
              <w:t xml:space="preserve"> Nein</w:t>
            </w:r>
          </w:p>
        </w:tc>
      </w:tr>
      <w:tr w:rsidR="00C020A8" w:rsidRPr="008A4E6B" w14:paraId="69F07E83" w14:textId="77777777" w:rsidTr="000B66E6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7E71ACA" w14:textId="77777777" w:rsidR="00C020A8" w:rsidRDefault="00C020A8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57FB9784" w14:textId="50FA95D8" w:rsidR="00C020A8" w:rsidRPr="008A4E6B" w:rsidRDefault="00C53C4D" w:rsidP="000B66E6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201394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0A8">
              <w:t xml:space="preserve"> Ja</w:t>
            </w:r>
            <w:r w:rsidR="00C020A8">
              <w:tab/>
            </w:r>
            <w:sdt>
              <w:sdtPr>
                <w:id w:val="-88917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0A8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020A8">
              <w:t xml:space="preserve"> Nein</w:t>
            </w:r>
          </w:p>
        </w:tc>
      </w:tr>
      <w:tr w:rsidR="00316A0D" w:rsidRPr="008A4E6B" w14:paraId="1E59A3D1" w14:textId="77777777" w:rsidTr="00316A0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470D2D2" w14:textId="553A4079" w:rsidR="00316A0D" w:rsidRDefault="00316A0D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29410B34" w14:textId="13AC4354" w:rsidR="00316A0D" w:rsidRDefault="00316A0D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</w:t>
            </w:r>
            <w:r w:rsidR="00C36D96">
              <w:rPr>
                <w:rFonts w:cstheme="minorHAnsi"/>
              </w:rPr>
              <w:t>n der Vergabeunterlage</w:t>
            </w:r>
            <w:r>
              <w:rPr>
                <w:rFonts w:cstheme="minorHAnsi"/>
              </w:rPr>
              <w:t>].</w:t>
            </w:r>
          </w:p>
        </w:tc>
        <w:tc>
          <w:tcPr>
            <w:tcW w:w="4455" w:type="dxa"/>
            <w:vAlign w:val="center"/>
          </w:tcPr>
          <w:p w14:paraId="3F579771" w14:textId="245CAFD3" w:rsidR="00316A0D" w:rsidRDefault="00C53C4D" w:rsidP="00316A0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-31812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6A0D">
              <w:t xml:space="preserve"> Ja</w:t>
            </w:r>
            <w:r w:rsidR="00316A0D">
              <w:tab/>
            </w:r>
            <w:sdt>
              <w:sdtPr>
                <w:id w:val="-61798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0D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16A0D">
              <w:t xml:space="preserve"> Nein</w:t>
            </w:r>
          </w:p>
        </w:tc>
      </w:tr>
      <w:tr w:rsidR="00345EF5" w:rsidRPr="008A4E6B" w14:paraId="2CD5725D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F59153D" w14:textId="77777777" w:rsidR="00345EF5" w:rsidRDefault="00345EF5" w:rsidP="00E8084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67907B42" w14:textId="77777777" w:rsidR="00345EF5" w:rsidRPr="008A4E6B" w:rsidRDefault="00345EF5" w:rsidP="00E80844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92205" w:rsidRPr="008A4E6B" w14:paraId="63ADD2AF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13911608" w14:textId="2C44156C" w:rsidR="00392205" w:rsidRDefault="00392205" w:rsidP="004B1F0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</w:t>
            </w:r>
            <w:r w:rsidR="00E80844">
              <w:rPr>
                <w:rFonts w:cstheme="minorHAnsi"/>
              </w:rPr>
              <w:t xml:space="preserve"> (in EUR)</w:t>
            </w:r>
            <w:r>
              <w:rPr>
                <w:rFonts w:cstheme="minorHAnsi"/>
              </w:rPr>
              <w:t>:</w:t>
            </w:r>
          </w:p>
        </w:tc>
        <w:tc>
          <w:tcPr>
            <w:tcW w:w="4455" w:type="dxa"/>
          </w:tcPr>
          <w:p w14:paraId="4006E5E2" w14:textId="762F9091" w:rsidR="00392205" w:rsidRPr="008A4E6B" w:rsidRDefault="00392205" w:rsidP="004B1F0A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92205" w:rsidRPr="008A4E6B" w14:paraId="7B34A9FB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80E95DB" w14:textId="77777777" w:rsidR="00392205" w:rsidRDefault="00392205" w:rsidP="004B1F0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6297F8E7" w14:textId="77777777" w:rsidR="00392205" w:rsidRPr="008A4E6B" w:rsidRDefault="00392205" w:rsidP="004B1F0A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92205" w:rsidRPr="008A4E6B" w14:paraId="7A42FCDB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2E69E9E3" w14:textId="77777777" w:rsidR="00345EF5" w:rsidRDefault="00345EF5" w:rsidP="004B1F0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Ansprechpartner</w:t>
            </w:r>
            <w:r w:rsidR="0039220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des Auftraggebers </w:t>
            </w:r>
            <w:r w:rsidR="00392205">
              <w:rPr>
                <w:rFonts w:cstheme="minorHAnsi"/>
              </w:rPr>
              <w:t>(Name, Telefon, E-Mail-Adresse):</w:t>
            </w:r>
          </w:p>
        </w:tc>
        <w:tc>
          <w:tcPr>
            <w:tcW w:w="4455" w:type="dxa"/>
          </w:tcPr>
          <w:p w14:paraId="5EFE0718" w14:textId="77777777" w:rsidR="00345EF5" w:rsidRDefault="00345EF5" w:rsidP="004B1F0A">
            <w:pPr>
              <w:spacing w:after="0"/>
              <w:jc w:val="both"/>
              <w:rPr>
                <w:rFonts w:cstheme="minorHAnsi"/>
              </w:rPr>
            </w:pPr>
          </w:p>
          <w:p w14:paraId="753B2D3A" w14:textId="77777777" w:rsidR="0088419A" w:rsidRPr="008A4E6B" w:rsidRDefault="0088419A" w:rsidP="004B1F0A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241B2F12" w14:textId="77DF950E" w:rsidR="00D21008" w:rsidRDefault="00D21008" w:rsidP="00C36D96">
      <w:pPr>
        <w:spacing w:after="0"/>
        <w:ind w:left="426"/>
        <w:jc w:val="both"/>
        <w:rPr>
          <w:rFonts w:cstheme="minorHAnsi"/>
        </w:rPr>
      </w:pPr>
    </w:p>
    <w:p w14:paraId="5855E2C5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C36D96" w:rsidRPr="008A4E6B" w14:paraId="61223BBE" w14:textId="77777777" w:rsidTr="00455D2D">
        <w:tc>
          <w:tcPr>
            <w:tcW w:w="8149" w:type="dxa"/>
            <w:gridSpan w:val="3"/>
            <w:shd w:val="clear" w:color="auto" w:fill="D9D9D9" w:themeFill="background1" w:themeFillShade="D9"/>
          </w:tcPr>
          <w:p w14:paraId="6A5BDC60" w14:textId="309F36C9" w:rsidR="00C36D96" w:rsidRPr="00D8094A" w:rsidRDefault="00C36D96" w:rsidP="00455D2D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 xml:space="preserve">Referenz Nr. </w:t>
            </w:r>
            <w:r>
              <w:rPr>
                <w:rFonts w:cstheme="minorHAnsi"/>
                <w:b/>
              </w:rPr>
              <w:t>2</w:t>
            </w:r>
          </w:p>
        </w:tc>
      </w:tr>
      <w:tr w:rsidR="00C36D96" w:rsidRPr="008A4E6B" w14:paraId="543392C0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795AE54D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2F1BAFCA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0633A98E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5991BCB2" w14:textId="77777777" w:rsidR="00C36D96" w:rsidRDefault="00C36D96" w:rsidP="00455D2D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4700D68D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B3F7EF0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6FC6742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1C120B12" w14:textId="77777777" w:rsidR="00C36D96" w:rsidRPr="008A4E6B" w:rsidRDefault="00C36D96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58434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1951352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2CC5BAD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DF5AF61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6555EF2F" w14:textId="77777777" w:rsidR="00C36D96" w:rsidRPr="008A4E6B" w:rsidRDefault="00C36D96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-137584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131453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1F7F6A21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389D78A3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0C29D75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in der Vergabeunterlage].</w:t>
            </w:r>
          </w:p>
        </w:tc>
        <w:tc>
          <w:tcPr>
            <w:tcW w:w="4455" w:type="dxa"/>
            <w:vAlign w:val="center"/>
          </w:tcPr>
          <w:p w14:paraId="3C36DB14" w14:textId="77777777" w:rsidR="00C36D96" w:rsidRDefault="00C36D96" w:rsidP="00455D2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30759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-976227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684CD19A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61741FC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754B641E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4757D0F1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611E0C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 (in EUR):</w:t>
            </w:r>
          </w:p>
        </w:tc>
        <w:tc>
          <w:tcPr>
            <w:tcW w:w="4455" w:type="dxa"/>
          </w:tcPr>
          <w:p w14:paraId="56E91858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5622059A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EF799C0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4BD21951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11D066DB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23DC23A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Ansprechpartner des Auftraggebers (Name, Telefon, E-Mail-Adresse):</w:t>
            </w:r>
          </w:p>
        </w:tc>
        <w:tc>
          <w:tcPr>
            <w:tcW w:w="4455" w:type="dxa"/>
          </w:tcPr>
          <w:p w14:paraId="465130BE" w14:textId="77777777" w:rsidR="00C36D96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  <w:p w14:paraId="33C7C4A9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290DCC7A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p w14:paraId="5932045C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C36D96" w:rsidRPr="008A4E6B" w14:paraId="3E30464B" w14:textId="77777777" w:rsidTr="00455D2D">
        <w:tc>
          <w:tcPr>
            <w:tcW w:w="8149" w:type="dxa"/>
            <w:gridSpan w:val="3"/>
            <w:shd w:val="clear" w:color="auto" w:fill="D9D9D9" w:themeFill="background1" w:themeFillShade="D9"/>
          </w:tcPr>
          <w:p w14:paraId="66EA1B90" w14:textId="2258DE8D" w:rsidR="00C36D96" w:rsidRPr="00D8094A" w:rsidRDefault="00C36D96" w:rsidP="00455D2D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 xml:space="preserve">Referenz Nr. </w:t>
            </w:r>
            <w:r>
              <w:rPr>
                <w:rFonts w:cstheme="minorHAnsi"/>
                <w:b/>
              </w:rPr>
              <w:t>3</w:t>
            </w:r>
          </w:p>
        </w:tc>
      </w:tr>
      <w:tr w:rsidR="00C36D96" w:rsidRPr="008A4E6B" w14:paraId="0A681E1A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5D058310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3781D228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15F43E5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57578F8E" w14:textId="77777777" w:rsidR="00C36D96" w:rsidRDefault="00C36D96" w:rsidP="00455D2D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552B18B2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3AD8A88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EBCA339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55CEA570" w14:textId="77777777" w:rsidR="00C36D96" w:rsidRPr="008A4E6B" w:rsidRDefault="00C36D96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-180707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-149386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1457BCA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3A8833B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52BF6A24" w14:textId="77777777" w:rsidR="00C36D96" w:rsidRPr="008A4E6B" w:rsidRDefault="00C36D96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-191954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26350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2BA7678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4ECF06B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10CFF09F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in der Vergabeunterlage].</w:t>
            </w:r>
          </w:p>
        </w:tc>
        <w:tc>
          <w:tcPr>
            <w:tcW w:w="4455" w:type="dxa"/>
            <w:vAlign w:val="center"/>
          </w:tcPr>
          <w:p w14:paraId="144EBCA3" w14:textId="77777777" w:rsidR="00C36D96" w:rsidRDefault="00C36D96" w:rsidP="00455D2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-180561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121878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7BAE0510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03B3CE5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0B9C0665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4EDF6A9D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E0535BD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 (in EUR):</w:t>
            </w:r>
          </w:p>
        </w:tc>
        <w:tc>
          <w:tcPr>
            <w:tcW w:w="4455" w:type="dxa"/>
          </w:tcPr>
          <w:p w14:paraId="08EB887A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63C61109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C09EF03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54232818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02A1C92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0886AD3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Ansprechpartner des Auftraggebers (Name, Telefon, E-Mail-Adresse):</w:t>
            </w:r>
          </w:p>
        </w:tc>
        <w:tc>
          <w:tcPr>
            <w:tcW w:w="4455" w:type="dxa"/>
          </w:tcPr>
          <w:p w14:paraId="4C76F15A" w14:textId="77777777" w:rsidR="00C36D96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  <w:p w14:paraId="0A15D53A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59DE8F1F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p w14:paraId="35FCC401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C36D96" w:rsidRPr="008A4E6B" w14:paraId="70E53E05" w14:textId="77777777" w:rsidTr="00455D2D">
        <w:tc>
          <w:tcPr>
            <w:tcW w:w="8149" w:type="dxa"/>
            <w:gridSpan w:val="3"/>
            <w:shd w:val="clear" w:color="auto" w:fill="D9D9D9" w:themeFill="background1" w:themeFillShade="D9"/>
          </w:tcPr>
          <w:p w14:paraId="048156A2" w14:textId="27AE66D1" w:rsidR="00C36D96" w:rsidRPr="00D8094A" w:rsidRDefault="00C36D96" w:rsidP="00455D2D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 xml:space="preserve">Referenz Nr. </w:t>
            </w:r>
            <w:r>
              <w:rPr>
                <w:rFonts w:cstheme="minorHAnsi"/>
                <w:b/>
              </w:rPr>
              <w:t>4</w:t>
            </w:r>
          </w:p>
        </w:tc>
      </w:tr>
      <w:tr w:rsidR="00C36D96" w:rsidRPr="008A4E6B" w14:paraId="76928464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2589365C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1BF73AAB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3B0B62DF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6DEDDB19" w14:textId="77777777" w:rsidR="00C36D96" w:rsidRDefault="00C36D96" w:rsidP="00455D2D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58FB4824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0B65EB3E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3EDCDE0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3A3E844A" w14:textId="77777777" w:rsidR="00C36D96" w:rsidRPr="008A4E6B" w:rsidRDefault="00C36D96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177813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139299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79457CDA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FFE73A0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3FA6B39E" w14:textId="77777777" w:rsidR="00C36D96" w:rsidRPr="008A4E6B" w:rsidRDefault="00C36D96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35123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207245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17447F8C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9D3A9D5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48274D49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in der Vergabeunterlage].</w:t>
            </w:r>
          </w:p>
        </w:tc>
        <w:tc>
          <w:tcPr>
            <w:tcW w:w="4455" w:type="dxa"/>
            <w:vAlign w:val="center"/>
          </w:tcPr>
          <w:p w14:paraId="26CCBB91" w14:textId="77777777" w:rsidR="00C36D96" w:rsidRDefault="00C36D96" w:rsidP="00455D2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122240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Ja</w:t>
            </w:r>
            <w:r>
              <w:tab/>
            </w:r>
            <w:sdt>
              <w:sdtPr>
                <w:id w:val="-188895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C36D96" w:rsidRPr="008A4E6B" w14:paraId="3842526F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39DDD77B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0EA05750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24A757F4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36132E8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 (in EUR):</w:t>
            </w:r>
          </w:p>
        </w:tc>
        <w:tc>
          <w:tcPr>
            <w:tcW w:w="4455" w:type="dxa"/>
          </w:tcPr>
          <w:p w14:paraId="22EACC2B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9D396EE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2E5E64F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08C14729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3EC412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5521AA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Ansprechpartner des Auftraggebers (Name, Telefon, E-Mail-Adresse):</w:t>
            </w:r>
          </w:p>
        </w:tc>
        <w:tc>
          <w:tcPr>
            <w:tcW w:w="4455" w:type="dxa"/>
          </w:tcPr>
          <w:p w14:paraId="79D54B9C" w14:textId="77777777" w:rsidR="00C36D96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  <w:p w14:paraId="06C2A2CD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18454895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sectPr w:rsidR="00C36D96" w:rsidSect="00345EF5"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06E6" w14:textId="77777777" w:rsidR="00C53C4D" w:rsidRDefault="00C53C4D" w:rsidP="00392205">
      <w:pPr>
        <w:spacing w:after="0" w:line="240" w:lineRule="auto"/>
      </w:pPr>
      <w:r>
        <w:separator/>
      </w:r>
    </w:p>
  </w:endnote>
  <w:endnote w:type="continuationSeparator" w:id="0">
    <w:p w14:paraId="7563CCF2" w14:textId="77777777" w:rsidR="00C53C4D" w:rsidRDefault="00C53C4D" w:rsidP="0039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962EF" w14:textId="77777777" w:rsidR="00E80844" w:rsidRPr="00345EF5" w:rsidRDefault="00E80844">
    <w:pPr>
      <w:pStyle w:val="Fuzeile"/>
      <w:rPr>
        <w:sz w:val="18"/>
        <w:szCs w:val="18"/>
      </w:rPr>
    </w:pPr>
  </w:p>
  <w:p w14:paraId="726547BC" w14:textId="77777777" w:rsidR="00E80844" w:rsidRPr="00345EF5" w:rsidRDefault="00E80844">
    <w:pPr>
      <w:pStyle w:val="Fuzeile"/>
      <w:rPr>
        <w:sz w:val="18"/>
        <w:szCs w:val="18"/>
      </w:rPr>
    </w:pPr>
  </w:p>
  <w:p w14:paraId="327DDA21" w14:textId="7357F795" w:rsidR="00E80844" w:rsidRPr="00345EF5" w:rsidRDefault="00C53C4D" w:rsidP="00345EF5">
    <w:pPr>
      <w:pStyle w:val="Fuzeile"/>
      <w:pBdr>
        <w:top w:val="single" w:sz="4" w:space="1" w:color="auto"/>
      </w:pBdr>
      <w:rPr>
        <w:sz w:val="18"/>
        <w:szCs w:val="18"/>
      </w:rPr>
    </w:pPr>
    <w:sdt>
      <w:sdtPr>
        <w:rPr>
          <w:sz w:val="18"/>
          <w:szCs w:val="18"/>
        </w:rPr>
        <w:id w:val="14347782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E80844" w:rsidRPr="00345EF5">
              <w:rPr>
                <w:sz w:val="18"/>
                <w:szCs w:val="18"/>
              </w:rPr>
              <w:t xml:space="preserve">Seite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PAGE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2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  <w:r w:rsidR="00E80844" w:rsidRPr="00345EF5">
              <w:rPr>
                <w:sz w:val="18"/>
                <w:szCs w:val="18"/>
              </w:rPr>
              <w:t xml:space="preserve"> von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NUMPAGES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15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</w:sdtContent>
        </w:sdt>
      </w:sdtContent>
    </w:sdt>
    <w:r w:rsidR="00E80844" w:rsidRPr="00345EF5">
      <w:rPr>
        <w:sz w:val="18"/>
        <w:szCs w:val="18"/>
      </w:rPr>
      <w:t xml:space="preserve"> zum Formular „Eignungsnachweise“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1F80" w14:textId="51044999" w:rsidR="00E80844" w:rsidRPr="00345EF5" w:rsidRDefault="00C53C4D" w:rsidP="001E4DE5">
    <w:pPr>
      <w:pStyle w:val="Fuzeile"/>
      <w:pBdr>
        <w:top w:val="single" w:sz="4" w:space="1" w:color="auto"/>
      </w:pBdr>
      <w:spacing w:before="600"/>
      <w:rPr>
        <w:sz w:val="18"/>
        <w:szCs w:val="18"/>
      </w:rPr>
    </w:pPr>
    <w:sdt>
      <w:sdtPr>
        <w:rPr>
          <w:sz w:val="18"/>
          <w:szCs w:val="18"/>
        </w:rPr>
        <w:id w:val="-176984163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1365167580"/>
            <w:docPartObj>
              <w:docPartGallery w:val="Page Numbers (Top of Page)"/>
              <w:docPartUnique/>
            </w:docPartObj>
          </w:sdtPr>
          <w:sdtEndPr/>
          <w:sdtContent>
            <w:r w:rsidR="00E80844" w:rsidRPr="00345EF5">
              <w:rPr>
                <w:sz w:val="18"/>
                <w:szCs w:val="18"/>
              </w:rPr>
              <w:t xml:space="preserve">Seite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PAGE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1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  <w:r w:rsidR="00E80844" w:rsidRPr="00345EF5">
              <w:rPr>
                <w:sz w:val="18"/>
                <w:szCs w:val="18"/>
              </w:rPr>
              <w:t xml:space="preserve"> von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NUMPAGES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15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</w:sdtContent>
        </w:sdt>
      </w:sdtContent>
    </w:sdt>
    <w:r w:rsidR="00E80844" w:rsidRPr="00345EF5">
      <w:rPr>
        <w:sz w:val="18"/>
        <w:szCs w:val="18"/>
      </w:rPr>
      <w:t xml:space="preserve"> zum Formular „Eignungsnachweise“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457B" w14:textId="77777777" w:rsidR="00C53C4D" w:rsidRDefault="00C53C4D" w:rsidP="00392205">
      <w:pPr>
        <w:spacing w:after="0" w:line="240" w:lineRule="auto"/>
      </w:pPr>
      <w:r>
        <w:separator/>
      </w:r>
    </w:p>
  </w:footnote>
  <w:footnote w:type="continuationSeparator" w:id="0">
    <w:p w14:paraId="53622574" w14:textId="77777777" w:rsidR="00C53C4D" w:rsidRDefault="00C53C4D" w:rsidP="00392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1B1B" w14:textId="62D1E49E" w:rsidR="00E80844" w:rsidRDefault="00C36D96" w:rsidP="00C36D96">
    <w:pPr>
      <w:tabs>
        <w:tab w:val="right" w:pos="9072"/>
      </w:tabs>
      <w:spacing w:after="120"/>
      <w:rPr>
        <w:b/>
        <w:sz w:val="24"/>
        <w:lang w:eastAsia="de-DE"/>
      </w:rPr>
    </w:pPr>
    <w:r>
      <w:rPr>
        <w:b/>
        <w:sz w:val="18"/>
        <w:lang w:eastAsia="de-DE"/>
      </w:rPr>
      <w:t>Anlage 14 zur Vergabeunterlage</w:t>
    </w:r>
    <w:r>
      <w:rPr>
        <w:b/>
        <w:sz w:val="18"/>
        <w:lang w:eastAsia="de-DE"/>
      </w:rPr>
      <w:tab/>
    </w:r>
  </w:p>
  <w:p w14:paraId="1BEAAB82" w14:textId="2B9C2613" w:rsidR="00E80844" w:rsidRDefault="00E80844" w:rsidP="00345EF5">
    <w:pPr>
      <w:spacing w:after="0"/>
      <w:rPr>
        <w:b/>
        <w:sz w:val="24"/>
        <w:lang w:eastAsia="de-DE"/>
      </w:rPr>
    </w:pPr>
    <w:r w:rsidRPr="00B462D8">
      <w:rPr>
        <w:b/>
        <w:sz w:val="24"/>
        <w:lang w:eastAsia="de-DE"/>
      </w:rPr>
      <w:t>Formular „</w:t>
    </w:r>
    <w:r w:rsidR="00C36D96">
      <w:rPr>
        <w:b/>
        <w:sz w:val="24"/>
        <w:lang w:eastAsia="de-DE"/>
      </w:rPr>
      <w:t>Referenznachweise</w:t>
    </w:r>
    <w:r w:rsidRPr="00B462D8">
      <w:rPr>
        <w:b/>
        <w:sz w:val="24"/>
        <w:lang w:eastAsia="de-DE"/>
      </w:rPr>
      <w:t>“</w:t>
    </w:r>
    <w:r w:rsidR="00607F01" w:rsidRPr="00607F01">
      <w:rPr>
        <w:b/>
        <w:noProof/>
        <w:lang w:eastAsia="de-DE"/>
      </w:rPr>
      <w:t xml:space="preserve"> </w:t>
    </w:r>
  </w:p>
  <w:p w14:paraId="14C265C2" w14:textId="46FFD568" w:rsidR="00E80844" w:rsidRPr="00B462D8" w:rsidRDefault="00E80844" w:rsidP="00345EF5">
    <w:pPr>
      <w:spacing w:after="0"/>
      <w:rPr>
        <w:sz w:val="16"/>
        <w:lang w:eastAsia="de-DE"/>
      </w:rPr>
    </w:pPr>
    <w:r w:rsidRPr="00B462D8">
      <w:rPr>
        <w:sz w:val="16"/>
        <w:lang w:eastAsia="de-DE"/>
      </w:rPr>
      <w:t>(</w:t>
    </w:r>
    <w:r w:rsidR="00C36D96">
      <w:rPr>
        <w:sz w:val="16"/>
        <w:lang w:eastAsia="de-DE"/>
      </w:rPr>
      <w:t>mit dem Angebot</w:t>
    </w:r>
    <w:r w:rsidRPr="00BE1642">
      <w:rPr>
        <w:sz w:val="16"/>
        <w:lang w:eastAsia="de-DE"/>
      </w:rPr>
      <w:t xml:space="preserve"> ein</w:t>
    </w:r>
    <w:r w:rsidRPr="00B462D8">
      <w:rPr>
        <w:sz w:val="16"/>
        <w:lang w:eastAsia="de-DE"/>
      </w:rPr>
      <w:t>zureichen)</w:t>
    </w:r>
  </w:p>
  <w:p w14:paraId="00C67A8E" w14:textId="5C7A580A" w:rsidR="00E80844" w:rsidRDefault="00E80844" w:rsidP="00345EF5">
    <w:pPr>
      <w:pStyle w:val="Kopfzeile"/>
      <w:spacing w:line="276" w:lineRule="auto"/>
      <w:rPr>
        <w:i/>
        <w:sz w:val="18"/>
      </w:rPr>
    </w:pPr>
  </w:p>
  <w:p w14:paraId="00674391" w14:textId="04979B97" w:rsidR="00E80844" w:rsidRPr="00345EF5" w:rsidRDefault="00C36D96" w:rsidP="00BE1642">
    <w:pPr>
      <w:pStyle w:val="Kopfzeile"/>
    </w:pPr>
    <w:r>
      <w:rPr>
        <w:i/>
        <w:sz w:val="18"/>
      </w:rPr>
      <w:t>31265 II 26 – Bauleistungen Gigabitausbau; Gemeinde Öhningen</w:t>
    </w:r>
  </w:p>
  <w:p w14:paraId="1497C5D4" w14:textId="77777777" w:rsidR="00E80844" w:rsidRDefault="00E80844">
    <w:pPr>
      <w:pStyle w:val="Kopfzeile"/>
      <w:rPr>
        <w:sz w:val="18"/>
        <w:szCs w:val="18"/>
      </w:rPr>
    </w:pPr>
  </w:p>
  <w:p w14:paraId="77048318" w14:textId="77777777" w:rsidR="00525A10" w:rsidRPr="00525A10" w:rsidRDefault="00525A10">
    <w:pPr>
      <w:pStyle w:val="Kopfzeile"/>
      <w:rPr>
        <w:sz w:val="18"/>
        <w:szCs w:val="18"/>
      </w:rPr>
    </w:pPr>
  </w:p>
  <w:p w14:paraId="1D8D19AE" w14:textId="77777777" w:rsidR="00E80844" w:rsidRPr="00525A10" w:rsidRDefault="00E80844">
    <w:pPr>
      <w:pStyle w:val="Kopfzeil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A94"/>
    <w:multiLevelType w:val="hybridMultilevel"/>
    <w:tmpl w:val="537C4392"/>
    <w:lvl w:ilvl="0" w:tplc="1140346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B822FE"/>
    <w:multiLevelType w:val="hybridMultilevel"/>
    <w:tmpl w:val="8C6ECAAE"/>
    <w:lvl w:ilvl="0" w:tplc="5FC43A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710BC2"/>
    <w:multiLevelType w:val="hybridMultilevel"/>
    <w:tmpl w:val="BCA8FBCC"/>
    <w:lvl w:ilvl="0" w:tplc="BEC666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C3074"/>
    <w:multiLevelType w:val="hybridMultilevel"/>
    <w:tmpl w:val="0C6ABD8C"/>
    <w:lvl w:ilvl="0" w:tplc="485A00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36262"/>
    <w:multiLevelType w:val="hybridMultilevel"/>
    <w:tmpl w:val="720E07C4"/>
    <w:lvl w:ilvl="0" w:tplc="0ED8D198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920F6"/>
    <w:multiLevelType w:val="hybridMultilevel"/>
    <w:tmpl w:val="4BCE9576"/>
    <w:lvl w:ilvl="0" w:tplc="EA787BF2">
      <w:start w:val="1"/>
      <w:numFmt w:val="bullet"/>
      <w:lvlText w:val="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A8C6BFE"/>
    <w:multiLevelType w:val="hybridMultilevel"/>
    <w:tmpl w:val="124C43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C39E7"/>
    <w:multiLevelType w:val="hybridMultilevel"/>
    <w:tmpl w:val="45808D8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017EF"/>
    <w:multiLevelType w:val="hybridMultilevel"/>
    <w:tmpl w:val="D212BB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C5EF7"/>
    <w:multiLevelType w:val="hybridMultilevel"/>
    <w:tmpl w:val="2DB60E04"/>
    <w:lvl w:ilvl="0" w:tplc="040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2BB63222">
      <w:start w:val="1"/>
      <w:numFmt w:val="lowerLetter"/>
      <w:lvlText w:val="%6)"/>
      <w:lvlJc w:val="left"/>
      <w:pPr>
        <w:ind w:left="4320" w:hanging="180"/>
      </w:pPr>
      <w:rPr>
        <w:b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B114C"/>
    <w:multiLevelType w:val="hybridMultilevel"/>
    <w:tmpl w:val="B6FEBD7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94037"/>
    <w:multiLevelType w:val="hybridMultilevel"/>
    <w:tmpl w:val="6C64A0A4"/>
    <w:lvl w:ilvl="0" w:tplc="AA18D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7E108B"/>
    <w:multiLevelType w:val="hybridMultilevel"/>
    <w:tmpl w:val="16808C4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D16C9"/>
    <w:multiLevelType w:val="hybridMultilevel"/>
    <w:tmpl w:val="4956E1E6"/>
    <w:lvl w:ilvl="0" w:tplc="6D84D4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A965052"/>
    <w:multiLevelType w:val="hybridMultilevel"/>
    <w:tmpl w:val="4956E1E6"/>
    <w:lvl w:ilvl="0" w:tplc="6D84D4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DEE0B14"/>
    <w:multiLevelType w:val="hybridMultilevel"/>
    <w:tmpl w:val="CBA40DB2"/>
    <w:lvl w:ilvl="0" w:tplc="4B626502">
      <w:start w:val="1"/>
      <w:numFmt w:val="bullet"/>
      <w:lvlText w:val=""/>
      <w:lvlJc w:val="left"/>
      <w:pPr>
        <w:ind w:left="157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12E3DC0"/>
    <w:multiLevelType w:val="hybridMultilevel"/>
    <w:tmpl w:val="60D2B8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95DD6"/>
    <w:multiLevelType w:val="hybridMultilevel"/>
    <w:tmpl w:val="5FDAA014"/>
    <w:lvl w:ilvl="0" w:tplc="8822F1D8">
      <w:start w:val="1"/>
      <w:numFmt w:val="bullet"/>
      <w:lvlText w:val="-"/>
      <w:lvlJc w:val="left"/>
      <w:pPr>
        <w:ind w:left="12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7A607D4E"/>
    <w:multiLevelType w:val="hybridMultilevel"/>
    <w:tmpl w:val="CFC8D766"/>
    <w:lvl w:ilvl="0" w:tplc="4FD61A22">
      <w:start w:val="1"/>
      <w:numFmt w:val="lowerLetter"/>
      <w:lvlText w:val="%1)"/>
      <w:lvlJc w:val="left"/>
      <w:pPr>
        <w:ind w:left="450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122801">
    <w:abstractNumId w:val="17"/>
  </w:num>
  <w:num w:numId="2" w16cid:durableId="917523205">
    <w:abstractNumId w:val="9"/>
  </w:num>
  <w:num w:numId="3" w16cid:durableId="17282649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7821225">
    <w:abstractNumId w:val="14"/>
  </w:num>
  <w:num w:numId="5" w16cid:durableId="337781113">
    <w:abstractNumId w:val="13"/>
  </w:num>
  <w:num w:numId="6" w16cid:durableId="1298029708">
    <w:abstractNumId w:val="9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9185277">
    <w:abstractNumId w:val="3"/>
  </w:num>
  <w:num w:numId="8" w16cid:durableId="1662342657">
    <w:abstractNumId w:val="18"/>
  </w:num>
  <w:num w:numId="9" w16cid:durableId="1516000029">
    <w:abstractNumId w:val="12"/>
  </w:num>
  <w:num w:numId="10" w16cid:durableId="382557867">
    <w:abstractNumId w:val="1"/>
  </w:num>
  <w:num w:numId="11" w16cid:durableId="729227625">
    <w:abstractNumId w:val="2"/>
  </w:num>
  <w:num w:numId="12" w16cid:durableId="678505305">
    <w:abstractNumId w:val="7"/>
  </w:num>
  <w:num w:numId="13" w16cid:durableId="612830233">
    <w:abstractNumId w:val="8"/>
  </w:num>
  <w:num w:numId="14" w16cid:durableId="1848516369">
    <w:abstractNumId w:val="0"/>
  </w:num>
  <w:num w:numId="15" w16cid:durableId="1326393943">
    <w:abstractNumId w:val="10"/>
  </w:num>
  <w:num w:numId="16" w16cid:durableId="855770605">
    <w:abstractNumId w:val="6"/>
  </w:num>
  <w:num w:numId="17" w16cid:durableId="1669671020">
    <w:abstractNumId w:val="16"/>
  </w:num>
  <w:num w:numId="18" w16cid:durableId="933781170">
    <w:abstractNumId w:val="5"/>
  </w:num>
  <w:num w:numId="19" w16cid:durableId="531647285">
    <w:abstractNumId w:val="15"/>
  </w:num>
  <w:num w:numId="20" w16cid:durableId="950891480">
    <w:abstractNumId w:val="4"/>
  </w:num>
  <w:num w:numId="21" w16cid:durableId="1174495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205"/>
    <w:rsid w:val="0000116A"/>
    <w:rsid w:val="00010CBE"/>
    <w:rsid w:val="0002421C"/>
    <w:rsid w:val="000269B3"/>
    <w:rsid w:val="000341B6"/>
    <w:rsid w:val="000376F6"/>
    <w:rsid w:val="0005582B"/>
    <w:rsid w:val="00057AC6"/>
    <w:rsid w:val="00063885"/>
    <w:rsid w:val="000833F8"/>
    <w:rsid w:val="000848BB"/>
    <w:rsid w:val="000852EE"/>
    <w:rsid w:val="0009027B"/>
    <w:rsid w:val="000908CD"/>
    <w:rsid w:val="000A2A22"/>
    <w:rsid w:val="000C0F83"/>
    <w:rsid w:val="000D6D34"/>
    <w:rsid w:val="000E1DFC"/>
    <w:rsid w:val="000E4921"/>
    <w:rsid w:val="000E59FF"/>
    <w:rsid w:val="000F0EED"/>
    <w:rsid w:val="000F22AD"/>
    <w:rsid w:val="000F3FEA"/>
    <w:rsid w:val="000F6941"/>
    <w:rsid w:val="00105671"/>
    <w:rsid w:val="00107A1D"/>
    <w:rsid w:val="00113C81"/>
    <w:rsid w:val="00115A89"/>
    <w:rsid w:val="0012068B"/>
    <w:rsid w:val="00127CDB"/>
    <w:rsid w:val="00127DF4"/>
    <w:rsid w:val="00131481"/>
    <w:rsid w:val="00142508"/>
    <w:rsid w:val="00143753"/>
    <w:rsid w:val="001678D2"/>
    <w:rsid w:val="00181A94"/>
    <w:rsid w:val="001928A3"/>
    <w:rsid w:val="00192B9C"/>
    <w:rsid w:val="00192D1A"/>
    <w:rsid w:val="001A0413"/>
    <w:rsid w:val="001A1D59"/>
    <w:rsid w:val="001B2737"/>
    <w:rsid w:val="001B5442"/>
    <w:rsid w:val="001C7F9E"/>
    <w:rsid w:val="001D03D1"/>
    <w:rsid w:val="001E4DE5"/>
    <w:rsid w:val="001F0973"/>
    <w:rsid w:val="001F098B"/>
    <w:rsid w:val="001F2660"/>
    <w:rsid w:val="00212F33"/>
    <w:rsid w:val="0023376C"/>
    <w:rsid w:val="00266220"/>
    <w:rsid w:val="002873D5"/>
    <w:rsid w:val="002946D0"/>
    <w:rsid w:val="002A2FD9"/>
    <w:rsid w:val="002B3BD7"/>
    <w:rsid w:val="002B509B"/>
    <w:rsid w:val="002D3032"/>
    <w:rsid w:val="002D5F49"/>
    <w:rsid w:val="002E1C24"/>
    <w:rsid w:val="00301399"/>
    <w:rsid w:val="0031004A"/>
    <w:rsid w:val="00316A0D"/>
    <w:rsid w:val="003219F4"/>
    <w:rsid w:val="00332C3A"/>
    <w:rsid w:val="00345767"/>
    <w:rsid w:val="00345EF5"/>
    <w:rsid w:val="00357B49"/>
    <w:rsid w:val="00373EAB"/>
    <w:rsid w:val="00377201"/>
    <w:rsid w:val="003773C2"/>
    <w:rsid w:val="00377A3C"/>
    <w:rsid w:val="00381402"/>
    <w:rsid w:val="00392205"/>
    <w:rsid w:val="00397B7F"/>
    <w:rsid w:val="003A521C"/>
    <w:rsid w:val="003B0DD6"/>
    <w:rsid w:val="003B3AAD"/>
    <w:rsid w:val="003C4C6E"/>
    <w:rsid w:val="003D0205"/>
    <w:rsid w:val="003D77F6"/>
    <w:rsid w:val="003E1E65"/>
    <w:rsid w:val="003F1C6E"/>
    <w:rsid w:val="003F7A84"/>
    <w:rsid w:val="00414FAB"/>
    <w:rsid w:val="00416C15"/>
    <w:rsid w:val="00417CED"/>
    <w:rsid w:val="00422589"/>
    <w:rsid w:val="00435237"/>
    <w:rsid w:val="00441DC1"/>
    <w:rsid w:val="00454A7A"/>
    <w:rsid w:val="004627AF"/>
    <w:rsid w:val="00463782"/>
    <w:rsid w:val="004649B5"/>
    <w:rsid w:val="0047676B"/>
    <w:rsid w:val="00485EB2"/>
    <w:rsid w:val="004A639B"/>
    <w:rsid w:val="004B192C"/>
    <w:rsid w:val="004B1F0A"/>
    <w:rsid w:val="004B4919"/>
    <w:rsid w:val="004D6476"/>
    <w:rsid w:val="004D712A"/>
    <w:rsid w:val="004D72AE"/>
    <w:rsid w:val="004E017C"/>
    <w:rsid w:val="004E6862"/>
    <w:rsid w:val="004F3978"/>
    <w:rsid w:val="004F71A2"/>
    <w:rsid w:val="00501DD0"/>
    <w:rsid w:val="0051482D"/>
    <w:rsid w:val="00525A10"/>
    <w:rsid w:val="00530900"/>
    <w:rsid w:val="0053771B"/>
    <w:rsid w:val="0054558F"/>
    <w:rsid w:val="00552B99"/>
    <w:rsid w:val="00554E2A"/>
    <w:rsid w:val="00557B74"/>
    <w:rsid w:val="00561092"/>
    <w:rsid w:val="005659D6"/>
    <w:rsid w:val="00572D8D"/>
    <w:rsid w:val="00587EF9"/>
    <w:rsid w:val="005923EC"/>
    <w:rsid w:val="005B2300"/>
    <w:rsid w:val="005C698A"/>
    <w:rsid w:val="005D3D0D"/>
    <w:rsid w:val="005E0026"/>
    <w:rsid w:val="005F0391"/>
    <w:rsid w:val="00607F01"/>
    <w:rsid w:val="00637CB2"/>
    <w:rsid w:val="00654952"/>
    <w:rsid w:val="00656C33"/>
    <w:rsid w:val="00660A83"/>
    <w:rsid w:val="00680D79"/>
    <w:rsid w:val="006A636A"/>
    <w:rsid w:val="006A6EFC"/>
    <w:rsid w:val="006A7291"/>
    <w:rsid w:val="006D1D4B"/>
    <w:rsid w:val="006E1CE5"/>
    <w:rsid w:val="006E1EB8"/>
    <w:rsid w:val="006E412C"/>
    <w:rsid w:val="006F071E"/>
    <w:rsid w:val="006F0E50"/>
    <w:rsid w:val="006F7295"/>
    <w:rsid w:val="007042EB"/>
    <w:rsid w:val="00725280"/>
    <w:rsid w:val="007643CE"/>
    <w:rsid w:val="007666F7"/>
    <w:rsid w:val="00775995"/>
    <w:rsid w:val="00776FC2"/>
    <w:rsid w:val="00784796"/>
    <w:rsid w:val="00786B20"/>
    <w:rsid w:val="007B76F3"/>
    <w:rsid w:val="007B780D"/>
    <w:rsid w:val="007C11AE"/>
    <w:rsid w:val="007C1445"/>
    <w:rsid w:val="007C664D"/>
    <w:rsid w:val="007D50B4"/>
    <w:rsid w:val="007D530E"/>
    <w:rsid w:val="007F156F"/>
    <w:rsid w:val="00800E4B"/>
    <w:rsid w:val="008023F6"/>
    <w:rsid w:val="008055CC"/>
    <w:rsid w:val="00825E87"/>
    <w:rsid w:val="00863208"/>
    <w:rsid w:val="0088419A"/>
    <w:rsid w:val="008A11E4"/>
    <w:rsid w:val="008A4C43"/>
    <w:rsid w:val="008D221A"/>
    <w:rsid w:val="008D4133"/>
    <w:rsid w:val="008E40D0"/>
    <w:rsid w:val="008E58AA"/>
    <w:rsid w:val="008F4C72"/>
    <w:rsid w:val="00904A02"/>
    <w:rsid w:val="009145B9"/>
    <w:rsid w:val="0091634B"/>
    <w:rsid w:val="00920E9E"/>
    <w:rsid w:val="009227C1"/>
    <w:rsid w:val="00931267"/>
    <w:rsid w:val="00944B2C"/>
    <w:rsid w:val="009554E6"/>
    <w:rsid w:val="00962ED4"/>
    <w:rsid w:val="00966872"/>
    <w:rsid w:val="00967598"/>
    <w:rsid w:val="009743A0"/>
    <w:rsid w:val="009766DC"/>
    <w:rsid w:val="009809C7"/>
    <w:rsid w:val="00992657"/>
    <w:rsid w:val="009A3DBE"/>
    <w:rsid w:val="009C1CD9"/>
    <w:rsid w:val="009C7600"/>
    <w:rsid w:val="009D0FA8"/>
    <w:rsid w:val="009D55A0"/>
    <w:rsid w:val="00A14A46"/>
    <w:rsid w:val="00A22BA6"/>
    <w:rsid w:val="00A2494D"/>
    <w:rsid w:val="00A278A6"/>
    <w:rsid w:val="00A30350"/>
    <w:rsid w:val="00A43171"/>
    <w:rsid w:val="00A965E8"/>
    <w:rsid w:val="00AA239A"/>
    <w:rsid w:val="00AA71CE"/>
    <w:rsid w:val="00AB7B4F"/>
    <w:rsid w:val="00AC2A90"/>
    <w:rsid w:val="00AD5D54"/>
    <w:rsid w:val="00AF64E2"/>
    <w:rsid w:val="00AF754E"/>
    <w:rsid w:val="00B21215"/>
    <w:rsid w:val="00B21E10"/>
    <w:rsid w:val="00B324D3"/>
    <w:rsid w:val="00B4598D"/>
    <w:rsid w:val="00B70AD2"/>
    <w:rsid w:val="00B756D9"/>
    <w:rsid w:val="00B80DD5"/>
    <w:rsid w:val="00B93365"/>
    <w:rsid w:val="00B97633"/>
    <w:rsid w:val="00B97D1D"/>
    <w:rsid w:val="00BB3C79"/>
    <w:rsid w:val="00BB6F21"/>
    <w:rsid w:val="00BD63F9"/>
    <w:rsid w:val="00BE1041"/>
    <w:rsid w:val="00BE1642"/>
    <w:rsid w:val="00BE36DC"/>
    <w:rsid w:val="00BE5459"/>
    <w:rsid w:val="00BF309B"/>
    <w:rsid w:val="00BF40F0"/>
    <w:rsid w:val="00C020A8"/>
    <w:rsid w:val="00C035EB"/>
    <w:rsid w:val="00C17AB2"/>
    <w:rsid w:val="00C24C24"/>
    <w:rsid w:val="00C36D96"/>
    <w:rsid w:val="00C50F8D"/>
    <w:rsid w:val="00C53C4D"/>
    <w:rsid w:val="00C7594D"/>
    <w:rsid w:val="00C80B12"/>
    <w:rsid w:val="00C8353E"/>
    <w:rsid w:val="00C90732"/>
    <w:rsid w:val="00C97E99"/>
    <w:rsid w:val="00CC54E3"/>
    <w:rsid w:val="00CC5BD7"/>
    <w:rsid w:val="00CC6C34"/>
    <w:rsid w:val="00CD788D"/>
    <w:rsid w:val="00CE46D3"/>
    <w:rsid w:val="00CF1B03"/>
    <w:rsid w:val="00D14025"/>
    <w:rsid w:val="00D14A10"/>
    <w:rsid w:val="00D21008"/>
    <w:rsid w:val="00D24ABE"/>
    <w:rsid w:val="00D344BE"/>
    <w:rsid w:val="00D35105"/>
    <w:rsid w:val="00D5615E"/>
    <w:rsid w:val="00D630CB"/>
    <w:rsid w:val="00D70773"/>
    <w:rsid w:val="00D719DC"/>
    <w:rsid w:val="00D73D74"/>
    <w:rsid w:val="00D76078"/>
    <w:rsid w:val="00D86039"/>
    <w:rsid w:val="00D935BA"/>
    <w:rsid w:val="00D93DB7"/>
    <w:rsid w:val="00DA0655"/>
    <w:rsid w:val="00DA597B"/>
    <w:rsid w:val="00DE6179"/>
    <w:rsid w:val="00DE746B"/>
    <w:rsid w:val="00E012EF"/>
    <w:rsid w:val="00E01DF2"/>
    <w:rsid w:val="00E06B98"/>
    <w:rsid w:val="00E148D6"/>
    <w:rsid w:val="00E15132"/>
    <w:rsid w:val="00E30F56"/>
    <w:rsid w:val="00E40CD9"/>
    <w:rsid w:val="00E56B4B"/>
    <w:rsid w:val="00E6437A"/>
    <w:rsid w:val="00E703A3"/>
    <w:rsid w:val="00E80844"/>
    <w:rsid w:val="00EA0F9F"/>
    <w:rsid w:val="00EA6FAD"/>
    <w:rsid w:val="00EC2B53"/>
    <w:rsid w:val="00EE125E"/>
    <w:rsid w:val="00EF0295"/>
    <w:rsid w:val="00EF4A6C"/>
    <w:rsid w:val="00F20FEB"/>
    <w:rsid w:val="00F2358F"/>
    <w:rsid w:val="00F34691"/>
    <w:rsid w:val="00F853D0"/>
    <w:rsid w:val="00F93978"/>
    <w:rsid w:val="00F950C8"/>
    <w:rsid w:val="00F9546C"/>
    <w:rsid w:val="00FA3E72"/>
    <w:rsid w:val="00FA6C57"/>
    <w:rsid w:val="00FD2885"/>
    <w:rsid w:val="00FE1BDA"/>
    <w:rsid w:val="00FF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71588"/>
  <w15:chartTrackingRefBased/>
  <w15:docId w15:val="{57FF236A-A394-4ABA-A102-BCABDFEF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2205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92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2205"/>
  </w:style>
  <w:style w:type="paragraph" w:styleId="Fuzeile">
    <w:name w:val="footer"/>
    <w:basedOn w:val="Standard"/>
    <w:link w:val="FuzeileZchn"/>
    <w:uiPriority w:val="99"/>
    <w:unhideWhenUsed/>
    <w:rsid w:val="00392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2205"/>
  </w:style>
  <w:style w:type="paragraph" w:styleId="Listenabsatz">
    <w:name w:val="List Paragraph"/>
    <w:basedOn w:val="Standard"/>
    <w:link w:val="ListenabsatzZchn"/>
    <w:uiPriority w:val="34"/>
    <w:qFormat/>
    <w:rsid w:val="00392205"/>
    <w:pPr>
      <w:ind w:left="720"/>
      <w:contextualSpacing/>
    </w:pPr>
  </w:style>
  <w:style w:type="table" w:styleId="Tabellenraster">
    <w:name w:val="Table Grid"/>
    <w:basedOn w:val="NormaleTabelle"/>
    <w:uiPriority w:val="39"/>
    <w:rsid w:val="0039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392205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Akzent3">
    <w:name w:val="Grid Table 1 Light Accent 3"/>
    <w:basedOn w:val="NormaleTabelle"/>
    <w:uiPriority w:val="46"/>
    <w:rsid w:val="0039220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5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558F"/>
    <w:rPr>
      <w:rFonts w:ascii="Segoe UI" w:hAnsi="Segoe UI" w:cs="Segoe UI"/>
      <w:sz w:val="18"/>
      <w:szCs w:val="18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E148D6"/>
  </w:style>
  <w:style w:type="character" w:styleId="Kommentarzeichen">
    <w:name w:val="annotation reference"/>
    <w:basedOn w:val="Absatz-Standardschriftart"/>
    <w:uiPriority w:val="99"/>
    <w:semiHidden/>
    <w:unhideWhenUsed/>
    <w:rsid w:val="00B21E1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21E1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21E10"/>
    <w:rPr>
      <w:sz w:val="20"/>
      <w:szCs w:val="20"/>
    </w:rPr>
  </w:style>
  <w:style w:type="paragraph" w:customStyle="1" w:styleId="Default">
    <w:name w:val="Default"/>
    <w:rsid w:val="003D77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28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28A3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C2A9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C2A9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C2A90"/>
    <w:rPr>
      <w:vertAlign w:val="superscript"/>
    </w:rPr>
  </w:style>
  <w:style w:type="paragraph" w:styleId="berarbeitung">
    <w:name w:val="Revision"/>
    <w:hidden/>
    <w:uiPriority w:val="99"/>
    <w:semiHidden/>
    <w:rsid w:val="00057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00846844-6c7c-457a-a512-718f11dddbcd</BSO999929>
</file>

<file path=customXml/itemProps1.xml><?xml version="1.0" encoding="utf-8"?>
<ds:datastoreItem xmlns:ds="http://schemas.openxmlformats.org/officeDocument/2006/customXml" ds:itemID="{37751619-AD60-4769-B451-6F8F9F88BC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366497-7D1B-4096-A84E-32167F93930D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your admins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Kissler, Julia [Muth &amp; Partner mbB]</dc:creator>
  <cp:keywords/>
  <dc:description/>
  <cp:lastModifiedBy>Maluche, Julia [Muth &amp; Partner mbB]</cp:lastModifiedBy>
  <cp:revision>2</cp:revision>
  <cp:lastPrinted>2022-12-30T08:51:00Z</cp:lastPrinted>
  <dcterms:created xsi:type="dcterms:W3CDTF">2026-08-28T09:53:00Z</dcterms:created>
  <dcterms:modified xsi:type="dcterms:W3CDTF">2026-08-28T09:53:00Z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V-DMS_MANDANT_NR">
    <vt:lpwstr>028113-2024/001:00</vt:lpwstr>
  </property>
  <property fmtid="{D5CDD505-2E9C-101B-9397-08002B2CF9AE}" pid="3" name="DATEV-DMS_MANDANT_BEZ">
    <vt:lpwstr>Gemeinde Höchst i. Odw. - Mobilfunk</vt:lpwstr>
  </property>
  <property fmtid="{D5CDD505-2E9C-101B-9397-08002B2CF9AE}" pid="4" name="DATEV-DMS_DOKU_NR">
    <vt:lpwstr>1273929</vt:lpwstr>
  </property>
  <property fmtid="{D5CDD505-2E9C-101B-9397-08002B2CF9AE}" pid="5" name="DATEV-DMS_BETREFF">
    <vt:lpwstr>Anlage 1 zum Begleitdokument - Formular Eignungsnachweise</vt:lpwstr>
  </property>
</Properties>
</file>