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AD020" w14:textId="77777777" w:rsidR="00752435" w:rsidRPr="00E7498F" w:rsidRDefault="00752435" w:rsidP="0075243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14:paraId="159F1BD7" w14:textId="77777777" w:rsidR="00752435" w:rsidRPr="00E7498F" w:rsidRDefault="00752435" w:rsidP="0075243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752435" w14:paraId="4F8BCD68" w14:textId="77777777" w:rsidTr="00752435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13FBD423" w14:textId="77777777" w:rsidR="00752435" w:rsidRPr="00E7498F" w:rsidRDefault="00752435" w:rsidP="007524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3F05EBB3" w14:textId="77777777" w:rsidR="00752435" w:rsidRPr="00E7498F" w:rsidRDefault="00752435" w:rsidP="00752435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61301994" w14:textId="77777777" w:rsidR="00752435" w:rsidRPr="00E7498F" w:rsidRDefault="00752435" w:rsidP="00752435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Ust.-ID-Nr.:</w:t>
            </w:r>
          </w:p>
          <w:p w14:paraId="0D521DA8" w14:textId="77777777" w:rsidR="00752435" w:rsidRPr="00E7498F" w:rsidRDefault="00752435" w:rsidP="00752435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2248762C" w14:textId="77777777" w:rsidR="00752435" w:rsidRPr="00E7498F" w:rsidRDefault="00752435" w:rsidP="00752435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50EA3C0B" w14:textId="77777777" w:rsidR="00752435" w:rsidRPr="00E7498F" w:rsidRDefault="00752435" w:rsidP="00752435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450E4577" w14:textId="77777777" w:rsidR="00752435" w:rsidRPr="00E7498F" w:rsidRDefault="00752435" w:rsidP="00752435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4153ED31" w14:textId="77777777" w:rsidR="00752435" w:rsidRPr="002003F2" w:rsidRDefault="00752435" w:rsidP="0075243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752435" w14:paraId="1C92B933" w14:textId="77777777" w:rsidTr="00752435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4BBF458B" w14:textId="77777777" w:rsidR="00752435" w:rsidRPr="00E7498F" w:rsidRDefault="00B64E9F" w:rsidP="00752435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73780250"/>
                <w:showingPlcHdr/>
                <w:text/>
              </w:sdtPr>
              <w:sdtEndPr/>
              <w:sdtContent>
                <w:r w:rsidR="00752435"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03DBD00C" w14:textId="77777777" w:rsidR="00752435" w:rsidRPr="00E7498F" w:rsidRDefault="00B64E9F" w:rsidP="00752435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70205881"/>
                <w:showingPlcHdr/>
                <w:text/>
              </w:sdtPr>
              <w:sdtEndPr/>
              <w:sdtContent>
                <w:r w:rsidR="00752435"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22C91B14" w14:textId="77777777" w:rsidR="00752435" w:rsidRPr="001F46EE" w:rsidRDefault="00B64E9F" w:rsidP="00752435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20908945"/>
                <w:showingPlcHdr/>
                <w:text/>
              </w:sdtPr>
              <w:sdtEndPr/>
              <w:sdtContent>
                <w:r w:rsidR="00752435" w:rsidRP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18208305" w14:textId="77777777" w:rsidR="00752435" w:rsidRPr="001F46EE" w:rsidRDefault="00B64E9F" w:rsidP="00752435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0770966"/>
                <w:showingPlcHdr/>
                <w:text/>
              </w:sdtPr>
              <w:sdtEndPr/>
              <w:sdtContent>
                <w:r w:rsidR="00752435" w:rsidRP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324F057F" w14:textId="77777777" w:rsidR="00752435" w:rsidRPr="00E7498F" w:rsidRDefault="00752435" w:rsidP="007524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D787C2" w14:textId="77777777" w:rsidR="00752435" w:rsidRPr="00E7498F" w:rsidRDefault="00752435" w:rsidP="0075243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="00752435" w:rsidRPr="002639F6" w14:paraId="432DEF8E" w14:textId="77777777" w:rsidTr="00752435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FFA17" w14:textId="77777777" w:rsidR="00752435" w:rsidRPr="00E7498F" w:rsidRDefault="00752435" w:rsidP="007524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4EAA0B50" w14:textId="4E78921F" w:rsidR="00752435" w:rsidRPr="00E7498F" w:rsidRDefault="00B64E9F" w:rsidP="007524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1013053"/>
                <w:text/>
              </w:sdtPr>
              <w:sdtEndPr/>
              <w:sdtContent>
                <w:r w:rsidR="00143649" w:rsidRPr="00C1590D">
                  <w:rPr>
                    <w:rFonts w:ascii="Arial" w:hAnsi="Arial" w:cs="Arial"/>
                    <w:sz w:val="20"/>
                    <w:szCs w:val="20"/>
                  </w:rPr>
                  <w:t>LandBerlin_EWS_Erdgas_2026</w:t>
                </w:r>
              </w:sdtContent>
            </w:sdt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0D66C" w14:textId="77777777" w:rsidR="00752435" w:rsidRPr="00E7498F" w:rsidRDefault="00752435" w:rsidP="007524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</w:p>
          <w:p w14:paraId="25AEEFB0" w14:textId="2A4CF841" w:rsidR="00752435" w:rsidRPr="00E7498F" w:rsidRDefault="00B64E9F" w:rsidP="007524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8427684"/>
                <w:text/>
              </w:sdtPr>
              <w:sdtEndPr/>
              <w:sdtContent>
                <w:r w:rsidR="00143649" w:rsidRPr="00C1590D">
                  <w:rPr>
                    <w:rFonts w:ascii="Arial" w:hAnsi="Arial" w:cs="Arial"/>
                    <w:sz w:val="20"/>
                    <w:szCs w:val="20"/>
                  </w:rPr>
                  <w:t>CXP4YJHM3Y8</w:t>
                </w:r>
              </w:sdtContent>
            </w:sdt>
          </w:p>
        </w:tc>
      </w:tr>
      <w:tr w:rsidR="00752435" w:rsidRPr="002639F6" w14:paraId="0B68B442" w14:textId="77777777" w:rsidTr="00752435">
        <w:trPr>
          <w:trHeight w:val="869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BF267" w14:textId="77777777" w:rsidR="00752435" w:rsidRPr="00E7498F" w:rsidRDefault="00752435" w:rsidP="007524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009F2EC4" w14:textId="6FE972D7" w:rsidR="00752435" w:rsidRPr="00E7498F" w:rsidRDefault="00B64E9F" w:rsidP="0075243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8926173"/>
                <w:text/>
              </w:sdtPr>
              <w:sdtEndPr/>
              <w:sdtContent>
                <w:r w:rsidR="00143649" w:rsidRPr="00C1590D">
                  <w:rPr>
                    <w:rFonts w:ascii="Arial" w:hAnsi="Arial" w:cs="Arial"/>
                    <w:sz w:val="20"/>
                    <w:szCs w:val="20"/>
                  </w:rPr>
                  <w:t>Vertrag über die Volllieferung Erdgas für alle Abnahmestellen des Landes Berlin sowie sonstiger Einrichtungen, deren Träger das Land Berlin bevollmächtigt haben</w:t>
                </w:r>
              </w:sdtContent>
            </w:sdt>
          </w:p>
          <w:p w14:paraId="75D1C468" w14:textId="77777777" w:rsidR="00752435" w:rsidRPr="00E7498F" w:rsidRDefault="00752435" w:rsidP="0075243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52435" w:rsidRPr="002639F6" w14:paraId="3FE94FC6" w14:textId="77777777" w:rsidTr="00752435">
        <w:trPr>
          <w:trHeight w:val="566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80B56" w14:textId="77777777" w:rsidR="00752435" w:rsidRPr="00E7498F" w:rsidRDefault="00752435" w:rsidP="007524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5D37C765" w14:textId="30A0C13F" w:rsidR="00752435" w:rsidRPr="00E7498F" w:rsidRDefault="00B64E9F" w:rsidP="007524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3669208"/>
                <w:text/>
              </w:sdtPr>
              <w:sdtEndPr/>
              <w:sdtContent>
                <w:r w:rsidR="00143649" w:rsidRPr="00C1590D">
                  <w:rPr>
                    <w:rFonts w:ascii="Arial" w:hAnsi="Arial" w:cs="Arial"/>
                    <w:sz w:val="20"/>
                    <w:szCs w:val="20"/>
                  </w:rPr>
                  <w:t>09123000-7 - Erdgas</w:t>
                </w:r>
              </w:sdtContent>
            </w:sdt>
          </w:p>
        </w:tc>
      </w:tr>
    </w:tbl>
    <w:p w14:paraId="74A62FD9" w14:textId="77777777" w:rsidR="00956D68" w:rsidRPr="00752435" w:rsidRDefault="00752435" w:rsidP="0075243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C3ADD1B" wp14:editId="09413DD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245B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26869EA1" w14:textId="77777777" w:rsidR="004B3045" w:rsidRPr="00752435" w:rsidRDefault="004E37EA" w:rsidP="00752435">
      <w:pPr>
        <w:spacing w:before="120" w:after="12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752435">
        <w:rPr>
          <w:rFonts w:ascii="Arial" w:hAnsi="Arial" w:cs="Arial"/>
          <w:b/>
          <w:sz w:val="24"/>
          <w:szCs w:val="24"/>
        </w:rPr>
        <w:t xml:space="preserve">Teilnahmeantrag / </w:t>
      </w:r>
      <w:r w:rsidR="00D85F61" w:rsidRPr="00752435">
        <w:rPr>
          <w:rFonts w:ascii="Arial" w:hAnsi="Arial" w:cs="Arial"/>
          <w:b/>
          <w:sz w:val="24"/>
          <w:szCs w:val="24"/>
        </w:rPr>
        <w:t>Interessen</w:t>
      </w:r>
      <w:r w:rsidR="003317B3" w:rsidRPr="00752435">
        <w:rPr>
          <w:rFonts w:ascii="Arial" w:hAnsi="Arial" w:cs="Arial"/>
          <w:b/>
          <w:sz w:val="24"/>
          <w:szCs w:val="24"/>
        </w:rPr>
        <w:t>s</w:t>
      </w:r>
      <w:r w:rsidR="00D85F61" w:rsidRPr="00752435">
        <w:rPr>
          <w:rFonts w:ascii="Arial" w:hAnsi="Arial" w:cs="Arial"/>
          <w:b/>
          <w:sz w:val="24"/>
          <w:szCs w:val="24"/>
        </w:rPr>
        <w:t>bestätigung</w:t>
      </w:r>
    </w:p>
    <w:p w14:paraId="77C04169" w14:textId="43DD43CF" w:rsidR="0022743A" w:rsidRPr="0022743A" w:rsidRDefault="0022743A" w:rsidP="0022743A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r w:rsidRPr="0022743A">
        <w:rPr>
          <w:rFonts w:ascii="Arial" w:hAnsi="Arial" w:cs="Arial"/>
          <w:b/>
          <w:sz w:val="20"/>
          <w:szCs w:val="20"/>
        </w:rPr>
        <w:t xml:space="preserve">einzureichen unter: </w:t>
      </w:r>
      <w:hyperlink r:id="rId8" w:history="1">
        <w:r w:rsidRPr="00387AF5">
          <w:rPr>
            <w:rStyle w:val="Hyperlink"/>
            <w:rFonts w:ascii="Arial" w:hAnsi="Arial" w:cs="Arial"/>
            <w:b/>
            <w:bCs/>
            <w:sz w:val="20"/>
            <w:szCs w:val="20"/>
          </w:rPr>
          <w:t>https://www.dtvp.de/Satellite/notice/CXP4YJHM3Y8</w:t>
        </w:r>
      </w:hyperlink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2743A">
        <w:rPr>
          <w:rFonts w:ascii="Arial" w:hAnsi="Arial" w:cs="Arial"/>
          <w:sz w:val="20"/>
          <w:szCs w:val="20"/>
        </w:rPr>
        <w:t xml:space="preserve"> zu oben genannter Vergabenummer veröffentlicht.</w:t>
      </w:r>
    </w:p>
    <w:p w14:paraId="158057A3" w14:textId="77777777" w:rsidR="004B3045" w:rsidRPr="00752435" w:rsidRDefault="00F41D4E" w:rsidP="00752435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r w:rsidRPr="00752435">
        <w:rPr>
          <w:rFonts w:ascii="Arial" w:hAnsi="Arial" w:cs="Arial"/>
          <w:sz w:val="20"/>
          <w:szCs w:val="20"/>
        </w:rPr>
        <w:t xml:space="preserve">Ihre Aufforderung zum Teilnahmewettbewerb oder </w:t>
      </w:r>
      <w:r w:rsidR="00084ED9" w:rsidRPr="00752435">
        <w:rPr>
          <w:rFonts w:ascii="Arial" w:hAnsi="Arial" w:cs="Arial"/>
          <w:sz w:val="20"/>
          <w:szCs w:val="20"/>
        </w:rPr>
        <w:t xml:space="preserve">zur Interessensbestätigung </w:t>
      </w:r>
      <w:r w:rsidRPr="00752435">
        <w:rPr>
          <w:rFonts w:ascii="Arial" w:hAnsi="Arial" w:cs="Arial"/>
          <w:sz w:val="20"/>
          <w:szCs w:val="20"/>
        </w:rPr>
        <w:t>vom</w:t>
      </w:r>
      <w:r w:rsidR="00752435">
        <w:rPr>
          <w:rFonts w:ascii="Arial" w:hAnsi="Arial" w:cs="Arial"/>
          <w:sz w:val="20"/>
          <w:szCs w:val="20"/>
        </w:rPr>
        <w:t xml:space="preserve">: </w:t>
      </w:r>
      <w:sdt>
        <w:sdtPr>
          <w:rPr>
            <w:rFonts w:ascii="Arial" w:hAnsi="Arial" w:cs="Arial"/>
            <w:sz w:val="20"/>
            <w:szCs w:val="20"/>
          </w:rPr>
          <w:id w:val="-306704897"/>
          <w:showingPlcHdr/>
          <w:text/>
        </w:sdtPr>
        <w:sdtEndPr/>
        <w:sdtContent>
          <w:r w:rsidR="00752435" w:rsidRPr="00E7498F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</w:p>
    <w:p w14:paraId="77AED730" w14:textId="77777777" w:rsidR="00FE1D85" w:rsidRPr="00752435" w:rsidRDefault="00FE1D85" w:rsidP="00752435">
      <w:pPr>
        <w:spacing w:before="120" w:after="120" w:line="240" w:lineRule="atLeast"/>
        <w:rPr>
          <w:rFonts w:ascii="Arial" w:hAnsi="Arial" w:cs="Arial"/>
          <w:b/>
          <w:noProof/>
          <w:sz w:val="20"/>
          <w:szCs w:val="20"/>
          <w:lang w:eastAsia="de-DE"/>
        </w:rPr>
      </w:pPr>
      <w:r w:rsidRPr="00752435">
        <w:rPr>
          <w:rFonts w:ascii="Arial" w:hAnsi="Arial" w:cs="Arial"/>
          <w:b/>
          <w:noProof/>
          <w:sz w:val="20"/>
          <w:szCs w:val="20"/>
          <w:lang w:eastAsia="de-DE"/>
        </w:rPr>
        <w:t>Anlagen:</w:t>
      </w:r>
    </w:p>
    <w:p w14:paraId="09823784" w14:textId="77777777" w:rsidR="00752435" w:rsidRPr="008929FB" w:rsidRDefault="00752435" w:rsidP="00752435">
      <w:pPr>
        <w:tabs>
          <w:tab w:val="left" w:pos="567"/>
          <w:tab w:val="left" w:pos="2410"/>
        </w:tabs>
        <w:spacing w:after="0" w:line="240" w:lineRule="auto"/>
        <w:ind w:left="561" w:hanging="561"/>
        <w:rPr>
          <w:rFonts w:ascii="Arial" w:hAnsi="Arial" w:cs="Arial"/>
          <w:sz w:val="20"/>
          <w:szCs w:val="20"/>
        </w:rPr>
      </w:pPr>
      <w:r w:rsidRPr="008929FB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8929FB">
        <w:rPr>
          <w:rFonts w:ascii="Arial" w:hAnsi="Arial" w:cs="Arial"/>
          <w:sz w:val="20"/>
          <w:szCs w:val="20"/>
        </w:rPr>
        <w:instrText xml:space="preserve"> FORMCHECKBOX </w:instrText>
      </w:r>
      <w:r w:rsidRPr="008929FB">
        <w:rPr>
          <w:rFonts w:ascii="Arial" w:hAnsi="Arial" w:cs="Arial"/>
          <w:sz w:val="20"/>
          <w:szCs w:val="20"/>
        </w:rPr>
      </w:r>
      <w:r w:rsidRPr="008929FB">
        <w:rPr>
          <w:rFonts w:ascii="Arial" w:hAnsi="Arial" w:cs="Arial"/>
          <w:sz w:val="20"/>
          <w:szCs w:val="20"/>
        </w:rPr>
        <w:fldChar w:fldCharType="separate"/>
      </w:r>
      <w:r w:rsidRPr="008929FB">
        <w:rPr>
          <w:rFonts w:ascii="Arial" w:hAnsi="Arial" w:cs="Arial"/>
          <w:sz w:val="20"/>
          <w:szCs w:val="20"/>
        </w:rPr>
        <w:fldChar w:fldCharType="end"/>
      </w:r>
      <w:r w:rsidRPr="008929FB">
        <w:rPr>
          <w:rFonts w:ascii="Arial" w:hAnsi="Arial" w:cs="Arial"/>
          <w:sz w:val="20"/>
          <w:szCs w:val="20"/>
        </w:rPr>
        <w:tab/>
        <w:t>Wirt-124 EU</w:t>
      </w:r>
      <w:r w:rsidRPr="008929F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Erklärung zu Ausschlussgründen</w:t>
      </w:r>
      <w:r w:rsidRPr="008929FB">
        <w:rPr>
          <w:rFonts w:ascii="Arial" w:hAnsi="Arial" w:cs="Arial"/>
          <w:sz w:val="20"/>
          <w:szCs w:val="20"/>
        </w:rPr>
        <w:t xml:space="preserve"> oder</w:t>
      </w:r>
      <w:r>
        <w:rPr>
          <w:rFonts w:ascii="Arial" w:hAnsi="Arial" w:cs="Arial"/>
          <w:sz w:val="20"/>
          <w:szCs w:val="20"/>
        </w:rPr>
        <w:t xml:space="preserve"> Europäische Eigenerklärung</w:t>
      </w:r>
      <w:r w:rsidRPr="008929F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(EEE) </w:t>
      </w:r>
    </w:p>
    <w:p w14:paraId="639865CB" w14:textId="77777777" w:rsidR="00752435" w:rsidRPr="008929FB" w:rsidRDefault="00752435" w:rsidP="00752435">
      <w:pPr>
        <w:tabs>
          <w:tab w:val="left" w:pos="567"/>
        </w:tabs>
        <w:spacing w:after="0" w:line="240" w:lineRule="auto"/>
        <w:ind w:left="2410" w:hanging="2410"/>
        <w:rPr>
          <w:rFonts w:ascii="Arial" w:hAnsi="Arial" w:cs="Arial"/>
          <w:sz w:val="20"/>
          <w:szCs w:val="20"/>
        </w:rPr>
      </w:pPr>
      <w:r w:rsidRPr="008929FB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8929FB">
        <w:rPr>
          <w:rFonts w:ascii="Arial" w:hAnsi="Arial" w:cs="Arial"/>
          <w:sz w:val="20"/>
          <w:szCs w:val="20"/>
        </w:rPr>
        <w:instrText xml:space="preserve"> FORMCHECKBOX </w:instrText>
      </w:r>
      <w:r w:rsidRPr="008929FB">
        <w:rPr>
          <w:rFonts w:ascii="Arial" w:hAnsi="Arial" w:cs="Arial"/>
          <w:sz w:val="20"/>
          <w:szCs w:val="20"/>
        </w:rPr>
      </w:r>
      <w:r w:rsidRPr="008929FB">
        <w:rPr>
          <w:rFonts w:ascii="Arial" w:hAnsi="Arial" w:cs="Arial"/>
          <w:sz w:val="20"/>
          <w:szCs w:val="20"/>
        </w:rPr>
        <w:fldChar w:fldCharType="separate"/>
      </w:r>
      <w:r w:rsidRPr="008929FB">
        <w:rPr>
          <w:rFonts w:ascii="Arial" w:hAnsi="Arial" w:cs="Arial"/>
          <w:sz w:val="20"/>
          <w:szCs w:val="20"/>
        </w:rPr>
        <w:fldChar w:fldCharType="end"/>
      </w:r>
      <w:r w:rsidRPr="008929FB">
        <w:rPr>
          <w:rFonts w:ascii="Arial" w:hAnsi="Arial" w:cs="Arial"/>
          <w:sz w:val="20"/>
          <w:szCs w:val="20"/>
        </w:rPr>
        <w:tab/>
        <w:t>Wirt-235</w:t>
      </w:r>
      <w:r w:rsidRPr="008929FB">
        <w:rPr>
          <w:rFonts w:ascii="Arial" w:hAnsi="Arial" w:cs="Arial"/>
          <w:sz w:val="20"/>
          <w:szCs w:val="20"/>
        </w:rPr>
        <w:tab/>
        <w:t xml:space="preserve">Unteraufträge / Eignungsleihe </w:t>
      </w:r>
    </w:p>
    <w:p w14:paraId="68860857" w14:textId="77777777" w:rsidR="00752435" w:rsidRPr="008929FB" w:rsidRDefault="00752435" w:rsidP="00752435">
      <w:pPr>
        <w:tabs>
          <w:tab w:val="left" w:pos="567"/>
        </w:tabs>
        <w:spacing w:after="0" w:line="240" w:lineRule="auto"/>
        <w:ind w:left="2410" w:hanging="2410"/>
        <w:rPr>
          <w:rFonts w:ascii="Arial" w:hAnsi="Arial" w:cs="Arial"/>
          <w:sz w:val="20"/>
          <w:szCs w:val="20"/>
        </w:rPr>
      </w:pPr>
      <w:r w:rsidRPr="008929FB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8929FB">
        <w:rPr>
          <w:rFonts w:ascii="Arial" w:hAnsi="Arial" w:cs="Arial"/>
          <w:sz w:val="20"/>
          <w:szCs w:val="20"/>
        </w:rPr>
        <w:instrText xml:space="preserve"> FORMCHECKBOX </w:instrText>
      </w:r>
      <w:r w:rsidRPr="008929FB">
        <w:rPr>
          <w:rFonts w:ascii="Arial" w:hAnsi="Arial" w:cs="Arial"/>
          <w:sz w:val="20"/>
          <w:szCs w:val="20"/>
        </w:rPr>
      </w:r>
      <w:r w:rsidRPr="008929FB">
        <w:rPr>
          <w:rFonts w:ascii="Arial" w:hAnsi="Arial" w:cs="Arial"/>
          <w:sz w:val="20"/>
          <w:szCs w:val="20"/>
        </w:rPr>
        <w:fldChar w:fldCharType="separate"/>
      </w:r>
      <w:r w:rsidRPr="008929FB">
        <w:rPr>
          <w:rFonts w:ascii="Arial" w:hAnsi="Arial" w:cs="Arial"/>
          <w:sz w:val="20"/>
          <w:szCs w:val="20"/>
        </w:rPr>
        <w:fldChar w:fldCharType="end"/>
      </w:r>
      <w:r w:rsidRPr="008929FB">
        <w:rPr>
          <w:rFonts w:ascii="Arial" w:hAnsi="Arial" w:cs="Arial"/>
          <w:sz w:val="20"/>
          <w:szCs w:val="20"/>
        </w:rPr>
        <w:tab/>
        <w:t>Wirt-236</w:t>
      </w:r>
      <w:r w:rsidRPr="008929FB">
        <w:rPr>
          <w:rFonts w:ascii="Arial" w:hAnsi="Arial" w:cs="Arial"/>
          <w:sz w:val="20"/>
          <w:szCs w:val="20"/>
        </w:rPr>
        <w:tab/>
        <w:t>Verpflichtungserklärung anderer Unternehmer</w:t>
      </w:r>
    </w:p>
    <w:p w14:paraId="78FAEB83" w14:textId="77777777" w:rsidR="00C94330" w:rsidRPr="00752435" w:rsidRDefault="00752435" w:rsidP="00646CD1">
      <w:pPr>
        <w:tabs>
          <w:tab w:val="left" w:pos="567"/>
          <w:tab w:val="left" w:pos="241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8929FB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8929FB">
        <w:rPr>
          <w:rFonts w:ascii="Arial" w:hAnsi="Arial" w:cs="Arial"/>
          <w:sz w:val="20"/>
          <w:szCs w:val="20"/>
        </w:rPr>
        <w:instrText xml:space="preserve"> FORMCHECKBOX </w:instrText>
      </w:r>
      <w:r w:rsidRPr="008929FB">
        <w:rPr>
          <w:rFonts w:ascii="Arial" w:hAnsi="Arial" w:cs="Arial"/>
          <w:sz w:val="20"/>
          <w:szCs w:val="20"/>
        </w:rPr>
      </w:r>
      <w:r w:rsidRPr="008929FB">
        <w:rPr>
          <w:rFonts w:ascii="Arial" w:hAnsi="Arial" w:cs="Arial"/>
          <w:sz w:val="20"/>
          <w:szCs w:val="20"/>
        </w:rPr>
        <w:fldChar w:fldCharType="separate"/>
      </w:r>
      <w:r w:rsidRPr="008929FB">
        <w:rPr>
          <w:rFonts w:ascii="Arial" w:hAnsi="Arial" w:cs="Arial"/>
          <w:sz w:val="20"/>
          <w:szCs w:val="20"/>
        </w:rPr>
        <w:fldChar w:fldCharType="end"/>
      </w:r>
      <w:r w:rsidRPr="008929FB">
        <w:rPr>
          <w:rFonts w:ascii="Arial" w:hAnsi="Arial" w:cs="Arial"/>
          <w:sz w:val="20"/>
          <w:szCs w:val="20"/>
        </w:rPr>
        <w:tab/>
        <w:t>Wirt-238</w:t>
      </w:r>
      <w:r w:rsidRPr="008929FB">
        <w:rPr>
          <w:rFonts w:ascii="Arial" w:hAnsi="Arial" w:cs="Arial"/>
          <w:sz w:val="20"/>
          <w:szCs w:val="20"/>
        </w:rPr>
        <w:tab/>
        <w:t>Erklärung der Bieter-/Bewerbergemeinschaft</w:t>
      </w:r>
    </w:p>
    <w:p w14:paraId="4D29EEBC" w14:textId="01FE5D8C" w:rsidR="00752435" w:rsidRDefault="00752435" w:rsidP="00D83B37">
      <w:pPr>
        <w:tabs>
          <w:tab w:val="left" w:pos="56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8929FB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8929FB">
        <w:rPr>
          <w:rFonts w:ascii="Arial" w:hAnsi="Arial" w:cs="Arial"/>
          <w:sz w:val="20"/>
          <w:szCs w:val="20"/>
        </w:rPr>
        <w:instrText xml:space="preserve"> FORMCHECKBOX </w:instrText>
      </w:r>
      <w:r w:rsidRPr="008929FB">
        <w:rPr>
          <w:rFonts w:ascii="Arial" w:hAnsi="Arial" w:cs="Arial"/>
          <w:sz w:val="20"/>
          <w:szCs w:val="20"/>
        </w:rPr>
      </w:r>
      <w:r w:rsidRPr="008929FB">
        <w:rPr>
          <w:rFonts w:ascii="Arial" w:hAnsi="Arial" w:cs="Arial"/>
          <w:sz w:val="20"/>
          <w:szCs w:val="20"/>
        </w:rPr>
        <w:fldChar w:fldCharType="separate"/>
      </w:r>
      <w:r w:rsidRPr="008929FB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607967109"/>
          <w:text/>
        </w:sdtPr>
        <w:sdtContent>
          <w:r w:rsidR="00B64E9F" w:rsidRPr="00B64E9F">
            <w:rPr>
              <w:rFonts w:ascii="Arial" w:hAnsi="Arial" w:cs="Arial"/>
              <w:sz w:val="20"/>
              <w:szCs w:val="20"/>
            </w:rPr>
            <w:t>Eigenerklärung zur wirtschaftlichen, finanziellen und technischen Leistungsfähigkeit</w:t>
          </w:r>
        </w:sdtContent>
      </w:sdt>
      <w:r w:rsidR="00B64E9F">
        <w:rPr>
          <w:rFonts w:ascii="Arial" w:hAnsi="Arial" w:cs="Arial"/>
          <w:sz w:val="20"/>
          <w:szCs w:val="20"/>
        </w:rPr>
        <w:t xml:space="preserve"> mit Organigram und Referenzen</w:t>
      </w:r>
    </w:p>
    <w:p w14:paraId="5CB87CBC" w14:textId="442CDFFD" w:rsidR="00D83B37" w:rsidRDefault="00D83B37" w:rsidP="00D83B37">
      <w:pPr>
        <w:tabs>
          <w:tab w:val="left" w:pos="56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8929FB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8929FB">
        <w:rPr>
          <w:rFonts w:ascii="Arial" w:hAnsi="Arial" w:cs="Arial"/>
          <w:sz w:val="20"/>
          <w:szCs w:val="20"/>
        </w:rPr>
        <w:instrText xml:space="preserve"> FORMCHECKBOX </w:instrText>
      </w:r>
      <w:r w:rsidRPr="008929FB">
        <w:rPr>
          <w:rFonts w:ascii="Arial" w:hAnsi="Arial" w:cs="Arial"/>
          <w:sz w:val="20"/>
          <w:szCs w:val="20"/>
        </w:rPr>
      </w:r>
      <w:r w:rsidRPr="008929FB">
        <w:rPr>
          <w:rFonts w:ascii="Arial" w:hAnsi="Arial" w:cs="Arial"/>
          <w:sz w:val="20"/>
          <w:szCs w:val="20"/>
        </w:rPr>
        <w:fldChar w:fldCharType="separate"/>
      </w:r>
      <w:r w:rsidRPr="008929FB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838110861"/>
          <w:text/>
        </w:sdtPr>
        <w:sdtContent>
          <w:r w:rsidR="00B64E9F" w:rsidRPr="00B64E9F">
            <w:rPr>
              <w:rFonts w:ascii="Arial" w:hAnsi="Arial" w:cs="Arial"/>
              <w:sz w:val="20"/>
              <w:szCs w:val="20"/>
            </w:rPr>
            <w:t>Vertraulichkeitserklärung</w:t>
          </w:r>
        </w:sdtContent>
      </w:sdt>
    </w:p>
    <w:p w14:paraId="2C961B5B" w14:textId="77777777" w:rsidR="00D83B37" w:rsidRDefault="00D83B37" w:rsidP="00D83B37">
      <w:pPr>
        <w:tabs>
          <w:tab w:val="left" w:pos="56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8929FB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8929FB">
        <w:rPr>
          <w:rFonts w:ascii="Arial" w:hAnsi="Arial" w:cs="Arial"/>
          <w:sz w:val="20"/>
          <w:szCs w:val="20"/>
        </w:rPr>
        <w:instrText xml:space="preserve"> FORMCHECKBOX </w:instrText>
      </w:r>
      <w:r w:rsidRPr="008929FB">
        <w:rPr>
          <w:rFonts w:ascii="Arial" w:hAnsi="Arial" w:cs="Arial"/>
          <w:sz w:val="20"/>
          <w:szCs w:val="20"/>
        </w:rPr>
      </w:r>
      <w:r w:rsidRPr="008929FB">
        <w:rPr>
          <w:rFonts w:ascii="Arial" w:hAnsi="Arial" w:cs="Arial"/>
          <w:sz w:val="20"/>
          <w:szCs w:val="20"/>
        </w:rPr>
        <w:fldChar w:fldCharType="separate"/>
      </w:r>
      <w:r w:rsidRPr="008929FB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677611531"/>
          <w:showingPlcHdr/>
          <w:text/>
        </w:sdtPr>
        <w:sdtEndPr/>
        <w:sdtContent>
          <w:r w:rsidRPr="008929FB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</w:p>
    <w:p w14:paraId="55FE81E8" w14:textId="77777777" w:rsidR="00752435" w:rsidRPr="008929FB" w:rsidRDefault="00B64E9F" w:rsidP="00752435">
      <w:pPr>
        <w:spacing w:after="0" w:line="24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109936270"/>
          <w:showingPlcHdr/>
          <w:text/>
        </w:sdtPr>
        <w:sdtEndPr/>
        <w:sdtContent>
          <w:r w:rsidR="00752435" w:rsidRPr="008929FB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</w:p>
    <w:p w14:paraId="1FCA773A" w14:textId="77777777" w:rsidR="00752435" w:rsidRPr="008929FB" w:rsidRDefault="00B64E9F" w:rsidP="00752435">
      <w:pPr>
        <w:spacing w:after="0" w:line="24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452132683"/>
          <w:showingPlcHdr/>
          <w:text/>
        </w:sdtPr>
        <w:sdtEndPr/>
        <w:sdtContent>
          <w:r w:rsidR="00646CD1" w:rsidRPr="008929FB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</w:p>
    <w:p w14:paraId="354CACA9" w14:textId="77777777" w:rsidR="00646CD1" w:rsidRPr="008929FB" w:rsidRDefault="00B64E9F" w:rsidP="00646CD1">
      <w:pPr>
        <w:spacing w:after="0" w:line="24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08839122"/>
          <w:showingPlcHdr/>
          <w:text/>
        </w:sdtPr>
        <w:sdtEndPr/>
        <w:sdtContent>
          <w:r w:rsidR="00646CD1" w:rsidRPr="008929FB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</w:p>
    <w:p w14:paraId="598898E6" w14:textId="77777777" w:rsidR="00646CD1" w:rsidRPr="008929FB" w:rsidRDefault="00B64E9F" w:rsidP="00646CD1">
      <w:pPr>
        <w:spacing w:after="0" w:line="24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02782595"/>
          <w:showingPlcHdr/>
          <w:text/>
        </w:sdtPr>
        <w:sdtEndPr/>
        <w:sdtContent>
          <w:r w:rsidR="00646CD1" w:rsidRPr="008929FB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</w:p>
    <w:p w14:paraId="685E90A9" w14:textId="77777777" w:rsidR="00646CD1" w:rsidRPr="008929FB" w:rsidRDefault="00B64E9F" w:rsidP="00646CD1">
      <w:pPr>
        <w:spacing w:after="0" w:line="24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156339927"/>
          <w:showingPlcHdr/>
          <w:text/>
        </w:sdtPr>
        <w:sdtEndPr/>
        <w:sdtContent>
          <w:r w:rsidR="00646CD1" w:rsidRPr="008929FB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</w:p>
    <w:p w14:paraId="0EE08CD2" w14:textId="77777777" w:rsidR="00646CD1" w:rsidRPr="008929FB" w:rsidRDefault="00B64E9F" w:rsidP="00646CD1">
      <w:pPr>
        <w:spacing w:after="0" w:line="24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120871205"/>
          <w:showingPlcHdr/>
          <w:text/>
        </w:sdtPr>
        <w:sdtEndPr/>
        <w:sdtContent>
          <w:r w:rsidR="00646CD1" w:rsidRPr="008929FB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</w:p>
    <w:p w14:paraId="38DBB7F3" w14:textId="77777777" w:rsidR="00885BBF" w:rsidRPr="00752435" w:rsidRDefault="00885BBF" w:rsidP="00752435">
      <w:pPr>
        <w:tabs>
          <w:tab w:val="left" w:pos="0"/>
          <w:tab w:val="left" w:pos="2410"/>
        </w:tabs>
        <w:spacing w:before="120" w:after="120" w:line="240" w:lineRule="atLeast"/>
        <w:rPr>
          <w:rFonts w:ascii="Arial" w:hAnsi="Arial" w:cs="Arial"/>
          <w:sz w:val="20"/>
          <w:szCs w:val="20"/>
        </w:rPr>
      </w:pPr>
      <w:r w:rsidRPr="00752435">
        <w:rPr>
          <w:rFonts w:ascii="Arial" w:hAnsi="Arial" w:cs="Arial"/>
          <w:sz w:val="20"/>
          <w:szCs w:val="20"/>
        </w:rPr>
        <w:t>Hiermit bewerbe(n) ich mich/wir uns um die Teilnahme am W</w:t>
      </w:r>
      <w:r w:rsidR="004E1BED" w:rsidRPr="00752435">
        <w:rPr>
          <w:rFonts w:ascii="Arial" w:hAnsi="Arial" w:cs="Arial"/>
          <w:sz w:val="20"/>
          <w:szCs w:val="20"/>
        </w:rPr>
        <w:t xml:space="preserve">ettbewerb für oben bezeichnete </w:t>
      </w:r>
      <w:r w:rsidRPr="00752435">
        <w:rPr>
          <w:rFonts w:ascii="Arial" w:hAnsi="Arial" w:cs="Arial"/>
          <w:sz w:val="20"/>
          <w:szCs w:val="20"/>
        </w:rPr>
        <w:t>Leistung.</w:t>
      </w:r>
    </w:p>
    <w:p w14:paraId="602CAD6F" w14:textId="77777777" w:rsidR="00F41D4E" w:rsidRPr="00752435" w:rsidRDefault="00F41D4E" w:rsidP="00752435">
      <w:pPr>
        <w:tabs>
          <w:tab w:val="left" w:pos="0"/>
          <w:tab w:val="left" w:pos="2410"/>
        </w:tabs>
        <w:spacing w:before="120" w:after="120" w:line="240" w:lineRule="atLeast"/>
        <w:rPr>
          <w:rFonts w:ascii="Arial" w:hAnsi="Arial" w:cs="Arial"/>
          <w:sz w:val="20"/>
          <w:szCs w:val="20"/>
        </w:rPr>
      </w:pPr>
      <w:r w:rsidRPr="00752435">
        <w:rPr>
          <w:rFonts w:ascii="Arial" w:hAnsi="Arial" w:cs="Arial"/>
          <w:sz w:val="20"/>
          <w:szCs w:val="20"/>
        </w:rPr>
        <w:t>Bestandteil meines/unseres Teilnahmeantrag</w:t>
      </w:r>
      <w:r w:rsidR="008B406C" w:rsidRPr="00752435">
        <w:rPr>
          <w:rFonts w:ascii="Arial" w:hAnsi="Arial" w:cs="Arial"/>
          <w:sz w:val="20"/>
          <w:szCs w:val="20"/>
        </w:rPr>
        <w:t>e</w:t>
      </w:r>
      <w:r w:rsidRPr="00752435">
        <w:rPr>
          <w:rFonts w:ascii="Arial" w:hAnsi="Arial" w:cs="Arial"/>
          <w:sz w:val="20"/>
          <w:szCs w:val="20"/>
        </w:rPr>
        <w:t>s bzw. meiner/unserer Interessensbestätigung sind alle beigefügten Anlagen und Erklärungen.</w:t>
      </w:r>
    </w:p>
    <w:p w14:paraId="2D065218" w14:textId="77777777" w:rsidR="002639F6" w:rsidRPr="00646CD1" w:rsidRDefault="002639F6" w:rsidP="00752435">
      <w:pPr>
        <w:tabs>
          <w:tab w:val="left" w:pos="2410"/>
        </w:tabs>
        <w:spacing w:before="120" w:after="120" w:line="240" w:lineRule="atLeast"/>
        <w:rPr>
          <w:rFonts w:ascii="Arial" w:hAnsi="Arial" w:cs="Arial"/>
          <w:b/>
          <w:bCs/>
          <w:sz w:val="18"/>
          <w:szCs w:val="18"/>
        </w:rPr>
      </w:pPr>
      <w:r w:rsidRPr="00646CD1">
        <w:rPr>
          <w:rFonts w:ascii="Arial" w:hAnsi="Arial" w:cs="Arial"/>
          <w:b/>
          <w:sz w:val="18"/>
          <w:szCs w:val="18"/>
        </w:rPr>
        <w:t xml:space="preserve">Wird der Teilnahmeantrag / die Interessenbestätigung auf dem Postweg, durch Telefax oder direkt übermittelt, ist an dieser Stelle zu unterschreiben. </w:t>
      </w:r>
      <w:r w:rsidRPr="00646CD1">
        <w:rPr>
          <w:rFonts w:ascii="Arial" w:hAnsi="Arial" w:cs="Arial"/>
          <w:b/>
          <w:bCs/>
          <w:sz w:val="18"/>
          <w:szCs w:val="18"/>
        </w:rPr>
        <w:t>Bei einer Telefaxübermittlung genügt die Unterschrift auf der Telefaxvorlage</w:t>
      </w:r>
      <w:r w:rsidR="00646CD1">
        <w:rPr>
          <w:rFonts w:ascii="Arial" w:hAnsi="Arial" w:cs="Arial"/>
          <w:b/>
          <w:bCs/>
          <w:sz w:val="18"/>
          <w:szCs w:val="18"/>
        </w:rPr>
        <w:t>.</w:t>
      </w:r>
    </w:p>
    <w:p w14:paraId="6688233B" w14:textId="77777777" w:rsidR="002639F6" w:rsidRPr="00752435" w:rsidRDefault="002639F6" w:rsidP="00752435">
      <w:pPr>
        <w:tabs>
          <w:tab w:val="left" w:pos="2410"/>
        </w:tabs>
        <w:spacing w:before="120" w:after="120" w:line="240" w:lineRule="atLeast"/>
        <w:rPr>
          <w:rFonts w:ascii="Arial" w:hAnsi="Arial" w:cs="Arial"/>
          <w:b/>
          <w:color w:val="FF0000"/>
          <w:sz w:val="20"/>
          <w:szCs w:val="20"/>
        </w:rPr>
      </w:pPr>
      <w:r w:rsidRPr="00752435">
        <w:rPr>
          <w:rFonts w:ascii="Arial" w:hAnsi="Arial" w:cs="Arial"/>
          <w:b/>
          <w:color w:val="FF0000"/>
          <w:sz w:val="20"/>
          <w:szCs w:val="20"/>
        </w:rPr>
        <w:t>X</w:t>
      </w:r>
    </w:p>
    <w:p w14:paraId="0FBC7756" w14:textId="77777777" w:rsidR="004E006C" w:rsidRPr="00752435" w:rsidRDefault="002639F6" w:rsidP="00752435">
      <w:pPr>
        <w:autoSpaceDE w:val="0"/>
        <w:autoSpaceDN w:val="0"/>
        <w:adjustRightInd w:val="0"/>
        <w:spacing w:before="120" w:after="120" w:line="240" w:lineRule="atLeast"/>
        <w:rPr>
          <w:rFonts w:ascii="Arial" w:hAnsi="Arial" w:cs="Arial"/>
          <w:sz w:val="20"/>
          <w:szCs w:val="20"/>
          <w:u w:val="single"/>
        </w:rPr>
      </w:pPr>
      <w:r w:rsidRPr="00646CD1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="00646CD1" w:rsidRPr="00646CD1">
        <w:rPr>
          <w:rFonts w:ascii="Arial" w:hAnsi="Arial" w:cs="Arial"/>
          <w:sz w:val="20"/>
          <w:szCs w:val="20"/>
        </w:rPr>
        <w:t>_____</w:t>
      </w:r>
      <w:r w:rsidR="00646CD1">
        <w:rPr>
          <w:rFonts w:ascii="Arial" w:hAnsi="Arial" w:cs="Arial"/>
          <w:sz w:val="20"/>
          <w:szCs w:val="20"/>
        </w:rPr>
        <w:t>_____</w:t>
      </w:r>
      <w:r w:rsidR="00646CD1" w:rsidRPr="00646CD1">
        <w:rPr>
          <w:rFonts w:ascii="Arial" w:hAnsi="Arial" w:cs="Arial"/>
          <w:sz w:val="20"/>
          <w:szCs w:val="20"/>
        </w:rPr>
        <w:t>_</w:t>
      </w:r>
      <w:r w:rsidR="00646CD1">
        <w:rPr>
          <w:rFonts w:ascii="Arial" w:hAnsi="Arial" w:cs="Arial"/>
          <w:sz w:val="20"/>
          <w:szCs w:val="20"/>
          <w:u w:val="single"/>
        </w:rPr>
        <w:br/>
      </w:r>
      <w:r w:rsidRPr="00752435">
        <w:rPr>
          <w:rFonts w:ascii="Arial" w:hAnsi="Arial" w:cs="Arial"/>
          <w:sz w:val="20"/>
          <w:szCs w:val="20"/>
        </w:rPr>
        <w:t>(Datum, Unterschrift)</w:t>
      </w:r>
      <w:r w:rsidRPr="00752435">
        <w:rPr>
          <w:rFonts w:ascii="Arial" w:hAnsi="Arial" w:cs="Arial"/>
          <w:sz w:val="20"/>
          <w:szCs w:val="20"/>
        </w:rPr>
        <w:tab/>
      </w:r>
      <w:r w:rsidRPr="00752435">
        <w:rPr>
          <w:rFonts w:ascii="Arial" w:hAnsi="Arial" w:cs="Arial"/>
          <w:sz w:val="20"/>
          <w:szCs w:val="20"/>
        </w:rPr>
        <w:tab/>
      </w:r>
      <w:r w:rsidRPr="00752435">
        <w:rPr>
          <w:rFonts w:ascii="Arial" w:hAnsi="Arial" w:cs="Arial"/>
          <w:sz w:val="20"/>
          <w:szCs w:val="20"/>
        </w:rPr>
        <w:tab/>
      </w:r>
      <w:r w:rsidRPr="00752435">
        <w:rPr>
          <w:rFonts w:ascii="Arial" w:hAnsi="Arial" w:cs="Arial"/>
          <w:sz w:val="20"/>
          <w:szCs w:val="20"/>
        </w:rPr>
        <w:tab/>
      </w:r>
      <w:r w:rsidRPr="00752435">
        <w:rPr>
          <w:rFonts w:ascii="Arial" w:hAnsi="Arial" w:cs="Arial"/>
          <w:sz w:val="20"/>
          <w:szCs w:val="20"/>
        </w:rPr>
        <w:tab/>
      </w:r>
      <w:r w:rsidRPr="00752435">
        <w:rPr>
          <w:rFonts w:ascii="Arial" w:hAnsi="Arial" w:cs="Arial"/>
          <w:sz w:val="20"/>
          <w:szCs w:val="20"/>
        </w:rPr>
        <w:tab/>
        <w:t>Name, Vorname in Druckschrift</w:t>
      </w:r>
    </w:p>
    <w:sectPr w:rsidR="004E006C" w:rsidRPr="00752435" w:rsidSect="0075243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701" w:right="1134" w:bottom="1134" w:left="1418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9D5D0" w14:textId="77777777" w:rsidR="00752435" w:rsidRDefault="00752435" w:rsidP="000938A2">
      <w:pPr>
        <w:spacing w:after="0" w:line="240" w:lineRule="auto"/>
      </w:pPr>
      <w:r>
        <w:separator/>
      </w:r>
    </w:p>
  </w:endnote>
  <w:endnote w:type="continuationSeparator" w:id="0">
    <w:p w14:paraId="62C563C8" w14:textId="77777777" w:rsidR="00752435" w:rsidRDefault="00752435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DDE71" w14:textId="77777777" w:rsidR="00752435" w:rsidRPr="008771EB" w:rsidRDefault="00752435" w:rsidP="00FE0D08">
    <w:pPr>
      <w:spacing w:after="60"/>
      <w:jc w:val="both"/>
      <w:rPr>
        <w:rFonts w:ascii="Arial" w:hAnsi="Arial" w:cs="Arial"/>
        <w:b/>
        <w:snapToGrid w:val="0"/>
        <w:sz w:val="16"/>
      </w:rPr>
    </w:pPr>
    <w:r w:rsidRPr="00754BCF">
      <w:rPr>
        <w:rFonts w:ascii="Arial" w:hAnsi="Arial" w:cs="Arial"/>
        <w:sz w:val="16"/>
      </w:rPr>
      <w:t>Wirt-123.2 EU (P</w:t>
    </w:r>
    <w:r w:rsidR="006E0EB9">
      <w:rPr>
        <w:rFonts w:ascii="Arial" w:hAnsi="Arial" w:cs="Arial"/>
        <w:sz w:val="16"/>
      </w:rPr>
      <w:t>)</w:t>
    </w:r>
    <w:r w:rsidRPr="00754BCF">
      <w:rPr>
        <w:rFonts w:ascii="Arial" w:hAnsi="Arial" w:cs="Arial"/>
        <w:sz w:val="16"/>
      </w:rPr>
      <w:t xml:space="preserve"> Teilnahmeantrag / Interessensbestätigung (</w:t>
    </w:r>
    <w:r w:rsidR="006E0EB9">
      <w:rPr>
        <w:rFonts w:ascii="Arial" w:hAnsi="Arial" w:cs="Arial"/>
        <w:sz w:val="16"/>
      </w:rPr>
      <w:t>A</w:t>
    </w:r>
    <w:r w:rsidR="00DA7A22">
      <w:rPr>
        <w:rFonts w:ascii="Arial" w:hAnsi="Arial" w:cs="Arial"/>
        <w:sz w:val="16"/>
      </w:rPr>
      <w:t>pril</w:t>
    </w:r>
    <w:r w:rsidRPr="00754BCF">
      <w:rPr>
        <w:rFonts w:ascii="Arial" w:hAnsi="Arial" w:cs="Arial"/>
        <w:sz w:val="16"/>
      </w:rPr>
      <w:t xml:space="preserve"> 202</w:t>
    </w:r>
    <w:r w:rsidR="006E0EB9">
      <w:rPr>
        <w:rFonts w:ascii="Arial" w:hAnsi="Arial" w:cs="Arial"/>
        <w:sz w:val="16"/>
      </w:rPr>
      <w:t>5</w:t>
    </w:r>
    <w:r w:rsidRPr="00754BCF">
      <w:rPr>
        <w:rFonts w:ascii="Arial" w:hAnsi="Arial" w:cs="Arial"/>
        <w:sz w:val="16"/>
      </w:rPr>
      <w:t>)</w:t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 w:rsidRPr="008771EB">
      <w:rPr>
        <w:rFonts w:ascii="Arial" w:hAnsi="Arial" w:cs="Arial"/>
        <w:b/>
        <w:snapToGrid w:val="0"/>
        <w:sz w:val="16"/>
      </w:rPr>
      <w:t xml:space="preserve">Seite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PAGE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>
      <w:rPr>
        <w:rFonts w:ascii="Arial" w:hAnsi="Arial" w:cs="Arial"/>
        <w:b/>
        <w:noProof/>
        <w:snapToGrid w:val="0"/>
        <w:sz w:val="16"/>
      </w:rPr>
      <w:t>2</w:t>
    </w:r>
    <w:r w:rsidRPr="008771EB">
      <w:rPr>
        <w:rFonts w:ascii="Arial" w:hAnsi="Arial" w:cs="Arial"/>
        <w:b/>
        <w:snapToGrid w:val="0"/>
        <w:sz w:val="16"/>
      </w:rPr>
      <w:fldChar w:fldCharType="end"/>
    </w:r>
    <w:r w:rsidRPr="008771EB">
      <w:rPr>
        <w:rFonts w:ascii="Arial" w:hAnsi="Arial" w:cs="Arial"/>
        <w:b/>
        <w:snapToGrid w:val="0"/>
        <w:sz w:val="16"/>
      </w:rPr>
      <w:t xml:space="preserve"> von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NUMPAGES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>
      <w:rPr>
        <w:rFonts w:ascii="Arial" w:hAnsi="Arial" w:cs="Arial"/>
        <w:b/>
        <w:noProof/>
        <w:snapToGrid w:val="0"/>
        <w:sz w:val="16"/>
      </w:rPr>
      <w:t>2</w:t>
    </w:r>
    <w:r w:rsidRPr="008771EB">
      <w:rPr>
        <w:rFonts w:ascii="Arial" w:hAnsi="Arial" w:cs="Arial"/>
        <w:b/>
        <w:snapToGrid w:val="0"/>
        <w:sz w:val="16"/>
      </w:rPr>
      <w:fldChar w:fldCharType="end"/>
    </w:r>
  </w:p>
  <w:p w14:paraId="4CCB7C00" w14:textId="77777777" w:rsidR="00752435" w:rsidRDefault="00752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752435" w:rsidRPr="008771EB" w14:paraId="6D038D31" w14:textId="77777777" w:rsidTr="008771EB">
      <w:trPr>
        <w:cantSplit/>
        <w:trHeight w:hRule="exact" w:val="397"/>
      </w:trPr>
      <w:tc>
        <w:tcPr>
          <w:tcW w:w="7938" w:type="dxa"/>
          <w:vAlign w:val="center"/>
        </w:tcPr>
        <w:p w14:paraId="692CDCD3" w14:textId="77777777" w:rsidR="00752435" w:rsidRDefault="00752435" w:rsidP="00754BCF">
          <w:pPr>
            <w:tabs>
              <w:tab w:val="left" w:pos="146"/>
            </w:tabs>
            <w:spacing w:after="60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Wirt-123.2 EUP (Papier) Teilnahmeantrag / Interessensbestätigung (Februar 2023)</w:t>
          </w:r>
        </w:p>
      </w:tc>
      <w:tc>
        <w:tcPr>
          <w:tcW w:w="1843" w:type="dxa"/>
          <w:vAlign w:val="center"/>
        </w:tcPr>
        <w:p w14:paraId="792073B3" w14:textId="77777777" w:rsidR="00752435" w:rsidRPr="008771EB" w:rsidRDefault="00752435" w:rsidP="004C717C">
          <w:pPr>
            <w:spacing w:after="60"/>
            <w:ind w:left="709"/>
            <w:jc w:val="right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3C4C71AF" w14:textId="77777777" w:rsidR="00752435" w:rsidRDefault="00752435" w:rsidP="00754BC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2B304" w14:textId="77777777" w:rsidR="00752435" w:rsidRDefault="00752435" w:rsidP="000938A2">
      <w:pPr>
        <w:spacing w:after="0" w:line="240" w:lineRule="auto"/>
      </w:pPr>
      <w:r>
        <w:separator/>
      </w:r>
    </w:p>
  </w:footnote>
  <w:footnote w:type="continuationSeparator" w:id="0">
    <w:p w14:paraId="619AF620" w14:textId="77777777" w:rsidR="00752435" w:rsidRDefault="00752435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926" w:type="dxa"/>
      <w:tblLook w:val="04A0" w:firstRow="1" w:lastRow="0" w:firstColumn="1" w:lastColumn="0" w:noHBand="0" w:noVBand="1"/>
    </w:tblPr>
    <w:tblGrid>
      <w:gridCol w:w="5920"/>
      <w:gridCol w:w="4003"/>
      <w:gridCol w:w="4003"/>
    </w:tblGrid>
    <w:tr w:rsidR="00752435" w:rsidRPr="00316177" w14:paraId="60B78845" w14:textId="77777777" w:rsidTr="00B056D8">
      <w:tc>
        <w:tcPr>
          <w:tcW w:w="5920" w:type="dxa"/>
        </w:tcPr>
        <w:p w14:paraId="79EE932B" w14:textId="77777777" w:rsidR="00752435" w:rsidRPr="000938A2" w:rsidRDefault="00752435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5090BEBF" w14:textId="77777777" w:rsidR="00752435" w:rsidRPr="000938A2" w:rsidRDefault="00752435" w:rsidP="004C7BE3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 xml:space="preserve">Wirt-123.2 EU </w:t>
          </w:r>
          <w:r w:rsidRPr="00E5678B"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P</w:t>
          </w:r>
        </w:p>
        <w:p w14:paraId="5BF29567" w14:textId="77777777" w:rsidR="00752435" w:rsidRPr="000938A2" w:rsidRDefault="00752435" w:rsidP="004C7BE3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(Teilnahmeantrag/Interessensbestätigung)</w:t>
          </w:r>
        </w:p>
        <w:p w14:paraId="045A7F77" w14:textId="77777777" w:rsidR="00752435" w:rsidRPr="000938A2" w:rsidRDefault="00752435" w:rsidP="00B056D8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1ED8B30D" w14:textId="77777777" w:rsidR="00752435" w:rsidRPr="000938A2" w:rsidRDefault="00752435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  <w:p w14:paraId="7A59C3C0" w14:textId="77777777" w:rsidR="00752435" w:rsidRPr="000938A2" w:rsidRDefault="00752435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7BF3B214" w14:textId="77777777" w:rsidR="00752435" w:rsidRPr="000938A2" w:rsidRDefault="00752435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Look w:val="04A0" w:firstRow="1" w:lastRow="0" w:firstColumn="1" w:lastColumn="0" w:noHBand="0" w:noVBand="1"/>
    </w:tblPr>
    <w:tblGrid>
      <w:gridCol w:w="5245"/>
      <w:gridCol w:w="4536"/>
    </w:tblGrid>
    <w:tr w:rsidR="00752435" w:rsidRPr="000938A2" w14:paraId="3050F870" w14:textId="77777777" w:rsidTr="00956D68">
      <w:tc>
        <w:tcPr>
          <w:tcW w:w="5245" w:type="dxa"/>
        </w:tcPr>
        <w:p w14:paraId="64AB54C1" w14:textId="77777777" w:rsidR="00752435" w:rsidRDefault="00752435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lang w:eastAsia="de-DE"/>
            </w:rPr>
          </w:pPr>
        </w:p>
        <w:p w14:paraId="1BDF598A" w14:textId="77777777" w:rsidR="00752435" w:rsidRDefault="00752435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lang w:eastAsia="de-DE"/>
            </w:rPr>
          </w:pPr>
        </w:p>
        <w:p w14:paraId="627ACC69" w14:textId="77777777" w:rsidR="00752435" w:rsidRPr="00754BCF" w:rsidRDefault="00752435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536" w:type="dxa"/>
        </w:tcPr>
        <w:p w14:paraId="1C00CAB6" w14:textId="77777777" w:rsidR="00752435" w:rsidRPr="000938A2" w:rsidRDefault="00752435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 xml:space="preserve">Wirt-123.2 EU </w:t>
          </w:r>
          <w:r w:rsidRPr="006765CB"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P</w:t>
          </w:r>
        </w:p>
        <w:p w14:paraId="656D778A" w14:textId="77777777" w:rsidR="00752435" w:rsidRDefault="00752435" w:rsidP="00956D68">
          <w:pPr>
            <w:spacing w:after="0" w:line="240" w:lineRule="auto"/>
            <w:ind w:left="317" w:right="-108" w:hanging="4"/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(Teilnahmeantrag/Interessensbestätigung EU)</w:t>
          </w:r>
        </w:p>
        <w:p w14:paraId="338FD7A7" w14:textId="77777777" w:rsidR="00752435" w:rsidRPr="000938A2" w:rsidRDefault="00752435" w:rsidP="00F41D4E">
          <w:pPr>
            <w:spacing w:after="0" w:line="240" w:lineRule="auto"/>
            <w:ind w:left="-183" w:firstLine="183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lang w:eastAsia="de-DE"/>
            </w:rPr>
            <w:t xml:space="preserve"> </w:t>
          </w:r>
        </w:p>
      </w:tc>
    </w:tr>
  </w:tbl>
  <w:p w14:paraId="2D57A134" w14:textId="77777777" w:rsidR="00752435" w:rsidRPr="000938A2" w:rsidRDefault="00752435" w:rsidP="00754BCF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8384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5BC9"/>
    <w:rsid w:val="00025C01"/>
    <w:rsid w:val="00035596"/>
    <w:rsid w:val="0004146A"/>
    <w:rsid w:val="00043640"/>
    <w:rsid w:val="00043BBF"/>
    <w:rsid w:val="00053013"/>
    <w:rsid w:val="00060D9E"/>
    <w:rsid w:val="000761B4"/>
    <w:rsid w:val="000770B6"/>
    <w:rsid w:val="00084ED9"/>
    <w:rsid w:val="000938A2"/>
    <w:rsid w:val="00096966"/>
    <w:rsid w:val="000C29E8"/>
    <w:rsid w:val="000C3ED7"/>
    <w:rsid w:val="000C64E8"/>
    <w:rsid w:val="000D2938"/>
    <w:rsid w:val="00104BBE"/>
    <w:rsid w:val="0011469D"/>
    <w:rsid w:val="001209E2"/>
    <w:rsid w:val="00122B1A"/>
    <w:rsid w:val="00142D71"/>
    <w:rsid w:val="00143649"/>
    <w:rsid w:val="00166988"/>
    <w:rsid w:val="00166F2B"/>
    <w:rsid w:val="00166FF2"/>
    <w:rsid w:val="0017600C"/>
    <w:rsid w:val="0019420A"/>
    <w:rsid w:val="001E565B"/>
    <w:rsid w:val="00210103"/>
    <w:rsid w:val="00212E17"/>
    <w:rsid w:val="00215484"/>
    <w:rsid w:val="0022743A"/>
    <w:rsid w:val="00233492"/>
    <w:rsid w:val="002361C5"/>
    <w:rsid w:val="002438B5"/>
    <w:rsid w:val="00246189"/>
    <w:rsid w:val="00250299"/>
    <w:rsid w:val="00254511"/>
    <w:rsid w:val="0025677B"/>
    <w:rsid w:val="002639F6"/>
    <w:rsid w:val="00286D66"/>
    <w:rsid w:val="00286EB6"/>
    <w:rsid w:val="00294C11"/>
    <w:rsid w:val="002A05A7"/>
    <w:rsid w:val="002E2275"/>
    <w:rsid w:val="002F4956"/>
    <w:rsid w:val="003227D9"/>
    <w:rsid w:val="003317B3"/>
    <w:rsid w:val="00351A70"/>
    <w:rsid w:val="00366517"/>
    <w:rsid w:val="003A19C5"/>
    <w:rsid w:val="003A2C82"/>
    <w:rsid w:val="003A2CA9"/>
    <w:rsid w:val="003A6327"/>
    <w:rsid w:val="003B0D6E"/>
    <w:rsid w:val="003C428D"/>
    <w:rsid w:val="003D4959"/>
    <w:rsid w:val="003E25C1"/>
    <w:rsid w:val="004202C6"/>
    <w:rsid w:val="00421FB6"/>
    <w:rsid w:val="004255C7"/>
    <w:rsid w:val="00426410"/>
    <w:rsid w:val="0044168C"/>
    <w:rsid w:val="004525ED"/>
    <w:rsid w:val="004629E2"/>
    <w:rsid w:val="004727CA"/>
    <w:rsid w:val="00473826"/>
    <w:rsid w:val="004B3045"/>
    <w:rsid w:val="004B531F"/>
    <w:rsid w:val="004C717C"/>
    <w:rsid w:val="004C7BE3"/>
    <w:rsid w:val="004E006C"/>
    <w:rsid w:val="004E1BED"/>
    <w:rsid w:val="004E37EA"/>
    <w:rsid w:val="004E64C1"/>
    <w:rsid w:val="004F6FD1"/>
    <w:rsid w:val="00500684"/>
    <w:rsid w:val="00503218"/>
    <w:rsid w:val="005326D9"/>
    <w:rsid w:val="005705FF"/>
    <w:rsid w:val="0058024A"/>
    <w:rsid w:val="00584C29"/>
    <w:rsid w:val="005D5D1D"/>
    <w:rsid w:val="005D76AE"/>
    <w:rsid w:val="005E6846"/>
    <w:rsid w:val="00600EE3"/>
    <w:rsid w:val="00605538"/>
    <w:rsid w:val="006315F9"/>
    <w:rsid w:val="00646CD1"/>
    <w:rsid w:val="00674F2E"/>
    <w:rsid w:val="006764CB"/>
    <w:rsid w:val="006765CB"/>
    <w:rsid w:val="00677A58"/>
    <w:rsid w:val="00686A4C"/>
    <w:rsid w:val="00686D13"/>
    <w:rsid w:val="006A1B3C"/>
    <w:rsid w:val="006B462D"/>
    <w:rsid w:val="006D2AA3"/>
    <w:rsid w:val="006D5F24"/>
    <w:rsid w:val="006E0EB9"/>
    <w:rsid w:val="006F138C"/>
    <w:rsid w:val="007015AD"/>
    <w:rsid w:val="007029D9"/>
    <w:rsid w:val="00704270"/>
    <w:rsid w:val="0073248C"/>
    <w:rsid w:val="00747AEB"/>
    <w:rsid w:val="00752435"/>
    <w:rsid w:val="00754BCF"/>
    <w:rsid w:val="0078449A"/>
    <w:rsid w:val="007921F6"/>
    <w:rsid w:val="008160E0"/>
    <w:rsid w:val="00824B94"/>
    <w:rsid w:val="00846277"/>
    <w:rsid w:val="00847FAB"/>
    <w:rsid w:val="008547D1"/>
    <w:rsid w:val="00857815"/>
    <w:rsid w:val="00857858"/>
    <w:rsid w:val="00871033"/>
    <w:rsid w:val="008771EB"/>
    <w:rsid w:val="00885BBF"/>
    <w:rsid w:val="0088757A"/>
    <w:rsid w:val="008B0F46"/>
    <w:rsid w:val="008B406C"/>
    <w:rsid w:val="008C477F"/>
    <w:rsid w:val="008C742C"/>
    <w:rsid w:val="008F2F02"/>
    <w:rsid w:val="00917C2B"/>
    <w:rsid w:val="009377BE"/>
    <w:rsid w:val="00955280"/>
    <w:rsid w:val="00956D68"/>
    <w:rsid w:val="0096259F"/>
    <w:rsid w:val="009635AD"/>
    <w:rsid w:val="009651D0"/>
    <w:rsid w:val="00970F46"/>
    <w:rsid w:val="00983ABE"/>
    <w:rsid w:val="009840E4"/>
    <w:rsid w:val="009A56BC"/>
    <w:rsid w:val="009D100C"/>
    <w:rsid w:val="009D23EC"/>
    <w:rsid w:val="00A458CC"/>
    <w:rsid w:val="00A551FF"/>
    <w:rsid w:val="00A64728"/>
    <w:rsid w:val="00A8062C"/>
    <w:rsid w:val="00A8518E"/>
    <w:rsid w:val="00A87C1E"/>
    <w:rsid w:val="00AA342B"/>
    <w:rsid w:val="00AB1B95"/>
    <w:rsid w:val="00AC2D56"/>
    <w:rsid w:val="00AD40AB"/>
    <w:rsid w:val="00AE65AF"/>
    <w:rsid w:val="00AF3164"/>
    <w:rsid w:val="00B056D8"/>
    <w:rsid w:val="00B25462"/>
    <w:rsid w:val="00B34FD0"/>
    <w:rsid w:val="00B36028"/>
    <w:rsid w:val="00B448C0"/>
    <w:rsid w:val="00B572CB"/>
    <w:rsid w:val="00B6342A"/>
    <w:rsid w:val="00B64E9F"/>
    <w:rsid w:val="00B74678"/>
    <w:rsid w:val="00B8467E"/>
    <w:rsid w:val="00B90899"/>
    <w:rsid w:val="00BB06FF"/>
    <w:rsid w:val="00BC25F7"/>
    <w:rsid w:val="00BC2959"/>
    <w:rsid w:val="00BD12A9"/>
    <w:rsid w:val="00BF459C"/>
    <w:rsid w:val="00BF58E7"/>
    <w:rsid w:val="00C1696A"/>
    <w:rsid w:val="00C17DCA"/>
    <w:rsid w:val="00C32E1D"/>
    <w:rsid w:val="00C430C9"/>
    <w:rsid w:val="00C479CC"/>
    <w:rsid w:val="00C7239B"/>
    <w:rsid w:val="00C94330"/>
    <w:rsid w:val="00C9473D"/>
    <w:rsid w:val="00C94AE5"/>
    <w:rsid w:val="00CB3A7C"/>
    <w:rsid w:val="00CD421C"/>
    <w:rsid w:val="00CE2E03"/>
    <w:rsid w:val="00CE46A5"/>
    <w:rsid w:val="00CE67EB"/>
    <w:rsid w:val="00CF64A0"/>
    <w:rsid w:val="00CF7E6A"/>
    <w:rsid w:val="00D33EAB"/>
    <w:rsid w:val="00D46914"/>
    <w:rsid w:val="00D57F3A"/>
    <w:rsid w:val="00D63FD5"/>
    <w:rsid w:val="00D647C7"/>
    <w:rsid w:val="00D74E01"/>
    <w:rsid w:val="00D83B37"/>
    <w:rsid w:val="00D85F61"/>
    <w:rsid w:val="00DA361B"/>
    <w:rsid w:val="00DA7A22"/>
    <w:rsid w:val="00DB6D24"/>
    <w:rsid w:val="00DC55DE"/>
    <w:rsid w:val="00DD10CF"/>
    <w:rsid w:val="00DF751F"/>
    <w:rsid w:val="00E14558"/>
    <w:rsid w:val="00E41C6D"/>
    <w:rsid w:val="00E43D98"/>
    <w:rsid w:val="00E4610F"/>
    <w:rsid w:val="00E50619"/>
    <w:rsid w:val="00E506FD"/>
    <w:rsid w:val="00E523C5"/>
    <w:rsid w:val="00E5678B"/>
    <w:rsid w:val="00E851C7"/>
    <w:rsid w:val="00EB6ED2"/>
    <w:rsid w:val="00EC7143"/>
    <w:rsid w:val="00ED11F4"/>
    <w:rsid w:val="00EE5DAB"/>
    <w:rsid w:val="00F000EA"/>
    <w:rsid w:val="00F04520"/>
    <w:rsid w:val="00F13567"/>
    <w:rsid w:val="00F14BC0"/>
    <w:rsid w:val="00F41D4E"/>
    <w:rsid w:val="00F565A8"/>
    <w:rsid w:val="00F720AB"/>
    <w:rsid w:val="00F75129"/>
    <w:rsid w:val="00F77AAF"/>
    <w:rsid w:val="00F85FDF"/>
    <w:rsid w:val="00F92A98"/>
    <w:rsid w:val="00FA066F"/>
    <w:rsid w:val="00FD5E4B"/>
    <w:rsid w:val="00FE0D08"/>
    <w:rsid w:val="00FE1D85"/>
    <w:rsid w:val="00FE5CDA"/>
    <w:rsid w:val="00FF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27ABF7B"/>
  <w15:docId w15:val="{AC2932F3-59BA-4489-9E98-B14E83257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A56BC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142D71"/>
    <w:pPr>
      <w:ind w:left="720"/>
      <w:contextualSpacing/>
    </w:pPr>
  </w:style>
  <w:style w:type="paragraph" w:styleId="berarbeitung">
    <w:name w:val="Revision"/>
    <w:hidden/>
    <w:uiPriority w:val="99"/>
    <w:semiHidden/>
    <w:rsid w:val="00DD10CF"/>
    <w:pPr>
      <w:spacing w:after="0" w:line="240" w:lineRule="auto"/>
    </w:pPr>
  </w:style>
  <w:style w:type="paragraph" w:customStyle="1" w:styleId="Default">
    <w:name w:val="Default"/>
    <w:rsid w:val="00F720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274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tvp.de/Satellite/notice/CXP4YJHM3Y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B59283A-102A-48A1-B06F-202AAB951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Hoerold, Stephanie</dc:creator>
  <cp:lastModifiedBy>André Stöcker</cp:lastModifiedBy>
  <cp:revision>3</cp:revision>
  <cp:lastPrinted>2019-07-25T09:07:00Z</cp:lastPrinted>
  <dcterms:created xsi:type="dcterms:W3CDTF">2026-07-14T09:17:00Z</dcterms:created>
  <dcterms:modified xsi:type="dcterms:W3CDTF">2026-07-14T09:20:00Z</dcterms:modified>
</cp:coreProperties>
</file>