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040"/>
      </w:tblGrid>
      <w:tr w:rsidR="00A27D86" w:rsidRPr="00844F8A" w14:paraId="4F26F445" w14:textId="77777777" w:rsidTr="00983302">
        <w:trPr>
          <w:trHeight w:val="1272"/>
        </w:trPr>
        <w:tc>
          <w:tcPr>
            <w:tcW w:w="5000" w:type="pct"/>
          </w:tcPr>
          <w:p w14:paraId="5717A87D" w14:textId="77777777" w:rsidR="00A27D86" w:rsidRPr="00844F8A" w:rsidRDefault="00A27D86" w:rsidP="00F33FC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44F8A">
              <w:rPr>
                <w:rFonts w:ascii="Arial" w:hAnsi="Arial" w:cs="Arial"/>
                <w:b/>
                <w:sz w:val="20"/>
                <w:szCs w:val="20"/>
              </w:rPr>
              <w:t xml:space="preserve">Bieter (Firmierung + Adresse): </w:t>
            </w:r>
          </w:p>
          <w:p w14:paraId="1C5C061F" w14:textId="174A56BB" w:rsidR="00983302" w:rsidRDefault="00983302" w:rsidP="009833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3796CEA" w14:textId="77777777" w:rsidR="00A93AA6" w:rsidRDefault="00A93AA6" w:rsidP="009833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3DB8CB2" w14:textId="77777777" w:rsidR="000840A9" w:rsidRDefault="000840A9" w:rsidP="009833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7258BA9" w14:textId="77777777" w:rsidR="000840A9" w:rsidRDefault="000840A9" w:rsidP="009833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1ABC6E" w14:textId="5B58905F" w:rsidR="00983302" w:rsidRDefault="00983302" w:rsidP="009833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AAB2CC8" w14:textId="77777777" w:rsidR="00A93AA6" w:rsidRDefault="00A93AA6" w:rsidP="009833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E2F1434" w14:textId="633099CA" w:rsidR="00A27D86" w:rsidRPr="00844F8A" w:rsidRDefault="00A27D86" w:rsidP="0098330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844F8A">
              <w:rPr>
                <w:rFonts w:ascii="Arial" w:hAnsi="Arial" w:cs="Arial"/>
                <w:i/>
                <w:sz w:val="20"/>
                <w:szCs w:val="20"/>
              </w:rPr>
              <w:t>[vom Bieter einzutragen (Stempel)]</w:t>
            </w:r>
          </w:p>
        </w:tc>
      </w:tr>
    </w:tbl>
    <w:p w14:paraId="2475CBB1" w14:textId="77777777" w:rsidR="006F43C6" w:rsidRPr="00844F8A" w:rsidRDefault="006F43C6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5DBE5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040"/>
      </w:tblGrid>
      <w:tr w:rsidR="00C13026" w:rsidRPr="00844F8A" w14:paraId="605D1B31" w14:textId="77777777" w:rsidTr="00082B0F">
        <w:trPr>
          <w:trHeight w:val="503"/>
          <w:tblHeader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5DBE5"/>
          </w:tcPr>
          <w:p w14:paraId="16218544" w14:textId="51735F1A" w:rsidR="0052710F" w:rsidRDefault="00BF515C" w:rsidP="0052710F">
            <w:pPr>
              <w:tabs>
                <w:tab w:val="left" w:pos="1276"/>
              </w:tabs>
              <w:spacing w:line="360" w:lineRule="auto"/>
              <w:ind w:left="212"/>
              <w:jc w:val="center"/>
              <w:rPr>
                <w:rFonts w:ascii="Arial" w:hAnsi="Arial" w:cs="Arial"/>
                <w:b/>
              </w:rPr>
            </w:pPr>
            <w:r w:rsidRPr="00BF515C">
              <w:rPr>
                <w:rFonts w:ascii="Arial" w:hAnsi="Arial" w:cs="Arial"/>
                <w:b/>
              </w:rPr>
              <w:t xml:space="preserve">Vergabeverfahren </w:t>
            </w:r>
            <w:r w:rsidR="001D74BA">
              <w:rPr>
                <w:rFonts w:ascii="Arial" w:hAnsi="Arial" w:cs="Arial"/>
                <w:b/>
              </w:rPr>
              <w:t>Gemeinde Lauchringen</w:t>
            </w:r>
            <w:r w:rsidR="00430979">
              <w:rPr>
                <w:rFonts w:ascii="Arial" w:hAnsi="Arial" w:cs="Arial"/>
                <w:b/>
              </w:rPr>
              <w:t xml:space="preserve"> – </w:t>
            </w:r>
          </w:p>
          <w:p w14:paraId="164ADA90" w14:textId="605CE4B9" w:rsidR="00430979" w:rsidRPr="00844F8A" w:rsidRDefault="001D74BA" w:rsidP="0052710F">
            <w:pPr>
              <w:tabs>
                <w:tab w:val="left" w:pos="1276"/>
              </w:tabs>
              <w:spacing w:line="360" w:lineRule="auto"/>
              <w:ind w:left="212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Ehemalige Lauffenmühle Lauchringen - Baufeldfreimachung</w:t>
            </w:r>
          </w:p>
          <w:p w14:paraId="59CB1E7A" w14:textId="32621E28" w:rsidR="0031030B" w:rsidRPr="00844F8A" w:rsidRDefault="00E31661" w:rsidP="0052710F">
            <w:pPr>
              <w:tabs>
                <w:tab w:val="left" w:pos="1276"/>
                <w:tab w:val="left" w:pos="2763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4F8A">
              <w:rPr>
                <w:rFonts w:ascii="Arial" w:hAnsi="Arial" w:cs="Arial"/>
                <w:b/>
              </w:rPr>
              <w:t xml:space="preserve">Bekanntmachung Nr. </w:t>
            </w:r>
            <w:r w:rsidR="00093823" w:rsidRPr="00844F8A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093823" w:rsidRPr="00844F8A">
              <w:rPr>
                <w:rFonts w:ascii="Arial" w:hAnsi="Arial" w:cs="Arial"/>
                <w:b/>
              </w:rPr>
              <w:instrText xml:space="preserve"> FORMTEXT </w:instrText>
            </w:r>
            <w:r w:rsidR="00093823" w:rsidRPr="00844F8A">
              <w:rPr>
                <w:rFonts w:ascii="Arial" w:hAnsi="Arial" w:cs="Arial"/>
                <w:b/>
              </w:rPr>
            </w:r>
            <w:r w:rsidR="00093823" w:rsidRPr="00844F8A">
              <w:rPr>
                <w:rFonts w:ascii="Arial" w:hAnsi="Arial" w:cs="Arial"/>
                <w:b/>
              </w:rPr>
              <w:fldChar w:fldCharType="separate"/>
            </w:r>
            <w:r w:rsidR="00093823" w:rsidRPr="00844F8A">
              <w:rPr>
                <w:rFonts w:ascii="Arial" w:hAnsi="Arial" w:cs="Arial"/>
                <w:b/>
              </w:rPr>
              <w:t> </w:t>
            </w:r>
            <w:r w:rsidR="00093823" w:rsidRPr="00844F8A">
              <w:rPr>
                <w:rFonts w:ascii="Arial" w:hAnsi="Arial" w:cs="Arial"/>
                <w:b/>
              </w:rPr>
              <w:t> </w:t>
            </w:r>
            <w:r w:rsidR="00093823" w:rsidRPr="00844F8A">
              <w:rPr>
                <w:rFonts w:ascii="Arial" w:hAnsi="Arial" w:cs="Arial"/>
                <w:b/>
              </w:rPr>
              <w:t> </w:t>
            </w:r>
            <w:r w:rsidR="00093823" w:rsidRPr="00844F8A">
              <w:rPr>
                <w:rFonts w:ascii="Arial" w:hAnsi="Arial" w:cs="Arial"/>
                <w:b/>
              </w:rPr>
              <w:t> </w:t>
            </w:r>
            <w:r w:rsidR="00093823" w:rsidRPr="00844F8A">
              <w:rPr>
                <w:rFonts w:ascii="Arial" w:hAnsi="Arial" w:cs="Arial"/>
                <w:b/>
              </w:rPr>
              <w:t> </w:t>
            </w:r>
            <w:r w:rsidR="00093823" w:rsidRPr="00844F8A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6EE8FDB7" w14:textId="77777777" w:rsidR="00C87EBF" w:rsidRDefault="00C87EBF" w:rsidP="00A53167">
      <w:pPr>
        <w:tabs>
          <w:tab w:val="left" w:pos="1276"/>
        </w:tabs>
        <w:rPr>
          <w:rFonts w:ascii="Arial" w:hAnsi="Arial" w:cs="Arial"/>
          <w:sz w:val="20"/>
          <w:szCs w:val="20"/>
        </w:rPr>
      </w:pPr>
    </w:p>
    <w:p w14:paraId="27F278DD" w14:textId="77777777" w:rsidR="00A93AA6" w:rsidRDefault="00A93AA6" w:rsidP="00A53167">
      <w:pPr>
        <w:tabs>
          <w:tab w:val="left" w:pos="1276"/>
        </w:tabs>
        <w:rPr>
          <w:rFonts w:ascii="Arial" w:hAnsi="Arial" w:cs="Arial"/>
          <w:sz w:val="20"/>
          <w:szCs w:val="20"/>
        </w:rPr>
      </w:pPr>
    </w:p>
    <w:p w14:paraId="3E3CCA6B" w14:textId="77777777" w:rsidR="00667B08" w:rsidRDefault="00667B08" w:rsidP="00A53167">
      <w:pPr>
        <w:tabs>
          <w:tab w:val="left" w:pos="1276"/>
        </w:tabs>
        <w:rPr>
          <w:rFonts w:ascii="Arial" w:hAnsi="Arial" w:cs="Arial"/>
          <w:sz w:val="20"/>
          <w:szCs w:val="20"/>
        </w:rPr>
      </w:pPr>
    </w:p>
    <w:p w14:paraId="12BAF522" w14:textId="77777777" w:rsidR="00667B08" w:rsidRDefault="00667B08" w:rsidP="00A53167">
      <w:pPr>
        <w:tabs>
          <w:tab w:val="left" w:pos="1276"/>
        </w:tabs>
        <w:rPr>
          <w:rFonts w:ascii="Arial" w:hAnsi="Arial" w:cs="Arial"/>
          <w:sz w:val="20"/>
          <w:szCs w:val="20"/>
        </w:rPr>
      </w:pPr>
    </w:p>
    <w:p w14:paraId="30AA8756" w14:textId="77777777" w:rsidR="00667B08" w:rsidRDefault="00667B08" w:rsidP="00A53167">
      <w:pPr>
        <w:tabs>
          <w:tab w:val="left" w:pos="1276"/>
        </w:tabs>
        <w:rPr>
          <w:rFonts w:ascii="Arial" w:hAnsi="Arial" w:cs="Arial"/>
          <w:sz w:val="20"/>
          <w:szCs w:val="20"/>
        </w:rPr>
      </w:pPr>
    </w:p>
    <w:p w14:paraId="40268C58" w14:textId="33E62C15" w:rsidR="00E24BCC" w:rsidRPr="003C686B" w:rsidRDefault="00430979" w:rsidP="00E24BCC">
      <w:pPr>
        <w:tabs>
          <w:tab w:val="left" w:pos="1276"/>
        </w:tabs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Nachfolgende Personen werden vertraglich benannt: </w:t>
      </w:r>
    </w:p>
    <w:p w14:paraId="51F722D6" w14:textId="77777777" w:rsidR="00525C38" w:rsidRDefault="00525C3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22125CDE" w14:textId="70116605" w:rsidR="00430979" w:rsidRDefault="00DD2DD1" w:rsidP="00DE6434">
      <w:pPr>
        <w:spacing w:line="252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Doppelnennungen sind möglich</w:t>
      </w:r>
    </w:p>
    <w:p w14:paraId="194607F8" w14:textId="77777777" w:rsidR="00667B08" w:rsidRDefault="00667B0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1B5C9398" w14:textId="77777777" w:rsidR="00667B08" w:rsidRDefault="00667B0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28458E6D" w14:textId="77777777" w:rsidR="00667B08" w:rsidRDefault="00667B0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11004F40" w14:textId="77777777" w:rsidR="00525C38" w:rsidRPr="00F11314" w:rsidRDefault="00525C38" w:rsidP="00525C38">
      <w:pPr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 xml:space="preserve">Als Vertreter/in des Büros wird benannt: </w:t>
      </w:r>
      <w:r w:rsidRPr="00F11314">
        <w:rPr>
          <w:rFonts w:ascii="Arial" w:hAnsi="Arial" w:cs="Arial"/>
          <w:b/>
          <w:sz w:val="20"/>
          <w:szCs w:val="20"/>
        </w:rPr>
        <w:tab/>
      </w:r>
      <w:r w:rsidRPr="00F11314">
        <w:rPr>
          <w:rFonts w:ascii="Arial" w:hAnsi="Arial" w:cs="Arial"/>
          <w:b/>
          <w:sz w:val="20"/>
          <w:szCs w:val="20"/>
        </w:rPr>
        <w:tab/>
      </w:r>
      <w:r w:rsidRPr="00F11314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F1131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11314">
        <w:rPr>
          <w:rFonts w:ascii="Arial" w:hAnsi="Arial" w:cs="Arial"/>
          <w:bCs/>
          <w:sz w:val="20"/>
          <w:szCs w:val="20"/>
        </w:rPr>
      </w:r>
      <w:r w:rsidRPr="00F11314">
        <w:rPr>
          <w:rFonts w:ascii="Arial" w:hAnsi="Arial" w:cs="Arial"/>
          <w:bCs/>
          <w:sz w:val="20"/>
          <w:szCs w:val="20"/>
        </w:rPr>
        <w:fldChar w:fldCharType="separate"/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sz w:val="20"/>
          <w:szCs w:val="20"/>
        </w:rPr>
        <w:fldChar w:fldCharType="end"/>
      </w:r>
    </w:p>
    <w:p w14:paraId="53ED061E" w14:textId="77777777" w:rsidR="00525C38" w:rsidRPr="00F11314" w:rsidRDefault="00525C38" w:rsidP="00525C38">
      <w:pPr>
        <w:ind w:left="3969" w:firstLine="567"/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>…………………………………………………………</w:t>
      </w:r>
    </w:p>
    <w:p w14:paraId="47108BC2" w14:textId="77777777" w:rsidR="00525C38" w:rsidRPr="00F11314" w:rsidRDefault="00525C38" w:rsidP="00525C38">
      <w:pPr>
        <w:ind w:left="3969" w:firstLine="567"/>
        <w:jc w:val="both"/>
        <w:rPr>
          <w:rFonts w:ascii="Arial" w:hAnsi="Arial" w:cs="Arial"/>
          <w:b/>
          <w:sz w:val="18"/>
          <w:szCs w:val="18"/>
        </w:rPr>
      </w:pPr>
      <w:r w:rsidRPr="00F11314">
        <w:rPr>
          <w:rFonts w:ascii="Arial" w:hAnsi="Arial" w:cs="Arial"/>
          <w:sz w:val="18"/>
          <w:szCs w:val="18"/>
        </w:rPr>
        <w:t>(Name, Qualifikation)</w:t>
      </w:r>
    </w:p>
    <w:p w14:paraId="60CE69AA" w14:textId="77777777" w:rsidR="00525C38" w:rsidRDefault="00525C38" w:rsidP="00525C38">
      <w:pPr>
        <w:jc w:val="both"/>
        <w:rPr>
          <w:rFonts w:ascii="Arial" w:hAnsi="Arial" w:cs="Arial"/>
          <w:sz w:val="20"/>
          <w:szCs w:val="20"/>
        </w:rPr>
      </w:pPr>
    </w:p>
    <w:p w14:paraId="32E519B7" w14:textId="77777777" w:rsidR="00667B08" w:rsidRDefault="00667B08" w:rsidP="00525C38">
      <w:pPr>
        <w:jc w:val="both"/>
        <w:rPr>
          <w:rFonts w:ascii="Arial" w:hAnsi="Arial" w:cs="Arial"/>
          <w:sz w:val="20"/>
          <w:szCs w:val="20"/>
        </w:rPr>
      </w:pPr>
    </w:p>
    <w:p w14:paraId="32F2D048" w14:textId="77777777" w:rsidR="00667B08" w:rsidRDefault="00667B08" w:rsidP="00525C38">
      <w:pPr>
        <w:jc w:val="both"/>
        <w:rPr>
          <w:rFonts w:ascii="Arial" w:hAnsi="Arial" w:cs="Arial"/>
          <w:sz w:val="20"/>
          <w:szCs w:val="20"/>
        </w:rPr>
      </w:pPr>
    </w:p>
    <w:p w14:paraId="38912DE9" w14:textId="77777777" w:rsidR="00667B08" w:rsidRDefault="00667B08" w:rsidP="00525C38">
      <w:pPr>
        <w:jc w:val="both"/>
        <w:rPr>
          <w:rFonts w:ascii="Arial" w:hAnsi="Arial" w:cs="Arial"/>
          <w:sz w:val="20"/>
          <w:szCs w:val="20"/>
        </w:rPr>
      </w:pPr>
    </w:p>
    <w:p w14:paraId="08F2E859" w14:textId="0AA8776A" w:rsidR="00430979" w:rsidRPr="00483DD0" w:rsidRDefault="00430979" w:rsidP="00525C38">
      <w:pPr>
        <w:jc w:val="both"/>
        <w:rPr>
          <w:rFonts w:ascii="Arial" w:hAnsi="Arial" w:cs="Arial"/>
          <w:b/>
          <w:bCs/>
          <w:sz w:val="28"/>
          <w:szCs w:val="28"/>
        </w:rPr>
      </w:pPr>
      <w:r w:rsidRPr="00483DD0">
        <w:rPr>
          <w:rFonts w:ascii="Arial" w:hAnsi="Arial" w:cs="Arial"/>
          <w:b/>
          <w:bCs/>
          <w:sz w:val="28"/>
          <w:szCs w:val="28"/>
        </w:rPr>
        <w:t>Projektleitung Planung / Erkundun</w:t>
      </w:r>
      <w:r w:rsidR="00483DD0">
        <w:rPr>
          <w:rFonts w:ascii="Arial" w:hAnsi="Arial" w:cs="Arial"/>
          <w:b/>
          <w:bCs/>
          <w:sz w:val="28"/>
          <w:szCs w:val="28"/>
        </w:rPr>
        <w:t xml:space="preserve">g / </w:t>
      </w:r>
      <w:r w:rsidR="00F63DB7">
        <w:rPr>
          <w:rFonts w:ascii="Arial" w:hAnsi="Arial" w:cs="Arial"/>
          <w:b/>
          <w:bCs/>
          <w:sz w:val="28"/>
          <w:szCs w:val="28"/>
        </w:rPr>
        <w:t>Objektüberwachung</w:t>
      </w:r>
      <w:r w:rsidR="00483DD0">
        <w:rPr>
          <w:rFonts w:ascii="Arial" w:hAnsi="Arial" w:cs="Arial"/>
          <w:b/>
          <w:bCs/>
          <w:sz w:val="28"/>
          <w:szCs w:val="28"/>
        </w:rPr>
        <w:t xml:space="preserve"> im Flächenrecycling</w:t>
      </w:r>
    </w:p>
    <w:p w14:paraId="69B896F1" w14:textId="77777777" w:rsidR="00525C38" w:rsidRPr="00F11314" w:rsidRDefault="00525C38" w:rsidP="00525C38">
      <w:pPr>
        <w:jc w:val="both"/>
        <w:rPr>
          <w:rFonts w:ascii="Arial" w:hAnsi="Arial" w:cs="Arial"/>
          <w:sz w:val="20"/>
          <w:szCs w:val="20"/>
        </w:rPr>
      </w:pPr>
    </w:p>
    <w:p w14:paraId="698382E0" w14:textId="77777777" w:rsidR="00525C38" w:rsidRPr="00F11314" w:rsidRDefault="00525C38" w:rsidP="00525C38">
      <w:pPr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 xml:space="preserve">Als Projektleiter/in wird benannt: </w:t>
      </w:r>
      <w:r w:rsidRPr="00F11314">
        <w:rPr>
          <w:rFonts w:ascii="Arial" w:hAnsi="Arial" w:cs="Arial"/>
          <w:b/>
          <w:sz w:val="20"/>
          <w:szCs w:val="20"/>
        </w:rPr>
        <w:tab/>
      </w:r>
      <w:r w:rsidRPr="00F11314">
        <w:rPr>
          <w:rFonts w:ascii="Arial" w:hAnsi="Arial" w:cs="Arial"/>
          <w:b/>
          <w:sz w:val="20"/>
          <w:szCs w:val="20"/>
        </w:rPr>
        <w:tab/>
      </w:r>
      <w:r w:rsidRPr="00F11314">
        <w:rPr>
          <w:rFonts w:ascii="Arial" w:hAnsi="Arial" w:cs="Arial"/>
          <w:b/>
          <w:sz w:val="20"/>
          <w:szCs w:val="20"/>
        </w:rPr>
        <w:tab/>
      </w:r>
      <w:r w:rsidRPr="00F11314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F1131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11314">
        <w:rPr>
          <w:rFonts w:ascii="Arial" w:hAnsi="Arial" w:cs="Arial"/>
          <w:bCs/>
          <w:sz w:val="20"/>
          <w:szCs w:val="20"/>
        </w:rPr>
      </w:r>
      <w:r w:rsidRPr="00F11314">
        <w:rPr>
          <w:rFonts w:ascii="Arial" w:hAnsi="Arial" w:cs="Arial"/>
          <w:bCs/>
          <w:sz w:val="20"/>
          <w:szCs w:val="20"/>
        </w:rPr>
        <w:fldChar w:fldCharType="separate"/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sz w:val="20"/>
          <w:szCs w:val="20"/>
        </w:rPr>
        <w:fldChar w:fldCharType="end"/>
      </w:r>
    </w:p>
    <w:p w14:paraId="7540B7B8" w14:textId="77777777" w:rsidR="00525C38" w:rsidRPr="00F11314" w:rsidRDefault="00525C38" w:rsidP="00525C38">
      <w:pPr>
        <w:ind w:left="3969" w:firstLine="567"/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>…………………………………………………………</w:t>
      </w:r>
    </w:p>
    <w:p w14:paraId="4ED500B5" w14:textId="77777777" w:rsidR="00525C38" w:rsidRPr="00F11314" w:rsidRDefault="00525C38" w:rsidP="00525C38">
      <w:pPr>
        <w:ind w:left="3969" w:firstLine="567"/>
        <w:jc w:val="both"/>
        <w:rPr>
          <w:rFonts w:ascii="Arial" w:hAnsi="Arial" w:cs="Arial"/>
          <w:b/>
          <w:sz w:val="18"/>
          <w:szCs w:val="18"/>
        </w:rPr>
      </w:pPr>
      <w:r w:rsidRPr="00F11314">
        <w:rPr>
          <w:rFonts w:ascii="Arial" w:hAnsi="Arial" w:cs="Arial"/>
          <w:sz w:val="18"/>
          <w:szCs w:val="18"/>
        </w:rPr>
        <w:t>(Name, Qualifikation)</w:t>
      </w:r>
    </w:p>
    <w:p w14:paraId="5C890B20" w14:textId="77777777" w:rsidR="00525C38" w:rsidRDefault="00525C38" w:rsidP="00525C38">
      <w:pPr>
        <w:jc w:val="both"/>
        <w:rPr>
          <w:rFonts w:ascii="Arial" w:hAnsi="Arial" w:cs="Arial"/>
          <w:sz w:val="20"/>
          <w:szCs w:val="20"/>
        </w:rPr>
      </w:pPr>
    </w:p>
    <w:p w14:paraId="1A6A87A3" w14:textId="1A241030" w:rsidR="00525C38" w:rsidRPr="00F11314" w:rsidRDefault="00525C38" w:rsidP="00525C38">
      <w:pPr>
        <w:jc w:val="both"/>
        <w:rPr>
          <w:rFonts w:ascii="Arial" w:hAnsi="Arial" w:cs="Arial"/>
          <w:b/>
          <w:sz w:val="20"/>
          <w:szCs w:val="20"/>
        </w:rPr>
      </w:pPr>
      <w:r w:rsidRPr="00D63A99">
        <w:rPr>
          <w:rFonts w:ascii="Arial" w:hAnsi="Arial" w:cs="Arial"/>
          <w:b/>
          <w:bCs/>
          <w:sz w:val="20"/>
          <w:szCs w:val="20"/>
        </w:rPr>
        <w:t>Die</w:t>
      </w:r>
      <w:r w:rsidRPr="00667B08">
        <w:rPr>
          <w:rFonts w:ascii="Arial" w:hAnsi="Arial" w:cs="Arial"/>
          <w:sz w:val="20"/>
          <w:szCs w:val="20"/>
        </w:rPr>
        <w:t xml:space="preserve"> Berufserfahrung</w:t>
      </w:r>
      <w:r w:rsidRPr="00667B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D63A99">
        <w:rPr>
          <w:rFonts w:ascii="Arial" w:hAnsi="Arial" w:cs="Arial"/>
          <w:b/>
          <w:bCs/>
          <w:sz w:val="20"/>
          <w:szCs w:val="20"/>
        </w:rPr>
        <w:t>beträgt: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="00667B08">
        <w:rPr>
          <w:rFonts w:ascii="Arial" w:hAnsi="Arial" w:cs="Arial"/>
          <w:sz w:val="20"/>
          <w:szCs w:val="20"/>
        </w:rPr>
        <w:tab/>
      </w:r>
      <w:r w:rsidR="00667B08">
        <w:rPr>
          <w:rFonts w:ascii="Arial" w:hAnsi="Arial" w:cs="Arial"/>
          <w:sz w:val="20"/>
          <w:szCs w:val="20"/>
        </w:rPr>
        <w:tab/>
      </w:r>
      <w:r w:rsidR="00667B08">
        <w:rPr>
          <w:rFonts w:ascii="Arial" w:hAnsi="Arial" w:cs="Arial"/>
          <w:sz w:val="20"/>
          <w:szCs w:val="20"/>
        </w:rPr>
        <w:tab/>
      </w:r>
      <w:r w:rsidRPr="00F11314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F1131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11314">
        <w:rPr>
          <w:rFonts w:ascii="Arial" w:hAnsi="Arial" w:cs="Arial"/>
          <w:bCs/>
          <w:sz w:val="20"/>
          <w:szCs w:val="20"/>
        </w:rPr>
      </w:r>
      <w:r w:rsidRPr="00F11314">
        <w:rPr>
          <w:rFonts w:ascii="Arial" w:hAnsi="Arial" w:cs="Arial"/>
          <w:bCs/>
          <w:sz w:val="20"/>
          <w:szCs w:val="20"/>
        </w:rPr>
        <w:fldChar w:fldCharType="separate"/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sz w:val="20"/>
          <w:szCs w:val="20"/>
        </w:rPr>
        <w:fldChar w:fldCharType="end"/>
      </w:r>
    </w:p>
    <w:p w14:paraId="03E22B05" w14:textId="77777777" w:rsidR="00525C38" w:rsidRPr="00F11314" w:rsidRDefault="00525C38" w:rsidP="00525C38">
      <w:pPr>
        <w:ind w:left="3969" w:firstLine="567"/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>…………………………………………………………</w:t>
      </w:r>
    </w:p>
    <w:p w14:paraId="16991824" w14:textId="77777777" w:rsidR="00525C38" w:rsidRPr="00F11314" w:rsidRDefault="00525C38" w:rsidP="00525C38">
      <w:pPr>
        <w:ind w:left="3969" w:firstLine="567"/>
        <w:jc w:val="both"/>
        <w:rPr>
          <w:rFonts w:ascii="Arial" w:hAnsi="Arial" w:cs="Arial"/>
          <w:b/>
          <w:sz w:val="18"/>
          <w:szCs w:val="18"/>
        </w:rPr>
      </w:pPr>
      <w:r w:rsidRPr="00F11314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Berufserfahrung in Jahren)</w:t>
      </w:r>
    </w:p>
    <w:p w14:paraId="0A3FCED6" w14:textId="77777777" w:rsidR="00525C38" w:rsidRDefault="00525C38" w:rsidP="00525C38">
      <w:pPr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2E594436" w14:textId="77777777" w:rsidR="00DE6434" w:rsidRDefault="00525C38" w:rsidP="00667B08">
      <w:pPr>
        <w:jc w:val="both"/>
        <w:rPr>
          <w:rFonts w:ascii="Arial" w:hAnsi="Arial" w:cs="Arial"/>
          <w:sz w:val="20"/>
          <w:szCs w:val="20"/>
        </w:rPr>
      </w:pPr>
      <w:r w:rsidRPr="00C94C2B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MINDESTKRITERIUM:</w:t>
      </w:r>
      <w:r w:rsidRPr="00C94C2B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667B08">
        <w:rPr>
          <w:rFonts w:ascii="Arial" w:hAnsi="Arial" w:cs="Arial"/>
          <w:sz w:val="20"/>
          <w:szCs w:val="20"/>
        </w:rPr>
        <w:t>Die benannte Person erfüllt folgende Mindestkriterien</w:t>
      </w:r>
      <w:r w:rsidR="00004A0D">
        <w:rPr>
          <w:rFonts w:ascii="Arial" w:hAnsi="Arial" w:cs="Arial"/>
          <w:sz w:val="20"/>
          <w:szCs w:val="20"/>
        </w:rPr>
        <w:t xml:space="preserve"> </w:t>
      </w:r>
    </w:p>
    <w:p w14:paraId="258A09B6" w14:textId="319A9187" w:rsidR="00525C38" w:rsidRDefault="00004A0D" w:rsidP="00DE6434">
      <w:pPr>
        <w:ind w:left="1701"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(entsprechende Nachweise und Referenzen sind beizufügen</w:t>
      </w:r>
      <w:r w:rsidR="00DE6434">
        <w:rPr>
          <w:rFonts w:ascii="Arial" w:hAnsi="Arial" w:cs="Arial"/>
          <w:sz w:val="20"/>
          <w:szCs w:val="20"/>
        </w:rPr>
        <w:t>)</w:t>
      </w:r>
      <w:r w:rsidR="00667B08">
        <w:rPr>
          <w:rFonts w:ascii="Arial" w:hAnsi="Arial" w:cs="Arial"/>
          <w:sz w:val="20"/>
          <w:szCs w:val="20"/>
        </w:rPr>
        <w:t xml:space="preserve">: </w:t>
      </w:r>
    </w:p>
    <w:p w14:paraId="7CDDB59B" w14:textId="77777777" w:rsidR="00667B08" w:rsidRDefault="00667B08" w:rsidP="00667B08">
      <w:pPr>
        <w:jc w:val="both"/>
        <w:rPr>
          <w:rFonts w:ascii="Arial" w:hAnsi="Arial" w:cs="Arial"/>
          <w:sz w:val="20"/>
          <w:szCs w:val="20"/>
        </w:rPr>
      </w:pPr>
    </w:p>
    <w:p w14:paraId="76C31437" w14:textId="77777777" w:rsidR="00667B08" w:rsidRDefault="00667B08" w:rsidP="00667B08">
      <w:pPr>
        <w:pStyle w:val="Listenabsatz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Berufliche Qualifikation mind. akademischer Grad in technischer oder naturwissenschaftlicher Richtung</w:t>
      </w:r>
    </w:p>
    <w:p w14:paraId="6A9965D6" w14:textId="1FA42242" w:rsidR="00667B08" w:rsidRDefault="00667B08" w:rsidP="00667B08">
      <w:pPr>
        <w:pStyle w:val="Listenabsatz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 w:rsidRPr="00667B08">
        <w:rPr>
          <w:rFonts w:ascii="Arial" w:hAnsi="Arial" w:cs="Arial"/>
          <w:sz w:val="20"/>
          <w:szCs w:val="20"/>
        </w:rPr>
        <w:t>Zulassung als Sachverständiger nach BBodSchG (Sachgebiete 1 bis 5), öbv-Sachverständiger nach § 36 GewO (z.B. Altlasten-Sanierung) oder vergleichbare Zulassung</w:t>
      </w:r>
    </w:p>
    <w:p w14:paraId="5F70FA06" w14:textId="295B6ACF" w:rsidR="00667B08" w:rsidRDefault="00667B08" w:rsidP="00667B08">
      <w:pPr>
        <w:pStyle w:val="Listenabsatz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Berufserfahrung von mindestens drei Jahren</w:t>
      </w:r>
      <w:r w:rsidR="009B2B44">
        <w:rPr>
          <w:rFonts w:ascii="Arial" w:hAnsi="Arial" w:cs="Arial"/>
          <w:sz w:val="20"/>
          <w:szCs w:val="20"/>
        </w:rPr>
        <w:t xml:space="preserve"> in vergleichbaren Projekten als Projektleiter</w:t>
      </w:r>
    </w:p>
    <w:p w14:paraId="75967D8C" w14:textId="3F7A7913" w:rsidR="009B2B44" w:rsidRPr="00667B08" w:rsidRDefault="009B2B44" w:rsidP="009B2B44">
      <w:pPr>
        <w:pStyle w:val="Listenabsatz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(hinsichtlich Schwierigkeit, Größe und Umfang)</w:t>
      </w:r>
    </w:p>
    <w:p w14:paraId="3BA35B37" w14:textId="77777777" w:rsidR="00525C38" w:rsidRDefault="00525C38" w:rsidP="00525C38">
      <w:pPr>
        <w:rPr>
          <w:rFonts w:ascii="Arial" w:hAnsi="Arial" w:cs="Arial"/>
          <w:sz w:val="20"/>
          <w:szCs w:val="20"/>
        </w:rPr>
      </w:pPr>
    </w:p>
    <w:p w14:paraId="13C8D463" w14:textId="77777777" w:rsidR="00667B08" w:rsidRDefault="00667B0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056D254B" w14:textId="282D2D2E" w:rsidR="00667B08" w:rsidRDefault="00667B0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682AFB13" w14:textId="77777777" w:rsidR="00667B08" w:rsidRDefault="00667B0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443462E1" w14:textId="75780D92" w:rsidR="00667B08" w:rsidRPr="00483DD0" w:rsidRDefault="00667B08" w:rsidP="00667B08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Stellv. </w:t>
      </w:r>
      <w:r w:rsidRPr="00483DD0">
        <w:rPr>
          <w:rFonts w:ascii="Arial" w:hAnsi="Arial" w:cs="Arial"/>
          <w:b/>
          <w:bCs/>
          <w:sz w:val="28"/>
          <w:szCs w:val="28"/>
        </w:rPr>
        <w:t>Projektleitung Planung / Erkundun</w:t>
      </w:r>
      <w:r>
        <w:rPr>
          <w:rFonts w:ascii="Arial" w:hAnsi="Arial" w:cs="Arial"/>
          <w:b/>
          <w:bCs/>
          <w:sz w:val="28"/>
          <w:szCs w:val="28"/>
        </w:rPr>
        <w:t xml:space="preserve">g / </w:t>
      </w:r>
      <w:r w:rsidR="00F63DB7">
        <w:rPr>
          <w:rFonts w:ascii="Arial" w:hAnsi="Arial" w:cs="Arial"/>
          <w:b/>
          <w:bCs/>
          <w:sz w:val="28"/>
          <w:szCs w:val="28"/>
        </w:rPr>
        <w:t>Objektüberwachung</w:t>
      </w:r>
      <w:r>
        <w:rPr>
          <w:rFonts w:ascii="Arial" w:hAnsi="Arial" w:cs="Arial"/>
          <w:b/>
          <w:bCs/>
          <w:sz w:val="28"/>
          <w:szCs w:val="28"/>
        </w:rPr>
        <w:t xml:space="preserve"> im Flächenrecycling</w:t>
      </w:r>
    </w:p>
    <w:p w14:paraId="28C21C12" w14:textId="77777777" w:rsidR="00667B08" w:rsidRPr="00F11314" w:rsidRDefault="00667B08" w:rsidP="00667B08">
      <w:pPr>
        <w:jc w:val="both"/>
        <w:rPr>
          <w:rFonts w:ascii="Arial" w:hAnsi="Arial" w:cs="Arial"/>
          <w:sz w:val="20"/>
          <w:szCs w:val="20"/>
        </w:rPr>
      </w:pPr>
    </w:p>
    <w:p w14:paraId="39BB9935" w14:textId="26731148" w:rsidR="00667B08" w:rsidRPr="00F11314" w:rsidRDefault="00667B08" w:rsidP="00667B08">
      <w:pPr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 xml:space="preserve">Als </w:t>
      </w:r>
      <w:r>
        <w:rPr>
          <w:rFonts w:ascii="Arial" w:hAnsi="Arial" w:cs="Arial"/>
          <w:b/>
          <w:sz w:val="20"/>
          <w:szCs w:val="20"/>
        </w:rPr>
        <w:t xml:space="preserve">stellv. </w:t>
      </w:r>
      <w:r w:rsidRPr="00F11314">
        <w:rPr>
          <w:rFonts w:ascii="Arial" w:hAnsi="Arial" w:cs="Arial"/>
          <w:b/>
          <w:sz w:val="20"/>
          <w:szCs w:val="20"/>
        </w:rPr>
        <w:t xml:space="preserve">Projektleiter/in wird benannt: </w:t>
      </w:r>
      <w:r w:rsidRPr="00F11314">
        <w:rPr>
          <w:rFonts w:ascii="Arial" w:hAnsi="Arial" w:cs="Arial"/>
          <w:b/>
          <w:sz w:val="20"/>
          <w:szCs w:val="20"/>
        </w:rPr>
        <w:tab/>
      </w:r>
      <w:r w:rsidRPr="00F11314">
        <w:rPr>
          <w:rFonts w:ascii="Arial" w:hAnsi="Arial" w:cs="Arial"/>
          <w:b/>
          <w:sz w:val="20"/>
          <w:szCs w:val="20"/>
        </w:rPr>
        <w:tab/>
      </w:r>
      <w:r w:rsidRPr="00F11314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F1131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11314">
        <w:rPr>
          <w:rFonts w:ascii="Arial" w:hAnsi="Arial" w:cs="Arial"/>
          <w:bCs/>
          <w:sz w:val="20"/>
          <w:szCs w:val="20"/>
        </w:rPr>
      </w:r>
      <w:r w:rsidRPr="00F11314">
        <w:rPr>
          <w:rFonts w:ascii="Arial" w:hAnsi="Arial" w:cs="Arial"/>
          <w:bCs/>
          <w:sz w:val="20"/>
          <w:szCs w:val="20"/>
        </w:rPr>
        <w:fldChar w:fldCharType="separate"/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sz w:val="20"/>
          <w:szCs w:val="20"/>
        </w:rPr>
        <w:fldChar w:fldCharType="end"/>
      </w:r>
    </w:p>
    <w:p w14:paraId="6CF168B5" w14:textId="77777777" w:rsidR="00667B08" w:rsidRPr="00F11314" w:rsidRDefault="00667B08" w:rsidP="00667B08">
      <w:pPr>
        <w:ind w:left="3969" w:firstLine="567"/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>…………………………………………………………</w:t>
      </w:r>
    </w:p>
    <w:p w14:paraId="044ADB86" w14:textId="77777777" w:rsidR="00667B08" w:rsidRPr="00F11314" w:rsidRDefault="00667B08" w:rsidP="00667B08">
      <w:pPr>
        <w:ind w:left="3969" w:firstLine="567"/>
        <w:jc w:val="both"/>
        <w:rPr>
          <w:rFonts w:ascii="Arial" w:hAnsi="Arial" w:cs="Arial"/>
          <w:b/>
          <w:sz w:val="18"/>
          <w:szCs w:val="18"/>
        </w:rPr>
      </w:pPr>
      <w:r w:rsidRPr="00F11314">
        <w:rPr>
          <w:rFonts w:ascii="Arial" w:hAnsi="Arial" w:cs="Arial"/>
          <w:sz w:val="18"/>
          <w:szCs w:val="18"/>
        </w:rPr>
        <w:t>(Name, Qualifikation)</w:t>
      </w:r>
    </w:p>
    <w:p w14:paraId="46D44938" w14:textId="77777777" w:rsidR="00667B08" w:rsidRDefault="00667B08" w:rsidP="00667B08">
      <w:pPr>
        <w:jc w:val="both"/>
        <w:rPr>
          <w:rFonts w:ascii="Arial" w:hAnsi="Arial" w:cs="Arial"/>
          <w:sz w:val="20"/>
          <w:szCs w:val="20"/>
        </w:rPr>
      </w:pPr>
    </w:p>
    <w:p w14:paraId="6694939D" w14:textId="77777777" w:rsidR="00667B08" w:rsidRPr="00F11314" w:rsidRDefault="00667B08" w:rsidP="00667B08">
      <w:pPr>
        <w:jc w:val="both"/>
        <w:rPr>
          <w:rFonts w:ascii="Arial" w:hAnsi="Arial" w:cs="Arial"/>
          <w:b/>
          <w:sz w:val="20"/>
          <w:szCs w:val="20"/>
        </w:rPr>
      </w:pPr>
      <w:r w:rsidRPr="00D63A99">
        <w:rPr>
          <w:rFonts w:ascii="Arial" w:hAnsi="Arial" w:cs="Arial"/>
          <w:b/>
          <w:bCs/>
          <w:sz w:val="20"/>
          <w:szCs w:val="20"/>
        </w:rPr>
        <w:t>Die</w:t>
      </w:r>
      <w:r w:rsidRPr="00667B08">
        <w:rPr>
          <w:rFonts w:ascii="Arial" w:hAnsi="Arial" w:cs="Arial"/>
          <w:sz w:val="20"/>
          <w:szCs w:val="20"/>
        </w:rPr>
        <w:t xml:space="preserve"> Berufserfahrung</w:t>
      </w:r>
      <w:r w:rsidRPr="00667B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D63A99">
        <w:rPr>
          <w:rFonts w:ascii="Arial" w:hAnsi="Arial" w:cs="Arial"/>
          <w:b/>
          <w:bCs/>
          <w:sz w:val="20"/>
          <w:szCs w:val="20"/>
        </w:rPr>
        <w:t>beträgt: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11314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F1131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11314">
        <w:rPr>
          <w:rFonts w:ascii="Arial" w:hAnsi="Arial" w:cs="Arial"/>
          <w:bCs/>
          <w:sz w:val="20"/>
          <w:szCs w:val="20"/>
        </w:rPr>
      </w:r>
      <w:r w:rsidRPr="00F11314">
        <w:rPr>
          <w:rFonts w:ascii="Arial" w:hAnsi="Arial" w:cs="Arial"/>
          <w:bCs/>
          <w:sz w:val="20"/>
          <w:szCs w:val="20"/>
        </w:rPr>
        <w:fldChar w:fldCharType="separate"/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sz w:val="20"/>
          <w:szCs w:val="20"/>
        </w:rPr>
        <w:fldChar w:fldCharType="end"/>
      </w:r>
    </w:p>
    <w:p w14:paraId="6CEFE9AA" w14:textId="77777777" w:rsidR="00667B08" w:rsidRPr="00F11314" w:rsidRDefault="00667B08" w:rsidP="00667B08">
      <w:pPr>
        <w:ind w:left="3969" w:firstLine="567"/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>…………………………………………………………</w:t>
      </w:r>
    </w:p>
    <w:p w14:paraId="4AE413B8" w14:textId="77777777" w:rsidR="00667B08" w:rsidRPr="00F11314" w:rsidRDefault="00667B08" w:rsidP="00667B08">
      <w:pPr>
        <w:ind w:left="3969" w:firstLine="567"/>
        <w:jc w:val="both"/>
        <w:rPr>
          <w:rFonts w:ascii="Arial" w:hAnsi="Arial" w:cs="Arial"/>
          <w:b/>
          <w:sz w:val="18"/>
          <w:szCs w:val="18"/>
        </w:rPr>
      </w:pPr>
      <w:r w:rsidRPr="00F11314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Berufserfahrung in Jahren)</w:t>
      </w:r>
    </w:p>
    <w:p w14:paraId="2AD56884" w14:textId="77777777" w:rsidR="00667B08" w:rsidRDefault="00667B08" w:rsidP="00667B08">
      <w:pPr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58174E4B" w14:textId="77777777" w:rsidR="00667B08" w:rsidRDefault="00667B08" w:rsidP="00667B08">
      <w:pPr>
        <w:jc w:val="both"/>
        <w:rPr>
          <w:rFonts w:ascii="Arial" w:hAnsi="Arial" w:cs="Arial"/>
          <w:sz w:val="20"/>
          <w:szCs w:val="20"/>
        </w:rPr>
      </w:pPr>
      <w:r w:rsidRPr="00C94C2B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MINDESTKRITERIUM:</w:t>
      </w:r>
      <w:r w:rsidRPr="00C94C2B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Die benannte Person erfüllt folgende Mindestkriterien: </w:t>
      </w:r>
    </w:p>
    <w:p w14:paraId="5627AE10" w14:textId="77777777" w:rsidR="00DE6434" w:rsidRPr="00DE6434" w:rsidRDefault="00DE6434" w:rsidP="00DE6434">
      <w:pPr>
        <w:pStyle w:val="Listenabsatz"/>
        <w:ind w:left="1854" w:firstLine="414"/>
        <w:jc w:val="both"/>
        <w:rPr>
          <w:rFonts w:ascii="Arial" w:hAnsi="Arial" w:cs="Arial"/>
          <w:sz w:val="20"/>
          <w:szCs w:val="20"/>
        </w:rPr>
      </w:pPr>
      <w:r w:rsidRPr="00DE6434">
        <w:rPr>
          <w:rFonts w:ascii="Arial" w:hAnsi="Arial" w:cs="Arial"/>
          <w:sz w:val="20"/>
          <w:szCs w:val="20"/>
        </w:rPr>
        <w:t xml:space="preserve">(entsprechende Nachweise und Referenzen sind beizufügen): </w:t>
      </w:r>
    </w:p>
    <w:p w14:paraId="01C98F20" w14:textId="77777777" w:rsidR="00DE6434" w:rsidRDefault="00DE6434" w:rsidP="00DE6434">
      <w:pPr>
        <w:pStyle w:val="Listenabsatz"/>
        <w:ind w:left="720"/>
        <w:jc w:val="both"/>
        <w:rPr>
          <w:rFonts w:ascii="Arial" w:hAnsi="Arial" w:cs="Arial"/>
          <w:sz w:val="20"/>
          <w:szCs w:val="20"/>
        </w:rPr>
      </w:pPr>
    </w:p>
    <w:p w14:paraId="4A52B25F" w14:textId="77777777" w:rsidR="00667B08" w:rsidRDefault="00667B08" w:rsidP="00667B08">
      <w:pPr>
        <w:pStyle w:val="Listenabsatz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Berufliche Qualifikation mind. akademischer Grad in technischer oder naturwissenschaftlicher Richtung</w:t>
      </w:r>
    </w:p>
    <w:p w14:paraId="17D4AE64" w14:textId="77777777" w:rsidR="00667B08" w:rsidRDefault="00667B08" w:rsidP="00667B08">
      <w:pPr>
        <w:pStyle w:val="Listenabsatz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 w:rsidRPr="00667B08">
        <w:rPr>
          <w:rFonts w:ascii="Arial" w:hAnsi="Arial" w:cs="Arial"/>
          <w:sz w:val="20"/>
          <w:szCs w:val="20"/>
        </w:rPr>
        <w:t>Zulassung als Sachverständiger nach BBodSchG (Sachgebiete 1 bis 5), öbv-Sachverständiger nach § 36 GewO (z.B. Altlasten-Sanierung) oder vergleichbare Zulassung</w:t>
      </w:r>
    </w:p>
    <w:p w14:paraId="59441190" w14:textId="0E944BFF" w:rsidR="009B2B44" w:rsidRDefault="00667B08" w:rsidP="009B2B44">
      <w:pPr>
        <w:pStyle w:val="Listenabsatz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Berufserfahrung von mindestens drei Jahren</w:t>
      </w:r>
      <w:r w:rsidR="009B2B44" w:rsidRPr="009B2B44">
        <w:rPr>
          <w:rFonts w:ascii="Arial" w:hAnsi="Arial" w:cs="Arial"/>
          <w:sz w:val="20"/>
          <w:szCs w:val="20"/>
        </w:rPr>
        <w:t xml:space="preserve"> </w:t>
      </w:r>
      <w:r w:rsidR="009B2B44">
        <w:rPr>
          <w:rFonts w:ascii="Arial" w:hAnsi="Arial" w:cs="Arial"/>
          <w:sz w:val="20"/>
          <w:szCs w:val="20"/>
        </w:rPr>
        <w:t>in vergleichbaren Projekten und Funktion</w:t>
      </w:r>
    </w:p>
    <w:p w14:paraId="5532EA26" w14:textId="2362A3B2" w:rsidR="00667B08" w:rsidRDefault="009B2B44" w:rsidP="00801F73">
      <w:pPr>
        <w:pStyle w:val="Listenabsatz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(hinsichtlich Schwierigkeit, Größe und Umfang)</w:t>
      </w:r>
    </w:p>
    <w:p w14:paraId="60F10BD0" w14:textId="77777777" w:rsidR="00667B08" w:rsidRDefault="00667B0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5B804C19" w14:textId="77777777" w:rsidR="00667B08" w:rsidRDefault="00667B0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3B840965" w14:textId="07353F8E" w:rsidR="00667B08" w:rsidRPr="00483DD0" w:rsidRDefault="00667B08" w:rsidP="00667B08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Mitarbeiter </w:t>
      </w:r>
      <w:r w:rsidRPr="00483DD0">
        <w:rPr>
          <w:rFonts w:ascii="Arial" w:hAnsi="Arial" w:cs="Arial"/>
          <w:b/>
          <w:bCs/>
          <w:sz w:val="28"/>
          <w:szCs w:val="28"/>
        </w:rPr>
        <w:t>Planung / Erkundun</w:t>
      </w:r>
      <w:r>
        <w:rPr>
          <w:rFonts w:ascii="Arial" w:hAnsi="Arial" w:cs="Arial"/>
          <w:b/>
          <w:bCs/>
          <w:sz w:val="28"/>
          <w:szCs w:val="28"/>
        </w:rPr>
        <w:t xml:space="preserve">g / </w:t>
      </w:r>
      <w:r w:rsidR="00BF6FA3">
        <w:rPr>
          <w:rFonts w:ascii="Arial" w:hAnsi="Arial" w:cs="Arial"/>
          <w:b/>
          <w:bCs/>
          <w:sz w:val="28"/>
          <w:szCs w:val="28"/>
        </w:rPr>
        <w:t>Objektüberwachung</w:t>
      </w:r>
      <w:r>
        <w:rPr>
          <w:rFonts w:ascii="Arial" w:hAnsi="Arial" w:cs="Arial"/>
          <w:b/>
          <w:bCs/>
          <w:sz w:val="28"/>
          <w:szCs w:val="28"/>
        </w:rPr>
        <w:t xml:space="preserve"> im Flächenrecycling</w:t>
      </w:r>
    </w:p>
    <w:p w14:paraId="1CD7E95C" w14:textId="77777777" w:rsidR="00667B08" w:rsidRPr="00F11314" w:rsidRDefault="00667B08" w:rsidP="00667B08">
      <w:pPr>
        <w:jc w:val="both"/>
        <w:rPr>
          <w:rFonts w:ascii="Arial" w:hAnsi="Arial" w:cs="Arial"/>
          <w:sz w:val="20"/>
          <w:szCs w:val="20"/>
        </w:rPr>
      </w:pPr>
    </w:p>
    <w:p w14:paraId="222038AE" w14:textId="5197B157" w:rsidR="00667B08" w:rsidRPr="00F11314" w:rsidRDefault="00667B08" w:rsidP="00667B08">
      <w:pPr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 xml:space="preserve">Als </w:t>
      </w:r>
      <w:r>
        <w:rPr>
          <w:rFonts w:ascii="Arial" w:hAnsi="Arial" w:cs="Arial"/>
          <w:b/>
          <w:sz w:val="20"/>
          <w:szCs w:val="20"/>
        </w:rPr>
        <w:t>Mitarbeiter</w:t>
      </w:r>
      <w:r w:rsidRPr="00F11314">
        <w:rPr>
          <w:rFonts w:ascii="Arial" w:hAnsi="Arial" w:cs="Arial"/>
          <w:b/>
          <w:sz w:val="20"/>
          <w:szCs w:val="20"/>
        </w:rPr>
        <w:t xml:space="preserve"> wird benannt: </w:t>
      </w:r>
      <w:r w:rsidRPr="00F11314">
        <w:rPr>
          <w:rFonts w:ascii="Arial" w:hAnsi="Arial" w:cs="Arial"/>
          <w:b/>
          <w:sz w:val="20"/>
          <w:szCs w:val="20"/>
        </w:rPr>
        <w:tab/>
      </w:r>
      <w:r w:rsidRPr="00F11314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11314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F1131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11314">
        <w:rPr>
          <w:rFonts w:ascii="Arial" w:hAnsi="Arial" w:cs="Arial"/>
          <w:bCs/>
          <w:sz w:val="20"/>
          <w:szCs w:val="20"/>
        </w:rPr>
      </w:r>
      <w:r w:rsidRPr="00F11314">
        <w:rPr>
          <w:rFonts w:ascii="Arial" w:hAnsi="Arial" w:cs="Arial"/>
          <w:bCs/>
          <w:sz w:val="20"/>
          <w:szCs w:val="20"/>
        </w:rPr>
        <w:fldChar w:fldCharType="separate"/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sz w:val="20"/>
          <w:szCs w:val="20"/>
        </w:rPr>
        <w:fldChar w:fldCharType="end"/>
      </w:r>
    </w:p>
    <w:p w14:paraId="492B1EE9" w14:textId="77777777" w:rsidR="00667B08" w:rsidRPr="00F11314" w:rsidRDefault="00667B08" w:rsidP="00667B08">
      <w:pPr>
        <w:ind w:left="3969" w:firstLine="567"/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>…………………………………………………………</w:t>
      </w:r>
    </w:p>
    <w:p w14:paraId="164DB739" w14:textId="77777777" w:rsidR="00667B08" w:rsidRPr="00F11314" w:rsidRDefault="00667B08" w:rsidP="00667B08">
      <w:pPr>
        <w:ind w:left="3969" w:firstLine="567"/>
        <w:jc w:val="both"/>
        <w:rPr>
          <w:rFonts w:ascii="Arial" w:hAnsi="Arial" w:cs="Arial"/>
          <w:b/>
          <w:sz w:val="18"/>
          <w:szCs w:val="18"/>
        </w:rPr>
      </w:pPr>
      <w:r w:rsidRPr="00F11314">
        <w:rPr>
          <w:rFonts w:ascii="Arial" w:hAnsi="Arial" w:cs="Arial"/>
          <w:sz w:val="18"/>
          <w:szCs w:val="18"/>
        </w:rPr>
        <w:t>(Name, Qualifikation)</w:t>
      </w:r>
    </w:p>
    <w:p w14:paraId="08F345A6" w14:textId="77777777" w:rsidR="00667B08" w:rsidRDefault="00667B08" w:rsidP="00667B08">
      <w:pPr>
        <w:jc w:val="both"/>
        <w:rPr>
          <w:rFonts w:ascii="Arial" w:hAnsi="Arial" w:cs="Arial"/>
          <w:sz w:val="20"/>
          <w:szCs w:val="20"/>
        </w:rPr>
      </w:pPr>
    </w:p>
    <w:p w14:paraId="77C3B27D" w14:textId="77777777" w:rsidR="00667B08" w:rsidRPr="00F11314" w:rsidRDefault="00667B08" w:rsidP="00667B08">
      <w:pPr>
        <w:jc w:val="both"/>
        <w:rPr>
          <w:rFonts w:ascii="Arial" w:hAnsi="Arial" w:cs="Arial"/>
          <w:b/>
          <w:sz w:val="20"/>
          <w:szCs w:val="20"/>
        </w:rPr>
      </w:pPr>
      <w:r w:rsidRPr="00D63A99">
        <w:rPr>
          <w:rFonts w:ascii="Arial" w:hAnsi="Arial" w:cs="Arial"/>
          <w:b/>
          <w:bCs/>
          <w:sz w:val="20"/>
          <w:szCs w:val="20"/>
        </w:rPr>
        <w:t>Die</w:t>
      </w:r>
      <w:r w:rsidRPr="00667B08">
        <w:rPr>
          <w:rFonts w:ascii="Arial" w:hAnsi="Arial" w:cs="Arial"/>
          <w:sz w:val="20"/>
          <w:szCs w:val="20"/>
        </w:rPr>
        <w:t xml:space="preserve"> Berufserfahrung</w:t>
      </w:r>
      <w:r w:rsidRPr="00667B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D63A99">
        <w:rPr>
          <w:rFonts w:ascii="Arial" w:hAnsi="Arial" w:cs="Arial"/>
          <w:b/>
          <w:bCs/>
          <w:sz w:val="20"/>
          <w:szCs w:val="20"/>
        </w:rPr>
        <w:t>beträgt: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11314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F1131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11314">
        <w:rPr>
          <w:rFonts w:ascii="Arial" w:hAnsi="Arial" w:cs="Arial"/>
          <w:bCs/>
          <w:sz w:val="20"/>
          <w:szCs w:val="20"/>
        </w:rPr>
      </w:r>
      <w:r w:rsidRPr="00F11314">
        <w:rPr>
          <w:rFonts w:ascii="Arial" w:hAnsi="Arial" w:cs="Arial"/>
          <w:bCs/>
          <w:sz w:val="20"/>
          <w:szCs w:val="20"/>
        </w:rPr>
        <w:fldChar w:fldCharType="separate"/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sz w:val="20"/>
          <w:szCs w:val="20"/>
        </w:rPr>
        <w:fldChar w:fldCharType="end"/>
      </w:r>
    </w:p>
    <w:p w14:paraId="29A366AA" w14:textId="77777777" w:rsidR="00667B08" w:rsidRPr="00F11314" w:rsidRDefault="00667B08" w:rsidP="00667B08">
      <w:pPr>
        <w:ind w:left="3969" w:firstLine="567"/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>…………………………………………………………</w:t>
      </w:r>
    </w:p>
    <w:p w14:paraId="7CA647F8" w14:textId="77777777" w:rsidR="00667B08" w:rsidRDefault="00667B08" w:rsidP="00667B08">
      <w:pPr>
        <w:ind w:left="3969" w:firstLine="567"/>
        <w:jc w:val="both"/>
        <w:rPr>
          <w:rFonts w:ascii="Arial" w:hAnsi="Arial" w:cs="Arial"/>
          <w:sz w:val="18"/>
          <w:szCs w:val="18"/>
        </w:rPr>
      </w:pPr>
      <w:r w:rsidRPr="00F11314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Berufserfahrung in Jahren)</w:t>
      </w:r>
    </w:p>
    <w:p w14:paraId="05116FE3" w14:textId="77777777" w:rsidR="00667B08" w:rsidRDefault="00667B08" w:rsidP="00667B08">
      <w:pPr>
        <w:jc w:val="both"/>
        <w:rPr>
          <w:rFonts w:ascii="Arial" w:hAnsi="Arial" w:cs="Arial"/>
          <w:sz w:val="18"/>
          <w:szCs w:val="18"/>
        </w:rPr>
      </w:pPr>
    </w:p>
    <w:p w14:paraId="2CAD5E1D" w14:textId="77777777" w:rsidR="00667B08" w:rsidRDefault="00667B08" w:rsidP="00667B08">
      <w:pPr>
        <w:jc w:val="both"/>
        <w:rPr>
          <w:rFonts w:ascii="Arial" w:hAnsi="Arial" w:cs="Arial"/>
          <w:sz w:val="18"/>
          <w:szCs w:val="18"/>
        </w:rPr>
      </w:pPr>
    </w:p>
    <w:p w14:paraId="0AC85B9B" w14:textId="77777777" w:rsidR="00667B08" w:rsidRPr="00F11314" w:rsidRDefault="00667B08" w:rsidP="00667B08">
      <w:pPr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 xml:space="preserve">Als </w:t>
      </w:r>
      <w:r>
        <w:rPr>
          <w:rFonts w:ascii="Arial" w:hAnsi="Arial" w:cs="Arial"/>
          <w:b/>
          <w:sz w:val="20"/>
          <w:szCs w:val="20"/>
        </w:rPr>
        <w:t>Mitarbeiter</w:t>
      </w:r>
      <w:r w:rsidRPr="00F11314">
        <w:rPr>
          <w:rFonts w:ascii="Arial" w:hAnsi="Arial" w:cs="Arial"/>
          <w:b/>
          <w:sz w:val="20"/>
          <w:szCs w:val="20"/>
        </w:rPr>
        <w:t xml:space="preserve"> wird benannt: </w:t>
      </w:r>
      <w:r w:rsidRPr="00F11314">
        <w:rPr>
          <w:rFonts w:ascii="Arial" w:hAnsi="Arial" w:cs="Arial"/>
          <w:b/>
          <w:sz w:val="20"/>
          <w:szCs w:val="20"/>
        </w:rPr>
        <w:tab/>
      </w:r>
      <w:r w:rsidRPr="00F11314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11314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F1131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11314">
        <w:rPr>
          <w:rFonts w:ascii="Arial" w:hAnsi="Arial" w:cs="Arial"/>
          <w:bCs/>
          <w:sz w:val="20"/>
          <w:szCs w:val="20"/>
        </w:rPr>
      </w:r>
      <w:r w:rsidRPr="00F11314">
        <w:rPr>
          <w:rFonts w:ascii="Arial" w:hAnsi="Arial" w:cs="Arial"/>
          <w:bCs/>
          <w:sz w:val="20"/>
          <w:szCs w:val="20"/>
        </w:rPr>
        <w:fldChar w:fldCharType="separate"/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sz w:val="20"/>
          <w:szCs w:val="20"/>
        </w:rPr>
        <w:fldChar w:fldCharType="end"/>
      </w:r>
    </w:p>
    <w:p w14:paraId="436F0494" w14:textId="77777777" w:rsidR="00667B08" w:rsidRPr="00F11314" w:rsidRDefault="00667B08" w:rsidP="00667B08">
      <w:pPr>
        <w:ind w:left="3969" w:firstLine="567"/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>…………………………………………………………</w:t>
      </w:r>
    </w:p>
    <w:p w14:paraId="150F6F3F" w14:textId="77777777" w:rsidR="00667B08" w:rsidRPr="00F11314" w:rsidRDefault="00667B08" w:rsidP="00667B08">
      <w:pPr>
        <w:ind w:left="3969" w:firstLine="567"/>
        <w:jc w:val="both"/>
        <w:rPr>
          <w:rFonts w:ascii="Arial" w:hAnsi="Arial" w:cs="Arial"/>
          <w:b/>
          <w:sz w:val="18"/>
          <w:szCs w:val="18"/>
        </w:rPr>
      </w:pPr>
      <w:r w:rsidRPr="00F11314">
        <w:rPr>
          <w:rFonts w:ascii="Arial" w:hAnsi="Arial" w:cs="Arial"/>
          <w:sz w:val="18"/>
          <w:szCs w:val="18"/>
        </w:rPr>
        <w:t>(Name, Qualifikation)</w:t>
      </w:r>
    </w:p>
    <w:p w14:paraId="0C2B7053" w14:textId="77777777" w:rsidR="00667B08" w:rsidRDefault="00667B08" w:rsidP="00667B08">
      <w:pPr>
        <w:jc w:val="both"/>
        <w:rPr>
          <w:rFonts w:ascii="Arial" w:hAnsi="Arial" w:cs="Arial"/>
          <w:sz w:val="20"/>
          <w:szCs w:val="20"/>
        </w:rPr>
      </w:pPr>
    </w:p>
    <w:p w14:paraId="5C9D0C2B" w14:textId="77777777" w:rsidR="00667B08" w:rsidRPr="00F11314" w:rsidRDefault="00667B08" w:rsidP="00667B08">
      <w:pPr>
        <w:jc w:val="both"/>
        <w:rPr>
          <w:rFonts w:ascii="Arial" w:hAnsi="Arial" w:cs="Arial"/>
          <w:b/>
          <w:sz w:val="20"/>
          <w:szCs w:val="20"/>
        </w:rPr>
      </w:pPr>
      <w:r w:rsidRPr="00D63A99">
        <w:rPr>
          <w:rFonts w:ascii="Arial" w:hAnsi="Arial" w:cs="Arial"/>
          <w:b/>
          <w:bCs/>
          <w:sz w:val="20"/>
          <w:szCs w:val="20"/>
        </w:rPr>
        <w:t>Die</w:t>
      </w:r>
      <w:r w:rsidRPr="00667B08">
        <w:rPr>
          <w:rFonts w:ascii="Arial" w:hAnsi="Arial" w:cs="Arial"/>
          <w:sz w:val="20"/>
          <w:szCs w:val="20"/>
        </w:rPr>
        <w:t xml:space="preserve"> Berufserfahrung</w:t>
      </w:r>
      <w:r w:rsidRPr="00667B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D63A99">
        <w:rPr>
          <w:rFonts w:ascii="Arial" w:hAnsi="Arial" w:cs="Arial"/>
          <w:b/>
          <w:bCs/>
          <w:sz w:val="20"/>
          <w:szCs w:val="20"/>
        </w:rPr>
        <w:t>beträgt: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11314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F1131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11314">
        <w:rPr>
          <w:rFonts w:ascii="Arial" w:hAnsi="Arial" w:cs="Arial"/>
          <w:bCs/>
          <w:sz w:val="20"/>
          <w:szCs w:val="20"/>
        </w:rPr>
      </w:r>
      <w:r w:rsidRPr="00F11314">
        <w:rPr>
          <w:rFonts w:ascii="Arial" w:hAnsi="Arial" w:cs="Arial"/>
          <w:bCs/>
          <w:sz w:val="20"/>
          <w:szCs w:val="20"/>
        </w:rPr>
        <w:fldChar w:fldCharType="separate"/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sz w:val="20"/>
          <w:szCs w:val="20"/>
        </w:rPr>
        <w:fldChar w:fldCharType="end"/>
      </w:r>
    </w:p>
    <w:p w14:paraId="0FE8C56F" w14:textId="77777777" w:rsidR="00667B08" w:rsidRPr="00F11314" w:rsidRDefault="00667B08" w:rsidP="00667B08">
      <w:pPr>
        <w:ind w:left="3969" w:firstLine="567"/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>…………………………………………………………</w:t>
      </w:r>
    </w:p>
    <w:p w14:paraId="6FEAF7CE" w14:textId="77777777" w:rsidR="00667B08" w:rsidRPr="00F11314" w:rsidRDefault="00667B08" w:rsidP="00667B08">
      <w:pPr>
        <w:ind w:left="3969" w:firstLine="567"/>
        <w:jc w:val="both"/>
        <w:rPr>
          <w:rFonts w:ascii="Arial" w:hAnsi="Arial" w:cs="Arial"/>
          <w:b/>
          <w:sz w:val="18"/>
          <w:szCs w:val="18"/>
        </w:rPr>
      </w:pPr>
      <w:r w:rsidRPr="00F11314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Berufserfahrung in Jahren)</w:t>
      </w:r>
    </w:p>
    <w:p w14:paraId="12980C83" w14:textId="77777777" w:rsidR="00667B08" w:rsidRDefault="00667B08" w:rsidP="00667B08">
      <w:pPr>
        <w:jc w:val="both"/>
        <w:rPr>
          <w:rFonts w:ascii="Arial" w:hAnsi="Arial" w:cs="Arial"/>
          <w:sz w:val="18"/>
          <w:szCs w:val="18"/>
        </w:rPr>
      </w:pPr>
    </w:p>
    <w:p w14:paraId="2E433AFA" w14:textId="77777777" w:rsidR="00667B08" w:rsidRDefault="00667B08" w:rsidP="00667B08">
      <w:pPr>
        <w:jc w:val="both"/>
        <w:rPr>
          <w:rFonts w:ascii="Arial" w:hAnsi="Arial" w:cs="Arial"/>
          <w:sz w:val="18"/>
          <w:szCs w:val="18"/>
        </w:rPr>
      </w:pPr>
    </w:p>
    <w:p w14:paraId="1E20A921" w14:textId="77777777" w:rsidR="0002275D" w:rsidRPr="00F11314" w:rsidRDefault="0002275D" w:rsidP="0002275D">
      <w:pPr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 xml:space="preserve">Als </w:t>
      </w:r>
      <w:r>
        <w:rPr>
          <w:rFonts w:ascii="Arial" w:hAnsi="Arial" w:cs="Arial"/>
          <w:b/>
          <w:sz w:val="20"/>
          <w:szCs w:val="20"/>
        </w:rPr>
        <w:t>Mitarbeiter</w:t>
      </w:r>
      <w:r w:rsidRPr="00F11314">
        <w:rPr>
          <w:rFonts w:ascii="Arial" w:hAnsi="Arial" w:cs="Arial"/>
          <w:b/>
          <w:sz w:val="20"/>
          <w:szCs w:val="20"/>
        </w:rPr>
        <w:t xml:space="preserve"> wird benannt: </w:t>
      </w:r>
      <w:r w:rsidRPr="00F11314">
        <w:rPr>
          <w:rFonts w:ascii="Arial" w:hAnsi="Arial" w:cs="Arial"/>
          <w:b/>
          <w:sz w:val="20"/>
          <w:szCs w:val="20"/>
        </w:rPr>
        <w:tab/>
      </w:r>
      <w:r w:rsidRPr="00F11314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11314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F1131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11314">
        <w:rPr>
          <w:rFonts w:ascii="Arial" w:hAnsi="Arial" w:cs="Arial"/>
          <w:bCs/>
          <w:sz w:val="20"/>
          <w:szCs w:val="20"/>
        </w:rPr>
      </w:r>
      <w:r w:rsidRPr="00F11314">
        <w:rPr>
          <w:rFonts w:ascii="Arial" w:hAnsi="Arial" w:cs="Arial"/>
          <w:bCs/>
          <w:sz w:val="20"/>
          <w:szCs w:val="20"/>
        </w:rPr>
        <w:fldChar w:fldCharType="separate"/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sz w:val="20"/>
          <w:szCs w:val="20"/>
        </w:rPr>
        <w:fldChar w:fldCharType="end"/>
      </w:r>
    </w:p>
    <w:p w14:paraId="66050751" w14:textId="77777777" w:rsidR="0002275D" w:rsidRPr="00F11314" w:rsidRDefault="0002275D" w:rsidP="0002275D">
      <w:pPr>
        <w:ind w:left="3969" w:firstLine="567"/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>…………………………………………………………</w:t>
      </w:r>
    </w:p>
    <w:p w14:paraId="69F68E55" w14:textId="77777777" w:rsidR="0002275D" w:rsidRPr="00F11314" w:rsidRDefault="0002275D" w:rsidP="0002275D">
      <w:pPr>
        <w:ind w:left="3969" w:firstLine="567"/>
        <w:jc w:val="both"/>
        <w:rPr>
          <w:rFonts w:ascii="Arial" w:hAnsi="Arial" w:cs="Arial"/>
          <w:b/>
          <w:sz w:val="18"/>
          <w:szCs w:val="18"/>
        </w:rPr>
      </w:pPr>
      <w:r w:rsidRPr="00F11314">
        <w:rPr>
          <w:rFonts w:ascii="Arial" w:hAnsi="Arial" w:cs="Arial"/>
          <w:sz w:val="18"/>
          <w:szCs w:val="18"/>
        </w:rPr>
        <w:t>(Name, Qualifikation)</w:t>
      </w:r>
    </w:p>
    <w:p w14:paraId="32BF3FE7" w14:textId="77777777" w:rsidR="0002275D" w:rsidRDefault="0002275D" w:rsidP="0002275D">
      <w:pPr>
        <w:jc w:val="both"/>
        <w:rPr>
          <w:rFonts w:ascii="Arial" w:hAnsi="Arial" w:cs="Arial"/>
          <w:sz w:val="20"/>
          <w:szCs w:val="20"/>
        </w:rPr>
      </w:pPr>
    </w:p>
    <w:p w14:paraId="6E033F68" w14:textId="77777777" w:rsidR="0002275D" w:rsidRPr="00F11314" w:rsidRDefault="0002275D" w:rsidP="0002275D">
      <w:pPr>
        <w:jc w:val="both"/>
        <w:rPr>
          <w:rFonts w:ascii="Arial" w:hAnsi="Arial" w:cs="Arial"/>
          <w:b/>
          <w:sz w:val="20"/>
          <w:szCs w:val="20"/>
        </w:rPr>
      </w:pPr>
      <w:r w:rsidRPr="00D63A99">
        <w:rPr>
          <w:rFonts w:ascii="Arial" w:hAnsi="Arial" w:cs="Arial"/>
          <w:b/>
          <w:bCs/>
          <w:sz w:val="20"/>
          <w:szCs w:val="20"/>
        </w:rPr>
        <w:t>Die</w:t>
      </w:r>
      <w:r w:rsidRPr="00667B08">
        <w:rPr>
          <w:rFonts w:ascii="Arial" w:hAnsi="Arial" w:cs="Arial"/>
          <w:sz w:val="20"/>
          <w:szCs w:val="20"/>
        </w:rPr>
        <w:t xml:space="preserve"> Berufserfahrung</w:t>
      </w:r>
      <w:r w:rsidRPr="00667B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D63A99">
        <w:rPr>
          <w:rFonts w:ascii="Arial" w:hAnsi="Arial" w:cs="Arial"/>
          <w:b/>
          <w:bCs/>
          <w:sz w:val="20"/>
          <w:szCs w:val="20"/>
        </w:rPr>
        <w:t>beträgt: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11314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F1131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11314">
        <w:rPr>
          <w:rFonts w:ascii="Arial" w:hAnsi="Arial" w:cs="Arial"/>
          <w:bCs/>
          <w:sz w:val="20"/>
          <w:szCs w:val="20"/>
        </w:rPr>
      </w:r>
      <w:r w:rsidRPr="00F11314">
        <w:rPr>
          <w:rFonts w:ascii="Arial" w:hAnsi="Arial" w:cs="Arial"/>
          <w:bCs/>
          <w:sz w:val="20"/>
          <w:szCs w:val="20"/>
        </w:rPr>
        <w:fldChar w:fldCharType="separate"/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sz w:val="20"/>
          <w:szCs w:val="20"/>
        </w:rPr>
        <w:fldChar w:fldCharType="end"/>
      </w:r>
    </w:p>
    <w:p w14:paraId="0DA4655B" w14:textId="77777777" w:rsidR="0002275D" w:rsidRPr="00F11314" w:rsidRDefault="0002275D" w:rsidP="0002275D">
      <w:pPr>
        <w:ind w:left="3969" w:firstLine="567"/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>…………………………………………………………</w:t>
      </w:r>
    </w:p>
    <w:p w14:paraId="76D10F2D" w14:textId="77777777" w:rsidR="0002275D" w:rsidRPr="00F11314" w:rsidRDefault="0002275D" w:rsidP="0002275D">
      <w:pPr>
        <w:ind w:left="3969" w:firstLine="567"/>
        <w:jc w:val="both"/>
        <w:rPr>
          <w:rFonts w:ascii="Arial" w:hAnsi="Arial" w:cs="Arial"/>
          <w:b/>
          <w:sz w:val="18"/>
          <w:szCs w:val="18"/>
        </w:rPr>
      </w:pPr>
      <w:r w:rsidRPr="00F11314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Berufserfahrung in Jahren)</w:t>
      </w:r>
    </w:p>
    <w:p w14:paraId="1223E87D" w14:textId="77777777" w:rsidR="00667B08" w:rsidRDefault="00667B08" w:rsidP="00667B08">
      <w:pPr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069AAC66" w14:textId="12DED311" w:rsidR="00667B08" w:rsidRDefault="00667B08" w:rsidP="00667B08">
      <w:pPr>
        <w:jc w:val="both"/>
        <w:rPr>
          <w:rFonts w:ascii="Arial" w:hAnsi="Arial" w:cs="Arial"/>
          <w:sz w:val="20"/>
          <w:szCs w:val="20"/>
        </w:rPr>
      </w:pPr>
      <w:r w:rsidRPr="00C94C2B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MINDESTKRITERIUM:</w:t>
      </w:r>
      <w:r w:rsidRPr="00C94C2B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Die benannten Person</w:t>
      </w:r>
      <w:r w:rsidR="0002275D"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z w:val="20"/>
          <w:szCs w:val="20"/>
        </w:rPr>
        <w:t xml:space="preserve"> erfüllen folgende Mindestkriterien: </w:t>
      </w:r>
    </w:p>
    <w:p w14:paraId="2516C4A3" w14:textId="77777777" w:rsidR="00D777AD" w:rsidRPr="00DE6434" w:rsidRDefault="00D777AD" w:rsidP="00D777AD">
      <w:pPr>
        <w:pStyle w:val="Listenabsatz"/>
        <w:ind w:left="1854" w:firstLine="414"/>
        <w:jc w:val="both"/>
        <w:rPr>
          <w:rFonts w:ascii="Arial" w:hAnsi="Arial" w:cs="Arial"/>
          <w:sz w:val="20"/>
          <w:szCs w:val="20"/>
        </w:rPr>
      </w:pPr>
      <w:r w:rsidRPr="00DE6434">
        <w:rPr>
          <w:rFonts w:ascii="Arial" w:hAnsi="Arial" w:cs="Arial"/>
          <w:sz w:val="20"/>
          <w:szCs w:val="20"/>
        </w:rPr>
        <w:t xml:space="preserve">(entsprechende Nachweise und Referenzen sind beizufügen): </w:t>
      </w:r>
    </w:p>
    <w:p w14:paraId="32113000" w14:textId="77777777" w:rsidR="00D777AD" w:rsidRDefault="00D777AD" w:rsidP="00667B08">
      <w:pPr>
        <w:jc w:val="both"/>
        <w:rPr>
          <w:rFonts w:ascii="Arial" w:hAnsi="Arial" w:cs="Arial"/>
          <w:sz w:val="20"/>
          <w:szCs w:val="20"/>
        </w:rPr>
      </w:pPr>
    </w:p>
    <w:p w14:paraId="0D278F26" w14:textId="5C6B4025" w:rsidR="0002275D" w:rsidRPr="0002275D" w:rsidRDefault="0002275D" w:rsidP="0002275D">
      <w:pPr>
        <w:pStyle w:val="Listenabsatz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Berufserfahrung von mindestens 1 Jahr</w:t>
      </w:r>
    </w:p>
    <w:p w14:paraId="55DC496D" w14:textId="23A2D23F" w:rsidR="00667B08" w:rsidRDefault="00667B08" w:rsidP="00667B08">
      <w:pPr>
        <w:pStyle w:val="Listenabsatz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Sachkunde TRGS 519</w:t>
      </w:r>
    </w:p>
    <w:p w14:paraId="0A5C40E1" w14:textId="3BAFAE9E" w:rsidR="00667B08" w:rsidRDefault="00667B08" w:rsidP="00667B08">
      <w:pPr>
        <w:pStyle w:val="Listenabsatz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Sachkunde TRGS 521</w:t>
      </w:r>
    </w:p>
    <w:p w14:paraId="47EB616A" w14:textId="4D18DB31" w:rsidR="00667B08" w:rsidRPr="00667B08" w:rsidRDefault="00667B08" w:rsidP="00667B08">
      <w:pPr>
        <w:pStyle w:val="Listenabsatz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Fachkunde TRGS 524</w:t>
      </w:r>
    </w:p>
    <w:p w14:paraId="2E312A48" w14:textId="5DC4C52E" w:rsidR="00667B08" w:rsidRDefault="0002275D" w:rsidP="00DD2DD1">
      <w:pPr>
        <w:pStyle w:val="Listenabsatz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Sachkunde</w:t>
      </w:r>
      <w:r w:rsidR="00667B08">
        <w:rPr>
          <w:rFonts w:ascii="Arial" w:hAnsi="Arial" w:cs="Arial"/>
          <w:sz w:val="20"/>
          <w:szCs w:val="20"/>
        </w:rPr>
        <w:t xml:space="preserve"> LAGA PN98</w:t>
      </w:r>
    </w:p>
    <w:p w14:paraId="60CD58D7" w14:textId="77777777" w:rsidR="00DD2DD1" w:rsidRDefault="00DD2DD1" w:rsidP="00DD2DD1">
      <w:pPr>
        <w:pStyle w:val="Listenabsatz"/>
        <w:ind w:left="720"/>
        <w:jc w:val="both"/>
        <w:rPr>
          <w:rFonts w:ascii="Arial" w:hAnsi="Arial" w:cs="Arial"/>
          <w:sz w:val="20"/>
          <w:szCs w:val="20"/>
        </w:rPr>
      </w:pPr>
    </w:p>
    <w:p w14:paraId="5A9A44B0" w14:textId="77777777" w:rsidR="00667B08" w:rsidRDefault="00667B0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4897BC5E" w14:textId="77777777" w:rsidR="00801F73" w:rsidRDefault="00801F73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3B07706C" w14:textId="70E62F26" w:rsidR="00667B08" w:rsidRPr="00483DD0" w:rsidRDefault="00667B08" w:rsidP="00667B08">
      <w:pPr>
        <w:jc w:val="both"/>
        <w:rPr>
          <w:rFonts w:ascii="Arial" w:hAnsi="Arial" w:cs="Arial"/>
          <w:b/>
          <w:bCs/>
          <w:sz w:val="28"/>
          <w:szCs w:val="28"/>
        </w:rPr>
      </w:pPr>
      <w:r w:rsidRPr="00667B08">
        <w:rPr>
          <w:rFonts w:ascii="Arial" w:hAnsi="Arial" w:cs="Arial"/>
          <w:b/>
          <w:bCs/>
          <w:sz w:val="28"/>
          <w:szCs w:val="28"/>
        </w:rPr>
        <w:t>Mitarbeiter Planung ASI / SiGeKo bei Arbeiten in kontaminierten Bereichen</w:t>
      </w:r>
    </w:p>
    <w:p w14:paraId="2770A2E5" w14:textId="77777777" w:rsidR="00667B08" w:rsidRPr="00F11314" w:rsidRDefault="00667B08" w:rsidP="00667B08">
      <w:pPr>
        <w:jc w:val="both"/>
        <w:rPr>
          <w:rFonts w:ascii="Arial" w:hAnsi="Arial" w:cs="Arial"/>
          <w:sz w:val="20"/>
          <w:szCs w:val="20"/>
        </w:rPr>
      </w:pPr>
    </w:p>
    <w:p w14:paraId="272605DB" w14:textId="77777777" w:rsidR="00667B08" w:rsidRPr="00F11314" w:rsidRDefault="00667B08" w:rsidP="00667B08">
      <w:pPr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 xml:space="preserve">Als </w:t>
      </w:r>
      <w:r>
        <w:rPr>
          <w:rFonts w:ascii="Arial" w:hAnsi="Arial" w:cs="Arial"/>
          <w:b/>
          <w:sz w:val="20"/>
          <w:szCs w:val="20"/>
        </w:rPr>
        <w:t>Mitarbeiter</w:t>
      </w:r>
      <w:r w:rsidRPr="00F11314">
        <w:rPr>
          <w:rFonts w:ascii="Arial" w:hAnsi="Arial" w:cs="Arial"/>
          <w:b/>
          <w:sz w:val="20"/>
          <w:szCs w:val="20"/>
        </w:rPr>
        <w:t xml:space="preserve"> wird benannt: </w:t>
      </w:r>
      <w:r w:rsidRPr="00F11314">
        <w:rPr>
          <w:rFonts w:ascii="Arial" w:hAnsi="Arial" w:cs="Arial"/>
          <w:b/>
          <w:sz w:val="20"/>
          <w:szCs w:val="20"/>
        </w:rPr>
        <w:tab/>
      </w:r>
      <w:r w:rsidRPr="00F11314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11314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F1131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11314">
        <w:rPr>
          <w:rFonts w:ascii="Arial" w:hAnsi="Arial" w:cs="Arial"/>
          <w:bCs/>
          <w:sz w:val="20"/>
          <w:szCs w:val="20"/>
        </w:rPr>
      </w:r>
      <w:r w:rsidRPr="00F11314">
        <w:rPr>
          <w:rFonts w:ascii="Arial" w:hAnsi="Arial" w:cs="Arial"/>
          <w:bCs/>
          <w:sz w:val="20"/>
          <w:szCs w:val="20"/>
        </w:rPr>
        <w:fldChar w:fldCharType="separate"/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sz w:val="20"/>
          <w:szCs w:val="20"/>
        </w:rPr>
        <w:fldChar w:fldCharType="end"/>
      </w:r>
    </w:p>
    <w:p w14:paraId="78BB7427" w14:textId="77777777" w:rsidR="00667B08" w:rsidRPr="00F11314" w:rsidRDefault="00667B08" w:rsidP="00667B08">
      <w:pPr>
        <w:ind w:left="3969" w:firstLine="567"/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>…………………………………………………………</w:t>
      </w:r>
    </w:p>
    <w:p w14:paraId="4A63F4F4" w14:textId="77777777" w:rsidR="00667B08" w:rsidRPr="00F11314" w:rsidRDefault="00667B08" w:rsidP="00667B08">
      <w:pPr>
        <w:ind w:left="3969" w:firstLine="567"/>
        <w:jc w:val="both"/>
        <w:rPr>
          <w:rFonts w:ascii="Arial" w:hAnsi="Arial" w:cs="Arial"/>
          <w:b/>
          <w:sz w:val="18"/>
          <w:szCs w:val="18"/>
        </w:rPr>
      </w:pPr>
      <w:r w:rsidRPr="00F11314">
        <w:rPr>
          <w:rFonts w:ascii="Arial" w:hAnsi="Arial" w:cs="Arial"/>
          <w:sz w:val="18"/>
          <w:szCs w:val="18"/>
        </w:rPr>
        <w:t>(Name, Qualifikation)</w:t>
      </w:r>
    </w:p>
    <w:p w14:paraId="77B906FC" w14:textId="77777777" w:rsidR="00667B08" w:rsidRDefault="00667B08" w:rsidP="00667B08">
      <w:pPr>
        <w:jc w:val="both"/>
        <w:rPr>
          <w:rFonts w:ascii="Arial" w:hAnsi="Arial" w:cs="Arial"/>
          <w:sz w:val="20"/>
          <w:szCs w:val="20"/>
        </w:rPr>
      </w:pPr>
    </w:p>
    <w:p w14:paraId="104DE34B" w14:textId="77777777" w:rsidR="00667B08" w:rsidRPr="00F11314" w:rsidRDefault="00667B08" w:rsidP="00667B08">
      <w:pPr>
        <w:jc w:val="both"/>
        <w:rPr>
          <w:rFonts w:ascii="Arial" w:hAnsi="Arial" w:cs="Arial"/>
          <w:b/>
          <w:sz w:val="20"/>
          <w:szCs w:val="20"/>
        </w:rPr>
      </w:pPr>
      <w:r w:rsidRPr="00D63A99">
        <w:rPr>
          <w:rFonts w:ascii="Arial" w:hAnsi="Arial" w:cs="Arial"/>
          <w:b/>
          <w:bCs/>
          <w:sz w:val="20"/>
          <w:szCs w:val="20"/>
        </w:rPr>
        <w:t>Die</w:t>
      </w:r>
      <w:r w:rsidRPr="00667B08">
        <w:rPr>
          <w:rFonts w:ascii="Arial" w:hAnsi="Arial" w:cs="Arial"/>
          <w:sz w:val="20"/>
          <w:szCs w:val="20"/>
        </w:rPr>
        <w:t xml:space="preserve"> Berufserfahrung</w:t>
      </w:r>
      <w:r w:rsidRPr="00667B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D63A99">
        <w:rPr>
          <w:rFonts w:ascii="Arial" w:hAnsi="Arial" w:cs="Arial"/>
          <w:b/>
          <w:bCs/>
          <w:sz w:val="20"/>
          <w:szCs w:val="20"/>
        </w:rPr>
        <w:t>beträgt: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11314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F1131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11314">
        <w:rPr>
          <w:rFonts w:ascii="Arial" w:hAnsi="Arial" w:cs="Arial"/>
          <w:bCs/>
          <w:sz w:val="20"/>
          <w:szCs w:val="20"/>
        </w:rPr>
      </w:r>
      <w:r w:rsidRPr="00F11314">
        <w:rPr>
          <w:rFonts w:ascii="Arial" w:hAnsi="Arial" w:cs="Arial"/>
          <w:bCs/>
          <w:sz w:val="20"/>
          <w:szCs w:val="20"/>
        </w:rPr>
        <w:fldChar w:fldCharType="separate"/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sz w:val="20"/>
          <w:szCs w:val="20"/>
        </w:rPr>
        <w:fldChar w:fldCharType="end"/>
      </w:r>
    </w:p>
    <w:p w14:paraId="17155D89" w14:textId="77777777" w:rsidR="00667B08" w:rsidRPr="00F11314" w:rsidRDefault="00667B08" w:rsidP="00667B08">
      <w:pPr>
        <w:ind w:left="3969" w:firstLine="567"/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>…………………………………………………………</w:t>
      </w:r>
    </w:p>
    <w:p w14:paraId="29B20778" w14:textId="77777777" w:rsidR="00667B08" w:rsidRDefault="00667B08" w:rsidP="00667B08">
      <w:pPr>
        <w:ind w:left="3969" w:firstLine="567"/>
        <w:jc w:val="both"/>
        <w:rPr>
          <w:rFonts w:ascii="Arial" w:hAnsi="Arial" w:cs="Arial"/>
          <w:sz w:val="18"/>
          <w:szCs w:val="18"/>
        </w:rPr>
      </w:pPr>
      <w:r w:rsidRPr="00F11314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Berufserfahrung in Jahren)</w:t>
      </w:r>
    </w:p>
    <w:p w14:paraId="2DD55100" w14:textId="77777777" w:rsidR="00667B08" w:rsidRDefault="00667B08" w:rsidP="00667B08">
      <w:pPr>
        <w:jc w:val="both"/>
        <w:rPr>
          <w:rFonts w:ascii="Arial" w:hAnsi="Arial" w:cs="Arial"/>
          <w:sz w:val="18"/>
          <w:szCs w:val="18"/>
        </w:rPr>
      </w:pPr>
    </w:p>
    <w:p w14:paraId="5CDA1919" w14:textId="77777777" w:rsidR="00667B08" w:rsidRDefault="00667B08" w:rsidP="00667B08">
      <w:pPr>
        <w:jc w:val="both"/>
        <w:rPr>
          <w:rFonts w:ascii="Arial" w:hAnsi="Arial" w:cs="Arial"/>
          <w:sz w:val="18"/>
          <w:szCs w:val="18"/>
        </w:rPr>
      </w:pPr>
    </w:p>
    <w:p w14:paraId="79BC256E" w14:textId="77777777" w:rsidR="00667B08" w:rsidRDefault="00667B08" w:rsidP="00667B08">
      <w:pPr>
        <w:jc w:val="both"/>
        <w:rPr>
          <w:rFonts w:ascii="Arial" w:hAnsi="Arial" w:cs="Arial"/>
          <w:sz w:val="18"/>
          <w:szCs w:val="18"/>
        </w:rPr>
      </w:pPr>
    </w:p>
    <w:p w14:paraId="46ACE16D" w14:textId="3C3B4B56" w:rsidR="00667B08" w:rsidRDefault="00667B08" w:rsidP="00667B08">
      <w:pPr>
        <w:jc w:val="both"/>
        <w:rPr>
          <w:rFonts w:ascii="Arial" w:hAnsi="Arial" w:cs="Arial"/>
          <w:sz w:val="20"/>
          <w:szCs w:val="20"/>
        </w:rPr>
      </w:pPr>
      <w:r w:rsidRPr="00C94C2B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MINDESTKRITERIUM:</w:t>
      </w:r>
      <w:r w:rsidRPr="00C94C2B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Die benannte Person erfüllt folgende Mindestkriterien: </w:t>
      </w:r>
    </w:p>
    <w:p w14:paraId="68D2EAF0" w14:textId="77777777" w:rsidR="00D777AD" w:rsidRPr="00DE6434" w:rsidRDefault="00D777AD" w:rsidP="00D777AD">
      <w:pPr>
        <w:pStyle w:val="Listenabsatz"/>
        <w:ind w:left="1854" w:firstLine="414"/>
        <w:jc w:val="both"/>
        <w:rPr>
          <w:rFonts w:ascii="Arial" w:hAnsi="Arial" w:cs="Arial"/>
          <w:sz w:val="20"/>
          <w:szCs w:val="20"/>
        </w:rPr>
      </w:pPr>
      <w:r w:rsidRPr="00DE6434">
        <w:rPr>
          <w:rFonts w:ascii="Arial" w:hAnsi="Arial" w:cs="Arial"/>
          <w:sz w:val="20"/>
          <w:szCs w:val="20"/>
        </w:rPr>
        <w:t xml:space="preserve">(entsprechende Nachweise und Referenzen sind beizufügen): </w:t>
      </w:r>
    </w:p>
    <w:p w14:paraId="24C9B289" w14:textId="77777777" w:rsidR="00D777AD" w:rsidRDefault="00D777AD" w:rsidP="00667B08">
      <w:pPr>
        <w:jc w:val="both"/>
        <w:rPr>
          <w:rFonts w:ascii="Arial" w:hAnsi="Arial" w:cs="Arial"/>
          <w:sz w:val="20"/>
          <w:szCs w:val="20"/>
        </w:rPr>
      </w:pPr>
    </w:p>
    <w:p w14:paraId="10A5F3C5" w14:textId="77777777" w:rsidR="00667B08" w:rsidRDefault="00667B08" w:rsidP="00667B08">
      <w:pPr>
        <w:pStyle w:val="Listenabsatz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Berufserfahrung von mindestens 3 Jahren</w:t>
      </w:r>
    </w:p>
    <w:p w14:paraId="25622B92" w14:textId="7B964384" w:rsidR="00667B08" w:rsidRDefault="00667B08" w:rsidP="00667B08">
      <w:pPr>
        <w:pStyle w:val="Listenabsatz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Spezielle Koordinatorenkenntnisse nach RAB 30</w:t>
      </w:r>
    </w:p>
    <w:p w14:paraId="68C6264F" w14:textId="77777777" w:rsidR="00667B08" w:rsidRDefault="00667B0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3BDC66FE" w14:textId="77777777" w:rsidR="00667B08" w:rsidRDefault="00667B0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75D717AF" w14:textId="374E8423" w:rsidR="00667B08" w:rsidRDefault="00B96E94" w:rsidP="00667B08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Mitarbeiter</w:t>
      </w:r>
      <w:r w:rsidR="00667B08" w:rsidRPr="00667B08">
        <w:rPr>
          <w:rFonts w:ascii="Arial" w:hAnsi="Arial" w:cs="Arial"/>
          <w:b/>
          <w:bCs/>
          <w:sz w:val="28"/>
          <w:szCs w:val="28"/>
        </w:rPr>
        <w:t xml:space="preserve"> Koordinierung und Qualitätssicherung von Erkundungs-, Untersuchungs- und Laborleistungen</w:t>
      </w:r>
    </w:p>
    <w:p w14:paraId="64F5DB79" w14:textId="77777777" w:rsidR="00667B08" w:rsidRPr="00F11314" w:rsidRDefault="00667B08" w:rsidP="00667B08">
      <w:pPr>
        <w:jc w:val="both"/>
        <w:rPr>
          <w:rFonts w:ascii="Arial" w:hAnsi="Arial" w:cs="Arial"/>
          <w:sz w:val="20"/>
          <w:szCs w:val="20"/>
        </w:rPr>
      </w:pPr>
    </w:p>
    <w:p w14:paraId="57B4912E" w14:textId="5ACF1233" w:rsidR="00667B08" w:rsidRPr="00F11314" w:rsidRDefault="00667B08" w:rsidP="00667B08">
      <w:pPr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 xml:space="preserve">Als </w:t>
      </w:r>
      <w:r w:rsidR="00B96E94">
        <w:rPr>
          <w:rFonts w:ascii="Arial" w:hAnsi="Arial" w:cs="Arial"/>
          <w:b/>
          <w:sz w:val="20"/>
          <w:szCs w:val="20"/>
        </w:rPr>
        <w:t>Mitarbeiter</w:t>
      </w:r>
      <w:r w:rsidRPr="00F11314">
        <w:rPr>
          <w:rFonts w:ascii="Arial" w:hAnsi="Arial" w:cs="Arial"/>
          <w:b/>
          <w:sz w:val="20"/>
          <w:szCs w:val="20"/>
        </w:rPr>
        <w:t xml:space="preserve"> wird benannt: </w:t>
      </w:r>
      <w:r w:rsidRPr="00F11314">
        <w:rPr>
          <w:rFonts w:ascii="Arial" w:hAnsi="Arial" w:cs="Arial"/>
          <w:b/>
          <w:sz w:val="20"/>
          <w:szCs w:val="20"/>
        </w:rPr>
        <w:tab/>
      </w:r>
      <w:r w:rsidRPr="00F11314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11314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F1131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11314">
        <w:rPr>
          <w:rFonts w:ascii="Arial" w:hAnsi="Arial" w:cs="Arial"/>
          <w:bCs/>
          <w:sz w:val="20"/>
          <w:szCs w:val="20"/>
        </w:rPr>
      </w:r>
      <w:r w:rsidRPr="00F11314">
        <w:rPr>
          <w:rFonts w:ascii="Arial" w:hAnsi="Arial" w:cs="Arial"/>
          <w:bCs/>
          <w:sz w:val="20"/>
          <w:szCs w:val="20"/>
        </w:rPr>
        <w:fldChar w:fldCharType="separate"/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sz w:val="20"/>
          <w:szCs w:val="20"/>
        </w:rPr>
        <w:fldChar w:fldCharType="end"/>
      </w:r>
    </w:p>
    <w:p w14:paraId="45326E3F" w14:textId="77777777" w:rsidR="00667B08" w:rsidRPr="00F11314" w:rsidRDefault="00667B08" w:rsidP="00667B08">
      <w:pPr>
        <w:ind w:left="3969" w:firstLine="567"/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>…………………………………………………………</w:t>
      </w:r>
    </w:p>
    <w:p w14:paraId="3ABC4D3D" w14:textId="77777777" w:rsidR="00667B08" w:rsidRPr="00F11314" w:rsidRDefault="00667B08" w:rsidP="00667B08">
      <w:pPr>
        <w:ind w:left="3969" w:firstLine="567"/>
        <w:jc w:val="both"/>
        <w:rPr>
          <w:rFonts w:ascii="Arial" w:hAnsi="Arial" w:cs="Arial"/>
          <w:b/>
          <w:sz w:val="18"/>
          <w:szCs w:val="18"/>
        </w:rPr>
      </w:pPr>
      <w:r w:rsidRPr="00F11314">
        <w:rPr>
          <w:rFonts w:ascii="Arial" w:hAnsi="Arial" w:cs="Arial"/>
          <w:sz w:val="18"/>
          <w:szCs w:val="18"/>
        </w:rPr>
        <w:t>(Name, Qualifikation)</w:t>
      </w:r>
    </w:p>
    <w:p w14:paraId="64EBFBA5" w14:textId="77777777" w:rsidR="00667B08" w:rsidRDefault="00667B08" w:rsidP="00667B08">
      <w:pPr>
        <w:jc w:val="both"/>
        <w:rPr>
          <w:rFonts w:ascii="Arial" w:hAnsi="Arial" w:cs="Arial"/>
          <w:sz w:val="20"/>
          <w:szCs w:val="20"/>
        </w:rPr>
      </w:pPr>
    </w:p>
    <w:p w14:paraId="4C21C4A7" w14:textId="77777777" w:rsidR="00667B08" w:rsidRPr="00F11314" w:rsidRDefault="00667B08" w:rsidP="00667B08">
      <w:pPr>
        <w:jc w:val="both"/>
        <w:rPr>
          <w:rFonts w:ascii="Arial" w:hAnsi="Arial" w:cs="Arial"/>
          <w:b/>
          <w:sz w:val="20"/>
          <w:szCs w:val="20"/>
        </w:rPr>
      </w:pPr>
      <w:r w:rsidRPr="00D63A99">
        <w:rPr>
          <w:rFonts w:ascii="Arial" w:hAnsi="Arial" w:cs="Arial"/>
          <w:b/>
          <w:bCs/>
          <w:sz w:val="20"/>
          <w:szCs w:val="20"/>
        </w:rPr>
        <w:t>Die</w:t>
      </w:r>
      <w:r w:rsidRPr="00667B08">
        <w:rPr>
          <w:rFonts w:ascii="Arial" w:hAnsi="Arial" w:cs="Arial"/>
          <w:sz w:val="20"/>
          <w:szCs w:val="20"/>
        </w:rPr>
        <w:t xml:space="preserve"> Berufserfahrung</w:t>
      </w:r>
      <w:r w:rsidRPr="00667B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D63A99">
        <w:rPr>
          <w:rFonts w:ascii="Arial" w:hAnsi="Arial" w:cs="Arial"/>
          <w:b/>
          <w:bCs/>
          <w:sz w:val="20"/>
          <w:szCs w:val="20"/>
        </w:rPr>
        <w:t>beträgt: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11314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F1131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11314">
        <w:rPr>
          <w:rFonts w:ascii="Arial" w:hAnsi="Arial" w:cs="Arial"/>
          <w:bCs/>
          <w:sz w:val="20"/>
          <w:szCs w:val="20"/>
        </w:rPr>
      </w:r>
      <w:r w:rsidRPr="00F11314">
        <w:rPr>
          <w:rFonts w:ascii="Arial" w:hAnsi="Arial" w:cs="Arial"/>
          <w:bCs/>
          <w:sz w:val="20"/>
          <w:szCs w:val="20"/>
        </w:rPr>
        <w:fldChar w:fldCharType="separate"/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sz w:val="20"/>
          <w:szCs w:val="20"/>
        </w:rPr>
        <w:fldChar w:fldCharType="end"/>
      </w:r>
    </w:p>
    <w:p w14:paraId="46822118" w14:textId="77777777" w:rsidR="00667B08" w:rsidRPr="00F11314" w:rsidRDefault="00667B08" w:rsidP="00667B08">
      <w:pPr>
        <w:ind w:left="3969" w:firstLine="567"/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>…………………………………………………………</w:t>
      </w:r>
    </w:p>
    <w:p w14:paraId="093C7B2D" w14:textId="77777777" w:rsidR="00667B08" w:rsidRDefault="00667B08" w:rsidP="00667B08">
      <w:pPr>
        <w:ind w:left="3969" w:firstLine="567"/>
        <w:jc w:val="both"/>
        <w:rPr>
          <w:rFonts w:ascii="Arial" w:hAnsi="Arial" w:cs="Arial"/>
          <w:sz w:val="18"/>
          <w:szCs w:val="18"/>
        </w:rPr>
      </w:pPr>
      <w:r w:rsidRPr="00F11314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Berufserfahrung in Jahren)</w:t>
      </w:r>
    </w:p>
    <w:p w14:paraId="704E1E93" w14:textId="77777777" w:rsidR="00667B08" w:rsidRDefault="00667B08" w:rsidP="00667B08">
      <w:pPr>
        <w:jc w:val="both"/>
        <w:rPr>
          <w:rFonts w:ascii="Arial" w:hAnsi="Arial" w:cs="Arial"/>
          <w:sz w:val="18"/>
          <w:szCs w:val="18"/>
        </w:rPr>
      </w:pPr>
    </w:p>
    <w:p w14:paraId="7FF7D433" w14:textId="77777777" w:rsidR="00667B08" w:rsidRDefault="00667B08" w:rsidP="00667B08">
      <w:pPr>
        <w:jc w:val="both"/>
        <w:rPr>
          <w:rFonts w:ascii="Arial" w:hAnsi="Arial" w:cs="Arial"/>
          <w:sz w:val="18"/>
          <w:szCs w:val="18"/>
        </w:rPr>
      </w:pPr>
    </w:p>
    <w:p w14:paraId="6194B0D2" w14:textId="77777777" w:rsidR="00667B08" w:rsidRDefault="00667B08" w:rsidP="00667B08">
      <w:pPr>
        <w:jc w:val="both"/>
        <w:rPr>
          <w:rFonts w:ascii="Arial" w:hAnsi="Arial" w:cs="Arial"/>
          <w:sz w:val="18"/>
          <w:szCs w:val="18"/>
        </w:rPr>
      </w:pPr>
    </w:p>
    <w:p w14:paraId="205051B7" w14:textId="77777777" w:rsidR="00667B08" w:rsidRDefault="00667B08" w:rsidP="00667B08">
      <w:pPr>
        <w:jc w:val="both"/>
        <w:rPr>
          <w:rFonts w:ascii="Arial" w:hAnsi="Arial" w:cs="Arial"/>
          <w:sz w:val="20"/>
          <w:szCs w:val="20"/>
        </w:rPr>
      </w:pPr>
      <w:r w:rsidRPr="00C94C2B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MINDESTKRITERIUM:</w:t>
      </w:r>
      <w:r w:rsidRPr="00C94C2B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Die benannte Person erfüllt folgende Mindestkriterien: </w:t>
      </w:r>
    </w:p>
    <w:p w14:paraId="06F9BD52" w14:textId="77777777" w:rsidR="00D777AD" w:rsidRPr="00DE6434" w:rsidRDefault="00D777AD" w:rsidP="00D777AD">
      <w:pPr>
        <w:pStyle w:val="Listenabsatz"/>
        <w:ind w:left="1854" w:firstLine="414"/>
        <w:jc w:val="both"/>
        <w:rPr>
          <w:rFonts w:ascii="Arial" w:hAnsi="Arial" w:cs="Arial"/>
          <w:sz w:val="20"/>
          <w:szCs w:val="20"/>
        </w:rPr>
      </w:pPr>
      <w:r w:rsidRPr="00DE6434">
        <w:rPr>
          <w:rFonts w:ascii="Arial" w:hAnsi="Arial" w:cs="Arial"/>
          <w:sz w:val="20"/>
          <w:szCs w:val="20"/>
        </w:rPr>
        <w:t xml:space="preserve">(entsprechende Nachweise und Referenzen sind beizufügen): </w:t>
      </w:r>
    </w:p>
    <w:p w14:paraId="58927E07" w14:textId="77777777" w:rsidR="00D777AD" w:rsidRDefault="00D777AD" w:rsidP="00667B08">
      <w:pPr>
        <w:jc w:val="both"/>
        <w:rPr>
          <w:rFonts w:ascii="Arial" w:hAnsi="Arial" w:cs="Arial"/>
          <w:sz w:val="20"/>
          <w:szCs w:val="20"/>
        </w:rPr>
      </w:pPr>
    </w:p>
    <w:p w14:paraId="14E20900" w14:textId="77777777" w:rsidR="00CD2E88" w:rsidRDefault="00CD2E88" w:rsidP="00CD2E88">
      <w:pPr>
        <w:pStyle w:val="Listenabsatz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Berufliche Qualifikation mind. akademischer Grad in technischer oder naturwissenschaftlicher Richtung</w:t>
      </w:r>
    </w:p>
    <w:p w14:paraId="4E43F3CD" w14:textId="34089D31" w:rsidR="00CD2E88" w:rsidRDefault="00CD2E88" w:rsidP="00CD2E88">
      <w:pPr>
        <w:pStyle w:val="Listenabsatz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Berufserfahrung von mindestens 3 Jahren</w:t>
      </w:r>
      <w:r w:rsidR="00B96E94">
        <w:rPr>
          <w:rFonts w:ascii="Arial" w:hAnsi="Arial" w:cs="Arial"/>
          <w:sz w:val="20"/>
          <w:szCs w:val="20"/>
        </w:rPr>
        <w:t xml:space="preserve"> in vergleichbarer Funktion</w:t>
      </w:r>
    </w:p>
    <w:p w14:paraId="09F44B18" w14:textId="77777777" w:rsidR="00667B08" w:rsidRDefault="00667B0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7DB7C059" w14:textId="77777777" w:rsidR="00667B08" w:rsidRDefault="00667B0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7B9E23B0" w14:textId="77777777" w:rsidR="00CD2E88" w:rsidRDefault="00CD2E8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3D640908" w14:textId="7626D490" w:rsidR="003B1756" w:rsidRDefault="003B175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AB5A09B" w14:textId="77777777" w:rsidR="00CD2E88" w:rsidRDefault="00CD2E8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6ADABE8A" w14:textId="2A2B4E4C" w:rsidR="00CD2E88" w:rsidRPr="00F11314" w:rsidRDefault="00595F80" w:rsidP="00CD2E8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8"/>
          <w:szCs w:val="28"/>
        </w:rPr>
        <w:t>Probenehmer Untersuchungen abfallspezifisch und bodenschutzrechtlich</w:t>
      </w:r>
    </w:p>
    <w:p w14:paraId="6174AE3D" w14:textId="77777777" w:rsidR="00CD2E88" w:rsidRDefault="00CD2E88" w:rsidP="00CD2E88">
      <w:pPr>
        <w:jc w:val="both"/>
        <w:rPr>
          <w:rFonts w:ascii="Arial" w:hAnsi="Arial" w:cs="Arial"/>
          <w:b/>
          <w:sz w:val="20"/>
          <w:szCs w:val="20"/>
        </w:rPr>
      </w:pPr>
    </w:p>
    <w:p w14:paraId="354BA212" w14:textId="77777777" w:rsidR="00CD2E88" w:rsidRDefault="00CD2E88" w:rsidP="00CD2E88">
      <w:pPr>
        <w:jc w:val="both"/>
        <w:rPr>
          <w:rFonts w:ascii="Arial" w:hAnsi="Arial" w:cs="Arial"/>
          <w:b/>
          <w:sz w:val="20"/>
          <w:szCs w:val="20"/>
        </w:rPr>
      </w:pPr>
    </w:p>
    <w:p w14:paraId="64CCAF8A" w14:textId="26C639B6" w:rsidR="00CD2E88" w:rsidRPr="00F11314" w:rsidRDefault="00CD2E88" w:rsidP="00CD2E88">
      <w:pPr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 xml:space="preserve">Als </w:t>
      </w:r>
      <w:r>
        <w:rPr>
          <w:rFonts w:ascii="Arial" w:hAnsi="Arial" w:cs="Arial"/>
          <w:b/>
          <w:sz w:val="20"/>
          <w:szCs w:val="20"/>
        </w:rPr>
        <w:t>Probenehmer</w:t>
      </w:r>
      <w:r w:rsidRPr="00F11314">
        <w:rPr>
          <w:rFonts w:ascii="Arial" w:hAnsi="Arial" w:cs="Arial"/>
          <w:b/>
          <w:sz w:val="20"/>
          <w:szCs w:val="20"/>
        </w:rPr>
        <w:t xml:space="preserve"> wird benannt: </w:t>
      </w:r>
      <w:r w:rsidRPr="00F11314">
        <w:rPr>
          <w:rFonts w:ascii="Arial" w:hAnsi="Arial" w:cs="Arial"/>
          <w:b/>
          <w:sz w:val="20"/>
          <w:szCs w:val="20"/>
        </w:rPr>
        <w:tab/>
      </w:r>
      <w:r w:rsidRPr="00F11314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11314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F1131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11314">
        <w:rPr>
          <w:rFonts w:ascii="Arial" w:hAnsi="Arial" w:cs="Arial"/>
          <w:bCs/>
          <w:sz w:val="20"/>
          <w:szCs w:val="20"/>
        </w:rPr>
      </w:r>
      <w:r w:rsidRPr="00F11314">
        <w:rPr>
          <w:rFonts w:ascii="Arial" w:hAnsi="Arial" w:cs="Arial"/>
          <w:bCs/>
          <w:sz w:val="20"/>
          <w:szCs w:val="20"/>
        </w:rPr>
        <w:fldChar w:fldCharType="separate"/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sz w:val="20"/>
          <w:szCs w:val="20"/>
        </w:rPr>
        <w:fldChar w:fldCharType="end"/>
      </w:r>
    </w:p>
    <w:p w14:paraId="1B772145" w14:textId="77777777" w:rsidR="00CD2E88" w:rsidRPr="00F11314" w:rsidRDefault="00CD2E88" w:rsidP="00CD2E88">
      <w:pPr>
        <w:ind w:left="3969" w:firstLine="567"/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>…………………………………………………………</w:t>
      </w:r>
    </w:p>
    <w:p w14:paraId="44440944" w14:textId="77777777" w:rsidR="00CD2E88" w:rsidRPr="00F11314" w:rsidRDefault="00CD2E88" w:rsidP="00CD2E88">
      <w:pPr>
        <w:ind w:left="3969" w:firstLine="567"/>
        <w:jc w:val="both"/>
        <w:rPr>
          <w:rFonts w:ascii="Arial" w:hAnsi="Arial" w:cs="Arial"/>
          <w:b/>
          <w:sz w:val="18"/>
          <w:szCs w:val="18"/>
        </w:rPr>
      </w:pPr>
      <w:r w:rsidRPr="00F11314">
        <w:rPr>
          <w:rFonts w:ascii="Arial" w:hAnsi="Arial" w:cs="Arial"/>
          <w:sz w:val="18"/>
          <w:szCs w:val="18"/>
        </w:rPr>
        <w:t>(Name, Qualifikation)</w:t>
      </w:r>
    </w:p>
    <w:p w14:paraId="01244E33" w14:textId="77777777" w:rsidR="00CD2E88" w:rsidRDefault="00CD2E88" w:rsidP="00CD2E88">
      <w:pPr>
        <w:jc w:val="both"/>
        <w:rPr>
          <w:rFonts w:ascii="Arial" w:hAnsi="Arial" w:cs="Arial"/>
          <w:sz w:val="20"/>
          <w:szCs w:val="20"/>
        </w:rPr>
      </w:pPr>
    </w:p>
    <w:p w14:paraId="68D89B7E" w14:textId="77777777" w:rsidR="00CD2E88" w:rsidRPr="00F11314" w:rsidRDefault="00CD2E88" w:rsidP="00CD2E88">
      <w:pPr>
        <w:jc w:val="both"/>
        <w:rPr>
          <w:rFonts w:ascii="Arial" w:hAnsi="Arial" w:cs="Arial"/>
          <w:b/>
          <w:sz w:val="20"/>
          <w:szCs w:val="20"/>
        </w:rPr>
      </w:pPr>
      <w:r w:rsidRPr="00D63A99">
        <w:rPr>
          <w:rFonts w:ascii="Arial" w:hAnsi="Arial" w:cs="Arial"/>
          <w:b/>
          <w:bCs/>
          <w:sz w:val="20"/>
          <w:szCs w:val="20"/>
        </w:rPr>
        <w:t>Die</w:t>
      </w:r>
      <w:r w:rsidRPr="00667B08">
        <w:rPr>
          <w:rFonts w:ascii="Arial" w:hAnsi="Arial" w:cs="Arial"/>
          <w:sz w:val="20"/>
          <w:szCs w:val="20"/>
        </w:rPr>
        <w:t xml:space="preserve"> Berufserfahrung</w:t>
      </w:r>
      <w:r w:rsidRPr="00667B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D63A99">
        <w:rPr>
          <w:rFonts w:ascii="Arial" w:hAnsi="Arial" w:cs="Arial"/>
          <w:b/>
          <w:bCs/>
          <w:sz w:val="20"/>
          <w:szCs w:val="20"/>
        </w:rPr>
        <w:t>beträgt: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11314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F1131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11314">
        <w:rPr>
          <w:rFonts w:ascii="Arial" w:hAnsi="Arial" w:cs="Arial"/>
          <w:bCs/>
          <w:sz w:val="20"/>
          <w:szCs w:val="20"/>
        </w:rPr>
      </w:r>
      <w:r w:rsidRPr="00F11314">
        <w:rPr>
          <w:rFonts w:ascii="Arial" w:hAnsi="Arial" w:cs="Arial"/>
          <w:bCs/>
          <w:sz w:val="20"/>
          <w:szCs w:val="20"/>
        </w:rPr>
        <w:fldChar w:fldCharType="separate"/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sz w:val="20"/>
          <w:szCs w:val="20"/>
        </w:rPr>
        <w:fldChar w:fldCharType="end"/>
      </w:r>
    </w:p>
    <w:p w14:paraId="58D22DFB" w14:textId="77777777" w:rsidR="00CD2E88" w:rsidRPr="00F11314" w:rsidRDefault="00CD2E88" w:rsidP="00CD2E88">
      <w:pPr>
        <w:ind w:left="3969" w:firstLine="567"/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>…………………………………………………………</w:t>
      </w:r>
    </w:p>
    <w:p w14:paraId="123AC922" w14:textId="77777777" w:rsidR="00CD2E88" w:rsidRDefault="00CD2E88" w:rsidP="00CD2E88">
      <w:pPr>
        <w:ind w:left="3969" w:firstLine="567"/>
        <w:jc w:val="both"/>
        <w:rPr>
          <w:rFonts w:ascii="Arial" w:hAnsi="Arial" w:cs="Arial"/>
          <w:sz w:val="18"/>
          <w:szCs w:val="18"/>
        </w:rPr>
      </w:pPr>
      <w:r w:rsidRPr="00F11314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Berufserfahrung in Jahren)</w:t>
      </w:r>
    </w:p>
    <w:p w14:paraId="02B7C079" w14:textId="77777777" w:rsidR="00CD2E88" w:rsidRDefault="00CD2E88" w:rsidP="00CD2E88">
      <w:pPr>
        <w:jc w:val="both"/>
        <w:rPr>
          <w:rFonts w:ascii="Arial" w:hAnsi="Arial" w:cs="Arial"/>
          <w:sz w:val="18"/>
          <w:szCs w:val="18"/>
        </w:rPr>
      </w:pPr>
    </w:p>
    <w:p w14:paraId="162ADB86" w14:textId="77777777" w:rsidR="00CD2E88" w:rsidRDefault="00CD2E88" w:rsidP="00CD2E88">
      <w:pPr>
        <w:jc w:val="both"/>
        <w:rPr>
          <w:rFonts w:ascii="Arial" w:hAnsi="Arial" w:cs="Arial"/>
          <w:sz w:val="18"/>
          <w:szCs w:val="18"/>
        </w:rPr>
      </w:pPr>
    </w:p>
    <w:p w14:paraId="54FD3654" w14:textId="77777777" w:rsidR="00CD2E88" w:rsidRPr="00F11314" w:rsidRDefault="00CD2E88" w:rsidP="00CD2E88">
      <w:pPr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 xml:space="preserve">Als </w:t>
      </w:r>
      <w:r>
        <w:rPr>
          <w:rFonts w:ascii="Arial" w:hAnsi="Arial" w:cs="Arial"/>
          <w:b/>
          <w:sz w:val="20"/>
          <w:szCs w:val="20"/>
        </w:rPr>
        <w:t>Probenehmer</w:t>
      </w:r>
      <w:r w:rsidRPr="00F11314">
        <w:rPr>
          <w:rFonts w:ascii="Arial" w:hAnsi="Arial" w:cs="Arial"/>
          <w:b/>
          <w:sz w:val="20"/>
          <w:szCs w:val="20"/>
        </w:rPr>
        <w:t xml:space="preserve"> wird benannt: </w:t>
      </w:r>
      <w:r w:rsidRPr="00F11314">
        <w:rPr>
          <w:rFonts w:ascii="Arial" w:hAnsi="Arial" w:cs="Arial"/>
          <w:b/>
          <w:sz w:val="20"/>
          <w:szCs w:val="20"/>
        </w:rPr>
        <w:tab/>
      </w:r>
      <w:r w:rsidRPr="00F11314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11314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F1131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11314">
        <w:rPr>
          <w:rFonts w:ascii="Arial" w:hAnsi="Arial" w:cs="Arial"/>
          <w:bCs/>
          <w:sz w:val="20"/>
          <w:szCs w:val="20"/>
        </w:rPr>
      </w:r>
      <w:r w:rsidRPr="00F11314">
        <w:rPr>
          <w:rFonts w:ascii="Arial" w:hAnsi="Arial" w:cs="Arial"/>
          <w:bCs/>
          <w:sz w:val="20"/>
          <w:szCs w:val="20"/>
        </w:rPr>
        <w:fldChar w:fldCharType="separate"/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sz w:val="20"/>
          <w:szCs w:val="20"/>
        </w:rPr>
        <w:fldChar w:fldCharType="end"/>
      </w:r>
    </w:p>
    <w:p w14:paraId="111A2729" w14:textId="77777777" w:rsidR="00CD2E88" w:rsidRPr="00F11314" w:rsidRDefault="00CD2E88" w:rsidP="00CD2E88">
      <w:pPr>
        <w:ind w:left="3969" w:firstLine="567"/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>…………………………………………………………</w:t>
      </w:r>
    </w:p>
    <w:p w14:paraId="335CFFED" w14:textId="77777777" w:rsidR="00CD2E88" w:rsidRPr="00F11314" w:rsidRDefault="00CD2E88" w:rsidP="00CD2E88">
      <w:pPr>
        <w:ind w:left="3969" w:firstLine="567"/>
        <w:jc w:val="both"/>
        <w:rPr>
          <w:rFonts w:ascii="Arial" w:hAnsi="Arial" w:cs="Arial"/>
          <w:b/>
          <w:sz w:val="18"/>
          <w:szCs w:val="18"/>
        </w:rPr>
      </w:pPr>
      <w:r w:rsidRPr="00F11314">
        <w:rPr>
          <w:rFonts w:ascii="Arial" w:hAnsi="Arial" w:cs="Arial"/>
          <w:sz w:val="18"/>
          <w:szCs w:val="18"/>
        </w:rPr>
        <w:t>(Name, Qualifikation)</w:t>
      </w:r>
    </w:p>
    <w:p w14:paraId="11D2EB23" w14:textId="77777777" w:rsidR="00CD2E88" w:rsidRDefault="00CD2E88" w:rsidP="00CD2E88">
      <w:pPr>
        <w:jc w:val="both"/>
        <w:rPr>
          <w:rFonts w:ascii="Arial" w:hAnsi="Arial" w:cs="Arial"/>
          <w:sz w:val="20"/>
          <w:szCs w:val="20"/>
        </w:rPr>
      </w:pPr>
    </w:p>
    <w:p w14:paraId="63934E7E" w14:textId="77777777" w:rsidR="00CD2E88" w:rsidRPr="00F11314" w:rsidRDefault="00CD2E88" w:rsidP="00CD2E88">
      <w:pPr>
        <w:jc w:val="both"/>
        <w:rPr>
          <w:rFonts w:ascii="Arial" w:hAnsi="Arial" w:cs="Arial"/>
          <w:b/>
          <w:sz w:val="20"/>
          <w:szCs w:val="20"/>
        </w:rPr>
      </w:pPr>
      <w:r w:rsidRPr="00D63A99">
        <w:rPr>
          <w:rFonts w:ascii="Arial" w:hAnsi="Arial" w:cs="Arial"/>
          <w:b/>
          <w:bCs/>
          <w:sz w:val="20"/>
          <w:szCs w:val="20"/>
        </w:rPr>
        <w:t>Die</w:t>
      </w:r>
      <w:r w:rsidRPr="00667B08">
        <w:rPr>
          <w:rFonts w:ascii="Arial" w:hAnsi="Arial" w:cs="Arial"/>
          <w:sz w:val="20"/>
          <w:szCs w:val="20"/>
        </w:rPr>
        <w:t xml:space="preserve"> Berufserfahrung</w:t>
      </w:r>
      <w:r w:rsidRPr="00667B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D63A99">
        <w:rPr>
          <w:rFonts w:ascii="Arial" w:hAnsi="Arial" w:cs="Arial"/>
          <w:b/>
          <w:bCs/>
          <w:sz w:val="20"/>
          <w:szCs w:val="20"/>
        </w:rPr>
        <w:t>beträgt: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11314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F1131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11314">
        <w:rPr>
          <w:rFonts w:ascii="Arial" w:hAnsi="Arial" w:cs="Arial"/>
          <w:bCs/>
          <w:sz w:val="20"/>
          <w:szCs w:val="20"/>
        </w:rPr>
      </w:r>
      <w:r w:rsidRPr="00F11314">
        <w:rPr>
          <w:rFonts w:ascii="Arial" w:hAnsi="Arial" w:cs="Arial"/>
          <w:bCs/>
          <w:sz w:val="20"/>
          <w:szCs w:val="20"/>
        </w:rPr>
        <w:fldChar w:fldCharType="separate"/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sz w:val="20"/>
          <w:szCs w:val="20"/>
        </w:rPr>
        <w:fldChar w:fldCharType="end"/>
      </w:r>
    </w:p>
    <w:p w14:paraId="25371B21" w14:textId="77777777" w:rsidR="00CD2E88" w:rsidRPr="00F11314" w:rsidRDefault="00CD2E88" w:rsidP="00CD2E88">
      <w:pPr>
        <w:ind w:left="3969" w:firstLine="567"/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>…………………………………………………………</w:t>
      </w:r>
    </w:p>
    <w:p w14:paraId="4E189548" w14:textId="77777777" w:rsidR="00CD2E88" w:rsidRDefault="00CD2E88" w:rsidP="00CD2E88">
      <w:pPr>
        <w:ind w:left="3969" w:firstLine="567"/>
        <w:jc w:val="both"/>
        <w:rPr>
          <w:rFonts w:ascii="Arial" w:hAnsi="Arial" w:cs="Arial"/>
          <w:sz w:val="18"/>
          <w:szCs w:val="18"/>
        </w:rPr>
      </w:pPr>
      <w:r w:rsidRPr="00F11314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Berufserfahrung in Jahren)</w:t>
      </w:r>
    </w:p>
    <w:p w14:paraId="42C241A5" w14:textId="77777777" w:rsidR="00CD2E88" w:rsidRDefault="00CD2E88" w:rsidP="00CD2E88">
      <w:pPr>
        <w:jc w:val="both"/>
        <w:rPr>
          <w:rFonts w:ascii="Arial" w:hAnsi="Arial" w:cs="Arial"/>
          <w:sz w:val="18"/>
          <w:szCs w:val="18"/>
        </w:rPr>
      </w:pPr>
    </w:p>
    <w:p w14:paraId="46730F03" w14:textId="77777777" w:rsidR="00CD2E88" w:rsidRDefault="00CD2E88" w:rsidP="00CD2E88">
      <w:pPr>
        <w:jc w:val="both"/>
        <w:rPr>
          <w:rFonts w:ascii="Arial" w:hAnsi="Arial" w:cs="Arial"/>
          <w:sz w:val="18"/>
          <w:szCs w:val="18"/>
        </w:rPr>
      </w:pPr>
    </w:p>
    <w:p w14:paraId="4D17F4CB" w14:textId="77777777" w:rsidR="00CD2E88" w:rsidRPr="00F11314" w:rsidRDefault="00CD2E88" w:rsidP="00CD2E88">
      <w:pPr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 xml:space="preserve">Als </w:t>
      </w:r>
      <w:r>
        <w:rPr>
          <w:rFonts w:ascii="Arial" w:hAnsi="Arial" w:cs="Arial"/>
          <w:b/>
          <w:sz w:val="20"/>
          <w:szCs w:val="20"/>
        </w:rPr>
        <w:t>Probenehmer</w:t>
      </w:r>
      <w:r w:rsidRPr="00F11314">
        <w:rPr>
          <w:rFonts w:ascii="Arial" w:hAnsi="Arial" w:cs="Arial"/>
          <w:b/>
          <w:sz w:val="20"/>
          <w:szCs w:val="20"/>
        </w:rPr>
        <w:t xml:space="preserve"> wird benannt: </w:t>
      </w:r>
      <w:r w:rsidRPr="00F11314">
        <w:rPr>
          <w:rFonts w:ascii="Arial" w:hAnsi="Arial" w:cs="Arial"/>
          <w:b/>
          <w:sz w:val="20"/>
          <w:szCs w:val="20"/>
        </w:rPr>
        <w:tab/>
      </w:r>
      <w:r w:rsidRPr="00F11314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11314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F1131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11314">
        <w:rPr>
          <w:rFonts w:ascii="Arial" w:hAnsi="Arial" w:cs="Arial"/>
          <w:bCs/>
          <w:sz w:val="20"/>
          <w:szCs w:val="20"/>
        </w:rPr>
      </w:r>
      <w:r w:rsidRPr="00F11314">
        <w:rPr>
          <w:rFonts w:ascii="Arial" w:hAnsi="Arial" w:cs="Arial"/>
          <w:bCs/>
          <w:sz w:val="20"/>
          <w:szCs w:val="20"/>
        </w:rPr>
        <w:fldChar w:fldCharType="separate"/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sz w:val="20"/>
          <w:szCs w:val="20"/>
        </w:rPr>
        <w:fldChar w:fldCharType="end"/>
      </w:r>
    </w:p>
    <w:p w14:paraId="2B16FEA4" w14:textId="77777777" w:rsidR="00CD2E88" w:rsidRPr="00F11314" w:rsidRDefault="00CD2E88" w:rsidP="00CD2E88">
      <w:pPr>
        <w:ind w:left="3969" w:firstLine="567"/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>…………………………………………………………</w:t>
      </w:r>
    </w:p>
    <w:p w14:paraId="2C33ACD3" w14:textId="77777777" w:rsidR="00CD2E88" w:rsidRPr="00F11314" w:rsidRDefault="00CD2E88" w:rsidP="00CD2E88">
      <w:pPr>
        <w:ind w:left="3969" w:firstLine="567"/>
        <w:jc w:val="both"/>
        <w:rPr>
          <w:rFonts w:ascii="Arial" w:hAnsi="Arial" w:cs="Arial"/>
          <w:b/>
          <w:sz w:val="18"/>
          <w:szCs w:val="18"/>
        </w:rPr>
      </w:pPr>
      <w:r w:rsidRPr="00F11314">
        <w:rPr>
          <w:rFonts w:ascii="Arial" w:hAnsi="Arial" w:cs="Arial"/>
          <w:sz w:val="18"/>
          <w:szCs w:val="18"/>
        </w:rPr>
        <w:t>(Name, Qualifikation)</w:t>
      </w:r>
    </w:p>
    <w:p w14:paraId="5579ECEC" w14:textId="77777777" w:rsidR="00CD2E88" w:rsidRDefault="00CD2E88" w:rsidP="00CD2E88">
      <w:pPr>
        <w:jc w:val="both"/>
        <w:rPr>
          <w:rFonts w:ascii="Arial" w:hAnsi="Arial" w:cs="Arial"/>
          <w:sz w:val="20"/>
          <w:szCs w:val="20"/>
        </w:rPr>
      </w:pPr>
    </w:p>
    <w:p w14:paraId="41830482" w14:textId="77777777" w:rsidR="00CD2E88" w:rsidRPr="00F11314" w:rsidRDefault="00CD2E88" w:rsidP="00CD2E88">
      <w:pPr>
        <w:jc w:val="both"/>
        <w:rPr>
          <w:rFonts w:ascii="Arial" w:hAnsi="Arial" w:cs="Arial"/>
          <w:b/>
          <w:sz w:val="20"/>
          <w:szCs w:val="20"/>
        </w:rPr>
      </w:pPr>
      <w:r w:rsidRPr="00D63A99">
        <w:rPr>
          <w:rFonts w:ascii="Arial" w:hAnsi="Arial" w:cs="Arial"/>
          <w:b/>
          <w:bCs/>
          <w:sz w:val="20"/>
          <w:szCs w:val="20"/>
        </w:rPr>
        <w:t>Die</w:t>
      </w:r>
      <w:r w:rsidRPr="00667B08">
        <w:rPr>
          <w:rFonts w:ascii="Arial" w:hAnsi="Arial" w:cs="Arial"/>
          <w:sz w:val="20"/>
          <w:szCs w:val="20"/>
        </w:rPr>
        <w:t xml:space="preserve"> Berufserfahrung</w:t>
      </w:r>
      <w:r w:rsidRPr="00667B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D63A99">
        <w:rPr>
          <w:rFonts w:ascii="Arial" w:hAnsi="Arial" w:cs="Arial"/>
          <w:b/>
          <w:bCs/>
          <w:sz w:val="20"/>
          <w:szCs w:val="20"/>
        </w:rPr>
        <w:t>beträgt: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11314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F1131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F11314">
        <w:rPr>
          <w:rFonts w:ascii="Arial" w:hAnsi="Arial" w:cs="Arial"/>
          <w:bCs/>
          <w:sz w:val="20"/>
          <w:szCs w:val="20"/>
        </w:rPr>
      </w:r>
      <w:r w:rsidRPr="00F11314">
        <w:rPr>
          <w:rFonts w:ascii="Arial" w:hAnsi="Arial" w:cs="Arial"/>
          <w:bCs/>
          <w:sz w:val="20"/>
          <w:szCs w:val="20"/>
        </w:rPr>
        <w:fldChar w:fldCharType="separate"/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noProof/>
          <w:sz w:val="20"/>
          <w:szCs w:val="20"/>
        </w:rPr>
        <w:t> </w:t>
      </w:r>
      <w:r w:rsidRPr="00F11314">
        <w:rPr>
          <w:rFonts w:ascii="Arial" w:hAnsi="Arial" w:cs="Arial"/>
          <w:bCs/>
          <w:sz w:val="20"/>
          <w:szCs w:val="20"/>
        </w:rPr>
        <w:fldChar w:fldCharType="end"/>
      </w:r>
    </w:p>
    <w:p w14:paraId="5A50C2D8" w14:textId="77777777" w:rsidR="00CD2E88" w:rsidRPr="00F11314" w:rsidRDefault="00CD2E88" w:rsidP="00CD2E88">
      <w:pPr>
        <w:ind w:left="3969" w:firstLine="567"/>
        <w:jc w:val="both"/>
        <w:rPr>
          <w:rFonts w:ascii="Arial" w:hAnsi="Arial" w:cs="Arial"/>
          <w:b/>
          <w:sz w:val="20"/>
          <w:szCs w:val="20"/>
        </w:rPr>
      </w:pPr>
      <w:r w:rsidRPr="00F11314">
        <w:rPr>
          <w:rFonts w:ascii="Arial" w:hAnsi="Arial" w:cs="Arial"/>
          <w:b/>
          <w:sz w:val="20"/>
          <w:szCs w:val="20"/>
        </w:rPr>
        <w:t>…………………………………………………………</w:t>
      </w:r>
    </w:p>
    <w:p w14:paraId="674FCD94" w14:textId="77777777" w:rsidR="00CD2E88" w:rsidRDefault="00CD2E88" w:rsidP="00CD2E88">
      <w:pPr>
        <w:ind w:left="3969" w:firstLine="567"/>
        <w:jc w:val="both"/>
        <w:rPr>
          <w:rFonts w:ascii="Arial" w:hAnsi="Arial" w:cs="Arial"/>
          <w:sz w:val="18"/>
          <w:szCs w:val="18"/>
        </w:rPr>
      </w:pPr>
      <w:r w:rsidRPr="00F11314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Berufserfahrung in Jahren)</w:t>
      </w:r>
    </w:p>
    <w:p w14:paraId="593E7B95" w14:textId="77777777" w:rsidR="00CD2E88" w:rsidRDefault="00CD2E88" w:rsidP="00CD2E88">
      <w:pPr>
        <w:jc w:val="both"/>
        <w:rPr>
          <w:rFonts w:ascii="Arial" w:hAnsi="Arial" w:cs="Arial"/>
          <w:sz w:val="18"/>
          <w:szCs w:val="18"/>
        </w:rPr>
      </w:pPr>
    </w:p>
    <w:p w14:paraId="315D2924" w14:textId="77777777" w:rsidR="00CD2E88" w:rsidRDefault="00CD2E88" w:rsidP="00CD2E88">
      <w:pPr>
        <w:jc w:val="both"/>
        <w:rPr>
          <w:rFonts w:ascii="Arial" w:hAnsi="Arial" w:cs="Arial"/>
          <w:sz w:val="18"/>
          <w:szCs w:val="18"/>
        </w:rPr>
      </w:pPr>
    </w:p>
    <w:p w14:paraId="5E000785" w14:textId="77777777" w:rsidR="00CD2E88" w:rsidRDefault="00CD2E88" w:rsidP="00CD2E88">
      <w:pPr>
        <w:jc w:val="both"/>
        <w:rPr>
          <w:rFonts w:ascii="Arial" w:hAnsi="Arial" w:cs="Arial"/>
          <w:sz w:val="20"/>
          <w:szCs w:val="20"/>
        </w:rPr>
      </w:pPr>
      <w:r w:rsidRPr="00C94C2B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MINDESTKRITERIUM:</w:t>
      </w:r>
      <w:r w:rsidRPr="00C94C2B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Die benannte Person erfüllt folgende Mindestkriterien: </w:t>
      </w:r>
    </w:p>
    <w:p w14:paraId="1DDEF758" w14:textId="77777777" w:rsidR="00D777AD" w:rsidRPr="00DE6434" w:rsidRDefault="00D777AD" w:rsidP="00D777AD">
      <w:pPr>
        <w:pStyle w:val="Listenabsatz"/>
        <w:ind w:left="1854" w:firstLine="414"/>
        <w:jc w:val="both"/>
        <w:rPr>
          <w:rFonts w:ascii="Arial" w:hAnsi="Arial" w:cs="Arial"/>
          <w:sz w:val="20"/>
          <w:szCs w:val="20"/>
        </w:rPr>
      </w:pPr>
      <w:r w:rsidRPr="00DE6434">
        <w:rPr>
          <w:rFonts w:ascii="Arial" w:hAnsi="Arial" w:cs="Arial"/>
          <w:sz w:val="20"/>
          <w:szCs w:val="20"/>
        </w:rPr>
        <w:t xml:space="preserve">(entsprechende Nachweise und Referenzen sind beizufügen): </w:t>
      </w:r>
    </w:p>
    <w:p w14:paraId="0568BB1D" w14:textId="77777777" w:rsidR="00D777AD" w:rsidRDefault="00D777AD" w:rsidP="00CD2E88">
      <w:pPr>
        <w:jc w:val="both"/>
        <w:rPr>
          <w:rFonts w:ascii="Arial" w:hAnsi="Arial" w:cs="Arial"/>
          <w:sz w:val="20"/>
          <w:szCs w:val="20"/>
        </w:rPr>
      </w:pPr>
    </w:p>
    <w:p w14:paraId="27416F51" w14:textId="0AC63A23" w:rsidR="00201978" w:rsidRPr="00201978" w:rsidRDefault="00201978" w:rsidP="00201978">
      <w:pPr>
        <w:pStyle w:val="Listenabsatz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Berufserfahrung von mindestens 1 Jahr</w:t>
      </w:r>
    </w:p>
    <w:p w14:paraId="2E9AF388" w14:textId="7DA38DE4" w:rsidR="00CD2E88" w:rsidRPr="00093823" w:rsidRDefault="00201978" w:rsidP="00CD2E88">
      <w:pPr>
        <w:pStyle w:val="Listenabsatz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Sachkunde </w:t>
      </w:r>
      <w:r w:rsidR="00CD2E88">
        <w:rPr>
          <w:rFonts w:ascii="Arial" w:hAnsi="Arial" w:cs="Arial"/>
          <w:sz w:val="20"/>
          <w:szCs w:val="20"/>
        </w:rPr>
        <w:t>LAGA PN98</w:t>
      </w:r>
    </w:p>
    <w:p w14:paraId="5DF811B0" w14:textId="77777777" w:rsidR="00525C38" w:rsidRDefault="00525C3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66FBE8E9" w14:textId="77777777" w:rsidR="00525C38" w:rsidRDefault="00525C3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32EB0C3E" w14:textId="77777777" w:rsidR="00CD2E88" w:rsidRDefault="00CD2E8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322B3E5B" w14:textId="77777777" w:rsidR="00CD2E88" w:rsidRDefault="00CD2E8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7191AA06" w14:textId="77777777" w:rsidR="00CD2E88" w:rsidRDefault="00CD2E8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06A8FD57" w14:textId="77777777" w:rsidR="00CD2E88" w:rsidRDefault="00CD2E8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07FA6DC4" w14:textId="77777777" w:rsidR="00CD2E88" w:rsidRDefault="00CD2E8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33B7E6EA" w14:textId="77777777" w:rsidR="00CD2E88" w:rsidRDefault="00CD2E8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1215B36C" w14:textId="77777777" w:rsidR="00CD2E88" w:rsidRPr="00093823" w:rsidRDefault="00CD2E8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</w:p>
    <w:p w14:paraId="61182BFE" w14:textId="77777777" w:rsidR="00525C38" w:rsidRPr="00093823" w:rsidRDefault="00525C38" w:rsidP="00525C38">
      <w:pPr>
        <w:spacing w:line="252" w:lineRule="auto"/>
        <w:jc w:val="both"/>
        <w:rPr>
          <w:rFonts w:ascii="Arial" w:hAnsi="Arial" w:cs="Arial"/>
          <w:sz w:val="20"/>
          <w:szCs w:val="20"/>
        </w:rPr>
      </w:pPr>
      <w:r w:rsidRPr="00093823">
        <w:rPr>
          <w:rFonts w:ascii="Arial" w:hAnsi="Arial" w:cs="Arial"/>
          <w:sz w:val="20"/>
          <w:szCs w:val="20"/>
        </w:rPr>
        <w:t>________________________________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93823">
        <w:rPr>
          <w:rFonts w:ascii="Arial" w:hAnsi="Arial" w:cs="Arial"/>
          <w:sz w:val="20"/>
          <w:szCs w:val="20"/>
        </w:rPr>
        <w:tab/>
        <w:t>________________________________</w:t>
      </w:r>
    </w:p>
    <w:p w14:paraId="775C8AAF" w14:textId="77777777" w:rsidR="00525C38" w:rsidRPr="00093823" w:rsidRDefault="00525C38" w:rsidP="00525C38">
      <w:pPr>
        <w:spacing w:line="252" w:lineRule="auto"/>
        <w:jc w:val="both"/>
        <w:rPr>
          <w:rFonts w:ascii="Arial" w:hAnsi="Arial" w:cs="Arial"/>
          <w:sz w:val="16"/>
          <w:szCs w:val="16"/>
        </w:rPr>
      </w:pPr>
      <w:r w:rsidRPr="00093823">
        <w:rPr>
          <w:rFonts w:ascii="Arial" w:hAnsi="Arial" w:cs="Arial"/>
          <w:sz w:val="16"/>
          <w:szCs w:val="16"/>
        </w:rPr>
        <w:t>Ort, Datum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093823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Aussteller</w:t>
      </w:r>
    </w:p>
    <w:p w14:paraId="3441637F" w14:textId="77777777" w:rsidR="00525C38" w:rsidRPr="00093823" w:rsidRDefault="00525C38" w:rsidP="00525C38">
      <w:pPr>
        <w:spacing w:line="252" w:lineRule="auto"/>
        <w:jc w:val="both"/>
        <w:rPr>
          <w:rFonts w:ascii="Arial" w:hAnsi="Arial" w:cs="Arial"/>
          <w:sz w:val="16"/>
          <w:szCs w:val="16"/>
        </w:rPr>
      </w:pPr>
      <w:r w:rsidRPr="00093823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093823">
        <w:rPr>
          <w:rFonts w:ascii="Arial" w:hAnsi="Arial" w:cs="Arial"/>
          <w:sz w:val="16"/>
          <w:szCs w:val="16"/>
        </w:rPr>
        <w:t>(bei ARGE federführendes Büro)</w:t>
      </w:r>
    </w:p>
    <w:sectPr w:rsidR="00525C38" w:rsidRPr="00093823" w:rsidSect="00082B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841B6" w14:textId="77777777" w:rsidR="00183C54" w:rsidRDefault="00183C54" w:rsidP="00E63B56">
      <w:r>
        <w:separator/>
      </w:r>
    </w:p>
  </w:endnote>
  <w:endnote w:type="continuationSeparator" w:id="0">
    <w:p w14:paraId="0D45BAD0" w14:textId="77777777" w:rsidR="00183C54" w:rsidRDefault="00183C54" w:rsidP="00E63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ime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38850" w14:textId="77777777" w:rsidR="000840A9" w:rsidRDefault="000840A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64E3" w14:textId="77777777" w:rsidR="00844F8A" w:rsidRPr="0021207A" w:rsidRDefault="00844F8A" w:rsidP="00DD581F">
    <w:pPr>
      <w:pStyle w:val="Fuzeile"/>
      <w:jc w:val="center"/>
      <w:rPr>
        <w:rFonts w:ascii="Arial" w:hAnsi="Arial" w:cs="Arial"/>
        <w:bCs/>
        <w:sz w:val="16"/>
        <w:szCs w:val="16"/>
      </w:rPr>
    </w:pPr>
    <w:r w:rsidRPr="0021207A">
      <w:rPr>
        <w:rFonts w:ascii="Arial" w:hAnsi="Arial" w:cs="Arial"/>
        <w:bCs/>
        <w:sz w:val="16"/>
        <w:szCs w:val="16"/>
      </w:rPr>
      <w:t xml:space="preserve">Seite </w:t>
    </w:r>
    <w:r w:rsidRPr="0021207A">
      <w:rPr>
        <w:rFonts w:ascii="Arial" w:hAnsi="Arial" w:cs="Arial"/>
        <w:bCs/>
        <w:sz w:val="16"/>
        <w:szCs w:val="16"/>
      </w:rPr>
      <w:fldChar w:fldCharType="begin"/>
    </w:r>
    <w:r w:rsidRPr="0021207A">
      <w:rPr>
        <w:rFonts w:ascii="Arial" w:hAnsi="Arial" w:cs="Arial"/>
        <w:bCs/>
        <w:sz w:val="16"/>
        <w:szCs w:val="16"/>
      </w:rPr>
      <w:instrText xml:space="preserve"> PAGE   \* MERGEFORMAT </w:instrText>
    </w:r>
    <w:r w:rsidRPr="0021207A">
      <w:rPr>
        <w:rFonts w:ascii="Arial" w:hAnsi="Arial" w:cs="Arial"/>
        <w:bCs/>
        <w:sz w:val="16"/>
        <w:szCs w:val="16"/>
      </w:rPr>
      <w:fldChar w:fldCharType="separate"/>
    </w:r>
    <w:r w:rsidR="003814A6">
      <w:rPr>
        <w:rFonts w:ascii="Arial" w:hAnsi="Arial" w:cs="Arial"/>
        <w:bCs/>
        <w:noProof/>
        <w:sz w:val="16"/>
        <w:szCs w:val="16"/>
      </w:rPr>
      <w:t>1</w:t>
    </w:r>
    <w:r w:rsidRPr="0021207A">
      <w:rPr>
        <w:rFonts w:ascii="Arial" w:hAnsi="Arial" w:cs="Arial"/>
        <w:bCs/>
        <w:sz w:val="16"/>
        <w:szCs w:val="16"/>
      </w:rPr>
      <w:fldChar w:fldCharType="end"/>
    </w:r>
    <w:r w:rsidRPr="0021207A">
      <w:rPr>
        <w:rFonts w:ascii="Arial" w:hAnsi="Arial" w:cs="Arial"/>
        <w:bCs/>
        <w:sz w:val="16"/>
        <w:szCs w:val="16"/>
      </w:rPr>
      <w:t xml:space="preserve"> von </w:t>
    </w:r>
    <w:r w:rsidRPr="0021207A">
      <w:rPr>
        <w:rFonts w:ascii="Arial" w:hAnsi="Arial" w:cs="Arial"/>
        <w:bCs/>
        <w:sz w:val="16"/>
        <w:szCs w:val="16"/>
      </w:rPr>
      <w:fldChar w:fldCharType="begin"/>
    </w:r>
    <w:r w:rsidRPr="0021207A">
      <w:rPr>
        <w:rFonts w:ascii="Arial" w:hAnsi="Arial" w:cs="Arial"/>
        <w:bCs/>
        <w:sz w:val="16"/>
        <w:szCs w:val="16"/>
      </w:rPr>
      <w:instrText xml:space="preserve"> NUMPAGES   \* MERGEFORMAT </w:instrText>
    </w:r>
    <w:r w:rsidRPr="0021207A">
      <w:rPr>
        <w:rFonts w:ascii="Arial" w:hAnsi="Arial" w:cs="Arial"/>
        <w:bCs/>
        <w:sz w:val="16"/>
        <w:szCs w:val="16"/>
      </w:rPr>
      <w:fldChar w:fldCharType="separate"/>
    </w:r>
    <w:r w:rsidR="003814A6">
      <w:rPr>
        <w:rFonts w:ascii="Arial" w:hAnsi="Arial" w:cs="Arial"/>
        <w:bCs/>
        <w:noProof/>
        <w:sz w:val="16"/>
        <w:szCs w:val="16"/>
      </w:rPr>
      <w:t>4</w:t>
    </w:r>
    <w:r w:rsidRPr="0021207A">
      <w:rPr>
        <w:rFonts w:ascii="Arial" w:hAnsi="Arial" w:cs="Arial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B4C1E" w14:textId="77777777" w:rsidR="000840A9" w:rsidRDefault="000840A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0F378" w14:textId="77777777" w:rsidR="00183C54" w:rsidRDefault="00183C54" w:rsidP="00E63B56">
      <w:r>
        <w:separator/>
      </w:r>
    </w:p>
  </w:footnote>
  <w:footnote w:type="continuationSeparator" w:id="0">
    <w:p w14:paraId="47BB5EA5" w14:textId="77777777" w:rsidR="00183C54" w:rsidRDefault="00183C54" w:rsidP="00E63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0F96A" w14:textId="77777777" w:rsidR="000840A9" w:rsidRDefault="000840A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1A4C" w14:textId="393FF3AA" w:rsidR="00844F8A" w:rsidRPr="00430979" w:rsidRDefault="00430979" w:rsidP="00430979">
    <w:pPr>
      <w:jc w:val="center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Projektteam</w:t>
    </w:r>
    <w:r w:rsidR="00844F8A" w:rsidRPr="00E03168">
      <w:rPr>
        <w:rFonts w:ascii="Arial" w:hAnsi="Arial" w:cs="Arial"/>
        <w:b/>
        <w:sz w:val="22"/>
        <w:szCs w:val="22"/>
      </w:rPr>
      <w:t xml:space="preserve"> - Anlage </w:t>
    </w:r>
    <w:r w:rsidR="000840A9">
      <w:rPr>
        <w:rFonts w:ascii="Arial" w:hAnsi="Arial" w:cs="Arial"/>
        <w:b/>
        <w:sz w:val="22"/>
        <w:szCs w:val="22"/>
      </w:rPr>
      <w:t>4</w:t>
    </w:r>
    <w:r w:rsidR="00844F8A" w:rsidRPr="00E03168">
      <w:rPr>
        <w:rFonts w:ascii="Arial" w:hAnsi="Arial" w:cs="Arial"/>
        <w:b/>
        <w:sz w:val="22"/>
        <w:szCs w:val="22"/>
      </w:rPr>
      <w:t xml:space="preserve"> zum Vertrag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06274" w14:textId="77777777" w:rsidR="000840A9" w:rsidRDefault="000840A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E30EF"/>
    <w:multiLevelType w:val="hybridMultilevel"/>
    <w:tmpl w:val="80C81DAE"/>
    <w:lvl w:ilvl="0" w:tplc="0AACA4F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9456B"/>
    <w:multiLevelType w:val="hybridMultilevel"/>
    <w:tmpl w:val="EE7C91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409FD"/>
    <w:multiLevelType w:val="hybridMultilevel"/>
    <w:tmpl w:val="DA7C6A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467BC"/>
    <w:multiLevelType w:val="hybridMultilevel"/>
    <w:tmpl w:val="E07A3B38"/>
    <w:lvl w:ilvl="0" w:tplc="0114B1E2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C6421"/>
    <w:multiLevelType w:val="hybridMultilevel"/>
    <w:tmpl w:val="262600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5007D"/>
    <w:multiLevelType w:val="hybridMultilevel"/>
    <w:tmpl w:val="608C39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26BDB"/>
    <w:multiLevelType w:val="hybridMultilevel"/>
    <w:tmpl w:val="9F1443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1408D"/>
    <w:multiLevelType w:val="hybridMultilevel"/>
    <w:tmpl w:val="03FA0004"/>
    <w:lvl w:ilvl="0" w:tplc="5804243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A3034"/>
    <w:multiLevelType w:val="hybridMultilevel"/>
    <w:tmpl w:val="6ED44FBA"/>
    <w:lvl w:ilvl="0" w:tplc="473073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F5502"/>
    <w:multiLevelType w:val="hybridMultilevel"/>
    <w:tmpl w:val="EE1089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C58F3"/>
    <w:multiLevelType w:val="hybridMultilevel"/>
    <w:tmpl w:val="B97C53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27502"/>
    <w:multiLevelType w:val="hybridMultilevel"/>
    <w:tmpl w:val="482E9FA2"/>
    <w:lvl w:ilvl="0" w:tplc="C172A6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B858ED"/>
    <w:multiLevelType w:val="hybridMultilevel"/>
    <w:tmpl w:val="262600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0429D5"/>
    <w:multiLevelType w:val="hybridMultilevel"/>
    <w:tmpl w:val="5D143C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B0596"/>
    <w:multiLevelType w:val="hybridMultilevel"/>
    <w:tmpl w:val="6542F75C"/>
    <w:lvl w:ilvl="0" w:tplc="FE16278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C0A78"/>
    <w:multiLevelType w:val="hybridMultilevel"/>
    <w:tmpl w:val="E308400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D4783"/>
    <w:multiLevelType w:val="hybridMultilevel"/>
    <w:tmpl w:val="0D4EDC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E41A75"/>
    <w:multiLevelType w:val="hybridMultilevel"/>
    <w:tmpl w:val="59580102"/>
    <w:lvl w:ilvl="0" w:tplc="C9AA048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4D4904"/>
    <w:multiLevelType w:val="hybridMultilevel"/>
    <w:tmpl w:val="ECE232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77C8E"/>
    <w:multiLevelType w:val="hybridMultilevel"/>
    <w:tmpl w:val="C18A4E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06E1F"/>
    <w:multiLevelType w:val="hybridMultilevel"/>
    <w:tmpl w:val="48A0B9F0"/>
    <w:lvl w:ilvl="0" w:tplc="86CE36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810D8"/>
    <w:multiLevelType w:val="hybridMultilevel"/>
    <w:tmpl w:val="2722CA0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597D39"/>
    <w:multiLevelType w:val="hybridMultilevel"/>
    <w:tmpl w:val="A0369EC0"/>
    <w:lvl w:ilvl="0" w:tplc="3D5669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A45B63"/>
    <w:multiLevelType w:val="hybridMultilevel"/>
    <w:tmpl w:val="85F81CB0"/>
    <w:lvl w:ilvl="0" w:tplc="3DB844F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1A3E01"/>
    <w:multiLevelType w:val="hybridMultilevel"/>
    <w:tmpl w:val="6B9A4C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7E2CA9"/>
    <w:multiLevelType w:val="hybridMultilevel"/>
    <w:tmpl w:val="3D6A7A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CC07A7"/>
    <w:multiLevelType w:val="hybridMultilevel"/>
    <w:tmpl w:val="322EA020"/>
    <w:lvl w:ilvl="0" w:tplc="F65A93C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D563B5"/>
    <w:multiLevelType w:val="hybridMultilevel"/>
    <w:tmpl w:val="2B2A5B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765AB0"/>
    <w:multiLevelType w:val="hybridMultilevel"/>
    <w:tmpl w:val="C7768196"/>
    <w:lvl w:ilvl="0" w:tplc="9ACC1D7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52247"/>
    <w:multiLevelType w:val="hybridMultilevel"/>
    <w:tmpl w:val="479CBF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633CEC"/>
    <w:multiLevelType w:val="hybridMultilevel"/>
    <w:tmpl w:val="D06686CA"/>
    <w:lvl w:ilvl="0" w:tplc="7890A5A2">
      <w:start w:val="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A764E5"/>
    <w:multiLevelType w:val="hybridMultilevel"/>
    <w:tmpl w:val="2BB64A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ED74F7"/>
    <w:multiLevelType w:val="hybridMultilevel"/>
    <w:tmpl w:val="185622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5F77D3"/>
    <w:multiLevelType w:val="hybridMultilevel"/>
    <w:tmpl w:val="639E07D6"/>
    <w:lvl w:ilvl="0" w:tplc="4A2ABDA8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D851A30"/>
    <w:multiLevelType w:val="hybridMultilevel"/>
    <w:tmpl w:val="FDD45B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DD4123"/>
    <w:multiLevelType w:val="hybridMultilevel"/>
    <w:tmpl w:val="06D0B9B6"/>
    <w:lvl w:ilvl="0" w:tplc="7CB4909A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3181709">
    <w:abstractNumId w:val="6"/>
  </w:num>
  <w:num w:numId="2" w16cid:durableId="629701795">
    <w:abstractNumId w:val="8"/>
  </w:num>
  <w:num w:numId="3" w16cid:durableId="771627283">
    <w:abstractNumId w:val="26"/>
  </w:num>
  <w:num w:numId="4" w16cid:durableId="1947233297">
    <w:abstractNumId w:val="33"/>
  </w:num>
  <w:num w:numId="5" w16cid:durableId="1680082910">
    <w:abstractNumId w:val="0"/>
  </w:num>
  <w:num w:numId="6" w16cid:durableId="137185291">
    <w:abstractNumId w:val="17"/>
  </w:num>
  <w:num w:numId="7" w16cid:durableId="1436444717">
    <w:abstractNumId w:val="7"/>
  </w:num>
  <w:num w:numId="8" w16cid:durableId="788204639">
    <w:abstractNumId w:val="28"/>
  </w:num>
  <w:num w:numId="9" w16cid:durableId="299697583">
    <w:abstractNumId w:val="20"/>
  </w:num>
  <w:num w:numId="10" w16cid:durableId="719599394">
    <w:abstractNumId w:val="14"/>
  </w:num>
  <w:num w:numId="11" w16cid:durableId="1362780072">
    <w:abstractNumId w:val="30"/>
  </w:num>
  <w:num w:numId="12" w16cid:durableId="491458253">
    <w:abstractNumId w:val="10"/>
  </w:num>
  <w:num w:numId="13" w16cid:durableId="706294365">
    <w:abstractNumId w:val="25"/>
  </w:num>
  <w:num w:numId="14" w16cid:durableId="1314412264">
    <w:abstractNumId w:val="18"/>
  </w:num>
  <w:num w:numId="15" w16cid:durableId="285504374">
    <w:abstractNumId w:val="31"/>
  </w:num>
  <w:num w:numId="16" w16cid:durableId="1972392963">
    <w:abstractNumId w:val="32"/>
  </w:num>
  <w:num w:numId="17" w16cid:durableId="1598756053">
    <w:abstractNumId w:val="2"/>
  </w:num>
  <w:num w:numId="18" w16cid:durableId="1266038834">
    <w:abstractNumId w:val="13"/>
  </w:num>
  <w:num w:numId="19" w16cid:durableId="1467576951">
    <w:abstractNumId w:val="15"/>
  </w:num>
  <w:num w:numId="20" w16cid:durableId="1488092538">
    <w:abstractNumId w:val="9"/>
  </w:num>
  <w:num w:numId="21" w16cid:durableId="1090082579">
    <w:abstractNumId w:val="16"/>
  </w:num>
  <w:num w:numId="22" w16cid:durableId="557253849">
    <w:abstractNumId w:val="1"/>
  </w:num>
  <w:num w:numId="23" w16cid:durableId="1488133639">
    <w:abstractNumId w:val="24"/>
  </w:num>
  <w:num w:numId="24" w16cid:durableId="569343665">
    <w:abstractNumId w:val="12"/>
  </w:num>
  <w:num w:numId="25" w16cid:durableId="5137981">
    <w:abstractNumId w:val="4"/>
  </w:num>
  <w:num w:numId="26" w16cid:durableId="1443652041">
    <w:abstractNumId w:val="27"/>
  </w:num>
  <w:num w:numId="27" w16cid:durableId="984817970">
    <w:abstractNumId w:val="21"/>
  </w:num>
  <w:num w:numId="28" w16cid:durableId="1332174567">
    <w:abstractNumId w:val="23"/>
  </w:num>
  <w:num w:numId="29" w16cid:durableId="1880969541">
    <w:abstractNumId w:val="35"/>
  </w:num>
  <w:num w:numId="30" w16cid:durableId="1913082770">
    <w:abstractNumId w:val="34"/>
  </w:num>
  <w:num w:numId="31" w16cid:durableId="434207276">
    <w:abstractNumId w:val="29"/>
  </w:num>
  <w:num w:numId="32" w16cid:durableId="246966604">
    <w:abstractNumId w:val="11"/>
  </w:num>
  <w:num w:numId="33" w16cid:durableId="1177188659">
    <w:abstractNumId w:val="3"/>
  </w:num>
  <w:num w:numId="34" w16cid:durableId="283266883">
    <w:abstractNumId w:val="5"/>
  </w:num>
  <w:num w:numId="35" w16cid:durableId="7950457">
    <w:abstractNumId w:val="19"/>
  </w:num>
  <w:num w:numId="36" w16cid:durableId="13114051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4386E050-AABB-4029-B35F-5333E60D9004}"/>
    <w:docVar w:name="dgnword-eventsink" w:val="411858248"/>
  </w:docVars>
  <w:rsids>
    <w:rsidRoot w:val="0058224F"/>
    <w:rsid w:val="00001B0D"/>
    <w:rsid w:val="00004A0D"/>
    <w:rsid w:val="0000766E"/>
    <w:rsid w:val="00007A6D"/>
    <w:rsid w:val="00015C1D"/>
    <w:rsid w:val="000173D6"/>
    <w:rsid w:val="00017433"/>
    <w:rsid w:val="0002275D"/>
    <w:rsid w:val="000415A1"/>
    <w:rsid w:val="00044637"/>
    <w:rsid w:val="00046FC4"/>
    <w:rsid w:val="000530B2"/>
    <w:rsid w:val="00057AE6"/>
    <w:rsid w:val="00057C52"/>
    <w:rsid w:val="000667A9"/>
    <w:rsid w:val="00067BB9"/>
    <w:rsid w:val="0007366D"/>
    <w:rsid w:val="00075EDC"/>
    <w:rsid w:val="00082B0F"/>
    <w:rsid w:val="000840A9"/>
    <w:rsid w:val="000856A7"/>
    <w:rsid w:val="00087BDD"/>
    <w:rsid w:val="00093823"/>
    <w:rsid w:val="0009446C"/>
    <w:rsid w:val="000A568F"/>
    <w:rsid w:val="000B0F75"/>
    <w:rsid w:val="000C2803"/>
    <w:rsid w:val="000C5985"/>
    <w:rsid w:val="000C77AF"/>
    <w:rsid w:val="000D0F32"/>
    <w:rsid w:val="000D2F61"/>
    <w:rsid w:val="000E3FB4"/>
    <w:rsid w:val="000E4A7A"/>
    <w:rsid w:val="000F7183"/>
    <w:rsid w:val="00100192"/>
    <w:rsid w:val="00101C61"/>
    <w:rsid w:val="00105671"/>
    <w:rsid w:val="00105A87"/>
    <w:rsid w:val="001062D3"/>
    <w:rsid w:val="001142C0"/>
    <w:rsid w:val="001268D0"/>
    <w:rsid w:val="00127DD2"/>
    <w:rsid w:val="00132500"/>
    <w:rsid w:val="00136438"/>
    <w:rsid w:val="00142601"/>
    <w:rsid w:val="00143E81"/>
    <w:rsid w:val="0015180C"/>
    <w:rsid w:val="001607F6"/>
    <w:rsid w:val="001707E0"/>
    <w:rsid w:val="0017449E"/>
    <w:rsid w:val="001819CC"/>
    <w:rsid w:val="00183C54"/>
    <w:rsid w:val="001908C5"/>
    <w:rsid w:val="001918FA"/>
    <w:rsid w:val="001943C4"/>
    <w:rsid w:val="001A3A47"/>
    <w:rsid w:val="001C3828"/>
    <w:rsid w:val="001C390B"/>
    <w:rsid w:val="001D411A"/>
    <w:rsid w:val="001D74BA"/>
    <w:rsid w:val="001E066D"/>
    <w:rsid w:val="001F58CA"/>
    <w:rsid w:val="001F716D"/>
    <w:rsid w:val="00201978"/>
    <w:rsid w:val="002033AD"/>
    <w:rsid w:val="00210DCD"/>
    <w:rsid w:val="0021207A"/>
    <w:rsid w:val="00214F24"/>
    <w:rsid w:val="00222D5D"/>
    <w:rsid w:val="00232032"/>
    <w:rsid w:val="002336CF"/>
    <w:rsid w:val="0023583B"/>
    <w:rsid w:val="00246E29"/>
    <w:rsid w:val="00253E53"/>
    <w:rsid w:val="002600B5"/>
    <w:rsid w:val="002676A7"/>
    <w:rsid w:val="00274EAC"/>
    <w:rsid w:val="00282BE5"/>
    <w:rsid w:val="00294839"/>
    <w:rsid w:val="00297DE4"/>
    <w:rsid w:val="002A6735"/>
    <w:rsid w:val="002A728D"/>
    <w:rsid w:val="002B1C51"/>
    <w:rsid w:val="002B1C80"/>
    <w:rsid w:val="002C0A70"/>
    <w:rsid w:val="002C27C0"/>
    <w:rsid w:val="002D5699"/>
    <w:rsid w:val="002D57CD"/>
    <w:rsid w:val="002E4628"/>
    <w:rsid w:val="002F7073"/>
    <w:rsid w:val="003069C0"/>
    <w:rsid w:val="0031030B"/>
    <w:rsid w:val="00310CE5"/>
    <w:rsid w:val="003505F7"/>
    <w:rsid w:val="00355C74"/>
    <w:rsid w:val="003576BC"/>
    <w:rsid w:val="00361CC5"/>
    <w:rsid w:val="00361FF4"/>
    <w:rsid w:val="00363FA6"/>
    <w:rsid w:val="00365D32"/>
    <w:rsid w:val="00375ED6"/>
    <w:rsid w:val="0038092D"/>
    <w:rsid w:val="003814A6"/>
    <w:rsid w:val="003946AC"/>
    <w:rsid w:val="00394B61"/>
    <w:rsid w:val="003A0432"/>
    <w:rsid w:val="003A0700"/>
    <w:rsid w:val="003A16E1"/>
    <w:rsid w:val="003A4FF2"/>
    <w:rsid w:val="003A5852"/>
    <w:rsid w:val="003A6A24"/>
    <w:rsid w:val="003A7D61"/>
    <w:rsid w:val="003B1756"/>
    <w:rsid w:val="003B24F1"/>
    <w:rsid w:val="003C62D2"/>
    <w:rsid w:val="003C794F"/>
    <w:rsid w:val="003C79D6"/>
    <w:rsid w:val="003D0FF5"/>
    <w:rsid w:val="003E5207"/>
    <w:rsid w:val="003E581F"/>
    <w:rsid w:val="003E6A8A"/>
    <w:rsid w:val="003E7DAF"/>
    <w:rsid w:val="003F117A"/>
    <w:rsid w:val="003F2605"/>
    <w:rsid w:val="00401AD0"/>
    <w:rsid w:val="004045D7"/>
    <w:rsid w:val="004144D2"/>
    <w:rsid w:val="00414D6A"/>
    <w:rsid w:val="00420ED8"/>
    <w:rsid w:val="00430979"/>
    <w:rsid w:val="004324AF"/>
    <w:rsid w:val="00440ADF"/>
    <w:rsid w:val="00453EBF"/>
    <w:rsid w:val="0047024C"/>
    <w:rsid w:val="004703DC"/>
    <w:rsid w:val="00472229"/>
    <w:rsid w:val="00475579"/>
    <w:rsid w:val="00483DD0"/>
    <w:rsid w:val="00486982"/>
    <w:rsid w:val="00490F6E"/>
    <w:rsid w:val="00494543"/>
    <w:rsid w:val="004A1400"/>
    <w:rsid w:val="004A4B43"/>
    <w:rsid w:val="004A6ECD"/>
    <w:rsid w:val="004B224E"/>
    <w:rsid w:val="004B6603"/>
    <w:rsid w:val="004C0C4B"/>
    <w:rsid w:val="004C39FF"/>
    <w:rsid w:val="004C40E3"/>
    <w:rsid w:val="004D3C2F"/>
    <w:rsid w:val="004E3032"/>
    <w:rsid w:val="004F5CEF"/>
    <w:rsid w:val="004F6398"/>
    <w:rsid w:val="005035DF"/>
    <w:rsid w:val="005164F4"/>
    <w:rsid w:val="00521757"/>
    <w:rsid w:val="00524AAA"/>
    <w:rsid w:val="00525C38"/>
    <w:rsid w:val="0052710F"/>
    <w:rsid w:val="005308F5"/>
    <w:rsid w:val="005318BD"/>
    <w:rsid w:val="00535CCA"/>
    <w:rsid w:val="00542426"/>
    <w:rsid w:val="005434CB"/>
    <w:rsid w:val="00562F6A"/>
    <w:rsid w:val="00573E28"/>
    <w:rsid w:val="00575210"/>
    <w:rsid w:val="00576409"/>
    <w:rsid w:val="0058224F"/>
    <w:rsid w:val="005840D3"/>
    <w:rsid w:val="00586C47"/>
    <w:rsid w:val="00590D01"/>
    <w:rsid w:val="00595F80"/>
    <w:rsid w:val="005A0A10"/>
    <w:rsid w:val="005A4A12"/>
    <w:rsid w:val="005A4D72"/>
    <w:rsid w:val="005A5C5A"/>
    <w:rsid w:val="005B1878"/>
    <w:rsid w:val="005B7AD1"/>
    <w:rsid w:val="005C1DC0"/>
    <w:rsid w:val="005C53F1"/>
    <w:rsid w:val="005C70B8"/>
    <w:rsid w:val="005D3EFA"/>
    <w:rsid w:val="005D4050"/>
    <w:rsid w:val="005D5162"/>
    <w:rsid w:val="005E08BF"/>
    <w:rsid w:val="005E2009"/>
    <w:rsid w:val="005E6888"/>
    <w:rsid w:val="005E6C08"/>
    <w:rsid w:val="005E712F"/>
    <w:rsid w:val="005F2F3F"/>
    <w:rsid w:val="005F78F3"/>
    <w:rsid w:val="006034D0"/>
    <w:rsid w:val="006142BB"/>
    <w:rsid w:val="00616517"/>
    <w:rsid w:val="00620E54"/>
    <w:rsid w:val="00627265"/>
    <w:rsid w:val="00635105"/>
    <w:rsid w:val="006406B4"/>
    <w:rsid w:val="006616EC"/>
    <w:rsid w:val="00663B6E"/>
    <w:rsid w:val="00666ABF"/>
    <w:rsid w:val="00667B08"/>
    <w:rsid w:val="00671887"/>
    <w:rsid w:val="006828A2"/>
    <w:rsid w:val="006858E2"/>
    <w:rsid w:val="006A29D2"/>
    <w:rsid w:val="006A3FE4"/>
    <w:rsid w:val="006B1A4B"/>
    <w:rsid w:val="006B49BC"/>
    <w:rsid w:val="006B6F74"/>
    <w:rsid w:val="006B7810"/>
    <w:rsid w:val="006B7C4C"/>
    <w:rsid w:val="006C6983"/>
    <w:rsid w:val="006C761D"/>
    <w:rsid w:val="006E4B53"/>
    <w:rsid w:val="006F43C6"/>
    <w:rsid w:val="00707E8E"/>
    <w:rsid w:val="00710D75"/>
    <w:rsid w:val="007162C3"/>
    <w:rsid w:val="00724D67"/>
    <w:rsid w:val="0073299A"/>
    <w:rsid w:val="00751209"/>
    <w:rsid w:val="00751771"/>
    <w:rsid w:val="007542F3"/>
    <w:rsid w:val="00755138"/>
    <w:rsid w:val="00756AF4"/>
    <w:rsid w:val="007614CA"/>
    <w:rsid w:val="007725E5"/>
    <w:rsid w:val="00775F22"/>
    <w:rsid w:val="0078103C"/>
    <w:rsid w:val="0078718F"/>
    <w:rsid w:val="00794543"/>
    <w:rsid w:val="0079734A"/>
    <w:rsid w:val="007B032D"/>
    <w:rsid w:val="007B03E6"/>
    <w:rsid w:val="007B5D4E"/>
    <w:rsid w:val="007B7C79"/>
    <w:rsid w:val="007C1BCD"/>
    <w:rsid w:val="007C4C85"/>
    <w:rsid w:val="007D490F"/>
    <w:rsid w:val="007E55B2"/>
    <w:rsid w:val="007F209B"/>
    <w:rsid w:val="00801F73"/>
    <w:rsid w:val="00804FBF"/>
    <w:rsid w:val="00806917"/>
    <w:rsid w:val="00813B9A"/>
    <w:rsid w:val="00816F62"/>
    <w:rsid w:val="00820A9E"/>
    <w:rsid w:val="00824733"/>
    <w:rsid w:val="00837475"/>
    <w:rsid w:val="00844F8A"/>
    <w:rsid w:val="00850BD7"/>
    <w:rsid w:val="00855166"/>
    <w:rsid w:val="0085539A"/>
    <w:rsid w:val="008627A0"/>
    <w:rsid w:val="008627B1"/>
    <w:rsid w:val="00863229"/>
    <w:rsid w:val="008636CF"/>
    <w:rsid w:val="00873E86"/>
    <w:rsid w:val="00884508"/>
    <w:rsid w:val="00890A04"/>
    <w:rsid w:val="008911CE"/>
    <w:rsid w:val="00891DD3"/>
    <w:rsid w:val="00896287"/>
    <w:rsid w:val="00896665"/>
    <w:rsid w:val="008A2C1E"/>
    <w:rsid w:val="008A3830"/>
    <w:rsid w:val="008D5773"/>
    <w:rsid w:val="008E18BE"/>
    <w:rsid w:val="008E4C56"/>
    <w:rsid w:val="008E6F08"/>
    <w:rsid w:val="008F2405"/>
    <w:rsid w:val="008F47FD"/>
    <w:rsid w:val="008F7F21"/>
    <w:rsid w:val="00903137"/>
    <w:rsid w:val="009043B2"/>
    <w:rsid w:val="0090472E"/>
    <w:rsid w:val="00905F5E"/>
    <w:rsid w:val="00913148"/>
    <w:rsid w:val="009511D6"/>
    <w:rsid w:val="00956233"/>
    <w:rsid w:val="00960669"/>
    <w:rsid w:val="009609B8"/>
    <w:rsid w:val="009725DC"/>
    <w:rsid w:val="00983302"/>
    <w:rsid w:val="00983447"/>
    <w:rsid w:val="0099031B"/>
    <w:rsid w:val="0099241D"/>
    <w:rsid w:val="00993831"/>
    <w:rsid w:val="0099424D"/>
    <w:rsid w:val="009A2339"/>
    <w:rsid w:val="009A483F"/>
    <w:rsid w:val="009B2B44"/>
    <w:rsid w:val="009C13DB"/>
    <w:rsid w:val="009C29B0"/>
    <w:rsid w:val="009D0E2F"/>
    <w:rsid w:val="009D2C00"/>
    <w:rsid w:val="009E5372"/>
    <w:rsid w:val="00A05C1E"/>
    <w:rsid w:val="00A14211"/>
    <w:rsid w:val="00A27D86"/>
    <w:rsid w:val="00A314A3"/>
    <w:rsid w:val="00A369E5"/>
    <w:rsid w:val="00A4313E"/>
    <w:rsid w:val="00A450C8"/>
    <w:rsid w:val="00A4742B"/>
    <w:rsid w:val="00A52DEA"/>
    <w:rsid w:val="00A53167"/>
    <w:rsid w:val="00A62F07"/>
    <w:rsid w:val="00A6397A"/>
    <w:rsid w:val="00A704CF"/>
    <w:rsid w:val="00A70D93"/>
    <w:rsid w:val="00A71CD3"/>
    <w:rsid w:val="00A72F9D"/>
    <w:rsid w:val="00A73862"/>
    <w:rsid w:val="00A85386"/>
    <w:rsid w:val="00A92040"/>
    <w:rsid w:val="00A93AA6"/>
    <w:rsid w:val="00AA1710"/>
    <w:rsid w:val="00AA3DBA"/>
    <w:rsid w:val="00AA5566"/>
    <w:rsid w:val="00AA5B1F"/>
    <w:rsid w:val="00AB253F"/>
    <w:rsid w:val="00AC041F"/>
    <w:rsid w:val="00AD5288"/>
    <w:rsid w:val="00AF0B2D"/>
    <w:rsid w:val="00AF2B12"/>
    <w:rsid w:val="00AF2D22"/>
    <w:rsid w:val="00AF4BD0"/>
    <w:rsid w:val="00B06930"/>
    <w:rsid w:val="00B07C89"/>
    <w:rsid w:val="00B17FEF"/>
    <w:rsid w:val="00B2259D"/>
    <w:rsid w:val="00B27DB3"/>
    <w:rsid w:val="00B3235F"/>
    <w:rsid w:val="00B32AA4"/>
    <w:rsid w:val="00B46CA3"/>
    <w:rsid w:val="00B47B18"/>
    <w:rsid w:val="00B53353"/>
    <w:rsid w:val="00B5344C"/>
    <w:rsid w:val="00B77D86"/>
    <w:rsid w:val="00B8235B"/>
    <w:rsid w:val="00B91A3C"/>
    <w:rsid w:val="00B92C60"/>
    <w:rsid w:val="00B92F22"/>
    <w:rsid w:val="00B9396A"/>
    <w:rsid w:val="00B96E94"/>
    <w:rsid w:val="00BA4924"/>
    <w:rsid w:val="00BE3F2B"/>
    <w:rsid w:val="00BE59C3"/>
    <w:rsid w:val="00BE5C0F"/>
    <w:rsid w:val="00BF4E47"/>
    <w:rsid w:val="00BF515C"/>
    <w:rsid w:val="00BF6FA3"/>
    <w:rsid w:val="00C01C5A"/>
    <w:rsid w:val="00C067D3"/>
    <w:rsid w:val="00C124EF"/>
    <w:rsid w:val="00C13026"/>
    <w:rsid w:val="00C317B7"/>
    <w:rsid w:val="00C3233F"/>
    <w:rsid w:val="00C3308F"/>
    <w:rsid w:val="00C343BA"/>
    <w:rsid w:val="00C37264"/>
    <w:rsid w:val="00C55C76"/>
    <w:rsid w:val="00C5646B"/>
    <w:rsid w:val="00C62113"/>
    <w:rsid w:val="00C6581A"/>
    <w:rsid w:val="00C7131F"/>
    <w:rsid w:val="00C771CC"/>
    <w:rsid w:val="00C87EBF"/>
    <w:rsid w:val="00C941E2"/>
    <w:rsid w:val="00C9591B"/>
    <w:rsid w:val="00C97B72"/>
    <w:rsid w:val="00CA1F9B"/>
    <w:rsid w:val="00CA65E1"/>
    <w:rsid w:val="00CA6A89"/>
    <w:rsid w:val="00CB0D0A"/>
    <w:rsid w:val="00CB1454"/>
    <w:rsid w:val="00CB215C"/>
    <w:rsid w:val="00CC7419"/>
    <w:rsid w:val="00CD2E88"/>
    <w:rsid w:val="00CD443E"/>
    <w:rsid w:val="00CD5C5C"/>
    <w:rsid w:val="00CD664B"/>
    <w:rsid w:val="00CE18B2"/>
    <w:rsid w:val="00CE50D1"/>
    <w:rsid w:val="00CE7490"/>
    <w:rsid w:val="00CF4816"/>
    <w:rsid w:val="00CF4C1E"/>
    <w:rsid w:val="00CF6C98"/>
    <w:rsid w:val="00D10FC0"/>
    <w:rsid w:val="00D17434"/>
    <w:rsid w:val="00D2051B"/>
    <w:rsid w:val="00D20629"/>
    <w:rsid w:val="00D2208C"/>
    <w:rsid w:val="00D2571C"/>
    <w:rsid w:val="00D50B94"/>
    <w:rsid w:val="00D51247"/>
    <w:rsid w:val="00D600EB"/>
    <w:rsid w:val="00D7117E"/>
    <w:rsid w:val="00D73304"/>
    <w:rsid w:val="00D777AD"/>
    <w:rsid w:val="00D86398"/>
    <w:rsid w:val="00D90C79"/>
    <w:rsid w:val="00D96966"/>
    <w:rsid w:val="00D97932"/>
    <w:rsid w:val="00DB749A"/>
    <w:rsid w:val="00DC31DF"/>
    <w:rsid w:val="00DC75C3"/>
    <w:rsid w:val="00DD0FD3"/>
    <w:rsid w:val="00DD2DD1"/>
    <w:rsid w:val="00DD581F"/>
    <w:rsid w:val="00DE1800"/>
    <w:rsid w:val="00DE3E34"/>
    <w:rsid w:val="00DE4B3C"/>
    <w:rsid w:val="00DE6434"/>
    <w:rsid w:val="00DF678D"/>
    <w:rsid w:val="00E03168"/>
    <w:rsid w:val="00E03FCD"/>
    <w:rsid w:val="00E04E91"/>
    <w:rsid w:val="00E07EBC"/>
    <w:rsid w:val="00E20423"/>
    <w:rsid w:val="00E22F60"/>
    <w:rsid w:val="00E24BCC"/>
    <w:rsid w:val="00E27B85"/>
    <w:rsid w:val="00E31661"/>
    <w:rsid w:val="00E35D47"/>
    <w:rsid w:val="00E36BA2"/>
    <w:rsid w:val="00E40344"/>
    <w:rsid w:val="00E410E4"/>
    <w:rsid w:val="00E51C46"/>
    <w:rsid w:val="00E57806"/>
    <w:rsid w:val="00E63B56"/>
    <w:rsid w:val="00E63EC2"/>
    <w:rsid w:val="00E70D78"/>
    <w:rsid w:val="00E7125B"/>
    <w:rsid w:val="00E7760D"/>
    <w:rsid w:val="00EA0122"/>
    <w:rsid w:val="00EB3814"/>
    <w:rsid w:val="00EB75BC"/>
    <w:rsid w:val="00EC0FE9"/>
    <w:rsid w:val="00EC5243"/>
    <w:rsid w:val="00ED2774"/>
    <w:rsid w:val="00ED3FF0"/>
    <w:rsid w:val="00EE2EE3"/>
    <w:rsid w:val="00EE36A8"/>
    <w:rsid w:val="00EE51A3"/>
    <w:rsid w:val="00EE7649"/>
    <w:rsid w:val="00EE78D7"/>
    <w:rsid w:val="00EE7D3F"/>
    <w:rsid w:val="00EF061D"/>
    <w:rsid w:val="00EF0DA7"/>
    <w:rsid w:val="00EF2733"/>
    <w:rsid w:val="00EF5F32"/>
    <w:rsid w:val="00F13E10"/>
    <w:rsid w:val="00F270CA"/>
    <w:rsid w:val="00F32171"/>
    <w:rsid w:val="00F33FC7"/>
    <w:rsid w:val="00F3504E"/>
    <w:rsid w:val="00F6287A"/>
    <w:rsid w:val="00F63DB7"/>
    <w:rsid w:val="00F63E06"/>
    <w:rsid w:val="00F70514"/>
    <w:rsid w:val="00F70E34"/>
    <w:rsid w:val="00F77270"/>
    <w:rsid w:val="00F8012C"/>
    <w:rsid w:val="00F80BDC"/>
    <w:rsid w:val="00FB381B"/>
    <w:rsid w:val="00FC155E"/>
    <w:rsid w:val="00FC47B3"/>
    <w:rsid w:val="00FD50A3"/>
    <w:rsid w:val="00FD778D"/>
    <w:rsid w:val="00FE3EFB"/>
    <w:rsid w:val="00FE4093"/>
    <w:rsid w:val="00FE6530"/>
    <w:rsid w:val="00FE6588"/>
    <w:rsid w:val="00FF0E13"/>
    <w:rsid w:val="00FF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071212"/>
  <w15:docId w15:val="{7C0C31D0-31BF-41C1-A646-E3DD344D1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63FA6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130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057C5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6C698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6C698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uzeileZchn">
    <w:name w:val="Fußzeile Zchn"/>
    <w:link w:val="Fuzeile"/>
    <w:uiPriority w:val="99"/>
    <w:rsid w:val="00DD581F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663B6E"/>
    <w:pPr>
      <w:ind w:left="708"/>
    </w:pPr>
  </w:style>
  <w:style w:type="table" w:styleId="Tabellenraster">
    <w:name w:val="Table Grid"/>
    <w:basedOn w:val="NormaleTabelle"/>
    <w:rsid w:val="00905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semiHidden/>
    <w:unhideWhenUsed/>
    <w:rsid w:val="00E51C46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E51C4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E51C46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51C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51C46"/>
    <w:rPr>
      <w:b/>
      <w:bCs/>
    </w:rPr>
  </w:style>
  <w:style w:type="paragraph" w:styleId="berarbeitung">
    <w:name w:val="Revision"/>
    <w:hidden/>
    <w:uiPriority w:val="99"/>
    <w:semiHidden/>
    <w:rsid w:val="009043B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51FEC2-D864-40AC-A25C-102C82D94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706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Angebotsblatt</vt:lpstr>
    </vt:vector>
  </TitlesOfParts>
  <Company>Bilfinger SE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Angebotsblatt</dc:title>
  <dc:creator>Schönfeld, Stefanie</dc:creator>
  <cp:lastModifiedBy>Schönfeld, Stefanie</cp:lastModifiedBy>
  <cp:revision>3</cp:revision>
  <cp:lastPrinted>2023-11-21T13:50:00Z</cp:lastPrinted>
  <dcterms:created xsi:type="dcterms:W3CDTF">2026-08-09T19:34:00Z</dcterms:created>
  <dcterms:modified xsi:type="dcterms:W3CDTF">2026-08-11T14:31:00Z</dcterms:modified>
</cp:coreProperties>
</file>