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2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11"/>
        <w:gridCol w:w="192"/>
        <w:gridCol w:w="197"/>
        <w:gridCol w:w="197"/>
        <w:gridCol w:w="4306"/>
        <w:gridCol w:w="426"/>
        <w:gridCol w:w="425"/>
        <w:gridCol w:w="425"/>
        <w:gridCol w:w="3544"/>
      </w:tblGrid>
      <w:tr w:rsidR="00126059" w:rsidRPr="00EF0617" w14:paraId="74B3E7B6" w14:textId="77777777" w:rsidTr="009E3220">
        <w:trPr>
          <w:trHeight w:val="340"/>
        </w:trPr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6CD739" w14:textId="77777777" w:rsidR="00126059" w:rsidRPr="00EF0617" w:rsidRDefault="00126059" w:rsidP="009E3220">
            <w:pPr>
              <w:pStyle w:val="Style3"/>
              <w:widowControl/>
              <w:jc w:val="center"/>
              <w:rPr>
                <w:rStyle w:val="FontStyle13"/>
                <w:sz w:val="18"/>
                <w:szCs w:val="18"/>
              </w:rPr>
            </w:pPr>
            <w:r w:rsidRPr="00EF0617"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8992BB" w14:textId="77777777" w:rsidR="00126059" w:rsidRPr="00EF0617" w:rsidRDefault="00126059" w:rsidP="009E3220">
            <w:pPr>
              <w:pStyle w:val="Style3"/>
              <w:widowControl/>
              <w:jc w:val="center"/>
              <w:rPr>
                <w:rStyle w:val="FontStyle13"/>
                <w:sz w:val="18"/>
                <w:szCs w:val="18"/>
              </w:rPr>
            </w:pPr>
            <w:r w:rsidRPr="00EF0617">
              <w:rPr>
                <w:rStyle w:val="FontStyle13"/>
                <w:sz w:val="18"/>
                <w:szCs w:val="18"/>
              </w:rPr>
              <w:t>0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CECE6D" w14:textId="77777777" w:rsidR="00126059" w:rsidRPr="00EF0617" w:rsidRDefault="00126059" w:rsidP="009E3220">
            <w:pPr>
              <w:pStyle w:val="Style3"/>
              <w:widowControl/>
              <w:jc w:val="center"/>
              <w:rPr>
                <w:rStyle w:val="FontStyle13"/>
                <w:sz w:val="18"/>
                <w:szCs w:val="18"/>
              </w:rPr>
            </w:pPr>
            <w:r w:rsidRPr="00EF0617">
              <w:rPr>
                <w:rStyle w:val="FontStyle13"/>
                <w:sz w:val="18"/>
                <w:szCs w:val="18"/>
              </w:rPr>
              <w:t>0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D1F1CF" w14:textId="77777777" w:rsidR="00126059" w:rsidRPr="00EF0617" w:rsidRDefault="00126059" w:rsidP="009E3220">
            <w:pPr>
              <w:pStyle w:val="Style3"/>
              <w:widowControl/>
              <w:jc w:val="center"/>
              <w:rPr>
                <w:rStyle w:val="FontStyle13"/>
                <w:sz w:val="18"/>
                <w:szCs w:val="18"/>
              </w:rPr>
            </w:pPr>
            <w:r w:rsidRPr="00EF0617">
              <w:rPr>
                <w:rStyle w:val="FontStyle13"/>
                <w:sz w:val="18"/>
                <w:szCs w:val="18"/>
              </w:rPr>
              <w:t>0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364D3E" w14:textId="77777777" w:rsidR="00126059" w:rsidRPr="00EF0617" w:rsidRDefault="00126059" w:rsidP="009E3220">
            <w:pPr>
              <w:pStyle w:val="Style3"/>
              <w:widowControl/>
              <w:rPr>
                <w:rStyle w:val="FontStyle13"/>
                <w:sz w:val="18"/>
                <w:szCs w:val="18"/>
              </w:rPr>
            </w:pPr>
            <w:r w:rsidRPr="00EF0617">
              <w:rPr>
                <w:rStyle w:val="FontStyle13"/>
                <w:sz w:val="18"/>
                <w:szCs w:val="18"/>
              </w:rPr>
              <w:t>Dieseltechnischer Teil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3E2276" w14:textId="77777777" w:rsidR="00126059" w:rsidRPr="000F5B9D" w:rsidRDefault="00126059" w:rsidP="009E3220">
            <w:pPr>
              <w:pStyle w:val="Style6"/>
              <w:widowControl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BCC1AA" w14:textId="77777777" w:rsidR="00126059" w:rsidRPr="000F5B9D" w:rsidRDefault="00126059" w:rsidP="009E3220">
            <w:pPr>
              <w:pStyle w:val="Style6"/>
              <w:widowControl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5E6475" w14:textId="77777777" w:rsidR="00126059" w:rsidRPr="000F5B9D" w:rsidRDefault="00126059" w:rsidP="009E3220">
            <w:pPr>
              <w:pStyle w:val="Style6"/>
              <w:widowControl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40C434" w14:textId="77777777" w:rsidR="00126059" w:rsidRPr="00EF0617" w:rsidRDefault="00126059" w:rsidP="00EF0617">
            <w:pPr>
              <w:pStyle w:val="Style6"/>
              <w:widowControl/>
              <w:rPr>
                <w:sz w:val="18"/>
                <w:szCs w:val="18"/>
              </w:rPr>
            </w:pPr>
          </w:p>
        </w:tc>
      </w:tr>
      <w:tr w:rsidR="00126059" w:rsidRPr="00EF0617" w14:paraId="1E02E53C" w14:textId="77777777" w:rsidTr="009E3220">
        <w:trPr>
          <w:trHeight w:val="340"/>
        </w:trPr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CD35BE" w14:textId="77777777" w:rsidR="00126059" w:rsidRPr="00EF0617" w:rsidRDefault="00126059" w:rsidP="009E3220">
            <w:pPr>
              <w:pStyle w:val="Style3"/>
              <w:widowControl/>
              <w:jc w:val="center"/>
              <w:rPr>
                <w:rStyle w:val="FontStyle13"/>
                <w:sz w:val="18"/>
                <w:szCs w:val="18"/>
              </w:rPr>
            </w:pPr>
            <w:r w:rsidRPr="00EF0617"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9380FB" w14:textId="77777777" w:rsidR="00126059" w:rsidRPr="00EF0617" w:rsidRDefault="00126059" w:rsidP="009E3220">
            <w:pPr>
              <w:pStyle w:val="Style3"/>
              <w:widowControl/>
              <w:jc w:val="center"/>
              <w:rPr>
                <w:rStyle w:val="FontStyle13"/>
                <w:sz w:val="18"/>
                <w:szCs w:val="18"/>
              </w:rPr>
            </w:pPr>
            <w:r w:rsidRPr="00EF0617"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C7F78D" w14:textId="77777777" w:rsidR="00126059" w:rsidRPr="00EF0617" w:rsidRDefault="00126059" w:rsidP="009E3220">
            <w:pPr>
              <w:pStyle w:val="Style3"/>
              <w:widowControl/>
              <w:jc w:val="center"/>
              <w:rPr>
                <w:rStyle w:val="FontStyle13"/>
                <w:sz w:val="18"/>
                <w:szCs w:val="18"/>
              </w:rPr>
            </w:pPr>
            <w:r w:rsidRPr="00EF0617">
              <w:rPr>
                <w:rStyle w:val="FontStyle13"/>
                <w:sz w:val="18"/>
                <w:szCs w:val="18"/>
              </w:rPr>
              <w:t>0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7091F2" w14:textId="77777777" w:rsidR="00126059" w:rsidRPr="00EF0617" w:rsidRDefault="00126059" w:rsidP="009E3220">
            <w:pPr>
              <w:pStyle w:val="Style3"/>
              <w:widowControl/>
              <w:jc w:val="center"/>
              <w:rPr>
                <w:rStyle w:val="FontStyle13"/>
                <w:sz w:val="18"/>
                <w:szCs w:val="18"/>
              </w:rPr>
            </w:pPr>
            <w:r w:rsidRPr="00EF0617">
              <w:rPr>
                <w:rStyle w:val="FontStyle13"/>
                <w:sz w:val="18"/>
                <w:szCs w:val="18"/>
              </w:rPr>
              <w:t>0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9BD3D1" w14:textId="77777777" w:rsidR="00126059" w:rsidRPr="00EF0617" w:rsidRDefault="00126059" w:rsidP="009E3220">
            <w:pPr>
              <w:pStyle w:val="Style3"/>
              <w:widowControl/>
              <w:rPr>
                <w:rStyle w:val="FontStyle13"/>
                <w:sz w:val="18"/>
                <w:szCs w:val="18"/>
              </w:rPr>
            </w:pPr>
            <w:r w:rsidRPr="00EF0617">
              <w:rPr>
                <w:rStyle w:val="FontStyle13"/>
                <w:sz w:val="18"/>
                <w:szCs w:val="18"/>
              </w:rPr>
              <w:t>Dieselmotor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19F024" w14:textId="77777777" w:rsidR="00126059" w:rsidRPr="000F5B9D" w:rsidRDefault="00126059" w:rsidP="009E3220">
            <w:pPr>
              <w:pStyle w:val="Style6"/>
              <w:widowControl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1E482D" w14:textId="77777777" w:rsidR="00126059" w:rsidRPr="000F5B9D" w:rsidRDefault="00126059" w:rsidP="009E3220">
            <w:pPr>
              <w:pStyle w:val="Style6"/>
              <w:widowControl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C3E1E8" w14:textId="77777777" w:rsidR="00126059" w:rsidRPr="000F5B9D" w:rsidRDefault="00126059" w:rsidP="009E3220">
            <w:pPr>
              <w:pStyle w:val="Style6"/>
              <w:widowControl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BE48FE" w14:textId="77777777" w:rsidR="00126059" w:rsidRPr="00EF0617" w:rsidRDefault="00126059" w:rsidP="00EF0617">
            <w:pPr>
              <w:pStyle w:val="Style6"/>
              <w:widowControl/>
              <w:rPr>
                <w:sz w:val="18"/>
                <w:szCs w:val="18"/>
              </w:rPr>
            </w:pPr>
          </w:p>
        </w:tc>
      </w:tr>
      <w:tr w:rsidR="00126059" w:rsidRPr="00EF0617" w14:paraId="6F4956E5" w14:textId="77777777" w:rsidTr="009E3220">
        <w:trPr>
          <w:trHeight w:val="340"/>
        </w:trPr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20E1AC" w14:textId="77777777" w:rsidR="00126059" w:rsidRPr="00EF0617" w:rsidRDefault="00126059" w:rsidP="009E3220">
            <w:pPr>
              <w:pStyle w:val="Style6"/>
              <w:widowControl/>
              <w:jc w:val="center"/>
              <w:rPr>
                <w:sz w:val="18"/>
                <w:szCs w:val="18"/>
              </w:rPr>
            </w:pPr>
            <w:r w:rsidRPr="00EF0617">
              <w:rPr>
                <w:sz w:val="18"/>
                <w:szCs w:val="18"/>
              </w:rPr>
              <w:t>1</w:t>
            </w:r>
          </w:p>
        </w:tc>
        <w:tc>
          <w:tcPr>
            <w:tcW w:w="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7E6A23" w14:textId="77777777" w:rsidR="00126059" w:rsidRPr="00EF0617" w:rsidRDefault="00126059" w:rsidP="009E3220">
            <w:pPr>
              <w:pStyle w:val="Style6"/>
              <w:widowControl/>
              <w:jc w:val="center"/>
              <w:rPr>
                <w:sz w:val="18"/>
                <w:szCs w:val="18"/>
              </w:rPr>
            </w:pPr>
            <w:r w:rsidRPr="00EF0617">
              <w:rPr>
                <w:sz w:val="18"/>
                <w:szCs w:val="18"/>
              </w:rPr>
              <w:t>1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BA94DB" w14:textId="77777777" w:rsidR="00126059" w:rsidRPr="00EF0617" w:rsidRDefault="00126059" w:rsidP="009E3220">
            <w:pPr>
              <w:pStyle w:val="Style5"/>
              <w:widowControl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0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ED9516" w14:textId="77777777" w:rsidR="00126059" w:rsidRPr="00EF0617" w:rsidRDefault="00126059" w:rsidP="009E3220">
            <w:pPr>
              <w:pStyle w:val="Style5"/>
              <w:widowControl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1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7D4CAE" w14:textId="77777777" w:rsidR="00126059" w:rsidRPr="00EF0617" w:rsidRDefault="00126059" w:rsidP="009E3220">
            <w:pPr>
              <w:pStyle w:val="Style5"/>
              <w:widowControl/>
              <w:ind w:left="5" w:hanging="5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Auf Verschmutzung, Beschädigung, Korrosion und Befestigung prüfen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F360F7" w14:textId="77777777" w:rsidR="00126059" w:rsidRPr="000F5B9D" w:rsidRDefault="00950228" w:rsidP="009E3220">
            <w:pPr>
              <w:pStyle w:val="Style2"/>
              <w:widowControl/>
              <w:spacing w:line="240" w:lineRule="auto"/>
              <w:jc w:val="center"/>
              <w:rPr>
                <w:rStyle w:val="FontStyle17"/>
                <w:b/>
              </w:rPr>
            </w:pPr>
            <w:r w:rsidRPr="000F5B9D">
              <w:rPr>
                <w:rStyle w:val="FontStyle17"/>
                <w:b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DBAE95" w14:textId="77777777" w:rsidR="00126059" w:rsidRPr="000F5B9D" w:rsidRDefault="00126059" w:rsidP="009E3220">
            <w:pPr>
              <w:pStyle w:val="Style6"/>
              <w:widowControl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C57593" w14:textId="77777777" w:rsidR="00126059" w:rsidRPr="000F5B9D" w:rsidRDefault="00126059" w:rsidP="009E3220">
            <w:pPr>
              <w:pStyle w:val="Style6"/>
              <w:widowControl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3C7461" w14:textId="77777777" w:rsidR="00126059" w:rsidRPr="00EF0617" w:rsidRDefault="00126059" w:rsidP="00EF0617">
            <w:pPr>
              <w:pStyle w:val="Style6"/>
              <w:widowControl/>
              <w:rPr>
                <w:sz w:val="18"/>
                <w:szCs w:val="18"/>
              </w:rPr>
            </w:pPr>
          </w:p>
        </w:tc>
      </w:tr>
      <w:tr w:rsidR="00126059" w:rsidRPr="00EF0617" w14:paraId="4B2437B3" w14:textId="77777777" w:rsidTr="009E3220">
        <w:trPr>
          <w:trHeight w:val="340"/>
        </w:trPr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978F17" w14:textId="77777777" w:rsidR="00126059" w:rsidRPr="00EF0617" w:rsidRDefault="00126059" w:rsidP="009E3220">
            <w:pPr>
              <w:pStyle w:val="Style6"/>
              <w:widowControl/>
              <w:jc w:val="center"/>
              <w:rPr>
                <w:sz w:val="18"/>
                <w:szCs w:val="18"/>
              </w:rPr>
            </w:pPr>
            <w:r w:rsidRPr="00EF0617">
              <w:rPr>
                <w:sz w:val="18"/>
                <w:szCs w:val="18"/>
              </w:rPr>
              <w:t>1</w:t>
            </w:r>
          </w:p>
        </w:tc>
        <w:tc>
          <w:tcPr>
            <w:tcW w:w="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5967F5" w14:textId="77777777" w:rsidR="00126059" w:rsidRPr="00EF0617" w:rsidRDefault="00126059" w:rsidP="009E3220">
            <w:pPr>
              <w:pStyle w:val="Style6"/>
              <w:widowControl/>
              <w:jc w:val="center"/>
              <w:rPr>
                <w:sz w:val="18"/>
                <w:szCs w:val="18"/>
              </w:rPr>
            </w:pPr>
            <w:r w:rsidRPr="00EF0617">
              <w:rPr>
                <w:sz w:val="18"/>
                <w:szCs w:val="18"/>
              </w:rPr>
              <w:t>1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F5EC8E" w14:textId="77777777" w:rsidR="00126059" w:rsidRPr="00EF0617" w:rsidRDefault="00126059" w:rsidP="009E3220">
            <w:pPr>
              <w:pStyle w:val="Style5"/>
              <w:widowControl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0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80F986" w14:textId="77777777" w:rsidR="00126059" w:rsidRPr="00EF0617" w:rsidRDefault="00126059" w:rsidP="009E3220">
            <w:pPr>
              <w:pStyle w:val="Style5"/>
              <w:widowControl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2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F15FEC" w14:textId="77777777" w:rsidR="00126059" w:rsidRPr="00EF0617" w:rsidRDefault="00126059" w:rsidP="009E3220">
            <w:pPr>
              <w:pStyle w:val="Style5"/>
              <w:widowControl/>
              <w:ind w:left="5" w:hanging="5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Auf Lagergeräusche, übermäßige Aggregats- und Rohrschwingungen prüfen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F9BD32" w14:textId="77777777" w:rsidR="00126059" w:rsidRPr="000F5B9D" w:rsidRDefault="00950228" w:rsidP="009E3220">
            <w:pPr>
              <w:pStyle w:val="Style2"/>
              <w:widowControl/>
              <w:spacing w:line="240" w:lineRule="auto"/>
              <w:jc w:val="center"/>
              <w:rPr>
                <w:rStyle w:val="FontStyle17"/>
                <w:b/>
              </w:rPr>
            </w:pPr>
            <w:r w:rsidRPr="000F5B9D">
              <w:rPr>
                <w:rStyle w:val="FontStyle17"/>
                <w:b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DC068D" w14:textId="77777777" w:rsidR="00126059" w:rsidRPr="000F5B9D" w:rsidRDefault="00126059" w:rsidP="009E3220">
            <w:pPr>
              <w:pStyle w:val="Style6"/>
              <w:widowControl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F40B76" w14:textId="77777777" w:rsidR="00126059" w:rsidRPr="000F5B9D" w:rsidRDefault="00126059" w:rsidP="009E3220">
            <w:pPr>
              <w:pStyle w:val="Style6"/>
              <w:widowControl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8AF93" w14:textId="77777777" w:rsidR="00126059" w:rsidRPr="00EF0617" w:rsidRDefault="00126059" w:rsidP="00EF0617">
            <w:pPr>
              <w:pStyle w:val="Style6"/>
              <w:widowControl/>
              <w:rPr>
                <w:sz w:val="18"/>
                <w:szCs w:val="18"/>
              </w:rPr>
            </w:pPr>
          </w:p>
        </w:tc>
      </w:tr>
      <w:tr w:rsidR="00126059" w:rsidRPr="00EF0617" w14:paraId="2B593E7D" w14:textId="77777777" w:rsidTr="009E3220">
        <w:trPr>
          <w:trHeight w:val="340"/>
        </w:trPr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79A8B1" w14:textId="77777777" w:rsidR="00126059" w:rsidRPr="00EF0617" w:rsidRDefault="00126059" w:rsidP="009E3220">
            <w:pPr>
              <w:pStyle w:val="Style6"/>
              <w:widowControl/>
              <w:jc w:val="center"/>
              <w:rPr>
                <w:sz w:val="18"/>
                <w:szCs w:val="18"/>
              </w:rPr>
            </w:pPr>
            <w:r w:rsidRPr="00EF0617">
              <w:rPr>
                <w:sz w:val="18"/>
                <w:szCs w:val="18"/>
              </w:rPr>
              <w:t>1</w:t>
            </w:r>
          </w:p>
        </w:tc>
        <w:tc>
          <w:tcPr>
            <w:tcW w:w="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496E49" w14:textId="77777777" w:rsidR="00126059" w:rsidRPr="00EF0617" w:rsidRDefault="00126059" w:rsidP="009E3220">
            <w:pPr>
              <w:pStyle w:val="Style6"/>
              <w:widowControl/>
              <w:jc w:val="center"/>
              <w:rPr>
                <w:sz w:val="18"/>
                <w:szCs w:val="18"/>
              </w:rPr>
            </w:pPr>
            <w:r w:rsidRPr="00EF0617">
              <w:rPr>
                <w:sz w:val="18"/>
                <w:szCs w:val="18"/>
              </w:rPr>
              <w:t>1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18B426" w14:textId="77777777" w:rsidR="00126059" w:rsidRPr="00EF0617" w:rsidRDefault="00126059" w:rsidP="009E3220">
            <w:pPr>
              <w:pStyle w:val="Style5"/>
              <w:widowControl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0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C3D02C" w14:textId="77777777" w:rsidR="00126059" w:rsidRPr="00EF0617" w:rsidRDefault="00126059" w:rsidP="009E3220">
            <w:pPr>
              <w:pStyle w:val="Style5"/>
              <w:widowControl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3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1614EE" w14:textId="77777777" w:rsidR="00126059" w:rsidRPr="00EF0617" w:rsidRDefault="00126059" w:rsidP="009E3220">
            <w:pPr>
              <w:pStyle w:val="Style5"/>
              <w:widowControl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Ölstand Ölwanne prüfen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2DCC58" w14:textId="77777777" w:rsidR="00126059" w:rsidRPr="000F5B9D" w:rsidRDefault="00950228" w:rsidP="009E3220">
            <w:pPr>
              <w:pStyle w:val="Style2"/>
              <w:widowControl/>
              <w:spacing w:line="240" w:lineRule="auto"/>
              <w:jc w:val="center"/>
              <w:rPr>
                <w:rStyle w:val="FontStyle17"/>
                <w:b/>
              </w:rPr>
            </w:pPr>
            <w:r w:rsidRPr="000F5B9D">
              <w:rPr>
                <w:rStyle w:val="FontStyle17"/>
                <w:b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053CA9" w14:textId="77777777" w:rsidR="00126059" w:rsidRPr="000F5B9D" w:rsidRDefault="00126059" w:rsidP="009E3220">
            <w:pPr>
              <w:pStyle w:val="Style6"/>
              <w:widowControl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F5006D" w14:textId="77777777" w:rsidR="00126059" w:rsidRPr="000F5B9D" w:rsidRDefault="00126059" w:rsidP="009E3220">
            <w:pPr>
              <w:pStyle w:val="Style6"/>
              <w:widowControl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1E380E" w14:textId="77777777" w:rsidR="00126059" w:rsidRPr="00EF0617" w:rsidRDefault="00126059" w:rsidP="00EF0617">
            <w:pPr>
              <w:pStyle w:val="Style6"/>
              <w:widowControl/>
              <w:rPr>
                <w:sz w:val="18"/>
                <w:szCs w:val="18"/>
              </w:rPr>
            </w:pPr>
          </w:p>
        </w:tc>
      </w:tr>
      <w:tr w:rsidR="00126059" w:rsidRPr="00EF0617" w14:paraId="3F5B19F5" w14:textId="77777777" w:rsidTr="009E3220">
        <w:trPr>
          <w:trHeight w:val="340"/>
        </w:trPr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BF0D3E" w14:textId="77777777" w:rsidR="00126059" w:rsidRPr="00EF0617" w:rsidRDefault="00126059" w:rsidP="009E3220">
            <w:pPr>
              <w:pStyle w:val="Style6"/>
              <w:widowControl/>
              <w:jc w:val="center"/>
              <w:rPr>
                <w:sz w:val="18"/>
                <w:szCs w:val="18"/>
              </w:rPr>
            </w:pPr>
            <w:r w:rsidRPr="00EF0617">
              <w:rPr>
                <w:sz w:val="18"/>
                <w:szCs w:val="18"/>
              </w:rPr>
              <w:t>1</w:t>
            </w:r>
          </w:p>
        </w:tc>
        <w:tc>
          <w:tcPr>
            <w:tcW w:w="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6BB01B" w14:textId="77777777" w:rsidR="00126059" w:rsidRPr="00EF0617" w:rsidRDefault="00126059" w:rsidP="009E3220">
            <w:pPr>
              <w:pStyle w:val="Style6"/>
              <w:widowControl/>
              <w:jc w:val="center"/>
              <w:rPr>
                <w:sz w:val="18"/>
                <w:szCs w:val="18"/>
              </w:rPr>
            </w:pPr>
            <w:r w:rsidRPr="00EF0617">
              <w:rPr>
                <w:sz w:val="18"/>
                <w:szCs w:val="18"/>
              </w:rPr>
              <w:t>1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4FD892" w14:textId="77777777" w:rsidR="00126059" w:rsidRPr="00EF0617" w:rsidRDefault="00126059" w:rsidP="009E3220">
            <w:pPr>
              <w:pStyle w:val="Style5"/>
              <w:widowControl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0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342DEF" w14:textId="77777777" w:rsidR="00126059" w:rsidRPr="00EF0617" w:rsidRDefault="00126059" w:rsidP="009E3220">
            <w:pPr>
              <w:pStyle w:val="Style5"/>
              <w:widowControl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4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D2FBF2" w14:textId="77777777" w:rsidR="00126059" w:rsidRPr="00EF0617" w:rsidRDefault="00126059" w:rsidP="009E3220">
            <w:pPr>
              <w:pStyle w:val="Style5"/>
              <w:widowControl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Ölstand des Drehzahlreglers prüfen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184FBF" w14:textId="77777777" w:rsidR="00126059" w:rsidRPr="000F5B9D" w:rsidRDefault="00950228" w:rsidP="009E3220">
            <w:pPr>
              <w:pStyle w:val="Style2"/>
              <w:widowControl/>
              <w:spacing w:line="240" w:lineRule="auto"/>
              <w:jc w:val="center"/>
              <w:rPr>
                <w:rStyle w:val="FontStyle17"/>
                <w:b/>
              </w:rPr>
            </w:pPr>
            <w:r w:rsidRPr="000F5B9D">
              <w:rPr>
                <w:rStyle w:val="FontStyle17"/>
                <w:b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B8549D" w14:textId="77777777" w:rsidR="00126059" w:rsidRPr="000F5B9D" w:rsidRDefault="00126059" w:rsidP="009E3220">
            <w:pPr>
              <w:pStyle w:val="Style6"/>
              <w:widowControl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92D92F" w14:textId="77777777" w:rsidR="00126059" w:rsidRPr="000F5B9D" w:rsidRDefault="00126059" w:rsidP="009E3220">
            <w:pPr>
              <w:pStyle w:val="Style6"/>
              <w:widowControl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A2CB39" w14:textId="77777777" w:rsidR="00126059" w:rsidRPr="00EF0617" w:rsidRDefault="00126059" w:rsidP="00EF0617">
            <w:pPr>
              <w:pStyle w:val="Style6"/>
              <w:widowControl/>
              <w:rPr>
                <w:sz w:val="18"/>
                <w:szCs w:val="18"/>
              </w:rPr>
            </w:pPr>
          </w:p>
        </w:tc>
      </w:tr>
      <w:tr w:rsidR="00126059" w:rsidRPr="00EF0617" w14:paraId="403525C9" w14:textId="77777777" w:rsidTr="009E3220">
        <w:trPr>
          <w:trHeight w:val="340"/>
        </w:trPr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FF9416" w14:textId="77777777" w:rsidR="00126059" w:rsidRPr="00EF0617" w:rsidRDefault="00126059" w:rsidP="009E3220">
            <w:pPr>
              <w:pStyle w:val="Style6"/>
              <w:widowControl/>
              <w:jc w:val="center"/>
              <w:rPr>
                <w:sz w:val="18"/>
                <w:szCs w:val="18"/>
              </w:rPr>
            </w:pPr>
            <w:r w:rsidRPr="00EF0617">
              <w:rPr>
                <w:sz w:val="18"/>
                <w:szCs w:val="18"/>
              </w:rPr>
              <w:t>1</w:t>
            </w:r>
          </w:p>
        </w:tc>
        <w:tc>
          <w:tcPr>
            <w:tcW w:w="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E0DFCA" w14:textId="77777777" w:rsidR="00126059" w:rsidRPr="00EF0617" w:rsidRDefault="00126059" w:rsidP="009E3220">
            <w:pPr>
              <w:pStyle w:val="Style6"/>
              <w:widowControl/>
              <w:jc w:val="center"/>
              <w:rPr>
                <w:sz w:val="18"/>
                <w:szCs w:val="18"/>
              </w:rPr>
            </w:pPr>
            <w:r w:rsidRPr="00EF0617">
              <w:rPr>
                <w:sz w:val="18"/>
                <w:szCs w:val="18"/>
              </w:rPr>
              <w:t>1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F63361" w14:textId="77777777" w:rsidR="00126059" w:rsidRPr="00EF0617" w:rsidRDefault="00126059" w:rsidP="009E3220">
            <w:pPr>
              <w:pStyle w:val="Style5"/>
              <w:widowControl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0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1DF8C4" w14:textId="77777777" w:rsidR="00126059" w:rsidRPr="00EF0617" w:rsidRDefault="00126059" w:rsidP="009E3220">
            <w:pPr>
              <w:pStyle w:val="Style5"/>
              <w:widowControl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5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DD39A9" w14:textId="77777777" w:rsidR="00126059" w:rsidRPr="00EF0617" w:rsidRDefault="00126059" w:rsidP="009E3220">
            <w:pPr>
              <w:pStyle w:val="Style5"/>
              <w:widowControl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Ölstand der Einspritzpumpe prüfen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FA0D04" w14:textId="77777777" w:rsidR="00126059" w:rsidRPr="000F5B9D" w:rsidRDefault="00950228" w:rsidP="009E3220">
            <w:pPr>
              <w:pStyle w:val="Style2"/>
              <w:widowControl/>
              <w:spacing w:line="240" w:lineRule="auto"/>
              <w:jc w:val="center"/>
              <w:rPr>
                <w:rStyle w:val="FontStyle17"/>
                <w:b/>
              </w:rPr>
            </w:pPr>
            <w:r w:rsidRPr="000F5B9D">
              <w:rPr>
                <w:rStyle w:val="FontStyle17"/>
                <w:b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D23FC6" w14:textId="77777777" w:rsidR="00126059" w:rsidRPr="000F5B9D" w:rsidRDefault="00126059" w:rsidP="009E3220">
            <w:pPr>
              <w:pStyle w:val="Style6"/>
              <w:widowControl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E5694B" w14:textId="77777777" w:rsidR="00126059" w:rsidRPr="000F5B9D" w:rsidRDefault="00126059" w:rsidP="009E3220">
            <w:pPr>
              <w:pStyle w:val="Style6"/>
              <w:widowControl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053E56" w14:textId="77777777" w:rsidR="00126059" w:rsidRPr="00EF0617" w:rsidRDefault="00126059" w:rsidP="00EF0617">
            <w:pPr>
              <w:pStyle w:val="Style6"/>
              <w:widowControl/>
              <w:rPr>
                <w:sz w:val="18"/>
                <w:szCs w:val="18"/>
              </w:rPr>
            </w:pPr>
          </w:p>
        </w:tc>
      </w:tr>
      <w:tr w:rsidR="00126059" w:rsidRPr="00EF0617" w14:paraId="3933CC0D" w14:textId="77777777" w:rsidTr="009E3220">
        <w:trPr>
          <w:trHeight w:val="340"/>
        </w:trPr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F760DE" w14:textId="77777777" w:rsidR="00126059" w:rsidRPr="00EF0617" w:rsidRDefault="00126059" w:rsidP="009E3220">
            <w:pPr>
              <w:pStyle w:val="Style6"/>
              <w:widowControl/>
              <w:jc w:val="center"/>
              <w:rPr>
                <w:sz w:val="18"/>
                <w:szCs w:val="18"/>
              </w:rPr>
            </w:pPr>
            <w:r w:rsidRPr="00EF0617">
              <w:rPr>
                <w:sz w:val="18"/>
                <w:szCs w:val="18"/>
              </w:rPr>
              <w:t>1</w:t>
            </w:r>
          </w:p>
        </w:tc>
        <w:tc>
          <w:tcPr>
            <w:tcW w:w="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4BFE1E" w14:textId="77777777" w:rsidR="00126059" w:rsidRPr="00EF0617" w:rsidRDefault="00126059" w:rsidP="009E3220">
            <w:pPr>
              <w:pStyle w:val="Style6"/>
              <w:widowControl/>
              <w:jc w:val="center"/>
              <w:rPr>
                <w:sz w:val="18"/>
                <w:szCs w:val="18"/>
              </w:rPr>
            </w:pPr>
            <w:r w:rsidRPr="00EF0617">
              <w:rPr>
                <w:sz w:val="18"/>
                <w:szCs w:val="18"/>
              </w:rPr>
              <w:t>1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6073BA" w14:textId="77777777" w:rsidR="00126059" w:rsidRPr="00EF0617" w:rsidRDefault="00126059" w:rsidP="009E3220">
            <w:pPr>
              <w:pStyle w:val="Style5"/>
              <w:widowControl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0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449491" w14:textId="77777777" w:rsidR="00126059" w:rsidRPr="00EF0617" w:rsidRDefault="00126059" w:rsidP="009E3220">
            <w:pPr>
              <w:pStyle w:val="Style5"/>
              <w:widowControl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6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044B07" w14:textId="77777777" w:rsidR="00126059" w:rsidRPr="00EF0617" w:rsidRDefault="00126059" w:rsidP="009E3220">
            <w:pPr>
              <w:pStyle w:val="Style5"/>
              <w:widowControl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Schmieröl der Einspritzpumpe wechseln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BF28E7" w14:textId="77777777" w:rsidR="00126059" w:rsidRPr="000F5B9D" w:rsidRDefault="00126059" w:rsidP="009E3220">
            <w:pPr>
              <w:pStyle w:val="Style6"/>
              <w:widowControl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910C32" w14:textId="77777777" w:rsidR="00126059" w:rsidRPr="000F5B9D" w:rsidRDefault="00126059" w:rsidP="009E3220">
            <w:pPr>
              <w:pStyle w:val="Style6"/>
              <w:widowControl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8DB1AE" w14:textId="77777777" w:rsidR="00126059" w:rsidRPr="000F5B9D" w:rsidRDefault="00950228" w:rsidP="009E3220">
            <w:pPr>
              <w:pStyle w:val="Style2"/>
              <w:widowControl/>
              <w:spacing w:line="240" w:lineRule="auto"/>
              <w:jc w:val="center"/>
              <w:rPr>
                <w:rStyle w:val="FontStyle17"/>
                <w:b/>
              </w:rPr>
            </w:pPr>
            <w:r w:rsidRPr="000F5B9D">
              <w:rPr>
                <w:rStyle w:val="FontStyle17"/>
                <w:b/>
              </w:rPr>
              <w:t>x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E6400B" w14:textId="77777777" w:rsidR="00126059" w:rsidRPr="00EF0617" w:rsidRDefault="00126059" w:rsidP="00EF0617">
            <w:pPr>
              <w:pStyle w:val="Style6"/>
              <w:widowControl/>
              <w:rPr>
                <w:sz w:val="18"/>
                <w:szCs w:val="18"/>
              </w:rPr>
            </w:pPr>
          </w:p>
        </w:tc>
      </w:tr>
      <w:tr w:rsidR="00126059" w:rsidRPr="00EF0617" w14:paraId="43CB9EC5" w14:textId="77777777" w:rsidTr="009E3220">
        <w:trPr>
          <w:trHeight w:val="340"/>
        </w:trPr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27D156" w14:textId="77777777" w:rsidR="00126059" w:rsidRPr="00EF0617" w:rsidRDefault="00126059" w:rsidP="009E3220">
            <w:pPr>
              <w:pStyle w:val="Style6"/>
              <w:widowControl/>
              <w:jc w:val="center"/>
              <w:rPr>
                <w:sz w:val="18"/>
                <w:szCs w:val="18"/>
              </w:rPr>
            </w:pPr>
            <w:r w:rsidRPr="00EF0617">
              <w:rPr>
                <w:sz w:val="18"/>
                <w:szCs w:val="18"/>
              </w:rPr>
              <w:t>1</w:t>
            </w:r>
          </w:p>
        </w:tc>
        <w:tc>
          <w:tcPr>
            <w:tcW w:w="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969612" w14:textId="77777777" w:rsidR="00126059" w:rsidRPr="00EF0617" w:rsidRDefault="00126059" w:rsidP="009E3220">
            <w:pPr>
              <w:pStyle w:val="Style6"/>
              <w:widowControl/>
              <w:jc w:val="center"/>
              <w:rPr>
                <w:sz w:val="18"/>
                <w:szCs w:val="18"/>
              </w:rPr>
            </w:pPr>
            <w:r w:rsidRPr="00EF0617">
              <w:rPr>
                <w:sz w:val="18"/>
                <w:szCs w:val="18"/>
              </w:rPr>
              <w:t>1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083BD5" w14:textId="77777777" w:rsidR="00126059" w:rsidRPr="00EF0617" w:rsidRDefault="00126059" w:rsidP="009E3220">
            <w:pPr>
              <w:pStyle w:val="Style5"/>
              <w:widowControl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0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EC27A1" w14:textId="77777777" w:rsidR="00126059" w:rsidRPr="00EF0617" w:rsidRDefault="00126059" w:rsidP="009E3220">
            <w:pPr>
              <w:pStyle w:val="Style5"/>
              <w:widowControl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7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B92FBF" w14:textId="77777777" w:rsidR="00126059" w:rsidRPr="00EF0617" w:rsidRDefault="00126059" w:rsidP="009E3220">
            <w:pPr>
              <w:pStyle w:val="Style5"/>
              <w:widowControl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Schmieröl des Drehzahlreglers wechseln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696736" w14:textId="77777777" w:rsidR="00126059" w:rsidRPr="000F5B9D" w:rsidRDefault="00126059" w:rsidP="009E3220">
            <w:pPr>
              <w:pStyle w:val="Style6"/>
              <w:widowControl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A95EA2" w14:textId="77777777" w:rsidR="00126059" w:rsidRPr="000F5B9D" w:rsidRDefault="00126059" w:rsidP="009E3220">
            <w:pPr>
              <w:pStyle w:val="Style6"/>
              <w:widowControl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A0226D" w14:textId="77777777" w:rsidR="00126059" w:rsidRPr="000F5B9D" w:rsidRDefault="00950228" w:rsidP="009E3220">
            <w:pPr>
              <w:pStyle w:val="Style2"/>
              <w:widowControl/>
              <w:spacing w:line="240" w:lineRule="auto"/>
              <w:jc w:val="center"/>
              <w:rPr>
                <w:rStyle w:val="FontStyle17"/>
                <w:b/>
              </w:rPr>
            </w:pPr>
            <w:r w:rsidRPr="000F5B9D">
              <w:rPr>
                <w:rStyle w:val="FontStyle17"/>
                <w:b/>
              </w:rPr>
              <w:t>x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558492" w14:textId="77777777" w:rsidR="00126059" w:rsidRPr="00EF0617" w:rsidRDefault="00126059" w:rsidP="00EF0617">
            <w:pPr>
              <w:pStyle w:val="Style6"/>
              <w:widowControl/>
              <w:rPr>
                <w:sz w:val="18"/>
                <w:szCs w:val="18"/>
              </w:rPr>
            </w:pPr>
          </w:p>
        </w:tc>
      </w:tr>
      <w:tr w:rsidR="00126059" w:rsidRPr="00EF0617" w14:paraId="58C531A5" w14:textId="77777777" w:rsidTr="009E3220">
        <w:trPr>
          <w:trHeight w:val="340"/>
        </w:trPr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96BB36" w14:textId="77777777" w:rsidR="00126059" w:rsidRPr="00EF0617" w:rsidRDefault="00126059" w:rsidP="009E3220">
            <w:pPr>
              <w:pStyle w:val="Style6"/>
              <w:widowControl/>
              <w:jc w:val="center"/>
              <w:rPr>
                <w:sz w:val="18"/>
                <w:szCs w:val="18"/>
              </w:rPr>
            </w:pPr>
            <w:r w:rsidRPr="00EF0617">
              <w:rPr>
                <w:sz w:val="18"/>
                <w:szCs w:val="18"/>
              </w:rPr>
              <w:t>1</w:t>
            </w:r>
          </w:p>
        </w:tc>
        <w:tc>
          <w:tcPr>
            <w:tcW w:w="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990A0B" w14:textId="77777777" w:rsidR="00126059" w:rsidRPr="00EF0617" w:rsidRDefault="00126059" w:rsidP="009E3220">
            <w:pPr>
              <w:pStyle w:val="Style6"/>
              <w:widowControl/>
              <w:jc w:val="center"/>
              <w:rPr>
                <w:sz w:val="18"/>
                <w:szCs w:val="18"/>
              </w:rPr>
            </w:pPr>
            <w:r w:rsidRPr="00EF0617">
              <w:rPr>
                <w:sz w:val="18"/>
                <w:szCs w:val="18"/>
              </w:rPr>
              <w:t>1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23128D" w14:textId="77777777" w:rsidR="00126059" w:rsidRPr="00EF0617" w:rsidRDefault="00126059" w:rsidP="009E3220">
            <w:pPr>
              <w:pStyle w:val="Style5"/>
              <w:widowControl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0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8B7ACC" w14:textId="77777777" w:rsidR="00126059" w:rsidRPr="00EF0617" w:rsidRDefault="00126059" w:rsidP="009E3220">
            <w:pPr>
              <w:pStyle w:val="Style5"/>
              <w:widowControl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8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F2BA34" w14:textId="77777777" w:rsidR="00126059" w:rsidRPr="00EF0617" w:rsidRDefault="00126059" w:rsidP="009E3220">
            <w:pPr>
              <w:pStyle w:val="Style5"/>
              <w:widowControl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Schmieröl Dieselmotor wechseln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DE2B6B" w14:textId="77777777" w:rsidR="00126059" w:rsidRPr="000F5B9D" w:rsidRDefault="00126059" w:rsidP="009E3220">
            <w:pPr>
              <w:pStyle w:val="Style6"/>
              <w:widowControl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346922" w14:textId="77777777" w:rsidR="00126059" w:rsidRPr="000F5B9D" w:rsidRDefault="00126059" w:rsidP="009E3220">
            <w:pPr>
              <w:pStyle w:val="Style6"/>
              <w:widowControl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B21F36" w14:textId="77777777" w:rsidR="00126059" w:rsidRPr="000F5B9D" w:rsidRDefault="00950228" w:rsidP="009E3220">
            <w:pPr>
              <w:pStyle w:val="Style2"/>
              <w:widowControl/>
              <w:spacing w:line="240" w:lineRule="auto"/>
              <w:jc w:val="center"/>
              <w:rPr>
                <w:rStyle w:val="FontStyle17"/>
                <w:b/>
              </w:rPr>
            </w:pPr>
            <w:r w:rsidRPr="000F5B9D">
              <w:rPr>
                <w:rStyle w:val="FontStyle17"/>
                <w:b/>
              </w:rPr>
              <w:t>x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6416A2" w14:textId="77777777" w:rsidR="00126059" w:rsidRPr="00EF0617" w:rsidRDefault="00126059" w:rsidP="00EF0617">
            <w:pPr>
              <w:pStyle w:val="Style6"/>
              <w:widowControl/>
              <w:rPr>
                <w:sz w:val="18"/>
                <w:szCs w:val="18"/>
              </w:rPr>
            </w:pPr>
          </w:p>
        </w:tc>
      </w:tr>
      <w:tr w:rsidR="00126059" w:rsidRPr="00EF0617" w14:paraId="5F75DAFD" w14:textId="77777777" w:rsidTr="009E3220">
        <w:trPr>
          <w:trHeight w:val="340"/>
        </w:trPr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0E7D41" w14:textId="77777777" w:rsidR="00126059" w:rsidRPr="00EF0617" w:rsidRDefault="00126059" w:rsidP="009E3220">
            <w:pPr>
              <w:pStyle w:val="Style6"/>
              <w:widowControl/>
              <w:jc w:val="center"/>
              <w:rPr>
                <w:sz w:val="18"/>
                <w:szCs w:val="18"/>
              </w:rPr>
            </w:pPr>
            <w:r w:rsidRPr="00EF0617">
              <w:rPr>
                <w:sz w:val="18"/>
                <w:szCs w:val="18"/>
              </w:rPr>
              <w:t>1</w:t>
            </w:r>
          </w:p>
        </w:tc>
        <w:tc>
          <w:tcPr>
            <w:tcW w:w="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E7F92F" w14:textId="77777777" w:rsidR="00126059" w:rsidRPr="00EF0617" w:rsidRDefault="00126059" w:rsidP="009E3220">
            <w:pPr>
              <w:pStyle w:val="Style6"/>
              <w:widowControl/>
              <w:jc w:val="center"/>
              <w:rPr>
                <w:sz w:val="18"/>
                <w:szCs w:val="18"/>
              </w:rPr>
            </w:pPr>
            <w:r w:rsidRPr="00EF0617">
              <w:rPr>
                <w:sz w:val="18"/>
                <w:szCs w:val="18"/>
              </w:rPr>
              <w:t>1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4F605B" w14:textId="77777777" w:rsidR="00126059" w:rsidRPr="00EF0617" w:rsidRDefault="00126059" w:rsidP="009E3220">
            <w:pPr>
              <w:pStyle w:val="Style5"/>
              <w:widowControl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0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306C8F" w14:textId="77777777" w:rsidR="00126059" w:rsidRPr="00EF0617" w:rsidRDefault="00126059" w:rsidP="009E3220">
            <w:pPr>
              <w:pStyle w:val="Style5"/>
              <w:widowControl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9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C17A33" w14:textId="77777777" w:rsidR="00126059" w:rsidRPr="00EF0617" w:rsidRDefault="00126059" w:rsidP="009E3220">
            <w:pPr>
              <w:pStyle w:val="Style5"/>
              <w:widowControl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Schmierölfilter reinigen/wechseln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79BE9C" w14:textId="77777777" w:rsidR="00126059" w:rsidRPr="000F5B9D" w:rsidRDefault="00950228" w:rsidP="009E3220">
            <w:pPr>
              <w:pStyle w:val="Style2"/>
              <w:widowControl/>
              <w:spacing w:line="240" w:lineRule="auto"/>
              <w:jc w:val="center"/>
              <w:rPr>
                <w:rStyle w:val="FontStyle17"/>
                <w:b/>
              </w:rPr>
            </w:pPr>
            <w:r w:rsidRPr="000F5B9D">
              <w:rPr>
                <w:rStyle w:val="FontStyle17"/>
                <w:b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923678" w14:textId="77777777" w:rsidR="00126059" w:rsidRPr="000F5B9D" w:rsidRDefault="00126059" w:rsidP="009E3220">
            <w:pPr>
              <w:pStyle w:val="Style6"/>
              <w:widowControl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408497" w14:textId="77777777" w:rsidR="00126059" w:rsidRPr="000F5B9D" w:rsidRDefault="00126059" w:rsidP="009E3220">
            <w:pPr>
              <w:pStyle w:val="Style6"/>
              <w:widowControl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2B7D61" w14:textId="77777777" w:rsidR="00126059" w:rsidRPr="00EF0617" w:rsidRDefault="00126059" w:rsidP="00EF0617">
            <w:pPr>
              <w:pStyle w:val="Style6"/>
              <w:widowControl/>
              <w:rPr>
                <w:sz w:val="18"/>
                <w:szCs w:val="18"/>
              </w:rPr>
            </w:pPr>
          </w:p>
        </w:tc>
      </w:tr>
      <w:tr w:rsidR="00126059" w:rsidRPr="00EF0617" w14:paraId="5641B113" w14:textId="77777777" w:rsidTr="009E3220">
        <w:trPr>
          <w:trHeight w:val="340"/>
        </w:trPr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5EF334" w14:textId="77777777" w:rsidR="00126059" w:rsidRPr="00EF0617" w:rsidRDefault="00126059" w:rsidP="009E3220">
            <w:pPr>
              <w:pStyle w:val="Style6"/>
              <w:widowControl/>
              <w:jc w:val="center"/>
              <w:rPr>
                <w:sz w:val="18"/>
                <w:szCs w:val="18"/>
              </w:rPr>
            </w:pPr>
            <w:r w:rsidRPr="00EF0617">
              <w:rPr>
                <w:sz w:val="18"/>
                <w:szCs w:val="18"/>
              </w:rPr>
              <w:t>1</w:t>
            </w:r>
          </w:p>
        </w:tc>
        <w:tc>
          <w:tcPr>
            <w:tcW w:w="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A4DCD2" w14:textId="77777777" w:rsidR="00126059" w:rsidRPr="00EF0617" w:rsidRDefault="00126059" w:rsidP="009E3220">
            <w:pPr>
              <w:pStyle w:val="Style6"/>
              <w:widowControl/>
              <w:jc w:val="center"/>
              <w:rPr>
                <w:sz w:val="18"/>
                <w:szCs w:val="18"/>
              </w:rPr>
            </w:pPr>
            <w:r w:rsidRPr="00EF0617">
              <w:rPr>
                <w:sz w:val="18"/>
                <w:szCs w:val="18"/>
              </w:rPr>
              <w:t>1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B83057" w14:textId="77777777" w:rsidR="00126059" w:rsidRPr="00EF0617" w:rsidRDefault="00126059" w:rsidP="009E3220">
            <w:pPr>
              <w:pStyle w:val="Style6"/>
              <w:widowControl/>
              <w:jc w:val="center"/>
              <w:rPr>
                <w:sz w:val="18"/>
                <w:szCs w:val="18"/>
              </w:rPr>
            </w:pPr>
            <w:r w:rsidRPr="00EF0617">
              <w:rPr>
                <w:sz w:val="18"/>
                <w:szCs w:val="18"/>
              </w:rPr>
              <w:t>1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236176" w14:textId="77777777" w:rsidR="00126059" w:rsidRPr="00EF0617" w:rsidRDefault="00126059" w:rsidP="009E3220">
            <w:pPr>
              <w:pStyle w:val="Style5"/>
              <w:widowControl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0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5E960D" w14:textId="77777777" w:rsidR="00126059" w:rsidRPr="00EF0617" w:rsidRDefault="00126059" w:rsidP="009E3220">
            <w:pPr>
              <w:pStyle w:val="Style5"/>
              <w:widowControl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Schmieröl Turbolader wechseln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AF54AD" w14:textId="77777777" w:rsidR="00126059" w:rsidRPr="000F5B9D" w:rsidRDefault="00126059" w:rsidP="009E3220">
            <w:pPr>
              <w:pStyle w:val="Style6"/>
              <w:widowControl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505686" w14:textId="77777777" w:rsidR="00126059" w:rsidRPr="000F5B9D" w:rsidRDefault="00126059" w:rsidP="009E3220">
            <w:pPr>
              <w:pStyle w:val="Style6"/>
              <w:widowControl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143F2D" w14:textId="77777777" w:rsidR="00126059" w:rsidRPr="000F5B9D" w:rsidRDefault="00950228" w:rsidP="009E3220">
            <w:pPr>
              <w:pStyle w:val="Style2"/>
              <w:widowControl/>
              <w:spacing w:line="240" w:lineRule="auto"/>
              <w:jc w:val="center"/>
              <w:rPr>
                <w:rStyle w:val="FontStyle17"/>
                <w:b/>
              </w:rPr>
            </w:pPr>
            <w:r w:rsidRPr="000F5B9D">
              <w:rPr>
                <w:rStyle w:val="FontStyle17"/>
                <w:b/>
              </w:rPr>
              <w:t>x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87BC9" w14:textId="77777777" w:rsidR="00126059" w:rsidRPr="00EF0617" w:rsidRDefault="00126059" w:rsidP="00EF0617">
            <w:pPr>
              <w:pStyle w:val="Style6"/>
              <w:widowControl/>
              <w:rPr>
                <w:sz w:val="18"/>
                <w:szCs w:val="18"/>
              </w:rPr>
            </w:pPr>
          </w:p>
        </w:tc>
      </w:tr>
      <w:tr w:rsidR="00126059" w:rsidRPr="00EF0617" w14:paraId="1BEA54C8" w14:textId="77777777" w:rsidTr="009E3220">
        <w:trPr>
          <w:trHeight w:val="340"/>
        </w:trPr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3304D6" w14:textId="77777777" w:rsidR="00126059" w:rsidRPr="00EF0617" w:rsidRDefault="00126059" w:rsidP="009E3220">
            <w:pPr>
              <w:pStyle w:val="Style6"/>
              <w:widowControl/>
              <w:jc w:val="center"/>
              <w:rPr>
                <w:sz w:val="18"/>
                <w:szCs w:val="18"/>
              </w:rPr>
            </w:pPr>
            <w:r w:rsidRPr="00EF0617">
              <w:rPr>
                <w:sz w:val="18"/>
                <w:szCs w:val="18"/>
              </w:rPr>
              <w:t>1</w:t>
            </w:r>
          </w:p>
        </w:tc>
        <w:tc>
          <w:tcPr>
            <w:tcW w:w="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4D64E8" w14:textId="77777777" w:rsidR="00126059" w:rsidRPr="00EF0617" w:rsidRDefault="00126059" w:rsidP="009E3220">
            <w:pPr>
              <w:pStyle w:val="Style6"/>
              <w:widowControl/>
              <w:jc w:val="center"/>
              <w:rPr>
                <w:sz w:val="18"/>
                <w:szCs w:val="18"/>
              </w:rPr>
            </w:pPr>
            <w:r w:rsidRPr="00EF0617">
              <w:rPr>
                <w:sz w:val="18"/>
                <w:szCs w:val="18"/>
              </w:rPr>
              <w:t>1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24BF9E" w14:textId="77777777" w:rsidR="00126059" w:rsidRPr="00EF0617" w:rsidRDefault="00126059" w:rsidP="009E3220">
            <w:pPr>
              <w:pStyle w:val="Style6"/>
              <w:widowControl/>
              <w:jc w:val="center"/>
              <w:rPr>
                <w:sz w:val="18"/>
                <w:szCs w:val="18"/>
              </w:rPr>
            </w:pPr>
            <w:r w:rsidRPr="00EF0617">
              <w:rPr>
                <w:sz w:val="18"/>
                <w:szCs w:val="18"/>
              </w:rPr>
              <w:t>1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D7F81A" w14:textId="77777777" w:rsidR="00126059" w:rsidRPr="00EF0617" w:rsidRDefault="00126059" w:rsidP="009E3220">
            <w:pPr>
              <w:pStyle w:val="Style5"/>
              <w:widowControl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1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55BFE8" w14:textId="77777777" w:rsidR="00126059" w:rsidRPr="00EF0617" w:rsidRDefault="00126059" w:rsidP="009E3220">
            <w:pPr>
              <w:pStyle w:val="Style5"/>
              <w:widowControl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Schmierölfilter Turbolader wechseln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B0058B" w14:textId="77777777" w:rsidR="00126059" w:rsidRPr="000F5B9D" w:rsidRDefault="00126059" w:rsidP="009E3220">
            <w:pPr>
              <w:pStyle w:val="Style6"/>
              <w:widowControl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D16C4D" w14:textId="77777777" w:rsidR="00126059" w:rsidRPr="000F5B9D" w:rsidRDefault="00126059" w:rsidP="009E3220">
            <w:pPr>
              <w:pStyle w:val="Style6"/>
              <w:widowControl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34B8C3" w14:textId="77777777" w:rsidR="00126059" w:rsidRPr="000F5B9D" w:rsidRDefault="00950228" w:rsidP="009E3220">
            <w:pPr>
              <w:pStyle w:val="Style2"/>
              <w:widowControl/>
              <w:spacing w:line="240" w:lineRule="auto"/>
              <w:jc w:val="center"/>
              <w:rPr>
                <w:rStyle w:val="FontStyle17"/>
                <w:b/>
              </w:rPr>
            </w:pPr>
            <w:r w:rsidRPr="000F5B9D">
              <w:rPr>
                <w:rStyle w:val="FontStyle17"/>
                <w:b/>
              </w:rPr>
              <w:t>x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A0F52B" w14:textId="77777777" w:rsidR="00126059" w:rsidRPr="00EF0617" w:rsidRDefault="00126059" w:rsidP="00EF0617">
            <w:pPr>
              <w:pStyle w:val="Style6"/>
              <w:widowControl/>
              <w:rPr>
                <w:sz w:val="18"/>
                <w:szCs w:val="18"/>
              </w:rPr>
            </w:pPr>
          </w:p>
        </w:tc>
      </w:tr>
      <w:tr w:rsidR="00126059" w:rsidRPr="00EF0617" w14:paraId="75A440EA" w14:textId="77777777" w:rsidTr="009E3220">
        <w:trPr>
          <w:trHeight w:val="340"/>
        </w:trPr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C32E30" w14:textId="77777777" w:rsidR="00126059" w:rsidRPr="00EF0617" w:rsidRDefault="00126059" w:rsidP="009E3220">
            <w:pPr>
              <w:pStyle w:val="Style6"/>
              <w:widowControl/>
              <w:jc w:val="center"/>
              <w:rPr>
                <w:sz w:val="18"/>
                <w:szCs w:val="18"/>
              </w:rPr>
            </w:pPr>
            <w:r w:rsidRPr="00EF0617">
              <w:rPr>
                <w:sz w:val="18"/>
                <w:szCs w:val="18"/>
              </w:rPr>
              <w:t>1</w:t>
            </w:r>
          </w:p>
        </w:tc>
        <w:tc>
          <w:tcPr>
            <w:tcW w:w="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CF9D62" w14:textId="77777777" w:rsidR="00126059" w:rsidRPr="00EF0617" w:rsidRDefault="00126059" w:rsidP="009E3220">
            <w:pPr>
              <w:pStyle w:val="Style6"/>
              <w:widowControl/>
              <w:jc w:val="center"/>
              <w:rPr>
                <w:sz w:val="18"/>
                <w:szCs w:val="18"/>
              </w:rPr>
            </w:pPr>
            <w:r w:rsidRPr="00EF0617">
              <w:rPr>
                <w:sz w:val="18"/>
                <w:szCs w:val="18"/>
              </w:rPr>
              <w:t>1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D5B069" w14:textId="77777777" w:rsidR="00126059" w:rsidRPr="00EF0617" w:rsidRDefault="00126059" w:rsidP="009E3220">
            <w:pPr>
              <w:pStyle w:val="Style6"/>
              <w:widowControl/>
              <w:jc w:val="center"/>
              <w:rPr>
                <w:sz w:val="18"/>
                <w:szCs w:val="18"/>
              </w:rPr>
            </w:pPr>
            <w:r w:rsidRPr="00EF0617">
              <w:rPr>
                <w:sz w:val="18"/>
                <w:szCs w:val="18"/>
              </w:rPr>
              <w:t>1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DD96FD" w14:textId="77777777" w:rsidR="00126059" w:rsidRPr="00EF0617" w:rsidRDefault="00126059" w:rsidP="009E3220">
            <w:pPr>
              <w:pStyle w:val="Style5"/>
              <w:widowControl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2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F668DD" w14:textId="77777777" w:rsidR="00126059" w:rsidRPr="00EF0617" w:rsidRDefault="00126059" w:rsidP="009E3220">
            <w:pPr>
              <w:pStyle w:val="Style5"/>
              <w:widowControl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Kraftstofffilter reinigen/wechseln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21B0E9" w14:textId="77777777" w:rsidR="00126059" w:rsidRPr="000F5B9D" w:rsidRDefault="00950228" w:rsidP="009E3220">
            <w:pPr>
              <w:pStyle w:val="Style2"/>
              <w:widowControl/>
              <w:spacing w:line="240" w:lineRule="auto"/>
              <w:jc w:val="center"/>
              <w:rPr>
                <w:rStyle w:val="FontStyle17"/>
                <w:b/>
              </w:rPr>
            </w:pPr>
            <w:r w:rsidRPr="000F5B9D">
              <w:rPr>
                <w:rStyle w:val="FontStyle17"/>
                <w:b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8CD78D" w14:textId="77777777" w:rsidR="00126059" w:rsidRPr="000F5B9D" w:rsidRDefault="00126059" w:rsidP="009E3220">
            <w:pPr>
              <w:pStyle w:val="Style6"/>
              <w:widowControl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360E32" w14:textId="77777777" w:rsidR="00126059" w:rsidRPr="000F5B9D" w:rsidRDefault="00126059" w:rsidP="009E3220">
            <w:pPr>
              <w:pStyle w:val="Style6"/>
              <w:widowControl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CB6310" w14:textId="77777777" w:rsidR="00126059" w:rsidRPr="00EF0617" w:rsidRDefault="00126059" w:rsidP="00EF0617">
            <w:pPr>
              <w:pStyle w:val="Style6"/>
              <w:widowControl/>
              <w:rPr>
                <w:sz w:val="18"/>
                <w:szCs w:val="18"/>
              </w:rPr>
            </w:pPr>
          </w:p>
        </w:tc>
      </w:tr>
      <w:tr w:rsidR="00126059" w:rsidRPr="00EF0617" w14:paraId="5A074248" w14:textId="77777777" w:rsidTr="009E3220">
        <w:trPr>
          <w:trHeight w:val="340"/>
        </w:trPr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5B449F" w14:textId="77777777" w:rsidR="00126059" w:rsidRPr="00EF0617" w:rsidRDefault="00126059" w:rsidP="009E3220">
            <w:pPr>
              <w:pStyle w:val="Style6"/>
              <w:widowControl/>
              <w:jc w:val="center"/>
              <w:rPr>
                <w:sz w:val="18"/>
                <w:szCs w:val="18"/>
              </w:rPr>
            </w:pPr>
            <w:r w:rsidRPr="00EF0617">
              <w:rPr>
                <w:sz w:val="18"/>
                <w:szCs w:val="18"/>
              </w:rPr>
              <w:t>1</w:t>
            </w:r>
          </w:p>
        </w:tc>
        <w:tc>
          <w:tcPr>
            <w:tcW w:w="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646C16" w14:textId="77777777" w:rsidR="00126059" w:rsidRPr="00EF0617" w:rsidRDefault="00126059" w:rsidP="009E3220">
            <w:pPr>
              <w:pStyle w:val="Style6"/>
              <w:widowControl/>
              <w:jc w:val="center"/>
              <w:rPr>
                <w:sz w:val="18"/>
                <w:szCs w:val="18"/>
              </w:rPr>
            </w:pPr>
            <w:r w:rsidRPr="00EF0617">
              <w:rPr>
                <w:sz w:val="18"/>
                <w:szCs w:val="18"/>
              </w:rPr>
              <w:t>1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939084" w14:textId="77777777" w:rsidR="00126059" w:rsidRPr="00EF0617" w:rsidRDefault="00126059" w:rsidP="009E3220">
            <w:pPr>
              <w:pStyle w:val="Style6"/>
              <w:widowControl/>
              <w:jc w:val="center"/>
              <w:rPr>
                <w:sz w:val="18"/>
                <w:szCs w:val="18"/>
              </w:rPr>
            </w:pPr>
            <w:r w:rsidRPr="00EF0617">
              <w:rPr>
                <w:sz w:val="18"/>
                <w:szCs w:val="18"/>
              </w:rPr>
              <w:t>1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1BC9A2" w14:textId="77777777" w:rsidR="00126059" w:rsidRPr="00EF0617" w:rsidRDefault="00126059" w:rsidP="009E3220">
            <w:pPr>
              <w:pStyle w:val="Style5"/>
              <w:widowControl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3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130FBD" w14:textId="77777777" w:rsidR="00126059" w:rsidRPr="00EF0617" w:rsidRDefault="00126059" w:rsidP="009E3220">
            <w:pPr>
              <w:pStyle w:val="Style5"/>
              <w:widowControl/>
              <w:ind w:right="96" w:firstLine="5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Kraftstofffreigabe-/-</w:t>
            </w:r>
            <w:proofErr w:type="spellStart"/>
            <w:r w:rsidRPr="00EF0617">
              <w:rPr>
                <w:rStyle w:val="FontStyle16"/>
                <w:sz w:val="18"/>
                <w:szCs w:val="18"/>
              </w:rPr>
              <w:t>abstellmagnet</w:t>
            </w:r>
            <w:proofErr w:type="spellEnd"/>
            <w:r w:rsidRPr="00EF0617">
              <w:rPr>
                <w:rStyle w:val="FontStyle16"/>
                <w:sz w:val="18"/>
                <w:szCs w:val="18"/>
              </w:rPr>
              <w:t xml:space="preserve"> auf Gängigkeit prüfen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4F8EDD" w14:textId="77777777" w:rsidR="00126059" w:rsidRPr="000F5B9D" w:rsidRDefault="00126059" w:rsidP="009E3220">
            <w:pPr>
              <w:pStyle w:val="Style6"/>
              <w:widowControl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289FE2" w14:textId="77777777" w:rsidR="00126059" w:rsidRPr="000F5B9D" w:rsidRDefault="00950228" w:rsidP="009E3220">
            <w:pPr>
              <w:pStyle w:val="Style2"/>
              <w:widowControl/>
              <w:spacing w:line="240" w:lineRule="auto"/>
              <w:jc w:val="center"/>
              <w:rPr>
                <w:rStyle w:val="FontStyle17"/>
                <w:b/>
              </w:rPr>
            </w:pPr>
            <w:r w:rsidRPr="000F5B9D">
              <w:rPr>
                <w:rStyle w:val="FontStyle17"/>
                <w:b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8A74A6" w14:textId="77777777" w:rsidR="00126059" w:rsidRPr="000F5B9D" w:rsidRDefault="00126059" w:rsidP="009E3220">
            <w:pPr>
              <w:pStyle w:val="Style6"/>
              <w:widowControl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A9CC16" w14:textId="77777777" w:rsidR="00126059" w:rsidRPr="00EF0617" w:rsidRDefault="00126059" w:rsidP="00EF0617">
            <w:pPr>
              <w:pStyle w:val="Style6"/>
              <w:widowControl/>
              <w:rPr>
                <w:sz w:val="18"/>
                <w:szCs w:val="18"/>
              </w:rPr>
            </w:pPr>
          </w:p>
        </w:tc>
      </w:tr>
      <w:tr w:rsidR="00126059" w:rsidRPr="00EF0617" w14:paraId="71C6903C" w14:textId="77777777" w:rsidTr="009E3220">
        <w:trPr>
          <w:trHeight w:val="340"/>
        </w:trPr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869946" w14:textId="77777777" w:rsidR="00126059" w:rsidRPr="00EF0617" w:rsidRDefault="00126059" w:rsidP="009E3220">
            <w:pPr>
              <w:pStyle w:val="Style6"/>
              <w:widowControl/>
              <w:jc w:val="center"/>
              <w:rPr>
                <w:sz w:val="18"/>
                <w:szCs w:val="18"/>
              </w:rPr>
            </w:pPr>
            <w:r w:rsidRPr="00EF0617">
              <w:rPr>
                <w:sz w:val="18"/>
                <w:szCs w:val="18"/>
              </w:rPr>
              <w:t>1</w:t>
            </w:r>
          </w:p>
        </w:tc>
        <w:tc>
          <w:tcPr>
            <w:tcW w:w="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B2F975" w14:textId="77777777" w:rsidR="00126059" w:rsidRPr="00EF0617" w:rsidRDefault="00126059" w:rsidP="009E3220">
            <w:pPr>
              <w:pStyle w:val="Style6"/>
              <w:widowControl/>
              <w:jc w:val="center"/>
              <w:rPr>
                <w:sz w:val="18"/>
                <w:szCs w:val="18"/>
              </w:rPr>
            </w:pPr>
            <w:r w:rsidRPr="00EF0617">
              <w:rPr>
                <w:sz w:val="18"/>
                <w:szCs w:val="18"/>
              </w:rPr>
              <w:t>1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18CDFB" w14:textId="77777777" w:rsidR="00126059" w:rsidRPr="00EF0617" w:rsidRDefault="00126059" w:rsidP="009E3220">
            <w:pPr>
              <w:pStyle w:val="Style6"/>
              <w:widowControl/>
              <w:jc w:val="center"/>
              <w:rPr>
                <w:sz w:val="18"/>
                <w:szCs w:val="18"/>
              </w:rPr>
            </w:pPr>
            <w:r w:rsidRPr="00EF0617">
              <w:rPr>
                <w:sz w:val="18"/>
                <w:szCs w:val="18"/>
              </w:rPr>
              <w:t>1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A2CCCE" w14:textId="77777777" w:rsidR="00126059" w:rsidRPr="00EF0617" w:rsidRDefault="00126059" w:rsidP="009E3220">
            <w:pPr>
              <w:pStyle w:val="Style5"/>
              <w:widowControl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4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97E4A3" w14:textId="77777777" w:rsidR="00126059" w:rsidRPr="00EF0617" w:rsidRDefault="00126059" w:rsidP="009E3220">
            <w:pPr>
              <w:pStyle w:val="Style5"/>
              <w:widowControl/>
              <w:ind w:right="326" w:firstLine="5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Keilriemen auf Beschädigung, Verschleiß, Spannung und Fluchtung prüfen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2B06F9" w14:textId="77777777" w:rsidR="00126059" w:rsidRPr="000F5B9D" w:rsidRDefault="00950228" w:rsidP="009E3220">
            <w:pPr>
              <w:pStyle w:val="Style2"/>
              <w:widowControl/>
              <w:spacing w:line="240" w:lineRule="auto"/>
              <w:jc w:val="center"/>
              <w:rPr>
                <w:rStyle w:val="FontStyle17"/>
                <w:b/>
              </w:rPr>
            </w:pPr>
            <w:r w:rsidRPr="000F5B9D">
              <w:rPr>
                <w:rStyle w:val="FontStyle17"/>
                <w:b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B75C6B" w14:textId="77777777" w:rsidR="00126059" w:rsidRPr="000F5B9D" w:rsidRDefault="00126059" w:rsidP="009E3220">
            <w:pPr>
              <w:pStyle w:val="Style6"/>
              <w:widowControl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61462A" w14:textId="77777777" w:rsidR="00126059" w:rsidRPr="000F5B9D" w:rsidRDefault="00126059" w:rsidP="009E3220">
            <w:pPr>
              <w:pStyle w:val="Style6"/>
              <w:widowControl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CDBC88" w14:textId="77777777" w:rsidR="00126059" w:rsidRPr="00EF0617" w:rsidRDefault="00126059" w:rsidP="00EF0617">
            <w:pPr>
              <w:pStyle w:val="Style6"/>
              <w:widowControl/>
              <w:rPr>
                <w:sz w:val="18"/>
                <w:szCs w:val="18"/>
              </w:rPr>
            </w:pPr>
          </w:p>
        </w:tc>
      </w:tr>
      <w:tr w:rsidR="00126059" w:rsidRPr="00EF0617" w14:paraId="6C23FBAF" w14:textId="77777777" w:rsidTr="009E3220">
        <w:trPr>
          <w:trHeight w:val="340"/>
        </w:trPr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983E1D" w14:textId="77777777" w:rsidR="00126059" w:rsidRPr="00EF0617" w:rsidRDefault="00126059" w:rsidP="009E3220">
            <w:pPr>
              <w:pStyle w:val="Style6"/>
              <w:widowControl/>
              <w:jc w:val="center"/>
              <w:rPr>
                <w:sz w:val="18"/>
                <w:szCs w:val="18"/>
              </w:rPr>
            </w:pPr>
            <w:r w:rsidRPr="00EF0617">
              <w:rPr>
                <w:sz w:val="18"/>
                <w:szCs w:val="18"/>
              </w:rPr>
              <w:t>1</w:t>
            </w:r>
          </w:p>
        </w:tc>
        <w:tc>
          <w:tcPr>
            <w:tcW w:w="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93C32B" w14:textId="77777777" w:rsidR="00126059" w:rsidRPr="00EF0617" w:rsidRDefault="00126059" w:rsidP="009E3220">
            <w:pPr>
              <w:pStyle w:val="Style6"/>
              <w:widowControl/>
              <w:jc w:val="center"/>
              <w:rPr>
                <w:sz w:val="18"/>
                <w:szCs w:val="18"/>
              </w:rPr>
            </w:pPr>
            <w:r w:rsidRPr="00EF0617">
              <w:rPr>
                <w:sz w:val="18"/>
                <w:szCs w:val="18"/>
              </w:rPr>
              <w:t>1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B2F9ED" w14:textId="77777777" w:rsidR="00126059" w:rsidRPr="00EF0617" w:rsidRDefault="00126059" w:rsidP="009E3220">
            <w:pPr>
              <w:pStyle w:val="Style6"/>
              <w:widowControl/>
              <w:jc w:val="center"/>
              <w:rPr>
                <w:sz w:val="18"/>
                <w:szCs w:val="18"/>
              </w:rPr>
            </w:pPr>
            <w:r w:rsidRPr="00EF0617">
              <w:rPr>
                <w:sz w:val="18"/>
                <w:szCs w:val="18"/>
              </w:rPr>
              <w:t>1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2AC081" w14:textId="77777777" w:rsidR="00126059" w:rsidRPr="00EF0617" w:rsidRDefault="00126059" w:rsidP="009E3220">
            <w:pPr>
              <w:pStyle w:val="Style5"/>
              <w:widowControl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5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27F2AC" w14:textId="77777777" w:rsidR="00126059" w:rsidRPr="00EF0617" w:rsidRDefault="00126059" w:rsidP="009E3220">
            <w:pPr>
              <w:pStyle w:val="Style5"/>
              <w:widowControl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Schutzverkleidungen am gesamten Aggregat auf Befestigung prüfen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959A36" w14:textId="77777777" w:rsidR="00126059" w:rsidRPr="000F5B9D" w:rsidRDefault="00126059" w:rsidP="009E3220">
            <w:pPr>
              <w:pStyle w:val="Style6"/>
              <w:widowControl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49C869" w14:textId="77777777" w:rsidR="00126059" w:rsidRPr="000F5B9D" w:rsidRDefault="00950228" w:rsidP="009E3220">
            <w:pPr>
              <w:pStyle w:val="Style2"/>
              <w:widowControl/>
              <w:spacing w:line="240" w:lineRule="auto"/>
              <w:jc w:val="center"/>
              <w:rPr>
                <w:rStyle w:val="FontStyle17"/>
                <w:b/>
              </w:rPr>
            </w:pPr>
            <w:r w:rsidRPr="000F5B9D">
              <w:rPr>
                <w:rStyle w:val="FontStyle17"/>
                <w:b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9A1FDD" w14:textId="77777777" w:rsidR="00126059" w:rsidRPr="000F5B9D" w:rsidRDefault="00126059" w:rsidP="009E3220">
            <w:pPr>
              <w:pStyle w:val="Style6"/>
              <w:widowControl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C53236" w14:textId="77777777" w:rsidR="00126059" w:rsidRPr="00EF0617" w:rsidRDefault="00126059" w:rsidP="00EF0617">
            <w:pPr>
              <w:pStyle w:val="Style6"/>
              <w:widowControl/>
              <w:rPr>
                <w:sz w:val="18"/>
                <w:szCs w:val="18"/>
              </w:rPr>
            </w:pPr>
          </w:p>
        </w:tc>
      </w:tr>
      <w:tr w:rsidR="00126059" w:rsidRPr="00EF0617" w14:paraId="34F54E05" w14:textId="77777777" w:rsidTr="009E3220">
        <w:trPr>
          <w:trHeight w:val="340"/>
        </w:trPr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7B6003" w14:textId="77777777" w:rsidR="00126059" w:rsidRPr="00EF0617" w:rsidRDefault="00126059" w:rsidP="009E3220">
            <w:pPr>
              <w:pStyle w:val="Style6"/>
              <w:widowControl/>
              <w:jc w:val="center"/>
              <w:rPr>
                <w:sz w:val="18"/>
                <w:szCs w:val="18"/>
              </w:rPr>
            </w:pPr>
            <w:r w:rsidRPr="00EF0617">
              <w:rPr>
                <w:sz w:val="18"/>
                <w:szCs w:val="18"/>
              </w:rPr>
              <w:t>1</w:t>
            </w:r>
          </w:p>
        </w:tc>
        <w:tc>
          <w:tcPr>
            <w:tcW w:w="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1F1B40" w14:textId="77777777" w:rsidR="00126059" w:rsidRPr="00EF0617" w:rsidRDefault="00126059" w:rsidP="009E3220">
            <w:pPr>
              <w:pStyle w:val="Style6"/>
              <w:widowControl/>
              <w:jc w:val="center"/>
              <w:rPr>
                <w:sz w:val="18"/>
                <w:szCs w:val="18"/>
              </w:rPr>
            </w:pPr>
            <w:r w:rsidRPr="00EF0617">
              <w:rPr>
                <w:sz w:val="18"/>
                <w:szCs w:val="18"/>
              </w:rPr>
              <w:t>1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6516A7" w14:textId="77777777" w:rsidR="00126059" w:rsidRPr="00EF0617" w:rsidRDefault="00126059" w:rsidP="009E3220">
            <w:pPr>
              <w:pStyle w:val="Style6"/>
              <w:widowControl/>
              <w:jc w:val="center"/>
              <w:rPr>
                <w:sz w:val="18"/>
                <w:szCs w:val="18"/>
              </w:rPr>
            </w:pPr>
            <w:r w:rsidRPr="00EF0617">
              <w:rPr>
                <w:sz w:val="18"/>
                <w:szCs w:val="18"/>
              </w:rPr>
              <w:t>1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22EB8B" w14:textId="77777777" w:rsidR="00126059" w:rsidRPr="00EF0617" w:rsidRDefault="00126059" w:rsidP="009E3220">
            <w:pPr>
              <w:pStyle w:val="Style5"/>
              <w:widowControl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6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B31C64" w14:textId="77777777" w:rsidR="00126059" w:rsidRPr="00EF0617" w:rsidRDefault="00126059" w:rsidP="009E3220">
            <w:pPr>
              <w:pStyle w:val="Style5"/>
              <w:widowControl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Abgasfärbung prüfen (Sichtprüfung)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5533EB" w14:textId="77777777" w:rsidR="00126059" w:rsidRPr="000F5B9D" w:rsidRDefault="00950228" w:rsidP="009E3220">
            <w:pPr>
              <w:pStyle w:val="Style2"/>
              <w:widowControl/>
              <w:spacing w:line="240" w:lineRule="auto"/>
              <w:jc w:val="center"/>
              <w:rPr>
                <w:rStyle w:val="FontStyle17"/>
                <w:b/>
              </w:rPr>
            </w:pPr>
            <w:r w:rsidRPr="000F5B9D">
              <w:rPr>
                <w:rStyle w:val="FontStyle17"/>
                <w:b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B5A780" w14:textId="77777777" w:rsidR="00126059" w:rsidRPr="000F5B9D" w:rsidRDefault="00126059" w:rsidP="009E3220">
            <w:pPr>
              <w:pStyle w:val="Style6"/>
              <w:widowControl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E786E8" w14:textId="77777777" w:rsidR="00126059" w:rsidRPr="000F5B9D" w:rsidRDefault="00126059" w:rsidP="009E3220">
            <w:pPr>
              <w:pStyle w:val="Style6"/>
              <w:widowControl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2F4EF7" w14:textId="77777777" w:rsidR="00126059" w:rsidRPr="00EF0617" w:rsidRDefault="00126059" w:rsidP="00EF0617">
            <w:pPr>
              <w:pStyle w:val="Style6"/>
              <w:widowControl/>
              <w:rPr>
                <w:sz w:val="18"/>
                <w:szCs w:val="18"/>
              </w:rPr>
            </w:pPr>
          </w:p>
        </w:tc>
      </w:tr>
      <w:tr w:rsidR="00126059" w:rsidRPr="00EF0617" w14:paraId="4DED2CC7" w14:textId="77777777" w:rsidTr="009E3220">
        <w:trPr>
          <w:trHeight w:val="340"/>
        </w:trPr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BEEC0F" w14:textId="77777777" w:rsidR="00126059" w:rsidRPr="00EF0617" w:rsidRDefault="00126059" w:rsidP="009E3220">
            <w:pPr>
              <w:pStyle w:val="Style6"/>
              <w:widowControl/>
              <w:jc w:val="center"/>
              <w:rPr>
                <w:sz w:val="18"/>
                <w:szCs w:val="18"/>
              </w:rPr>
            </w:pPr>
            <w:r w:rsidRPr="00EF0617">
              <w:rPr>
                <w:sz w:val="18"/>
                <w:szCs w:val="18"/>
              </w:rPr>
              <w:t>1</w:t>
            </w:r>
          </w:p>
        </w:tc>
        <w:tc>
          <w:tcPr>
            <w:tcW w:w="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72D7E9" w14:textId="77777777" w:rsidR="00126059" w:rsidRPr="00EF0617" w:rsidRDefault="00126059" w:rsidP="009E3220">
            <w:pPr>
              <w:pStyle w:val="Style6"/>
              <w:widowControl/>
              <w:jc w:val="center"/>
              <w:rPr>
                <w:sz w:val="18"/>
                <w:szCs w:val="18"/>
              </w:rPr>
            </w:pPr>
            <w:r w:rsidRPr="00EF0617">
              <w:rPr>
                <w:sz w:val="18"/>
                <w:szCs w:val="18"/>
              </w:rPr>
              <w:t>1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D1E507" w14:textId="77777777" w:rsidR="00126059" w:rsidRPr="00EF0617" w:rsidRDefault="00126059" w:rsidP="009E3220">
            <w:pPr>
              <w:pStyle w:val="Style6"/>
              <w:widowControl/>
              <w:jc w:val="center"/>
              <w:rPr>
                <w:sz w:val="18"/>
                <w:szCs w:val="18"/>
              </w:rPr>
            </w:pPr>
            <w:r w:rsidRPr="00EF0617">
              <w:rPr>
                <w:sz w:val="18"/>
                <w:szCs w:val="18"/>
              </w:rPr>
              <w:t>1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4C2027" w14:textId="77777777" w:rsidR="00126059" w:rsidRPr="00EF0617" w:rsidRDefault="00126059" w:rsidP="009E3220">
            <w:pPr>
              <w:pStyle w:val="Style5"/>
              <w:widowControl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7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7A2D24" w14:textId="77777777" w:rsidR="00126059" w:rsidRPr="00EF0617" w:rsidRDefault="00126059" w:rsidP="009E3220">
            <w:pPr>
              <w:pStyle w:val="Style5"/>
              <w:widowControl/>
              <w:ind w:right="326" w:firstLine="5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Einspritzdüsen auf Verschleiß prüfen, ggf. wechseln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22A806" w14:textId="77777777" w:rsidR="00126059" w:rsidRPr="000F5B9D" w:rsidRDefault="00126059" w:rsidP="009E3220">
            <w:pPr>
              <w:pStyle w:val="Style6"/>
              <w:widowControl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94E83E" w14:textId="77777777" w:rsidR="00126059" w:rsidRPr="000F5B9D" w:rsidRDefault="00950228" w:rsidP="009E3220">
            <w:pPr>
              <w:pStyle w:val="Style2"/>
              <w:widowControl/>
              <w:spacing w:line="240" w:lineRule="auto"/>
              <w:jc w:val="center"/>
              <w:rPr>
                <w:rStyle w:val="FontStyle17"/>
                <w:b/>
              </w:rPr>
            </w:pPr>
            <w:r w:rsidRPr="000F5B9D">
              <w:rPr>
                <w:rStyle w:val="FontStyle17"/>
                <w:b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9E41F4" w14:textId="77777777" w:rsidR="00126059" w:rsidRPr="000F5B9D" w:rsidRDefault="00126059" w:rsidP="009E3220">
            <w:pPr>
              <w:pStyle w:val="Style6"/>
              <w:widowControl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5506A7" w14:textId="77777777" w:rsidR="00126059" w:rsidRPr="00EF0617" w:rsidRDefault="00126059" w:rsidP="00EF0617">
            <w:pPr>
              <w:pStyle w:val="Style6"/>
              <w:widowControl/>
              <w:rPr>
                <w:sz w:val="18"/>
                <w:szCs w:val="18"/>
              </w:rPr>
            </w:pPr>
          </w:p>
        </w:tc>
      </w:tr>
      <w:tr w:rsidR="00126059" w:rsidRPr="00EF0617" w14:paraId="3B5C5AEC" w14:textId="77777777" w:rsidTr="009E3220">
        <w:trPr>
          <w:trHeight w:val="340"/>
        </w:trPr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DBAEBA" w14:textId="77777777" w:rsidR="00126059" w:rsidRPr="00EF0617" w:rsidRDefault="00126059" w:rsidP="009E3220">
            <w:pPr>
              <w:pStyle w:val="Style6"/>
              <w:widowControl/>
              <w:jc w:val="center"/>
              <w:rPr>
                <w:sz w:val="18"/>
                <w:szCs w:val="18"/>
              </w:rPr>
            </w:pPr>
            <w:r w:rsidRPr="00EF0617">
              <w:rPr>
                <w:sz w:val="18"/>
                <w:szCs w:val="18"/>
              </w:rPr>
              <w:t>1</w:t>
            </w:r>
          </w:p>
        </w:tc>
        <w:tc>
          <w:tcPr>
            <w:tcW w:w="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CAE6A4" w14:textId="77777777" w:rsidR="00126059" w:rsidRPr="00EF0617" w:rsidRDefault="00126059" w:rsidP="009E3220">
            <w:pPr>
              <w:pStyle w:val="Style6"/>
              <w:widowControl/>
              <w:jc w:val="center"/>
              <w:rPr>
                <w:sz w:val="18"/>
                <w:szCs w:val="18"/>
              </w:rPr>
            </w:pPr>
            <w:r w:rsidRPr="00EF0617">
              <w:rPr>
                <w:sz w:val="18"/>
                <w:szCs w:val="18"/>
              </w:rPr>
              <w:t>1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FF0FF3" w14:textId="77777777" w:rsidR="00126059" w:rsidRPr="00EF0617" w:rsidRDefault="00126059" w:rsidP="009E3220">
            <w:pPr>
              <w:pStyle w:val="Style6"/>
              <w:widowControl/>
              <w:jc w:val="center"/>
              <w:rPr>
                <w:sz w:val="18"/>
                <w:szCs w:val="18"/>
              </w:rPr>
            </w:pPr>
            <w:r w:rsidRPr="00EF0617">
              <w:rPr>
                <w:sz w:val="18"/>
                <w:szCs w:val="18"/>
              </w:rPr>
              <w:t>1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13A62E" w14:textId="77777777" w:rsidR="00126059" w:rsidRPr="00EF0617" w:rsidRDefault="00126059" w:rsidP="009E3220">
            <w:pPr>
              <w:pStyle w:val="Style5"/>
              <w:widowControl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8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DB28CC" w14:textId="77777777" w:rsidR="00126059" w:rsidRPr="00EF0617" w:rsidRDefault="00126059" w:rsidP="009E3220">
            <w:pPr>
              <w:pStyle w:val="Style5"/>
              <w:widowControl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Einspritzpumpe optimal einstellen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B8FE23" w14:textId="77777777" w:rsidR="00126059" w:rsidRPr="000F5B9D" w:rsidRDefault="00950228" w:rsidP="009E3220">
            <w:pPr>
              <w:pStyle w:val="Style2"/>
              <w:widowControl/>
              <w:spacing w:line="240" w:lineRule="auto"/>
              <w:jc w:val="center"/>
              <w:rPr>
                <w:rStyle w:val="FontStyle17"/>
                <w:b/>
              </w:rPr>
            </w:pPr>
            <w:r w:rsidRPr="000F5B9D">
              <w:rPr>
                <w:rStyle w:val="FontStyle17"/>
                <w:b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FA715C" w14:textId="77777777" w:rsidR="00126059" w:rsidRPr="000F5B9D" w:rsidRDefault="00126059" w:rsidP="009E3220">
            <w:pPr>
              <w:pStyle w:val="Style6"/>
              <w:widowControl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DBBEF3" w14:textId="77777777" w:rsidR="00126059" w:rsidRPr="000F5B9D" w:rsidRDefault="00126059" w:rsidP="009E3220">
            <w:pPr>
              <w:pStyle w:val="Style6"/>
              <w:widowControl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3932BD" w14:textId="77777777" w:rsidR="00126059" w:rsidRPr="00EF0617" w:rsidRDefault="00126059" w:rsidP="00EF0617">
            <w:pPr>
              <w:pStyle w:val="Style6"/>
              <w:widowControl/>
              <w:rPr>
                <w:sz w:val="18"/>
                <w:szCs w:val="18"/>
              </w:rPr>
            </w:pPr>
          </w:p>
        </w:tc>
      </w:tr>
      <w:tr w:rsidR="00126059" w:rsidRPr="00EF0617" w14:paraId="0970418F" w14:textId="77777777" w:rsidTr="009E3220">
        <w:trPr>
          <w:trHeight w:val="340"/>
        </w:trPr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18ED8B" w14:textId="77777777" w:rsidR="00126059" w:rsidRPr="00EF0617" w:rsidRDefault="00126059" w:rsidP="009E3220">
            <w:pPr>
              <w:pStyle w:val="Style6"/>
              <w:widowControl/>
              <w:jc w:val="center"/>
              <w:rPr>
                <w:sz w:val="18"/>
                <w:szCs w:val="18"/>
              </w:rPr>
            </w:pPr>
            <w:r w:rsidRPr="00EF0617">
              <w:rPr>
                <w:sz w:val="18"/>
                <w:szCs w:val="18"/>
              </w:rPr>
              <w:t>1</w:t>
            </w:r>
          </w:p>
        </w:tc>
        <w:tc>
          <w:tcPr>
            <w:tcW w:w="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5DD739" w14:textId="77777777" w:rsidR="00126059" w:rsidRPr="00EF0617" w:rsidRDefault="00126059" w:rsidP="009E3220">
            <w:pPr>
              <w:pStyle w:val="Style6"/>
              <w:widowControl/>
              <w:jc w:val="center"/>
              <w:rPr>
                <w:sz w:val="18"/>
                <w:szCs w:val="18"/>
              </w:rPr>
            </w:pPr>
            <w:r w:rsidRPr="00EF0617">
              <w:rPr>
                <w:sz w:val="18"/>
                <w:szCs w:val="18"/>
              </w:rPr>
              <w:t>1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16647F" w14:textId="77777777" w:rsidR="00126059" w:rsidRPr="00EF0617" w:rsidRDefault="00126059" w:rsidP="009E3220">
            <w:pPr>
              <w:pStyle w:val="Style6"/>
              <w:widowControl/>
              <w:jc w:val="center"/>
              <w:rPr>
                <w:sz w:val="18"/>
                <w:szCs w:val="18"/>
              </w:rPr>
            </w:pPr>
            <w:r w:rsidRPr="00EF0617">
              <w:rPr>
                <w:sz w:val="18"/>
                <w:szCs w:val="18"/>
              </w:rPr>
              <w:t>1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1A3E38" w14:textId="77777777" w:rsidR="00126059" w:rsidRPr="00EF0617" w:rsidRDefault="00126059" w:rsidP="009E3220">
            <w:pPr>
              <w:pStyle w:val="Style5"/>
              <w:widowControl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9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D1BB58" w14:textId="77777777" w:rsidR="00126059" w:rsidRPr="00EF0617" w:rsidRDefault="00126059" w:rsidP="009E3220">
            <w:pPr>
              <w:pStyle w:val="Style5"/>
              <w:widowControl/>
              <w:ind w:right="130" w:firstLine="5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Mess-, Gebergeräte äußerlich auf Verschmutzung, Beschädigung und Korrosion prüfen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0CE002" w14:textId="77777777" w:rsidR="00126059" w:rsidRPr="000F5B9D" w:rsidRDefault="00950228" w:rsidP="009E3220">
            <w:pPr>
              <w:pStyle w:val="Style2"/>
              <w:widowControl/>
              <w:spacing w:line="240" w:lineRule="auto"/>
              <w:jc w:val="center"/>
              <w:rPr>
                <w:rStyle w:val="FontStyle17"/>
                <w:b/>
              </w:rPr>
            </w:pPr>
            <w:r w:rsidRPr="000F5B9D">
              <w:rPr>
                <w:rStyle w:val="FontStyle17"/>
                <w:b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FA79AD" w14:textId="77777777" w:rsidR="00126059" w:rsidRPr="000F5B9D" w:rsidRDefault="00126059" w:rsidP="009E3220">
            <w:pPr>
              <w:pStyle w:val="Style6"/>
              <w:widowControl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1AD097" w14:textId="77777777" w:rsidR="00126059" w:rsidRPr="000F5B9D" w:rsidRDefault="00126059" w:rsidP="009E3220">
            <w:pPr>
              <w:pStyle w:val="Style6"/>
              <w:widowControl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C11C88" w14:textId="77777777" w:rsidR="00126059" w:rsidRPr="00EF0617" w:rsidRDefault="00126059" w:rsidP="00EF0617">
            <w:pPr>
              <w:pStyle w:val="Style6"/>
              <w:widowControl/>
              <w:rPr>
                <w:sz w:val="18"/>
                <w:szCs w:val="18"/>
              </w:rPr>
            </w:pPr>
          </w:p>
        </w:tc>
      </w:tr>
      <w:tr w:rsidR="00126059" w:rsidRPr="00EF0617" w14:paraId="217039BD" w14:textId="77777777" w:rsidTr="009E3220">
        <w:trPr>
          <w:trHeight w:val="340"/>
        </w:trPr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8FCE9C" w14:textId="77777777" w:rsidR="00126059" w:rsidRPr="00EF0617" w:rsidRDefault="00126059" w:rsidP="009E3220">
            <w:pPr>
              <w:pStyle w:val="Style6"/>
              <w:widowControl/>
              <w:jc w:val="center"/>
              <w:rPr>
                <w:sz w:val="18"/>
                <w:szCs w:val="18"/>
              </w:rPr>
            </w:pPr>
            <w:r w:rsidRPr="00EF0617">
              <w:rPr>
                <w:sz w:val="18"/>
                <w:szCs w:val="18"/>
              </w:rPr>
              <w:t>1</w:t>
            </w:r>
          </w:p>
        </w:tc>
        <w:tc>
          <w:tcPr>
            <w:tcW w:w="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F61156" w14:textId="77777777" w:rsidR="00126059" w:rsidRPr="00EF0617" w:rsidRDefault="00126059" w:rsidP="009E3220">
            <w:pPr>
              <w:pStyle w:val="Style6"/>
              <w:widowControl/>
              <w:jc w:val="center"/>
              <w:rPr>
                <w:sz w:val="18"/>
                <w:szCs w:val="18"/>
              </w:rPr>
            </w:pPr>
            <w:r w:rsidRPr="00EF0617">
              <w:rPr>
                <w:sz w:val="18"/>
                <w:szCs w:val="18"/>
              </w:rPr>
              <w:t>1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03E1D6" w14:textId="77777777" w:rsidR="00126059" w:rsidRPr="00EF0617" w:rsidRDefault="00126059" w:rsidP="009E3220">
            <w:pPr>
              <w:pStyle w:val="Style5"/>
              <w:widowControl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2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FBC786" w14:textId="77777777" w:rsidR="00126059" w:rsidRPr="00EF0617" w:rsidRDefault="00126059" w:rsidP="009E3220">
            <w:pPr>
              <w:pStyle w:val="Style5"/>
              <w:widowControl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0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225864" w14:textId="77777777" w:rsidR="00126059" w:rsidRPr="00EF0617" w:rsidRDefault="00126059" w:rsidP="009E3220">
            <w:pPr>
              <w:pStyle w:val="Style5"/>
              <w:widowControl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 xml:space="preserve">Elektrische Anschlüsse auf </w:t>
            </w:r>
            <w:proofErr w:type="spellStart"/>
            <w:r w:rsidRPr="00EF0617">
              <w:rPr>
                <w:rStyle w:val="FontStyle16"/>
                <w:sz w:val="18"/>
                <w:szCs w:val="18"/>
              </w:rPr>
              <w:t>Festsitz</w:t>
            </w:r>
            <w:proofErr w:type="spellEnd"/>
            <w:r w:rsidRPr="00EF0617">
              <w:rPr>
                <w:rStyle w:val="FontStyle16"/>
                <w:sz w:val="18"/>
                <w:szCs w:val="18"/>
              </w:rPr>
              <w:t xml:space="preserve"> prüfen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A5BFC7" w14:textId="77777777" w:rsidR="00126059" w:rsidRPr="000F5B9D" w:rsidRDefault="00126059" w:rsidP="009E3220">
            <w:pPr>
              <w:pStyle w:val="Style6"/>
              <w:widowControl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BB3221" w14:textId="77777777" w:rsidR="00126059" w:rsidRPr="000F5B9D" w:rsidRDefault="00950228" w:rsidP="009E3220">
            <w:pPr>
              <w:pStyle w:val="Style2"/>
              <w:widowControl/>
              <w:spacing w:line="240" w:lineRule="auto"/>
              <w:jc w:val="center"/>
              <w:rPr>
                <w:rStyle w:val="FontStyle17"/>
                <w:b/>
              </w:rPr>
            </w:pPr>
            <w:r w:rsidRPr="000F5B9D">
              <w:rPr>
                <w:rStyle w:val="FontStyle17"/>
                <w:b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7EC0C7" w14:textId="77777777" w:rsidR="00126059" w:rsidRPr="000F5B9D" w:rsidRDefault="00126059" w:rsidP="009E3220">
            <w:pPr>
              <w:pStyle w:val="Style6"/>
              <w:widowControl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B6733F" w14:textId="77777777" w:rsidR="00126059" w:rsidRPr="00EF0617" w:rsidRDefault="00126059" w:rsidP="00EF0617">
            <w:pPr>
              <w:pStyle w:val="Style6"/>
              <w:widowControl/>
              <w:rPr>
                <w:sz w:val="18"/>
                <w:szCs w:val="18"/>
              </w:rPr>
            </w:pPr>
          </w:p>
        </w:tc>
      </w:tr>
      <w:tr w:rsidR="00126059" w:rsidRPr="00EF0617" w14:paraId="481BFDC5" w14:textId="77777777" w:rsidTr="009E3220">
        <w:trPr>
          <w:trHeight w:val="340"/>
        </w:trPr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63D941" w14:textId="77777777" w:rsidR="00126059" w:rsidRPr="00EF0617" w:rsidRDefault="00126059" w:rsidP="009E3220">
            <w:pPr>
              <w:pStyle w:val="Style6"/>
              <w:widowControl/>
              <w:jc w:val="center"/>
              <w:rPr>
                <w:sz w:val="18"/>
                <w:szCs w:val="18"/>
              </w:rPr>
            </w:pPr>
            <w:r w:rsidRPr="00EF0617">
              <w:rPr>
                <w:sz w:val="18"/>
                <w:szCs w:val="18"/>
              </w:rPr>
              <w:t>1</w:t>
            </w:r>
          </w:p>
        </w:tc>
        <w:tc>
          <w:tcPr>
            <w:tcW w:w="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928B66" w14:textId="77777777" w:rsidR="00126059" w:rsidRPr="00EF0617" w:rsidRDefault="00126059" w:rsidP="009E3220">
            <w:pPr>
              <w:pStyle w:val="Style6"/>
              <w:widowControl/>
              <w:jc w:val="center"/>
              <w:rPr>
                <w:sz w:val="18"/>
                <w:szCs w:val="18"/>
              </w:rPr>
            </w:pPr>
            <w:r w:rsidRPr="00EF0617">
              <w:rPr>
                <w:sz w:val="18"/>
                <w:szCs w:val="18"/>
              </w:rPr>
              <w:t>1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FA9A67" w14:textId="77777777" w:rsidR="00126059" w:rsidRPr="00EF0617" w:rsidRDefault="00126059" w:rsidP="009E3220">
            <w:pPr>
              <w:pStyle w:val="Style5"/>
              <w:widowControl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2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022CCB" w14:textId="77777777" w:rsidR="00126059" w:rsidRPr="00EF0617" w:rsidRDefault="00126059" w:rsidP="009E3220">
            <w:pPr>
              <w:pStyle w:val="Style5"/>
              <w:widowControl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1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7D5D9B" w14:textId="77777777" w:rsidR="00126059" w:rsidRPr="00EF0617" w:rsidRDefault="00126059" w:rsidP="009E3220">
            <w:pPr>
              <w:pStyle w:val="Style5"/>
              <w:widowControl/>
              <w:ind w:left="5" w:hanging="5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An Glühkerzen zulässigen Spannungsabfall messen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7CF8CB" w14:textId="77777777" w:rsidR="00126059" w:rsidRPr="000F5B9D" w:rsidRDefault="00126059" w:rsidP="009E3220">
            <w:pPr>
              <w:pStyle w:val="Style6"/>
              <w:widowControl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617CC1" w14:textId="77777777" w:rsidR="00126059" w:rsidRPr="000F5B9D" w:rsidRDefault="00950228" w:rsidP="009E3220">
            <w:pPr>
              <w:pStyle w:val="Style2"/>
              <w:widowControl/>
              <w:spacing w:line="240" w:lineRule="auto"/>
              <w:jc w:val="center"/>
              <w:rPr>
                <w:rStyle w:val="FontStyle17"/>
                <w:b/>
              </w:rPr>
            </w:pPr>
            <w:r w:rsidRPr="000F5B9D">
              <w:rPr>
                <w:rStyle w:val="FontStyle17"/>
                <w:b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FBDF70" w14:textId="77777777" w:rsidR="00126059" w:rsidRPr="000F5B9D" w:rsidRDefault="00126059" w:rsidP="009E3220">
            <w:pPr>
              <w:pStyle w:val="Style6"/>
              <w:widowControl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B7B808" w14:textId="77777777" w:rsidR="00126059" w:rsidRPr="00EF0617" w:rsidRDefault="00126059" w:rsidP="00EF0617">
            <w:pPr>
              <w:pStyle w:val="Style6"/>
              <w:widowControl/>
              <w:rPr>
                <w:sz w:val="18"/>
                <w:szCs w:val="18"/>
              </w:rPr>
            </w:pPr>
          </w:p>
        </w:tc>
      </w:tr>
      <w:tr w:rsidR="00126059" w:rsidRPr="00EF0617" w14:paraId="34AB3727" w14:textId="77777777" w:rsidTr="009E3220">
        <w:trPr>
          <w:trHeight w:val="340"/>
        </w:trPr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E359DC" w14:textId="77777777" w:rsidR="00126059" w:rsidRPr="00EF0617" w:rsidRDefault="00126059" w:rsidP="009E3220">
            <w:pPr>
              <w:pStyle w:val="Style6"/>
              <w:jc w:val="center"/>
              <w:rPr>
                <w:rStyle w:val="FontStyle13"/>
                <w:sz w:val="18"/>
                <w:szCs w:val="18"/>
              </w:rPr>
            </w:pPr>
            <w:r w:rsidRPr="00EF0617"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FB5152" w14:textId="77777777" w:rsidR="00126059" w:rsidRPr="00EF0617" w:rsidRDefault="00126059" w:rsidP="009E3220">
            <w:pPr>
              <w:pStyle w:val="Style6"/>
              <w:jc w:val="center"/>
              <w:rPr>
                <w:rStyle w:val="FontStyle13"/>
                <w:sz w:val="18"/>
                <w:szCs w:val="18"/>
              </w:rPr>
            </w:pPr>
            <w:r w:rsidRPr="00EF0617">
              <w:rPr>
                <w:rStyle w:val="FontStyle13"/>
                <w:sz w:val="18"/>
                <w:szCs w:val="18"/>
              </w:rPr>
              <w:t>2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6B8F21" w14:textId="77777777" w:rsidR="00126059" w:rsidRPr="00EF0617" w:rsidRDefault="00126059" w:rsidP="009E3220">
            <w:pPr>
              <w:pStyle w:val="Style5"/>
              <w:jc w:val="center"/>
              <w:rPr>
                <w:rStyle w:val="FontStyle13"/>
                <w:sz w:val="18"/>
                <w:szCs w:val="18"/>
              </w:rPr>
            </w:pPr>
            <w:r w:rsidRPr="00EF0617">
              <w:rPr>
                <w:rStyle w:val="FontStyle13"/>
                <w:sz w:val="18"/>
                <w:szCs w:val="18"/>
              </w:rPr>
              <w:t>0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5EC4BF" w14:textId="77777777" w:rsidR="00126059" w:rsidRPr="00EF0617" w:rsidRDefault="00126059" w:rsidP="009E3220">
            <w:pPr>
              <w:pStyle w:val="Style5"/>
              <w:jc w:val="center"/>
              <w:rPr>
                <w:rStyle w:val="FontStyle13"/>
                <w:sz w:val="18"/>
                <w:szCs w:val="18"/>
              </w:rPr>
            </w:pPr>
            <w:r w:rsidRPr="00EF0617">
              <w:rPr>
                <w:rStyle w:val="FontStyle13"/>
                <w:sz w:val="18"/>
                <w:szCs w:val="18"/>
              </w:rPr>
              <w:t>0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AEB278" w14:textId="77777777" w:rsidR="00126059" w:rsidRPr="00EF0617" w:rsidRDefault="00126059" w:rsidP="009E3220">
            <w:pPr>
              <w:pStyle w:val="Style5"/>
              <w:ind w:left="5" w:hanging="5"/>
              <w:rPr>
                <w:rStyle w:val="FontStyle13"/>
                <w:sz w:val="18"/>
                <w:szCs w:val="18"/>
              </w:rPr>
            </w:pPr>
            <w:r w:rsidRPr="00EF0617">
              <w:rPr>
                <w:rStyle w:val="FontStyle13"/>
                <w:sz w:val="18"/>
                <w:szCs w:val="18"/>
              </w:rPr>
              <w:t>Kraftstoffversorgungseinrichtung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0192B1" w14:textId="77777777" w:rsidR="00126059" w:rsidRPr="000F5B9D" w:rsidRDefault="00126059" w:rsidP="009E3220">
            <w:pPr>
              <w:pStyle w:val="Style6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6555C2" w14:textId="77777777" w:rsidR="00126059" w:rsidRPr="000F5B9D" w:rsidRDefault="00126059" w:rsidP="009E3220">
            <w:pPr>
              <w:pStyle w:val="Style2"/>
              <w:spacing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97DBEE" w14:textId="77777777" w:rsidR="00126059" w:rsidRPr="000F5B9D" w:rsidRDefault="00126059" w:rsidP="009E3220">
            <w:pPr>
              <w:pStyle w:val="Style6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DCF4E2" w14:textId="77777777" w:rsidR="00126059" w:rsidRPr="00EF0617" w:rsidRDefault="00126059" w:rsidP="00EF0617">
            <w:pPr>
              <w:pStyle w:val="Style6"/>
              <w:rPr>
                <w:sz w:val="18"/>
                <w:szCs w:val="18"/>
              </w:rPr>
            </w:pPr>
          </w:p>
        </w:tc>
      </w:tr>
      <w:tr w:rsidR="00126059" w:rsidRPr="00EF0617" w14:paraId="681AAA57" w14:textId="77777777" w:rsidTr="009E3220">
        <w:trPr>
          <w:trHeight w:val="340"/>
        </w:trPr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6F9DB9" w14:textId="77777777" w:rsidR="00126059" w:rsidRPr="00EF0617" w:rsidRDefault="00126059" w:rsidP="009E3220">
            <w:pPr>
              <w:pStyle w:val="Style6"/>
              <w:jc w:val="center"/>
              <w:rPr>
                <w:sz w:val="18"/>
                <w:szCs w:val="18"/>
              </w:rPr>
            </w:pPr>
            <w:r w:rsidRPr="00EF0617">
              <w:rPr>
                <w:sz w:val="18"/>
                <w:szCs w:val="18"/>
              </w:rPr>
              <w:t>1</w:t>
            </w:r>
          </w:p>
        </w:tc>
        <w:tc>
          <w:tcPr>
            <w:tcW w:w="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0291C9" w14:textId="77777777" w:rsidR="00126059" w:rsidRPr="00EF0617" w:rsidRDefault="00126059" w:rsidP="009E3220">
            <w:pPr>
              <w:pStyle w:val="Style6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2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9F7BBF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0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5B4346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1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30C9FE" w14:textId="77777777" w:rsidR="00126059" w:rsidRPr="00EF0617" w:rsidRDefault="00126059" w:rsidP="009E3220">
            <w:pPr>
              <w:pStyle w:val="Style5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Auf Verschmutzung, Beschädigung, Korrosion, Befestigung und Dichtheit prüfen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C1EEE3" w14:textId="77777777" w:rsidR="00126059" w:rsidRPr="000F5B9D" w:rsidRDefault="00950228" w:rsidP="009E3220">
            <w:pPr>
              <w:pStyle w:val="Style6"/>
              <w:jc w:val="center"/>
              <w:rPr>
                <w:rStyle w:val="FontStyle17"/>
                <w:b/>
              </w:rPr>
            </w:pPr>
            <w:r w:rsidRPr="000F5B9D">
              <w:rPr>
                <w:rStyle w:val="FontStyle17"/>
                <w:b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F65D98" w14:textId="77777777" w:rsidR="00126059" w:rsidRPr="000F5B9D" w:rsidRDefault="00126059" w:rsidP="009E3220">
            <w:pPr>
              <w:pStyle w:val="Style2"/>
              <w:spacing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7175F8" w14:textId="77777777" w:rsidR="00126059" w:rsidRPr="000F5B9D" w:rsidRDefault="00126059" w:rsidP="009E3220">
            <w:pPr>
              <w:pStyle w:val="Style6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C79E8F" w14:textId="77777777" w:rsidR="00126059" w:rsidRPr="00EF0617" w:rsidRDefault="00126059" w:rsidP="00EF0617">
            <w:pPr>
              <w:pStyle w:val="Style6"/>
              <w:rPr>
                <w:sz w:val="18"/>
                <w:szCs w:val="18"/>
              </w:rPr>
            </w:pPr>
          </w:p>
        </w:tc>
      </w:tr>
      <w:tr w:rsidR="00126059" w:rsidRPr="00EF0617" w14:paraId="6D415267" w14:textId="77777777" w:rsidTr="009E3220">
        <w:trPr>
          <w:trHeight w:val="340"/>
        </w:trPr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05B600" w14:textId="77777777" w:rsidR="00126059" w:rsidRPr="00EF0617" w:rsidRDefault="00126059" w:rsidP="009E3220">
            <w:pPr>
              <w:pStyle w:val="Style6"/>
              <w:jc w:val="center"/>
              <w:rPr>
                <w:sz w:val="18"/>
                <w:szCs w:val="18"/>
              </w:rPr>
            </w:pPr>
            <w:r w:rsidRPr="00EF0617">
              <w:rPr>
                <w:sz w:val="18"/>
                <w:szCs w:val="18"/>
              </w:rPr>
              <w:t>1</w:t>
            </w:r>
          </w:p>
        </w:tc>
        <w:tc>
          <w:tcPr>
            <w:tcW w:w="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241B82" w14:textId="77777777" w:rsidR="00126059" w:rsidRPr="00EF0617" w:rsidRDefault="00126059" w:rsidP="009E3220">
            <w:pPr>
              <w:pStyle w:val="Style6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2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400738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0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61C3A4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2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9B2B51" w14:textId="77777777" w:rsidR="00126059" w:rsidRPr="00EF0617" w:rsidRDefault="00126059" w:rsidP="009E3220">
            <w:pPr>
              <w:pStyle w:val="Style5"/>
              <w:ind w:left="5" w:hanging="5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Pumpen, Ventile auf Funktion prüfen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D999DE" w14:textId="77777777" w:rsidR="00126059" w:rsidRPr="000F5B9D" w:rsidRDefault="00950228" w:rsidP="009E3220">
            <w:pPr>
              <w:pStyle w:val="Style6"/>
              <w:jc w:val="center"/>
              <w:rPr>
                <w:rStyle w:val="FontStyle17"/>
                <w:b/>
              </w:rPr>
            </w:pPr>
            <w:r w:rsidRPr="000F5B9D">
              <w:rPr>
                <w:rStyle w:val="FontStyle17"/>
                <w:b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F0B283" w14:textId="77777777" w:rsidR="00126059" w:rsidRPr="000F5B9D" w:rsidRDefault="00126059" w:rsidP="009E3220">
            <w:pPr>
              <w:pStyle w:val="Style2"/>
              <w:spacing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FD35C3" w14:textId="77777777" w:rsidR="00126059" w:rsidRPr="000F5B9D" w:rsidRDefault="00126059" w:rsidP="009E3220">
            <w:pPr>
              <w:pStyle w:val="Style6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046271" w14:textId="77777777" w:rsidR="00126059" w:rsidRPr="00EF0617" w:rsidRDefault="00126059" w:rsidP="00EF0617">
            <w:pPr>
              <w:pStyle w:val="Style6"/>
              <w:rPr>
                <w:sz w:val="18"/>
                <w:szCs w:val="18"/>
              </w:rPr>
            </w:pPr>
          </w:p>
        </w:tc>
      </w:tr>
      <w:tr w:rsidR="00126059" w:rsidRPr="00EF0617" w14:paraId="42FD18E4" w14:textId="77777777" w:rsidTr="009E3220">
        <w:trPr>
          <w:trHeight w:val="340"/>
        </w:trPr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0332F3" w14:textId="77777777" w:rsidR="00126059" w:rsidRPr="00EF0617" w:rsidRDefault="00126059" w:rsidP="009E3220">
            <w:pPr>
              <w:pStyle w:val="Style6"/>
              <w:jc w:val="center"/>
              <w:rPr>
                <w:sz w:val="18"/>
                <w:szCs w:val="18"/>
              </w:rPr>
            </w:pPr>
            <w:r w:rsidRPr="00EF0617">
              <w:rPr>
                <w:sz w:val="18"/>
                <w:szCs w:val="18"/>
              </w:rPr>
              <w:t>1</w:t>
            </w:r>
          </w:p>
        </w:tc>
        <w:tc>
          <w:tcPr>
            <w:tcW w:w="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C68618" w14:textId="77777777" w:rsidR="00126059" w:rsidRPr="00EF0617" w:rsidRDefault="00126059" w:rsidP="009E3220">
            <w:pPr>
              <w:pStyle w:val="Style6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2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131D42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0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56654F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3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797CF6" w14:textId="77777777" w:rsidR="00126059" w:rsidRPr="00EF0617" w:rsidRDefault="00126059" w:rsidP="009E3220">
            <w:pPr>
              <w:pStyle w:val="Style5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Automatische Befüllung des Zwischenbehälters auf Funktion prüfen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BBCD8C" w14:textId="77777777" w:rsidR="00126059" w:rsidRPr="000F5B9D" w:rsidRDefault="00950228" w:rsidP="009E3220">
            <w:pPr>
              <w:pStyle w:val="Style6"/>
              <w:jc w:val="center"/>
              <w:rPr>
                <w:rStyle w:val="FontStyle17"/>
                <w:b/>
              </w:rPr>
            </w:pPr>
            <w:r w:rsidRPr="000F5B9D">
              <w:rPr>
                <w:rStyle w:val="FontStyle17"/>
                <w:b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C94815" w14:textId="77777777" w:rsidR="00126059" w:rsidRPr="000F5B9D" w:rsidRDefault="00126059" w:rsidP="009E3220">
            <w:pPr>
              <w:pStyle w:val="Style2"/>
              <w:spacing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DF0767" w14:textId="77777777" w:rsidR="00126059" w:rsidRPr="000F5B9D" w:rsidRDefault="00126059" w:rsidP="009E3220">
            <w:pPr>
              <w:pStyle w:val="Style6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2BAF9E" w14:textId="77777777" w:rsidR="00126059" w:rsidRPr="00EF0617" w:rsidRDefault="00126059" w:rsidP="00EF0617">
            <w:pPr>
              <w:pStyle w:val="Style6"/>
              <w:rPr>
                <w:sz w:val="18"/>
                <w:szCs w:val="18"/>
              </w:rPr>
            </w:pPr>
          </w:p>
        </w:tc>
      </w:tr>
      <w:tr w:rsidR="00126059" w:rsidRPr="00EF0617" w14:paraId="2471C292" w14:textId="77777777" w:rsidTr="009E3220">
        <w:trPr>
          <w:trHeight w:val="340"/>
        </w:trPr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B0AA2A" w14:textId="77777777" w:rsidR="00126059" w:rsidRPr="00EF0617" w:rsidRDefault="00126059" w:rsidP="009E3220">
            <w:pPr>
              <w:pStyle w:val="Style6"/>
              <w:jc w:val="center"/>
              <w:rPr>
                <w:sz w:val="18"/>
                <w:szCs w:val="18"/>
              </w:rPr>
            </w:pPr>
            <w:r w:rsidRPr="00EF0617">
              <w:rPr>
                <w:sz w:val="18"/>
                <w:szCs w:val="18"/>
              </w:rPr>
              <w:t>1</w:t>
            </w:r>
          </w:p>
        </w:tc>
        <w:tc>
          <w:tcPr>
            <w:tcW w:w="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7CBDBC" w14:textId="77777777" w:rsidR="00126059" w:rsidRPr="00EF0617" w:rsidRDefault="00126059" w:rsidP="009E3220">
            <w:pPr>
              <w:pStyle w:val="Style6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2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87C325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0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5637DC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4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A9CF74" w14:textId="77777777" w:rsidR="00126059" w:rsidRPr="00EF0617" w:rsidRDefault="00126059" w:rsidP="009E3220">
            <w:pPr>
              <w:pStyle w:val="Style5"/>
              <w:ind w:left="5" w:hanging="5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Kraftstofffilter vor Zwischenbehälter reinigen/ wechseln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88A1DB" w14:textId="77777777" w:rsidR="00126059" w:rsidRPr="000F5B9D" w:rsidRDefault="00126059" w:rsidP="009E3220">
            <w:pPr>
              <w:pStyle w:val="Style6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B62D32" w14:textId="77777777" w:rsidR="00126059" w:rsidRPr="000F5B9D" w:rsidRDefault="00950228" w:rsidP="009E3220">
            <w:pPr>
              <w:pStyle w:val="Style2"/>
              <w:spacing w:line="240" w:lineRule="auto"/>
              <w:jc w:val="center"/>
              <w:rPr>
                <w:rStyle w:val="FontStyle17"/>
                <w:b/>
              </w:rPr>
            </w:pPr>
            <w:r w:rsidRPr="000F5B9D">
              <w:rPr>
                <w:rStyle w:val="FontStyle17"/>
                <w:b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F09A73" w14:textId="77777777" w:rsidR="00126059" w:rsidRPr="000F5B9D" w:rsidRDefault="00126059" w:rsidP="009E3220">
            <w:pPr>
              <w:pStyle w:val="Style6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620BF7" w14:textId="77777777" w:rsidR="00126059" w:rsidRPr="00EF0617" w:rsidRDefault="00126059" w:rsidP="00EF0617">
            <w:pPr>
              <w:pStyle w:val="Style6"/>
              <w:rPr>
                <w:sz w:val="18"/>
                <w:szCs w:val="18"/>
              </w:rPr>
            </w:pPr>
          </w:p>
        </w:tc>
      </w:tr>
      <w:tr w:rsidR="00126059" w:rsidRPr="00EF0617" w14:paraId="10E073BF" w14:textId="77777777" w:rsidTr="009E3220">
        <w:trPr>
          <w:trHeight w:val="340"/>
        </w:trPr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422B96" w14:textId="77777777" w:rsidR="00126059" w:rsidRPr="00EF0617" w:rsidRDefault="00126059" w:rsidP="009E3220">
            <w:pPr>
              <w:pStyle w:val="Style6"/>
              <w:jc w:val="center"/>
              <w:rPr>
                <w:sz w:val="18"/>
                <w:szCs w:val="18"/>
              </w:rPr>
            </w:pPr>
            <w:r w:rsidRPr="00EF0617">
              <w:rPr>
                <w:sz w:val="18"/>
                <w:szCs w:val="18"/>
              </w:rPr>
              <w:t>1</w:t>
            </w:r>
          </w:p>
        </w:tc>
        <w:tc>
          <w:tcPr>
            <w:tcW w:w="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8EFD72" w14:textId="77777777" w:rsidR="00126059" w:rsidRPr="00EF0617" w:rsidRDefault="00126059" w:rsidP="009E3220">
            <w:pPr>
              <w:pStyle w:val="Style6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2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9DE418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0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4432ED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5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628F82" w14:textId="77777777" w:rsidR="00126059" w:rsidRPr="00EF0617" w:rsidRDefault="00126059" w:rsidP="009E3220">
            <w:pPr>
              <w:pStyle w:val="Style5"/>
              <w:ind w:left="5" w:hanging="5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Kraftstoffversorgungseinrichtungen entlüften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2826CC" w14:textId="77777777" w:rsidR="00126059" w:rsidRPr="000F5B9D" w:rsidRDefault="00126059" w:rsidP="009E3220">
            <w:pPr>
              <w:pStyle w:val="Style6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653F44" w14:textId="77777777" w:rsidR="00126059" w:rsidRPr="000F5B9D" w:rsidRDefault="00950228" w:rsidP="009E3220">
            <w:pPr>
              <w:pStyle w:val="Style2"/>
              <w:spacing w:line="240" w:lineRule="auto"/>
              <w:jc w:val="center"/>
              <w:rPr>
                <w:rStyle w:val="FontStyle17"/>
                <w:b/>
              </w:rPr>
            </w:pPr>
            <w:r w:rsidRPr="000F5B9D">
              <w:rPr>
                <w:rStyle w:val="FontStyle17"/>
                <w:b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3907C4" w14:textId="77777777" w:rsidR="00126059" w:rsidRPr="000F5B9D" w:rsidRDefault="00126059" w:rsidP="009E3220">
            <w:pPr>
              <w:pStyle w:val="Style6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EBD1E8" w14:textId="77777777" w:rsidR="00126059" w:rsidRPr="00EF0617" w:rsidRDefault="00126059" w:rsidP="00EF0617">
            <w:pPr>
              <w:pStyle w:val="Style6"/>
              <w:rPr>
                <w:sz w:val="18"/>
                <w:szCs w:val="18"/>
              </w:rPr>
            </w:pPr>
          </w:p>
        </w:tc>
      </w:tr>
      <w:tr w:rsidR="00126059" w:rsidRPr="00EF0617" w14:paraId="699E4DC8" w14:textId="77777777" w:rsidTr="009E3220">
        <w:trPr>
          <w:trHeight w:val="340"/>
        </w:trPr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C51E49" w14:textId="77777777" w:rsidR="00126059" w:rsidRPr="00EF0617" w:rsidRDefault="00126059" w:rsidP="009E3220">
            <w:pPr>
              <w:pStyle w:val="Style6"/>
              <w:jc w:val="center"/>
              <w:rPr>
                <w:rStyle w:val="FontStyle13"/>
                <w:sz w:val="18"/>
                <w:szCs w:val="18"/>
              </w:rPr>
            </w:pPr>
            <w:r w:rsidRPr="00EF0617"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279D53" w14:textId="77777777" w:rsidR="00126059" w:rsidRPr="00EF0617" w:rsidRDefault="00126059" w:rsidP="009E3220">
            <w:pPr>
              <w:pStyle w:val="Style6"/>
              <w:jc w:val="center"/>
              <w:rPr>
                <w:rStyle w:val="FontStyle13"/>
                <w:sz w:val="18"/>
                <w:szCs w:val="18"/>
              </w:rPr>
            </w:pPr>
            <w:r w:rsidRPr="00EF0617">
              <w:rPr>
                <w:rStyle w:val="FontStyle13"/>
                <w:sz w:val="18"/>
                <w:szCs w:val="18"/>
              </w:rPr>
              <w:t>3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CB6BF2" w14:textId="77777777" w:rsidR="00126059" w:rsidRPr="00EF0617" w:rsidRDefault="00126059" w:rsidP="009E3220">
            <w:pPr>
              <w:pStyle w:val="Style5"/>
              <w:jc w:val="center"/>
              <w:rPr>
                <w:rStyle w:val="FontStyle13"/>
                <w:sz w:val="18"/>
                <w:szCs w:val="18"/>
              </w:rPr>
            </w:pPr>
            <w:r w:rsidRPr="00EF0617">
              <w:rPr>
                <w:rStyle w:val="FontStyle13"/>
                <w:sz w:val="18"/>
                <w:szCs w:val="18"/>
              </w:rPr>
              <w:t>0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F8E0E2" w14:textId="77777777" w:rsidR="00126059" w:rsidRPr="00EF0617" w:rsidRDefault="00126059" w:rsidP="009E3220">
            <w:pPr>
              <w:pStyle w:val="Style5"/>
              <w:jc w:val="center"/>
              <w:rPr>
                <w:rStyle w:val="FontStyle13"/>
                <w:sz w:val="18"/>
                <w:szCs w:val="18"/>
              </w:rPr>
            </w:pPr>
            <w:r w:rsidRPr="00EF0617">
              <w:rPr>
                <w:rStyle w:val="FontStyle13"/>
                <w:sz w:val="18"/>
                <w:szCs w:val="18"/>
              </w:rPr>
              <w:t>0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D7F9E6" w14:textId="77777777" w:rsidR="00126059" w:rsidRPr="00EF0617" w:rsidRDefault="00126059" w:rsidP="009E3220">
            <w:pPr>
              <w:pStyle w:val="Style5"/>
              <w:ind w:left="5" w:hanging="5"/>
              <w:rPr>
                <w:rStyle w:val="FontStyle13"/>
                <w:sz w:val="18"/>
                <w:szCs w:val="18"/>
              </w:rPr>
            </w:pPr>
            <w:r w:rsidRPr="00EF0617">
              <w:rPr>
                <w:rStyle w:val="FontStyle13"/>
                <w:sz w:val="18"/>
                <w:szCs w:val="18"/>
              </w:rPr>
              <w:t>Elektrische Anlasseinrichtung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9A9E15" w14:textId="77777777" w:rsidR="00126059" w:rsidRPr="000F5B9D" w:rsidRDefault="00126059" w:rsidP="009E3220">
            <w:pPr>
              <w:pStyle w:val="Style6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AF67F2" w14:textId="77777777" w:rsidR="00126059" w:rsidRPr="000F5B9D" w:rsidRDefault="00126059" w:rsidP="009E3220">
            <w:pPr>
              <w:pStyle w:val="Style2"/>
              <w:spacing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3359FF" w14:textId="77777777" w:rsidR="00126059" w:rsidRPr="000F5B9D" w:rsidRDefault="00126059" w:rsidP="009E3220">
            <w:pPr>
              <w:pStyle w:val="Style6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10767C" w14:textId="77777777" w:rsidR="00126059" w:rsidRPr="00EF0617" w:rsidRDefault="00126059" w:rsidP="00EF0617">
            <w:pPr>
              <w:pStyle w:val="Style6"/>
              <w:rPr>
                <w:sz w:val="18"/>
                <w:szCs w:val="18"/>
              </w:rPr>
            </w:pPr>
          </w:p>
        </w:tc>
      </w:tr>
      <w:tr w:rsidR="00126059" w:rsidRPr="00EF0617" w14:paraId="7ECC25EF" w14:textId="77777777" w:rsidTr="009E3220">
        <w:trPr>
          <w:trHeight w:val="340"/>
        </w:trPr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1AF095" w14:textId="77777777" w:rsidR="00126059" w:rsidRPr="00EF0617" w:rsidRDefault="00126059" w:rsidP="009E3220">
            <w:pPr>
              <w:pStyle w:val="Style6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1</w:t>
            </w:r>
          </w:p>
        </w:tc>
        <w:tc>
          <w:tcPr>
            <w:tcW w:w="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8C78CC" w14:textId="77777777" w:rsidR="00126059" w:rsidRPr="00EF0617" w:rsidRDefault="00126059" w:rsidP="009E3220">
            <w:pPr>
              <w:pStyle w:val="Style6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3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02D68B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0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ED6152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1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BB63ED" w14:textId="77777777" w:rsidR="00126059" w:rsidRPr="00EF0617" w:rsidRDefault="00126059" w:rsidP="009E3220">
            <w:pPr>
              <w:pStyle w:val="Style5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Auf Verschmutzung, Beschädigung, Korrosion prüfen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F54C78" w14:textId="77777777" w:rsidR="00126059" w:rsidRPr="000F5B9D" w:rsidRDefault="00950228" w:rsidP="009E3220">
            <w:pPr>
              <w:pStyle w:val="Style6"/>
              <w:jc w:val="center"/>
              <w:rPr>
                <w:rStyle w:val="FontStyle17"/>
                <w:b/>
              </w:rPr>
            </w:pPr>
            <w:r w:rsidRPr="000F5B9D">
              <w:rPr>
                <w:rStyle w:val="FontStyle17"/>
                <w:b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837B79" w14:textId="77777777" w:rsidR="00126059" w:rsidRPr="000F5B9D" w:rsidRDefault="00126059" w:rsidP="009E3220">
            <w:pPr>
              <w:pStyle w:val="Style2"/>
              <w:spacing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24AFAB" w14:textId="77777777" w:rsidR="00126059" w:rsidRPr="000F5B9D" w:rsidRDefault="00126059" w:rsidP="009E3220">
            <w:pPr>
              <w:pStyle w:val="Style6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73FD5F" w14:textId="77777777" w:rsidR="00126059" w:rsidRPr="00EF0617" w:rsidRDefault="00126059" w:rsidP="00EF0617">
            <w:pPr>
              <w:pStyle w:val="Style6"/>
              <w:rPr>
                <w:sz w:val="18"/>
                <w:szCs w:val="18"/>
              </w:rPr>
            </w:pPr>
          </w:p>
        </w:tc>
      </w:tr>
      <w:tr w:rsidR="00126059" w:rsidRPr="00EF0617" w14:paraId="01A78ACE" w14:textId="77777777" w:rsidTr="009E3220">
        <w:trPr>
          <w:trHeight w:val="340"/>
        </w:trPr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D84EC3" w14:textId="77777777" w:rsidR="00126059" w:rsidRPr="00EF0617" w:rsidRDefault="00126059" w:rsidP="009E3220">
            <w:pPr>
              <w:pStyle w:val="Style6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1</w:t>
            </w:r>
          </w:p>
        </w:tc>
        <w:tc>
          <w:tcPr>
            <w:tcW w:w="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52824F" w14:textId="77777777" w:rsidR="00126059" w:rsidRPr="00EF0617" w:rsidRDefault="00126059" w:rsidP="009E3220">
            <w:pPr>
              <w:pStyle w:val="Style6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3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5DC0BB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0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B789F9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2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34C63D" w14:textId="77777777" w:rsidR="00126059" w:rsidRPr="00EF0617" w:rsidRDefault="00126059" w:rsidP="009E3220">
            <w:pPr>
              <w:pStyle w:val="Style5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 xml:space="preserve">Anlasser-, </w:t>
            </w:r>
            <w:proofErr w:type="spellStart"/>
            <w:r w:rsidRPr="00EF0617">
              <w:rPr>
                <w:rStyle w:val="FontStyle16"/>
                <w:sz w:val="18"/>
                <w:szCs w:val="18"/>
              </w:rPr>
              <w:t>Einspurwiederholrelais</w:t>
            </w:r>
            <w:proofErr w:type="spellEnd"/>
            <w:r w:rsidRPr="00EF0617">
              <w:rPr>
                <w:rStyle w:val="FontStyle16"/>
                <w:sz w:val="18"/>
                <w:szCs w:val="18"/>
              </w:rPr>
              <w:t xml:space="preserve"> auf Funktion prüfen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A5DAA6" w14:textId="77777777" w:rsidR="00126059" w:rsidRPr="000F5B9D" w:rsidRDefault="00950228" w:rsidP="009E3220">
            <w:pPr>
              <w:pStyle w:val="Style6"/>
              <w:jc w:val="center"/>
              <w:rPr>
                <w:rStyle w:val="FontStyle17"/>
                <w:b/>
              </w:rPr>
            </w:pPr>
            <w:r w:rsidRPr="000F5B9D">
              <w:rPr>
                <w:rStyle w:val="FontStyle17"/>
                <w:b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C1EDA0" w14:textId="77777777" w:rsidR="00126059" w:rsidRPr="000F5B9D" w:rsidRDefault="00126059" w:rsidP="009E3220">
            <w:pPr>
              <w:pStyle w:val="Style2"/>
              <w:spacing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C5DE94" w14:textId="77777777" w:rsidR="00126059" w:rsidRPr="000F5B9D" w:rsidRDefault="00126059" w:rsidP="009E3220">
            <w:pPr>
              <w:pStyle w:val="Style6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F8AA3B" w14:textId="77777777" w:rsidR="00126059" w:rsidRPr="00EF0617" w:rsidRDefault="00126059" w:rsidP="00EF0617">
            <w:pPr>
              <w:pStyle w:val="Style6"/>
              <w:rPr>
                <w:sz w:val="18"/>
                <w:szCs w:val="18"/>
              </w:rPr>
            </w:pPr>
          </w:p>
        </w:tc>
      </w:tr>
      <w:tr w:rsidR="00126059" w:rsidRPr="00EF0617" w14:paraId="47F9B305" w14:textId="77777777" w:rsidTr="009E3220">
        <w:trPr>
          <w:trHeight w:val="340"/>
        </w:trPr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84AD92" w14:textId="77777777" w:rsidR="00126059" w:rsidRPr="00EF0617" w:rsidRDefault="00126059" w:rsidP="009E3220">
            <w:pPr>
              <w:pStyle w:val="Style6"/>
              <w:jc w:val="center"/>
              <w:rPr>
                <w:rStyle w:val="FontStyle13"/>
                <w:sz w:val="18"/>
                <w:szCs w:val="18"/>
              </w:rPr>
            </w:pPr>
            <w:r w:rsidRPr="00EF0617"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037E5F" w14:textId="77777777" w:rsidR="00126059" w:rsidRPr="00EF0617" w:rsidRDefault="00126059" w:rsidP="009E3220">
            <w:pPr>
              <w:pStyle w:val="Style6"/>
              <w:jc w:val="center"/>
              <w:rPr>
                <w:rStyle w:val="FontStyle13"/>
                <w:sz w:val="18"/>
                <w:szCs w:val="18"/>
              </w:rPr>
            </w:pPr>
            <w:r w:rsidRPr="00EF0617">
              <w:rPr>
                <w:rStyle w:val="FontStyle13"/>
                <w:sz w:val="18"/>
                <w:szCs w:val="18"/>
              </w:rPr>
              <w:t>4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140106" w14:textId="77777777" w:rsidR="00126059" w:rsidRPr="00EF0617" w:rsidRDefault="00126059" w:rsidP="009E3220">
            <w:pPr>
              <w:pStyle w:val="Style5"/>
              <w:jc w:val="center"/>
              <w:rPr>
                <w:rStyle w:val="FontStyle13"/>
                <w:sz w:val="18"/>
                <w:szCs w:val="18"/>
              </w:rPr>
            </w:pPr>
            <w:r w:rsidRPr="00EF0617">
              <w:rPr>
                <w:rStyle w:val="FontStyle13"/>
                <w:sz w:val="18"/>
                <w:szCs w:val="18"/>
              </w:rPr>
              <w:t>0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784B1A" w14:textId="77777777" w:rsidR="00126059" w:rsidRPr="00EF0617" w:rsidRDefault="00126059" w:rsidP="009E3220">
            <w:pPr>
              <w:pStyle w:val="Style5"/>
              <w:jc w:val="center"/>
              <w:rPr>
                <w:rStyle w:val="FontStyle13"/>
                <w:sz w:val="18"/>
                <w:szCs w:val="18"/>
              </w:rPr>
            </w:pPr>
            <w:r w:rsidRPr="00EF0617">
              <w:rPr>
                <w:rStyle w:val="FontStyle13"/>
                <w:sz w:val="18"/>
                <w:szCs w:val="18"/>
              </w:rPr>
              <w:t>0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E5EB1A" w14:textId="77777777" w:rsidR="00126059" w:rsidRPr="00EF0617" w:rsidRDefault="00126059" w:rsidP="009E3220">
            <w:pPr>
              <w:pStyle w:val="Style5"/>
              <w:rPr>
                <w:rStyle w:val="FontStyle13"/>
                <w:sz w:val="18"/>
                <w:szCs w:val="18"/>
              </w:rPr>
            </w:pPr>
            <w:r w:rsidRPr="00EF0617">
              <w:rPr>
                <w:rStyle w:val="FontStyle13"/>
                <w:sz w:val="18"/>
                <w:szCs w:val="18"/>
              </w:rPr>
              <w:t>Druckluftanlasseinrichtung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79294D" w14:textId="77777777" w:rsidR="00126059" w:rsidRPr="000F5B9D" w:rsidRDefault="00126059" w:rsidP="009E3220">
            <w:pPr>
              <w:pStyle w:val="Style6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323555" w14:textId="77777777" w:rsidR="00126059" w:rsidRPr="000F5B9D" w:rsidRDefault="00126059" w:rsidP="009E3220">
            <w:pPr>
              <w:pStyle w:val="Style2"/>
              <w:spacing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34C6DB" w14:textId="77777777" w:rsidR="00126059" w:rsidRPr="000F5B9D" w:rsidRDefault="00126059" w:rsidP="009E3220">
            <w:pPr>
              <w:pStyle w:val="Style6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BDBC9D" w14:textId="77777777" w:rsidR="00126059" w:rsidRPr="00EF0617" w:rsidRDefault="00126059" w:rsidP="00EF0617">
            <w:pPr>
              <w:pStyle w:val="Style6"/>
              <w:rPr>
                <w:sz w:val="18"/>
                <w:szCs w:val="18"/>
              </w:rPr>
            </w:pPr>
          </w:p>
        </w:tc>
      </w:tr>
      <w:tr w:rsidR="00126059" w:rsidRPr="00EF0617" w14:paraId="291A8377" w14:textId="77777777" w:rsidTr="009E3220">
        <w:trPr>
          <w:trHeight w:val="340"/>
        </w:trPr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559471" w14:textId="77777777" w:rsidR="00126059" w:rsidRPr="00EF0617" w:rsidRDefault="00126059" w:rsidP="009E3220">
            <w:pPr>
              <w:pStyle w:val="Style6"/>
              <w:jc w:val="center"/>
              <w:rPr>
                <w:color w:val="000000"/>
                <w:sz w:val="18"/>
                <w:szCs w:val="18"/>
              </w:rPr>
            </w:pPr>
            <w:r w:rsidRPr="00EF0617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2C93C8" w14:textId="77777777" w:rsidR="00126059" w:rsidRPr="00EF0617" w:rsidRDefault="00126059" w:rsidP="009E3220">
            <w:pPr>
              <w:pStyle w:val="Style6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4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2E4C9A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0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3D8DD6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1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76EEB5" w14:textId="77777777" w:rsidR="00126059" w:rsidRPr="00EF0617" w:rsidRDefault="00126059" w:rsidP="009E3220">
            <w:pPr>
              <w:pStyle w:val="Style5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Auf Verschmutzung, Beschädigung, Korrosion, Befestigung und Dichtheit prüfen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B076CA" w14:textId="77777777" w:rsidR="00126059" w:rsidRPr="000F5B9D" w:rsidRDefault="00950228" w:rsidP="009E3220">
            <w:pPr>
              <w:pStyle w:val="Style6"/>
              <w:jc w:val="center"/>
              <w:rPr>
                <w:rStyle w:val="FontStyle17"/>
                <w:b/>
              </w:rPr>
            </w:pPr>
            <w:r w:rsidRPr="000F5B9D">
              <w:rPr>
                <w:rStyle w:val="FontStyle17"/>
                <w:b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C9F67B" w14:textId="77777777" w:rsidR="00126059" w:rsidRPr="000F5B9D" w:rsidRDefault="00126059" w:rsidP="009E3220">
            <w:pPr>
              <w:pStyle w:val="Style2"/>
              <w:spacing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019104" w14:textId="77777777" w:rsidR="00126059" w:rsidRPr="000F5B9D" w:rsidRDefault="00126059" w:rsidP="009E3220">
            <w:pPr>
              <w:pStyle w:val="Style6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253978" w14:textId="77777777" w:rsidR="00126059" w:rsidRPr="00EF0617" w:rsidRDefault="00126059" w:rsidP="00EF0617">
            <w:pPr>
              <w:pStyle w:val="Style6"/>
              <w:rPr>
                <w:sz w:val="18"/>
                <w:szCs w:val="18"/>
              </w:rPr>
            </w:pPr>
          </w:p>
        </w:tc>
      </w:tr>
      <w:tr w:rsidR="00126059" w:rsidRPr="00EF0617" w14:paraId="47FAAE11" w14:textId="77777777" w:rsidTr="009E3220">
        <w:trPr>
          <w:trHeight w:val="340"/>
        </w:trPr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324205" w14:textId="77777777" w:rsidR="00126059" w:rsidRPr="00EF0617" w:rsidRDefault="00126059" w:rsidP="009E3220">
            <w:pPr>
              <w:pStyle w:val="Style6"/>
              <w:jc w:val="center"/>
              <w:rPr>
                <w:color w:val="000000"/>
                <w:sz w:val="18"/>
                <w:szCs w:val="18"/>
              </w:rPr>
            </w:pPr>
            <w:r w:rsidRPr="00EF0617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1BB932" w14:textId="77777777" w:rsidR="00126059" w:rsidRPr="00EF0617" w:rsidRDefault="00126059" w:rsidP="009E3220">
            <w:pPr>
              <w:pStyle w:val="Style6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4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9C84E8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0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A3BF00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2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E3539E" w14:textId="77777777" w:rsidR="00126059" w:rsidRPr="00EF0617" w:rsidRDefault="00126059" w:rsidP="009E3220">
            <w:pPr>
              <w:pStyle w:val="Style5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Handanlasseinrichtung am Dieselmotor auf Funktion prüfen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0BAE76" w14:textId="77777777" w:rsidR="00126059" w:rsidRPr="000F5B9D" w:rsidRDefault="00950228" w:rsidP="009E3220">
            <w:pPr>
              <w:pStyle w:val="Style6"/>
              <w:jc w:val="center"/>
              <w:rPr>
                <w:rStyle w:val="FontStyle17"/>
                <w:b/>
              </w:rPr>
            </w:pPr>
            <w:r w:rsidRPr="000F5B9D">
              <w:rPr>
                <w:rStyle w:val="FontStyle17"/>
                <w:b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30CB73" w14:textId="77777777" w:rsidR="00126059" w:rsidRPr="000F5B9D" w:rsidRDefault="00126059" w:rsidP="009E3220">
            <w:pPr>
              <w:pStyle w:val="Style2"/>
              <w:spacing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F9A170" w14:textId="77777777" w:rsidR="00126059" w:rsidRPr="000F5B9D" w:rsidRDefault="00126059" w:rsidP="009E3220">
            <w:pPr>
              <w:pStyle w:val="Style6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33B68" w14:textId="77777777" w:rsidR="00126059" w:rsidRPr="00EF0617" w:rsidRDefault="00126059" w:rsidP="00EF0617">
            <w:pPr>
              <w:pStyle w:val="Style6"/>
              <w:rPr>
                <w:sz w:val="18"/>
                <w:szCs w:val="18"/>
              </w:rPr>
            </w:pPr>
          </w:p>
        </w:tc>
      </w:tr>
      <w:tr w:rsidR="00126059" w:rsidRPr="00EF0617" w14:paraId="6C57E7FE" w14:textId="77777777" w:rsidTr="009E3220">
        <w:trPr>
          <w:trHeight w:val="340"/>
        </w:trPr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F49F3C" w14:textId="77777777" w:rsidR="00126059" w:rsidRPr="00EF0617" w:rsidRDefault="00126059" w:rsidP="009E3220">
            <w:pPr>
              <w:pStyle w:val="Style6"/>
              <w:jc w:val="center"/>
              <w:rPr>
                <w:color w:val="000000"/>
                <w:sz w:val="18"/>
                <w:szCs w:val="18"/>
              </w:rPr>
            </w:pPr>
            <w:r w:rsidRPr="00EF0617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8DB191" w14:textId="77777777" w:rsidR="00126059" w:rsidRPr="00EF0617" w:rsidRDefault="00126059" w:rsidP="009E3220">
            <w:pPr>
              <w:pStyle w:val="Style6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4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E1C963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0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F7C045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3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97E0B9" w14:textId="77777777" w:rsidR="00126059" w:rsidRPr="00EF0617" w:rsidRDefault="00126059" w:rsidP="009E3220">
            <w:pPr>
              <w:pStyle w:val="Style5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 xml:space="preserve">Automatische </w:t>
            </w:r>
            <w:proofErr w:type="spellStart"/>
            <w:r w:rsidRPr="00EF0617">
              <w:rPr>
                <w:rStyle w:val="FontStyle16"/>
                <w:sz w:val="18"/>
                <w:szCs w:val="18"/>
              </w:rPr>
              <w:t>Kondenswasserentleerung</w:t>
            </w:r>
            <w:proofErr w:type="spellEnd"/>
            <w:r w:rsidRPr="00EF0617">
              <w:rPr>
                <w:rStyle w:val="FontStyle16"/>
                <w:sz w:val="18"/>
                <w:szCs w:val="18"/>
              </w:rPr>
              <w:t xml:space="preserve"> auf Funktion prüfen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94E1E3" w14:textId="77777777" w:rsidR="00126059" w:rsidRPr="000F5B9D" w:rsidRDefault="00950228" w:rsidP="009E3220">
            <w:pPr>
              <w:pStyle w:val="Style6"/>
              <w:jc w:val="center"/>
              <w:rPr>
                <w:rStyle w:val="FontStyle17"/>
                <w:b/>
              </w:rPr>
            </w:pPr>
            <w:r w:rsidRPr="000F5B9D">
              <w:rPr>
                <w:rStyle w:val="FontStyle17"/>
                <w:b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AAA2A5" w14:textId="77777777" w:rsidR="00126059" w:rsidRPr="000F5B9D" w:rsidRDefault="00126059" w:rsidP="009E3220">
            <w:pPr>
              <w:pStyle w:val="Style2"/>
              <w:spacing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2E8456" w14:textId="77777777" w:rsidR="00126059" w:rsidRPr="000F5B9D" w:rsidRDefault="00126059" w:rsidP="009E3220">
            <w:pPr>
              <w:pStyle w:val="Style6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979C66" w14:textId="77777777" w:rsidR="00126059" w:rsidRPr="00EF0617" w:rsidRDefault="00126059" w:rsidP="00EF0617">
            <w:pPr>
              <w:pStyle w:val="Style6"/>
              <w:rPr>
                <w:sz w:val="18"/>
                <w:szCs w:val="18"/>
              </w:rPr>
            </w:pPr>
          </w:p>
        </w:tc>
      </w:tr>
      <w:tr w:rsidR="00126059" w:rsidRPr="00EF0617" w14:paraId="25AEC07A" w14:textId="77777777" w:rsidTr="009E3220">
        <w:trPr>
          <w:trHeight w:val="340"/>
        </w:trPr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6BEDB1" w14:textId="77777777" w:rsidR="00126059" w:rsidRPr="00EF0617" w:rsidRDefault="00126059" w:rsidP="009E3220">
            <w:pPr>
              <w:pStyle w:val="Style6"/>
              <w:jc w:val="center"/>
              <w:rPr>
                <w:color w:val="000000"/>
                <w:sz w:val="18"/>
                <w:szCs w:val="18"/>
              </w:rPr>
            </w:pPr>
            <w:r w:rsidRPr="00EF0617">
              <w:rPr>
                <w:color w:val="000000"/>
                <w:sz w:val="18"/>
                <w:szCs w:val="18"/>
              </w:rPr>
              <w:lastRenderedPageBreak/>
              <w:t>1</w:t>
            </w:r>
          </w:p>
        </w:tc>
        <w:tc>
          <w:tcPr>
            <w:tcW w:w="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8A60DD" w14:textId="77777777" w:rsidR="00126059" w:rsidRPr="00EF0617" w:rsidRDefault="00126059" w:rsidP="009E3220">
            <w:pPr>
              <w:pStyle w:val="Style6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4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B2D5A6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0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BB3990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4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9C37AF" w14:textId="77777777" w:rsidR="00126059" w:rsidRPr="00EF0617" w:rsidRDefault="00126059" w:rsidP="009E3220">
            <w:pPr>
              <w:pStyle w:val="Style5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Kondensat aus Druckluftanlasseinrichtungen entfernen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10FD68" w14:textId="77777777" w:rsidR="00126059" w:rsidRPr="000F5B9D" w:rsidRDefault="00950228" w:rsidP="009E3220">
            <w:pPr>
              <w:pStyle w:val="Style6"/>
              <w:jc w:val="center"/>
              <w:rPr>
                <w:rStyle w:val="FontStyle17"/>
                <w:b/>
              </w:rPr>
            </w:pPr>
            <w:r w:rsidRPr="000F5B9D">
              <w:rPr>
                <w:rStyle w:val="FontStyle17"/>
                <w:b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D64789" w14:textId="77777777" w:rsidR="00126059" w:rsidRPr="000F5B9D" w:rsidRDefault="00126059" w:rsidP="009E3220">
            <w:pPr>
              <w:pStyle w:val="Style2"/>
              <w:spacing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833AEB" w14:textId="77777777" w:rsidR="00126059" w:rsidRPr="000F5B9D" w:rsidRDefault="00126059" w:rsidP="009E3220">
            <w:pPr>
              <w:pStyle w:val="Style6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7835A5" w14:textId="77777777" w:rsidR="00126059" w:rsidRPr="00EF0617" w:rsidRDefault="00126059" w:rsidP="00EF0617">
            <w:pPr>
              <w:pStyle w:val="Style6"/>
              <w:rPr>
                <w:sz w:val="18"/>
                <w:szCs w:val="18"/>
              </w:rPr>
            </w:pPr>
          </w:p>
        </w:tc>
      </w:tr>
      <w:tr w:rsidR="00126059" w:rsidRPr="00EF0617" w14:paraId="5ED30AA2" w14:textId="77777777" w:rsidTr="009E3220">
        <w:trPr>
          <w:trHeight w:val="340"/>
        </w:trPr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1AD160" w14:textId="77777777" w:rsidR="00126059" w:rsidRPr="00EF0617" w:rsidRDefault="00126059" w:rsidP="009E3220">
            <w:pPr>
              <w:pStyle w:val="Style6"/>
              <w:jc w:val="center"/>
              <w:rPr>
                <w:color w:val="000000"/>
                <w:sz w:val="18"/>
                <w:szCs w:val="18"/>
              </w:rPr>
            </w:pPr>
            <w:r w:rsidRPr="00EF0617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DF2D88" w14:textId="77777777" w:rsidR="00126059" w:rsidRPr="00EF0617" w:rsidRDefault="00126059" w:rsidP="009E3220">
            <w:pPr>
              <w:pStyle w:val="Style6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4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E2BC8E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0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68810E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5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2BDE75" w14:textId="77777777" w:rsidR="00126059" w:rsidRPr="00EF0617" w:rsidRDefault="00126059" w:rsidP="009E3220">
            <w:pPr>
              <w:pStyle w:val="Style5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Ein- und Abschaltdruck Kompressor prüfen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022FC1" w14:textId="77777777" w:rsidR="00126059" w:rsidRPr="000F5B9D" w:rsidRDefault="00950228" w:rsidP="009E3220">
            <w:pPr>
              <w:pStyle w:val="Style6"/>
              <w:jc w:val="center"/>
              <w:rPr>
                <w:rStyle w:val="FontStyle17"/>
                <w:b/>
              </w:rPr>
            </w:pPr>
            <w:r w:rsidRPr="000F5B9D">
              <w:rPr>
                <w:rStyle w:val="FontStyle17"/>
                <w:b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EEE59D" w14:textId="77777777" w:rsidR="00126059" w:rsidRPr="000F5B9D" w:rsidRDefault="00126059" w:rsidP="009E3220">
            <w:pPr>
              <w:pStyle w:val="Style2"/>
              <w:spacing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EBA476" w14:textId="77777777" w:rsidR="00126059" w:rsidRPr="000F5B9D" w:rsidRDefault="00126059" w:rsidP="009E3220">
            <w:pPr>
              <w:pStyle w:val="Style6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10EFFA" w14:textId="77777777" w:rsidR="00126059" w:rsidRPr="00EF0617" w:rsidRDefault="00126059" w:rsidP="00EF0617">
            <w:pPr>
              <w:pStyle w:val="Style6"/>
              <w:rPr>
                <w:sz w:val="18"/>
                <w:szCs w:val="18"/>
              </w:rPr>
            </w:pPr>
          </w:p>
        </w:tc>
      </w:tr>
      <w:tr w:rsidR="00126059" w:rsidRPr="00EF0617" w14:paraId="39D7CA09" w14:textId="77777777" w:rsidTr="009E3220">
        <w:trPr>
          <w:trHeight w:val="340"/>
        </w:trPr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4BC743" w14:textId="77777777" w:rsidR="00126059" w:rsidRPr="00EF0617" w:rsidRDefault="00126059" w:rsidP="009E3220">
            <w:pPr>
              <w:pStyle w:val="Style6"/>
              <w:jc w:val="center"/>
              <w:rPr>
                <w:color w:val="000000"/>
                <w:sz w:val="18"/>
                <w:szCs w:val="18"/>
              </w:rPr>
            </w:pPr>
            <w:r w:rsidRPr="00EF0617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284116" w14:textId="77777777" w:rsidR="00126059" w:rsidRPr="00EF0617" w:rsidRDefault="00126059" w:rsidP="009E3220">
            <w:pPr>
              <w:pStyle w:val="Style6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4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55CA7A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0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4569DC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6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FAF7F5" w14:textId="77777777" w:rsidR="00126059" w:rsidRPr="00EF0617" w:rsidRDefault="00126059" w:rsidP="009E3220">
            <w:pPr>
              <w:pStyle w:val="Style5"/>
              <w:rPr>
                <w:rStyle w:val="FontStyle16"/>
                <w:sz w:val="18"/>
                <w:szCs w:val="18"/>
              </w:rPr>
            </w:pPr>
            <w:proofErr w:type="spellStart"/>
            <w:r w:rsidRPr="00EF0617">
              <w:rPr>
                <w:rStyle w:val="FontStyle16"/>
                <w:sz w:val="18"/>
                <w:szCs w:val="18"/>
              </w:rPr>
              <w:t>Kompressoraggregat</w:t>
            </w:r>
            <w:proofErr w:type="spellEnd"/>
            <w:r w:rsidRPr="00EF0617">
              <w:rPr>
                <w:rStyle w:val="FontStyle16"/>
                <w:sz w:val="18"/>
                <w:szCs w:val="18"/>
              </w:rPr>
              <w:t xml:space="preserve"> auf Laufgeräusch prüfen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076672" w14:textId="77777777" w:rsidR="00126059" w:rsidRPr="000F5B9D" w:rsidRDefault="00950228" w:rsidP="009E3220">
            <w:pPr>
              <w:pStyle w:val="Style6"/>
              <w:jc w:val="center"/>
              <w:rPr>
                <w:rStyle w:val="FontStyle17"/>
                <w:b/>
              </w:rPr>
            </w:pPr>
            <w:r w:rsidRPr="000F5B9D">
              <w:rPr>
                <w:rStyle w:val="FontStyle17"/>
                <w:b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F1E13C" w14:textId="77777777" w:rsidR="00126059" w:rsidRPr="000F5B9D" w:rsidRDefault="00126059" w:rsidP="009E3220">
            <w:pPr>
              <w:pStyle w:val="Style2"/>
              <w:spacing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5A68A7" w14:textId="77777777" w:rsidR="00126059" w:rsidRPr="000F5B9D" w:rsidRDefault="00126059" w:rsidP="009E3220">
            <w:pPr>
              <w:pStyle w:val="Style6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6DAECC" w14:textId="77777777" w:rsidR="00126059" w:rsidRPr="00EF0617" w:rsidRDefault="00126059" w:rsidP="00EF0617">
            <w:pPr>
              <w:pStyle w:val="Style6"/>
              <w:rPr>
                <w:sz w:val="18"/>
                <w:szCs w:val="18"/>
              </w:rPr>
            </w:pPr>
          </w:p>
        </w:tc>
      </w:tr>
      <w:tr w:rsidR="00126059" w:rsidRPr="00EF0617" w14:paraId="5131BBE5" w14:textId="77777777" w:rsidTr="009E3220">
        <w:trPr>
          <w:trHeight w:val="340"/>
        </w:trPr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6E93E9" w14:textId="77777777" w:rsidR="00126059" w:rsidRPr="00EF0617" w:rsidRDefault="00126059" w:rsidP="009E3220">
            <w:pPr>
              <w:pStyle w:val="Style6"/>
              <w:jc w:val="center"/>
              <w:rPr>
                <w:color w:val="000000"/>
                <w:sz w:val="18"/>
                <w:szCs w:val="18"/>
              </w:rPr>
            </w:pPr>
            <w:r w:rsidRPr="00EF0617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2D26E9" w14:textId="77777777" w:rsidR="00126059" w:rsidRPr="00EF0617" w:rsidRDefault="00126059" w:rsidP="009E3220">
            <w:pPr>
              <w:pStyle w:val="Style6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4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3AAD9C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0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2301F9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7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0FB886" w14:textId="77777777" w:rsidR="00126059" w:rsidRPr="00EF0617" w:rsidRDefault="00126059" w:rsidP="009E3220">
            <w:pPr>
              <w:pStyle w:val="Style5"/>
              <w:rPr>
                <w:rStyle w:val="FontStyle16"/>
                <w:sz w:val="18"/>
                <w:szCs w:val="18"/>
              </w:rPr>
            </w:pPr>
            <w:proofErr w:type="spellStart"/>
            <w:r w:rsidRPr="00EF0617">
              <w:rPr>
                <w:rStyle w:val="FontStyle16"/>
                <w:sz w:val="18"/>
                <w:szCs w:val="18"/>
              </w:rPr>
              <w:t>Luftlaschenventile</w:t>
            </w:r>
            <w:proofErr w:type="spellEnd"/>
            <w:r w:rsidRPr="00EF0617">
              <w:rPr>
                <w:rStyle w:val="FontStyle16"/>
                <w:sz w:val="18"/>
                <w:szCs w:val="18"/>
              </w:rPr>
              <w:t xml:space="preserve"> auf Gängigkeit prüfen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26CB51" w14:textId="77777777" w:rsidR="00126059" w:rsidRPr="000F5B9D" w:rsidRDefault="00950228" w:rsidP="009E3220">
            <w:pPr>
              <w:pStyle w:val="Style6"/>
              <w:jc w:val="center"/>
              <w:rPr>
                <w:rStyle w:val="FontStyle17"/>
                <w:b/>
              </w:rPr>
            </w:pPr>
            <w:r w:rsidRPr="000F5B9D">
              <w:rPr>
                <w:rStyle w:val="FontStyle17"/>
                <w:b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52A5B6" w14:textId="77777777" w:rsidR="00126059" w:rsidRPr="000F5B9D" w:rsidRDefault="00126059" w:rsidP="009E3220">
            <w:pPr>
              <w:pStyle w:val="Style2"/>
              <w:spacing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AC154E" w14:textId="77777777" w:rsidR="00126059" w:rsidRPr="000F5B9D" w:rsidRDefault="00126059" w:rsidP="009E3220">
            <w:pPr>
              <w:pStyle w:val="Style6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BA112C" w14:textId="77777777" w:rsidR="00126059" w:rsidRPr="00EF0617" w:rsidRDefault="00126059" w:rsidP="00EF0617">
            <w:pPr>
              <w:pStyle w:val="Style6"/>
              <w:rPr>
                <w:sz w:val="18"/>
                <w:szCs w:val="18"/>
              </w:rPr>
            </w:pPr>
          </w:p>
        </w:tc>
      </w:tr>
      <w:tr w:rsidR="00126059" w:rsidRPr="00EF0617" w14:paraId="5CB07C1C" w14:textId="77777777" w:rsidTr="009E3220">
        <w:trPr>
          <w:trHeight w:val="340"/>
        </w:trPr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022F9B" w14:textId="77777777" w:rsidR="00126059" w:rsidRPr="00EF0617" w:rsidRDefault="00126059" w:rsidP="009E3220">
            <w:pPr>
              <w:pStyle w:val="Style6"/>
              <w:jc w:val="center"/>
              <w:rPr>
                <w:color w:val="000000"/>
                <w:sz w:val="18"/>
                <w:szCs w:val="18"/>
              </w:rPr>
            </w:pPr>
            <w:r w:rsidRPr="00EF0617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E95154" w14:textId="77777777" w:rsidR="00126059" w:rsidRPr="00EF0617" w:rsidRDefault="00126059" w:rsidP="009E3220">
            <w:pPr>
              <w:pStyle w:val="Style6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4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E205D0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0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05F7F7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8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06C528" w14:textId="77777777" w:rsidR="00126059" w:rsidRPr="00EF0617" w:rsidRDefault="00126059" w:rsidP="009E3220">
            <w:pPr>
              <w:pStyle w:val="Style5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Schutzverkleidung auf Befestigung prüfen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C63DE9" w14:textId="77777777" w:rsidR="00126059" w:rsidRPr="000F5B9D" w:rsidRDefault="00126059" w:rsidP="009E3220">
            <w:pPr>
              <w:pStyle w:val="Style6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41FE31" w14:textId="77777777" w:rsidR="00126059" w:rsidRPr="000F5B9D" w:rsidRDefault="00950228" w:rsidP="009E3220">
            <w:pPr>
              <w:pStyle w:val="Style2"/>
              <w:spacing w:line="240" w:lineRule="auto"/>
              <w:jc w:val="center"/>
              <w:rPr>
                <w:rStyle w:val="FontStyle17"/>
                <w:b/>
              </w:rPr>
            </w:pPr>
            <w:r w:rsidRPr="000F5B9D">
              <w:rPr>
                <w:rStyle w:val="FontStyle17"/>
                <w:b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C182E1" w14:textId="77777777" w:rsidR="00126059" w:rsidRPr="000F5B9D" w:rsidRDefault="00126059" w:rsidP="009E3220">
            <w:pPr>
              <w:pStyle w:val="Style6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6CCED" w14:textId="77777777" w:rsidR="00126059" w:rsidRPr="00EF0617" w:rsidRDefault="00126059" w:rsidP="00EF0617">
            <w:pPr>
              <w:pStyle w:val="Style6"/>
              <w:rPr>
                <w:sz w:val="18"/>
                <w:szCs w:val="18"/>
              </w:rPr>
            </w:pPr>
          </w:p>
        </w:tc>
      </w:tr>
      <w:tr w:rsidR="00126059" w:rsidRPr="00EF0617" w14:paraId="62348D4C" w14:textId="77777777" w:rsidTr="009E3220">
        <w:trPr>
          <w:trHeight w:val="340"/>
        </w:trPr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961A1B" w14:textId="77777777" w:rsidR="00126059" w:rsidRPr="00EF0617" w:rsidRDefault="00126059" w:rsidP="009E3220">
            <w:pPr>
              <w:pStyle w:val="Style6"/>
              <w:jc w:val="center"/>
              <w:rPr>
                <w:color w:val="000000"/>
                <w:sz w:val="18"/>
                <w:szCs w:val="18"/>
              </w:rPr>
            </w:pPr>
            <w:r w:rsidRPr="00EF0617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747925" w14:textId="77777777" w:rsidR="00126059" w:rsidRPr="00EF0617" w:rsidRDefault="00126059" w:rsidP="009E3220">
            <w:pPr>
              <w:pStyle w:val="Style6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4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583352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0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B59114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9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8B8043" w14:textId="77777777" w:rsidR="00126059" w:rsidRPr="00EF0617" w:rsidRDefault="00126059" w:rsidP="009E3220">
            <w:pPr>
              <w:pStyle w:val="Style5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Ansaugfilter Kompressor reinigen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C45592" w14:textId="77777777" w:rsidR="00126059" w:rsidRPr="000F5B9D" w:rsidRDefault="00950228" w:rsidP="009E3220">
            <w:pPr>
              <w:pStyle w:val="Style6"/>
              <w:jc w:val="center"/>
              <w:rPr>
                <w:rStyle w:val="FontStyle17"/>
                <w:b/>
              </w:rPr>
            </w:pPr>
            <w:r w:rsidRPr="000F5B9D">
              <w:rPr>
                <w:rStyle w:val="FontStyle17"/>
                <w:b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13839A" w14:textId="77777777" w:rsidR="00126059" w:rsidRPr="000F5B9D" w:rsidRDefault="00126059" w:rsidP="009E3220">
            <w:pPr>
              <w:pStyle w:val="Style2"/>
              <w:spacing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AC824F" w14:textId="77777777" w:rsidR="00126059" w:rsidRPr="000F5B9D" w:rsidRDefault="00126059" w:rsidP="009E3220">
            <w:pPr>
              <w:pStyle w:val="Style6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008F5" w14:textId="77777777" w:rsidR="00126059" w:rsidRPr="00EF0617" w:rsidRDefault="00126059" w:rsidP="00EF0617">
            <w:pPr>
              <w:pStyle w:val="Style6"/>
              <w:rPr>
                <w:sz w:val="18"/>
                <w:szCs w:val="18"/>
              </w:rPr>
            </w:pPr>
          </w:p>
        </w:tc>
      </w:tr>
      <w:tr w:rsidR="00126059" w:rsidRPr="00EF0617" w14:paraId="08184C54" w14:textId="77777777" w:rsidTr="009E3220">
        <w:trPr>
          <w:trHeight w:val="340"/>
        </w:trPr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1D84D6" w14:textId="77777777" w:rsidR="00126059" w:rsidRPr="00EF0617" w:rsidRDefault="00126059" w:rsidP="009E3220">
            <w:pPr>
              <w:pStyle w:val="Style6"/>
              <w:jc w:val="center"/>
              <w:rPr>
                <w:color w:val="000000"/>
                <w:sz w:val="18"/>
                <w:szCs w:val="18"/>
              </w:rPr>
            </w:pPr>
            <w:r w:rsidRPr="00EF0617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7DD29F" w14:textId="77777777" w:rsidR="00126059" w:rsidRPr="00EF0617" w:rsidRDefault="00126059" w:rsidP="009E3220">
            <w:pPr>
              <w:pStyle w:val="Style6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4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05DF2C" w14:textId="77777777" w:rsidR="00126059" w:rsidRPr="00EF0617" w:rsidRDefault="00EF0617" w:rsidP="009E3220">
            <w:pPr>
              <w:pStyle w:val="Style5"/>
              <w:jc w:val="center"/>
              <w:rPr>
                <w:color w:val="000000"/>
                <w:sz w:val="18"/>
                <w:szCs w:val="18"/>
              </w:rPr>
            </w:pPr>
            <w:r w:rsidRPr="00EF0617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4F8AC7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0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8BCE70" w14:textId="77777777" w:rsidR="00126059" w:rsidRPr="00EF0617" w:rsidRDefault="00126059" w:rsidP="009E3220">
            <w:pPr>
              <w:pStyle w:val="Style5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Schmierölstand Kompressor prüfen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7B3F82" w14:textId="77777777" w:rsidR="00126059" w:rsidRPr="000F5B9D" w:rsidRDefault="00950228" w:rsidP="009E3220">
            <w:pPr>
              <w:pStyle w:val="Style6"/>
              <w:jc w:val="center"/>
              <w:rPr>
                <w:rStyle w:val="FontStyle17"/>
                <w:b/>
              </w:rPr>
            </w:pPr>
            <w:r w:rsidRPr="000F5B9D">
              <w:rPr>
                <w:rStyle w:val="FontStyle17"/>
                <w:b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402722" w14:textId="77777777" w:rsidR="00126059" w:rsidRPr="000F5B9D" w:rsidRDefault="00126059" w:rsidP="009E3220">
            <w:pPr>
              <w:pStyle w:val="Style2"/>
              <w:spacing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2A1E94" w14:textId="77777777" w:rsidR="00126059" w:rsidRPr="000F5B9D" w:rsidRDefault="00126059" w:rsidP="009E3220">
            <w:pPr>
              <w:pStyle w:val="Style6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E3E014" w14:textId="77777777" w:rsidR="00126059" w:rsidRPr="00EF0617" w:rsidRDefault="00126059" w:rsidP="00EF0617">
            <w:pPr>
              <w:pStyle w:val="Style6"/>
              <w:rPr>
                <w:sz w:val="18"/>
                <w:szCs w:val="18"/>
              </w:rPr>
            </w:pPr>
          </w:p>
        </w:tc>
      </w:tr>
      <w:tr w:rsidR="00126059" w:rsidRPr="00EF0617" w14:paraId="7AAFEC38" w14:textId="77777777" w:rsidTr="009E3220">
        <w:trPr>
          <w:trHeight w:val="340"/>
        </w:trPr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34E159" w14:textId="77777777" w:rsidR="00126059" w:rsidRPr="00EF0617" w:rsidRDefault="00126059" w:rsidP="009E3220">
            <w:pPr>
              <w:pStyle w:val="Style6"/>
              <w:jc w:val="center"/>
              <w:rPr>
                <w:color w:val="000000"/>
                <w:sz w:val="18"/>
                <w:szCs w:val="18"/>
              </w:rPr>
            </w:pPr>
            <w:r w:rsidRPr="00EF0617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B5DAF7" w14:textId="77777777" w:rsidR="00126059" w:rsidRPr="00EF0617" w:rsidRDefault="00126059" w:rsidP="009E3220">
            <w:pPr>
              <w:pStyle w:val="Style6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4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9E0216" w14:textId="77777777" w:rsidR="00126059" w:rsidRPr="00EF0617" w:rsidRDefault="00EF0617" w:rsidP="009E3220">
            <w:pPr>
              <w:pStyle w:val="Style5"/>
              <w:jc w:val="center"/>
              <w:rPr>
                <w:color w:val="000000"/>
                <w:sz w:val="18"/>
                <w:szCs w:val="18"/>
              </w:rPr>
            </w:pPr>
            <w:r w:rsidRPr="00EF0617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C2BCFE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1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D91C30" w14:textId="77777777" w:rsidR="00126059" w:rsidRPr="00EF0617" w:rsidRDefault="00126059" w:rsidP="009E3220">
            <w:pPr>
              <w:pStyle w:val="Style5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Schmieröl Kompressor wechseln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1B34F4" w14:textId="77777777" w:rsidR="00126059" w:rsidRPr="000F5B9D" w:rsidRDefault="00126059" w:rsidP="009E3220">
            <w:pPr>
              <w:pStyle w:val="Style6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CB547A" w14:textId="77777777" w:rsidR="00126059" w:rsidRPr="000F5B9D" w:rsidRDefault="00126059" w:rsidP="009E3220">
            <w:pPr>
              <w:pStyle w:val="Style2"/>
              <w:spacing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748C02" w14:textId="77777777" w:rsidR="00126059" w:rsidRPr="000F5B9D" w:rsidRDefault="00950228" w:rsidP="009E3220">
            <w:pPr>
              <w:pStyle w:val="Style6"/>
              <w:jc w:val="center"/>
              <w:rPr>
                <w:rStyle w:val="FontStyle17"/>
                <w:b/>
              </w:rPr>
            </w:pPr>
            <w:r w:rsidRPr="000F5B9D">
              <w:rPr>
                <w:rStyle w:val="FontStyle17"/>
                <w:b/>
              </w:rPr>
              <w:t>x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2C11B4" w14:textId="77777777" w:rsidR="00126059" w:rsidRPr="00EF0617" w:rsidRDefault="00126059" w:rsidP="00EF0617">
            <w:pPr>
              <w:pStyle w:val="Style6"/>
              <w:rPr>
                <w:sz w:val="18"/>
                <w:szCs w:val="18"/>
              </w:rPr>
            </w:pPr>
          </w:p>
        </w:tc>
      </w:tr>
      <w:tr w:rsidR="00126059" w:rsidRPr="00EF0617" w14:paraId="216F48FA" w14:textId="77777777" w:rsidTr="009E3220">
        <w:trPr>
          <w:trHeight w:val="340"/>
        </w:trPr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062BA3" w14:textId="77777777" w:rsidR="00126059" w:rsidRPr="00EF0617" w:rsidRDefault="00126059" w:rsidP="009E3220">
            <w:pPr>
              <w:pStyle w:val="Style6"/>
              <w:jc w:val="center"/>
              <w:rPr>
                <w:color w:val="000000"/>
                <w:sz w:val="18"/>
                <w:szCs w:val="18"/>
              </w:rPr>
            </w:pPr>
            <w:r w:rsidRPr="00EF0617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C4D977" w14:textId="77777777" w:rsidR="00126059" w:rsidRPr="00EF0617" w:rsidRDefault="00126059" w:rsidP="009E3220">
            <w:pPr>
              <w:pStyle w:val="Style6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4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D78E7C" w14:textId="77777777" w:rsidR="00126059" w:rsidRPr="00EF0617" w:rsidRDefault="00EF0617" w:rsidP="009E3220">
            <w:pPr>
              <w:pStyle w:val="Style5"/>
              <w:jc w:val="center"/>
              <w:rPr>
                <w:color w:val="000000"/>
                <w:sz w:val="18"/>
                <w:szCs w:val="18"/>
              </w:rPr>
            </w:pPr>
            <w:r w:rsidRPr="00EF0617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82063C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2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3607CF" w14:textId="77777777" w:rsidR="00126059" w:rsidRPr="00EF0617" w:rsidRDefault="00126059" w:rsidP="009E3220">
            <w:pPr>
              <w:pStyle w:val="Style5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Schmierölfilter Kompressor reinigen/wechseln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D66C22" w14:textId="77777777" w:rsidR="00126059" w:rsidRPr="000F5B9D" w:rsidRDefault="00950228" w:rsidP="009E3220">
            <w:pPr>
              <w:pStyle w:val="Style6"/>
              <w:jc w:val="center"/>
              <w:rPr>
                <w:rStyle w:val="FontStyle17"/>
                <w:b/>
              </w:rPr>
            </w:pPr>
            <w:r w:rsidRPr="000F5B9D">
              <w:rPr>
                <w:rStyle w:val="FontStyle17"/>
                <w:b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FF4FAF" w14:textId="77777777" w:rsidR="00126059" w:rsidRPr="000F5B9D" w:rsidRDefault="00126059" w:rsidP="009E3220">
            <w:pPr>
              <w:pStyle w:val="Style2"/>
              <w:spacing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A0C5D0" w14:textId="77777777" w:rsidR="00126059" w:rsidRPr="000F5B9D" w:rsidRDefault="00126059" w:rsidP="009E3220">
            <w:pPr>
              <w:pStyle w:val="Style6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D1A337" w14:textId="77777777" w:rsidR="00126059" w:rsidRPr="00EF0617" w:rsidRDefault="00126059" w:rsidP="00EF0617">
            <w:pPr>
              <w:pStyle w:val="Style6"/>
              <w:rPr>
                <w:sz w:val="18"/>
                <w:szCs w:val="18"/>
              </w:rPr>
            </w:pPr>
          </w:p>
        </w:tc>
      </w:tr>
      <w:tr w:rsidR="00126059" w:rsidRPr="00EF0617" w14:paraId="3426D67E" w14:textId="77777777" w:rsidTr="009E3220">
        <w:trPr>
          <w:trHeight w:val="340"/>
        </w:trPr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4F6A0C" w14:textId="77777777" w:rsidR="00126059" w:rsidRPr="00EF0617" w:rsidRDefault="00126059" w:rsidP="009E3220">
            <w:pPr>
              <w:pStyle w:val="Style6"/>
              <w:jc w:val="center"/>
              <w:rPr>
                <w:color w:val="000000"/>
                <w:sz w:val="18"/>
                <w:szCs w:val="18"/>
              </w:rPr>
            </w:pPr>
            <w:r w:rsidRPr="00EF0617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A4364A" w14:textId="77777777" w:rsidR="00126059" w:rsidRPr="00EF0617" w:rsidRDefault="00126059" w:rsidP="009E3220">
            <w:pPr>
              <w:pStyle w:val="Style6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4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C365E3" w14:textId="77777777" w:rsidR="00126059" w:rsidRPr="00EF0617" w:rsidRDefault="00EF0617" w:rsidP="009E3220">
            <w:pPr>
              <w:pStyle w:val="Style5"/>
              <w:jc w:val="center"/>
              <w:rPr>
                <w:color w:val="000000"/>
                <w:sz w:val="18"/>
                <w:szCs w:val="18"/>
              </w:rPr>
            </w:pPr>
            <w:r w:rsidRPr="00EF0617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28875D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3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DDC2B7" w14:textId="77777777" w:rsidR="00126059" w:rsidRPr="00EF0617" w:rsidRDefault="00126059" w:rsidP="009E3220">
            <w:pPr>
              <w:pStyle w:val="Style5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Keilriemen auf Beschädigung, Verschleiß, Spannung und Fluchtung prüfen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83CEB5" w14:textId="77777777" w:rsidR="00126059" w:rsidRPr="000F5B9D" w:rsidRDefault="00950228" w:rsidP="009E3220">
            <w:pPr>
              <w:pStyle w:val="Style6"/>
              <w:jc w:val="center"/>
              <w:rPr>
                <w:rStyle w:val="FontStyle17"/>
                <w:b/>
              </w:rPr>
            </w:pPr>
            <w:r w:rsidRPr="000F5B9D">
              <w:rPr>
                <w:rStyle w:val="FontStyle17"/>
                <w:b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9DC2A2" w14:textId="77777777" w:rsidR="00126059" w:rsidRPr="000F5B9D" w:rsidRDefault="00126059" w:rsidP="009E3220">
            <w:pPr>
              <w:pStyle w:val="Style2"/>
              <w:spacing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408244" w14:textId="77777777" w:rsidR="00126059" w:rsidRPr="000F5B9D" w:rsidRDefault="00126059" w:rsidP="009E3220">
            <w:pPr>
              <w:pStyle w:val="Style6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D23421" w14:textId="77777777" w:rsidR="00126059" w:rsidRPr="00EF0617" w:rsidRDefault="00126059" w:rsidP="00EF0617">
            <w:pPr>
              <w:pStyle w:val="Style6"/>
              <w:rPr>
                <w:sz w:val="18"/>
                <w:szCs w:val="18"/>
              </w:rPr>
            </w:pPr>
          </w:p>
        </w:tc>
      </w:tr>
      <w:tr w:rsidR="00126059" w:rsidRPr="00EF0617" w14:paraId="0DB79898" w14:textId="77777777" w:rsidTr="009E3220">
        <w:trPr>
          <w:trHeight w:val="340"/>
        </w:trPr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FF6708" w14:textId="77777777" w:rsidR="00126059" w:rsidRPr="00EF0617" w:rsidRDefault="00126059" w:rsidP="009E3220">
            <w:pPr>
              <w:pStyle w:val="Style6"/>
              <w:jc w:val="center"/>
              <w:rPr>
                <w:color w:val="000000"/>
                <w:sz w:val="18"/>
                <w:szCs w:val="18"/>
              </w:rPr>
            </w:pPr>
            <w:r w:rsidRPr="00EF0617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206DC7" w14:textId="77777777" w:rsidR="00126059" w:rsidRPr="00EF0617" w:rsidRDefault="00126059" w:rsidP="009E3220">
            <w:pPr>
              <w:pStyle w:val="Style6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4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205D43" w14:textId="77777777" w:rsidR="00126059" w:rsidRPr="00EF0617" w:rsidRDefault="00EF0617" w:rsidP="009E3220">
            <w:pPr>
              <w:pStyle w:val="Style5"/>
              <w:jc w:val="center"/>
              <w:rPr>
                <w:color w:val="000000"/>
                <w:sz w:val="18"/>
                <w:szCs w:val="18"/>
              </w:rPr>
            </w:pPr>
            <w:r w:rsidRPr="00EF0617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A69174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4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26FF3B" w14:textId="77777777" w:rsidR="00126059" w:rsidRPr="00EF0617" w:rsidRDefault="00126059" w:rsidP="009E3220">
            <w:pPr>
              <w:pStyle w:val="Style5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 xml:space="preserve">Keilriemen </w:t>
            </w:r>
            <w:proofErr w:type="spellStart"/>
            <w:r w:rsidRPr="00EF0617">
              <w:rPr>
                <w:rStyle w:val="FontStyle16"/>
                <w:sz w:val="18"/>
                <w:szCs w:val="18"/>
              </w:rPr>
              <w:t>nachspannen</w:t>
            </w:r>
            <w:proofErr w:type="spellEnd"/>
            <w:r w:rsidRPr="00EF0617">
              <w:rPr>
                <w:rStyle w:val="FontStyle16"/>
                <w:sz w:val="18"/>
                <w:szCs w:val="18"/>
              </w:rPr>
              <w:t>, ggf. wechseln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1A7072" w14:textId="77777777" w:rsidR="00126059" w:rsidRPr="000F5B9D" w:rsidRDefault="00126059" w:rsidP="009E3220">
            <w:pPr>
              <w:pStyle w:val="Style6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58A27A" w14:textId="77777777" w:rsidR="00126059" w:rsidRPr="000F5B9D" w:rsidRDefault="00126059" w:rsidP="009E3220">
            <w:pPr>
              <w:pStyle w:val="Style2"/>
              <w:spacing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5DECBA" w14:textId="77777777" w:rsidR="00126059" w:rsidRPr="000F5B9D" w:rsidRDefault="00950228" w:rsidP="009E3220">
            <w:pPr>
              <w:pStyle w:val="Style6"/>
              <w:jc w:val="center"/>
              <w:rPr>
                <w:rStyle w:val="FontStyle17"/>
                <w:b/>
              </w:rPr>
            </w:pPr>
            <w:r w:rsidRPr="000F5B9D">
              <w:rPr>
                <w:rStyle w:val="FontStyle17"/>
                <w:b/>
              </w:rPr>
              <w:t>x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4F5D35" w14:textId="77777777" w:rsidR="00126059" w:rsidRPr="00EF0617" w:rsidRDefault="00126059" w:rsidP="00EF0617">
            <w:pPr>
              <w:pStyle w:val="Style6"/>
              <w:rPr>
                <w:sz w:val="18"/>
                <w:szCs w:val="18"/>
              </w:rPr>
            </w:pPr>
          </w:p>
        </w:tc>
      </w:tr>
      <w:tr w:rsidR="00126059" w:rsidRPr="00EF0617" w14:paraId="4D30EFF4" w14:textId="77777777" w:rsidTr="009E3220">
        <w:trPr>
          <w:trHeight w:val="340"/>
        </w:trPr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65A6A1" w14:textId="77777777" w:rsidR="00126059" w:rsidRPr="00EF0617" w:rsidRDefault="00126059" w:rsidP="009E3220">
            <w:pPr>
              <w:pStyle w:val="Style6"/>
              <w:jc w:val="center"/>
              <w:rPr>
                <w:color w:val="000000"/>
                <w:sz w:val="18"/>
                <w:szCs w:val="18"/>
              </w:rPr>
            </w:pPr>
            <w:r w:rsidRPr="00EF0617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B65D28" w14:textId="77777777" w:rsidR="00126059" w:rsidRPr="00EF0617" w:rsidRDefault="00126059" w:rsidP="009E3220">
            <w:pPr>
              <w:pStyle w:val="Style6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4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20AC3B" w14:textId="77777777" w:rsidR="00126059" w:rsidRPr="00EF0617" w:rsidRDefault="00EF0617" w:rsidP="009E3220">
            <w:pPr>
              <w:pStyle w:val="Style5"/>
              <w:jc w:val="center"/>
              <w:rPr>
                <w:color w:val="000000"/>
                <w:sz w:val="18"/>
                <w:szCs w:val="18"/>
              </w:rPr>
            </w:pPr>
            <w:r w:rsidRPr="00EF0617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7C586F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5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595DB0" w14:textId="77777777" w:rsidR="00126059" w:rsidRPr="00EF0617" w:rsidRDefault="00126059" w:rsidP="009E3220">
            <w:pPr>
              <w:pStyle w:val="Style5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Druckluftanlassflaschen auffüllen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6BE7BB" w14:textId="77777777" w:rsidR="00126059" w:rsidRPr="000F5B9D" w:rsidRDefault="00950228" w:rsidP="009E3220">
            <w:pPr>
              <w:pStyle w:val="Style6"/>
              <w:jc w:val="center"/>
              <w:rPr>
                <w:rStyle w:val="FontStyle17"/>
                <w:b/>
              </w:rPr>
            </w:pPr>
            <w:r w:rsidRPr="000F5B9D">
              <w:rPr>
                <w:rStyle w:val="FontStyle17"/>
                <w:b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A5ACA8" w14:textId="77777777" w:rsidR="00126059" w:rsidRPr="000F5B9D" w:rsidRDefault="00126059" w:rsidP="009E3220">
            <w:pPr>
              <w:pStyle w:val="Style2"/>
              <w:spacing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DD5398" w14:textId="77777777" w:rsidR="00126059" w:rsidRPr="000F5B9D" w:rsidRDefault="00126059" w:rsidP="009E3220">
            <w:pPr>
              <w:pStyle w:val="Style6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DCA84B" w14:textId="77777777" w:rsidR="00126059" w:rsidRPr="00EF0617" w:rsidRDefault="00126059" w:rsidP="00EF0617">
            <w:pPr>
              <w:pStyle w:val="Style6"/>
              <w:rPr>
                <w:sz w:val="18"/>
                <w:szCs w:val="18"/>
              </w:rPr>
            </w:pPr>
          </w:p>
        </w:tc>
      </w:tr>
      <w:tr w:rsidR="00126059" w:rsidRPr="00EF0617" w14:paraId="0436FBBE" w14:textId="77777777" w:rsidTr="009E3220">
        <w:trPr>
          <w:trHeight w:val="340"/>
        </w:trPr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725202" w14:textId="77777777" w:rsidR="00126059" w:rsidRPr="00EF0617" w:rsidRDefault="00126059" w:rsidP="009E3220">
            <w:pPr>
              <w:pStyle w:val="Style6"/>
              <w:jc w:val="center"/>
              <w:rPr>
                <w:color w:val="000000"/>
                <w:sz w:val="18"/>
                <w:szCs w:val="18"/>
              </w:rPr>
            </w:pPr>
            <w:r w:rsidRPr="00EF0617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C105EB" w14:textId="77777777" w:rsidR="00126059" w:rsidRPr="00EF0617" w:rsidRDefault="00126059" w:rsidP="009E3220">
            <w:pPr>
              <w:pStyle w:val="Style6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4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0CF77D" w14:textId="77777777" w:rsidR="00126059" w:rsidRPr="00EF0617" w:rsidRDefault="00EF0617" w:rsidP="009E3220">
            <w:pPr>
              <w:pStyle w:val="Style5"/>
              <w:jc w:val="center"/>
              <w:rPr>
                <w:color w:val="000000"/>
                <w:sz w:val="18"/>
                <w:szCs w:val="18"/>
              </w:rPr>
            </w:pPr>
            <w:r w:rsidRPr="00EF0617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7F5E90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6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5B8039" w14:textId="77777777" w:rsidR="00126059" w:rsidRPr="00EF0617" w:rsidRDefault="00126059" w:rsidP="009E3220">
            <w:pPr>
              <w:pStyle w:val="Style5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 xml:space="preserve">Elektrische Anschlüsse auf </w:t>
            </w:r>
            <w:proofErr w:type="spellStart"/>
            <w:r w:rsidRPr="00EF0617">
              <w:rPr>
                <w:rStyle w:val="FontStyle16"/>
                <w:sz w:val="18"/>
                <w:szCs w:val="18"/>
              </w:rPr>
              <w:t>Festsitz</w:t>
            </w:r>
            <w:proofErr w:type="spellEnd"/>
            <w:r w:rsidRPr="00EF0617">
              <w:rPr>
                <w:rStyle w:val="FontStyle16"/>
                <w:sz w:val="18"/>
                <w:szCs w:val="18"/>
              </w:rPr>
              <w:t xml:space="preserve"> prüfen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52D03D" w14:textId="77777777" w:rsidR="00126059" w:rsidRPr="000F5B9D" w:rsidRDefault="00126059" w:rsidP="009E3220">
            <w:pPr>
              <w:pStyle w:val="Style6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0BA393" w14:textId="77777777" w:rsidR="00126059" w:rsidRPr="000F5B9D" w:rsidRDefault="00950228" w:rsidP="009E3220">
            <w:pPr>
              <w:pStyle w:val="Style2"/>
              <w:spacing w:line="240" w:lineRule="auto"/>
              <w:jc w:val="center"/>
              <w:rPr>
                <w:rStyle w:val="FontStyle17"/>
                <w:b/>
              </w:rPr>
            </w:pPr>
            <w:r w:rsidRPr="000F5B9D">
              <w:rPr>
                <w:rStyle w:val="FontStyle17"/>
                <w:b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8F426E" w14:textId="77777777" w:rsidR="00126059" w:rsidRPr="000F5B9D" w:rsidRDefault="00126059" w:rsidP="009E3220">
            <w:pPr>
              <w:pStyle w:val="Style6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42B88" w14:textId="77777777" w:rsidR="00126059" w:rsidRPr="00EF0617" w:rsidRDefault="00126059" w:rsidP="00EF0617">
            <w:pPr>
              <w:pStyle w:val="Style6"/>
              <w:rPr>
                <w:sz w:val="18"/>
                <w:szCs w:val="18"/>
              </w:rPr>
            </w:pPr>
          </w:p>
        </w:tc>
      </w:tr>
      <w:tr w:rsidR="00126059" w:rsidRPr="00EF0617" w14:paraId="01149E74" w14:textId="77777777" w:rsidTr="009E3220">
        <w:trPr>
          <w:trHeight w:val="340"/>
        </w:trPr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645AE6" w14:textId="77777777" w:rsidR="00126059" w:rsidRPr="00EF0617" w:rsidRDefault="00126059" w:rsidP="009E3220">
            <w:pPr>
              <w:pStyle w:val="Style6"/>
              <w:jc w:val="center"/>
              <w:rPr>
                <w:rStyle w:val="FontStyle13"/>
                <w:sz w:val="18"/>
                <w:szCs w:val="18"/>
              </w:rPr>
            </w:pPr>
            <w:r w:rsidRPr="00EF0617"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001035" w14:textId="77777777" w:rsidR="00126059" w:rsidRPr="00EF0617" w:rsidRDefault="00126059" w:rsidP="009E3220">
            <w:pPr>
              <w:pStyle w:val="Style6"/>
              <w:jc w:val="center"/>
              <w:rPr>
                <w:rStyle w:val="FontStyle13"/>
                <w:sz w:val="18"/>
                <w:szCs w:val="18"/>
              </w:rPr>
            </w:pPr>
            <w:r w:rsidRPr="00EF0617">
              <w:rPr>
                <w:rStyle w:val="FontStyle13"/>
                <w:sz w:val="18"/>
                <w:szCs w:val="18"/>
              </w:rPr>
              <w:t>5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7A9540" w14:textId="77777777" w:rsidR="00126059" w:rsidRPr="00EF0617" w:rsidRDefault="00126059" w:rsidP="009E3220">
            <w:pPr>
              <w:pStyle w:val="Style5"/>
              <w:jc w:val="center"/>
              <w:rPr>
                <w:rStyle w:val="FontStyle13"/>
                <w:sz w:val="18"/>
                <w:szCs w:val="18"/>
              </w:rPr>
            </w:pPr>
            <w:r w:rsidRPr="00EF0617">
              <w:rPr>
                <w:rStyle w:val="FontStyle13"/>
                <w:sz w:val="18"/>
                <w:szCs w:val="18"/>
              </w:rPr>
              <w:t>0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BC837B" w14:textId="77777777" w:rsidR="00126059" w:rsidRPr="00EF0617" w:rsidRDefault="00126059" w:rsidP="009E3220">
            <w:pPr>
              <w:pStyle w:val="Style5"/>
              <w:jc w:val="center"/>
              <w:rPr>
                <w:rStyle w:val="FontStyle13"/>
                <w:sz w:val="18"/>
                <w:szCs w:val="18"/>
              </w:rPr>
            </w:pPr>
            <w:r w:rsidRPr="00EF0617">
              <w:rPr>
                <w:rStyle w:val="FontStyle13"/>
                <w:sz w:val="18"/>
                <w:szCs w:val="18"/>
              </w:rPr>
              <w:t>0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0CC73F" w14:textId="77777777" w:rsidR="00126059" w:rsidRPr="00EF0617" w:rsidRDefault="00126059" w:rsidP="009E3220">
            <w:pPr>
              <w:pStyle w:val="Style5"/>
              <w:rPr>
                <w:rStyle w:val="FontStyle13"/>
                <w:sz w:val="18"/>
                <w:szCs w:val="18"/>
              </w:rPr>
            </w:pPr>
            <w:r w:rsidRPr="00EF0617">
              <w:rPr>
                <w:rStyle w:val="FontStyle13"/>
                <w:sz w:val="18"/>
                <w:szCs w:val="18"/>
              </w:rPr>
              <w:t>Kühlwassereinrichtung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449341" w14:textId="77777777" w:rsidR="00126059" w:rsidRPr="000F5B9D" w:rsidRDefault="00126059" w:rsidP="009E3220">
            <w:pPr>
              <w:pStyle w:val="Style6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D1F682" w14:textId="77777777" w:rsidR="00126059" w:rsidRPr="000F5B9D" w:rsidRDefault="00126059" w:rsidP="009E3220">
            <w:pPr>
              <w:pStyle w:val="Style2"/>
              <w:spacing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EAC784" w14:textId="77777777" w:rsidR="00126059" w:rsidRPr="000F5B9D" w:rsidRDefault="00126059" w:rsidP="009E3220">
            <w:pPr>
              <w:pStyle w:val="Style6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F5218B" w14:textId="77777777" w:rsidR="00126059" w:rsidRPr="00EF0617" w:rsidRDefault="00126059" w:rsidP="00EF0617">
            <w:pPr>
              <w:pStyle w:val="Style6"/>
              <w:rPr>
                <w:sz w:val="18"/>
                <w:szCs w:val="18"/>
              </w:rPr>
            </w:pPr>
          </w:p>
        </w:tc>
      </w:tr>
      <w:tr w:rsidR="00126059" w:rsidRPr="00EF0617" w14:paraId="3DF29F90" w14:textId="77777777" w:rsidTr="009E3220">
        <w:trPr>
          <w:trHeight w:val="340"/>
        </w:trPr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0F6A29" w14:textId="77777777" w:rsidR="00126059" w:rsidRPr="00EF0617" w:rsidRDefault="00126059" w:rsidP="009E3220">
            <w:pPr>
              <w:pStyle w:val="Style6"/>
              <w:jc w:val="center"/>
              <w:rPr>
                <w:color w:val="000000"/>
                <w:sz w:val="18"/>
                <w:szCs w:val="18"/>
              </w:rPr>
            </w:pPr>
            <w:r w:rsidRPr="00EF0617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686C34" w14:textId="77777777" w:rsidR="00126059" w:rsidRPr="00EF0617" w:rsidRDefault="00126059" w:rsidP="009E3220">
            <w:pPr>
              <w:pStyle w:val="Style6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5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0BECE9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0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8C528E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1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47D5FF" w14:textId="77777777" w:rsidR="00126059" w:rsidRPr="00EF0617" w:rsidRDefault="00126059" w:rsidP="009E3220">
            <w:pPr>
              <w:pStyle w:val="Style5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Auf Verschmutzung, Beschädigung, Korrosion, Befestigung und Dichtheit prüfen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E96B41" w14:textId="77777777" w:rsidR="00126059" w:rsidRPr="000F5B9D" w:rsidRDefault="00950228" w:rsidP="009E3220">
            <w:pPr>
              <w:pStyle w:val="Style6"/>
              <w:jc w:val="center"/>
              <w:rPr>
                <w:rStyle w:val="FontStyle17"/>
                <w:b/>
              </w:rPr>
            </w:pPr>
            <w:r w:rsidRPr="000F5B9D">
              <w:rPr>
                <w:rStyle w:val="FontStyle17"/>
                <w:b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C491BB" w14:textId="77777777" w:rsidR="00126059" w:rsidRPr="000F5B9D" w:rsidRDefault="00126059" w:rsidP="009E3220">
            <w:pPr>
              <w:pStyle w:val="Style2"/>
              <w:spacing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1762D1" w14:textId="77777777" w:rsidR="00126059" w:rsidRPr="000F5B9D" w:rsidRDefault="00126059" w:rsidP="009E3220">
            <w:pPr>
              <w:pStyle w:val="Style6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36A207" w14:textId="77777777" w:rsidR="00126059" w:rsidRPr="00EF0617" w:rsidRDefault="00126059" w:rsidP="00EF0617">
            <w:pPr>
              <w:pStyle w:val="Style6"/>
              <w:rPr>
                <w:sz w:val="18"/>
                <w:szCs w:val="18"/>
              </w:rPr>
            </w:pPr>
          </w:p>
        </w:tc>
      </w:tr>
      <w:tr w:rsidR="00126059" w:rsidRPr="00EF0617" w14:paraId="6B921F63" w14:textId="77777777" w:rsidTr="009E3220">
        <w:trPr>
          <w:trHeight w:val="340"/>
        </w:trPr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E039EC" w14:textId="77777777" w:rsidR="00126059" w:rsidRPr="00EF0617" w:rsidRDefault="00126059" w:rsidP="009E3220">
            <w:pPr>
              <w:pStyle w:val="Style6"/>
              <w:jc w:val="center"/>
              <w:rPr>
                <w:color w:val="000000"/>
                <w:sz w:val="18"/>
                <w:szCs w:val="18"/>
              </w:rPr>
            </w:pPr>
            <w:r w:rsidRPr="00EF0617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1AC7B5" w14:textId="77777777" w:rsidR="00126059" w:rsidRPr="00EF0617" w:rsidRDefault="00126059" w:rsidP="009E3220">
            <w:pPr>
              <w:pStyle w:val="Style6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5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6C54B4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0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FA513C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2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0B4E74" w14:textId="77777777" w:rsidR="00126059" w:rsidRPr="00EF0617" w:rsidRDefault="00126059" w:rsidP="009E3220">
            <w:pPr>
              <w:pStyle w:val="Style5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Lager Wasserpumpen schmieren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CD8218" w14:textId="77777777" w:rsidR="00126059" w:rsidRPr="000F5B9D" w:rsidRDefault="00950228" w:rsidP="009E3220">
            <w:pPr>
              <w:pStyle w:val="Style6"/>
              <w:jc w:val="center"/>
              <w:rPr>
                <w:rStyle w:val="FontStyle17"/>
                <w:b/>
              </w:rPr>
            </w:pPr>
            <w:r w:rsidRPr="000F5B9D">
              <w:rPr>
                <w:rStyle w:val="FontStyle17"/>
                <w:b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04B746" w14:textId="77777777" w:rsidR="00126059" w:rsidRPr="000F5B9D" w:rsidRDefault="00126059" w:rsidP="009E3220">
            <w:pPr>
              <w:pStyle w:val="Style2"/>
              <w:spacing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F7C921" w14:textId="77777777" w:rsidR="00126059" w:rsidRPr="000F5B9D" w:rsidRDefault="00126059" w:rsidP="009E3220">
            <w:pPr>
              <w:pStyle w:val="Style6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EBC284" w14:textId="77777777" w:rsidR="00126059" w:rsidRPr="00EF0617" w:rsidRDefault="00126059" w:rsidP="00EF0617">
            <w:pPr>
              <w:pStyle w:val="Style6"/>
              <w:rPr>
                <w:sz w:val="18"/>
                <w:szCs w:val="18"/>
              </w:rPr>
            </w:pPr>
          </w:p>
        </w:tc>
      </w:tr>
      <w:tr w:rsidR="00126059" w:rsidRPr="00EF0617" w14:paraId="53D4DDFD" w14:textId="77777777" w:rsidTr="009E3220">
        <w:trPr>
          <w:trHeight w:val="340"/>
        </w:trPr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CB0635" w14:textId="77777777" w:rsidR="00126059" w:rsidRPr="00EF0617" w:rsidRDefault="00126059" w:rsidP="009E3220">
            <w:pPr>
              <w:pStyle w:val="Style6"/>
              <w:jc w:val="center"/>
              <w:rPr>
                <w:color w:val="000000"/>
                <w:sz w:val="18"/>
                <w:szCs w:val="18"/>
              </w:rPr>
            </w:pPr>
            <w:r w:rsidRPr="00EF0617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BA192A" w14:textId="77777777" w:rsidR="00126059" w:rsidRPr="00EF0617" w:rsidRDefault="00126059" w:rsidP="009E3220">
            <w:pPr>
              <w:pStyle w:val="Style6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5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64280B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0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60E1EC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3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C7EFDA" w14:textId="77777777" w:rsidR="00126059" w:rsidRPr="00EF0617" w:rsidRDefault="00126059" w:rsidP="009E3220">
            <w:pPr>
              <w:pStyle w:val="Style5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Wasserstand Motorkreislauf am Ausdehnungsgefäß prüfen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496539" w14:textId="77777777" w:rsidR="00126059" w:rsidRPr="000F5B9D" w:rsidRDefault="00950228" w:rsidP="009E3220">
            <w:pPr>
              <w:pStyle w:val="Style6"/>
              <w:jc w:val="center"/>
              <w:rPr>
                <w:rStyle w:val="FontStyle17"/>
                <w:b/>
              </w:rPr>
            </w:pPr>
            <w:r w:rsidRPr="000F5B9D">
              <w:rPr>
                <w:rStyle w:val="FontStyle17"/>
                <w:b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BD0C2E" w14:textId="77777777" w:rsidR="00126059" w:rsidRPr="000F5B9D" w:rsidRDefault="00126059" w:rsidP="009E3220">
            <w:pPr>
              <w:pStyle w:val="Style2"/>
              <w:spacing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891DB3" w14:textId="77777777" w:rsidR="00126059" w:rsidRPr="000F5B9D" w:rsidRDefault="00126059" w:rsidP="009E3220">
            <w:pPr>
              <w:pStyle w:val="Style6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451F78" w14:textId="77777777" w:rsidR="00126059" w:rsidRPr="00EF0617" w:rsidRDefault="00126059" w:rsidP="00EF0617">
            <w:pPr>
              <w:pStyle w:val="Style6"/>
              <w:rPr>
                <w:sz w:val="18"/>
                <w:szCs w:val="18"/>
              </w:rPr>
            </w:pPr>
          </w:p>
        </w:tc>
      </w:tr>
      <w:tr w:rsidR="00126059" w:rsidRPr="00EF0617" w14:paraId="7F35D3A3" w14:textId="77777777" w:rsidTr="009E3220">
        <w:trPr>
          <w:trHeight w:val="340"/>
        </w:trPr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5510E0" w14:textId="77777777" w:rsidR="00126059" w:rsidRPr="00EF0617" w:rsidRDefault="00126059" w:rsidP="009E3220">
            <w:pPr>
              <w:pStyle w:val="Style6"/>
              <w:jc w:val="center"/>
              <w:rPr>
                <w:color w:val="000000"/>
                <w:sz w:val="18"/>
                <w:szCs w:val="18"/>
              </w:rPr>
            </w:pPr>
            <w:r w:rsidRPr="00EF0617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7517C5" w14:textId="77777777" w:rsidR="00126059" w:rsidRPr="00EF0617" w:rsidRDefault="00126059" w:rsidP="009E3220">
            <w:pPr>
              <w:pStyle w:val="Style6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5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1DDBD3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0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86FFC6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4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0F2BC5" w14:textId="77777777" w:rsidR="00126059" w:rsidRPr="00EF0617" w:rsidRDefault="00126059" w:rsidP="009E3220">
            <w:pPr>
              <w:pStyle w:val="Style5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Kühlwasserkreislauf, -</w:t>
            </w:r>
            <w:proofErr w:type="spellStart"/>
            <w:r w:rsidRPr="00EF0617">
              <w:rPr>
                <w:rStyle w:val="FontStyle16"/>
                <w:sz w:val="18"/>
                <w:szCs w:val="18"/>
              </w:rPr>
              <w:t>vorwärmung</w:t>
            </w:r>
            <w:proofErr w:type="spellEnd"/>
            <w:r w:rsidRPr="00EF0617">
              <w:rPr>
                <w:rStyle w:val="FontStyle16"/>
                <w:sz w:val="18"/>
                <w:szCs w:val="18"/>
              </w:rPr>
              <w:t xml:space="preserve"> auf Funktion prüfen (Sichtprüfung)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0EDA11" w14:textId="77777777" w:rsidR="00126059" w:rsidRPr="000F5B9D" w:rsidRDefault="00950228" w:rsidP="009E3220">
            <w:pPr>
              <w:pStyle w:val="Style6"/>
              <w:jc w:val="center"/>
              <w:rPr>
                <w:rStyle w:val="FontStyle17"/>
                <w:b/>
              </w:rPr>
            </w:pPr>
            <w:r w:rsidRPr="000F5B9D">
              <w:rPr>
                <w:rStyle w:val="FontStyle17"/>
                <w:b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D08C2E" w14:textId="77777777" w:rsidR="00126059" w:rsidRPr="000F5B9D" w:rsidRDefault="00126059" w:rsidP="009E3220">
            <w:pPr>
              <w:pStyle w:val="Style2"/>
              <w:spacing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9E778F" w14:textId="77777777" w:rsidR="00126059" w:rsidRPr="000F5B9D" w:rsidRDefault="00126059" w:rsidP="009E3220">
            <w:pPr>
              <w:pStyle w:val="Style6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5D814A" w14:textId="77777777" w:rsidR="00126059" w:rsidRPr="00EF0617" w:rsidRDefault="00126059" w:rsidP="00EF0617">
            <w:pPr>
              <w:pStyle w:val="Style6"/>
              <w:rPr>
                <w:sz w:val="18"/>
                <w:szCs w:val="18"/>
              </w:rPr>
            </w:pPr>
          </w:p>
        </w:tc>
      </w:tr>
      <w:tr w:rsidR="00126059" w:rsidRPr="00EF0617" w14:paraId="3208A400" w14:textId="77777777" w:rsidTr="009E3220">
        <w:trPr>
          <w:trHeight w:val="340"/>
        </w:trPr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0519A9" w14:textId="77777777" w:rsidR="00126059" w:rsidRPr="00EF0617" w:rsidRDefault="00126059" w:rsidP="009E3220">
            <w:pPr>
              <w:pStyle w:val="Style6"/>
              <w:jc w:val="center"/>
              <w:rPr>
                <w:color w:val="000000"/>
                <w:sz w:val="18"/>
                <w:szCs w:val="18"/>
              </w:rPr>
            </w:pPr>
            <w:r w:rsidRPr="00EF0617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B65591" w14:textId="77777777" w:rsidR="00126059" w:rsidRPr="00EF0617" w:rsidRDefault="00126059" w:rsidP="009E3220">
            <w:pPr>
              <w:pStyle w:val="Style6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5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FD681B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0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8F91C7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5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D83B16" w14:textId="77777777" w:rsidR="00126059" w:rsidRPr="00EF0617" w:rsidRDefault="00126059" w:rsidP="009E3220">
            <w:pPr>
              <w:pStyle w:val="Style5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Ventilatorkühler, Mischbehälter auf Funktion prüfen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5F92E3" w14:textId="77777777" w:rsidR="00126059" w:rsidRPr="000F5B9D" w:rsidRDefault="00950228" w:rsidP="009E3220">
            <w:pPr>
              <w:pStyle w:val="Style6"/>
              <w:jc w:val="center"/>
              <w:rPr>
                <w:rStyle w:val="FontStyle17"/>
                <w:b/>
              </w:rPr>
            </w:pPr>
            <w:r w:rsidRPr="000F5B9D">
              <w:rPr>
                <w:rStyle w:val="FontStyle17"/>
                <w:b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92C46A" w14:textId="77777777" w:rsidR="00126059" w:rsidRPr="000F5B9D" w:rsidRDefault="00126059" w:rsidP="009E3220">
            <w:pPr>
              <w:pStyle w:val="Style2"/>
              <w:spacing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85E7F5" w14:textId="77777777" w:rsidR="00126059" w:rsidRPr="000F5B9D" w:rsidRDefault="00126059" w:rsidP="009E3220">
            <w:pPr>
              <w:pStyle w:val="Style6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0667C" w14:textId="77777777" w:rsidR="00126059" w:rsidRPr="00EF0617" w:rsidRDefault="00126059" w:rsidP="00EF0617">
            <w:pPr>
              <w:pStyle w:val="Style6"/>
              <w:rPr>
                <w:sz w:val="18"/>
                <w:szCs w:val="18"/>
              </w:rPr>
            </w:pPr>
          </w:p>
        </w:tc>
      </w:tr>
      <w:tr w:rsidR="00126059" w:rsidRPr="00EF0617" w14:paraId="5D47B0AA" w14:textId="77777777" w:rsidTr="009E3220">
        <w:trPr>
          <w:trHeight w:val="340"/>
        </w:trPr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885EB5" w14:textId="77777777" w:rsidR="00126059" w:rsidRPr="00EF0617" w:rsidRDefault="00126059" w:rsidP="009E3220">
            <w:pPr>
              <w:pStyle w:val="Style6"/>
              <w:jc w:val="center"/>
              <w:rPr>
                <w:color w:val="000000"/>
                <w:sz w:val="18"/>
                <w:szCs w:val="18"/>
              </w:rPr>
            </w:pPr>
            <w:r w:rsidRPr="00EF0617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A5FCE6" w14:textId="77777777" w:rsidR="00126059" w:rsidRPr="00EF0617" w:rsidRDefault="00126059" w:rsidP="009E3220">
            <w:pPr>
              <w:pStyle w:val="Style6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5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E3F7C5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0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A50FD7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6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5D8BB1" w14:textId="77777777" w:rsidR="00126059" w:rsidRPr="00EF0617" w:rsidRDefault="00126059" w:rsidP="009E3220">
            <w:pPr>
              <w:pStyle w:val="Style5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 xml:space="preserve">Heizstäbe für </w:t>
            </w:r>
            <w:proofErr w:type="spellStart"/>
            <w:r w:rsidRPr="00EF0617">
              <w:rPr>
                <w:rStyle w:val="FontStyle16"/>
                <w:sz w:val="18"/>
                <w:szCs w:val="18"/>
              </w:rPr>
              <w:t>Kühlwasservorwärmung</w:t>
            </w:r>
            <w:proofErr w:type="spellEnd"/>
            <w:r w:rsidRPr="00EF0617">
              <w:rPr>
                <w:rStyle w:val="FontStyle16"/>
                <w:sz w:val="18"/>
                <w:szCs w:val="18"/>
              </w:rPr>
              <w:t xml:space="preserve"> am Motor und Ventilatorfühler reinigen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C4BDF1" w14:textId="77777777" w:rsidR="00126059" w:rsidRPr="000F5B9D" w:rsidRDefault="00950228" w:rsidP="009E3220">
            <w:pPr>
              <w:pStyle w:val="Style6"/>
              <w:jc w:val="center"/>
              <w:rPr>
                <w:rStyle w:val="FontStyle17"/>
                <w:b/>
              </w:rPr>
            </w:pPr>
            <w:r w:rsidRPr="000F5B9D">
              <w:rPr>
                <w:rStyle w:val="FontStyle17"/>
                <w:b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B7D30A" w14:textId="77777777" w:rsidR="00126059" w:rsidRPr="000F5B9D" w:rsidRDefault="00126059" w:rsidP="009E3220">
            <w:pPr>
              <w:pStyle w:val="Style2"/>
              <w:spacing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2816A6" w14:textId="77777777" w:rsidR="00126059" w:rsidRPr="000F5B9D" w:rsidRDefault="00126059" w:rsidP="009E3220">
            <w:pPr>
              <w:pStyle w:val="Style6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F9CD59" w14:textId="77777777" w:rsidR="00126059" w:rsidRPr="00EF0617" w:rsidRDefault="00126059" w:rsidP="00EF0617">
            <w:pPr>
              <w:pStyle w:val="Style6"/>
              <w:rPr>
                <w:sz w:val="18"/>
                <w:szCs w:val="18"/>
              </w:rPr>
            </w:pPr>
          </w:p>
        </w:tc>
      </w:tr>
      <w:tr w:rsidR="00126059" w:rsidRPr="00EF0617" w14:paraId="7EA702F9" w14:textId="77777777" w:rsidTr="009E3220">
        <w:trPr>
          <w:trHeight w:val="340"/>
        </w:trPr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5141CD" w14:textId="77777777" w:rsidR="00126059" w:rsidRPr="00EF0617" w:rsidRDefault="00126059" w:rsidP="009E3220">
            <w:pPr>
              <w:pStyle w:val="Style6"/>
              <w:jc w:val="center"/>
              <w:rPr>
                <w:color w:val="000000"/>
                <w:sz w:val="18"/>
                <w:szCs w:val="18"/>
              </w:rPr>
            </w:pPr>
            <w:r w:rsidRPr="00EF0617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56195C" w14:textId="77777777" w:rsidR="00126059" w:rsidRPr="00EF0617" w:rsidRDefault="00126059" w:rsidP="009E3220">
            <w:pPr>
              <w:pStyle w:val="Style6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5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17A7A0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0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8690BA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7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6ADCC0" w14:textId="77777777" w:rsidR="00126059" w:rsidRPr="00EF0617" w:rsidRDefault="00126059" w:rsidP="009E3220">
            <w:pPr>
              <w:pStyle w:val="Style5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Konzentration Frostschutzmittel prüfen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A39FE5" w14:textId="77777777" w:rsidR="00126059" w:rsidRPr="000F5B9D" w:rsidRDefault="00950228" w:rsidP="009E3220">
            <w:pPr>
              <w:pStyle w:val="Style6"/>
              <w:jc w:val="center"/>
              <w:rPr>
                <w:rStyle w:val="FontStyle17"/>
                <w:b/>
              </w:rPr>
            </w:pPr>
            <w:r w:rsidRPr="000F5B9D">
              <w:rPr>
                <w:rStyle w:val="FontStyle17"/>
                <w:b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39EE7C" w14:textId="77777777" w:rsidR="00126059" w:rsidRPr="000F5B9D" w:rsidRDefault="00126059" w:rsidP="009E3220">
            <w:pPr>
              <w:pStyle w:val="Style2"/>
              <w:spacing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7EB9CE" w14:textId="77777777" w:rsidR="00126059" w:rsidRPr="000F5B9D" w:rsidRDefault="00126059" w:rsidP="009E3220">
            <w:pPr>
              <w:pStyle w:val="Style6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AAD480" w14:textId="77777777" w:rsidR="00126059" w:rsidRPr="00EF0617" w:rsidRDefault="00126059" w:rsidP="00EF0617">
            <w:pPr>
              <w:pStyle w:val="Style6"/>
              <w:rPr>
                <w:sz w:val="18"/>
                <w:szCs w:val="18"/>
              </w:rPr>
            </w:pPr>
          </w:p>
        </w:tc>
      </w:tr>
      <w:tr w:rsidR="00126059" w:rsidRPr="00EF0617" w14:paraId="4109AFB4" w14:textId="77777777" w:rsidTr="009E3220">
        <w:trPr>
          <w:trHeight w:val="340"/>
        </w:trPr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29FE72" w14:textId="77777777" w:rsidR="00126059" w:rsidRPr="00EF0617" w:rsidRDefault="00126059" w:rsidP="009E3220">
            <w:pPr>
              <w:pStyle w:val="Style6"/>
              <w:jc w:val="center"/>
              <w:rPr>
                <w:color w:val="000000"/>
                <w:sz w:val="18"/>
                <w:szCs w:val="18"/>
              </w:rPr>
            </w:pPr>
            <w:r w:rsidRPr="00EF0617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133C26" w14:textId="77777777" w:rsidR="00126059" w:rsidRPr="00EF0617" w:rsidRDefault="00126059" w:rsidP="009E3220">
            <w:pPr>
              <w:pStyle w:val="Style6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5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F74463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0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0767D9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8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27E086" w14:textId="77777777" w:rsidR="00126059" w:rsidRPr="00EF0617" w:rsidRDefault="00126059" w:rsidP="009E3220">
            <w:pPr>
              <w:pStyle w:val="Style5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Wasserqualität prüfen (Teststreifen)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DD55B6" w14:textId="77777777" w:rsidR="00126059" w:rsidRPr="000F5B9D" w:rsidRDefault="00950228" w:rsidP="009E3220">
            <w:pPr>
              <w:pStyle w:val="Style6"/>
              <w:jc w:val="center"/>
              <w:rPr>
                <w:rStyle w:val="FontStyle17"/>
                <w:b/>
              </w:rPr>
            </w:pPr>
            <w:r w:rsidRPr="000F5B9D">
              <w:rPr>
                <w:rStyle w:val="FontStyle17"/>
                <w:b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2E0992" w14:textId="77777777" w:rsidR="00126059" w:rsidRPr="000F5B9D" w:rsidRDefault="00126059" w:rsidP="009E3220">
            <w:pPr>
              <w:pStyle w:val="Style2"/>
              <w:spacing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3219CD" w14:textId="77777777" w:rsidR="00126059" w:rsidRPr="000F5B9D" w:rsidRDefault="00126059" w:rsidP="009E3220">
            <w:pPr>
              <w:pStyle w:val="Style6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14BFAB" w14:textId="77777777" w:rsidR="00126059" w:rsidRPr="00EF0617" w:rsidRDefault="00126059" w:rsidP="00EF0617">
            <w:pPr>
              <w:pStyle w:val="Style6"/>
              <w:rPr>
                <w:sz w:val="18"/>
                <w:szCs w:val="18"/>
              </w:rPr>
            </w:pPr>
          </w:p>
        </w:tc>
      </w:tr>
      <w:tr w:rsidR="00126059" w:rsidRPr="00EF0617" w14:paraId="75568507" w14:textId="77777777" w:rsidTr="009E3220">
        <w:trPr>
          <w:trHeight w:val="340"/>
        </w:trPr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A66927" w14:textId="77777777" w:rsidR="00126059" w:rsidRPr="00EF0617" w:rsidRDefault="00126059" w:rsidP="009E3220">
            <w:pPr>
              <w:pStyle w:val="Style6"/>
              <w:jc w:val="center"/>
              <w:rPr>
                <w:color w:val="000000"/>
                <w:sz w:val="18"/>
                <w:szCs w:val="18"/>
              </w:rPr>
            </w:pPr>
            <w:r w:rsidRPr="00EF0617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1CD210" w14:textId="77777777" w:rsidR="00126059" w:rsidRPr="00EF0617" w:rsidRDefault="00126059" w:rsidP="009E3220">
            <w:pPr>
              <w:pStyle w:val="Style6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5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B381EF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0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8C8AA9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9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B05142" w14:textId="77777777" w:rsidR="00126059" w:rsidRPr="00EF0617" w:rsidRDefault="00126059" w:rsidP="009E3220">
            <w:pPr>
              <w:pStyle w:val="Style5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Kühlwasser/Frostschutz nachfüllen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2A1EF9" w14:textId="77777777" w:rsidR="00126059" w:rsidRPr="000F5B9D" w:rsidRDefault="00126059" w:rsidP="009E3220">
            <w:pPr>
              <w:pStyle w:val="Style6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F33A09" w14:textId="77777777" w:rsidR="00126059" w:rsidRPr="000F5B9D" w:rsidRDefault="00126059" w:rsidP="009E3220">
            <w:pPr>
              <w:pStyle w:val="Style2"/>
              <w:spacing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061D3F" w14:textId="77777777" w:rsidR="00126059" w:rsidRPr="000F5B9D" w:rsidRDefault="00950228" w:rsidP="009E3220">
            <w:pPr>
              <w:pStyle w:val="Style6"/>
              <w:jc w:val="center"/>
              <w:rPr>
                <w:rStyle w:val="FontStyle17"/>
                <w:b/>
              </w:rPr>
            </w:pPr>
            <w:r w:rsidRPr="000F5B9D">
              <w:rPr>
                <w:rStyle w:val="FontStyle17"/>
                <w:b/>
              </w:rPr>
              <w:t>x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9CD9A6" w14:textId="77777777" w:rsidR="00126059" w:rsidRPr="00EF0617" w:rsidRDefault="00126059" w:rsidP="00EF0617">
            <w:pPr>
              <w:pStyle w:val="Style6"/>
              <w:rPr>
                <w:sz w:val="18"/>
                <w:szCs w:val="18"/>
              </w:rPr>
            </w:pPr>
          </w:p>
        </w:tc>
      </w:tr>
      <w:tr w:rsidR="00126059" w:rsidRPr="00EF0617" w14:paraId="60D1E9C3" w14:textId="77777777" w:rsidTr="009E3220">
        <w:trPr>
          <w:trHeight w:val="340"/>
        </w:trPr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3A4193" w14:textId="77777777" w:rsidR="00126059" w:rsidRPr="00EF0617" w:rsidRDefault="00126059" w:rsidP="009E3220">
            <w:pPr>
              <w:pStyle w:val="Style6"/>
              <w:jc w:val="center"/>
              <w:rPr>
                <w:color w:val="000000"/>
                <w:sz w:val="18"/>
                <w:szCs w:val="18"/>
              </w:rPr>
            </w:pPr>
            <w:r w:rsidRPr="00EF0617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F26AC3" w14:textId="77777777" w:rsidR="00126059" w:rsidRPr="00EF0617" w:rsidRDefault="00126059" w:rsidP="009E3220">
            <w:pPr>
              <w:pStyle w:val="Style6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5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F683D2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1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2BE5FC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0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22AE18" w14:textId="77777777" w:rsidR="00126059" w:rsidRPr="00EF0617" w:rsidRDefault="00126059" w:rsidP="009E3220">
            <w:pPr>
              <w:pStyle w:val="Style5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 xml:space="preserve">Außenschutzgitter für </w:t>
            </w:r>
            <w:proofErr w:type="spellStart"/>
            <w:r w:rsidRPr="00EF0617">
              <w:rPr>
                <w:rStyle w:val="FontStyle16"/>
                <w:sz w:val="18"/>
                <w:szCs w:val="18"/>
              </w:rPr>
              <w:t>Kühlluftein</w:t>
            </w:r>
            <w:proofErr w:type="spellEnd"/>
            <w:r w:rsidRPr="00EF0617">
              <w:rPr>
                <w:rStyle w:val="FontStyle16"/>
                <w:sz w:val="18"/>
                <w:szCs w:val="18"/>
              </w:rPr>
              <w:t>- und -austritt auf Verschmutzung, Beschädigung, Korrosion und Befestigung prüfen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7D9560" w14:textId="77777777" w:rsidR="00126059" w:rsidRPr="000F5B9D" w:rsidRDefault="00126059" w:rsidP="009E3220">
            <w:pPr>
              <w:pStyle w:val="Style6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D868BA" w14:textId="77777777" w:rsidR="00126059" w:rsidRPr="000F5B9D" w:rsidRDefault="00950228" w:rsidP="009E3220">
            <w:pPr>
              <w:pStyle w:val="Style2"/>
              <w:spacing w:line="240" w:lineRule="auto"/>
              <w:jc w:val="center"/>
              <w:rPr>
                <w:rStyle w:val="FontStyle17"/>
                <w:b/>
              </w:rPr>
            </w:pPr>
            <w:r w:rsidRPr="000F5B9D">
              <w:rPr>
                <w:rStyle w:val="FontStyle17"/>
                <w:b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36944B" w14:textId="77777777" w:rsidR="00126059" w:rsidRPr="000F5B9D" w:rsidRDefault="00126059" w:rsidP="009E3220">
            <w:pPr>
              <w:pStyle w:val="Style6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3CA39" w14:textId="77777777" w:rsidR="00126059" w:rsidRPr="00EF0617" w:rsidRDefault="00126059" w:rsidP="00EF0617">
            <w:pPr>
              <w:pStyle w:val="Style6"/>
              <w:rPr>
                <w:sz w:val="18"/>
                <w:szCs w:val="18"/>
              </w:rPr>
            </w:pPr>
          </w:p>
        </w:tc>
      </w:tr>
      <w:tr w:rsidR="00126059" w:rsidRPr="00EF0617" w14:paraId="4F531232" w14:textId="77777777" w:rsidTr="009E3220">
        <w:trPr>
          <w:trHeight w:val="340"/>
        </w:trPr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01BDD2" w14:textId="77777777" w:rsidR="00126059" w:rsidRPr="00EF0617" w:rsidRDefault="00126059" w:rsidP="009E3220">
            <w:pPr>
              <w:pStyle w:val="Style6"/>
              <w:jc w:val="center"/>
              <w:rPr>
                <w:color w:val="000000"/>
                <w:sz w:val="18"/>
                <w:szCs w:val="18"/>
              </w:rPr>
            </w:pPr>
            <w:r w:rsidRPr="00EF0617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DC1548" w14:textId="77777777" w:rsidR="00126059" w:rsidRPr="00EF0617" w:rsidRDefault="00126059" w:rsidP="009E3220">
            <w:pPr>
              <w:pStyle w:val="Style6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5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292586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1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91729F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1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E74202" w14:textId="77777777" w:rsidR="00126059" w:rsidRPr="00EF0617" w:rsidRDefault="00126059" w:rsidP="009E3220">
            <w:pPr>
              <w:pStyle w:val="Style5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Jalousien auf Funktion prüfen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DC377F" w14:textId="77777777" w:rsidR="00126059" w:rsidRPr="000F5B9D" w:rsidRDefault="00950228" w:rsidP="009E3220">
            <w:pPr>
              <w:pStyle w:val="Style6"/>
              <w:jc w:val="center"/>
              <w:rPr>
                <w:rStyle w:val="FontStyle17"/>
                <w:b/>
              </w:rPr>
            </w:pPr>
            <w:r w:rsidRPr="000F5B9D">
              <w:rPr>
                <w:rStyle w:val="FontStyle17"/>
                <w:b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49C4DA" w14:textId="77777777" w:rsidR="00126059" w:rsidRPr="000F5B9D" w:rsidRDefault="00126059" w:rsidP="009E3220">
            <w:pPr>
              <w:pStyle w:val="Style2"/>
              <w:spacing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119E23" w14:textId="77777777" w:rsidR="00126059" w:rsidRPr="000F5B9D" w:rsidRDefault="00126059" w:rsidP="009E3220">
            <w:pPr>
              <w:pStyle w:val="Style6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EC6E5E" w14:textId="77777777" w:rsidR="00126059" w:rsidRPr="00EF0617" w:rsidRDefault="00126059" w:rsidP="00EF0617">
            <w:pPr>
              <w:pStyle w:val="Style6"/>
              <w:rPr>
                <w:sz w:val="18"/>
                <w:szCs w:val="18"/>
              </w:rPr>
            </w:pPr>
          </w:p>
        </w:tc>
      </w:tr>
      <w:tr w:rsidR="00126059" w:rsidRPr="00EF0617" w14:paraId="6EA015E5" w14:textId="77777777" w:rsidTr="009E3220">
        <w:trPr>
          <w:trHeight w:val="340"/>
        </w:trPr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EDE05B" w14:textId="77777777" w:rsidR="00126059" w:rsidRPr="00EF0617" w:rsidRDefault="00126059" w:rsidP="009E3220">
            <w:pPr>
              <w:pStyle w:val="Style6"/>
              <w:jc w:val="center"/>
              <w:rPr>
                <w:rStyle w:val="FontStyle13"/>
                <w:sz w:val="18"/>
                <w:szCs w:val="18"/>
              </w:rPr>
            </w:pPr>
            <w:r w:rsidRPr="00EF0617"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C4D4E2" w14:textId="77777777" w:rsidR="00126059" w:rsidRPr="00EF0617" w:rsidRDefault="00126059" w:rsidP="009E3220">
            <w:pPr>
              <w:pStyle w:val="Style6"/>
              <w:jc w:val="center"/>
              <w:rPr>
                <w:rStyle w:val="FontStyle13"/>
                <w:sz w:val="18"/>
                <w:szCs w:val="18"/>
              </w:rPr>
            </w:pPr>
            <w:r w:rsidRPr="00EF0617">
              <w:rPr>
                <w:rStyle w:val="FontStyle13"/>
                <w:sz w:val="18"/>
                <w:szCs w:val="18"/>
              </w:rPr>
              <w:t>6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27A311" w14:textId="77777777" w:rsidR="00126059" w:rsidRPr="00EF0617" w:rsidRDefault="00126059" w:rsidP="009E3220">
            <w:pPr>
              <w:pStyle w:val="Style5"/>
              <w:jc w:val="center"/>
              <w:rPr>
                <w:rStyle w:val="FontStyle13"/>
                <w:sz w:val="18"/>
                <w:szCs w:val="18"/>
              </w:rPr>
            </w:pPr>
            <w:r w:rsidRPr="00EF0617">
              <w:rPr>
                <w:rStyle w:val="FontStyle13"/>
                <w:sz w:val="18"/>
                <w:szCs w:val="18"/>
              </w:rPr>
              <w:t>0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A78928" w14:textId="77777777" w:rsidR="00126059" w:rsidRPr="00EF0617" w:rsidRDefault="00126059" w:rsidP="009E3220">
            <w:pPr>
              <w:pStyle w:val="Style5"/>
              <w:jc w:val="center"/>
              <w:rPr>
                <w:rStyle w:val="FontStyle13"/>
                <w:sz w:val="18"/>
                <w:szCs w:val="18"/>
              </w:rPr>
            </w:pPr>
            <w:r w:rsidRPr="00EF0617">
              <w:rPr>
                <w:rStyle w:val="FontStyle13"/>
                <w:sz w:val="18"/>
                <w:szCs w:val="18"/>
              </w:rPr>
              <w:t>0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45C1E6" w14:textId="77777777" w:rsidR="00126059" w:rsidRPr="00EF0617" w:rsidRDefault="00126059" w:rsidP="009E3220">
            <w:pPr>
              <w:pStyle w:val="Style5"/>
              <w:rPr>
                <w:rStyle w:val="FontStyle13"/>
                <w:sz w:val="18"/>
                <w:szCs w:val="18"/>
              </w:rPr>
            </w:pPr>
            <w:r w:rsidRPr="00EF0617">
              <w:rPr>
                <w:rStyle w:val="FontStyle13"/>
                <w:sz w:val="18"/>
                <w:szCs w:val="18"/>
              </w:rPr>
              <w:t>Verbrennungsluftansaugeinrichtung, Abgaseinrichtung, -grube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2C6840" w14:textId="77777777" w:rsidR="00126059" w:rsidRPr="000F5B9D" w:rsidRDefault="00126059" w:rsidP="009E3220">
            <w:pPr>
              <w:pStyle w:val="Style6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A834F9" w14:textId="77777777" w:rsidR="00126059" w:rsidRPr="000F5B9D" w:rsidRDefault="00126059" w:rsidP="009E3220">
            <w:pPr>
              <w:pStyle w:val="Style2"/>
              <w:spacing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04E024" w14:textId="77777777" w:rsidR="00126059" w:rsidRPr="000F5B9D" w:rsidRDefault="00126059" w:rsidP="009E3220">
            <w:pPr>
              <w:pStyle w:val="Style6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79AF2" w14:textId="77777777" w:rsidR="00126059" w:rsidRPr="00EF0617" w:rsidRDefault="00126059" w:rsidP="00EF0617">
            <w:pPr>
              <w:pStyle w:val="Style6"/>
              <w:rPr>
                <w:sz w:val="18"/>
                <w:szCs w:val="18"/>
              </w:rPr>
            </w:pPr>
          </w:p>
        </w:tc>
      </w:tr>
      <w:tr w:rsidR="00126059" w:rsidRPr="00EF0617" w14:paraId="67D54A48" w14:textId="77777777" w:rsidTr="009E3220">
        <w:trPr>
          <w:trHeight w:val="340"/>
        </w:trPr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74E62F" w14:textId="77777777" w:rsidR="00126059" w:rsidRPr="00EF0617" w:rsidRDefault="00126059" w:rsidP="009E3220">
            <w:pPr>
              <w:pStyle w:val="Style6"/>
              <w:jc w:val="center"/>
              <w:rPr>
                <w:color w:val="000000"/>
                <w:sz w:val="18"/>
                <w:szCs w:val="18"/>
              </w:rPr>
            </w:pPr>
            <w:r w:rsidRPr="00EF0617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AF5372" w14:textId="77777777" w:rsidR="00126059" w:rsidRPr="00EF0617" w:rsidRDefault="00126059" w:rsidP="009E3220">
            <w:pPr>
              <w:pStyle w:val="Style6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6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210300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0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7CCE85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1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0BB502" w14:textId="77777777" w:rsidR="00126059" w:rsidRPr="00EF0617" w:rsidRDefault="00126059" w:rsidP="009E3220">
            <w:pPr>
              <w:pStyle w:val="Style5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Auf Verschmutzung, Beschädigung, Korrosion und Befestigung prüfen (auch Außenschutzgitter)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2BEEC2" w14:textId="77777777" w:rsidR="00126059" w:rsidRPr="000F5B9D" w:rsidRDefault="00950228" w:rsidP="009E3220">
            <w:pPr>
              <w:pStyle w:val="Style6"/>
              <w:jc w:val="center"/>
              <w:rPr>
                <w:rStyle w:val="FontStyle17"/>
                <w:b/>
              </w:rPr>
            </w:pPr>
            <w:r w:rsidRPr="000F5B9D">
              <w:rPr>
                <w:rStyle w:val="FontStyle17"/>
                <w:b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736AEF" w14:textId="77777777" w:rsidR="00126059" w:rsidRPr="000F5B9D" w:rsidRDefault="00126059" w:rsidP="009E3220">
            <w:pPr>
              <w:pStyle w:val="Style2"/>
              <w:spacing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DA2060" w14:textId="77777777" w:rsidR="00126059" w:rsidRPr="000F5B9D" w:rsidRDefault="00126059" w:rsidP="009E3220">
            <w:pPr>
              <w:pStyle w:val="Style6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18DCA4" w14:textId="77777777" w:rsidR="00126059" w:rsidRPr="00EF0617" w:rsidRDefault="00126059" w:rsidP="00EF0617">
            <w:pPr>
              <w:pStyle w:val="Style6"/>
              <w:rPr>
                <w:sz w:val="18"/>
                <w:szCs w:val="18"/>
              </w:rPr>
            </w:pPr>
          </w:p>
        </w:tc>
      </w:tr>
      <w:tr w:rsidR="00126059" w:rsidRPr="00EF0617" w14:paraId="720621FA" w14:textId="77777777" w:rsidTr="009E3220">
        <w:trPr>
          <w:trHeight w:val="340"/>
        </w:trPr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8F89AA" w14:textId="77777777" w:rsidR="00126059" w:rsidRPr="00EF0617" w:rsidRDefault="00126059" w:rsidP="009E3220">
            <w:pPr>
              <w:pStyle w:val="Style6"/>
              <w:jc w:val="center"/>
              <w:rPr>
                <w:color w:val="000000"/>
                <w:sz w:val="18"/>
                <w:szCs w:val="18"/>
              </w:rPr>
            </w:pPr>
            <w:r w:rsidRPr="00EF0617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A132F9" w14:textId="77777777" w:rsidR="00126059" w:rsidRPr="00EF0617" w:rsidRDefault="00126059" w:rsidP="009E3220">
            <w:pPr>
              <w:pStyle w:val="Style6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6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2D49CF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0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754B62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2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D9EFDA" w14:textId="77777777" w:rsidR="00126059" w:rsidRPr="00EF0617" w:rsidRDefault="00126059" w:rsidP="009E3220">
            <w:pPr>
              <w:pStyle w:val="Style5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Abgaseinrichtung auf Dichtheit prüfen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D364C6" w14:textId="77777777" w:rsidR="00126059" w:rsidRPr="000F5B9D" w:rsidRDefault="00950228" w:rsidP="009E3220">
            <w:pPr>
              <w:pStyle w:val="Style6"/>
              <w:jc w:val="center"/>
              <w:rPr>
                <w:rStyle w:val="FontStyle17"/>
                <w:b/>
              </w:rPr>
            </w:pPr>
            <w:r w:rsidRPr="000F5B9D">
              <w:rPr>
                <w:rStyle w:val="FontStyle17"/>
                <w:b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CDCD08" w14:textId="77777777" w:rsidR="00126059" w:rsidRPr="000F5B9D" w:rsidRDefault="00126059" w:rsidP="009E3220">
            <w:pPr>
              <w:pStyle w:val="Style2"/>
              <w:spacing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3F8239" w14:textId="77777777" w:rsidR="00126059" w:rsidRPr="000F5B9D" w:rsidRDefault="00126059" w:rsidP="009E3220">
            <w:pPr>
              <w:pStyle w:val="Style6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73A822" w14:textId="77777777" w:rsidR="00126059" w:rsidRPr="00EF0617" w:rsidRDefault="00126059" w:rsidP="00EF0617">
            <w:pPr>
              <w:pStyle w:val="Style6"/>
              <w:rPr>
                <w:sz w:val="18"/>
                <w:szCs w:val="18"/>
              </w:rPr>
            </w:pPr>
          </w:p>
        </w:tc>
      </w:tr>
      <w:tr w:rsidR="00126059" w:rsidRPr="00EF0617" w14:paraId="1B37FD11" w14:textId="77777777" w:rsidTr="009E3220">
        <w:trPr>
          <w:trHeight w:val="340"/>
        </w:trPr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5256CC" w14:textId="77777777" w:rsidR="00126059" w:rsidRPr="00EF0617" w:rsidRDefault="00126059" w:rsidP="009E3220">
            <w:pPr>
              <w:pStyle w:val="Style6"/>
              <w:jc w:val="center"/>
              <w:rPr>
                <w:color w:val="000000"/>
                <w:sz w:val="18"/>
                <w:szCs w:val="18"/>
              </w:rPr>
            </w:pPr>
            <w:r w:rsidRPr="00EF0617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D8CE5E" w14:textId="77777777" w:rsidR="00126059" w:rsidRPr="00EF0617" w:rsidRDefault="00126059" w:rsidP="009E3220">
            <w:pPr>
              <w:pStyle w:val="Style6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6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71A22D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0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674A66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3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9E11C7" w14:textId="77777777" w:rsidR="00126059" w:rsidRPr="00EF0617" w:rsidRDefault="00126059" w:rsidP="009E3220">
            <w:pPr>
              <w:pStyle w:val="Style5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Wirksamkeit der Abgaseinrichtungen prüfen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1D009F" w14:textId="77777777" w:rsidR="00126059" w:rsidRPr="000F5B9D" w:rsidRDefault="00950228" w:rsidP="009E3220">
            <w:pPr>
              <w:pStyle w:val="Style6"/>
              <w:jc w:val="center"/>
              <w:rPr>
                <w:rStyle w:val="FontStyle17"/>
                <w:b/>
              </w:rPr>
            </w:pPr>
            <w:r w:rsidRPr="000F5B9D">
              <w:rPr>
                <w:rStyle w:val="FontStyle17"/>
                <w:b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AD9B04" w14:textId="77777777" w:rsidR="00126059" w:rsidRPr="000F5B9D" w:rsidRDefault="00126059" w:rsidP="009E3220">
            <w:pPr>
              <w:pStyle w:val="Style2"/>
              <w:spacing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20DEB0" w14:textId="77777777" w:rsidR="00126059" w:rsidRPr="000F5B9D" w:rsidRDefault="00126059" w:rsidP="009E3220">
            <w:pPr>
              <w:pStyle w:val="Style6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0BF80E" w14:textId="77777777" w:rsidR="00126059" w:rsidRPr="00EF0617" w:rsidRDefault="00126059" w:rsidP="00EF0617">
            <w:pPr>
              <w:pStyle w:val="Style6"/>
              <w:rPr>
                <w:sz w:val="18"/>
                <w:szCs w:val="18"/>
              </w:rPr>
            </w:pPr>
          </w:p>
        </w:tc>
      </w:tr>
      <w:tr w:rsidR="00126059" w:rsidRPr="00EF0617" w14:paraId="113D87F7" w14:textId="77777777" w:rsidTr="009E3220">
        <w:trPr>
          <w:trHeight w:val="340"/>
        </w:trPr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F42FB2" w14:textId="77777777" w:rsidR="00126059" w:rsidRPr="00EF0617" w:rsidRDefault="00126059" w:rsidP="009E3220">
            <w:pPr>
              <w:pStyle w:val="Style6"/>
              <w:jc w:val="center"/>
              <w:rPr>
                <w:color w:val="000000"/>
                <w:sz w:val="18"/>
                <w:szCs w:val="18"/>
              </w:rPr>
            </w:pPr>
            <w:r w:rsidRPr="00EF0617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D6942F" w14:textId="77777777" w:rsidR="00126059" w:rsidRPr="00EF0617" w:rsidRDefault="00126059" w:rsidP="009E3220">
            <w:pPr>
              <w:pStyle w:val="Style6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6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FFA4B7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0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5EF1EC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4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73C4BA" w14:textId="77777777" w:rsidR="00126059" w:rsidRPr="00EF0617" w:rsidRDefault="00126059" w:rsidP="009E3220">
            <w:pPr>
              <w:pStyle w:val="Style5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Kondensat aus Abgasleitung entfernen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4ECCD0" w14:textId="77777777" w:rsidR="00126059" w:rsidRPr="000F5B9D" w:rsidRDefault="00950228" w:rsidP="009E3220">
            <w:pPr>
              <w:pStyle w:val="Style6"/>
              <w:jc w:val="center"/>
              <w:rPr>
                <w:rStyle w:val="FontStyle17"/>
                <w:b/>
              </w:rPr>
            </w:pPr>
            <w:r w:rsidRPr="000F5B9D">
              <w:rPr>
                <w:rStyle w:val="FontStyle17"/>
                <w:b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143F14" w14:textId="77777777" w:rsidR="00126059" w:rsidRPr="000F5B9D" w:rsidRDefault="00126059" w:rsidP="009E3220">
            <w:pPr>
              <w:pStyle w:val="Style2"/>
              <w:spacing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C4967E" w14:textId="77777777" w:rsidR="00126059" w:rsidRPr="000F5B9D" w:rsidRDefault="00126059" w:rsidP="009E3220">
            <w:pPr>
              <w:pStyle w:val="Style6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CE2A67" w14:textId="77777777" w:rsidR="00126059" w:rsidRPr="00EF0617" w:rsidRDefault="00126059" w:rsidP="00EF0617">
            <w:pPr>
              <w:pStyle w:val="Style6"/>
              <w:rPr>
                <w:sz w:val="18"/>
                <w:szCs w:val="18"/>
              </w:rPr>
            </w:pPr>
          </w:p>
        </w:tc>
      </w:tr>
      <w:tr w:rsidR="00126059" w:rsidRPr="00EF0617" w14:paraId="0C5172A7" w14:textId="77777777" w:rsidTr="009E3220">
        <w:trPr>
          <w:trHeight w:val="340"/>
        </w:trPr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95BA58" w14:textId="77777777" w:rsidR="00126059" w:rsidRPr="00EF0617" w:rsidRDefault="00126059" w:rsidP="009E3220">
            <w:pPr>
              <w:pStyle w:val="Style6"/>
              <w:jc w:val="center"/>
              <w:rPr>
                <w:color w:val="000000"/>
                <w:sz w:val="18"/>
                <w:szCs w:val="18"/>
              </w:rPr>
            </w:pPr>
            <w:r w:rsidRPr="00EF0617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1A6A82" w14:textId="77777777" w:rsidR="00126059" w:rsidRPr="00EF0617" w:rsidRDefault="00126059" w:rsidP="009E3220">
            <w:pPr>
              <w:pStyle w:val="Style6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6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74BAF9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0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3594DA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5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9C155E" w14:textId="77777777" w:rsidR="00126059" w:rsidRPr="00EF0617" w:rsidRDefault="00126059" w:rsidP="009E3220">
            <w:pPr>
              <w:pStyle w:val="Style5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Emissionswerte der Abgase ermitteln und mit gesetzlich vorgeschriebenen Grenzwerten vergleichen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ECB91D" w14:textId="77777777" w:rsidR="00126059" w:rsidRPr="000F5B9D" w:rsidRDefault="00126059" w:rsidP="009E3220">
            <w:pPr>
              <w:pStyle w:val="Style6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865671" w14:textId="77777777" w:rsidR="00126059" w:rsidRPr="000F5B9D" w:rsidRDefault="00126059" w:rsidP="009E3220">
            <w:pPr>
              <w:pStyle w:val="Style2"/>
              <w:spacing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AEFCC6" w14:textId="77777777" w:rsidR="00126059" w:rsidRPr="000F5B9D" w:rsidRDefault="00126059" w:rsidP="009E3220">
            <w:pPr>
              <w:pStyle w:val="Style6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241BF6" w14:textId="77777777" w:rsidR="00126059" w:rsidRPr="00EF0617" w:rsidRDefault="00126059" w:rsidP="00EF0617">
            <w:pPr>
              <w:pStyle w:val="Style6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siehe Ziff. 1606</w:t>
            </w:r>
          </w:p>
        </w:tc>
      </w:tr>
      <w:tr w:rsidR="00126059" w:rsidRPr="00EF0617" w14:paraId="7C3DD36D" w14:textId="77777777" w:rsidTr="009E3220">
        <w:trPr>
          <w:trHeight w:val="340"/>
        </w:trPr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A832AE" w14:textId="77777777" w:rsidR="00126059" w:rsidRPr="00EF0617" w:rsidRDefault="00126059" w:rsidP="009E3220">
            <w:pPr>
              <w:pStyle w:val="Style6"/>
              <w:jc w:val="center"/>
              <w:rPr>
                <w:color w:val="000000"/>
                <w:sz w:val="18"/>
                <w:szCs w:val="18"/>
              </w:rPr>
            </w:pPr>
            <w:r w:rsidRPr="00EF0617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AD1806" w14:textId="77777777" w:rsidR="00126059" w:rsidRPr="00EF0617" w:rsidRDefault="00126059" w:rsidP="009E3220">
            <w:pPr>
              <w:pStyle w:val="Style6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6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7F7DB8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0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069FBD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6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2AC95E" w14:textId="77777777" w:rsidR="00126059" w:rsidRPr="00EF0617" w:rsidRDefault="00126059" w:rsidP="009E3220">
            <w:pPr>
              <w:pStyle w:val="Style5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Messprotokoll erstellen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7BC081" w14:textId="77777777" w:rsidR="00126059" w:rsidRPr="000F5B9D" w:rsidRDefault="00950228" w:rsidP="009E3220">
            <w:pPr>
              <w:pStyle w:val="Style6"/>
              <w:jc w:val="center"/>
              <w:rPr>
                <w:rStyle w:val="FontStyle17"/>
                <w:b/>
              </w:rPr>
            </w:pPr>
            <w:r w:rsidRPr="000F5B9D">
              <w:rPr>
                <w:rStyle w:val="FontStyle17"/>
                <w:b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94CA2E" w14:textId="77777777" w:rsidR="00126059" w:rsidRPr="000F5B9D" w:rsidRDefault="00126059" w:rsidP="009E3220">
            <w:pPr>
              <w:pStyle w:val="Style2"/>
              <w:spacing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1CFE7B" w14:textId="77777777" w:rsidR="00126059" w:rsidRPr="000F5B9D" w:rsidRDefault="00126059" w:rsidP="009E3220">
            <w:pPr>
              <w:pStyle w:val="Style6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5B93B1" w14:textId="77777777" w:rsidR="00126059" w:rsidRPr="00EF0617" w:rsidRDefault="00126059" w:rsidP="00EF0617">
            <w:pPr>
              <w:pStyle w:val="Style6"/>
              <w:rPr>
                <w:sz w:val="18"/>
                <w:szCs w:val="18"/>
              </w:rPr>
            </w:pPr>
          </w:p>
        </w:tc>
      </w:tr>
      <w:tr w:rsidR="00126059" w:rsidRPr="00EF0617" w14:paraId="39D10F15" w14:textId="77777777" w:rsidTr="009E3220">
        <w:trPr>
          <w:trHeight w:val="340"/>
        </w:trPr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E4EC8A" w14:textId="77777777" w:rsidR="00126059" w:rsidRPr="00EF0617" w:rsidRDefault="00126059" w:rsidP="009E3220">
            <w:pPr>
              <w:pStyle w:val="Style6"/>
              <w:jc w:val="center"/>
              <w:rPr>
                <w:rStyle w:val="FontStyle13"/>
                <w:sz w:val="18"/>
                <w:szCs w:val="18"/>
              </w:rPr>
            </w:pPr>
            <w:r w:rsidRPr="00EF0617"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53525B" w14:textId="77777777" w:rsidR="00126059" w:rsidRPr="00EF0617" w:rsidRDefault="00126059" w:rsidP="009E3220">
            <w:pPr>
              <w:pStyle w:val="Style6"/>
              <w:jc w:val="center"/>
              <w:rPr>
                <w:rStyle w:val="FontStyle13"/>
                <w:sz w:val="18"/>
                <w:szCs w:val="18"/>
              </w:rPr>
            </w:pPr>
            <w:r w:rsidRPr="00EF0617">
              <w:rPr>
                <w:rStyle w:val="FontStyle13"/>
                <w:sz w:val="18"/>
                <w:szCs w:val="18"/>
              </w:rPr>
              <w:t>7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8B605F" w14:textId="77777777" w:rsidR="00126059" w:rsidRPr="00EF0617" w:rsidRDefault="00126059" w:rsidP="009E3220">
            <w:pPr>
              <w:pStyle w:val="Style5"/>
              <w:jc w:val="center"/>
              <w:rPr>
                <w:rStyle w:val="FontStyle13"/>
                <w:sz w:val="18"/>
                <w:szCs w:val="18"/>
              </w:rPr>
            </w:pPr>
            <w:r w:rsidRPr="00EF0617">
              <w:rPr>
                <w:rStyle w:val="FontStyle13"/>
                <w:sz w:val="18"/>
                <w:szCs w:val="18"/>
              </w:rPr>
              <w:t>0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FD0B54" w14:textId="77777777" w:rsidR="00126059" w:rsidRPr="00EF0617" w:rsidRDefault="00126059" w:rsidP="009E3220">
            <w:pPr>
              <w:pStyle w:val="Style5"/>
              <w:jc w:val="center"/>
              <w:rPr>
                <w:rStyle w:val="FontStyle13"/>
                <w:sz w:val="18"/>
                <w:szCs w:val="18"/>
              </w:rPr>
            </w:pPr>
            <w:r w:rsidRPr="00EF0617">
              <w:rPr>
                <w:rStyle w:val="FontStyle13"/>
                <w:sz w:val="18"/>
                <w:szCs w:val="18"/>
              </w:rPr>
              <w:t>0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A8883C" w14:textId="77777777" w:rsidR="00126059" w:rsidRPr="00EF0617" w:rsidRDefault="00126059" w:rsidP="009E3220">
            <w:pPr>
              <w:pStyle w:val="Style5"/>
              <w:rPr>
                <w:rStyle w:val="FontStyle13"/>
                <w:sz w:val="18"/>
                <w:szCs w:val="18"/>
              </w:rPr>
            </w:pPr>
            <w:r w:rsidRPr="00EF0617">
              <w:rPr>
                <w:rStyle w:val="FontStyle13"/>
                <w:sz w:val="18"/>
                <w:szCs w:val="18"/>
              </w:rPr>
              <w:t>Schmierölversorgungseinrichtung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7F1CCA" w14:textId="77777777" w:rsidR="00126059" w:rsidRPr="000F5B9D" w:rsidRDefault="00126059" w:rsidP="009E3220">
            <w:pPr>
              <w:pStyle w:val="Style6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807E07" w14:textId="77777777" w:rsidR="00126059" w:rsidRPr="000F5B9D" w:rsidRDefault="00126059" w:rsidP="009E3220">
            <w:pPr>
              <w:pStyle w:val="Style2"/>
              <w:spacing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6F83C6" w14:textId="77777777" w:rsidR="00126059" w:rsidRPr="000F5B9D" w:rsidRDefault="00126059" w:rsidP="009E3220">
            <w:pPr>
              <w:pStyle w:val="Style6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1F035E" w14:textId="77777777" w:rsidR="00126059" w:rsidRPr="00EF0617" w:rsidRDefault="00126059" w:rsidP="00EF0617">
            <w:pPr>
              <w:pStyle w:val="Style6"/>
              <w:rPr>
                <w:sz w:val="18"/>
                <w:szCs w:val="18"/>
              </w:rPr>
            </w:pPr>
          </w:p>
        </w:tc>
      </w:tr>
      <w:tr w:rsidR="00126059" w:rsidRPr="00EF0617" w14:paraId="0B2F2C7A" w14:textId="77777777" w:rsidTr="009E3220">
        <w:trPr>
          <w:trHeight w:val="340"/>
        </w:trPr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3C5B9E" w14:textId="77777777" w:rsidR="00126059" w:rsidRPr="00EF0617" w:rsidRDefault="00126059" w:rsidP="009E3220">
            <w:pPr>
              <w:pStyle w:val="Style6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1</w:t>
            </w:r>
          </w:p>
        </w:tc>
        <w:tc>
          <w:tcPr>
            <w:tcW w:w="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937EB6" w14:textId="77777777" w:rsidR="00126059" w:rsidRPr="00EF0617" w:rsidRDefault="00126059" w:rsidP="009E3220">
            <w:pPr>
              <w:pStyle w:val="Style6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7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70DC71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0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C5AA19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1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1B731F" w14:textId="77777777" w:rsidR="00126059" w:rsidRPr="00EF0617" w:rsidRDefault="00126059" w:rsidP="009E3220">
            <w:pPr>
              <w:pStyle w:val="Style5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Auf Verschmutzung, Beschädigung, Befestigung und Dichtheit prüfen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1C57A2" w14:textId="77777777" w:rsidR="00126059" w:rsidRPr="000F5B9D" w:rsidRDefault="00950228" w:rsidP="009E3220">
            <w:pPr>
              <w:pStyle w:val="Style6"/>
              <w:jc w:val="center"/>
              <w:rPr>
                <w:rStyle w:val="FontStyle17"/>
                <w:b/>
              </w:rPr>
            </w:pPr>
            <w:r w:rsidRPr="000F5B9D">
              <w:rPr>
                <w:rStyle w:val="FontStyle17"/>
                <w:b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5AC6EE" w14:textId="77777777" w:rsidR="00126059" w:rsidRPr="000F5B9D" w:rsidRDefault="00126059" w:rsidP="009E3220">
            <w:pPr>
              <w:pStyle w:val="Style2"/>
              <w:spacing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8E7394" w14:textId="77777777" w:rsidR="00126059" w:rsidRPr="000F5B9D" w:rsidRDefault="00126059" w:rsidP="009E3220">
            <w:pPr>
              <w:pStyle w:val="Style6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F4A371" w14:textId="77777777" w:rsidR="00126059" w:rsidRPr="00EF0617" w:rsidRDefault="00126059" w:rsidP="00EF0617">
            <w:pPr>
              <w:pStyle w:val="Style6"/>
              <w:rPr>
                <w:sz w:val="18"/>
                <w:szCs w:val="18"/>
              </w:rPr>
            </w:pPr>
          </w:p>
        </w:tc>
      </w:tr>
      <w:tr w:rsidR="00126059" w:rsidRPr="00EF0617" w14:paraId="24D54B60" w14:textId="77777777" w:rsidTr="009E3220">
        <w:trPr>
          <w:trHeight w:val="340"/>
        </w:trPr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C9FE17" w14:textId="77777777" w:rsidR="00126059" w:rsidRPr="00EF0617" w:rsidRDefault="00126059" w:rsidP="009E3220">
            <w:pPr>
              <w:pStyle w:val="Style6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1</w:t>
            </w:r>
          </w:p>
        </w:tc>
        <w:tc>
          <w:tcPr>
            <w:tcW w:w="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2593EA" w14:textId="77777777" w:rsidR="00126059" w:rsidRPr="00EF0617" w:rsidRDefault="00126059" w:rsidP="009E3220">
            <w:pPr>
              <w:pStyle w:val="Style6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7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A876DC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0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E4C3B1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2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343B1C" w14:textId="77777777" w:rsidR="00126059" w:rsidRPr="00EF0617" w:rsidRDefault="00126059" w:rsidP="009E3220">
            <w:pPr>
              <w:pStyle w:val="Style5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Auf Funktion prüfen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CC8AE6" w14:textId="77777777" w:rsidR="00126059" w:rsidRPr="000F5B9D" w:rsidRDefault="00950228" w:rsidP="009E3220">
            <w:pPr>
              <w:pStyle w:val="Style6"/>
              <w:jc w:val="center"/>
              <w:rPr>
                <w:rStyle w:val="FontStyle17"/>
                <w:b/>
              </w:rPr>
            </w:pPr>
            <w:r w:rsidRPr="000F5B9D">
              <w:rPr>
                <w:rStyle w:val="FontStyle17"/>
                <w:b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F95858" w14:textId="77777777" w:rsidR="00126059" w:rsidRPr="000F5B9D" w:rsidRDefault="00126059" w:rsidP="009E3220">
            <w:pPr>
              <w:pStyle w:val="Style2"/>
              <w:spacing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BF0A0C" w14:textId="77777777" w:rsidR="00126059" w:rsidRPr="000F5B9D" w:rsidRDefault="00126059" w:rsidP="009E3220">
            <w:pPr>
              <w:pStyle w:val="Style6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F165A6" w14:textId="77777777" w:rsidR="00126059" w:rsidRPr="00EF0617" w:rsidRDefault="00126059" w:rsidP="00EF0617">
            <w:pPr>
              <w:pStyle w:val="Style6"/>
              <w:rPr>
                <w:sz w:val="18"/>
                <w:szCs w:val="18"/>
              </w:rPr>
            </w:pPr>
          </w:p>
        </w:tc>
      </w:tr>
      <w:tr w:rsidR="00126059" w:rsidRPr="00EF0617" w14:paraId="68348557" w14:textId="77777777" w:rsidTr="009E3220">
        <w:trPr>
          <w:trHeight w:val="340"/>
        </w:trPr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B972F4" w14:textId="77777777" w:rsidR="00126059" w:rsidRPr="00EF0617" w:rsidRDefault="00126059" w:rsidP="009E3220">
            <w:pPr>
              <w:pStyle w:val="Style6"/>
              <w:jc w:val="center"/>
              <w:rPr>
                <w:rStyle w:val="FontStyle13"/>
                <w:sz w:val="18"/>
                <w:szCs w:val="18"/>
              </w:rPr>
            </w:pPr>
            <w:r w:rsidRPr="00EF0617">
              <w:rPr>
                <w:rStyle w:val="FontStyle13"/>
                <w:sz w:val="18"/>
                <w:szCs w:val="18"/>
              </w:rPr>
              <w:lastRenderedPageBreak/>
              <w:t>2</w:t>
            </w:r>
          </w:p>
        </w:tc>
        <w:tc>
          <w:tcPr>
            <w:tcW w:w="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7BB349" w14:textId="77777777" w:rsidR="00126059" w:rsidRPr="00EF0617" w:rsidRDefault="00126059" w:rsidP="009E3220">
            <w:pPr>
              <w:pStyle w:val="Style6"/>
              <w:jc w:val="center"/>
              <w:rPr>
                <w:rStyle w:val="FontStyle13"/>
                <w:sz w:val="18"/>
                <w:szCs w:val="18"/>
              </w:rPr>
            </w:pPr>
            <w:r w:rsidRPr="00EF0617">
              <w:rPr>
                <w:rStyle w:val="FontStyle13"/>
                <w:sz w:val="18"/>
                <w:szCs w:val="18"/>
              </w:rPr>
              <w:t>0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99DDA5" w14:textId="77777777" w:rsidR="00126059" w:rsidRPr="00EF0617" w:rsidRDefault="00126059" w:rsidP="009E3220">
            <w:pPr>
              <w:pStyle w:val="Style5"/>
              <w:jc w:val="center"/>
              <w:rPr>
                <w:rStyle w:val="FontStyle13"/>
                <w:sz w:val="18"/>
                <w:szCs w:val="18"/>
              </w:rPr>
            </w:pPr>
            <w:r w:rsidRPr="00EF0617">
              <w:rPr>
                <w:rStyle w:val="FontStyle13"/>
                <w:sz w:val="18"/>
                <w:szCs w:val="18"/>
              </w:rPr>
              <w:t>0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D8F2E2" w14:textId="77777777" w:rsidR="00126059" w:rsidRPr="00EF0617" w:rsidRDefault="00126059" w:rsidP="009E3220">
            <w:pPr>
              <w:pStyle w:val="Style5"/>
              <w:jc w:val="center"/>
              <w:rPr>
                <w:rStyle w:val="FontStyle13"/>
                <w:sz w:val="18"/>
                <w:szCs w:val="18"/>
              </w:rPr>
            </w:pPr>
            <w:r w:rsidRPr="00EF0617">
              <w:rPr>
                <w:rStyle w:val="FontStyle13"/>
                <w:sz w:val="18"/>
                <w:szCs w:val="18"/>
              </w:rPr>
              <w:t>0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EAB02D" w14:textId="77777777" w:rsidR="00126059" w:rsidRPr="00EF0617" w:rsidRDefault="00126059" w:rsidP="009E3220">
            <w:pPr>
              <w:pStyle w:val="Style5"/>
              <w:rPr>
                <w:rStyle w:val="FontStyle13"/>
                <w:sz w:val="18"/>
                <w:szCs w:val="18"/>
              </w:rPr>
            </w:pPr>
            <w:r w:rsidRPr="00EF0617">
              <w:rPr>
                <w:rStyle w:val="FontStyle13"/>
                <w:sz w:val="18"/>
                <w:szCs w:val="18"/>
              </w:rPr>
              <w:t>Elektrotechnischer Teil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7593A6" w14:textId="77777777" w:rsidR="00126059" w:rsidRPr="000F5B9D" w:rsidRDefault="00126059" w:rsidP="009E3220">
            <w:pPr>
              <w:pStyle w:val="Style6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AE3753" w14:textId="77777777" w:rsidR="00126059" w:rsidRPr="000F5B9D" w:rsidRDefault="00126059" w:rsidP="009E3220">
            <w:pPr>
              <w:pStyle w:val="Style2"/>
              <w:spacing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8D33D6" w14:textId="77777777" w:rsidR="00126059" w:rsidRPr="000F5B9D" w:rsidRDefault="00126059" w:rsidP="009E3220">
            <w:pPr>
              <w:pStyle w:val="Style6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0A5390" w14:textId="77777777" w:rsidR="00126059" w:rsidRPr="00EF0617" w:rsidRDefault="00126059" w:rsidP="00EF0617">
            <w:pPr>
              <w:pStyle w:val="Style6"/>
              <w:rPr>
                <w:sz w:val="18"/>
                <w:szCs w:val="18"/>
              </w:rPr>
            </w:pPr>
          </w:p>
        </w:tc>
      </w:tr>
      <w:tr w:rsidR="00126059" w:rsidRPr="00EF0617" w14:paraId="249E208A" w14:textId="77777777" w:rsidTr="009E3220">
        <w:trPr>
          <w:trHeight w:val="340"/>
        </w:trPr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EC4621" w14:textId="77777777" w:rsidR="00126059" w:rsidRPr="00EF0617" w:rsidRDefault="00126059" w:rsidP="009E3220">
            <w:pPr>
              <w:pStyle w:val="Style6"/>
              <w:jc w:val="center"/>
              <w:rPr>
                <w:rStyle w:val="FontStyle13"/>
                <w:sz w:val="18"/>
                <w:szCs w:val="18"/>
              </w:rPr>
            </w:pPr>
            <w:r w:rsidRPr="00EF0617">
              <w:rPr>
                <w:rStyle w:val="FontStyle13"/>
                <w:sz w:val="18"/>
                <w:szCs w:val="18"/>
              </w:rPr>
              <w:t>2</w:t>
            </w:r>
          </w:p>
        </w:tc>
        <w:tc>
          <w:tcPr>
            <w:tcW w:w="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4B2C91" w14:textId="77777777" w:rsidR="00126059" w:rsidRPr="00EF0617" w:rsidRDefault="00126059" w:rsidP="009E3220">
            <w:pPr>
              <w:pStyle w:val="Style6"/>
              <w:jc w:val="center"/>
              <w:rPr>
                <w:rStyle w:val="FontStyle13"/>
                <w:sz w:val="18"/>
                <w:szCs w:val="18"/>
              </w:rPr>
            </w:pPr>
            <w:r w:rsidRPr="00EF0617">
              <w:rPr>
                <w:rStyle w:val="FontStyle13"/>
                <w:sz w:val="18"/>
                <w:szCs w:val="18"/>
              </w:rPr>
              <w:t>1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F98293" w14:textId="77777777" w:rsidR="00126059" w:rsidRPr="00EF0617" w:rsidRDefault="00126059" w:rsidP="009E3220">
            <w:pPr>
              <w:pStyle w:val="Style5"/>
              <w:jc w:val="center"/>
              <w:rPr>
                <w:rStyle w:val="FontStyle13"/>
                <w:sz w:val="18"/>
                <w:szCs w:val="18"/>
              </w:rPr>
            </w:pPr>
            <w:r w:rsidRPr="00EF0617">
              <w:rPr>
                <w:rStyle w:val="FontStyle13"/>
                <w:sz w:val="18"/>
                <w:szCs w:val="18"/>
              </w:rPr>
              <w:t>0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1341AE" w14:textId="77777777" w:rsidR="00126059" w:rsidRPr="00EF0617" w:rsidRDefault="00126059" w:rsidP="009E3220">
            <w:pPr>
              <w:pStyle w:val="Style5"/>
              <w:jc w:val="center"/>
              <w:rPr>
                <w:rStyle w:val="FontStyle13"/>
                <w:sz w:val="18"/>
                <w:szCs w:val="18"/>
              </w:rPr>
            </w:pPr>
            <w:r w:rsidRPr="00EF0617">
              <w:rPr>
                <w:rStyle w:val="FontStyle13"/>
                <w:sz w:val="18"/>
                <w:szCs w:val="18"/>
              </w:rPr>
              <w:t>0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CB88DB" w14:textId="77777777" w:rsidR="00126059" w:rsidRPr="00EF0617" w:rsidRDefault="00126059" w:rsidP="009E3220">
            <w:pPr>
              <w:pStyle w:val="Style5"/>
              <w:rPr>
                <w:rStyle w:val="FontStyle13"/>
                <w:sz w:val="18"/>
                <w:szCs w:val="18"/>
              </w:rPr>
            </w:pPr>
            <w:r w:rsidRPr="00EF0617">
              <w:rPr>
                <w:rStyle w:val="FontStyle13"/>
                <w:sz w:val="18"/>
                <w:szCs w:val="18"/>
              </w:rPr>
              <w:t>Schalt-, Steuerungs-, Überwachungseinrichtungen und Ladegleichrichter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4DE877" w14:textId="77777777" w:rsidR="00126059" w:rsidRPr="000F5B9D" w:rsidRDefault="00126059" w:rsidP="009E3220">
            <w:pPr>
              <w:pStyle w:val="Style6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DBEBD5" w14:textId="77777777" w:rsidR="00126059" w:rsidRPr="000F5B9D" w:rsidRDefault="00126059" w:rsidP="009E3220">
            <w:pPr>
              <w:pStyle w:val="Style2"/>
              <w:spacing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F3129C" w14:textId="77777777" w:rsidR="00126059" w:rsidRPr="000F5B9D" w:rsidRDefault="00126059" w:rsidP="009E3220">
            <w:pPr>
              <w:pStyle w:val="Style6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1DC869" w14:textId="77777777" w:rsidR="00126059" w:rsidRPr="00EF0617" w:rsidRDefault="00D85D7F" w:rsidP="00D85D7F">
            <w:pPr>
              <w:pStyle w:val="Style6"/>
              <w:rPr>
                <w:rStyle w:val="FontStyle16"/>
                <w:sz w:val="18"/>
                <w:szCs w:val="18"/>
              </w:rPr>
            </w:pPr>
            <w:r>
              <w:rPr>
                <w:sz w:val="18"/>
              </w:rPr>
              <w:t>s. Arbeitskarte KG 480</w:t>
            </w:r>
          </w:p>
        </w:tc>
      </w:tr>
      <w:tr w:rsidR="00126059" w:rsidRPr="00EF0617" w14:paraId="5A2D47C8" w14:textId="77777777" w:rsidTr="009E3220">
        <w:trPr>
          <w:trHeight w:val="340"/>
        </w:trPr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53110B" w14:textId="77777777" w:rsidR="00126059" w:rsidRPr="00EF0617" w:rsidRDefault="00126059" w:rsidP="009E3220">
            <w:pPr>
              <w:pStyle w:val="Style6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2</w:t>
            </w:r>
          </w:p>
        </w:tc>
        <w:tc>
          <w:tcPr>
            <w:tcW w:w="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C1B4B4" w14:textId="77777777" w:rsidR="00126059" w:rsidRPr="00EF0617" w:rsidRDefault="00126059" w:rsidP="009E3220">
            <w:pPr>
              <w:pStyle w:val="Style6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1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3E31D7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0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0AAD6A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1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ABB111" w14:textId="77777777" w:rsidR="00126059" w:rsidRPr="00EF0617" w:rsidRDefault="00126059" w:rsidP="009E3220">
            <w:pPr>
              <w:pStyle w:val="Style5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Verbraucherumschaltung auf Funktion prüfen (Hand-, Automatikbetrieb)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B4D927" w14:textId="77777777" w:rsidR="00126059" w:rsidRPr="000F5B9D" w:rsidRDefault="00950228" w:rsidP="009E3220">
            <w:pPr>
              <w:pStyle w:val="Style6"/>
              <w:jc w:val="center"/>
              <w:rPr>
                <w:rStyle w:val="FontStyle17"/>
                <w:b/>
              </w:rPr>
            </w:pPr>
            <w:r w:rsidRPr="000F5B9D">
              <w:rPr>
                <w:rStyle w:val="FontStyle17"/>
                <w:b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FB904C" w14:textId="77777777" w:rsidR="00126059" w:rsidRPr="000F5B9D" w:rsidRDefault="00126059" w:rsidP="009E3220">
            <w:pPr>
              <w:pStyle w:val="Style2"/>
              <w:spacing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DB995D" w14:textId="77777777" w:rsidR="00126059" w:rsidRPr="000F5B9D" w:rsidRDefault="00126059" w:rsidP="009E3220">
            <w:pPr>
              <w:pStyle w:val="Style6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9751E3" w14:textId="77777777" w:rsidR="00126059" w:rsidRPr="00EF0617" w:rsidRDefault="00126059" w:rsidP="00EF0617">
            <w:pPr>
              <w:pStyle w:val="Style6"/>
              <w:rPr>
                <w:sz w:val="18"/>
                <w:szCs w:val="18"/>
              </w:rPr>
            </w:pPr>
          </w:p>
        </w:tc>
      </w:tr>
      <w:tr w:rsidR="00126059" w:rsidRPr="00EF0617" w14:paraId="0BDB4A70" w14:textId="77777777" w:rsidTr="009E3220">
        <w:trPr>
          <w:trHeight w:val="340"/>
        </w:trPr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27A717" w14:textId="77777777" w:rsidR="00126059" w:rsidRPr="00EF0617" w:rsidRDefault="00126059" w:rsidP="009E3220">
            <w:pPr>
              <w:pStyle w:val="Style6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2</w:t>
            </w:r>
          </w:p>
        </w:tc>
        <w:tc>
          <w:tcPr>
            <w:tcW w:w="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41D242" w14:textId="77777777" w:rsidR="00126059" w:rsidRPr="00EF0617" w:rsidRDefault="00126059" w:rsidP="009E3220">
            <w:pPr>
              <w:pStyle w:val="Style6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1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2BEA99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0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D3A109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2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D5AB9D" w14:textId="77777777" w:rsidR="00126059" w:rsidRPr="00EF0617" w:rsidRDefault="00126059" w:rsidP="009E3220">
            <w:pPr>
              <w:pStyle w:val="Style5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Überwachungseinrichtungen auf Funktion prüfen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257B9A" w14:textId="77777777" w:rsidR="00126059" w:rsidRPr="000F5B9D" w:rsidRDefault="000F5B9D" w:rsidP="009E3220">
            <w:pPr>
              <w:pStyle w:val="Style6"/>
              <w:jc w:val="center"/>
              <w:rPr>
                <w:rStyle w:val="FontStyle17"/>
                <w:b/>
              </w:rPr>
            </w:pPr>
            <w:r w:rsidRPr="000F5B9D">
              <w:rPr>
                <w:rStyle w:val="FontStyle17"/>
                <w:b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03AD6C" w14:textId="77777777" w:rsidR="00126059" w:rsidRPr="000F5B9D" w:rsidRDefault="00126059" w:rsidP="009E3220">
            <w:pPr>
              <w:pStyle w:val="Style2"/>
              <w:spacing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20C00F" w14:textId="77777777" w:rsidR="00126059" w:rsidRPr="000F5B9D" w:rsidRDefault="00126059" w:rsidP="009E3220">
            <w:pPr>
              <w:pStyle w:val="Style6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74BF4A" w14:textId="77777777" w:rsidR="00126059" w:rsidRPr="00EF0617" w:rsidRDefault="00126059" w:rsidP="00EF0617">
            <w:pPr>
              <w:pStyle w:val="Style6"/>
              <w:rPr>
                <w:sz w:val="18"/>
                <w:szCs w:val="18"/>
              </w:rPr>
            </w:pPr>
          </w:p>
        </w:tc>
      </w:tr>
      <w:tr w:rsidR="00126059" w:rsidRPr="00EF0617" w14:paraId="69412D46" w14:textId="77777777" w:rsidTr="009E3220">
        <w:trPr>
          <w:trHeight w:val="340"/>
        </w:trPr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C358EA" w14:textId="77777777" w:rsidR="00126059" w:rsidRPr="00EF0617" w:rsidRDefault="00126059" w:rsidP="009E3220">
            <w:pPr>
              <w:pStyle w:val="Style6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2</w:t>
            </w:r>
          </w:p>
        </w:tc>
        <w:tc>
          <w:tcPr>
            <w:tcW w:w="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370BFC" w14:textId="77777777" w:rsidR="00126059" w:rsidRPr="00EF0617" w:rsidRDefault="00126059" w:rsidP="009E3220">
            <w:pPr>
              <w:pStyle w:val="Style6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1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D38981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0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4EF439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3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FC3129" w14:textId="77777777" w:rsidR="00126059" w:rsidRPr="00EF0617" w:rsidRDefault="00126059" w:rsidP="009E3220">
            <w:pPr>
              <w:pStyle w:val="Style5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Weitere Betriebsarbeiten (z.B. Probe-, Gesperrt-, Notbetrieb/Synchronbetrieb) auf Funktion prüfen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F6AE83" w14:textId="77777777" w:rsidR="00126059" w:rsidRPr="000F5B9D" w:rsidRDefault="000F5B9D" w:rsidP="009E3220">
            <w:pPr>
              <w:pStyle w:val="Style6"/>
              <w:jc w:val="center"/>
              <w:rPr>
                <w:rStyle w:val="FontStyle17"/>
                <w:b/>
              </w:rPr>
            </w:pPr>
            <w:r w:rsidRPr="000F5B9D">
              <w:rPr>
                <w:rStyle w:val="FontStyle17"/>
                <w:b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91AF68" w14:textId="77777777" w:rsidR="00126059" w:rsidRPr="000F5B9D" w:rsidRDefault="00126059" w:rsidP="009E3220">
            <w:pPr>
              <w:pStyle w:val="Style2"/>
              <w:spacing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02FE21" w14:textId="77777777" w:rsidR="00126059" w:rsidRPr="000F5B9D" w:rsidRDefault="00126059" w:rsidP="009E3220">
            <w:pPr>
              <w:pStyle w:val="Style6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DBE732" w14:textId="77777777" w:rsidR="00126059" w:rsidRPr="00EF0617" w:rsidRDefault="00126059" w:rsidP="00EF0617">
            <w:pPr>
              <w:pStyle w:val="Style6"/>
              <w:rPr>
                <w:sz w:val="18"/>
                <w:szCs w:val="18"/>
              </w:rPr>
            </w:pPr>
          </w:p>
        </w:tc>
      </w:tr>
      <w:tr w:rsidR="00126059" w:rsidRPr="00EF0617" w14:paraId="126EE579" w14:textId="77777777" w:rsidTr="009E3220">
        <w:trPr>
          <w:trHeight w:val="340"/>
        </w:trPr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72B48B" w14:textId="77777777" w:rsidR="00126059" w:rsidRPr="00EF0617" w:rsidRDefault="00126059" w:rsidP="009E3220">
            <w:pPr>
              <w:pStyle w:val="Style6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2</w:t>
            </w:r>
          </w:p>
        </w:tc>
        <w:tc>
          <w:tcPr>
            <w:tcW w:w="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84F15E" w14:textId="77777777" w:rsidR="00126059" w:rsidRPr="00EF0617" w:rsidRDefault="00126059" w:rsidP="009E3220">
            <w:pPr>
              <w:pStyle w:val="Style6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1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2C77D1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0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FD7081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4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D1EE11" w14:textId="77777777" w:rsidR="00126059" w:rsidRPr="00EF0617" w:rsidRDefault="00126059" w:rsidP="009E3220">
            <w:pPr>
              <w:pStyle w:val="Style5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Nachstellen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A6B68D" w14:textId="77777777" w:rsidR="00126059" w:rsidRPr="000F5B9D" w:rsidRDefault="00126059" w:rsidP="009E3220">
            <w:pPr>
              <w:pStyle w:val="Style6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B617CA" w14:textId="77777777" w:rsidR="00126059" w:rsidRPr="000F5B9D" w:rsidRDefault="00126059" w:rsidP="009E3220">
            <w:pPr>
              <w:pStyle w:val="Style2"/>
              <w:spacing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BB6EB0" w14:textId="77777777" w:rsidR="00126059" w:rsidRPr="000F5B9D" w:rsidRDefault="000F5B9D" w:rsidP="009E3220">
            <w:pPr>
              <w:pStyle w:val="Style6"/>
              <w:jc w:val="center"/>
              <w:rPr>
                <w:rStyle w:val="FontStyle17"/>
                <w:b/>
              </w:rPr>
            </w:pPr>
            <w:r w:rsidRPr="000F5B9D">
              <w:rPr>
                <w:rStyle w:val="FontStyle17"/>
                <w:b/>
              </w:rPr>
              <w:t>x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92024C" w14:textId="77777777" w:rsidR="00126059" w:rsidRPr="00EF0617" w:rsidRDefault="00126059" w:rsidP="00EF0617">
            <w:pPr>
              <w:pStyle w:val="Style6"/>
              <w:rPr>
                <w:sz w:val="18"/>
                <w:szCs w:val="18"/>
              </w:rPr>
            </w:pPr>
          </w:p>
        </w:tc>
      </w:tr>
      <w:tr w:rsidR="00126059" w:rsidRPr="00EF0617" w14:paraId="7B04BB62" w14:textId="77777777" w:rsidTr="009E3220">
        <w:trPr>
          <w:trHeight w:val="340"/>
        </w:trPr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65FE7E" w14:textId="77777777" w:rsidR="00126059" w:rsidRPr="00EF0617" w:rsidRDefault="00126059" w:rsidP="009E3220">
            <w:pPr>
              <w:pStyle w:val="Style6"/>
              <w:jc w:val="center"/>
              <w:rPr>
                <w:rStyle w:val="FontStyle13"/>
                <w:sz w:val="18"/>
                <w:szCs w:val="18"/>
              </w:rPr>
            </w:pPr>
            <w:r w:rsidRPr="00EF0617">
              <w:rPr>
                <w:rStyle w:val="FontStyle13"/>
                <w:sz w:val="18"/>
                <w:szCs w:val="18"/>
              </w:rPr>
              <w:t>2</w:t>
            </w:r>
          </w:p>
        </w:tc>
        <w:tc>
          <w:tcPr>
            <w:tcW w:w="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E0EFB5" w14:textId="77777777" w:rsidR="00126059" w:rsidRPr="00EF0617" w:rsidRDefault="00126059" w:rsidP="009E3220">
            <w:pPr>
              <w:pStyle w:val="Style6"/>
              <w:jc w:val="center"/>
              <w:rPr>
                <w:rStyle w:val="FontStyle13"/>
                <w:sz w:val="18"/>
                <w:szCs w:val="18"/>
              </w:rPr>
            </w:pPr>
            <w:r w:rsidRPr="00EF0617">
              <w:rPr>
                <w:rStyle w:val="FontStyle13"/>
                <w:sz w:val="18"/>
                <w:szCs w:val="18"/>
              </w:rPr>
              <w:t>2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58B49D" w14:textId="77777777" w:rsidR="00126059" w:rsidRPr="00EF0617" w:rsidRDefault="00126059" w:rsidP="009E3220">
            <w:pPr>
              <w:pStyle w:val="Style5"/>
              <w:jc w:val="center"/>
              <w:rPr>
                <w:rStyle w:val="FontStyle13"/>
                <w:sz w:val="18"/>
                <w:szCs w:val="18"/>
              </w:rPr>
            </w:pPr>
            <w:r w:rsidRPr="00EF0617">
              <w:rPr>
                <w:rStyle w:val="FontStyle13"/>
                <w:sz w:val="18"/>
                <w:szCs w:val="18"/>
              </w:rPr>
              <w:t>0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15DE47" w14:textId="77777777" w:rsidR="00126059" w:rsidRPr="00EF0617" w:rsidRDefault="00126059" w:rsidP="009E3220">
            <w:pPr>
              <w:pStyle w:val="Style5"/>
              <w:jc w:val="center"/>
              <w:rPr>
                <w:rStyle w:val="FontStyle13"/>
                <w:sz w:val="18"/>
                <w:szCs w:val="18"/>
              </w:rPr>
            </w:pPr>
            <w:r w:rsidRPr="00EF0617">
              <w:rPr>
                <w:rStyle w:val="FontStyle13"/>
                <w:sz w:val="18"/>
                <w:szCs w:val="18"/>
              </w:rPr>
              <w:t>0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FD0B34" w14:textId="77777777" w:rsidR="00126059" w:rsidRPr="00EF0617" w:rsidRDefault="00126059" w:rsidP="009E3220">
            <w:pPr>
              <w:pStyle w:val="Style5"/>
              <w:rPr>
                <w:rStyle w:val="FontStyle13"/>
                <w:sz w:val="18"/>
                <w:szCs w:val="18"/>
              </w:rPr>
            </w:pPr>
            <w:r w:rsidRPr="00EF0617">
              <w:rPr>
                <w:rStyle w:val="FontStyle13"/>
                <w:sz w:val="18"/>
                <w:szCs w:val="18"/>
              </w:rPr>
              <w:t>Generator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A3B9AF" w14:textId="77777777" w:rsidR="00126059" w:rsidRPr="000F5B9D" w:rsidRDefault="00126059" w:rsidP="009E3220">
            <w:pPr>
              <w:pStyle w:val="Style6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175659" w14:textId="77777777" w:rsidR="00126059" w:rsidRPr="000F5B9D" w:rsidRDefault="00126059" w:rsidP="009E3220">
            <w:pPr>
              <w:pStyle w:val="Style2"/>
              <w:spacing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588420" w14:textId="77777777" w:rsidR="00126059" w:rsidRPr="000F5B9D" w:rsidRDefault="00126059" w:rsidP="009E3220">
            <w:pPr>
              <w:pStyle w:val="Style6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D199C3" w14:textId="77777777" w:rsidR="00126059" w:rsidRPr="00EF0617" w:rsidRDefault="00126059" w:rsidP="00EF0617">
            <w:pPr>
              <w:pStyle w:val="Style6"/>
              <w:rPr>
                <w:sz w:val="18"/>
                <w:szCs w:val="18"/>
              </w:rPr>
            </w:pPr>
          </w:p>
        </w:tc>
      </w:tr>
      <w:tr w:rsidR="00126059" w:rsidRPr="00EF0617" w14:paraId="5733558B" w14:textId="77777777" w:rsidTr="009E3220">
        <w:trPr>
          <w:trHeight w:val="340"/>
        </w:trPr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958DDE" w14:textId="77777777" w:rsidR="00126059" w:rsidRPr="00EF0617" w:rsidRDefault="00126059" w:rsidP="009E3220">
            <w:pPr>
              <w:pStyle w:val="Style6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2</w:t>
            </w:r>
          </w:p>
        </w:tc>
        <w:tc>
          <w:tcPr>
            <w:tcW w:w="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7073D0" w14:textId="77777777" w:rsidR="00126059" w:rsidRPr="00EF0617" w:rsidRDefault="00126059" w:rsidP="009E3220">
            <w:pPr>
              <w:pStyle w:val="Style6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2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17B746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0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DEC18F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1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B46F94" w14:textId="77777777" w:rsidR="00126059" w:rsidRPr="00EF0617" w:rsidRDefault="00126059" w:rsidP="009E3220">
            <w:pPr>
              <w:pStyle w:val="Style5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Auf Verschmutzung, Beschädigung, Korrosion und Umgebungsbedingungen prüfen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29586F" w14:textId="77777777" w:rsidR="00126059" w:rsidRPr="000F5B9D" w:rsidRDefault="00126059" w:rsidP="009E3220">
            <w:pPr>
              <w:pStyle w:val="Style6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3261BC" w14:textId="77777777" w:rsidR="00126059" w:rsidRPr="000F5B9D" w:rsidRDefault="000F5B9D" w:rsidP="009E3220">
            <w:pPr>
              <w:pStyle w:val="Style2"/>
              <w:spacing w:line="240" w:lineRule="auto"/>
              <w:jc w:val="center"/>
              <w:rPr>
                <w:rStyle w:val="FontStyle17"/>
                <w:b/>
              </w:rPr>
            </w:pPr>
            <w:r w:rsidRPr="000F5B9D">
              <w:rPr>
                <w:rStyle w:val="FontStyle17"/>
                <w:b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DC20BE" w14:textId="77777777" w:rsidR="00126059" w:rsidRPr="000F5B9D" w:rsidRDefault="00126059" w:rsidP="009E3220">
            <w:pPr>
              <w:pStyle w:val="Style6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E102C0" w14:textId="77777777" w:rsidR="00126059" w:rsidRPr="00EF0617" w:rsidRDefault="00126059" w:rsidP="00EF0617">
            <w:pPr>
              <w:pStyle w:val="Style6"/>
              <w:rPr>
                <w:sz w:val="18"/>
                <w:szCs w:val="18"/>
              </w:rPr>
            </w:pPr>
          </w:p>
        </w:tc>
      </w:tr>
      <w:tr w:rsidR="00126059" w:rsidRPr="00EF0617" w14:paraId="3C93784F" w14:textId="77777777" w:rsidTr="009E3220">
        <w:trPr>
          <w:trHeight w:val="340"/>
        </w:trPr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658E82" w14:textId="77777777" w:rsidR="00126059" w:rsidRPr="00EF0617" w:rsidRDefault="00126059" w:rsidP="009E3220">
            <w:pPr>
              <w:pStyle w:val="Style6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2</w:t>
            </w:r>
          </w:p>
        </w:tc>
        <w:tc>
          <w:tcPr>
            <w:tcW w:w="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190956" w14:textId="77777777" w:rsidR="00126059" w:rsidRPr="00EF0617" w:rsidRDefault="00126059" w:rsidP="009E3220">
            <w:pPr>
              <w:pStyle w:val="Style6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2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880899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0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BEC60D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2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C0ACDA" w14:textId="77777777" w:rsidR="00126059" w:rsidRPr="00EF0617" w:rsidRDefault="00126059" w:rsidP="009E3220">
            <w:pPr>
              <w:pStyle w:val="Style5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Reinigen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B3EFA6" w14:textId="77777777" w:rsidR="00126059" w:rsidRPr="000F5B9D" w:rsidRDefault="00126059" w:rsidP="009E3220">
            <w:pPr>
              <w:pStyle w:val="Style6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FDA5F1" w14:textId="77777777" w:rsidR="00126059" w:rsidRPr="000F5B9D" w:rsidRDefault="00126059" w:rsidP="009E3220">
            <w:pPr>
              <w:pStyle w:val="Style2"/>
              <w:spacing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D40B4E" w14:textId="77777777" w:rsidR="00126059" w:rsidRPr="000F5B9D" w:rsidRDefault="000F5B9D" w:rsidP="009E3220">
            <w:pPr>
              <w:pStyle w:val="Style6"/>
              <w:jc w:val="center"/>
              <w:rPr>
                <w:rStyle w:val="FontStyle17"/>
                <w:b/>
              </w:rPr>
            </w:pPr>
            <w:r w:rsidRPr="000F5B9D">
              <w:rPr>
                <w:rStyle w:val="FontStyle17"/>
                <w:b/>
              </w:rPr>
              <w:t>x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C299CF" w14:textId="77777777" w:rsidR="00126059" w:rsidRPr="00EF0617" w:rsidRDefault="00126059" w:rsidP="00EF0617">
            <w:pPr>
              <w:pStyle w:val="Style6"/>
              <w:rPr>
                <w:sz w:val="18"/>
                <w:szCs w:val="18"/>
              </w:rPr>
            </w:pPr>
          </w:p>
        </w:tc>
      </w:tr>
      <w:tr w:rsidR="00126059" w:rsidRPr="00EF0617" w14:paraId="42E3D5AF" w14:textId="77777777" w:rsidTr="009E3220">
        <w:trPr>
          <w:trHeight w:val="340"/>
        </w:trPr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7B4DF0" w14:textId="77777777" w:rsidR="00126059" w:rsidRPr="00EF0617" w:rsidRDefault="00126059" w:rsidP="009E3220">
            <w:pPr>
              <w:pStyle w:val="Style6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2</w:t>
            </w:r>
          </w:p>
        </w:tc>
        <w:tc>
          <w:tcPr>
            <w:tcW w:w="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699E7F" w14:textId="77777777" w:rsidR="00126059" w:rsidRPr="00EF0617" w:rsidRDefault="00126059" w:rsidP="009E3220">
            <w:pPr>
              <w:pStyle w:val="Style6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2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F22B5C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0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761065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3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5FDC14" w14:textId="77777777" w:rsidR="00126059" w:rsidRPr="00EF0617" w:rsidRDefault="00126059" w:rsidP="009E3220">
            <w:pPr>
              <w:pStyle w:val="Style5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Lager schmieren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8AC448" w14:textId="77777777" w:rsidR="00126059" w:rsidRPr="000F5B9D" w:rsidRDefault="00126059" w:rsidP="009E3220">
            <w:pPr>
              <w:pStyle w:val="Style6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98CFE7" w14:textId="77777777" w:rsidR="00126059" w:rsidRPr="000F5B9D" w:rsidRDefault="00126059" w:rsidP="009E3220">
            <w:pPr>
              <w:pStyle w:val="Style2"/>
              <w:spacing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6CB147" w14:textId="77777777" w:rsidR="00126059" w:rsidRPr="000F5B9D" w:rsidRDefault="000F5B9D" w:rsidP="009E3220">
            <w:pPr>
              <w:pStyle w:val="Style6"/>
              <w:jc w:val="center"/>
              <w:rPr>
                <w:rStyle w:val="FontStyle17"/>
                <w:b/>
              </w:rPr>
            </w:pPr>
            <w:r w:rsidRPr="000F5B9D">
              <w:rPr>
                <w:rStyle w:val="FontStyle17"/>
                <w:b/>
              </w:rPr>
              <w:t>x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D9BAE6" w14:textId="77777777" w:rsidR="00126059" w:rsidRPr="00EF0617" w:rsidRDefault="00126059" w:rsidP="00EF0617">
            <w:pPr>
              <w:pStyle w:val="Style6"/>
              <w:rPr>
                <w:sz w:val="18"/>
                <w:szCs w:val="18"/>
              </w:rPr>
            </w:pPr>
          </w:p>
        </w:tc>
      </w:tr>
      <w:tr w:rsidR="00126059" w:rsidRPr="00EF0617" w14:paraId="4FEF9A5A" w14:textId="77777777" w:rsidTr="009E3220">
        <w:trPr>
          <w:trHeight w:val="340"/>
        </w:trPr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896308" w14:textId="77777777" w:rsidR="00126059" w:rsidRPr="00EF0617" w:rsidRDefault="00126059" w:rsidP="009E3220">
            <w:pPr>
              <w:pStyle w:val="Style6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2</w:t>
            </w:r>
          </w:p>
        </w:tc>
        <w:tc>
          <w:tcPr>
            <w:tcW w:w="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A8F62E" w14:textId="77777777" w:rsidR="00126059" w:rsidRPr="00EF0617" w:rsidRDefault="00126059" w:rsidP="009E3220">
            <w:pPr>
              <w:pStyle w:val="Style6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2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F93F77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0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04A2A1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4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DFD1A2" w14:textId="77777777" w:rsidR="00126059" w:rsidRPr="00EF0617" w:rsidRDefault="00126059" w:rsidP="009E3220">
            <w:pPr>
              <w:pStyle w:val="Style5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Schleifringe, Kohlebürsten und Bürstenhalter auf Zustand prüfen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79F0D9" w14:textId="77777777" w:rsidR="00126059" w:rsidRPr="000F5B9D" w:rsidRDefault="00126059" w:rsidP="009E3220">
            <w:pPr>
              <w:pStyle w:val="Style6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1962C3" w14:textId="77777777" w:rsidR="00126059" w:rsidRPr="000F5B9D" w:rsidRDefault="000F5B9D" w:rsidP="009E3220">
            <w:pPr>
              <w:pStyle w:val="Style2"/>
              <w:spacing w:line="240" w:lineRule="auto"/>
              <w:jc w:val="center"/>
              <w:rPr>
                <w:rStyle w:val="FontStyle17"/>
                <w:b/>
              </w:rPr>
            </w:pPr>
            <w:r w:rsidRPr="000F5B9D">
              <w:rPr>
                <w:rStyle w:val="FontStyle17"/>
                <w:b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EEB9F2" w14:textId="77777777" w:rsidR="00126059" w:rsidRPr="000F5B9D" w:rsidRDefault="00126059" w:rsidP="009E3220">
            <w:pPr>
              <w:pStyle w:val="Style6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03575" w14:textId="77777777" w:rsidR="00126059" w:rsidRPr="00EF0617" w:rsidRDefault="00126059" w:rsidP="00EF0617">
            <w:pPr>
              <w:pStyle w:val="Style6"/>
              <w:rPr>
                <w:sz w:val="18"/>
                <w:szCs w:val="18"/>
              </w:rPr>
            </w:pPr>
          </w:p>
        </w:tc>
      </w:tr>
      <w:tr w:rsidR="00126059" w:rsidRPr="00EF0617" w14:paraId="222AF924" w14:textId="77777777" w:rsidTr="009E3220">
        <w:trPr>
          <w:trHeight w:val="340"/>
        </w:trPr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014829" w14:textId="77777777" w:rsidR="00126059" w:rsidRPr="00EF0617" w:rsidRDefault="00126059" w:rsidP="009E3220">
            <w:pPr>
              <w:pStyle w:val="Style6"/>
              <w:jc w:val="center"/>
              <w:rPr>
                <w:rStyle w:val="FontStyle13"/>
                <w:sz w:val="18"/>
                <w:szCs w:val="18"/>
              </w:rPr>
            </w:pPr>
            <w:r w:rsidRPr="00EF0617">
              <w:rPr>
                <w:rStyle w:val="FontStyle13"/>
                <w:sz w:val="18"/>
                <w:szCs w:val="18"/>
              </w:rPr>
              <w:t>2</w:t>
            </w:r>
          </w:p>
        </w:tc>
        <w:tc>
          <w:tcPr>
            <w:tcW w:w="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3A2216" w14:textId="77777777" w:rsidR="00126059" w:rsidRPr="00EF0617" w:rsidRDefault="00126059" w:rsidP="009E3220">
            <w:pPr>
              <w:pStyle w:val="Style6"/>
              <w:jc w:val="center"/>
              <w:rPr>
                <w:rStyle w:val="FontStyle13"/>
                <w:sz w:val="18"/>
                <w:szCs w:val="18"/>
              </w:rPr>
            </w:pPr>
            <w:r w:rsidRPr="00EF0617">
              <w:rPr>
                <w:rStyle w:val="FontStyle13"/>
                <w:sz w:val="18"/>
                <w:szCs w:val="18"/>
              </w:rPr>
              <w:t>3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3A93FC" w14:textId="77777777" w:rsidR="00126059" w:rsidRPr="00EF0617" w:rsidRDefault="00126059" w:rsidP="009E3220">
            <w:pPr>
              <w:pStyle w:val="Style5"/>
              <w:jc w:val="center"/>
              <w:rPr>
                <w:rStyle w:val="FontStyle13"/>
                <w:sz w:val="18"/>
                <w:szCs w:val="18"/>
              </w:rPr>
            </w:pPr>
            <w:r w:rsidRPr="00EF0617">
              <w:rPr>
                <w:rStyle w:val="FontStyle13"/>
                <w:sz w:val="18"/>
                <w:szCs w:val="18"/>
              </w:rPr>
              <w:t>0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4C1D44" w14:textId="77777777" w:rsidR="00126059" w:rsidRPr="00EF0617" w:rsidRDefault="00126059" w:rsidP="009E3220">
            <w:pPr>
              <w:pStyle w:val="Style5"/>
              <w:jc w:val="center"/>
              <w:rPr>
                <w:rStyle w:val="FontStyle13"/>
                <w:sz w:val="18"/>
                <w:szCs w:val="18"/>
              </w:rPr>
            </w:pPr>
            <w:r w:rsidRPr="00EF0617">
              <w:rPr>
                <w:rStyle w:val="FontStyle13"/>
                <w:sz w:val="18"/>
                <w:szCs w:val="18"/>
              </w:rPr>
              <w:t>0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0B70B3" w14:textId="77777777" w:rsidR="00126059" w:rsidRPr="00EF0617" w:rsidRDefault="00126059" w:rsidP="009E3220">
            <w:pPr>
              <w:pStyle w:val="Style5"/>
              <w:rPr>
                <w:rStyle w:val="FontStyle13"/>
                <w:sz w:val="18"/>
                <w:szCs w:val="18"/>
              </w:rPr>
            </w:pPr>
            <w:r w:rsidRPr="00EF0617">
              <w:rPr>
                <w:rStyle w:val="FontStyle13"/>
                <w:sz w:val="18"/>
                <w:szCs w:val="18"/>
              </w:rPr>
              <w:t>Akkumulator und Ladeeinrichtung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EF694D" w14:textId="77777777" w:rsidR="00126059" w:rsidRPr="000F5B9D" w:rsidRDefault="00126059" w:rsidP="009E3220">
            <w:pPr>
              <w:pStyle w:val="Style6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A7ACD9" w14:textId="77777777" w:rsidR="00126059" w:rsidRPr="000F5B9D" w:rsidRDefault="00126059" w:rsidP="009E3220">
            <w:pPr>
              <w:pStyle w:val="Style2"/>
              <w:spacing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9F0707" w14:textId="77777777" w:rsidR="00126059" w:rsidRPr="000F5B9D" w:rsidRDefault="00126059" w:rsidP="009E3220">
            <w:pPr>
              <w:pStyle w:val="Style6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DD7DAB" w14:textId="77777777" w:rsidR="00126059" w:rsidRPr="00EF0617" w:rsidRDefault="00126059" w:rsidP="00EF0617">
            <w:pPr>
              <w:pStyle w:val="Style6"/>
              <w:rPr>
                <w:sz w:val="18"/>
                <w:szCs w:val="18"/>
              </w:rPr>
            </w:pPr>
          </w:p>
        </w:tc>
      </w:tr>
      <w:tr w:rsidR="00126059" w:rsidRPr="00EF0617" w14:paraId="541D70AE" w14:textId="77777777" w:rsidTr="009E3220">
        <w:trPr>
          <w:trHeight w:val="340"/>
        </w:trPr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A4A2C2" w14:textId="77777777" w:rsidR="00126059" w:rsidRPr="00EF0617" w:rsidRDefault="00126059" w:rsidP="009E3220">
            <w:pPr>
              <w:pStyle w:val="Style6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2</w:t>
            </w:r>
          </w:p>
        </w:tc>
        <w:tc>
          <w:tcPr>
            <w:tcW w:w="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04CDA8" w14:textId="77777777" w:rsidR="00126059" w:rsidRPr="00EF0617" w:rsidRDefault="00126059" w:rsidP="009E3220">
            <w:pPr>
              <w:pStyle w:val="Style6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3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52966C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0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6198C1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1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2E1720" w14:textId="77777777" w:rsidR="00126059" w:rsidRPr="00EF0617" w:rsidRDefault="00126059" w:rsidP="009E3220">
            <w:pPr>
              <w:pStyle w:val="Style5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Auf Verschmutzung, Beschädigung, Korrosion und Umgebungsbedingungen prüfen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3A1FDD" w14:textId="77777777" w:rsidR="00126059" w:rsidRPr="000F5B9D" w:rsidRDefault="000F5B9D" w:rsidP="009E3220">
            <w:pPr>
              <w:pStyle w:val="Style6"/>
              <w:jc w:val="center"/>
              <w:rPr>
                <w:rStyle w:val="FontStyle17"/>
                <w:b/>
              </w:rPr>
            </w:pPr>
            <w:r w:rsidRPr="000F5B9D">
              <w:rPr>
                <w:rStyle w:val="FontStyle17"/>
                <w:b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E510DC" w14:textId="77777777" w:rsidR="00126059" w:rsidRPr="000F5B9D" w:rsidRDefault="00126059" w:rsidP="009E3220">
            <w:pPr>
              <w:pStyle w:val="Style2"/>
              <w:spacing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C4D53C" w14:textId="77777777" w:rsidR="00126059" w:rsidRPr="000F5B9D" w:rsidRDefault="00126059" w:rsidP="009E3220">
            <w:pPr>
              <w:pStyle w:val="Style6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354ED0" w14:textId="77777777" w:rsidR="00126059" w:rsidRPr="00EF0617" w:rsidRDefault="00126059" w:rsidP="00EF0617">
            <w:pPr>
              <w:pStyle w:val="Style6"/>
              <w:rPr>
                <w:sz w:val="18"/>
                <w:szCs w:val="18"/>
              </w:rPr>
            </w:pPr>
          </w:p>
        </w:tc>
      </w:tr>
      <w:tr w:rsidR="00126059" w:rsidRPr="00EF0617" w14:paraId="416B174D" w14:textId="77777777" w:rsidTr="009E3220">
        <w:trPr>
          <w:trHeight w:val="340"/>
        </w:trPr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78AB71" w14:textId="77777777" w:rsidR="00126059" w:rsidRPr="00EF0617" w:rsidRDefault="00126059" w:rsidP="009E3220">
            <w:pPr>
              <w:pStyle w:val="Style6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2</w:t>
            </w:r>
          </w:p>
        </w:tc>
        <w:tc>
          <w:tcPr>
            <w:tcW w:w="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55B491" w14:textId="77777777" w:rsidR="00126059" w:rsidRPr="00EF0617" w:rsidRDefault="00126059" w:rsidP="009E3220">
            <w:pPr>
              <w:pStyle w:val="Style6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3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FCE017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0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2D9BC9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2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BE4828" w14:textId="77777777" w:rsidR="00126059" w:rsidRPr="00EF0617" w:rsidRDefault="00126059" w:rsidP="009E3220">
            <w:pPr>
              <w:pStyle w:val="Style5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Reinigen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E31414" w14:textId="77777777" w:rsidR="00126059" w:rsidRPr="000F5B9D" w:rsidRDefault="000F5B9D" w:rsidP="009E3220">
            <w:pPr>
              <w:pStyle w:val="Style6"/>
              <w:jc w:val="center"/>
              <w:rPr>
                <w:rStyle w:val="FontStyle17"/>
                <w:b/>
              </w:rPr>
            </w:pPr>
            <w:r w:rsidRPr="000F5B9D">
              <w:rPr>
                <w:rStyle w:val="FontStyle17"/>
                <w:b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860C2C" w14:textId="77777777" w:rsidR="00126059" w:rsidRPr="000F5B9D" w:rsidRDefault="00126059" w:rsidP="009E3220">
            <w:pPr>
              <w:pStyle w:val="Style2"/>
              <w:spacing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8DC3B6" w14:textId="77777777" w:rsidR="00126059" w:rsidRPr="000F5B9D" w:rsidRDefault="00126059" w:rsidP="009E3220">
            <w:pPr>
              <w:pStyle w:val="Style6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99DAC8" w14:textId="77777777" w:rsidR="00126059" w:rsidRPr="00EF0617" w:rsidRDefault="00126059" w:rsidP="00EF0617">
            <w:pPr>
              <w:pStyle w:val="Style6"/>
              <w:rPr>
                <w:sz w:val="18"/>
                <w:szCs w:val="18"/>
              </w:rPr>
            </w:pPr>
          </w:p>
        </w:tc>
      </w:tr>
      <w:tr w:rsidR="00126059" w:rsidRPr="00EF0617" w14:paraId="72448D6A" w14:textId="77777777" w:rsidTr="009E3220">
        <w:trPr>
          <w:trHeight w:val="340"/>
        </w:trPr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69CD7F" w14:textId="77777777" w:rsidR="00126059" w:rsidRPr="00EF0617" w:rsidRDefault="00126059" w:rsidP="009E3220">
            <w:pPr>
              <w:pStyle w:val="Style6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2</w:t>
            </w:r>
          </w:p>
        </w:tc>
        <w:tc>
          <w:tcPr>
            <w:tcW w:w="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FD69E3" w14:textId="77777777" w:rsidR="00126059" w:rsidRPr="00EF0617" w:rsidRDefault="00126059" w:rsidP="009E3220">
            <w:pPr>
              <w:pStyle w:val="Style6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3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D400C1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0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2DDD67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3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93AAD5" w14:textId="77777777" w:rsidR="00126059" w:rsidRPr="00EF0617" w:rsidRDefault="00126059" w:rsidP="009E3220">
            <w:pPr>
              <w:pStyle w:val="Style5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Elektrolyt prüfen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0D953B" w14:textId="77777777" w:rsidR="00126059" w:rsidRPr="000F5B9D" w:rsidRDefault="000F5B9D" w:rsidP="009E3220">
            <w:pPr>
              <w:pStyle w:val="Style6"/>
              <w:jc w:val="center"/>
              <w:rPr>
                <w:rStyle w:val="FontStyle17"/>
                <w:b/>
              </w:rPr>
            </w:pPr>
            <w:r w:rsidRPr="000F5B9D">
              <w:rPr>
                <w:rStyle w:val="FontStyle17"/>
                <w:b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22C8D4" w14:textId="77777777" w:rsidR="00126059" w:rsidRPr="000F5B9D" w:rsidRDefault="00126059" w:rsidP="009E3220">
            <w:pPr>
              <w:pStyle w:val="Style2"/>
              <w:spacing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7F6965" w14:textId="77777777" w:rsidR="00126059" w:rsidRPr="000F5B9D" w:rsidRDefault="00126059" w:rsidP="009E3220">
            <w:pPr>
              <w:pStyle w:val="Style6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FB359C" w14:textId="77777777" w:rsidR="00126059" w:rsidRPr="00EF0617" w:rsidRDefault="00126059" w:rsidP="00EF0617">
            <w:pPr>
              <w:pStyle w:val="Style6"/>
              <w:rPr>
                <w:sz w:val="18"/>
                <w:szCs w:val="18"/>
              </w:rPr>
            </w:pPr>
          </w:p>
        </w:tc>
      </w:tr>
      <w:tr w:rsidR="00126059" w:rsidRPr="00EF0617" w14:paraId="680F2AB4" w14:textId="77777777" w:rsidTr="009E3220">
        <w:trPr>
          <w:trHeight w:val="340"/>
        </w:trPr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F2235A" w14:textId="77777777" w:rsidR="00126059" w:rsidRPr="00EF0617" w:rsidRDefault="00126059" w:rsidP="009E3220">
            <w:pPr>
              <w:pStyle w:val="Style6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2</w:t>
            </w:r>
          </w:p>
        </w:tc>
        <w:tc>
          <w:tcPr>
            <w:tcW w:w="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4319AC" w14:textId="77777777" w:rsidR="00126059" w:rsidRPr="00EF0617" w:rsidRDefault="00126059" w:rsidP="009E3220">
            <w:pPr>
              <w:pStyle w:val="Style6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3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3CBD7E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0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3E54BB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4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454820" w14:textId="77777777" w:rsidR="00126059" w:rsidRPr="00EF0617" w:rsidRDefault="00126059" w:rsidP="009E3220">
            <w:pPr>
              <w:pStyle w:val="Style5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Zellen- bzw. Blockspannung messen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ECC452" w14:textId="77777777" w:rsidR="00126059" w:rsidRPr="000F5B9D" w:rsidRDefault="000F5B9D" w:rsidP="009E3220">
            <w:pPr>
              <w:pStyle w:val="Style6"/>
              <w:jc w:val="center"/>
              <w:rPr>
                <w:rStyle w:val="FontStyle17"/>
                <w:b/>
              </w:rPr>
            </w:pPr>
            <w:r w:rsidRPr="000F5B9D">
              <w:rPr>
                <w:rStyle w:val="FontStyle17"/>
                <w:b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346FAD" w14:textId="77777777" w:rsidR="00126059" w:rsidRPr="000F5B9D" w:rsidRDefault="00126059" w:rsidP="009E3220">
            <w:pPr>
              <w:pStyle w:val="Style2"/>
              <w:spacing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AD43A6" w14:textId="77777777" w:rsidR="00126059" w:rsidRPr="000F5B9D" w:rsidRDefault="00126059" w:rsidP="009E3220">
            <w:pPr>
              <w:pStyle w:val="Style6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08FE44" w14:textId="77777777" w:rsidR="00126059" w:rsidRPr="00EF0617" w:rsidRDefault="00126059" w:rsidP="00EF0617">
            <w:pPr>
              <w:pStyle w:val="Style6"/>
              <w:rPr>
                <w:sz w:val="18"/>
                <w:szCs w:val="18"/>
              </w:rPr>
            </w:pPr>
          </w:p>
        </w:tc>
      </w:tr>
      <w:tr w:rsidR="00126059" w:rsidRPr="00EF0617" w14:paraId="6F9CB0BE" w14:textId="77777777" w:rsidTr="009E3220">
        <w:trPr>
          <w:trHeight w:val="340"/>
        </w:trPr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E6177B" w14:textId="77777777" w:rsidR="00126059" w:rsidRPr="00EF0617" w:rsidRDefault="00126059" w:rsidP="009E3220">
            <w:pPr>
              <w:pStyle w:val="Style6"/>
              <w:jc w:val="center"/>
              <w:rPr>
                <w:rStyle w:val="FontStyle13"/>
                <w:sz w:val="18"/>
                <w:szCs w:val="18"/>
              </w:rPr>
            </w:pPr>
            <w:r w:rsidRPr="00EF0617">
              <w:rPr>
                <w:rStyle w:val="FontStyle13"/>
                <w:sz w:val="18"/>
                <w:szCs w:val="18"/>
              </w:rPr>
              <w:t>2</w:t>
            </w:r>
          </w:p>
        </w:tc>
        <w:tc>
          <w:tcPr>
            <w:tcW w:w="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1F863A" w14:textId="77777777" w:rsidR="00126059" w:rsidRPr="00EF0617" w:rsidRDefault="00126059" w:rsidP="009E3220">
            <w:pPr>
              <w:pStyle w:val="Style6"/>
              <w:jc w:val="center"/>
              <w:rPr>
                <w:rStyle w:val="FontStyle13"/>
                <w:sz w:val="18"/>
                <w:szCs w:val="18"/>
              </w:rPr>
            </w:pPr>
            <w:r w:rsidRPr="00EF0617">
              <w:rPr>
                <w:rStyle w:val="FontStyle13"/>
                <w:sz w:val="18"/>
                <w:szCs w:val="18"/>
              </w:rPr>
              <w:t>4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6D2FEB" w14:textId="77777777" w:rsidR="00126059" w:rsidRPr="00EF0617" w:rsidRDefault="00126059" w:rsidP="009E3220">
            <w:pPr>
              <w:pStyle w:val="Style5"/>
              <w:jc w:val="center"/>
              <w:rPr>
                <w:rStyle w:val="FontStyle13"/>
                <w:sz w:val="18"/>
                <w:szCs w:val="18"/>
              </w:rPr>
            </w:pPr>
            <w:r w:rsidRPr="00EF0617">
              <w:rPr>
                <w:rStyle w:val="FontStyle13"/>
                <w:sz w:val="18"/>
                <w:szCs w:val="18"/>
              </w:rPr>
              <w:t>0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D423D7" w14:textId="77777777" w:rsidR="00126059" w:rsidRPr="00EF0617" w:rsidRDefault="00126059" w:rsidP="009E3220">
            <w:pPr>
              <w:pStyle w:val="Style5"/>
              <w:jc w:val="center"/>
              <w:rPr>
                <w:rStyle w:val="FontStyle13"/>
                <w:sz w:val="18"/>
                <w:szCs w:val="18"/>
              </w:rPr>
            </w:pPr>
            <w:r w:rsidRPr="00EF0617">
              <w:rPr>
                <w:rStyle w:val="FontStyle13"/>
                <w:sz w:val="18"/>
                <w:szCs w:val="18"/>
              </w:rPr>
              <w:t>0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6F9DF0" w14:textId="77777777" w:rsidR="00126059" w:rsidRPr="00EF0617" w:rsidRDefault="00126059" w:rsidP="009E3220">
            <w:pPr>
              <w:pStyle w:val="Style5"/>
              <w:rPr>
                <w:rStyle w:val="FontStyle13"/>
                <w:sz w:val="18"/>
                <w:szCs w:val="18"/>
              </w:rPr>
            </w:pPr>
            <w:r w:rsidRPr="00EF0617">
              <w:rPr>
                <w:rStyle w:val="FontStyle13"/>
                <w:sz w:val="18"/>
                <w:szCs w:val="18"/>
              </w:rPr>
              <w:t>Kabel, Leitungen, Schienen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0AC7D2" w14:textId="77777777" w:rsidR="00126059" w:rsidRPr="000F5B9D" w:rsidRDefault="00126059" w:rsidP="009E3220">
            <w:pPr>
              <w:pStyle w:val="Style6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A08FA5" w14:textId="77777777" w:rsidR="00126059" w:rsidRPr="000F5B9D" w:rsidRDefault="00126059" w:rsidP="009E3220">
            <w:pPr>
              <w:pStyle w:val="Style2"/>
              <w:spacing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B363F1" w14:textId="77777777" w:rsidR="00126059" w:rsidRPr="000F5B9D" w:rsidRDefault="00126059" w:rsidP="009E3220">
            <w:pPr>
              <w:pStyle w:val="Style6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0DD477" w14:textId="77777777" w:rsidR="00126059" w:rsidRPr="00EF0617" w:rsidRDefault="00126059" w:rsidP="00EF0617">
            <w:pPr>
              <w:pStyle w:val="Style6"/>
              <w:rPr>
                <w:sz w:val="18"/>
                <w:szCs w:val="18"/>
              </w:rPr>
            </w:pPr>
          </w:p>
        </w:tc>
      </w:tr>
      <w:tr w:rsidR="00126059" w:rsidRPr="00EF0617" w14:paraId="341E34BC" w14:textId="77777777" w:rsidTr="009E3220">
        <w:trPr>
          <w:trHeight w:val="340"/>
        </w:trPr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356F38" w14:textId="77777777" w:rsidR="00126059" w:rsidRPr="00EF0617" w:rsidRDefault="00126059" w:rsidP="009E3220">
            <w:pPr>
              <w:pStyle w:val="Style6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2</w:t>
            </w:r>
          </w:p>
        </w:tc>
        <w:tc>
          <w:tcPr>
            <w:tcW w:w="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F89D79" w14:textId="77777777" w:rsidR="00126059" w:rsidRPr="00EF0617" w:rsidRDefault="00126059" w:rsidP="009E3220">
            <w:pPr>
              <w:pStyle w:val="Style6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4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BDF489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0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5B13D9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1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152AD9" w14:textId="77777777" w:rsidR="00126059" w:rsidRPr="00EF0617" w:rsidRDefault="00126059" w:rsidP="009E3220">
            <w:pPr>
              <w:pStyle w:val="Style5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Auf Beschädigung und Befestigung prüfen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199774" w14:textId="77777777" w:rsidR="00126059" w:rsidRPr="000F5B9D" w:rsidRDefault="000F5B9D" w:rsidP="009E3220">
            <w:pPr>
              <w:pStyle w:val="Style6"/>
              <w:jc w:val="center"/>
              <w:rPr>
                <w:rStyle w:val="FontStyle17"/>
                <w:b/>
              </w:rPr>
            </w:pPr>
            <w:r w:rsidRPr="000F5B9D">
              <w:rPr>
                <w:rStyle w:val="FontStyle17"/>
                <w:b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D42810" w14:textId="77777777" w:rsidR="00126059" w:rsidRPr="000F5B9D" w:rsidRDefault="00126059" w:rsidP="009E3220">
            <w:pPr>
              <w:pStyle w:val="Style2"/>
              <w:spacing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11CF5E" w14:textId="77777777" w:rsidR="00126059" w:rsidRPr="000F5B9D" w:rsidRDefault="00126059" w:rsidP="009E3220">
            <w:pPr>
              <w:pStyle w:val="Style6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4D3605" w14:textId="77777777" w:rsidR="00126059" w:rsidRPr="00EF0617" w:rsidRDefault="00126059" w:rsidP="00EF0617">
            <w:pPr>
              <w:pStyle w:val="Style6"/>
              <w:rPr>
                <w:sz w:val="18"/>
                <w:szCs w:val="18"/>
              </w:rPr>
            </w:pPr>
          </w:p>
        </w:tc>
      </w:tr>
      <w:tr w:rsidR="00126059" w:rsidRPr="00EF0617" w14:paraId="16CA0782" w14:textId="77777777" w:rsidTr="009E3220">
        <w:trPr>
          <w:trHeight w:val="340"/>
        </w:trPr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D9DEC0" w14:textId="77777777" w:rsidR="00126059" w:rsidRPr="00EF0617" w:rsidRDefault="00126059" w:rsidP="009E3220">
            <w:pPr>
              <w:pStyle w:val="Style6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2</w:t>
            </w:r>
          </w:p>
        </w:tc>
        <w:tc>
          <w:tcPr>
            <w:tcW w:w="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43260C" w14:textId="77777777" w:rsidR="00126059" w:rsidRPr="00EF0617" w:rsidRDefault="00126059" w:rsidP="009E3220">
            <w:pPr>
              <w:pStyle w:val="Style6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4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1759F9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0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E38776" w14:textId="77777777" w:rsidR="00126059" w:rsidRPr="00EF0617" w:rsidRDefault="00126059" w:rsidP="009E3220">
            <w:pPr>
              <w:pStyle w:val="Style5"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2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D0AA2F" w14:textId="77777777" w:rsidR="00126059" w:rsidRPr="00EF0617" w:rsidRDefault="00126059" w:rsidP="009E3220">
            <w:pPr>
              <w:pStyle w:val="Style5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Bodenkanäle reinigen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1DB1A0" w14:textId="77777777" w:rsidR="00126059" w:rsidRPr="000F5B9D" w:rsidRDefault="00126059" w:rsidP="009E3220">
            <w:pPr>
              <w:pStyle w:val="Style6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343E30" w14:textId="77777777" w:rsidR="00126059" w:rsidRPr="000F5B9D" w:rsidRDefault="00126059" w:rsidP="009E3220">
            <w:pPr>
              <w:pStyle w:val="Style2"/>
              <w:spacing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4282F7" w14:textId="77777777" w:rsidR="00126059" w:rsidRPr="000F5B9D" w:rsidRDefault="000F5B9D" w:rsidP="009E3220">
            <w:pPr>
              <w:pStyle w:val="Style6"/>
              <w:jc w:val="center"/>
              <w:rPr>
                <w:rStyle w:val="FontStyle17"/>
                <w:b/>
              </w:rPr>
            </w:pPr>
            <w:r w:rsidRPr="000F5B9D">
              <w:rPr>
                <w:rStyle w:val="FontStyle17"/>
                <w:b/>
              </w:rPr>
              <w:t>x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A71B2B" w14:textId="77777777" w:rsidR="00126059" w:rsidRPr="00EF0617" w:rsidRDefault="00126059" w:rsidP="00EF0617">
            <w:pPr>
              <w:pStyle w:val="Style6"/>
              <w:rPr>
                <w:sz w:val="18"/>
                <w:szCs w:val="18"/>
              </w:rPr>
            </w:pPr>
          </w:p>
        </w:tc>
      </w:tr>
      <w:tr w:rsidR="00DE0A6F" w:rsidRPr="00EF0617" w14:paraId="24180D3D" w14:textId="77777777" w:rsidTr="009E3220">
        <w:trPr>
          <w:trHeight w:val="340"/>
        </w:trPr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8EB342" w14:textId="77777777" w:rsidR="00DE0A6F" w:rsidRPr="00EF0617" w:rsidRDefault="00DE0A6F" w:rsidP="009E3220">
            <w:pPr>
              <w:pStyle w:val="Style3"/>
              <w:jc w:val="center"/>
              <w:rPr>
                <w:rStyle w:val="FontStyle13"/>
                <w:sz w:val="18"/>
                <w:szCs w:val="18"/>
              </w:rPr>
            </w:pPr>
            <w:r w:rsidRPr="00EF0617">
              <w:rPr>
                <w:rStyle w:val="FontStyle13"/>
                <w:sz w:val="18"/>
                <w:szCs w:val="18"/>
              </w:rPr>
              <w:t>2</w:t>
            </w:r>
          </w:p>
        </w:tc>
        <w:tc>
          <w:tcPr>
            <w:tcW w:w="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7FCB30" w14:textId="77777777" w:rsidR="00DE0A6F" w:rsidRPr="00EF0617" w:rsidRDefault="00DE0A6F" w:rsidP="009E3220">
            <w:pPr>
              <w:pStyle w:val="Style3"/>
              <w:jc w:val="center"/>
              <w:rPr>
                <w:rStyle w:val="FontStyle13"/>
                <w:sz w:val="18"/>
                <w:szCs w:val="18"/>
              </w:rPr>
            </w:pPr>
            <w:r w:rsidRPr="00EF0617">
              <w:rPr>
                <w:rStyle w:val="FontStyle13"/>
                <w:sz w:val="18"/>
                <w:szCs w:val="18"/>
              </w:rPr>
              <w:t>5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A2AC9B" w14:textId="77777777" w:rsidR="00DE0A6F" w:rsidRPr="00EF0617" w:rsidRDefault="00DE0A6F" w:rsidP="009E3220">
            <w:pPr>
              <w:pStyle w:val="Style3"/>
              <w:jc w:val="center"/>
              <w:rPr>
                <w:rStyle w:val="FontStyle13"/>
                <w:sz w:val="18"/>
                <w:szCs w:val="18"/>
              </w:rPr>
            </w:pPr>
            <w:r w:rsidRPr="00EF0617">
              <w:rPr>
                <w:rStyle w:val="FontStyle13"/>
                <w:sz w:val="18"/>
                <w:szCs w:val="18"/>
              </w:rPr>
              <w:t>0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C48AAF" w14:textId="77777777" w:rsidR="00DE0A6F" w:rsidRPr="00EF0617" w:rsidRDefault="00DE0A6F" w:rsidP="009E3220">
            <w:pPr>
              <w:pStyle w:val="Style3"/>
              <w:jc w:val="center"/>
              <w:rPr>
                <w:rStyle w:val="FontStyle13"/>
                <w:sz w:val="18"/>
                <w:szCs w:val="18"/>
              </w:rPr>
            </w:pPr>
            <w:r w:rsidRPr="00EF0617">
              <w:rPr>
                <w:rStyle w:val="FontStyle13"/>
                <w:sz w:val="18"/>
                <w:szCs w:val="18"/>
              </w:rPr>
              <w:t>0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090862" w14:textId="77777777" w:rsidR="00DE0A6F" w:rsidRPr="00EF0617" w:rsidRDefault="00DE0A6F" w:rsidP="009E3220">
            <w:pPr>
              <w:pStyle w:val="Style3"/>
              <w:rPr>
                <w:rStyle w:val="FontStyle13"/>
                <w:sz w:val="18"/>
                <w:szCs w:val="18"/>
              </w:rPr>
            </w:pPr>
            <w:r w:rsidRPr="00EF0617">
              <w:rPr>
                <w:rStyle w:val="FontStyle13"/>
                <w:sz w:val="18"/>
                <w:szCs w:val="18"/>
              </w:rPr>
              <w:t>Elektrische Schutzmaßnahmen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9362E8" w14:textId="77777777" w:rsidR="00DE0A6F" w:rsidRPr="000F5B9D" w:rsidRDefault="00DE0A6F" w:rsidP="009E3220">
            <w:pPr>
              <w:pStyle w:val="Style6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4626CF" w14:textId="77777777" w:rsidR="00DE0A6F" w:rsidRPr="000F5B9D" w:rsidRDefault="00DE0A6F" w:rsidP="009E3220">
            <w:pPr>
              <w:pStyle w:val="Style6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4BCCCF" w14:textId="77777777" w:rsidR="00DE0A6F" w:rsidRPr="000F5B9D" w:rsidRDefault="00DE0A6F" w:rsidP="009E3220">
            <w:pPr>
              <w:pStyle w:val="Style6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FCF38C" w14:textId="77777777" w:rsidR="00DE0A6F" w:rsidRPr="00EF0617" w:rsidRDefault="00DE0A6F" w:rsidP="00EF0617">
            <w:pPr>
              <w:pStyle w:val="Style6"/>
              <w:rPr>
                <w:sz w:val="18"/>
                <w:szCs w:val="18"/>
              </w:rPr>
            </w:pPr>
          </w:p>
        </w:tc>
      </w:tr>
      <w:tr w:rsidR="00DE0A6F" w:rsidRPr="00EF0617" w14:paraId="6178365F" w14:textId="77777777" w:rsidTr="009E3220">
        <w:trPr>
          <w:trHeight w:val="340"/>
        </w:trPr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C0ACA9" w14:textId="77777777" w:rsidR="00DE0A6F" w:rsidRPr="00EF0617" w:rsidRDefault="00DE0A6F" w:rsidP="009E3220">
            <w:pPr>
              <w:pStyle w:val="Style5"/>
              <w:widowControl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2</w:t>
            </w:r>
          </w:p>
        </w:tc>
        <w:tc>
          <w:tcPr>
            <w:tcW w:w="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AC9E84" w14:textId="77777777" w:rsidR="00DE0A6F" w:rsidRPr="00EF0617" w:rsidRDefault="00DE0A6F" w:rsidP="009E3220">
            <w:pPr>
              <w:pStyle w:val="Style5"/>
              <w:widowControl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5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4A26F7" w14:textId="77777777" w:rsidR="00DE0A6F" w:rsidRPr="00EF0617" w:rsidRDefault="00DE0A6F" w:rsidP="009E3220">
            <w:pPr>
              <w:pStyle w:val="Style5"/>
              <w:widowControl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0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C592B1" w14:textId="77777777" w:rsidR="00DE0A6F" w:rsidRPr="00EF0617" w:rsidRDefault="00DE0A6F" w:rsidP="009E3220">
            <w:pPr>
              <w:pStyle w:val="Style5"/>
              <w:widowControl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1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997CA6" w14:textId="77777777" w:rsidR="00DE0A6F" w:rsidRPr="00EF0617" w:rsidRDefault="00AF14A4" w:rsidP="009E3220">
            <w:pPr>
              <w:pStyle w:val="Style5"/>
              <w:widowControl/>
              <w:rPr>
                <w:rStyle w:val="FontStyle16"/>
                <w:sz w:val="18"/>
                <w:szCs w:val="18"/>
              </w:rPr>
            </w:pPr>
            <w:r>
              <w:rPr>
                <w:rStyle w:val="FontStyle16"/>
                <w:sz w:val="18"/>
                <w:szCs w:val="18"/>
              </w:rPr>
              <w:t>Nach DIN VDE 0100 Teil 60</w:t>
            </w:r>
            <w:r w:rsidR="00DE0A6F" w:rsidRPr="00EF0617">
              <w:rPr>
                <w:rStyle w:val="FontStyle16"/>
                <w:sz w:val="18"/>
                <w:szCs w:val="18"/>
              </w:rPr>
              <w:t>0 prüfen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4FB8CE" w14:textId="77777777" w:rsidR="00DE0A6F" w:rsidRPr="000F5B9D" w:rsidRDefault="00DE0A6F" w:rsidP="009E3220">
            <w:pPr>
              <w:pStyle w:val="Style6"/>
              <w:widowControl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71A222" w14:textId="77777777" w:rsidR="00DE0A6F" w:rsidRPr="000F5B9D" w:rsidRDefault="000F5B9D" w:rsidP="009E3220">
            <w:pPr>
              <w:pStyle w:val="Style2"/>
              <w:widowControl/>
              <w:spacing w:line="240" w:lineRule="auto"/>
              <w:jc w:val="center"/>
              <w:rPr>
                <w:rStyle w:val="FontStyle17"/>
                <w:b/>
              </w:rPr>
            </w:pPr>
            <w:r w:rsidRPr="000F5B9D">
              <w:rPr>
                <w:rStyle w:val="FontStyle17"/>
                <w:b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65D062" w14:textId="77777777" w:rsidR="00DE0A6F" w:rsidRPr="000F5B9D" w:rsidRDefault="00DE0A6F" w:rsidP="009E3220">
            <w:pPr>
              <w:pStyle w:val="Style6"/>
              <w:widowControl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F83E3B" w14:textId="77777777" w:rsidR="00DE0A6F" w:rsidRPr="00EF0617" w:rsidRDefault="00DE0A6F" w:rsidP="00EF0617">
            <w:pPr>
              <w:pStyle w:val="Style5"/>
              <w:widowControl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s.</w:t>
            </w:r>
            <w:r w:rsidR="00AF14A4">
              <w:rPr>
                <w:rStyle w:val="FontStyle16"/>
                <w:sz w:val="18"/>
                <w:szCs w:val="18"/>
              </w:rPr>
              <w:t xml:space="preserve"> </w:t>
            </w:r>
            <w:r w:rsidRPr="00EF0617">
              <w:rPr>
                <w:rStyle w:val="FontStyle16"/>
                <w:sz w:val="18"/>
                <w:szCs w:val="18"/>
              </w:rPr>
              <w:t xml:space="preserve">a. </w:t>
            </w:r>
            <w:r w:rsidR="00AF14A4">
              <w:rPr>
                <w:rStyle w:val="FontStyle16"/>
                <w:sz w:val="18"/>
                <w:szCs w:val="18"/>
              </w:rPr>
              <w:t xml:space="preserve">BGV </w:t>
            </w:r>
            <w:r w:rsidRPr="00EF0617">
              <w:rPr>
                <w:rStyle w:val="FontStyle16"/>
                <w:sz w:val="18"/>
                <w:szCs w:val="18"/>
              </w:rPr>
              <w:t>A3</w:t>
            </w:r>
          </w:p>
        </w:tc>
      </w:tr>
      <w:tr w:rsidR="00DE0A6F" w:rsidRPr="00EF0617" w14:paraId="78913C78" w14:textId="77777777" w:rsidTr="009E3220">
        <w:trPr>
          <w:trHeight w:val="340"/>
        </w:trPr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CACBA7" w14:textId="77777777" w:rsidR="00DE0A6F" w:rsidRPr="00EF0617" w:rsidRDefault="00DE0A6F" w:rsidP="009E3220">
            <w:pPr>
              <w:pStyle w:val="Style3"/>
              <w:widowControl/>
              <w:jc w:val="center"/>
              <w:rPr>
                <w:rStyle w:val="FontStyle13"/>
                <w:sz w:val="18"/>
                <w:szCs w:val="18"/>
              </w:rPr>
            </w:pPr>
            <w:r w:rsidRPr="00EF0617">
              <w:rPr>
                <w:rStyle w:val="FontStyle13"/>
                <w:sz w:val="18"/>
                <w:szCs w:val="18"/>
              </w:rPr>
              <w:t>2</w:t>
            </w:r>
          </w:p>
        </w:tc>
        <w:tc>
          <w:tcPr>
            <w:tcW w:w="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F3AA26" w14:textId="77777777" w:rsidR="00DE0A6F" w:rsidRPr="00EF0617" w:rsidRDefault="00DE0A6F" w:rsidP="009E3220">
            <w:pPr>
              <w:pStyle w:val="Style3"/>
              <w:widowControl/>
              <w:jc w:val="center"/>
              <w:rPr>
                <w:rStyle w:val="FontStyle13"/>
                <w:sz w:val="18"/>
                <w:szCs w:val="18"/>
              </w:rPr>
            </w:pPr>
            <w:r w:rsidRPr="00EF0617">
              <w:rPr>
                <w:rStyle w:val="FontStyle13"/>
                <w:sz w:val="18"/>
                <w:szCs w:val="18"/>
              </w:rPr>
              <w:t>6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D33D88" w14:textId="77777777" w:rsidR="00DE0A6F" w:rsidRPr="00EF0617" w:rsidRDefault="00DE0A6F" w:rsidP="009E3220">
            <w:pPr>
              <w:pStyle w:val="Style3"/>
              <w:widowControl/>
              <w:jc w:val="center"/>
              <w:rPr>
                <w:rStyle w:val="FontStyle13"/>
                <w:sz w:val="18"/>
                <w:szCs w:val="18"/>
              </w:rPr>
            </w:pPr>
            <w:r w:rsidRPr="00EF0617">
              <w:rPr>
                <w:rStyle w:val="FontStyle13"/>
                <w:sz w:val="18"/>
                <w:szCs w:val="18"/>
              </w:rPr>
              <w:t>0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EC806B" w14:textId="77777777" w:rsidR="00DE0A6F" w:rsidRPr="00EF0617" w:rsidRDefault="00DE0A6F" w:rsidP="009E3220">
            <w:pPr>
              <w:pStyle w:val="Style3"/>
              <w:widowControl/>
              <w:jc w:val="center"/>
              <w:rPr>
                <w:rStyle w:val="FontStyle13"/>
                <w:sz w:val="18"/>
                <w:szCs w:val="18"/>
              </w:rPr>
            </w:pPr>
            <w:r w:rsidRPr="00EF0617">
              <w:rPr>
                <w:rStyle w:val="FontStyle13"/>
                <w:sz w:val="18"/>
                <w:szCs w:val="18"/>
              </w:rPr>
              <w:t>0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0765EE" w14:textId="77777777" w:rsidR="00DE0A6F" w:rsidRPr="00EF0617" w:rsidRDefault="00DE0A6F" w:rsidP="009E3220">
            <w:pPr>
              <w:pStyle w:val="Style3"/>
              <w:widowControl/>
              <w:rPr>
                <w:rStyle w:val="FontStyle13"/>
                <w:sz w:val="18"/>
                <w:szCs w:val="18"/>
              </w:rPr>
            </w:pPr>
            <w:r w:rsidRPr="00EF0617">
              <w:rPr>
                <w:rStyle w:val="FontStyle13"/>
                <w:sz w:val="18"/>
                <w:szCs w:val="18"/>
              </w:rPr>
              <w:t>Probelauf Eigenstromversorgungsanlage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DE4C3B" w14:textId="77777777" w:rsidR="00DE0A6F" w:rsidRPr="000F5B9D" w:rsidRDefault="00DE0A6F" w:rsidP="009E3220">
            <w:pPr>
              <w:pStyle w:val="Style6"/>
              <w:widowControl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1F3512" w14:textId="77777777" w:rsidR="00DE0A6F" w:rsidRPr="000F5B9D" w:rsidRDefault="00DE0A6F" w:rsidP="009E3220">
            <w:pPr>
              <w:pStyle w:val="Style6"/>
              <w:widowControl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43D1E0" w14:textId="77777777" w:rsidR="00DE0A6F" w:rsidRPr="000F5B9D" w:rsidRDefault="00DE0A6F" w:rsidP="009E3220">
            <w:pPr>
              <w:pStyle w:val="Style6"/>
              <w:widowControl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74C26" w14:textId="77777777" w:rsidR="00DE0A6F" w:rsidRPr="00EF0617" w:rsidRDefault="00DE0A6F" w:rsidP="00EF0617">
            <w:pPr>
              <w:pStyle w:val="Style6"/>
              <w:widowControl/>
              <w:rPr>
                <w:sz w:val="18"/>
                <w:szCs w:val="18"/>
              </w:rPr>
            </w:pPr>
          </w:p>
        </w:tc>
      </w:tr>
      <w:tr w:rsidR="00DE0A6F" w:rsidRPr="00EF0617" w14:paraId="72988124" w14:textId="77777777" w:rsidTr="009E3220">
        <w:trPr>
          <w:trHeight w:val="340"/>
        </w:trPr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C9D2A8" w14:textId="77777777" w:rsidR="00DE0A6F" w:rsidRPr="00EF0617" w:rsidRDefault="00DE0A6F" w:rsidP="009E3220">
            <w:pPr>
              <w:pStyle w:val="Style5"/>
              <w:widowControl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2</w:t>
            </w:r>
          </w:p>
        </w:tc>
        <w:tc>
          <w:tcPr>
            <w:tcW w:w="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A37C08" w14:textId="77777777" w:rsidR="00DE0A6F" w:rsidRPr="00EF0617" w:rsidRDefault="00DE0A6F" w:rsidP="009E3220">
            <w:pPr>
              <w:pStyle w:val="Style5"/>
              <w:widowControl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6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DA0245" w14:textId="77777777" w:rsidR="00DE0A6F" w:rsidRPr="00EF0617" w:rsidRDefault="00DE0A6F" w:rsidP="009E3220">
            <w:pPr>
              <w:pStyle w:val="Style5"/>
              <w:widowControl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0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95CFDB" w14:textId="77777777" w:rsidR="00DE0A6F" w:rsidRPr="00EF0617" w:rsidRDefault="00DE0A6F" w:rsidP="009E3220">
            <w:pPr>
              <w:pStyle w:val="Style5"/>
              <w:widowControl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1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53E6A3" w14:textId="77777777" w:rsidR="00DE0A6F" w:rsidRPr="00EF0617" w:rsidRDefault="00DE0A6F" w:rsidP="009E3220">
            <w:pPr>
              <w:pStyle w:val="Style5"/>
              <w:widowControl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Probelauf unter Last (Nennlast) durchführen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C3F281" w14:textId="77777777" w:rsidR="00DE0A6F" w:rsidRPr="000F5B9D" w:rsidRDefault="000F5B9D" w:rsidP="009E3220">
            <w:pPr>
              <w:pStyle w:val="Style2"/>
              <w:widowControl/>
              <w:spacing w:line="240" w:lineRule="auto"/>
              <w:jc w:val="center"/>
              <w:rPr>
                <w:rStyle w:val="FontStyle17"/>
                <w:b/>
              </w:rPr>
            </w:pPr>
            <w:r w:rsidRPr="000F5B9D">
              <w:rPr>
                <w:rStyle w:val="FontStyle17"/>
                <w:b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3AF8EF" w14:textId="77777777" w:rsidR="00DE0A6F" w:rsidRPr="000F5B9D" w:rsidRDefault="00DE0A6F" w:rsidP="009E3220">
            <w:pPr>
              <w:pStyle w:val="Style6"/>
              <w:widowControl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6CB9E6" w14:textId="77777777" w:rsidR="00DE0A6F" w:rsidRPr="000F5B9D" w:rsidRDefault="00DE0A6F" w:rsidP="009E3220">
            <w:pPr>
              <w:pStyle w:val="Style6"/>
              <w:widowControl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24748F" w14:textId="77777777" w:rsidR="00DE0A6F" w:rsidRPr="00EF0617" w:rsidRDefault="00DE0A6F" w:rsidP="00EF0617">
            <w:pPr>
              <w:pStyle w:val="Style6"/>
              <w:widowControl/>
              <w:rPr>
                <w:sz w:val="18"/>
                <w:szCs w:val="18"/>
              </w:rPr>
            </w:pPr>
          </w:p>
        </w:tc>
      </w:tr>
      <w:tr w:rsidR="00DE0A6F" w:rsidRPr="00EF0617" w14:paraId="2418BB8C" w14:textId="77777777" w:rsidTr="009E3220">
        <w:trPr>
          <w:trHeight w:val="340"/>
        </w:trPr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9F3132" w14:textId="77777777" w:rsidR="00DE0A6F" w:rsidRPr="00EF0617" w:rsidRDefault="00DE0A6F" w:rsidP="009E3220">
            <w:pPr>
              <w:pStyle w:val="Style5"/>
              <w:widowControl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2</w:t>
            </w:r>
          </w:p>
        </w:tc>
        <w:tc>
          <w:tcPr>
            <w:tcW w:w="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2F3363" w14:textId="77777777" w:rsidR="00DE0A6F" w:rsidRPr="00EF0617" w:rsidRDefault="00DE0A6F" w:rsidP="009E3220">
            <w:pPr>
              <w:pStyle w:val="Style5"/>
              <w:widowControl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6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D35035" w14:textId="77777777" w:rsidR="00DE0A6F" w:rsidRPr="00EF0617" w:rsidRDefault="00DE0A6F" w:rsidP="009E3220">
            <w:pPr>
              <w:pStyle w:val="Style5"/>
              <w:widowControl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0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B8C2D2" w14:textId="77777777" w:rsidR="00DE0A6F" w:rsidRPr="00EF0617" w:rsidRDefault="00DE0A6F" w:rsidP="009E3220">
            <w:pPr>
              <w:pStyle w:val="Style5"/>
              <w:widowControl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2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16A34C" w14:textId="77777777" w:rsidR="00DE0A6F" w:rsidRPr="00EF0617" w:rsidRDefault="00DE0A6F" w:rsidP="009E3220">
            <w:pPr>
              <w:pStyle w:val="Style5"/>
              <w:widowControl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Protokollierung der elektrischen Werte, Betriebsparameter, Zeiten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834625" w14:textId="77777777" w:rsidR="00DE0A6F" w:rsidRPr="000F5B9D" w:rsidRDefault="000F5B9D" w:rsidP="009E3220">
            <w:pPr>
              <w:pStyle w:val="Style2"/>
              <w:widowControl/>
              <w:spacing w:line="240" w:lineRule="auto"/>
              <w:jc w:val="center"/>
              <w:rPr>
                <w:rStyle w:val="FontStyle17"/>
                <w:b/>
              </w:rPr>
            </w:pPr>
            <w:r w:rsidRPr="000F5B9D">
              <w:rPr>
                <w:rStyle w:val="FontStyle17"/>
                <w:b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26C15F" w14:textId="77777777" w:rsidR="00DE0A6F" w:rsidRPr="000F5B9D" w:rsidRDefault="00DE0A6F" w:rsidP="009E3220">
            <w:pPr>
              <w:pStyle w:val="Style6"/>
              <w:widowControl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D541BD" w14:textId="77777777" w:rsidR="00DE0A6F" w:rsidRPr="000F5B9D" w:rsidRDefault="00DE0A6F" w:rsidP="009E3220">
            <w:pPr>
              <w:pStyle w:val="Style6"/>
              <w:widowControl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47BC89" w14:textId="77777777" w:rsidR="00DE0A6F" w:rsidRPr="00EF0617" w:rsidRDefault="00DE0A6F" w:rsidP="00EF0617">
            <w:pPr>
              <w:pStyle w:val="Style6"/>
              <w:widowControl/>
              <w:rPr>
                <w:sz w:val="18"/>
                <w:szCs w:val="18"/>
              </w:rPr>
            </w:pPr>
          </w:p>
        </w:tc>
      </w:tr>
      <w:tr w:rsidR="00DE0A6F" w:rsidRPr="00EF0617" w14:paraId="2B7C3EF7" w14:textId="77777777" w:rsidTr="009E3220">
        <w:trPr>
          <w:trHeight w:val="340"/>
        </w:trPr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DFB34A" w14:textId="77777777" w:rsidR="00DE0A6F" w:rsidRPr="00EF0617" w:rsidRDefault="00DE0A6F" w:rsidP="009E3220">
            <w:pPr>
              <w:pStyle w:val="Style5"/>
              <w:widowControl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2</w:t>
            </w:r>
          </w:p>
        </w:tc>
        <w:tc>
          <w:tcPr>
            <w:tcW w:w="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EDF806" w14:textId="77777777" w:rsidR="00DE0A6F" w:rsidRPr="00EF0617" w:rsidRDefault="00DE0A6F" w:rsidP="009E3220">
            <w:pPr>
              <w:pStyle w:val="Style5"/>
              <w:widowControl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6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50C55D" w14:textId="77777777" w:rsidR="00DE0A6F" w:rsidRPr="00EF0617" w:rsidRDefault="00DE0A6F" w:rsidP="009E3220">
            <w:pPr>
              <w:pStyle w:val="Style5"/>
              <w:widowControl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0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B049B0" w14:textId="77777777" w:rsidR="00DE0A6F" w:rsidRPr="00EF0617" w:rsidRDefault="00DE0A6F" w:rsidP="009E3220">
            <w:pPr>
              <w:pStyle w:val="Style5"/>
              <w:widowControl/>
              <w:jc w:val="center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3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07DB07" w14:textId="77777777" w:rsidR="00DE0A6F" w:rsidRPr="00EF0617" w:rsidRDefault="00DE0A6F" w:rsidP="009E3220">
            <w:pPr>
              <w:pStyle w:val="Style5"/>
              <w:widowControl/>
              <w:ind w:left="10" w:hanging="10"/>
              <w:rPr>
                <w:rStyle w:val="FontStyle16"/>
                <w:sz w:val="18"/>
                <w:szCs w:val="18"/>
              </w:rPr>
            </w:pPr>
            <w:r w:rsidRPr="00EF0617">
              <w:rPr>
                <w:rStyle w:val="FontStyle16"/>
                <w:sz w:val="18"/>
                <w:szCs w:val="18"/>
              </w:rPr>
              <w:t>Vergleich mit denen Werten aus Vorjahren sowie Sollwerten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6A5936" w14:textId="77777777" w:rsidR="00DE0A6F" w:rsidRPr="000F5B9D" w:rsidRDefault="000F5B9D" w:rsidP="009E3220">
            <w:pPr>
              <w:pStyle w:val="Style2"/>
              <w:widowControl/>
              <w:spacing w:line="240" w:lineRule="auto"/>
              <w:jc w:val="center"/>
              <w:rPr>
                <w:rStyle w:val="FontStyle17"/>
                <w:b/>
              </w:rPr>
            </w:pPr>
            <w:r w:rsidRPr="000F5B9D">
              <w:rPr>
                <w:rStyle w:val="FontStyle17"/>
                <w:b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ED32E6" w14:textId="77777777" w:rsidR="00DE0A6F" w:rsidRPr="000F5B9D" w:rsidRDefault="00DE0A6F" w:rsidP="009E3220">
            <w:pPr>
              <w:pStyle w:val="Style6"/>
              <w:widowControl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C689EE" w14:textId="77777777" w:rsidR="00DE0A6F" w:rsidRPr="000F5B9D" w:rsidRDefault="00DE0A6F" w:rsidP="009E3220">
            <w:pPr>
              <w:pStyle w:val="Style6"/>
              <w:widowControl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A64A46" w14:textId="77777777" w:rsidR="00DE0A6F" w:rsidRPr="00EF0617" w:rsidRDefault="00DE0A6F" w:rsidP="00EF0617">
            <w:pPr>
              <w:pStyle w:val="Style6"/>
              <w:widowControl/>
              <w:rPr>
                <w:sz w:val="18"/>
                <w:szCs w:val="18"/>
              </w:rPr>
            </w:pPr>
          </w:p>
        </w:tc>
      </w:tr>
      <w:tr w:rsidR="000F5B9D" w:rsidRPr="00EF0617" w14:paraId="7A2A660E" w14:textId="77777777" w:rsidTr="009E3220">
        <w:trPr>
          <w:trHeight w:val="340"/>
        </w:trPr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8853E9" w14:textId="77777777" w:rsidR="000F5B9D" w:rsidRPr="000F5B9D" w:rsidRDefault="000F5B9D" w:rsidP="009E3220">
            <w:pPr>
              <w:pStyle w:val="Style3"/>
              <w:widowControl/>
              <w:jc w:val="center"/>
              <w:rPr>
                <w:rStyle w:val="FontStyle13"/>
                <w:sz w:val="18"/>
                <w:szCs w:val="18"/>
              </w:rPr>
            </w:pPr>
            <w:r w:rsidRPr="000F5B9D">
              <w:rPr>
                <w:rStyle w:val="FontStyle13"/>
                <w:sz w:val="18"/>
                <w:szCs w:val="18"/>
              </w:rPr>
              <w:t>3</w:t>
            </w:r>
          </w:p>
        </w:tc>
        <w:tc>
          <w:tcPr>
            <w:tcW w:w="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07E4BF" w14:textId="77777777" w:rsidR="000F5B9D" w:rsidRPr="000F5B9D" w:rsidRDefault="000F5B9D" w:rsidP="009E3220">
            <w:pPr>
              <w:pStyle w:val="Style3"/>
              <w:widowControl/>
              <w:jc w:val="center"/>
              <w:rPr>
                <w:rStyle w:val="FontStyle13"/>
                <w:sz w:val="18"/>
                <w:szCs w:val="18"/>
              </w:rPr>
            </w:pPr>
            <w:r w:rsidRPr="000F5B9D">
              <w:rPr>
                <w:rStyle w:val="FontStyle13"/>
                <w:sz w:val="18"/>
                <w:szCs w:val="18"/>
              </w:rPr>
              <w:t>0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DF115C" w14:textId="77777777" w:rsidR="000F5B9D" w:rsidRPr="000F5B9D" w:rsidRDefault="000F5B9D" w:rsidP="009E3220">
            <w:pPr>
              <w:pStyle w:val="Style3"/>
              <w:widowControl/>
              <w:jc w:val="center"/>
              <w:rPr>
                <w:rStyle w:val="FontStyle13"/>
                <w:sz w:val="18"/>
                <w:szCs w:val="18"/>
              </w:rPr>
            </w:pPr>
            <w:r w:rsidRPr="000F5B9D">
              <w:rPr>
                <w:rStyle w:val="FontStyle13"/>
                <w:sz w:val="18"/>
                <w:szCs w:val="18"/>
              </w:rPr>
              <w:t>0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A9C313" w14:textId="77777777" w:rsidR="000F5B9D" w:rsidRPr="000F5B9D" w:rsidRDefault="000F5B9D" w:rsidP="009E3220">
            <w:pPr>
              <w:pStyle w:val="Style3"/>
              <w:widowControl/>
              <w:jc w:val="center"/>
              <w:rPr>
                <w:rStyle w:val="FontStyle13"/>
                <w:sz w:val="18"/>
                <w:szCs w:val="18"/>
              </w:rPr>
            </w:pPr>
            <w:r w:rsidRPr="000F5B9D">
              <w:rPr>
                <w:rStyle w:val="FontStyle13"/>
                <w:sz w:val="18"/>
                <w:szCs w:val="18"/>
              </w:rPr>
              <w:t>0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AD8E46" w14:textId="77777777" w:rsidR="000F5B9D" w:rsidRPr="000F5B9D" w:rsidRDefault="000F5B9D" w:rsidP="009E3220">
            <w:pPr>
              <w:pStyle w:val="Style3"/>
              <w:widowControl/>
              <w:rPr>
                <w:rStyle w:val="FontStyle13"/>
                <w:sz w:val="18"/>
                <w:szCs w:val="18"/>
              </w:rPr>
            </w:pPr>
            <w:r w:rsidRPr="000F5B9D">
              <w:rPr>
                <w:rStyle w:val="FontStyle13"/>
                <w:sz w:val="18"/>
                <w:szCs w:val="18"/>
              </w:rPr>
              <w:t>Technische Räume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37F7D6" w14:textId="77777777" w:rsidR="000F5B9D" w:rsidRPr="000F5B9D" w:rsidRDefault="000F5B9D" w:rsidP="009E3220">
            <w:pPr>
              <w:pStyle w:val="Style6"/>
              <w:widowControl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2B8F81" w14:textId="77777777" w:rsidR="000F5B9D" w:rsidRPr="000F5B9D" w:rsidRDefault="000F5B9D" w:rsidP="009E3220">
            <w:pPr>
              <w:pStyle w:val="Style6"/>
              <w:widowControl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2D1BA3" w14:textId="77777777" w:rsidR="000F5B9D" w:rsidRPr="000F5B9D" w:rsidRDefault="000F5B9D" w:rsidP="009E3220">
            <w:pPr>
              <w:pStyle w:val="Style6"/>
              <w:widowControl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89F28A" w14:textId="77777777" w:rsidR="000F5B9D" w:rsidRPr="000F5B9D" w:rsidRDefault="000F5B9D" w:rsidP="000F5B9D">
            <w:pPr>
              <w:pStyle w:val="Style6"/>
              <w:widowControl/>
              <w:rPr>
                <w:sz w:val="18"/>
                <w:szCs w:val="18"/>
              </w:rPr>
            </w:pPr>
          </w:p>
        </w:tc>
      </w:tr>
      <w:tr w:rsidR="000F5B9D" w:rsidRPr="00EF0617" w14:paraId="6B1BC600" w14:textId="77777777" w:rsidTr="009E3220">
        <w:trPr>
          <w:trHeight w:val="340"/>
        </w:trPr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9A23B1" w14:textId="77777777" w:rsidR="000F5B9D" w:rsidRPr="000F5B9D" w:rsidRDefault="000F5B9D" w:rsidP="009E3220">
            <w:pPr>
              <w:pStyle w:val="Style5"/>
              <w:widowControl/>
              <w:jc w:val="center"/>
              <w:rPr>
                <w:rStyle w:val="FontStyle16"/>
                <w:sz w:val="18"/>
                <w:szCs w:val="18"/>
              </w:rPr>
            </w:pPr>
            <w:r w:rsidRPr="000F5B9D">
              <w:rPr>
                <w:rStyle w:val="FontStyle16"/>
                <w:sz w:val="18"/>
                <w:szCs w:val="18"/>
              </w:rPr>
              <w:t>3</w:t>
            </w:r>
          </w:p>
        </w:tc>
        <w:tc>
          <w:tcPr>
            <w:tcW w:w="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5819D5" w14:textId="77777777" w:rsidR="000F5B9D" w:rsidRPr="000F5B9D" w:rsidRDefault="000F5B9D" w:rsidP="009E3220">
            <w:pPr>
              <w:pStyle w:val="Style5"/>
              <w:widowControl/>
              <w:jc w:val="center"/>
              <w:rPr>
                <w:rStyle w:val="FontStyle16"/>
                <w:sz w:val="18"/>
                <w:szCs w:val="18"/>
              </w:rPr>
            </w:pPr>
            <w:r w:rsidRPr="000F5B9D">
              <w:rPr>
                <w:rStyle w:val="FontStyle16"/>
                <w:sz w:val="18"/>
                <w:szCs w:val="18"/>
              </w:rPr>
              <w:t>0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E40D17" w14:textId="77777777" w:rsidR="000F5B9D" w:rsidRPr="000F5B9D" w:rsidRDefault="000F5B9D" w:rsidP="009E3220">
            <w:pPr>
              <w:pStyle w:val="Style5"/>
              <w:widowControl/>
              <w:jc w:val="center"/>
              <w:rPr>
                <w:rStyle w:val="FontStyle16"/>
                <w:sz w:val="18"/>
                <w:szCs w:val="18"/>
              </w:rPr>
            </w:pPr>
            <w:r w:rsidRPr="000F5B9D">
              <w:rPr>
                <w:rStyle w:val="FontStyle16"/>
                <w:sz w:val="18"/>
                <w:szCs w:val="18"/>
              </w:rPr>
              <w:t>0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D7305A" w14:textId="77777777" w:rsidR="000F5B9D" w:rsidRPr="000F5B9D" w:rsidRDefault="000F5B9D" w:rsidP="009E3220">
            <w:pPr>
              <w:pStyle w:val="Style5"/>
              <w:widowControl/>
              <w:jc w:val="center"/>
              <w:rPr>
                <w:rStyle w:val="FontStyle16"/>
                <w:sz w:val="18"/>
                <w:szCs w:val="18"/>
              </w:rPr>
            </w:pPr>
            <w:r w:rsidRPr="000F5B9D">
              <w:rPr>
                <w:rStyle w:val="FontStyle16"/>
                <w:sz w:val="18"/>
                <w:szCs w:val="18"/>
              </w:rPr>
              <w:t>1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66D66B" w14:textId="77777777" w:rsidR="000F5B9D" w:rsidRPr="000F5B9D" w:rsidRDefault="000F5B9D" w:rsidP="009E3220">
            <w:pPr>
              <w:pStyle w:val="Style5"/>
              <w:widowControl/>
              <w:ind w:left="5" w:hanging="5"/>
              <w:rPr>
                <w:rStyle w:val="FontStyle16"/>
                <w:sz w:val="18"/>
                <w:szCs w:val="18"/>
              </w:rPr>
            </w:pPr>
            <w:r w:rsidRPr="000F5B9D">
              <w:rPr>
                <w:rStyle w:val="FontStyle16"/>
                <w:sz w:val="18"/>
                <w:szCs w:val="18"/>
              </w:rPr>
              <w:t>Türschlösser, Raumbeleuchtung auf Funktion prüfen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3CAC07" w14:textId="77777777" w:rsidR="000F5B9D" w:rsidRPr="000F5B9D" w:rsidRDefault="000F5B9D" w:rsidP="009E3220">
            <w:pPr>
              <w:pStyle w:val="Style6"/>
              <w:widowControl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A04442" w14:textId="77777777" w:rsidR="000F5B9D" w:rsidRPr="000F5B9D" w:rsidRDefault="000F5B9D" w:rsidP="009E3220">
            <w:pPr>
              <w:pStyle w:val="Style2"/>
              <w:widowControl/>
              <w:spacing w:line="240" w:lineRule="auto"/>
              <w:jc w:val="center"/>
              <w:rPr>
                <w:rStyle w:val="FontStyle17"/>
                <w:b/>
              </w:rPr>
            </w:pPr>
            <w:r w:rsidRPr="000F5B9D">
              <w:rPr>
                <w:rStyle w:val="FontStyle17"/>
                <w:b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678F43" w14:textId="77777777" w:rsidR="000F5B9D" w:rsidRPr="000F5B9D" w:rsidRDefault="000F5B9D" w:rsidP="009E3220">
            <w:pPr>
              <w:pStyle w:val="Style6"/>
              <w:widowControl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EFDDC5" w14:textId="77777777" w:rsidR="000F5B9D" w:rsidRPr="000F5B9D" w:rsidRDefault="000F5B9D" w:rsidP="000F5B9D">
            <w:pPr>
              <w:pStyle w:val="Style6"/>
              <w:widowControl/>
              <w:rPr>
                <w:sz w:val="18"/>
                <w:szCs w:val="18"/>
              </w:rPr>
            </w:pPr>
          </w:p>
        </w:tc>
      </w:tr>
      <w:tr w:rsidR="000F5B9D" w:rsidRPr="00EF0617" w14:paraId="2F77A3E9" w14:textId="77777777" w:rsidTr="009E3220">
        <w:trPr>
          <w:trHeight w:val="340"/>
        </w:trPr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87DC85" w14:textId="77777777" w:rsidR="000F5B9D" w:rsidRPr="000F5B9D" w:rsidRDefault="000F5B9D" w:rsidP="009E3220">
            <w:pPr>
              <w:pStyle w:val="Style5"/>
              <w:widowControl/>
              <w:jc w:val="center"/>
              <w:rPr>
                <w:rStyle w:val="FontStyle16"/>
                <w:sz w:val="18"/>
                <w:szCs w:val="18"/>
              </w:rPr>
            </w:pPr>
            <w:r w:rsidRPr="000F5B9D">
              <w:rPr>
                <w:rStyle w:val="FontStyle16"/>
                <w:sz w:val="18"/>
                <w:szCs w:val="18"/>
              </w:rPr>
              <w:t>3</w:t>
            </w:r>
          </w:p>
        </w:tc>
        <w:tc>
          <w:tcPr>
            <w:tcW w:w="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23B129" w14:textId="77777777" w:rsidR="000F5B9D" w:rsidRPr="000F5B9D" w:rsidRDefault="000F5B9D" w:rsidP="009E3220">
            <w:pPr>
              <w:pStyle w:val="Style5"/>
              <w:widowControl/>
              <w:jc w:val="center"/>
              <w:rPr>
                <w:rStyle w:val="FontStyle16"/>
                <w:sz w:val="18"/>
                <w:szCs w:val="18"/>
              </w:rPr>
            </w:pPr>
            <w:r w:rsidRPr="000F5B9D">
              <w:rPr>
                <w:rStyle w:val="FontStyle16"/>
                <w:sz w:val="18"/>
                <w:szCs w:val="18"/>
              </w:rPr>
              <w:t>0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503961" w14:textId="77777777" w:rsidR="000F5B9D" w:rsidRPr="000F5B9D" w:rsidRDefault="000F5B9D" w:rsidP="009E3220">
            <w:pPr>
              <w:pStyle w:val="Style5"/>
              <w:widowControl/>
              <w:jc w:val="center"/>
              <w:rPr>
                <w:rStyle w:val="FontStyle16"/>
                <w:sz w:val="18"/>
                <w:szCs w:val="18"/>
              </w:rPr>
            </w:pPr>
            <w:r w:rsidRPr="000F5B9D">
              <w:rPr>
                <w:rStyle w:val="FontStyle16"/>
                <w:sz w:val="18"/>
                <w:szCs w:val="18"/>
              </w:rPr>
              <w:t>0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B5FCA7" w14:textId="77777777" w:rsidR="000F5B9D" w:rsidRPr="000F5B9D" w:rsidRDefault="000F5B9D" w:rsidP="009E3220">
            <w:pPr>
              <w:pStyle w:val="Style5"/>
              <w:widowControl/>
              <w:jc w:val="center"/>
              <w:rPr>
                <w:rStyle w:val="FontStyle16"/>
                <w:sz w:val="18"/>
                <w:szCs w:val="18"/>
              </w:rPr>
            </w:pPr>
            <w:r w:rsidRPr="000F5B9D">
              <w:rPr>
                <w:rStyle w:val="FontStyle16"/>
                <w:sz w:val="18"/>
                <w:szCs w:val="18"/>
              </w:rPr>
              <w:t>2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AA7844" w14:textId="77777777" w:rsidR="000F5B9D" w:rsidRPr="000F5B9D" w:rsidRDefault="000F5B9D" w:rsidP="009E3220">
            <w:pPr>
              <w:pStyle w:val="Style5"/>
              <w:widowControl/>
              <w:rPr>
                <w:rStyle w:val="FontStyle16"/>
                <w:sz w:val="18"/>
                <w:szCs w:val="18"/>
              </w:rPr>
            </w:pPr>
            <w:r w:rsidRPr="000F5B9D">
              <w:rPr>
                <w:rStyle w:val="FontStyle16"/>
                <w:sz w:val="18"/>
                <w:szCs w:val="18"/>
              </w:rPr>
              <w:t>Bodenkanäle reinigen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D4D497" w14:textId="77777777" w:rsidR="000F5B9D" w:rsidRPr="000F5B9D" w:rsidRDefault="000F5B9D" w:rsidP="009E3220">
            <w:pPr>
              <w:pStyle w:val="Style6"/>
              <w:widowControl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ECA9DB" w14:textId="77777777" w:rsidR="000F5B9D" w:rsidRPr="000F5B9D" w:rsidRDefault="000F5B9D" w:rsidP="009E3220">
            <w:pPr>
              <w:pStyle w:val="Style6"/>
              <w:widowControl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3CF9EB" w14:textId="77777777" w:rsidR="000F5B9D" w:rsidRPr="000F5B9D" w:rsidRDefault="000F5B9D" w:rsidP="009E3220">
            <w:pPr>
              <w:pStyle w:val="Style2"/>
              <w:widowControl/>
              <w:spacing w:line="240" w:lineRule="auto"/>
              <w:jc w:val="center"/>
              <w:rPr>
                <w:rStyle w:val="FontStyle17"/>
                <w:b/>
              </w:rPr>
            </w:pPr>
            <w:r w:rsidRPr="000F5B9D">
              <w:rPr>
                <w:rStyle w:val="FontStyle17"/>
                <w:b/>
              </w:rPr>
              <w:t>x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4C9186" w14:textId="77777777" w:rsidR="000F5B9D" w:rsidRPr="000F5B9D" w:rsidRDefault="000F5B9D" w:rsidP="000F5B9D">
            <w:pPr>
              <w:pStyle w:val="Style6"/>
              <w:widowControl/>
              <w:rPr>
                <w:sz w:val="18"/>
                <w:szCs w:val="18"/>
              </w:rPr>
            </w:pPr>
          </w:p>
        </w:tc>
      </w:tr>
      <w:tr w:rsidR="000F5B9D" w:rsidRPr="00EF0617" w14:paraId="6DC04413" w14:textId="77777777" w:rsidTr="009E3220">
        <w:trPr>
          <w:trHeight w:val="340"/>
        </w:trPr>
        <w:tc>
          <w:tcPr>
            <w:tcW w:w="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D80082" w14:textId="77777777" w:rsidR="000F5B9D" w:rsidRPr="000F5B9D" w:rsidRDefault="000F5B9D" w:rsidP="009E3220">
            <w:pPr>
              <w:pStyle w:val="Style5"/>
              <w:widowControl/>
              <w:jc w:val="center"/>
              <w:rPr>
                <w:rStyle w:val="FontStyle16"/>
                <w:sz w:val="18"/>
                <w:szCs w:val="18"/>
              </w:rPr>
            </w:pPr>
            <w:r w:rsidRPr="000F5B9D">
              <w:rPr>
                <w:rStyle w:val="FontStyle16"/>
                <w:sz w:val="18"/>
                <w:szCs w:val="18"/>
              </w:rPr>
              <w:t>3</w:t>
            </w:r>
          </w:p>
        </w:tc>
        <w:tc>
          <w:tcPr>
            <w:tcW w:w="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982D0E" w14:textId="77777777" w:rsidR="000F5B9D" w:rsidRPr="000F5B9D" w:rsidRDefault="000F5B9D" w:rsidP="009E3220">
            <w:pPr>
              <w:pStyle w:val="Style5"/>
              <w:widowControl/>
              <w:jc w:val="center"/>
              <w:rPr>
                <w:rStyle w:val="FontStyle16"/>
                <w:sz w:val="18"/>
                <w:szCs w:val="18"/>
              </w:rPr>
            </w:pPr>
            <w:r w:rsidRPr="000F5B9D">
              <w:rPr>
                <w:rStyle w:val="FontStyle16"/>
                <w:sz w:val="18"/>
                <w:szCs w:val="18"/>
              </w:rPr>
              <w:t>0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0543E9" w14:textId="77777777" w:rsidR="000F5B9D" w:rsidRPr="000F5B9D" w:rsidRDefault="000F5B9D" w:rsidP="009E3220">
            <w:pPr>
              <w:pStyle w:val="Style5"/>
              <w:widowControl/>
              <w:jc w:val="center"/>
              <w:rPr>
                <w:rStyle w:val="FontStyle16"/>
                <w:sz w:val="18"/>
                <w:szCs w:val="18"/>
              </w:rPr>
            </w:pPr>
            <w:r w:rsidRPr="000F5B9D">
              <w:rPr>
                <w:rStyle w:val="FontStyle16"/>
                <w:sz w:val="18"/>
                <w:szCs w:val="18"/>
              </w:rPr>
              <w:t>0</w:t>
            </w:r>
          </w:p>
        </w:tc>
        <w:tc>
          <w:tcPr>
            <w:tcW w:w="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0B029C" w14:textId="77777777" w:rsidR="000F5B9D" w:rsidRPr="000F5B9D" w:rsidRDefault="000F5B9D" w:rsidP="009E3220">
            <w:pPr>
              <w:pStyle w:val="Style5"/>
              <w:widowControl/>
              <w:jc w:val="center"/>
              <w:rPr>
                <w:rStyle w:val="FontStyle16"/>
                <w:sz w:val="18"/>
                <w:szCs w:val="18"/>
              </w:rPr>
            </w:pPr>
            <w:r w:rsidRPr="000F5B9D">
              <w:rPr>
                <w:rStyle w:val="FontStyle16"/>
                <w:sz w:val="18"/>
                <w:szCs w:val="18"/>
              </w:rPr>
              <w:t>3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6FE0A8" w14:textId="77777777" w:rsidR="000F5B9D" w:rsidRPr="000F5B9D" w:rsidRDefault="000F5B9D" w:rsidP="009E3220">
            <w:pPr>
              <w:pStyle w:val="Style5"/>
              <w:widowControl/>
              <w:rPr>
                <w:rStyle w:val="FontStyle16"/>
                <w:sz w:val="18"/>
                <w:szCs w:val="18"/>
              </w:rPr>
            </w:pPr>
            <w:r w:rsidRPr="000F5B9D">
              <w:rPr>
                <w:rStyle w:val="FontStyle16"/>
                <w:sz w:val="18"/>
                <w:szCs w:val="18"/>
              </w:rPr>
              <w:t>Übersichtsschaltplan, Sicherheitshinweise, Feuerlöscheinrichtung auf Vorhandensein prüfen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0A5989" w14:textId="77777777" w:rsidR="000F5B9D" w:rsidRPr="000F5B9D" w:rsidRDefault="000F5B9D" w:rsidP="009E3220">
            <w:pPr>
              <w:pStyle w:val="Style6"/>
              <w:widowControl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19A1B5" w14:textId="77777777" w:rsidR="000F5B9D" w:rsidRPr="000F5B9D" w:rsidRDefault="000F5B9D" w:rsidP="009E3220">
            <w:pPr>
              <w:pStyle w:val="Style2"/>
              <w:widowControl/>
              <w:spacing w:line="240" w:lineRule="auto"/>
              <w:jc w:val="center"/>
              <w:rPr>
                <w:rStyle w:val="FontStyle17"/>
                <w:b/>
              </w:rPr>
            </w:pPr>
            <w:r w:rsidRPr="000F5B9D">
              <w:rPr>
                <w:rStyle w:val="FontStyle17"/>
                <w:b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5D546E" w14:textId="77777777" w:rsidR="000F5B9D" w:rsidRPr="000F5B9D" w:rsidRDefault="000F5B9D" w:rsidP="009E3220">
            <w:pPr>
              <w:pStyle w:val="Style6"/>
              <w:widowControl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7CB1DC" w14:textId="77777777" w:rsidR="000F5B9D" w:rsidRPr="000F5B9D" w:rsidRDefault="000F5B9D" w:rsidP="000F5B9D">
            <w:pPr>
              <w:pStyle w:val="Style6"/>
              <w:widowControl/>
              <w:rPr>
                <w:sz w:val="18"/>
                <w:szCs w:val="18"/>
              </w:rPr>
            </w:pPr>
          </w:p>
        </w:tc>
      </w:tr>
    </w:tbl>
    <w:p w14:paraId="04007030" w14:textId="77777777" w:rsidR="00546542" w:rsidRPr="00116753" w:rsidRDefault="00546542" w:rsidP="000F5B9D"/>
    <w:sectPr w:rsidR="00546542" w:rsidRPr="00116753" w:rsidSect="00DF31F8">
      <w:headerReference w:type="default" r:id="rId7"/>
      <w:footerReference w:type="even" r:id="rId8"/>
      <w:footerReference w:type="default" r:id="rId9"/>
      <w:pgSz w:w="11906" w:h="16838" w:code="9"/>
      <w:pgMar w:top="1134" w:right="707" w:bottom="1134" w:left="1134" w:header="284" w:footer="28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476D61" w14:textId="77777777" w:rsidR="00F4110F" w:rsidRDefault="00F4110F">
      <w:r>
        <w:separator/>
      </w:r>
    </w:p>
  </w:endnote>
  <w:endnote w:type="continuationSeparator" w:id="0">
    <w:p w14:paraId="56F26316" w14:textId="77777777" w:rsidR="00F4110F" w:rsidRDefault="00F411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A8974" w14:textId="77777777" w:rsidR="00AF14A4" w:rsidRDefault="00AF14A4" w:rsidP="00E94B9B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C342FB">
      <w:rPr>
        <w:rStyle w:val="Seitenzahl"/>
        <w:noProof/>
      </w:rPr>
      <w:t>III</w:t>
    </w:r>
    <w:r>
      <w:rPr>
        <w:rStyle w:val="Seitenzahl"/>
      </w:rPr>
      <w:fldChar w:fldCharType="end"/>
    </w:r>
  </w:p>
  <w:p w14:paraId="44B7F717" w14:textId="77777777" w:rsidR="00AF14A4" w:rsidRDefault="00AF14A4" w:rsidP="00E94B9B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D0761" w14:textId="77777777" w:rsidR="00AF14A4" w:rsidRPr="00E94B9B" w:rsidRDefault="00AF14A4" w:rsidP="00E94B9B">
    <w:pPr>
      <w:pStyle w:val="Fuzeile"/>
      <w:framePr w:wrap="around" w:vAnchor="text" w:hAnchor="margin" w:xAlign="right" w:y="1"/>
      <w:rPr>
        <w:rStyle w:val="Seitenzahl"/>
        <w:b/>
      </w:rPr>
    </w:pPr>
  </w:p>
  <w:tbl>
    <w:tblPr>
      <w:tblW w:w="1009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395"/>
      <w:gridCol w:w="5103"/>
      <w:gridCol w:w="167"/>
      <w:gridCol w:w="425"/>
    </w:tblGrid>
    <w:tr w:rsidR="00DD03BC" w14:paraId="6F8080E5" w14:textId="77777777" w:rsidTr="00745E7A">
      <w:trPr>
        <w:trHeight w:val="340"/>
      </w:trPr>
      <w:tc>
        <w:tcPr>
          <w:tcW w:w="4395" w:type="dxa"/>
        </w:tcPr>
        <w:tbl>
          <w:tblPr>
            <w:tblW w:w="12615" w:type="dxa"/>
            <w:tblLayout w:type="fixed"/>
            <w:tblCellMar>
              <w:left w:w="70" w:type="dxa"/>
              <w:right w:w="70" w:type="dxa"/>
            </w:tblCellMar>
            <w:tblLook w:val="04A0" w:firstRow="1" w:lastRow="0" w:firstColumn="1" w:lastColumn="0" w:noHBand="0" w:noVBand="1"/>
          </w:tblPr>
          <w:tblGrid>
            <w:gridCol w:w="3403"/>
            <w:gridCol w:w="7585"/>
            <w:gridCol w:w="1627"/>
          </w:tblGrid>
          <w:tr w:rsidR="00745E7A" w14:paraId="001C29FB" w14:textId="77777777" w:rsidTr="00745E7A">
            <w:trPr>
              <w:trHeight w:val="340"/>
            </w:trPr>
            <w:tc>
              <w:tcPr>
                <w:tcW w:w="3402" w:type="dxa"/>
                <w:hideMark/>
              </w:tcPr>
              <w:tbl>
                <w:tblPr>
                  <w:tblW w:w="12330" w:type="dxa"/>
                  <w:tblLayout w:type="fixed"/>
                  <w:tblCellMar>
                    <w:left w:w="70" w:type="dxa"/>
                    <w:right w:w="70" w:type="dxa"/>
                  </w:tblCellMar>
                  <w:tblLook w:val="04A0" w:firstRow="1" w:lastRow="0" w:firstColumn="1" w:lastColumn="0" w:noHBand="0" w:noVBand="1"/>
                </w:tblPr>
                <w:tblGrid>
                  <w:gridCol w:w="4747"/>
                  <w:gridCol w:w="5955"/>
                  <w:gridCol w:w="1628"/>
                </w:tblGrid>
                <w:tr w:rsidR="00745E7A" w14:paraId="0FCE20DE" w14:textId="77777777">
                  <w:trPr>
                    <w:trHeight w:val="340"/>
                  </w:trPr>
                  <w:tc>
                    <w:tcPr>
                      <w:tcW w:w="4745" w:type="dxa"/>
                      <w:hideMark/>
                    </w:tcPr>
                    <w:tbl>
                      <w:tblPr>
                        <w:tblW w:w="12613" w:type="dxa"/>
                        <w:tblLayout w:type="fixed"/>
                        <w:tblCellMar>
                          <w:left w:w="70" w:type="dxa"/>
                          <w:right w:w="7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3402"/>
                        <w:gridCol w:w="7584"/>
                        <w:gridCol w:w="1627"/>
                      </w:tblGrid>
                      <w:tr w:rsidR="00ED16BE" w14:paraId="6E9F2789" w14:textId="77777777" w:rsidTr="00FF7625">
                        <w:trPr>
                          <w:trHeight w:val="340"/>
                        </w:trPr>
                        <w:tc>
                          <w:tcPr>
                            <w:tcW w:w="3402" w:type="dxa"/>
                          </w:tcPr>
                          <w:tbl>
                            <w:tblPr>
                              <w:tblW w:w="12325" w:type="dxa"/>
                              <w:tblLayout w:type="fixed"/>
                              <w:tblCellMar>
                                <w:left w:w="70" w:type="dxa"/>
                                <w:right w:w="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4745"/>
                              <w:gridCol w:w="5953"/>
                              <w:gridCol w:w="1627"/>
                            </w:tblGrid>
                            <w:tr w:rsidR="00ED16BE" w14:paraId="69185A4A" w14:textId="77777777" w:rsidTr="00FF7625">
                              <w:trPr>
                                <w:trHeight w:val="340"/>
                              </w:trPr>
                              <w:tc>
                                <w:tcPr>
                                  <w:tcW w:w="4745" w:type="dxa"/>
                                  <w:hideMark/>
                                </w:tcPr>
                                <w:p w14:paraId="6C5F8957" w14:textId="77777777" w:rsidR="00ED16BE" w:rsidRDefault="00ED16BE" w:rsidP="00ED16BE">
                                  <w:pPr>
                                    <w:pStyle w:val="Fuzeile"/>
                                    <w:ind w:right="360"/>
                                    <w:rPr>
                                      <w:noProof/>
                                      <w:sz w:val="18"/>
                                    </w:rPr>
                                  </w:pPr>
                                  <w:r>
                                    <w:rPr>
                                      <w:noProof/>
                                      <w:sz w:val="18"/>
                                    </w:rPr>
                                    <w:t>2601</w:t>
                                  </w:r>
                                </w:p>
                                <w:p w14:paraId="2824C059" w14:textId="77777777" w:rsidR="00ED16BE" w:rsidRDefault="00ED16BE" w:rsidP="00ED16BE">
                                  <w:pPr>
                                    <w:pStyle w:val="Fuzeile"/>
                                    <w:tabs>
                                      <w:tab w:val="clear" w:pos="4536"/>
                                      <w:tab w:val="center" w:pos="5095"/>
                                    </w:tabs>
                                    <w:ind w:right="-496"/>
                                    <w:rPr>
                                      <w:sz w:val="18"/>
                                    </w:rPr>
                                  </w:pPr>
                                  <w:r w:rsidRPr="004A3328">
                                    <w:rPr>
                                      <w:sz w:val="18"/>
                                    </w:rPr>
                                    <w:t>CKU-2030_TP01 Neubau</w:t>
                                  </w:r>
                                </w:p>
                              </w:tc>
                              <w:tc>
                                <w:tcPr>
                                  <w:tcW w:w="5953" w:type="dxa"/>
                                  <w:hideMark/>
                                </w:tcPr>
                                <w:p w14:paraId="24F3E5FC" w14:textId="77777777" w:rsidR="00ED16BE" w:rsidRDefault="00ED16BE" w:rsidP="00ED16BE">
                                  <w:pPr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Arbeitskarte KG 410 – Abwasser-, Wasser-, Gasanlagen</w:t>
                                  </w:r>
                                </w:p>
                              </w:tc>
                              <w:tc>
                                <w:tcPr>
                                  <w:tcW w:w="1627" w:type="dxa"/>
                                  <w:vAlign w:val="center"/>
                                </w:tcPr>
                                <w:p w14:paraId="3BCAAB3F" w14:textId="77777777" w:rsidR="00ED16BE" w:rsidRDefault="00ED16BE" w:rsidP="00ED16BE">
                                  <w:pPr>
                                    <w:pStyle w:val="Fuzeile"/>
                                    <w:jc w:val="right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64CB0E2" w14:textId="77777777" w:rsidR="00ED16BE" w:rsidRDefault="00ED16BE" w:rsidP="00ED16BE">
                            <w:pPr>
                              <w:pStyle w:val="Fuzeile"/>
                              <w:ind w:right="360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584" w:type="dxa"/>
                            <w:vAlign w:val="center"/>
                          </w:tcPr>
                          <w:p w14:paraId="272AAC70" w14:textId="77777777" w:rsidR="00ED16BE" w:rsidRDefault="00ED16BE" w:rsidP="00ED16BE">
                            <w:pPr>
                              <w:ind w:left="996" w:right="-218" w:firstLine="359"/>
                              <w:jc w:val="center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627" w:type="dxa"/>
                            <w:vAlign w:val="center"/>
                          </w:tcPr>
                          <w:p w14:paraId="2B261277" w14:textId="77777777" w:rsidR="00ED16BE" w:rsidRPr="0020723F" w:rsidRDefault="00ED16BE" w:rsidP="00ED16BE">
                            <w:pPr>
                              <w:pStyle w:val="Fuzeile"/>
                              <w:jc w:val="right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5E3BC28F" w14:textId="3F42450B" w:rsidR="00745E7A" w:rsidRDefault="00745E7A" w:rsidP="00745E7A">
                      <w:pPr>
                        <w:pStyle w:val="Fuzeile"/>
                        <w:tabs>
                          <w:tab w:val="clear" w:pos="4536"/>
                          <w:tab w:val="center" w:pos="5095"/>
                        </w:tabs>
                        <w:ind w:right="-496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5953" w:type="dxa"/>
                      <w:hideMark/>
                    </w:tcPr>
                    <w:p w14:paraId="35A3DB91" w14:textId="77777777" w:rsidR="00745E7A" w:rsidRDefault="00745E7A" w:rsidP="00745E7A">
                      <w:pPr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Arbeitskarte KG 410 – Abwasser-, Wasser-, Gasanlagen</w:t>
                      </w:r>
                    </w:p>
                  </w:tc>
                  <w:tc>
                    <w:tcPr>
                      <w:tcW w:w="1627" w:type="dxa"/>
                      <w:vAlign w:val="center"/>
                    </w:tcPr>
                    <w:p w14:paraId="6A2B0790" w14:textId="77777777" w:rsidR="00745E7A" w:rsidRDefault="00745E7A" w:rsidP="00745E7A">
                      <w:pPr>
                        <w:pStyle w:val="Fuzeile"/>
                        <w:jc w:val="right"/>
                        <w:rPr>
                          <w:b/>
                          <w:sz w:val="18"/>
                        </w:rPr>
                      </w:pPr>
                    </w:p>
                  </w:tc>
                </w:tr>
              </w:tbl>
              <w:p w14:paraId="71CF9A4B" w14:textId="77777777" w:rsidR="00745E7A" w:rsidRDefault="00745E7A" w:rsidP="00745E7A">
                <w:pPr>
                  <w:pStyle w:val="Fuzeile"/>
                  <w:ind w:right="360"/>
                  <w:rPr>
                    <w:sz w:val="18"/>
                  </w:rPr>
                </w:pPr>
              </w:p>
            </w:tc>
            <w:tc>
              <w:tcPr>
                <w:tcW w:w="7584" w:type="dxa"/>
                <w:vAlign w:val="center"/>
              </w:tcPr>
              <w:p w14:paraId="445F318C" w14:textId="77777777" w:rsidR="00745E7A" w:rsidRDefault="00745E7A" w:rsidP="00745E7A">
                <w:pPr>
                  <w:ind w:left="996" w:right="-218" w:firstLine="359"/>
                  <w:jc w:val="center"/>
                  <w:rPr>
                    <w:sz w:val="18"/>
                  </w:rPr>
                </w:pPr>
              </w:p>
            </w:tc>
            <w:tc>
              <w:tcPr>
                <w:tcW w:w="1627" w:type="dxa"/>
                <w:vAlign w:val="center"/>
              </w:tcPr>
              <w:p w14:paraId="12FC9CE8" w14:textId="77777777" w:rsidR="00745E7A" w:rsidRDefault="00745E7A" w:rsidP="00745E7A">
                <w:pPr>
                  <w:pStyle w:val="Fuzeile"/>
                  <w:jc w:val="right"/>
                  <w:rPr>
                    <w:b/>
                    <w:sz w:val="18"/>
                  </w:rPr>
                </w:pPr>
              </w:p>
            </w:tc>
          </w:tr>
        </w:tbl>
        <w:p w14:paraId="7CE30BE8" w14:textId="77777777" w:rsidR="00DD03BC" w:rsidRDefault="00DD03BC" w:rsidP="00AA07B8">
          <w:pPr>
            <w:pStyle w:val="Fuzeile"/>
            <w:ind w:right="360"/>
            <w:rPr>
              <w:sz w:val="18"/>
            </w:rPr>
          </w:pPr>
        </w:p>
      </w:tc>
      <w:tc>
        <w:tcPr>
          <w:tcW w:w="5103" w:type="dxa"/>
        </w:tcPr>
        <w:p w14:paraId="2D4CB1BA" w14:textId="2C4768C5" w:rsidR="00DD03BC" w:rsidRDefault="00DD03BC" w:rsidP="00745E7A">
          <w:pPr>
            <w:ind w:firstLine="712"/>
            <w:jc w:val="center"/>
            <w:rPr>
              <w:sz w:val="18"/>
            </w:rPr>
          </w:pPr>
        </w:p>
      </w:tc>
      <w:tc>
        <w:tcPr>
          <w:tcW w:w="167" w:type="dxa"/>
        </w:tcPr>
        <w:p w14:paraId="724AFC84" w14:textId="533271E1" w:rsidR="00DD03BC" w:rsidRPr="0020723F" w:rsidRDefault="00DD03BC" w:rsidP="00DD03BC">
          <w:pPr>
            <w:pStyle w:val="Fuzeile"/>
            <w:rPr>
              <w:b/>
              <w:sz w:val="18"/>
            </w:rPr>
          </w:pPr>
          <w:r>
            <w:t xml:space="preserve">     </w:t>
          </w:r>
        </w:p>
      </w:tc>
      <w:tc>
        <w:tcPr>
          <w:tcW w:w="425" w:type="dxa"/>
        </w:tcPr>
        <w:p w14:paraId="41C64CE3" w14:textId="77777777" w:rsidR="00DD03BC" w:rsidRDefault="00DD03BC" w:rsidP="00DD03BC">
          <w:pPr>
            <w:pStyle w:val="Fuzeile"/>
          </w:pPr>
          <w:r>
            <w:rPr>
              <w:rStyle w:val="Seitenzahl"/>
              <w:b/>
            </w:rPr>
            <w:fldChar w:fldCharType="begin"/>
          </w:r>
          <w:r>
            <w:rPr>
              <w:rStyle w:val="Seitenzahl"/>
              <w:b/>
            </w:rPr>
            <w:instrText xml:space="preserve"> PAGE  \* Arabic </w:instrText>
          </w:r>
          <w:r>
            <w:rPr>
              <w:rStyle w:val="Seitenzahl"/>
              <w:b/>
            </w:rPr>
            <w:fldChar w:fldCharType="separate"/>
          </w:r>
          <w:r w:rsidR="00BD4A15">
            <w:rPr>
              <w:rStyle w:val="Seitenzahl"/>
              <w:b/>
              <w:noProof/>
            </w:rPr>
            <w:t>2</w:t>
          </w:r>
          <w:r>
            <w:rPr>
              <w:rStyle w:val="Seitenzahl"/>
              <w:b/>
            </w:rPr>
            <w:fldChar w:fldCharType="end"/>
          </w:r>
        </w:p>
      </w:tc>
    </w:tr>
  </w:tbl>
  <w:p w14:paraId="2FDDC8A1" w14:textId="77777777" w:rsidR="00AF14A4" w:rsidRDefault="00AF14A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2215FA" w14:textId="77777777" w:rsidR="00F4110F" w:rsidRDefault="00F4110F">
      <w:r>
        <w:separator/>
      </w:r>
    </w:p>
  </w:footnote>
  <w:footnote w:type="continuationSeparator" w:id="0">
    <w:p w14:paraId="70C1BB60" w14:textId="77777777" w:rsidR="00F4110F" w:rsidRDefault="00F411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56404" w14:textId="77777777" w:rsidR="00AF14A4" w:rsidRPr="00E8157E" w:rsidRDefault="00AF14A4" w:rsidP="00116753">
    <w:pPr>
      <w:pStyle w:val="Kopfzeile"/>
      <w:jc w:val="center"/>
      <w:rPr>
        <w:b/>
      </w:rPr>
    </w:pPr>
    <w:r w:rsidRPr="00E8157E">
      <w:rPr>
        <w:b/>
      </w:rPr>
      <w:t xml:space="preserve"> Arbeitskarte für KG 4</w:t>
    </w:r>
    <w:r>
      <w:rPr>
        <w:b/>
      </w:rPr>
      <w:t>42</w:t>
    </w:r>
    <w:r w:rsidRPr="00E8157E">
      <w:rPr>
        <w:b/>
      </w:rPr>
      <w:t xml:space="preserve"> </w:t>
    </w:r>
    <w:r>
      <w:rPr>
        <w:b/>
      </w:rPr>
      <w:t>Eigenstromversorgungsanlagen</w:t>
    </w:r>
  </w:p>
  <w:tbl>
    <w:tblPr>
      <w:tblW w:w="9937" w:type="dxa"/>
      <w:tblInd w:w="56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148"/>
      <w:gridCol w:w="3969"/>
      <w:gridCol w:w="426"/>
      <w:gridCol w:w="425"/>
      <w:gridCol w:w="425"/>
      <w:gridCol w:w="3544"/>
    </w:tblGrid>
    <w:tr w:rsidR="00AF14A4" w:rsidRPr="00116753" w14:paraId="697E4F4F" w14:textId="77777777" w:rsidTr="00016E67">
      <w:trPr>
        <w:trHeight w:val="263"/>
      </w:trPr>
      <w:tc>
        <w:tcPr>
          <w:tcW w:w="1148" w:type="dxa"/>
          <w:vMerge w:val="restart"/>
          <w:tcBorders>
            <w:top w:val="single" w:sz="8" w:space="0" w:color="auto"/>
            <w:left w:val="single" w:sz="8" w:space="0" w:color="auto"/>
            <w:bottom w:val="single" w:sz="8" w:space="0" w:color="000000"/>
            <w:right w:val="single" w:sz="8" w:space="0" w:color="000000"/>
          </w:tcBorders>
          <w:vAlign w:val="center"/>
        </w:tcPr>
        <w:p w14:paraId="151AC5CC" w14:textId="77777777" w:rsidR="00AF14A4" w:rsidRDefault="00AF14A4" w:rsidP="00012C6D">
          <w:pPr>
            <w:jc w:val="center"/>
            <w:rPr>
              <w:b/>
              <w:bCs/>
              <w:sz w:val="18"/>
              <w:szCs w:val="18"/>
            </w:rPr>
          </w:pPr>
          <w:r>
            <w:rPr>
              <w:b/>
              <w:bCs/>
              <w:sz w:val="18"/>
              <w:szCs w:val="18"/>
            </w:rPr>
            <w:t>Leistungs-</w:t>
          </w:r>
        </w:p>
        <w:p w14:paraId="3F22DC81" w14:textId="77777777" w:rsidR="00AF14A4" w:rsidRPr="00116753" w:rsidRDefault="00AF14A4" w:rsidP="00012C6D">
          <w:pPr>
            <w:jc w:val="center"/>
            <w:rPr>
              <w:b/>
              <w:bCs/>
              <w:sz w:val="18"/>
              <w:szCs w:val="18"/>
            </w:rPr>
          </w:pPr>
          <w:proofErr w:type="spellStart"/>
          <w:r>
            <w:rPr>
              <w:b/>
              <w:bCs/>
              <w:sz w:val="18"/>
              <w:szCs w:val="18"/>
            </w:rPr>
            <w:t>kennziffer</w:t>
          </w:r>
          <w:proofErr w:type="spellEnd"/>
        </w:p>
      </w:tc>
      <w:tc>
        <w:tcPr>
          <w:tcW w:w="3969" w:type="dxa"/>
          <w:vMerge w:val="restart"/>
          <w:tcBorders>
            <w:top w:val="single" w:sz="8" w:space="0" w:color="auto"/>
            <w:left w:val="single" w:sz="8" w:space="0" w:color="auto"/>
            <w:bottom w:val="single" w:sz="8" w:space="0" w:color="000000"/>
            <w:right w:val="single" w:sz="8" w:space="0" w:color="auto"/>
          </w:tcBorders>
          <w:vAlign w:val="center"/>
        </w:tcPr>
        <w:p w14:paraId="37721FF3" w14:textId="77777777" w:rsidR="00AF14A4" w:rsidRPr="00116753" w:rsidRDefault="00AF14A4" w:rsidP="00012C6D">
          <w:pPr>
            <w:jc w:val="center"/>
            <w:rPr>
              <w:b/>
              <w:bCs/>
              <w:sz w:val="18"/>
              <w:szCs w:val="18"/>
            </w:rPr>
          </w:pPr>
          <w:r w:rsidRPr="00116753">
            <w:rPr>
              <w:b/>
              <w:bCs/>
              <w:sz w:val="18"/>
              <w:szCs w:val="18"/>
            </w:rPr>
            <w:t>Inspektions- und Wartun</w:t>
          </w:r>
          <w:r>
            <w:rPr>
              <w:b/>
              <w:bCs/>
              <w:sz w:val="18"/>
              <w:szCs w:val="18"/>
            </w:rPr>
            <w:t>gsarbeiten</w:t>
          </w:r>
        </w:p>
      </w:tc>
      <w:tc>
        <w:tcPr>
          <w:tcW w:w="1276" w:type="dxa"/>
          <w:gridSpan w:val="3"/>
          <w:tcBorders>
            <w:top w:val="single" w:sz="8" w:space="0" w:color="auto"/>
            <w:left w:val="nil"/>
            <w:bottom w:val="single" w:sz="8" w:space="0" w:color="auto"/>
            <w:right w:val="single" w:sz="8" w:space="0" w:color="000000"/>
          </w:tcBorders>
          <w:vAlign w:val="center"/>
        </w:tcPr>
        <w:p w14:paraId="30407403" w14:textId="77777777" w:rsidR="00AF14A4" w:rsidRPr="003B434C" w:rsidRDefault="00AF14A4" w:rsidP="00012C6D">
          <w:pPr>
            <w:jc w:val="center"/>
            <w:rPr>
              <w:b/>
              <w:bCs/>
              <w:sz w:val="18"/>
              <w:szCs w:val="18"/>
            </w:rPr>
          </w:pPr>
          <w:r w:rsidRPr="003B434C">
            <w:rPr>
              <w:b/>
              <w:bCs/>
              <w:sz w:val="18"/>
              <w:szCs w:val="18"/>
            </w:rPr>
            <w:t>Fristen</w:t>
          </w:r>
        </w:p>
      </w:tc>
      <w:tc>
        <w:tcPr>
          <w:tcW w:w="3544" w:type="dxa"/>
          <w:tcBorders>
            <w:top w:val="single" w:sz="8" w:space="0" w:color="auto"/>
            <w:left w:val="single" w:sz="8" w:space="0" w:color="auto"/>
            <w:bottom w:val="single" w:sz="8" w:space="0" w:color="000000"/>
            <w:right w:val="single" w:sz="8" w:space="0" w:color="auto"/>
          </w:tcBorders>
          <w:vAlign w:val="center"/>
        </w:tcPr>
        <w:p w14:paraId="33AF5C8D" w14:textId="77777777" w:rsidR="00AF14A4" w:rsidRPr="00116753" w:rsidRDefault="00AF14A4" w:rsidP="00012C6D">
          <w:pPr>
            <w:jc w:val="center"/>
            <w:rPr>
              <w:b/>
              <w:bCs/>
              <w:sz w:val="18"/>
              <w:szCs w:val="18"/>
            </w:rPr>
          </w:pPr>
          <w:r w:rsidRPr="00116753">
            <w:rPr>
              <w:b/>
              <w:bCs/>
              <w:sz w:val="18"/>
              <w:szCs w:val="18"/>
            </w:rPr>
            <w:t>Bemerkungen</w:t>
          </w:r>
        </w:p>
      </w:tc>
    </w:tr>
    <w:tr w:rsidR="00AF14A4" w:rsidRPr="00116753" w14:paraId="28B37119" w14:textId="77777777" w:rsidTr="00016E67">
      <w:trPr>
        <w:trHeight w:val="513"/>
      </w:trPr>
      <w:tc>
        <w:tcPr>
          <w:tcW w:w="1148" w:type="dxa"/>
          <w:vMerge/>
          <w:tcBorders>
            <w:top w:val="single" w:sz="8" w:space="0" w:color="auto"/>
            <w:left w:val="single" w:sz="8" w:space="0" w:color="auto"/>
            <w:bottom w:val="single" w:sz="8" w:space="0" w:color="000000"/>
            <w:right w:val="single" w:sz="8" w:space="0" w:color="000000"/>
          </w:tcBorders>
          <w:vAlign w:val="center"/>
        </w:tcPr>
        <w:p w14:paraId="2DB56B7B" w14:textId="77777777" w:rsidR="00AF14A4" w:rsidRPr="00116753" w:rsidRDefault="00AF14A4" w:rsidP="00012C6D">
          <w:pPr>
            <w:rPr>
              <w:b/>
              <w:bCs/>
              <w:sz w:val="18"/>
              <w:szCs w:val="18"/>
            </w:rPr>
          </w:pPr>
        </w:p>
      </w:tc>
      <w:tc>
        <w:tcPr>
          <w:tcW w:w="3969" w:type="dxa"/>
          <w:vMerge/>
          <w:tcBorders>
            <w:top w:val="single" w:sz="8" w:space="0" w:color="auto"/>
            <w:left w:val="single" w:sz="8" w:space="0" w:color="auto"/>
            <w:bottom w:val="single" w:sz="8" w:space="0" w:color="000000"/>
            <w:right w:val="single" w:sz="8" w:space="0" w:color="auto"/>
          </w:tcBorders>
          <w:vAlign w:val="center"/>
        </w:tcPr>
        <w:p w14:paraId="23E92919" w14:textId="77777777" w:rsidR="00AF14A4" w:rsidRPr="00116753" w:rsidRDefault="00AF14A4" w:rsidP="00012C6D">
          <w:pPr>
            <w:rPr>
              <w:b/>
              <w:bCs/>
              <w:sz w:val="18"/>
              <w:szCs w:val="18"/>
            </w:rPr>
          </w:pPr>
        </w:p>
      </w:tc>
      <w:tc>
        <w:tcPr>
          <w:tcW w:w="426" w:type="dxa"/>
          <w:tcBorders>
            <w:top w:val="nil"/>
            <w:left w:val="nil"/>
            <w:bottom w:val="single" w:sz="8" w:space="0" w:color="auto"/>
            <w:right w:val="single" w:sz="8" w:space="0" w:color="auto"/>
          </w:tcBorders>
          <w:vAlign w:val="center"/>
        </w:tcPr>
        <w:p w14:paraId="42DA6EA3" w14:textId="77777777" w:rsidR="00AF14A4" w:rsidRPr="00116753" w:rsidRDefault="00AF14A4" w:rsidP="00012C6D">
          <w:pPr>
            <w:jc w:val="center"/>
            <w:rPr>
              <w:sz w:val="12"/>
              <w:szCs w:val="12"/>
            </w:rPr>
          </w:pPr>
          <w:r w:rsidRPr="00116753">
            <w:rPr>
              <w:sz w:val="12"/>
              <w:szCs w:val="12"/>
            </w:rPr>
            <w:t>2-</w:t>
          </w:r>
          <w:r>
            <w:rPr>
              <w:sz w:val="12"/>
              <w:szCs w:val="12"/>
            </w:rPr>
            <w:t>jährl</w:t>
          </w:r>
          <w:r w:rsidRPr="00116753">
            <w:rPr>
              <w:sz w:val="12"/>
              <w:szCs w:val="12"/>
            </w:rPr>
            <w:t>.</w:t>
          </w:r>
        </w:p>
      </w:tc>
      <w:tc>
        <w:tcPr>
          <w:tcW w:w="425" w:type="dxa"/>
          <w:tcBorders>
            <w:top w:val="nil"/>
            <w:left w:val="nil"/>
            <w:bottom w:val="single" w:sz="8" w:space="0" w:color="auto"/>
            <w:right w:val="single" w:sz="8" w:space="0" w:color="auto"/>
          </w:tcBorders>
          <w:vAlign w:val="center"/>
        </w:tcPr>
        <w:p w14:paraId="50D332CA" w14:textId="77777777" w:rsidR="00AF14A4" w:rsidRPr="00116753" w:rsidRDefault="00AF14A4" w:rsidP="00012C6D">
          <w:pPr>
            <w:jc w:val="center"/>
            <w:rPr>
              <w:sz w:val="12"/>
              <w:szCs w:val="12"/>
            </w:rPr>
          </w:pPr>
          <w:r w:rsidRPr="00116753">
            <w:rPr>
              <w:sz w:val="12"/>
              <w:szCs w:val="12"/>
            </w:rPr>
            <w:t>4-</w:t>
          </w:r>
          <w:r>
            <w:rPr>
              <w:sz w:val="12"/>
              <w:szCs w:val="12"/>
            </w:rPr>
            <w:t>jährl</w:t>
          </w:r>
          <w:r w:rsidRPr="00116753">
            <w:rPr>
              <w:sz w:val="12"/>
              <w:szCs w:val="12"/>
            </w:rPr>
            <w:t>.</w:t>
          </w:r>
        </w:p>
      </w:tc>
      <w:tc>
        <w:tcPr>
          <w:tcW w:w="425" w:type="dxa"/>
          <w:tcBorders>
            <w:top w:val="nil"/>
            <w:left w:val="nil"/>
            <w:bottom w:val="single" w:sz="8" w:space="0" w:color="auto"/>
            <w:right w:val="single" w:sz="8" w:space="0" w:color="auto"/>
          </w:tcBorders>
          <w:vAlign w:val="center"/>
        </w:tcPr>
        <w:p w14:paraId="5150457A" w14:textId="77777777" w:rsidR="00AF14A4" w:rsidRPr="00116753" w:rsidRDefault="00AF14A4" w:rsidP="00012C6D">
          <w:pPr>
            <w:jc w:val="center"/>
            <w:rPr>
              <w:sz w:val="12"/>
              <w:szCs w:val="12"/>
            </w:rPr>
          </w:pPr>
          <w:r w:rsidRPr="00116753">
            <w:rPr>
              <w:sz w:val="12"/>
              <w:szCs w:val="12"/>
            </w:rPr>
            <w:t>bei Be</w:t>
          </w:r>
          <w:r>
            <w:rPr>
              <w:sz w:val="12"/>
              <w:szCs w:val="12"/>
            </w:rPr>
            <w:t>-</w:t>
          </w:r>
          <w:r w:rsidRPr="00116753">
            <w:rPr>
              <w:sz w:val="12"/>
              <w:szCs w:val="12"/>
            </w:rPr>
            <w:t>darf</w:t>
          </w:r>
        </w:p>
      </w:tc>
      <w:tc>
        <w:tcPr>
          <w:tcW w:w="3544" w:type="dxa"/>
          <w:tcBorders>
            <w:top w:val="single" w:sz="8" w:space="0" w:color="auto"/>
            <w:left w:val="single" w:sz="8" w:space="0" w:color="auto"/>
            <w:bottom w:val="single" w:sz="8" w:space="0" w:color="000000"/>
            <w:right w:val="single" w:sz="8" w:space="0" w:color="auto"/>
          </w:tcBorders>
          <w:vAlign w:val="center"/>
        </w:tcPr>
        <w:p w14:paraId="0F8627D9" w14:textId="77777777" w:rsidR="00AF14A4" w:rsidRPr="00116753" w:rsidRDefault="00AF14A4" w:rsidP="00012C6D">
          <w:pPr>
            <w:rPr>
              <w:b/>
              <w:bCs/>
              <w:sz w:val="18"/>
              <w:szCs w:val="18"/>
            </w:rPr>
          </w:pPr>
        </w:p>
      </w:tc>
    </w:tr>
  </w:tbl>
  <w:p w14:paraId="07068794" w14:textId="77777777" w:rsidR="00AF14A4" w:rsidRDefault="00AF14A4" w:rsidP="00116753">
    <w:pPr>
      <w:pStyle w:val="Kopfzeil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B4258"/>
    <w:multiLevelType w:val="hybridMultilevel"/>
    <w:tmpl w:val="1FA2E184"/>
    <w:lvl w:ilvl="0" w:tplc="7B54C19A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501A4C"/>
    <w:multiLevelType w:val="hybridMultilevel"/>
    <w:tmpl w:val="21F4EE4A"/>
    <w:lvl w:ilvl="0" w:tplc="4030D8BA">
      <w:start w:val="1"/>
      <w:numFmt w:val="decimal"/>
      <w:pStyle w:val="berschrift1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hint="default"/>
        <w:b/>
        <w:i w:val="0"/>
        <w:color w:val="000000"/>
        <w:sz w:val="24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B2253AF"/>
    <w:multiLevelType w:val="multilevel"/>
    <w:tmpl w:val="7F56A7EC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berschrift2"/>
      <w:lvlText w:val="1.%1.%2."/>
      <w:lvlJc w:val="left"/>
      <w:pPr>
        <w:tabs>
          <w:tab w:val="num" w:pos="792"/>
        </w:tabs>
        <w:ind w:left="792" w:hanging="432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47A96ED4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7A3B707F"/>
    <w:multiLevelType w:val="multilevel"/>
    <w:tmpl w:val="95624EBC"/>
    <w:lvl w:ilvl="0">
      <w:start w:val="1"/>
      <w:numFmt w:val="decimal"/>
      <w:lvlText w:val="2.%1."/>
      <w:lvlJc w:val="left"/>
      <w:pPr>
        <w:tabs>
          <w:tab w:val="num" w:pos="1429"/>
        </w:tabs>
        <w:ind w:left="1429" w:hanging="360"/>
      </w:pPr>
      <w:rPr>
        <w:rFonts w:hint="default"/>
      </w:rPr>
    </w:lvl>
    <w:lvl w:ilvl="1">
      <w:start w:val="1"/>
      <w:numFmt w:val="decimal"/>
      <w:lvlText w:val="1.%1.%2."/>
      <w:lvlJc w:val="left"/>
      <w:pPr>
        <w:tabs>
          <w:tab w:val="num" w:pos="1861"/>
        </w:tabs>
        <w:ind w:left="1861" w:hanging="432"/>
      </w:pPr>
      <w:rPr>
        <w:rFonts w:hint="default"/>
      </w:rPr>
    </w:lvl>
    <w:lvl w:ilvl="2">
      <w:start w:val="1"/>
      <w:numFmt w:val="decimal"/>
      <w:pStyle w:val="berschrift3"/>
      <w:lvlText w:val="%1.%2.%3."/>
      <w:lvlJc w:val="left"/>
      <w:pPr>
        <w:tabs>
          <w:tab w:val="num" w:pos="2509"/>
        </w:tabs>
        <w:ind w:left="2293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69"/>
        </w:tabs>
        <w:ind w:left="279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589"/>
        </w:tabs>
        <w:ind w:left="330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805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69"/>
        </w:tabs>
        <w:ind w:left="4309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813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389" w:hanging="1440"/>
      </w:pPr>
      <w:rPr>
        <w:rFonts w:hint="default"/>
      </w:rPr>
    </w:lvl>
  </w:abstractNum>
  <w:num w:numId="1" w16cid:durableId="1525441807">
    <w:abstractNumId w:val="0"/>
  </w:num>
  <w:num w:numId="2" w16cid:durableId="293874981">
    <w:abstractNumId w:val="3"/>
  </w:num>
  <w:num w:numId="3" w16cid:durableId="397825242">
    <w:abstractNumId w:val="2"/>
  </w:num>
  <w:num w:numId="4" w16cid:durableId="1211066029">
    <w:abstractNumId w:val="2"/>
  </w:num>
  <w:num w:numId="5" w16cid:durableId="1396275631">
    <w:abstractNumId w:val="2"/>
  </w:num>
  <w:num w:numId="6" w16cid:durableId="1988313816">
    <w:abstractNumId w:val="4"/>
  </w:num>
  <w:num w:numId="7" w16cid:durableId="1563370584">
    <w:abstractNumId w:val="1"/>
  </w:num>
  <w:num w:numId="8" w16cid:durableId="2155479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753"/>
    <w:rsid w:val="00012C6D"/>
    <w:rsid w:val="00016E67"/>
    <w:rsid w:val="000B138A"/>
    <w:rsid w:val="000E7CB7"/>
    <w:rsid w:val="000F5B9D"/>
    <w:rsid w:val="0011228D"/>
    <w:rsid w:val="00116753"/>
    <w:rsid w:val="00126059"/>
    <w:rsid w:val="00137560"/>
    <w:rsid w:val="00186744"/>
    <w:rsid w:val="001B695D"/>
    <w:rsid w:val="001D7461"/>
    <w:rsid w:val="001E178A"/>
    <w:rsid w:val="001F2B4C"/>
    <w:rsid w:val="002A0061"/>
    <w:rsid w:val="002C0C55"/>
    <w:rsid w:val="003002FF"/>
    <w:rsid w:val="003469EE"/>
    <w:rsid w:val="00354976"/>
    <w:rsid w:val="003B434C"/>
    <w:rsid w:val="003F14B1"/>
    <w:rsid w:val="00407C0B"/>
    <w:rsid w:val="004611EA"/>
    <w:rsid w:val="00485FE2"/>
    <w:rsid w:val="00486322"/>
    <w:rsid w:val="004E21B6"/>
    <w:rsid w:val="00510D16"/>
    <w:rsid w:val="00514AC1"/>
    <w:rsid w:val="005363E4"/>
    <w:rsid w:val="00546542"/>
    <w:rsid w:val="00593C46"/>
    <w:rsid w:val="005E1F92"/>
    <w:rsid w:val="00607974"/>
    <w:rsid w:val="006432B7"/>
    <w:rsid w:val="006E106A"/>
    <w:rsid w:val="00745E7A"/>
    <w:rsid w:val="00746090"/>
    <w:rsid w:val="007B0BAC"/>
    <w:rsid w:val="007B574C"/>
    <w:rsid w:val="007D3A26"/>
    <w:rsid w:val="007D777C"/>
    <w:rsid w:val="008213F7"/>
    <w:rsid w:val="00847174"/>
    <w:rsid w:val="00863420"/>
    <w:rsid w:val="008F022A"/>
    <w:rsid w:val="00940942"/>
    <w:rsid w:val="00950228"/>
    <w:rsid w:val="0095730D"/>
    <w:rsid w:val="0098678F"/>
    <w:rsid w:val="00992B4B"/>
    <w:rsid w:val="009A7E78"/>
    <w:rsid w:val="009C2CEC"/>
    <w:rsid w:val="009E3220"/>
    <w:rsid w:val="00A6396B"/>
    <w:rsid w:val="00A8714B"/>
    <w:rsid w:val="00AA07B8"/>
    <w:rsid w:val="00AF14A4"/>
    <w:rsid w:val="00B213C2"/>
    <w:rsid w:val="00BD4A15"/>
    <w:rsid w:val="00C057F8"/>
    <w:rsid w:val="00C31C8E"/>
    <w:rsid w:val="00C342FB"/>
    <w:rsid w:val="00CA2C46"/>
    <w:rsid w:val="00D02EC1"/>
    <w:rsid w:val="00D1369A"/>
    <w:rsid w:val="00D32D35"/>
    <w:rsid w:val="00D85D7F"/>
    <w:rsid w:val="00DD03BC"/>
    <w:rsid w:val="00DE0A6F"/>
    <w:rsid w:val="00DF31F8"/>
    <w:rsid w:val="00E26309"/>
    <w:rsid w:val="00E47751"/>
    <w:rsid w:val="00E50C1C"/>
    <w:rsid w:val="00E634A3"/>
    <w:rsid w:val="00E8157E"/>
    <w:rsid w:val="00E94B9B"/>
    <w:rsid w:val="00EC232E"/>
    <w:rsid w:val="00ED16BE"/>
    <w:rsid w:val="00EF0617"/>
    <w:rsid w:val="00F07D8A"/>
    <w:rsid w:val="00F1427C"/>
    <w:rsid w:val="00F4110F"/>
    <w:rsid w:val="00F548A4"/>
    <w:rsid w:val="00F61FAD"/>
    <w:rsid w:val="00F87A28"/>
    <w:rsid w:val="00FE4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6AEA8BE"/>
  <w15:chartTrackingRefBased/>
  <w15:docId w15:val="{79026D18-31E7-4857-AB65-107C6D852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546542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berschrift1">
    <w:name w:val="heading 1"/>
    <w:basedOn w:val="Standard"/>
    <w:next w:val="Standard"/>
    <w:qFormat/>
    <w:rsid w:val="00A8714B"/>
    <w:pPr>
      <w:keepNext/>
      <w:numPr>
        <w:numId w:val="7"/>
      </w:numPr>
      <w:spacing w:before="240" w:after="60"/>
      <w:outlineLvl w:val="0"/>
    </w:pPr>
    <w:rPr>
      <w:b/>
      <w:bCs/>
      <w:kern w:val="32"/>
      <w:szCs w:val="32"/>
    </w:rPr>
  </w:style>
  <w:style w:type="paragraph" w:styleId="berschrift2">
    <w:name w:val="heading 2"/>
    <w:basedOn w:val="Standard"/>
    <w:next w:val="Standard"/>
    <w:autoRedefine/>
    <w:qFormat/>
    <w:rsid w:val="00514AC1"/>
    <w:pPr>
      <w:keepNext/>
      <w:numPr>
        <w:ilvl w:val="1"/>
        <w:numId w:val="8"/>
      </w:numPr>
      <w:tabs>
        <w:tab w:val="left" w:pos="1418"/>
      </w:tabs>
      <w:jc w:val="both"/>
      <w:outlineLvl w:val="1"/>
    </w:pPr>
    <w:rPr>
      <w:b/>
      <w:szCs w:val="20"/>
    </w:rPr>
  </w:style>
  <w:style w:type="paragraph" w:styleId="berschrift3">
    <w:name w:val="heading 3"/>
    <w:basedOn w:val="Standard"/>
    <w:next w:val="Standard"/>
    <w:autoRedefine/>
    <w:qFormat/>
    <w:rsid w:val="00A8714B"/>
    <w:pPr>
      <w:keepNext/>
      <w:numPr>
        <w:ilvl w:val="2"/>
        <w:numId w:val="6"/>
      </w:numPr>
      <w:spacing w:before="240" w:after="60"/>
      <w:outlineLvl w:val="2"/>
    </w:pPr>
    <w:rPr>
      <w:bCs/>
      <w:szCs w:val="26"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numbering" w:styleId="111111">
    <w:name w:val="Outline List 2"/>
    <w:basedOn w:val="KeineListe"/>
    <w:rsid w:val="00E50C1C"/>
    <w:pPr>
      <w:numPr>
        <w:numId w:val="2"/>
      </w:numPr>
    </w:pPr>
  </w:style>
  <w:style w:type="paragraph" w:styleId="Kopfzeile">
    <w:name w:val="header"/>
    <w:basedOn w:val="Standard"/>
    <w:rsid w:val="00116753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116753"/>
    <w:pPr>
      <w:tabs>
        <w:tab w:val="center" w:pos="4536"/>
        <w:tab w:val="right" w:pos="9072"/>
      </w:tabs>
    </w:pPr>
  </w:style>
  <w:style w:type="character" w:styleId="Hyperlink">
    <w:name w:val="Hyperlink"/>
    <w:rsid w:val="00116753"/>
    <w:rPr>
      <w:color w:val="0000FF"/>
      <w:u w:val="single"/>
    </w:rPr>
  </w:style>
  <w:style w:type="character" w:customStyle="1" w:styleId="BesuchterHyperlink">
    <w:name w:val="BesuchterHyperlink"/>
    <w:rsid w:val="00116753"/>
    <w:rPr>
      <w:color w:val="800080"/>
      <w:u w:val="single"/>
    </w:rPr>
  </w:style>
  <w:style w:type="paragraph" w:customStyle="1" w:styleId="xl25">
    <w:name w:val="xl25"/>
    <w:basedOn w:val="Standard"/>
    <w:rsid w:val="0011675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26">
    <w:name w:val="xl26"/>
    <w:basedOn w:val="Standard"/>
    <w:rsid w:val="0011675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7">
    <w:name w:val="xl27"/>
    <w:basedOn w:val="Standard"/>
    <w:rsid w:val="0011675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8">
    <w:name w:val="xl28"/>
    <w:basedOn w:val="Standard"/>
    <w:rsid w:val="0011675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9">
    <w:name w:val="xl29"/>
    <w:basedOn w:val="Standard"/>
    <w:rsid w:val="0011675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30">
    <w:name w:val="xl30"/>
    <w:basedOn w:val="Standard"/>
    <w:rsid w:val="0011675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31">
    <w:name w:val="xl31"/>
    <w:basedOn w:val="Standard"/>
    <w:rsid w:val="00116753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32">
    <w:name w:val="xl32"/>
    <w:basedOn w:val="Standard"/>
    <w:rsid w:val="0011675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33">
    <w:name w:val="xl33"/>
    <w:basedOn w:val="Standard"/>
    <w:rsid w:val="0011675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34">
    <w:name w:val="xl34"/>
    <w:basedOn w:val="Standard"/>
    <w:rsid w:val="0011675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35">
    <w:name w:val="xl35"/>
    <w:basedOn w:val="Standard"/>
    <w:rsid w:val="001167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36">
    <w:name w:val="xl36"/>
    <w:basedOn w:val="Standard"/>
    <w:rsid w:val="00116753"/>
    <w:pP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37">
    <w:name w:val="xl37"/>
    <w:basedOn w:val="Standard"/>
    <w:rsid w:val="00116753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38">
    <w:name w:val="xl38"/>
    <w:basedOn w:val="Standard"/>
    <w:rsid w:val="0011675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2"/>
      <w:szCs w:val="12"/>
    </w:rPr>
  </w:style>
  <w:style w:type="paragraph" w:customStyle="1" w:styleId="xl39">
    <w:name w:val="xl39"/>
    <w:basedOn w:val="Standard"/>
    <w:rsid w:val="00116753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40">
    <w:name w:val="xl40"/>
    <w:basedOn w:val="Standard"/>
    <w:rsid w:val="0011675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41">
    <w:name w:val="xl41"/>
    <w:basedOn w:val="Standard"/>
    <w:rsid w:val="001167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42">
    <w:name w:val="xl42"/>
    <w:basedOn w:val="Standard"/>
    <w:rsid w:val="001167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43">
    <w:name w:val="xl43"/>
    <w:basedOn w:val="Standard"/>
    <w:rsid w:val="001167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44">
    <w:name w:val="xl44"/>
    <w:basedOn w:val="Standard"/>
    <w:rsid w:val="0011675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45">
    <w:name w:val="xl45"/>
    <w:basedOn w:val="Standard"/>
    <w:rsid w:val="0011675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8"/>
      <w:szCs w:val="18"/>
    </w:rPr>
  </w:style>
  <w:style w:type="paragraph" w:customStyle="1" w:styleId="xl46">
    <w:name w:val="xl46"/>
    <w:basedOn w:val="Standard"/>
    <w:rsid w:val="0011675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8"/>
      <w:szCs w:val="18"/>
    </w:rPr>
  </w:style>
  <w:style w:type="paragraph" w:customStyle="1" w:styleId="xl47">
    <w:name w:val="xl47"/>
    <w:basedOn w:val="Standard"/>
    <w:rsid w:val="0011675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48">
    <w:name w:val="xl48"/>
    <w:basedOn w:val="Standard"/>
    <w:rsid w:val="0011675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49">
    <w:name w:val="xl49"/>
    <w:basedOn w:val="Standard"/>
    <w:rsid w:val="0011675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50">
    <w:name w:val="xl50"/>
    <w:basedOn w:val="Standard"/>
    <w:rsid w:val="0011675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8"/>
      <w:szCs w:val="18"/>
    </w:rPr>
  </w:style>
  <w:style w:type="paragraph" w:customStyle="1" w:styleId="xl51">
    <w:name w:val="xl51"/>
    <w:basedOn w:val="Standard"/>
    <w:rsid w:val="001167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8"/>
      <w:szCs w:val="18"/>
    </w:rPr>
  </w:style>
  <w:style w:type="paragraph" w:customStyle="1" w:styleId="xl52">
    <w:name w:val="xl52"/>
    <w:basedOn w:val="Standard"/>
    <w:rsid w:val="001167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53">
    <w:name w:val="xl53"/>
    <w:basedOn w:val="Standard"/>
    <w:rsid w:val="0011675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54">
    <w:name w:val="xl54"/>
    <w:basedOn w:val="Standard"/>
    <w:rsid w:val="00116753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55">
    <w:name w:val="xl55"/>
    <w:basedOn w:val="Standard"/>
    <w:rsid w:val="0011675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56">
    <w:name w:val="xl56"/>
    <w:basedOn w:val="Standard"/>
    <w:rsid w:val="0011675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57">
    <w:name w:val="xl57"/>
    <w:basedOn w:val="Standard"/>
    <w:rsid w:val="001167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58">
    <w:name w:val="xl58"/>
    <w:basedOn w:val="Standard"/>
    <w:rsid w:val="0011675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59">
    <w:name w:val="xl59"/>
    <w:basedOn w:val="Standard"/>
    <w:rsid w:val="00116753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8"/>
      <w:szCs w:val="18"/>
    </w:rPr>
  </w:style>
  <w:style w:type="paragraph" w:customStyle="1" w:styleId="xl60">
    <w:name w:val="xl60"/>
    <w:basedOn w:val="Standard"/>
    <w:rsid w:val="0011675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8"/>
      <w:szCs w:val="18"/>
    </w:rPr>
  </w:style>
  <w:style w:type="paragraph" w:customStyle="1" w:styleId="xl61">
    <w:name w:val="xl61"/>
    <w:basedOn w:val="Standard"/>
    <w:rsid w:val="0011675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62">
    <w:name w:val="xl62"/>
    <w:basedOn w:val="Standard"/>
    <w:rsid w:val="0011675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63">
    <w:name w:val="xl63"/>
    <w:basedOn w:val="Standard"/>
    <w:rsid w:val="0011675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Style3">
    <w:name w:val="Style3"/>
    <w:basedOn w:val="Standard"/>
    <w:rsid w:val="00546542"/>
  </w:style>
  <w:style w:type="paragraph" w:customStyle="1" w:styleId="Style5">
    <w:name w:val="Style5"/>
    <w:basedOn w:val="Standard"/>
    <w:rsid w:val="00546542"/>
  </w:style>
  <w:style w:type="paragraph" w:customStyle="1" w:styleId="Style8">
    <w:name w:val="Style8"/>
    <w:basedOn w:val="Standard"/>
    <w:rsid w:val="00546542"/>
    <w:pPr>
      <w:spacing w:line="144" w:lineRule="exact"/>
    </w:pPr>
  </w:style>
  <w:style w:type="paragraph" w:customStyle="1" w:styleId="Style9">
    <w:name w:val="Style9"/>
    <w:basedOn w:val="Standard"/>
    <w:rsid w:val="00546542"/>
  </w:style>
  <w:style w:type="character" w:customStyle="1" w:styleId="FontStyle11">
    <w:name w:val="Font Style11"/>
    <w:rsid w:val="00546542"/>
    <w:rPr>
      <w:rFonts w:ascii="Arial" w:hAnsi="Arial" w:cs="Arial"/>
      <w:b/>
      <w:bCs/>
      <w:color w:val="000000"/>
      <w:sz w:val="18"/>
      <w:szCs w:val="18"/>
    </w:rPr>
  </w:style>
  <w:style w:type="character" w:customStyle="1" w:styleId="FontStyle13">
    <w:name w:val="Font Style13"/>
    <w:rsid w:val="00546542"/>
    <w:rPr>
      <w:rFonts w:ascii="Arial" w:hAnsi="Arial" w:cs="Arial"/>
      <w:b/>
      <w:bCs/>
      <w:color w:val="000000"/>
      <w:sz w:val="12"/>
      <w:szCs w:val="12"/>
    </w:rPr>
  </w:style>
  <w:style w:type="character" w:customStyle="1" w:styleId="FontStyle14">
    <w:name w:val="Font Style14"/>
    <w:rsid w:val="00546542"/>
    <w:rPr>
      <w:rFonts w:ascii="Arial" w:hAnsi="Arial" w:cs="Arial"/>
      <w:color w:val="000000"/>
      <w:sz w:val="12"/>
      <w:szCs w:val="12"/>
    </w:rPr>
  </w:style>
  <w:style w:type="paragraph" w:customStyle="1" w:styleId="Style2">
    <w:name w:val="Style2"/>
    <w:basedOn w:val="Standard"/>
    <w:rsid w:val="00F61FAD"/>
    <w:pPr>
      <w:spacing w:line="144" w:lineRule="exact"/>
    </w:pPr>
  </w:style>
  <w:style w:type="paragraph" w:customStyle="1" w:styleId="Style6">
    <w:name w:val="Style6"/>
    <w:basedOn w:val="Standard"/>
    <w:rsid w:val="00126059"/>
  </w:style>
  <w:style w:type="character" w:customStyle="1" w:styleId="FontStyle16">
    <w:name w:val="Font Style16"/>
    <w:rsid w:val="00126059"/>
    <w:rPr>
      <w:rFonts w:ascii="Arial" w:hAnsi="Arial" w:cs="Arial"/>
      <w:color w:val="000000"/>
      <w:sz w:val="12"/>
      <w:szCs w:val="12"/>
    </w:rPr>
  </w:style>
  <w:style w:type="character" w:customStyle="1" w:styleId="FontStyle17">
    <w:name w:val="Font Style17"/>
    <w:rsid w:val="00126059"/>
    <w:rPr>
      <w:rFonts w:ascii="Arial" w:hAnsi="Arial" w:cs="Arial"/>
      <w:color w:val="000000"/>
      <w:sz w:val="18"/>
      <w:szCs w:val="18"/>
    </w:rPr>
  </w:style>
  <w:style w:type="paragraph" w:customStyle="1" w:styleId="Style11">
    <w:name w:val="Style11"/>
    <w:basedOn w:val="Standard"/>
    <w:rsid w:val="00126059"/>
  </w:style>
  <w:style w:type="character" w:customStyle="1" w:styleId="FontStyle15">
    <w:name w:val="Font Style15"/>
    <w:rsid w:val="00126059"/>
    <w:rPr>
      <w:rFonts w:ascii="Arial" w:hAnsi="Arial" w:cs="Arial"/>
      <w:color w:val="000000"/>
      <w:sz w:val="10"/>
      <w:szCs w:val="10"/>
    </w:rPr>
  </w:style>
  <w:style w:type="character" w:customStyle="1" w:styleId="FontStyle18">
    <w:name w:val="Font Style18"/>
    <w:rsid w:val="00126059"/>
    <w:rPr>
      <w:rFonts w:ascii="Arial" w:hAnsi="Arial" w:cs="Arial"/>
      <w:b/>
      <w:bCs/>
      <w:color w:val="000000"/>
      <w:sz w:val="14"/>
      <w:szCs w:val="14"/>
    </w:rPr>
  </w:style>
  <w:style w:type="character" w:styleId="Seitenzahl">
    <w:name w:val="page number"/>
    <w:basedOn w:val="Absatz-Standardschriftart"/>
    <w:rsid w:val="00E94B9B"/>
  </w:style>
  <w:style w:type="paragraph" w:styleId="Sprechblasentext">
    <w:name w:val="Balloon Text"/>
    <w:basedOn w:val="Standard"/>
    <w:link w:val="SprechblasentextZchn"/>
    <w:rsid w:val="00C342F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342FB"/>
    <w:rPr>
      <w:rFonts w:ascii="Tahoma" w:hAnsi="Tahoma" w:cs="Tahoma"/>
      <w:sz w:val="16"/>
      <w:szCs w:val="16"/>
    </w:rPr>
  </w:style>
  <w:style w:type="character" w:customStyle="1" w:styleId="FuzeileZchn">
    <w:name w:val="Fußzeile Zchn"/>
    <w:basedOn w:val="Absatz-Standardschriftart"/>
    <w:link w:val="Fuzeile"/>
    <w:rsid w:val="00745E7A"/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8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4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CB3BE72259BEE41879D71D7EB4DD39B" ma:contentTypeVersion="12" ma:contentTypeDescription="Ein neues Dokument erstellen." ma:contentTypeScope="" ma:versionID="20a783a33a2d798b98e07ab19a6fef89">
  <xsd:schema xmlns:xsd="http://www.w3.org/2001/XMLSchema" xmlns:xs="http://www.w3.org/2001/XMLSchema" xmlns:p="http://schemas.microsoft.com/office/2006/metadata/properties" xmlns:ns2="d12164ed-8924-4077-befa-a79edd708770" xmlns:ns3="ece69a7f-a063-4552-97d6-c0adfff7c397" targetNamespace="http://schemas.microsoft.com/office/2006/metadata/properties" ma:root="true" ma:fieldsID="18f862f3b8a44d71c2c043a193a82d05" ns2:_="" ns3:_="">
    <xsd:import namespace="d12164ed-8924-4077-befa-a79edd708770"/>
    <xsd:import namespace="ece69a7f-a063-4552-97d6-c0adfff7c3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2164ed-8924-4077-befa-a79edd7087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ff980a58-7356-490e-af3d-5ffea19903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e69a7f-a063-4552-97d6-c0adfff7c39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14de3ed-45d6-465a-8254-b697171c2829}" ma:internalName="TaxCatchAll" ma:showField="CatchAllData" ma:web="ece69a7f-a063-4552-97d6-c0adfff7c3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12164ed-8924-4077-befa-a79edd708770">
      <Terms xmlns="http://schemas.microsoft.com/office/infopath/2007/PartnerControls"/>
    </lcf76f155ced4ddcb4097134ff3c332f>
    <TaxCatchAll xmlns="ece69a7f-a063-4552-97d6-c0adfff7c397" xsi:nil="true"/>
  </documentManagement>
</p:properties>
</file>

<file path=customXml/itemProps1.xml><?xml version="1.0" encoding="utf-8"?>
<ds:datastoreItem xmlns:ds="http://schemas.openxmlformats.org/officeDocument/2006/customXml" ds:itemID="{ED81C6ED-FDBD-47F9-A1FF-CEBC69F61BE0}"/>
</file>

<file path=customXml/itemProps2.xml><?xml version="1.0" encoding="utf-8"?>
<ds:datastoreItem xmlns:ds="http://schemas.openxmlformats.org/officeDocument/2006/customXml" ds:itemID="{4267BE6A-D00C-4745-9377-CE40A69C2763}"/>
</file>

<file path=customXml/itemProps3.xml><?xml version="1.0" encoding="utf-8"?>
<ds:datastoreItem xmlns:ds="http://schemas.openxmlformats.org/officeDocument/2006/customXml" ds:itemID="{B5FA1579-615A-42E6-AB87-82CB0079EB9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817</Words>
  <Characters>5152</Characters>
  <Application>Microsoft Office Word</Application>
  <DocSecurity>0</DocSecurity>
  <Lines>42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Wartung 2013 - Arbeitskarte 442</vt:lpstr>
    </vt:vector>
  </TitlesOfParts>
  <Company>AMEV</Company>
  <LinksUpToDate>false</LinksUpToDate>
  <CharactersWithSpaces>5958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Wartung 2013 - Arbeitskarte 442</dc:title>
  <dc:subject>Eigenstromversorgungsanlagen</dc:subject>
  <dc:creator/>
  <cp:keywords/>
  <cp:lastModifiedBy>Hoàng, Eileen (BOS Projektmanagement)</cp:lastModifiedBy>
  <cp:revision>5</cp:revision>
  <cp:lastPrinted>2014-04-02T04:53:00Z</cp:lastPrinted>
  <dcterms:created xsi:type="dcterms:W3CDTF">2020-02-19T09:40:00Z</dcterms:created>
  <dcterms:modified xsi:type="dcterms:W3CDTF">2026-02-25T08:51:00Z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0x010100DCB3BE72259BEE41879D71D7EB4DD39B</vt:lpwstr>
  </property>
</Properties>
</file>