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B5F33" w14:textId="467A86E8" w:rsidR="00B45D9F" w:rsidRDefault="005B4A13" w:rsidP="005B4A13">
      <w:pPr>
        <w:jc w:val="right"/>
        <w:rPr>
          <w:b/>
          <w:bCs/>
          <w:sz w:val="32"/>
          <w:szCs w:val="32"/>
        </w:rPr>
      </w:pPr>
      <w:r w:rsidRPr="005B4A13">
        <w:rPr>
          <w:b/>
          <w:bCs/>
          <w:sz w:val="32"/>
          <w:szCs w:val="32"/>
        </w:rPr>
        <w:t>Anlage</w:t>
      </w:r>
    </w:p>
    <w:p w14:paraId="5055258E" w14:textId="77374D03" w:rsidR="005B4A13" w:rsidRDefault="005B4A13" w:rsidP="00902B49">
      <w:pPr>
        <w:spacing w:after="360"/>
        <w:jc w:val="left"/>
        <w:rPr>
          <w:b/>
          <w:bCs/>
          <w:sz w:val="36"/>
          <w:szCs w:val="36"/>
        </w:rPr>
      </w:pPr>
      <w:r w:rsidRPr="005B4A13">
        <w:rPr>
          <w:b/>
          <w:bCs/>
          <w:sz w:val="36"/>
          <w:szCs w:val="36"/>
        </w:rPr>
        <w:t xml:space="preserve">Verpflichtungserklärung eines Unterauftragnehmers gemäß </w:t>
      </w:r>
      <w:r>
        <w:rPr>
          <w:b/>
          <w:bCs/>
          <w:sz w:val="36"/>
          <w:szCs w:val="36"/>
        </w:rPr>
        <w:br/>
      </w:r>
      <w:r w:rsidRPr="005B4A13">
        <w:rPr>
          <w:b/>
          <w:bCs/>
          <w:sz w:val="36"/>
          <w:szCs w:val="36"/>
        </w:rPr>
        <w:t xml:space="preserve">§ </w:t>
      </w:r>
      <w:r w:rsidR="00C1484C">
        <w:rPr>
          <w:b/>
          <w:bCs/>
          <w:sz w:val="36"/>
          <w:szCs w:val="36"/>
        </w:rPr>
        <w:t>36</w:t>
      </w:r>
      <w:r w:rsidRPr="005B4A13">
        <w:rPr>
          <w:b/>
          <w:bCs/>
          <w:sz w:val="36"/>
          <w:szCs w:val="36"/>
        </w:rPr>
        <w:t xml:space="preserve"> Abs. 1 </w:t>
      </w:r>
      <w:r w:rsidR="00C1484C">
        <w:rPr>
          <w:b/>
          <w:bCs/>
          <w:sz w:val="36"/>
          <w:szCs w:val="36"/>
        </w:rPr>
        <w:t>VgV</w:t>
      </w:r>
    </w:p>
    <w:p w14:paraId="1812B20F" w14:textId="082F8680" w:rsidR="005B4A13" w:rsidRDefault="005B4A13" w:rsidP="005B4A13">
      <w:pPr>
        <w:rPr>
          <w:b/>
          <w:bCs/>
        </w:rPr>
      </w:pPr>
      <w:r w:rsidRPr="005B4A13">
        <w:rPr>
          <w:b/>
          <w:bCs/>
        </w:rPr>
        <w:t>Name des Bieters bzw. der Bietergemeinschaft:</w:t>
      </w:r>
    </w:p>
    <w:sdt>
      <w:sdtPr>
        <w:id w:val="-1861965554"/>
        <w:placeholder>
          <w:docPart w:val="A4BA237732954B49A924362F19DAB767"/>
        </w:placeholder>
        <w:showingPlcHdr/>
      </w:sdtPr>
      <w:sdtEndPr/>
      <w:sdtContent>
        <w:p w14:paraId="1CD9E632" w14:textId="77777777" w:rsidR="005B4A13" w:rsidRDefault="005B4A13" w:rsidP="005B4A13">
          <w:pPr>
            <w:pStyle w:val="Eingabefeld"/>
          </w:pPr>
          <w:r w:rsidRPr="00D801BD">
            <w:t>Klicken oder tippen Sie hier, um Text einzugeben.</w:t>
          </w:r>
        </w:p>
      </w:sdtContent>
    </w:sdt>
    <w:p w14:paraId="47EBB46A" w14:textId="77777777" w:rsidR="00BB619D" w:rsidRDefault="00BB619D" w:rsidP="0001079C">
      <w:pPr>
        <w:spacing w:after="0"/>
        <w:rPr>
          <w:b/>
          <w:bCs/>
        </w:rPr>
      </w:pPr>
    </w:p>
    <w:p w14:paraId="78DBD242" w14:textId="66D75222" w:rsidR="005B4A13" w:rsidRDefault="00E1534F" w:rsidP="005B4A13">
      <w:pPr>
        <w:rPr>
          <w:b/>
          <w:bCs/>
        </w:rPr>
      </w:pPr>
      <w:r>
        <w:rPr>
          <w:b/>
          <w:bCs/>
        </w:rPr>
        <w:t xml:space="preserve">Name </w:t>
      </w:r>
      <w:r w:rsidR="007E5435">
        <w:rPr>
          <w:b/>
          <w:bCs/>
        </w:rPr>
        <w:t xml:space="preserve">und Anschrift </w:t>
      </w:r>
      <w:r>
        <w:rPr>
          <w:b/>
          <w:bCs/>
        </w:rPr>
        <w:t>des Unterauftragnehmers</w:t>
      </w:r>
      <w:r w:rsidR="00D711A3">
        <w:rPr>
          <w:b/>
          <w:bCs/>
        </w:rPr>
        <w:t>:</w:t>
      </w:r>
    </w:p>
    <w:sdt>
      <w:sdtPr>
        <w:id w:val="296813247"/>
        <w:placeholder>
          <w:docPart w:val="4D7D745BAF7B4B3587604C23B41AEA34"/>
        </w:placeholder>
        <w:showingPlcHdr/>
      </w:sdtPr>
      <w:sdtEndPr/>
      <w:sdtContent>
        <w:p w14:paraId="4D565B82" w14:textId="77777777" w:rsidR="0001079C" w:rsidRDefault="0001079C" w:rsidP="0001079C">
          <w:pPr>
            <w:pStyle w:val="Eingabefeld"/>
            <w:pBdr>
              <w:bottom w:val="single" w:sz="4" w:space="1" w:color="auto"/>
            </w:pBdr>
            <w:ind w:right="4534"/>
          </w:pPr>
          <w:r w:rsidRPr="00317A73">
            <w:rPr>
              <w:rFonts w:cs="Calibri"/>
            </w:rPr>
            <w:t>Klicken oder tippen Sie hier, um Text einzugeben.</w:t>
          </w:r>
        </w:p>
      </w:sdtContent>
    </w:sdt>
    <w:p w14:paraId="0F7DD5F0" w14:textId="44398BD9" w:rsidR="0001079C" w:rsidRDefault="0001079C" w:rsidP="0091204D">
      <w:pPr>
        <w:spacing w:after="240"/>
        <w:rPr>
          <w:i/>
          <w:iCs/>
        </w:rPr>
      </w:pPr>
      <w:bookmarkStart w:id="0" w:name="_Hlk178000431"/>
      <w:r w:rsidRPr="00342BDE">
        <w:rPr>
          <w:i/>
          <w:iCs/>
        </w:rPr>
        <w:t>(</w:t>
      </w:r>
      <w:r>
        <w:rPr>
          <w:i/>
          <w:iCs/>
        </w:rPr>
        <w:t>Name des Unterauftragnehmers)</w:t>
      </w:r>
    </w:p>
    <w:bookmarkEnd w:id="0" w:displacedByCustomXml="next"/>
    <w:sdt>
      <w:sdtPr>
        <w:id w:val="192356683"/>
        <w:placeholder>
          <w:docPart w:val="6381E09EC3594B29888F99A35776D861"/>
        </w:placeholder>
        <w:showingPlcHdr/>
      </w:sdtPr>
      <w:sdtEndPr/>
      <w:sdtContent>
        <w:p w14:paraId="3FEC9061" w14:textId="77777777" w:rsidR="0001079C" w:rsidRDefault="0001079C" w:rsidP="0001079C">
          <w:pPr>
            <w:pStyle w:val="Eingabefeld"/>
            <w:pBdr>
              <w:bottom w:val="single" w:sz="4" w:space="1" w:color="auto"/>
            </w:pBdr>
            <w:ind w:right="4534"/>
          </w:pPr>
          <w:r w:rsidRPr="00317A73">
            <w:rPr>
              <w:rFonts w:cs="Calibri"/>
            </w:rPr>
            <w:t>Klicken oder tippen Sie hier, um Text einzugeben.</w:t>
          </w:r>
        </w:p>
      </w:sdtContent>
    </w:sdt>
    <w:p w14:paraId="69906B92" w14:textId="2F5D1C49" w:rsidR="0001079C" w:rsidRDefault="0001079C" w:rsidP="0091204D">
      <w:pPr>
        <w:spacing w:after="240"/>
        <w:rPr>
          <w:i/>
          <w:iCs/>
        </w:rPr>
      </w:pPr>
      <w:r w:rsidRPr="00342BDE">
        <w:rPr>
          <w:i/>
          <w:iCs/>
        </w:rPr>
        <w:t>(</w:t>
      </w:r>
      <w:r>
        <w:rPr>
          <w:i/>
          <w:iCs/>
        </w:rPr>
        <w:t>Straße</w:t>
      </w:r>
      <w:r w:rsidR="00A64C26">
        <w:rPr>
          <w:i/>
          <w:iCs/>
        </w:rPr>
        <w:t xml:space="preserve">, </w:t>
      </w:r>
      <w:r>
        <w:rPr>
          <w:i/>
          <w:iCs/>
        </w:rPr>
        <w:t>Hausnummer</w:t>
      </w:r>
      <w:r w:rsidRPr="00342BDE">
        <w:rPr>
          <w:i/>
          <w:iCs/>
        </w:rPr>
        <w:t>)</w:t>
      </w:r>
    </w:p>
    <w:sdt>
      <w:sdtPr>
        <w:id w:val="-209808768"/>
        <w:placeholder>
          <w:docPart w:val="FF08A5F07A154B138C4E7D5BC54C5546"/>
        </w:placeholder>
        <w:showingPlcHdr/>
      </w:sdtPr>
      <w:sdtEndPr/>
      <w:sdtContent>
        <w:p w14:paraId="457FF8D7" w14:textId="77777777" w:rsidR="0001079C" w:rsidRDefault="0001079C" w:rsidP="0001079C">
          <w:pPr>
            <w:pStyle w:val="Eingabefeld"/>
            <w:pBdr>
              <w:bottom w:val="single" w:sz="4" w:space="1" w:color="auto"/>
            </w:pBdr>
            <w:ind w:right="4534"/>
          </w:pPr>
          <w:r w:rsidRPr="00317A73">
            <w:rPr>
              <w:rFonts w:cs="Calibri"/>
            </w:rPr>
            <w:t>Klicken oder tippen Sie hier, um Text einzugeben.</w:t>
          </w:r>
        </w:p>
      </w:sdtContent>
    </w:sdt>
    <w:p w14:paraId="672CF35A" w14:textId="3796E709" w:rsidR="0001079C" w:rsidRDefault="0001079C" w:rsidP="0001079C">
      <w:pPr>
        <w:rPr>
          <w:i/>
          <w:iCs/>
        </w:rPr>
      </w:pPr>
      <w:r w:rsidRPr="00342BDE">
        <w:rPr>
          <w:i/>
          <w:iCs/>
        </w:rPr>
        <w:t>(</w:t>
      </w:r>
      <w:r>
        <w:rPr>
          <w:i/>
          <w:iCs/>
        </w:rPr>
        <w:t>PLZ, Ort</w:t>
      </w:r>
      <w:r w:rsidRPr="00342BDE">
        <w:rPr>
          <w:i/>
          <w:iCs/>
        </w:rPr>
        <w:t>)</w:t>
      </w:r>
    </w:p>
    <w:p w14:paraId="440A6879" w14:textId="77777777" w:rsidR="0001079C" w:rsidRDefault="0001079C" w:rsidP="00E1534F"/>
    <w:p w14:paraId="667CD1A7" w14:textId="0289D83E" w:rsidR="00E1534F" w:rsidRPr="00E1534F" w:rsidRDefault="00A61DA1" w:rsidP="00E1534F">
      <w:pPr>
        <w:ind w:left="426" w:hanging="426"/>
      </w:pPr>
      <w:sdt>
        <w:sdtPr>
          <w:rPr>
            <w:rStyle w:val="Ankreuzfeld"/>
          </w:rPr>
          <w:id w:val="-180283798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nkreuzfeld"/>
          </w:rPr>
        </w:sdtEndPr>
        <w:sdtContent>
          <w:r w:rsidR="00191506">
            <w:rPr>
              <w:rStyle w:val="Ankreuzfeld"/>
              <w:rFonts w:eastAsia="MS Gothic" w:hint="eastAsia"/>
            </w:rPr>
            <w:t>☐</w:t>
          </w:r>
        </w:sdtContent>
      </w:sdt>
      <w:r w:rsidR="00E1534F">
        <w:tab/>
      </w:r>
      <w:r w:rsidR="00E1534F" w:rsidRPr="00E1534F">
        <w:t>Ich/wir verpflichte(n) mich/uns, im Falle der Auftragsvergabe an den/die oben genannte(n) Bieter/Bietergemeinschaft, im Hinblick auf die Erfüllung des Vertrages, diesen mit den nachfolgenden Leistungen/Leistungsanteilen meines/unseres Unternehmens zur Verfügung zu stehen.</w:t>
      </w:r>
    </w:p>
    <w:sdt>
      <w:sdtPr>
        <w:id w:val="1828010775"/>
        <w:placeholder>
          <w:docPart w:val="657C049D5DEC4642B5B2FD9AB148C297"/>
        </w:placeholder>
        <w:showingPlcHdr/>
      </w:sdtPr>
      <w:sdtEndPr/>
      <w:sdtContent>
        <w:p w14:paraId="10A7666D" w14:textId="77777777" w:rsidR="00E1534F" w:rsidRDefault="00E1534F" w:rsidP="00E1534F">
          <w:pPr>
            <w:pStyle w:val="Eingabefeld"/>
            <w:ind w:left="426"/>
          </w:pPr>
          <w:r w:rsidRPr="00E1534F">
            <w:rPr>
              <w:rFonts w:cs="Calibri"/>
            </w:rPr>
            <w:t>Klicken oder tippen Sie hier, um Text einzugeben.</w:t>
          </w:r>
        </w:p>
      </w:sdtContent>
    </w:sdt>
    <w:p w14:paraId="38D4600A" w14:textId="77777777" w:rsidR="00E1534F" w:rsidRDefault="00E1534F" w:rsidP="00E1534F"/>
    <w:p w14:paraId="1955FFCD" w14:textId="393B81B6" w:rsidR="00E1534F" w:rsidRDefault="00A61DA1" w:rsidP="00E1534F">
      <w:pPr>
        <w:ind w:left="426" w:hanging="426"/>
      </w:pPr>
      <w:sdt>
        <w:sdtPr>
          <w:rPr>
            <w:rStyle w:val="Ankreuzfeld"/>
          </w:rPr>
          <w:id w:val="-101129602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Ankreuzfeld"/>
          </w:rPr>
        </w:sdtEndPr>
        <w:sdtContent>
          <w:r w:rsidR="00B46BA8">
            <w:rPr>
              <w:rStyle w:val="Ankreuzfeld"/>
              <w:rFonts w:eastAsia="MS Gothic" w:hint="eastAsia"/>
            </w:rPr>
            <w:t>☐</w:t>
          </w:r>
        </w:sdtContent>
      </w:sdt>
      <w:r w:rsidR="00E1534F">
        <w:tab/>
      </w:r>
      <w:r w:rsidR="00E1534F" w:rsidRPr="00E1534F">
        <w:t>Ich/Wir erkläre</w:t>
      </w:r>
      <w:r w:rsidR="00E1534F">
        <w:t>(n), dass keine Ausschlussgründe nach §</w:t>
      </w:r>
      <w:r w:rsidR="00181B71">
        <w:t xml:space="preserve">§ 123, 124 GWB </w:t>
      </w:r>
      <w:r w:rsidR="00E1534F">
        <w:t>vorliegen.</w:t>
      </w:r>
    </w:p>
    <w:p w14:paraId="7B8EB00C" w14:textId="77777777" w:rsidR="00E1534F" w:rsidRDefault="00E1534F" w:rsidP="00E1534F">
      <w:pPr>
        <w:ind w:left="426" w:hanging="426"/>
      </w:pPr>
    </w:p>
    <w:sdt>
      <w:sdtPr>
        <w:id w:val="1892217210"/>
        <w:placeholder>
          <w:docPart w:val="DBA778B734A148F3B13E2742E1A389F4"/>
        </w:placeholder>
        <w:showingPlcHdr/>
      </w:sdtPr>
      <w:sdtEndPr/>
      <w:sdtContent>
        <w:p w14:paraId="6EC0F45D" w14:textId="4AC6CF30" w:rsidR="00317A73" w:rsidRDefault="00E1534F" w:rsidP="00317A73">
          <w:pPr>
            <w:pStyle w:val="Eingabefeld"/>
            <w:pBdr>
              <w:bottom w:val="single" w:sz="4" w:space="1" w:color="auto"/>
            </w:pBdr>
            <w:ind w:right="4534"/>
          </w:pPr>
          <w:r w:rsidRPr="00317A73">
            <w:rPr>
              <w:rFonts w:cs="Calibri"/>
            </w:rPr>
            <w:t>Klicken oder tippen Sie hier, um Text einzugeben.</w:t>
          </w:r>
        </w:p>
      </w:sdtContent>
    </w:sdt>
    <w:p w14:paraId="68726A28" w14:textId="349B5553" w:rsidR="00317A73" w:rsidRDefault="00317A73" w:rsidP="00317A73">
      <w:pPr>
        <w:rPr>
          <w:i/>
          <w:iCs/>
        </w:rPr>
      </w:pPr>
      <w:r w:rsidRPr="00342BDE">
        <w:rPr>
          <w:i/>
          <w:iCs/>
        </w:rPr>
        <w:t>(Ort, Datum)</w:t>
      </w:r>
    </w:p>
    <w:p w14:paraId="5812B0C3" w14:textId="77777777" w:rsidR="00342BDE" w:rsidRPr="00902B49" w:rsidRDefault="00342BDE" w:rsidP="00317A73"/>
    <w:sdt>
      <w:sdtPr>
        <w:id w:val="1695958273"/>
        <w:placeholder>
          <w:docPart w:val="B688A16F786E4179BAF324424D865030"/>
        </w:placeholder>
        <w:showingPlcHdr/>
      </w:sdtPr>
      <w:sdtEndPr/>
      <w:sdtContent>
        <w:p w14:paraId="46C54C0D" w14:textId="77777777" w:rsidR="00317A73" w:rsidRDefault="00317A73" w:rsidP="00C12868">
          <w:pPr>
            <w:pStyle w:val="Eingabefeld"/>
            <w:pBdr>
              <w:bottom w:val="single" w:sz="4" w:space="1" w:color="auto"/>
            </w:pBdr>
            <w:ind w:right="4534"/>
            <w:rPr>
              <w:rFonts w:asciiTheme="minorHAnsi" w:hAnsiTheme="minorHAnsi" w:cstheme="minorBidi"/>
              <w:color w:val="auto"/>
              <w:kern w:val="2"/>
              <w:szCs w:val="22"/>
              <w14:ligatures w14:val="standardContextual"/>
            </w:rPr>
          </w:pPr>
          <w:r w:rsidRPr="00317A73">
            <w:rPr>
              <w:rFonts w:cs="Calibri"/>
            </w:rPr>
            <w:t>Klicken oder tippen Sie hier, um Text einzugeben.</w:t>
          </w:r>
        </w:p>
      </w:sdtContent>
    </w:sdt>
    <w:p w14:paraId="51352636" w14:textId="1E9CDA4B" w:rsidR="00317A73" w:rsidRDefault="00B817CB" w:rsidP="00317A73">
      <w:r>
        <w:rPr>
          <w:i/>
          <w:iCs/>
        </w:rPr>
        <w:t>Unterschrift des Unterauftragnehmers in Textform</w:t>
      </w:r>
    </w:p>
    <w:sectPr w:rsidR="00317A73" w:rsidSect="00C26644">
      <w:headerReference w:type="default" r:id="rId9"/>
      <w:footerReference w:type="default" r:id="rId10"/>
      <w:pgSz w:w="11906" w:h="16838"/>
      <w:pgMar w:top="2835" w:right="1134" w:bottom="1134" w:left="1418" w:header="68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AD06E" w14:textId="77777777" w:rsidR="00A61DA1" w:rsidRDefault="00A61DA1" w:rsidP="00C26644">
      <w:pPr>
        <w:spacing w:after="0" w:line="240" w:lineRule="auto"/>
      </w:pPr>
      <w:r>
        <w:separator/>
      </w:r>
    </w:p>
  </w:endnote>
  <w:endnote w:type="continuationSeparator" w:id="0">
    <w:p w14:paraId="0C034C38" w14:textId="77777777" w:rsidR="00A61DA1" w:rsidRDefault="00A61DA1" w:rsidP="00C26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62BE2" w14:textId="382EACFB" w:rsidR="00C26644" w:rsidRDefault="006A0CB6" w:rsidP="00C26644">
    <w:pPr>
      <w:pStyle w:val="Fuzeile"/>
      <w:tabs>
        <w:tab w:val="clear" w:pos="9072"/>
        <w:tab w:val="right" w:pos="9214"/>
      </w:tabs>
      <w:rPr>
        <w:rFonts w:cstheme="minorHAnsi"/>
        <w:szCs w:val="16"/>
      </w:rPr>
    </w:pPr>
    <w:r>
      <w:t>Ausschreibung Nr. 26/Tankkarten/04</w:t>
    </w:r>
    <w:r w:rsidR="00C26644">
      <w:tab/>
    </w:r>
    <w:r w:rsidR="00C26644">
      <w:tab/>
    </w:r>
    <w:r w:rsidR="00C26644" w:rsidRPr="00E25EF7">
      <w:rPr>
        <w:rFonts w:cstheme="minorHAnsi"/>
        <w:szCs w:val="16"/>
      </w:rPr>
      <w:t xml:space="preserve">Seite </w:t>
    </w:r>
    <w:r w:rsidR="00C26644" w:rsidRPr="00206466">
      <w:rPr>
        <w:rFonts w:cstheme="minorHAnsi"/>
        <w:szCs w:val="16"/>
      </w:rPr>
      <w:fldChar w:fldCharType="begin"/>
    </w:r>
    <w:r w:rsidR="00C26644" w:rsidRPr="00206466">
      <w:rPr>
        <w:rFonts w:cstheme="minorHAnsi"/>
        <w:szCs w:val="16"/>
      </w:rPr>
      <w:instrText>PAGE</w:instrText>
    </w:r>
    <w:r w:rsidR="00C26644" w:rsidRPr="00206466">
      <w:rPr>
        <w:rFonts w:cstheme="minorHAnsi"/>
        <w:szCs w:val="16"/>
      </w:rPr>
      <w:fldChar w:fldCharType="separate"/>
    </w:r>
    <w:r w:rsidR="00C26644">
      <w:rPr>
        <w:rFonts w:cstheme="minorHAnsi"/>
        <w:szCs w:val="16"/>
      </w:rPr>
      <w:t>3</w:t>
    </w:r>
    <w:r w:rsidR="00C26644" w:rsidRPr="00206466">
      <w:rPr>
        <w:rFonts w:cstheme="minorHAnsi"/>
        <w:szCs w:val="16"/>
      </w:rPr>
      <w:fldChar w:fldCharType="end"/>
    </w:r>
    <w:r w:rsidR="00C26644" w:rsidRPr="00206466">
      <w:rPr>
        <w:rFonts w:cstheme="minorHAnsi"/>
        <w:szCs w:val="16"/>
      </w:rPr>
      <w:t xml:space="preserve"> von </w:t>
    </w:r>
    <w:r w:rsidR="00C26644" w:rsidRPr="00206466">
      <w:rPr>
        <w:rFonts w:cstheme="minorHAnsi"/>
        <w:szCs w:val="16"/>
      </w:rPr>
      <w:fldChar w:fldCharType="begin"/>
    </w:r>
    <w:r w:rsidR="00C26644" w:rsidRPr="00206466">
      <w:rPr>
        <w:rFonts w:cstheme="minorHAnsi"/>
        <w:szCs w:val="16"/>
      </w:rPr>
      <w:instrText>NUMPAGES</w:instrText>
    </w:r>
    <w:r w:rsidR="00C26644" w:rsidRPr="00206466">
      <w:rPr>
        <w:rFonts w:cstheme="minorHAnsi"/>
        <w:szCs w:val="16"/>
      </w:rPr>
      <w:fldChar w:fldCharType="separate"/>
    </w:r>
    <w:r w:rsidR="00C26644">
      <w:rPr>
        <w:rFonts w:cstheme="minorHAnsi"/>
        <w:szCs w:val="16"/>
      </w:rPr>
      <w:t>10</w:t>
    </w:r>
    <w:r w:rsidR="00C26644" w:rsidRPr="00206466">
      <w:rPr>
        <w:rFonts w:cstheme="minorHAnsi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6D7B2" w14:textId="77777777" w:rsidR="00A61DA1" w:rsidRDefault="00A61DA1" w:rsidP="00C26644">
      <w:pPr>
        <w:spacing w:after="0" w:line="240" w:lineRule="auto"/>
      </w:pPr>
      <w:r>
        <w:separator/>
      </w:r>
    </w:p>
  </w:footnote>
  <w:footnote w:type="continuationSeparator" w:id="0">
    <w:p w14:paraId="534A8BBD" w14:textId="77777777" w:rsidR="00A61DA1" w:rsidRDefault="00A61DA1" w:rsidP="00C266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B29B2" w14:textId="3A789616" w:rsidR="00C26644" w:rsidRDefault="00C26644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F22A974" wp14:editId="6B9AB355">
          <wp:simplePos x="0" y="0"/>
          <wp:positionH relativeFrom="column">
            <wp:posOffset>4997450</wp:posOffset>
          </wp:positionH>
          <wp:positionV relativeFrom="paragraph">
            <wp:posOffset>0</wp:posOffset>
          </wp:positionV>
          <wp:extent cx="1170000" cy="1119600"/>
          <wp:effectExtent l="0" t="0" r="0" b="4445"/>
          <wp:wrapTopAndBottom/>
          <wp:docPr id="16" name="Grafik 16" descr="Ein Bild, das Text, Schild, Screensho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, Schild, Screensho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0000" cy="111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rTN4B4FKU+Q92Eefw1abHY3Cs3yOKJq7cm8udCIn7fC5zS+bdIgULBvhNunI4m7B61t0rrxXzlWknhzQAwUufg==" w:salt="P9vB8O3BtVyulUXC7kOCvA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A7A"/>
    <w:rsid w:val="0001079C"/>
    <w:rsid w:val="000578EA"/>
    <w:rsid w:val="00103161"/>
    <w:rsid w:val="0011723E"/>
    <w:rsid w:val="00181B71"/>
    <w:rsid w:val="00191506"/>
    <w:rsid w:val="00272EAD"/>
    <w:rsid w:val="00317A73"/>
    <w:rsid w:val="00321F5B"/>
    <w:rsid w:val="00342BDE"/>
    <w:rsid w:val="00372EDC"/>
    <w:rsid w:val="003F187C"/>
    <w:rsid w:val="00411163"/>
    <w:rsid w:val="00445C49"/>
    <w:rsid w:val="004F0A7A"/>
    <w:rsid w:val="005B4A13"/>
    <w:rsid w:val="005D37BB"/>
    <w:rsid w:val="005D3B3A"/>
    <w:rsid w:val="00691541"/>
    <w:rsid w:val="006920B6"/>
    <w:rsid w:val="006A0CB6"/>
    <w:rsid w:val="00743478"/>
    <w:rsid w:val="007E5435"/>
    <w:rsid w:val="00854914"/>
    <w:rsid w:val="00902B49"/>
    <w:rsid w:val="0091204D"/>
    <w:rsid w:val="00A32212"/>
    <w:rsid w:val="00A336D4"/>
    <w:rsid w:val="00A61DA1"/>
    <w:rsid w:val="00A64C26"/>
    <w:rsid w:val="00A729C9"/>
    <w:rsid w:val="00AA3540"/>
    <w:rsid w:val="00B020ED"/>
    <w:rsid w:val="00B45D9F"/>
    <w:rsid w:val="00B46BA8"/>
    <w:rsid w:val="00B817CB"/>
    <w:rsid w:val="00B84F9B"/>
    <w:rsid w:val="00BB619D"/>
    <w:rsid w:val="00C054E9"/>
    <w:rsid w:val="00C12868"/>
    <w:rsid w:val="00C1484C"/>
    <w:rsid w:val="00C20388"/>
    <w:rsid w:val="00C26644"/>
    <w:rsid w:val="00C70924"/>
    <w:rsid w:val="00C8387C"/>
    <w:rsid w:val="00D711A3"/>
    <w:rsid w:val="00D92750"/>
    <w:rsid w:val="00DB03C6"/>
    <w:rsid w:val="00DF7512"/>
    <w:rsid w:val="00E1534F"/>
    <w:rsid w:val="00E34C78"/>
    <w:rsid w:val="00EA06CD"/>
    <w:rsid w:val="00FC13C3"/>
    <w:rsid w:val="00FE0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22CCE"/>
  <w15:chartTrackingRefBased/>
  <w15:docId w15:val="{A85D5BE2-A044-4AF8-9E57-6803397DD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1534F"/>
    <w:pPr>
      <w:spacing w:after="120" w:line="276" w:lineRule="auto"/>
      <w:jc w:val="both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266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26644"/>
  </w:style>
  <w:style w:type="paragraph" w:styleId="Fuzeile">
    <w:name w:val="footer"/>
    <w:basedOn w:val="Standard"/>
    <w:link w:val="FuzeileZchn"/>
    <w:uiPriority w:val="99"/>
    <w:unhideWhenUsed/>
    <w:rsid w:val="00B817CB"/>
    <w:pPr>
      <w:tabs>
        <w:tab w:val="center" w:pos="4536"/>
        <w:tab w:val="right" w:pos="9072"/>
      </w:tabs>
      <w:spacing w:after="0" w:line="240" w:lineRule="auto"/>
    </w:pPr>
    <w:rPr>
      <w:sz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B817CB"/>
    <w:rPr>
      <w:sz w:val="18"/>
    </w:rPr>
  </w:style>
  <w:style w:type="paragraph" w:customStyle="1" w:styleId="Eingabefeld">
    <w:name w:val="Eingabefeld"/>
    <w:basedOn w:val="Standard"/>
    <w:qFormat/>
    <w:rsid w:val="00C1484C"/>
    <w:rPr>
      <w:rFonts w:ascii="Calibri" w:hAnsi="Calibri" w:cstheme="minorHAnsi"/>
      <w:color w:val="1F497D"/>
      <w:kern w:val="0"/>
      <w:szCs w:val="24"/>
      <w14:ligatures w14:val="none"/>
    </w:rPr>
  </w:style>
  <w:style w:type="character" w:styleId="Platzhaltertext">
    <w:name w:val="Placeholder Text"/>
    <w:basedOn w:val="Absatz-Standardschriftart"/>
    <w:uiPriority w:val="99"/>
    <w:semiHidden/>
    <w:rsid w:val="00E1534F"/>
    <w:rPr>
      <w:color w:val="808080"/>
    </w:rPr>
  </w:style>
  <w:style w:type="character" w:customStyle="1" w:styleId="Ankreuzfeld">
    <w:name w:val="Ankreuzfeld"/>
    <w:basedOn w:val="Absatz-Standardschriftart"/>
    <w:uiPriority w:val="1"/>
    <w:rsid w:val="00B46BA8"/>
    <w:rPr>
      <w:rFonts w:ascii="MS Gothic" w:hAnsi="MS Gothic"/>
      <w:b w:val="0"/>
      <w:color w:val="1F497D"/>
      <w:sz w:val="24"/>
    </w:rPr>
  </w:style>
  <w:style w:type="paragraph" w:styleId="berarbeitung">
    <w:name w:val="Revision"/>
    <w:hidden/>
    <w:uiPriority w:val="99"/>
    <w:semiHidden/>
    <w:rsid w:val="00691541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BA237732954B49A924362F19DAB7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94412A-745D-4B5D-BC67-93EE5586609C}"/>
      </w:docPartPr>
      <w:docPartBody>
        <w:p w:rsidR="00982182" w:rsidRDefault="00FF339A" w:rsidP="00FF339A">
          <w:pPr>
            <w:pStyle w:val="A4BA237732954B49A924362F19DAB767"/>
          </w:pPr>
          <w:r w:rsidRPr="00D801BD">
            <w:t>Klicken oder tippen Sie hier, um Text einzugeben.</w:t>
          </w:r>
        </w:p>
      </w:docPartBody>
    </w:docPart>
    <w:docPart>
      <w:docPartPr>
        <w:name w:val="657C049D5DEC4642B5B2FD9AB148C2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180E2D-D94F-4D1A-8527-05C7EC0A6AA7}"/>
      </w:docPartPr>
      <w:docPartBody>
        <w:p w:rsidR="00982182" w:rsidRDefault="00FF339A" w:rsidP="00FF339A">
          <w:pPr>
            <w:pStyle w:val="657C049D5DEC4642B5B2FD9AB148C297"/>
          </w:pPr>
          <w:r w:rsidRPr="00E1534F">
            <w:t>Klicken oder tippen Sie hier, um Text einzugeben.</w:t>
          </w:r>
        </w:p>
      </w:docPartBody>
    </w:docPart>
    <w:docPart>
      <w:docPartPr>
        <w:name w:val="DBA778B734A148F3B13E2742E1A389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40C1EF-5DD4-4887-A393-6C6BA4D335D6}"/>
      </w:docPartPr>
      <w:docPartBody>
        <w:p w:rsidR="00982182" w:rsidRDefault="00FF339A" w:rsidP="00FF339A">
          <w:pPr>
            <w:pStyle w:val="DBA778B734A148F3B13E2742E1A389F4"/>
          </w:pPr>
          <w:r w:rsidRPr="00E1534F">
            <w:t>Klicken oder tippen Sie hier, um Text einzugeben.</w:t>
          </w:r>
        </w:p>
      </w:docPartBody>
    </w:docPart>
    <w:docPart>
      <w:docPartPr>
        <w:name w:val="B688A16F786E4179BAF324424D8650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083D16-517D-4968-8F52-FC5347BA979B}"/>
      </w:docPartPr>
      <w:docPartBody>
        <w:p w:rsidR="00982182" w:rsidRDefault="00FF339A" w:rsidP="00FF339A">
          <w:pPr>
            <w:pStyle w:val="B688A16F786E4179BAF324424D865030"/>
          </w:pPr>
          <w:r w:rsidRPr="00E1534F">
            <w:t>Klicken oder tippen Sie hier, um Text einzugeben.</w:t>
          </w:r>
        </w:p>
      </w:docPartBody>
    </w:docPart>
    <w:docPart>
      <w:docPartPr>
        <w:name w:val="4D7D745BAF7B4B3587604C23B41AEA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B3839C-7A65-40B2-A716-3D00FC505E13}"/>
      </w:docPartPr>
      <w:docPartBody>
        <w:p w:rsidR="001955AA" w:rsidRDefault="001955AA" w:rsidP="001955AA">
          <w:pPr>
            <w:pStyle w:val="4D7D745BAF7B4B3587604C23B41AEA34"/>
          </w:pPr>
          <w:r w:rsidRPr="00E1534F">
            <w:t>Klicken oder tippen Sie hier, um Text einzugeben.</w:t>
          </w:r>
        </w:p>
      </w:docPartBody>
    </w:docPart>
    <w:docPart>
      <w:docPartPr>
        <w:name w:val="6381E09EC3594B29888F99A35776D8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F40417-1B18-488B-9A7F-B976444EA717}"/>
      </w:docPartPr>
      <w:docPartBody>
        <w:p w:rsidR="001955AA" w:rsidRDefault="001955AA" w:rsidP="001955AA">
          <w:pPr>
            <w:pStyle w:val="6381E09EC3594B29888F99A35776D861"/>
          </w:pPr>
          <w:r w:rsidRPr="00E1534F">
            <w:t>Klicken oder tippen Sie hier, um Text einzugeben.</w:t>
          </w:r>
        </w:p>
      </w:docPartBody>
    </w:docPart>
    <w:docPart>
      <w:docPartPr>
        <w:name w:val="FF08A5F07A154B138C4E7D5BC54C55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6AD469-6A85-44FF-89C1-415584015AC9}"/>
      </w:docPartPr>
      <w:docPartBody>
        <w:p w:rsidR="001955AA" w:rsidRDefault="001955AA" w:rsidP="001955AA">
          <w:pPr>
            <w:pStyle w:val="FF08A5F07A154B138C4E7D5BC54C5546"/>
          </w:pPr>
          <w:r w:rsidRPr="00E1534F"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39A"/>
    <w:rsid w:val="001955AA"/>
    <w:rsid w:val="00321F5B"/>
    <w:rsid w:val="005058A5"/>
    <w:rsid w:val="006920B6"/>
    <w:rsid w:val="006D269B"/>
    <w:rsid w:val="00743478"/>
    <w:rsid w:val="007B3E5A"/>
    <w:rsid w:val="00803609"/>
    <w:rsid w:val="00982182"/>
    <w:rsid w:val="009A2C60"/>
    <w:rsid w:val="00A32212"/>
    <w:rsid w:val="00A406D1"/>
    <w:rsid w:val="00B020ED"/>
    <w:rsid w:val="00B55E73"/>
    <w:rsid w:val="00B93EAC"/>
    <w:rsid w:val="00C8387C"/>
    <w:rsid w:val="00DB03C6"/>
    <w:rsid w:val="00FE0090"/>
    <w:rsid w:val="00FF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4BA237732954B49A924362F19DAB767">
    <w:name w:val="A4BA237732954B49A924362F19DAB767"/>
    <w:rsid w:val="00FF339A"/>
  </w:style>
  <w:style w:type="paragraph" w:customStyle="1" w:styleId="657C049D5DEC4642B5B2FD9AB148C297">
    <w:name w:val="657C049D5DEC4642B5B2FD9AB148C297"/>
    <w:rsid w:val="00FF339A"/>
  </w:style>
  <w:style w:type="character" w:styleId="Platzhaltertext">
    <w:name w:val="Placeholder Text"/>
    <w:basedOn w:val="Absatz-Standardschriftart"/>
    <w:uiPriority w:val="99"/>
    <w:semiHidden/>
    <w:rsid w:val="00FF339A"/>
    <w:rPr>
      <w:color w:val="808080"/>
    </w:rPr>
  </w:style>
  <w:style w:type="paragraph" w:customStyle="1" w:styleId="DBA778B734A148F3B13E2742E1A389F4">
    <w:name w:val="DBA778B734A148F3B13E2742E1A389F4"/>
    <w:rsid w:val="00FF339A"/>
  </w:style>
  <w:style w:type="paragraph" w:customStyle="1" w:styleId="B688A16F786E4179BAF324424D865030">
    <w:name w:val="B688A16F786E4179BAF324424D865030"/>
    <w:rsid w:val="00FF339A"/>
  </w:style>
  <w:style w:type="paragraph" w:customStyle="1" w:styleId="4D7D745BAF7B4B3587604C23B41AEA34">
    <w:name w:val="4D7D745BAF7B4B3587604C23B41AEA34"/>
    <w:rsid w:val="001955AA"/>
    <w:pPr>
      <w:spacing w:line="278" w:lineRule="auto"/>
    </w:pPr>
    <w:rPr>
      <w:sz w:val="24"/>
      <w:szCs w:val="24"/>
    </w:rPr>
  </w:style>
  <w:style w:type="paragraph" w:customStyle="1" w:styleId="6381E09EC3594B29888F99A35776D861">
    <w:name w:val="6381E09EC3594B29888F99A35776D861"/>
    <w:rsid w:val="001955AA"/>
    <w:pPr>
      <w:spacing w:line="278" w:lineRule="auto"/>
    </w:pPr>
    <w:rPr>
      <w:sz w:val="24"/>
      <w:szCs w:val="24"/>
    </w:rPr>
  </w:style>
  <w:style w:type="paragraph" w:customStyle="1" w:styleId="FF08A5F07A154B138C4E7D5BC54C5546">
    <w:name w:val="FF08A5F07A154B138C4E7D5BC54C5546"/>
    <w:rsid w:val="001955AA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66c4fc-89f2-41b2-aa14-0ebf76b44513" xsi:nil="true"/>
    <lcf76f155ced4ddcb4097134ff3c332f xmlns="57a2014b-8461-4eac-8eb4-1cc673db146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397C9AEE2EC448BBF0536EE6C3F248" ma:contentTypeVersion="18" ma:contentTypeDescription="Ein neues Dokument erstellen." ma:contentTypeScope="" ma:versionID="ce2987bdfbd1b06a9baf0e27360cec66">
  <xsd:schema xmlns:xsd="http://www.w3.org/2001/XMLSchema" xmlns:xs="http://www.w3.org/2001/XMLSchema" xmlns:p="http://schemas.microsoft.com/office/2006/metadata/properties" xmlns:ns2="57a2014b-8461-4eac-8eb4-1cc673db146b" xmlns:ns3="1b66c4fc-89f2-41b2-aa14-0ebf76b44513" targetNamespace="http://schemas.microsoft.com/office/2006/metadata/properties" ma:root="true" ma:fieldsID="9c77174014cf10ff82e4a4a6541a6c81" ns2:_="" ns3:_="">
    <xsd:import namespace="57a2014b-8461-4eac-8eb4-1cc673db146b"/>
    <xsd:import namespace="1b66c4fc-89f2-41b2-aa14-0ebf76b445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a2014b-8461-4eac-8eb4-1cc673db14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6687f777-72a0-4bf6-8d85-787e624092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6c4fc-89f2-41b2-aa14-0ebf76b4451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a12d2ba-5d88-44ac-acd6-c45bda892125}" ma:internalName="TaxCatchAll" ma:showField="CatchAllData" ma:web="1b66c4fc-89f2-41b2-aa14-0ebf76b445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87028B-FB15-4283-9C04-07E9E8FEEC5C}">
  <ds:schemaRefs>
    <ds:schemaRef ds:uri="http://schemas.microsoft.com/office/2006/metadata/properties"/>
    <ds:schemaRef ds:uri="http://schemas.microsoft.com/office/infopath/2007/PartnerControls"/>
    <ds:schemaRef ds:uri="1b66c4fc-89f2-41b2-aa14-0ebf76b44513"/>
    <ds:schemaRef ds:uri="57a2014b-8461-4eac-8eb4-1cc673db146b"/>
  </ds:schemaRefs>
</ds:datastoreItem>
</file>

<file path=customXml/itemProps2.xml><?xml version="1.0" encoding="utf-8"?>
<ds:datastoreItem xmlns:ds="http://schemas.openxmlformats.org/officeDocument/2006/customXml" ds:itemID="{4D0E7617-726D-447D-B9A5-17DBBF3F93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0CD879-7F2E-49A7-B5F6-6FEAAFAA50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a2014b-8461-4eac-8eb4-1cc673db146b"/>
    <ds:schemaRef ds:uri="1b66c4fc-89f2-41b2-aa14-0ebf76b445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Anlage_Verfplichtungserklärung Unterauftragnehmer</vt:lpstr>
    </vt:vector>
  </TitlesOfParts>
  <Company>BwFuhrparkService GmbH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Anlage_Verfplichtungserklärung Unterauftragnehmer</dc:title>
  <dc:subject/>
  <dc:creator>Abteilung Vergaben</dc:creator>
  <cp:keywords/>
  <dc:description/>
  <cp:lastModifiedBy>Ricarda Erdmann</cp:lastModifiedBy>
  <cp:revision>20</cp:revision>
  <dcterms:created xsi:type="dcterms:W3CDTF">2024-09-11T09:25:00Z</dcterms:created>
  <dcterms:modified xsi:type="dcterms:W3CDTF">2026-09-03T07:46:00Z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0x01010018397C9AEE2EC448BBF0536EE6C3F248</vt:lpwstr>
  </property>
  <property fmtid="{D5CDD505-2E9C-101B-9397-08002B2CF9AE}" pid="3" name="MediaServiceImageTags">
    <vt:lpwstr/>
  </property>
</Properties>
</file>