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B5F33" w14:textId="45F8D69B" w:rsidR="00B45D9F" w:rsidRPr="00327829" w:rsidRDefault="00442547" w:rsidP="00327829">
      <w:pPr>
        <w:spacing w:before="0"/>
        <w:rPr>
          <w:kern w:val="0"/>
          <w:sz w:val="72"/>
          <w:szCs w:val="72"/>
          <w14:ligatures w14:val="none"/>
        </w:rPr>
      </w:pPr>
      <w:r w:rsidRPr="00327829">
        <w:rPr>
          <w:kern w:val="0"/>
          <w:sz w:val="72"/>
          <w:szCs w:val="72"/>
          <w14:ligatures w14:val="none"/>
        </w:rPr>
        <w:t>Angebotsformular</w:t>
      </w:r>
    </w:p>
    <w:p w14:paraId="66644ECF" w14:textId="0F13C395" w:rsidR="00442547" w:rsidRDefault="00442547">
      <w:pPr>
        <w:rPr>
          <w:b/>
          <w:bCs/>
          <w:sz w:val="36"/>
          <w:szCs w:val="36"/>
        </w:rPr>
      </w:pPr>
    </w:p>
    <w:p w14:paraId="25ED5E94" w14:textId="77777777" w:rsidR="00442547" w:rsidRDefault="00442547">
      <w:pPr>
        <w:rPr>
          <w:b/>
          <w:bCs/>
          <w:sz w:val="36"/>
          <w:szCs w:val="36"/>
        </w:rPr>
      </w:pPr>
    </w:p>
    <w:p w14:paraId="4091FC1A" w14:textId="7A041A2F" w:rsidR="00442547" w:rsidRPr="00415C39" w:rsidRDefault="00415C39" w:rsidP="00415C39">
      <w:pPr>
        <w:jc w:val="left"/>
        <w:rPr>
          <w:rFonts w:eastAsia="Times New Roman" w:cstheme="minorHAnsi"/>
          <w:i/>
          <w:color w:val="548DD4"/>
          <w:sz w:val="40"/>
          <w:szCs w:val="40"/>
          <w:lang w:eastAsia="de-DE"/>
        </w:rPr>
      </w:pPr>
      <w:r w:rsidRPr="00BF0556">
        <w:rPr>
          <w:sz w:val="40"/>
          <w:szCs w:val="40"/>
        </w:rPr>
        <w:t xml:space="preserve">Vergabeverfahren </w:t>
      </w:r>
      <w:r>
        <w:rPr>
          <w:sz w:val="40"/>
          <w:szCs w:val="40"/>
        </w:rPr>
        <w:t>über</w:t>
      </w:r>
      <w:r>
        <w:rPr>
          <w:rFonts w:cstheme="minorHAnsi"/>
          <w:sz w:val="40"/>
        </w:rPr>
        <w:t xml:space="preserve"> eine Rahmenvereinbarung</w:t>
      </w:r>
      <w:r w:rsidRPr="004B765F">
        <w:rPr>
          <w:rFonts w:cstheme="minorHAnsi"/>
          <w:sz w:val="40"/>
        </w:rPr>
        <w:t xml:space="preserve"> </w:t>
      </w:r>
      <w:r w:rsidRPr="004B765F">
        <w:rPr>
          <w:rFonts w:cstheme="minorHAnsi"/>
          <w:bCs/>
          <w:sz w:val="40"/>
        </w:rPr>
        <w:t>für die Versorgung von Fahrzeugen mit Kraftstoffen/Betriebsstoffen</w:t>
      </w:r>
      <w:r>
        <w:rPr>
          <w:rFonts w:cstheme="minorHAnsi"/>
          <w:bCs/>
          <w:sz w:val="40"/>
        </w:rPr>
        <w:t>/Ladestrom</w:t>
      </w:r>
      <w:r w:rsidRPr="004B765F">
        <w:rPr>
          <w:rFonts w:cstheme="minorHAnsi"/>
          <w:bCs/>
          <w:sz w:val="40"/>
        </w:rPr>
        <w:t>, Betriebshilfsstoffe</w:t>
      </w:r>
      <w:r>
        <w:rPr>
          <w:rFonts w:cstheme="minorHAnsi"/>
          <w:bCs/>
          <w:sz w:val="40"/>
        </w:rPr>
        <w:t>n</w:t>
      </w:r>
      <w:r w:rsidRPr="004B765F">
        <w:rPr>
          <w:rFonts w:cstheme="minorHAnsi"/>
          <w:bCs/>
          <w:sz w:val="40"/>
        </w:rPr>
        <w:t>, Maut</w:t>
      </w:r>
      <w:r>
        <w:rPr>
          <w:rFonts w:cstheme="minorHAnsi"/>
          <w:bCs/>
          <w:sz w:val="40"/>
        </w:rPr>
        <w:t xml:space="preserve"> </w:t>
      </w:r>
      <w:r w:rsidRPr="004B765F">
        <w:rPr>
          <w:rFonts w:cstheme="minorHAnsi"/>
          <w:bCs/>
          <w:sz w:val="40"/>
        </w:rPr>
        <w:t>und fahrzeugbezogenen Serviceleistungen mittels Tankkarten</w:t>
      </w:r>
      <w:r w:rsidRPr="004B765F">
        <w:rPr>
          <w:rFonts w:cstheme="minorHAnsi"/>
          <w:sz w:val="40"/>
        </w:rPr>
        <w:t xml:space="preserve"> </w:t>
      </w:r>
      <w:r>
        <w:rPr>
          <w:rFonts w:cstheme="minorHAnsi"/>
          <w:sz w:val="40"/>
        </w:rPr>
        <w:t xml:space="preserve">im </w:t>
      </w:r>
      <w:r w:rsidRPr="004B765F">
        <w:rPr>
          <w:rFonts w:cstheme="minorHAnsi"/>
          <w:bCs/>
          <w:sz w:val="40"/>
        </w:rPr>
        <w:t xml:space="preserve">In- und </w:t>
      </w:r>
      <w:r>
        <w:rPr>
          <w:rFonts w:cstheme="minorHAnsi"/>
          <w:bCs/>
          <w:sz w:val="40"/>
        </w:rPr>
        <w:t xml:space="preserve">europäischen </w:t>
      </w:r>
      <w:r w:rsidRPr="004B765F">
        <w:rPr>
          <w:rFonts w:cstheme="minorHAnsi"/>
          <w:bCs/>
          <w:sz w:val="40"/>
        </w:rPr>
        <w:t>Ausland</w:t>
      </w:r>
      <w:r w:rsidR="00442547">
        <w:rPr>
          <w:sz w:val="36"/>
          <w:szCs w:val="36"/>
          <w:highlight w:val="yellow"/>
        </w:rPr>
        <w:br w:type="page"/>
      </w:r>
    </w:p>
    <w:sdt>
      <w:sdtPr>
        <w:rPr>
          <w:rFonts w:asciiTheme="minorHAnsi" w:eastAsiaTheme="minorEastAsia" w:hAnsiTheme="minorHAnsi" w:cstheme="minorBidi"/>
          <w:b/>
          <w:bCs/>
          <w:color w:val="2B579A"/>
          <w:kern w:val="2"/>
          <w:sz w:val="24"/>
          <w:szCs w:val="24"/>
          <w:shd w:val="clear" w:color="auto" w:fill="E6E6E6"/>
          <w:lang w:eastAsia="en-US"/>
          <w14:ligatures w14:val="standardContextual"/>
        </w:rPr>
        <w:id w:val="-1101097909"/>
        <w:docPartObj>
          <w:docPartGallery w:val="Table of Contents"/>
          <w:docPartUnique/>
        </w:docPartObj>
      </w:sdtPr>
      <w:sdtEndPr>
        <w:rPr>
          <w:b w:val="0"/>
          <w:bCs w:val="0"/>
        </w:rPr>
      </w:sdtEndPr>
      <w:sdtContent>
        <w:p w14:paraId="715485BF" w14:textId="77777777" w:rsidR="00442547" w:rsidRPr="00442547" w:rsidRDefault="00442547" w:rsidP="00F33217">
          <w:pPr>
            <w:pStyle w:val="Inhaltsverzeichnisberschrift"/>
            <w:ind w:right="-144"/>
          </w:pPr>
          <w:r w:rsidRPr="00442547">
            <w:t>Inhaltsverzeichnis</w:t>
          </w:r>
        </w:p>
        <w:p w14:paraId="49453FEA" w14:textId="3B1733DC" w:rsidR="009D573E" w:rsidRDefault="00442547">
          <w:pPr>
            <w:pStyle w:val="Verzeichnis1"/>
            <w:rPr>
              <w:rFonts w:eastAsiaTheme="minorEastAsia"/>
              <w:b w:val="0"/>
              <w:noProof/>
              <w:kern w:val="2"/>
              <w:sz w:val="24"/>
              <w:szCs w:val="24"/>
              <w:lang w:eastAsia="de-DE"/>
              <w14:ligatures w14:val="standardContextual"/>
            </w:rPr>
          </w:pPr>
          <w:r>
            <w:rPr>
              <w:color w:val="2B579A"/>
              <w:shd w:val="clear" w:color="auto" w:fill="E6E6E6"/>
            </w:rPr>
            <w:fldChar w:fldCharType="begin"/>
          </w:r>
          <w:r>
            <w:instrText xml:space="preserve"> TOC \o "1-3" \h \z \u </w:instrText>
          </w:r>
          <w:r>
            <w:rPr>
              <w:color w:val="2B579A"/>
              <w:shd w:val="clear" w:color="auto" w:fill="E6E6E6"/>
            </w:rPr>
            <w:fldChar w:fldCharType="separate"/>
          </w:r>
          <w:hyperlink w:anchor="_Toc241043274" w:history="1">
            <w:r w:rsidR="009D573E" w:rsidRPr="008C2F72">
              <w:rPr>
                <w:rStyle w:val="Hyperlink"/>
                <w:noProof/>
              </w:rPr>
              <w:t>1</w:t>
            </w:r>
            <w:r w:rsidR="009D573E">
              <w:rPr>
                <w:rFonts w:eastAsiaTheme="minorEastAsia"/>
                <w:b w:val="0"/>
                <w:noProof/>
                <w:kern w:val="2"/>
                <w:sz w:val="24"/>
                <w:szCs w:val="24"/>
                <w:lang w:eastAsia="de-DE"/>
                <w14:ligatures w14:val="standardContextual"/>
              </w:rPr>
              <w:tab/>
            </w:r>
            <w:r w:rsidR="009D573E" w:rsidRPr="008C2F72">
              <w:rPr>
                <w:rStyle w:val="Hyperlink"/>
                <w:noProof/>
              </w:rPr>
              <w:t>Allgemeine Angaben des Bieters</w:t>
            </w:r>
            <w:r w:rsidR="009D573E">
              <w:rPr>
                <w:noProof/>
                <w:webHidden/>
              </w:rPr>
              <w:tab/>
            </w:r>
            <w:r w:rsidR="009D573E">
              <w:rPr>
                <w:noProof/>
                <w:webHidden/>
              </w:rPr>
              <w:fldChar w:fldCharType="begin"/>
            </w:r>
            <w:r w:rsidR="009D573E">
              <w:rPr>
                <w:noProof/>
                <w:webHidden/>
              </w:rPr>
              <w:instrText xml:space="preserve"> PAGEREF _Toc241043274 \h </w:instrText>
            </w:r>
            <w:r w:rsidR="009D573E">
              <w:rPr>
                <w:noProof/>
                <w:webHidden/>
              </w:rPr>
            </w:r>
            <w:r w:rsidR="009D573E">
              <w:rPr>
                <w:noProof/>
                <w:webHidden/>
              </w:rPr>
              <w:fldChar w:fldCharType="separate"/>
            </w:r>
            <w:r w:rsidR="009D573E">
              <w:rPr>
                <w:noProof/>
                <w:webHidden/>
              </w:rPr>
              <w:t>3</w:t>
            </w:r>
            <w:r w:rsidR="009D573E">
              <w:rPr>
                <w:noProof/>
                <w:webHidden/>
              </w:rPr>
              <w:fldChar w:fldCharType="end"/>
            </w:r>
          </w:hyperlink>
        </w:p>
        <w:p w14:paraId="00B1C037" w14:textId="5B8D78AE" w:rsidR="009D573E" w:rsidRDefault="009D573E">
          <w:pPr>
            <w:pStyle w:val="Verzeichnis1"/>
            <w:rPr>
              <w:rFonts w:eastAsiaTheme="minorEastAsia"/>
              <w:b w:val="0"/>
              <w:noProof/>
              <w:kern w:val="2"/>
              <w:sz w:val="24"/>
              <w:szCs w:val="24"/>
              <w:lang w:eastAsia="de-DE"/>
              <w14:ligatures w14:val="standardContextual"/>
            </w:rPr>
          </w:pPr>
          <w:hyperlink w:anchor="_Toc241043275" w:history="1">
            <w:r w:rsidRPr="008C2F72">
              <w:rPr>
                <w:rStyle w:val="Hyperlink"/>
                <w:noProof/>
              </w:rPr>
              <w:t>2</w:t>
            </w:r>
            <w:r>
              <w:rPr>
                <w:rFonts w:eastAsiaTheme="minorEastAsia"/>
                <w:b w:val="0"/>
                <w:noProof/>
                <w:kern w:val="2"/>
                <w:sz w:val="24"/>
                <w:szCs w:val="24"/>
                <w:lang w:eastAsia="de-DE"/>
                <w14:ligatures w14:val="standardContextual"/>
              </w:rPr>
              <w:tab/>
            </w:r>
            <w:r w:rsidRPr="008C2F72">
              <w:rPr>
                <w:rStyle w:val="Hyperlink"/>
                <w:noProof/>
              </w:rPr>
              <w:t>Eignungsnachweise</w:t>
            </w:r>
            <w:r>
              <w:rPr>
                <w:noProof/>
                <w:webHidden/>
              </w:rPr>
              <w:tab/>
            </w:r>
            <w:r>
              <w:rPr>
                <w:noProof/>
                <w:webHidden/>
              </w:rPr>
              <w:fldChar w:fldCharType="begin"/>
            </w:r>
            <w:r>
              <w:rPr>
                <w:noProof/>
                <w:webHidden/>
              </w:rPr>
              <w:instrText xml:space="preserve"> PAGEREF _Toc241043275 \h </w:instrText>
            </w:r>
            <w:r>
              <w:rPr>
                <w:noProof/>
                <w:webHidden/>
              </w:rPr>
            </w:r>
            <w:r>
              <w:rPr>
                <w:noProof/>
                <w:webHidden/>
              </w:rPr>
              <w:fldChar w:fldCharType="separate"/>
            </w:r>
            <w:r>
              <w:rPr>
                <w:noProof/>
                <w:webHidden/>
              </w:rPr>
              <w:t>9</w:t>
            </w:r>
            <w:r>
              <w:rPr>
                <w:noProof/>
                <w:webHidden/>
              </w:rPr>
              <w:fldChar w:fldCharType="end"/>
            </w:r>
          </w:hyperlink>
        </w:p>
        <w:p w14:paraId="3E27A70B" w14:textId="1FC91ED2" w:rsidR="009D573E" w:rsidRDefault="009D573E">
          <w:pPr>
            <w:pStyle w:val="Verzeichnis2"/>
            <w:rPr>
              <w:rFonts w:eastAsiaTheme="minorEastAsia"/>
              <w:noProof/>
              <w:kern w:val="2"/>
              <w:sz w:val="24"/>
              <w:szCs w:val="24"/>
              <w:lang w:eastAsia="de-DE"/>
              <w14:ligatures w14:val="standardContextual"/>
            </w:rPr>
          </w:pPr>
          <w:hyperlink w:anchor="_Toc241043276" w:history="1">
            <w:r w:rsidRPr="008C2F72">
              <w:rPr>
                <w:rStyle w:val="Hyperlink"/>
                <w:noProof/>
              </w:rPr>
              <w:t>2.1</w:t>
            </w:r>
            <w:r>
              <w:rPr>
                <w:rFonts w:eastAsiaTheme="minorEastAsia"/>
                <w:noProof/>
                <w:kern w:val="2"/>
                <w:sz w:val="24"/>
                <w:szCs w:val="24"/>
                <w:lang w:eastAsia="de-DE"/>
                <w14:ligatures w14:val="standardContextual"/>
              </w:rPr>
              <w:tab/>
            </w:r>
            <w:r w:rsidRPr="008C2F72">
              <w:rPr>
                <w:rStyle w:val="Hyperlink"/>
                <w:noProof/>
              </w:rPr>
              <w:t>Eigenerklärung zu zwingenden Ausschlussgründen gemäß § 123 GWB</w:t>
            </w:r>
            <w:r>
              <w:rPr>
                <w:noProof/>
                <w:webHidden/>
              </w:rPr>
              <w:tab/>
            </w:r>
            <w:r>
              <w:rPr>
                <w:noProof/>
                <w:webHidden/>
              </w:rPr>
              <w:fldChar w:fldCharType="begin"/>
            </w:r>
            <w:r>
              <w:rPr>
                <w:noProof/>
                <w:webHidden/>
              </w:rPr>
              <w:instrText xml:space="preserve"> PAGEREF _Toc241043276 \h </w:instrText>
            </w:r>
            <w:r>
              <w:rPr>
                <w:noProof/>
                <w:webHidden/>
              </w:rPr>
            </w:r>
            <w:r>
              <w:rPr>
                <w:noProof/>
                <w:webHidden/>
              </w:rPr>
              <w:fldChar w:fldCharType="separate"/>
            </w:r>
            <w:r>
              <w:rPr>
                <w:noProof/>
                <w:webHidden/>
              </w:rPr>
              <w:t>10</w:t>
            </w:r>
            <w:r>
              <w:rPr>
                <w:noProof/>
                <w:webHidden/>
              </w:rPr>
              <w:fldChar w:fldCharType="end"/>
            </w:r>
          </w:hyperlink>
        </w:p>
        <w:p w14:paraId="12401928" w14:textId="5E6C326C" w:rsidR="009D573E" w:rsidRDefault="009D573E">
          <w:pPr>
            <w:pStyle w:val="Verzeichnis2"/>
            <w:rPr>
              <w:rFonts w:eastAsiaTheme="minorEastAsia"/>
              <w:noProof/>
              <w:kern w:val="2"/>
              <w:sz w:val="24"/>
              <w:szCs w:val="24"/>
              <w:lang w:eastAsia="de-DE"/>
              <w14:ligatures w14:val="standardContextual"/>
            </w:rPr>
          </w:pPr>
          <w:hyperlink w:anchor="_Toc241043277" w:history="1">
            <w:r w:rsidRPr="008C2F72">
              <w:rPr>
                <w:rStyle w:val="Hyperlink"/>
                <w:noProof/>
              </w:rPr>
              <w:t>2.2</w:t>
            </w:r>
            <w:r>
              <w:rPr>
                <w:rFonts w:eastAsiaTheme="minorEastAsia"/>
                <w:noProof/>
                <w:kern w:val="2"/>
                <w:sz w:val="24"/>
                <w:szCs w:val="24"/>
                <w:lang w:eastAsia="de-DE"/>
                <w14:ligatures w14:val="standardContextual"/>
              </w:rPr>
              <w:tab/>
            </w:r>
            <w:r w:rsidRPr="008C2F72">
              <w:rPr>
                <w:rStyle w:val="Hyperlink"/>
                <w:noProof/>
              </w:rPr>
              <w:t>Eigenerklärung zu fakultativen Ausschlussgründen gemäß § 124 GWB</w:t>
            </w:r>
            <w:r>
              <w:rPr>
                <w:noProof/>
                <w:webHidden/>
              </w:rPr>
              <w:tab/>
            </w:r>
            <w:r>
              <w:rPr>
                <w:noProof/>
                <w:webHidden/>
              </w:rPr>
              <w:fldChar w:fldCharType="begin"/>
            </w:r>
            <w:r>
              <w:rPr>
                <w:noProof/>
                <w:webHidden/>
              </w:rPr>
              <w:instrText xml:space="preserve"> PAGEREF _Toc241043277 \h </w:instrText>
            </w:r>
            <w:r>
              <w:rPr>
                <w:noProof/>
                <w:webHidden/>
              </w:rPr>
            </w:r>
            <w:r>
              <w:rPr>
                <w:noProof/>
                <w:webHidden/>
              </w:rPr>
              <w:fldChar w:fldCharType="separate"/>
            </w:r>
            <w:r>
              <w:rPr>
                <w:noProof/>
                <w:webHidden/>
              </w:rPr>
              <w:t>12</w:t>
            </w:r>
            <w:r>
              <w:rPr>
                <w:noProof/>
                <w:webHidden/>
              </w:rPr>
              <w:fldChar w:fldCharType="end"/>
            </w:r>
          </w:hyperlink>
        </w:p>
        <w:p w14:paraId="4011CF66" w14:textId="15340F90" w:rsidR="009D573E" w:rsidRDefault="009D573E">
          <w:pPr>
            <w:pStyle w:val="Verzeichnis2"/>
            <w:rPr>
              <w:rFonts w:eastAsiaTheme="minorEastAsia"/>
              <w:noProof/>
              <w:kern w:val="2"/>
              <w:sz w:val="24"/>
              <w:szCs w:val="24"/>
              <w:lang w:eastAsia="de-DE"/>
              <w14:ligatures w14:val="standardContextual"/>
            </w:rPr>
          </w:pPr>
          <w:hyperlink w:anchor="_Toc241043278" w:history="1">
            <w:r w:rsidRPr="008C2F72">
              <w:rPr>
                <w:rStyle w:val="Hyperlink"/>
                <w:noProof/>
              </w:rPr>
              <w:t>2.3</w:t>
            </w:r>
            <w:r>
              <w:rPr>
                <w:rFonts w:eastAsiaTheme="minorEastAsia"/>
                <w:noProof/>
                <w:kern w:val="2"/>
                <w:sz w:val="24"/>
                <w:szCs w:val="24"/>
                <w:lang w:eastAsia="de-DE"/>
                <w14:ligatures w14:val="standardContextual"/>
              </w:rPr>
              <w:tab/>
            </w:r>
            <w:r w:rsidRPr="008C2F72">
              <w:rPr>
                <w:rStyle w:val="Hyperlink"/>
                <w:noProof/>
              </w:rPr>
              <w:t>Nachweis des Bestehens einer Betriebshaftpflichtversicherung</w:t>
            </w:r>
            <w:r>
              <w:rPr>
                <w:noProof/>
                <w:webHidden/>
              </w:rPr>
              <w:tab/>
            </w:r>
            <w:r>
              <w:rPr>
                <w:noProof/>
                <w:webHidden/>
              </w:rPr>
              <w:fldChar w:fldCharType="begin"/>
            </w:r>
            <w:r>
              <w:rPr>
                <w:noProof/>
                <w:webHidden/>
              </w:rPr>
              <w:instrText xml:space="preserve"> PAGEREF _Toc241043278 \h </w:instrText>
            </w:r>
            <w:r>
              <w:rPr>
                <w:noProof/>
                <w:webHidden/>
              </w:rPr>
            </w:r>
            <w:r>
              <w:rPr>
                <w:noProof/>
                <w:webHidden/>
              </w:rPr>
              <w:fldChar w:fldCharType="separate"/>
            </w:r>
            <w:r>
              <w:rPr>
                <w:noProof/>
                <w:webHidden/>
              </w:rPr>
              <w:t>14</w:t>
            </w:r>
            <w:r>
              <w:rPr>
                <w:noProof/>
                <w:webHidden/>
              </w:rPr>
              <w:fldChar w:fldCharType="end"/>
            </w:r>
          </w:hyperlink>
        </w:p>
        <w:p w14:paraId="064E5AEB" w14:textId="564C0453" w:rsidR="009D573E" w:rsidRDefault="009D573E">
          <w:pPr>
            <w:pStyle w:val="Verzeichnis2"/>
            <w:rPr>
              <w:rFonts w:eastAsiaTheme="minorEastAsia"/>
              <w:noProof/>
              <w:kern w:val="2"/>
              <w:sz w:val="24"/>
              <w:szCs w:val="24"/>
              <w:lang w:eastAsia="de-DE"/>
              <w14:ligatures w14:val="standardContextual"/>
            </w:rPr>
          </w:pPr>
          <w:hyperlink w:anchor="_Toc241043279" w:history="1">
            <w:r w:rsidRPr="008C2F72">
              <w:rPr>
                <w:rStyle w:val="Hyperlink"/>
                <w:noProof/>
              </w:rPr>
              <w:t>2.4</w:t>
            </w:r>
            <w:r>
              <w:rPr>
                <w:rFonts w:eastAsiaTheme="minorEastAsia"/>
                <w:noProof/>
                <w:kern w:val="2"/>
                <w:sz w:val="24"/>
                <w:szCs w:val="24"/>
                <w:lang w:eastAsia="de-DE"/>
                <w14:ligatures w14:val="standardContextual"/>
              </w:rPr>
              <w:tab/>
            </w:r>
            <w:r w:rsidRPr="008C2F72">
              <w:rPr>
                <w:rStyle w:val="Hyperlink"/>
                <w:noProof/>
              </w:rPr>
              <w:t>Referenzen</w:t>
            </w:r>
            <w:r>
              <w:rPr>
                <w:noProof/>
                <w:webHidden/>
              </w:rPr>
              <w:tab/>
            </w:r>
            <w:r>
              <w:rPr>
                <w:noProof/>
                <w:webHidden/>
              </w:rPr>
              <w:fldChar w:fldCharType="begin"/>
            </w:r>
            <w:r>
              <w:rPr>
                <w:noProof/>
                <w:webHidden/>
              </w:rPr>
              <w:instrText xml:space="preserve"> PAGEREF _Toc241043279 \h </w:instrText>
            </w:r>
            <w:r>
              <w:rPr>
                <w:noProof/>
                <w:webHidden/>
              </w:rPr>
            </w:r>
            <w:r>
              <w:rPr>
                <w:noProof/>
                <w:webHidden/>
              </w:rPr>
              <w:fldChar w:fldCharType="separate"/>
            </w:r>
            <w:r>
              <w:rPr>
                <w:noProof/>
                <w:webHidden/>
              </w:rPr>
              <w:t>15</w:t>
            </w:r>
            <w:r>
              <w:rPr>
                <w:noProof/>
                <w:webHidden/>
              </w:rPr>
              <w:fldChar w:fldCharType="end"/>
            </w:r>
          </w:hyperlink>
        </w:p>
        <w:p w14:paraId="07029B34" w14:textId="139EAB22" w:rsidR="009D573E" w:rsidRDefault="009D573E">
          <w:pPr>
            <w:pStyle w:val="Verzeichnis2"/>
            <w:rPr>
              <w:rFonts w:eastAsiaTheme="minorEastAsia"/>
              <w:noProof/>
              <w:kern w:val="2"/>
              <w:sz w:val="24"/>
              <w:szCs w:val="24"/>
              <w:lang w:eastAsia="de-DE"/>
              <w14:ligatures w14:val="standardContextual"/>
            </w:rPr>
          </w:pPr>
          <w:hyperlink w:anchor="_Toc241043280" w:history="1">
            <w:r w:rsidRPr="008C2F72">
              <w:rPr>
                <w:rStyle w:val="Hyperlink"/>
                <w:noProof/>
              </w:rPr>
              <w:t>2.5</w:t>
            </w:r>
            <w:r>
              <w:rPr>
                <w:rFonts w:eastAsiaTheme="minorEastAsia"/>
                <w:noProof/>
                <w:kern w:val="2"/>
                <w:sz w:val="24"/>
                <w:szCs w:val="24"/>
                <w:lang w:eastAsia="de-DE"/>
                <w14:ligatures w14:val="standardContextual"/>
              </w:rPr>
              <w:tab/>
            </w:r>
            <w:r w:rsidRPr="008C2F72">
              <w:rPr>
                <w:rStyle w:val="Hyperlink"/>
                <w:noProof/>
              </w:rPr>
              <w:t>Nachweis des Bestehens eines Informationssicherheitsmanagementsystems</w:t>
            </w:r>
            <w:r>
              <w:rPr>
                <w:noProof/>
                <w:webHidden/>
              </w:rPr>
              <w:tab/>
            </w:r>
            <w:r>
              <w:rPr>
                <w:noProof/>
                <w:webHidden/>
              </w:rPr>
              <w:fldChar w:fldCharType="begin"/>
            </w:r>
            <w:r>
              <w:rPr>
                <w:noProof/>
                <w:webHidden/>
              </w:rPr>
              <w:instrText xml:space="preserve"> PAGEREF _Toc241043280 \h </w:instrText>
            </w:r>
            <w:r>
              <w:rPr>
                <w:noProof/>
                <w:webHidden/>
              </w:rPr>
            </w:r>
            <w:r>
              <w:rPr>
                <w:noProof/>
                <w:webHidden/>
              </w:rPr>
              <w:fldChar w:fldCharType="separate"/>
            </w:r>
            <w:r>
              <w:rPr>
                <w:noProof/>
                <w:webHidden/>
              </w:rPr>
              <w:t>18</w:t>
            </w:r>
            <w:r>
              <w:rPr>
                <w:noProof/>
                <w:webHidden/>
              </w:rPr>
              <w:fldChar w:fldCharType="end"/>
            </w:r>
          </w:hyperlink>
        </w:p>
        <w:p w14:paraId="0A08C55A" w14:textId="38D47371" w:rsidR="009D573E" w:rsidRDefault="009D573E">
          <w:pPr>
            <w:pStyle w:val="Verzeichnis1"/>
            <w:rPr>
              <w:rFonts w:eastAsiaTheme="minorEastAsia"/>
              <w:b w:val="0"/>
              <w:noProof/>
              <w:kern w:val="2"/>
              <w:sz w:val="24"/>
              <w:szCs w:val="24"/>
              <w:lang w:eastAsia="de-DE"/>
              <w14:ligatures w14:val="standardContextual"/>
            </w:rPr>
          </w:pPr>
          <w:hyperlink w:anchor="_Toc241043281" w:history="1">
            <w:r w:rsidRPr="008C2F72">
              <w:rPr>
                <w:rStyle w:val="Hyperlink"/>
                <w:noProof/>
              </w:rPr>
              <w:t>3</w:t>
            </w:r>
            <w:r>
              <w:rPr>
                <w:rFonts w:eastAsiaTheme="minorEastAsia"/>
                <w:b w:val="0"/>
                <w:noProof/>
                <w:kern w:val="2"/>
                <w:sz w:val="24"/>
                <w:szCs w:val="24"/>
                <w:lang w:eastAsia="de-DE"/>
                <w14:ligatures w14:val="standardContextual"/>
              </w:rPr>
              <w:tab/>
            </w:r>
            <w:r w:rsidRPr="008C2F72">
              <w:rPr>
                <w:rStyle w:val="Hyperlink"/>
                <w:noProof/>
              </w:rPr>
              <w:t>Eigenerklärung zu Artikel 5k Verordnung (EU) 2022/576 (in der jeweils aktuellen Fassung)</w:t>
            </w:r>
            <w:r>
              <w:rPr>
                <w:noProof/>
                <w:webHidden/>
              </w:rPr>
              <w:tab/>
            </w:r>
            <w:r>
              <w:rPr>
                <w:noProof/>
                <w:webHidden/>
              </w:rPr>
              <w:fldChar w:fldCharType="begin"/>
            </w:r>
            <w:r>
              <w:rPr>
                <w:noProof/>
                <w:webHidden/>
              </w:rPr>
              <w:instrText xml:space="preserve"> PAGEREF _Toc241043281 \h </w:instrText>
            </w:r>
            <w:r>
              <w:rPr>
                <w:noProof/>
                <w:webHidden/>
              </w:rPr>
            </w:r>
            <w:r>
              <w:rPr>
                <w:noProof/>
                <w:webHidden/>
              </w:rPr>
              <w:fldChar w:fldCharType="separate"/>
            </w:r>
            <w:r>
              <w:rPr>
                <w:noProof/>
                <w:webHidden/>
              </w:rPr>
              <w:t>19</w:t>
            </w:r>
            <w:r>
              <w:rPr>
                <w:noProof/>
                <w:webHidden/>
              </w:rPr>
              <w:fldChar w:fldCharType="end"/>
            </w:r>
          </w:hyperlink>
        </w:p>
        <w:p w14:paraId="0D87CEA9" w14:textId="25B0AC24" w:rsidR="009D573E" w:rsidRDefault="009D573E">
          <w:pPr>
            <w:pStyle w:val="Verzeichnis1"/>
            <w:rPr>
              <w:rFonts w:eastAsiaTheme="minorEastAsia"/>
              <w:b w:val="0"/>
              <w:noProof/>
              <w:kern w:val="2"/>
              <w:sz w:val="24"/>
              <w:szCs w:val="24"/>
              <w:lang w:eastAsia="de-DE"/>
              <w14:ligatures w14:val="standardContextual"/>
            </w:rPr>
          </w:pPr>
          <w:hyperlink w:anchor="_Toc241043282" w:history="1">
            <w:r w:rsidRPr="008C2F72">
              <w:rPr>
                <w:rStyle w:val="Hyperlink"/>
                <w:noProof/>
              </w:rPr>
              <w:t>4</w:t>
            </w:r>
            <w:r>
              <w:rPr>
                <w:rFonts w:eastAsiaTheme="minorEastAsia"/>
                <w:b w:val="0"/>
                <w:noProof/>
                <w:kern w:val="2"/>
                <w:sz w:val="24"/>
                <w:szCs w:val="24"/>
                <w:lang w:eastAsia="de-DE"/>
                <w14:ligatures w14:val="standardContextual"/>
              </w:rPr>
              <w:tab/>
            </w:r>
            <w:r w:rsidRPr="008C2F72">
              <w:rPr>
                <w:rStyle w:val="Hyperlink"/>
                <w:noProof/>
              </w:rPr>
              <w:t>Eigenerklärung zum Serverstandort</w:t>
            </w:r>
            <w:r>
              <w:rPr>
                <w:noProof/>
                <w:webHidden/>
              </w:rPr>
              <w:tab/>
            </w:r>
            <w:r>
              <w:rPr>
                <w:noProof/>
                <w:webHidden/>
              </w:rPr>
              <w:fldChar w:fldCharType="begin"/>
            </w:r>
            <w:r>
              <w:rPr>
                <w:noProof/>
                <w:webHidden/>
              </w:rPr>
              <w:instrText xml:space="preserve"> PAGEREF _Toc241043282 \h </w:instrText>
            </w:r>
            <w:r>
              <w:rPr>
                <w:noProof/>
                <w:webHidden/>
              </w:rPr>
            </w:r>
            <w:r>
              <w:rPr>
                <w:noProof/>
                <w:webHidden/>
              </w:rPr>
              <w:fldChar w:fldCharType="separate"/>
            </w:r>
            <w:r>
              <w:rPr>
                <w:noProof/>
                <w:webHidden/>
              </w:rPr>
              <w:t>20</w:t>
            </w:r>
            <w:r>
              <w:rPr>
                <w:noProof/>
                <w:webHidden/>
              </w:rPr>
              <w:fldChar w:fldCharType="end"/>
            </w:r>
          </w:hyperlink>
        </w:p>
        <w:p w14:paraId="2E0FEF61" w14:textId="7C175052" w:rsidR="009D573E" w:rsidRDefault="009D573E">
          <w:pPr>
            <w:pStyle w:val="Verzeichnis1"/>
            <w:rPr>
              <w:rFonts w:eastAsiaTheme="minorEastAsia"/>
              <w:b w:val="0"/>
              <w:noProof/>
              <w:kern w:val="2"/>
              <w:sz w:val="24"/>
              <w:szCs w:val="24"/>
              <w:lang w:eastAsia="de-DE"/>
              <w14:ligatures w14:val="standardContextual"/>
            </w:rPr>
          </w:pPr>
          <w:hyperlink w:anchor="_Toc241043283" w:history="1">
            <w:r w:rsidRPr="008C2F72">
              <w:rPr>
                <w:rStyle w:val="Hyperlink"/>
                <w:noProof/>
              </w:rPr>
              <w:t>5</w:t>
            </w:r>
            <w:r>
              <w:rPr>
                <w:rFonts w:eastAsiaTheme="minorEastAsia"/>
                <w:b w:val="0"/>
                <w:noProof/>
                <w:kern w:val="2"/>
                <w:sz w:val="24"/>
                <w:szCs w:val="24"/>
                <w:lang w:eastAsia="de-DE"/>
                <w14:ligatures w14:val="standardContextual"/>
              </w:rPr>
              <w:tab/>
            </w:r>
            <w:r w:rsidRPr="008C2F72">
              <w:rPr>
                <w:rStyle w:val="Hyperlink"/>
                <w:noProof/>
              </w:rPr>
              <w:t>Unternehmensgröße</w:t>
            </w:r>
            <w:r>
              <w:rPr>
                <w:noProof/>
                <w:webHidden/>
              </w:rPr>
              <w:tab/>
            </w:r>
            <w:r>
              <w:rPr>
                <w:noProof/>
                <w:webHidden/>
              </w:rPr>
              <w:fldChar w:fldCharType="begin"/>
            </w:r>
            <w:r>
              <w:rPr>
                <w:noProof/>
                <w:webHidden/>
              </w:rPr>
              <w:instrText xml:space="preserve"> PAGEREF _Toc241043283 \h </w:instrText>
            </w:r>
            <w:r>
              <w:rPr>
                <w:noProof/>
                <w:webHidden/>
              </w:rPr>
            </w:r>
            <w:r>
              <w:rPr>
                <w:noProof/>
                <w:webHidden/>
              </w:rPr>
              <w:fldChar w:fldCharType="separate"/>
            </w:r>
            <w:r>
              <w:rPr>
                <w:noProof/>
                <w:webHidden/>
              </w:rPr>
              <w:t>21</w:t>
            </w:r>
            <w:r>
              <w:rPr>
                <w:noProof/>
                <w:webHidden/>
              </w:rPr>
              <w:fldChar w:fldCharType="end"/>
            </w:r>
          </w:hyperlink>
        </w:p>
        <w:p w14:paraId="345F28BE" w14:textId="0A0066BB" w:rsidR="009D573E" w:rsidRDefault="009D573E">
          <w:pPr>
            <w:pStyle w:val="Verzeichnis1"/>
            <w:rPr>
              <w:rFonts w:eastAsiaTheme="minorEastAsia"/>
              <w:b w:val="0"/>
              <w:noProof/>
              <w:kern w:val="2"/>
              <w:sz w:val="24"/>
              <w:szCs w:val="24"/>
              <w:lang w:eastAsia="de-DE"/>
              <w14:ligatures w14:val="standardContextual"/>
            </w:rPr>
          </w:pPr>
          <w:hyperlink w:anchor="_Toc241043284" w:history="1">
            <w:r w:rsidRPr="008C2F72">
              <w:rPr>
                <w:rStyle w:val="Hyperlink"/>
                <w:noProof/>
              </w:rPr>
              <w:t>6</w:t>
            </w:r>
            <w:r>
              <w:rPr>
                <w:rFonts w:eastAsiaTheme="minorEastAsia"/>
                <w:b w:val="0"/>
                <w:noProof/>
                <w:kern w:val="2"/>
                <w:sz w:val="24"/>
                <w:szCs w:val="24"/>
                <w:lang w:eastAsia="de-DE"/>
                <w14:ligatures w14:val="standardContextual"/>
              </w:rPr>
              <w:tab/>
            </w:r>
            <w:r w:rsidRPr="008C2F72">
              <w:rPr>
                <w:rStyle w:val="Hyperlink"/>
                <w:noProof/>
              </w:rPr>
              <w:t>Vertraglicher Ansprechpartner</w:t>
            </w:r>
            <w:r>
              <w:rPr>
                <w:noProof/>
                <w:webHidden/>
              </w:rPr>
              <w:tab/>
            </w:r>
            <w:r>
              <w:rPr>
                <w:noProof/>
                <w:webHidden/>
              </w:rPr>
              <w:fldChar w:fldCharType="begin"/>
            </w:r>
            <w:r>
              <w:rPr>
                <w:noProof/>
                <w:webHidden/>
              </w:rPr>
              <w:instrText xml:space="preserve"> PAGEREF _Toc241043284 \h </w:instrText>
            </w:r>
            <w:r>
              <w:rPr>
                <w:noProof/>
                <w:webHidden/>
              </w:rPr>
            </w:r>
            <w:r>
              <w:rPr>
                <w:noProof/>
                <w:webHidden/>
              </w:rPr>
              <w:fldChar w:fldCharType="separate"/>
            </w:r>
            <w:r>
              <w:rPr>
                <w:noProof/>
                <w:webHidden/>
              </w:rPr>
              <w:t>22</w:t>
            </w:r>
            <w:r>
              <w:rPr>
                <w:noProof/>
                <w:webHidden/>
              </w:rPr>
              <w:fldChar w:fldCharType="end"/>
            </w:r>
          </w:hyperlink>
        </w:p>
        <w:p w14:paraId="41AAC5F5" w14:textId="41E25100" w:rsidR="009D573E" w:rsidRDefault="009D573E">
          <w:pPr>
            <w:pStyle w:val="Verzeichnis1"/>
            <w:rPr>
              <w:rFonts w:eastAsiaTheme="minorEastAsia"/>
              <w:b w:val="0"/>
              <w:noProof/>
              <w:kern w:val="2"/>
              <w:sz w:val="24"/>
              <w:szCs w:val="24"/>
              <w:lang w:eastAsia="de-DE"/>
              <w14:ligatures w14:val="standardContextual"/>
            </w:rPr>
          </w:pPr>
          <w:hyperlink w:anchor="_Toc241043285" w:history="1">
            <w:r w:rsidRPr="008C2F72">
              <w:rPr>
                <w:rStyle w:val="Hyperlink"/>
                <w:noProof/>
              </w:rPr>
              <w:t>7</w:t>
            </w:r>
            <w:r>
              <w:rPr>
                <w:rFonts w:eastAsiaTheme="minorEastAsia"/>
                <w:b w:val="0"/>
                <w:noProof/>
                <w:kern w:val="2"/>
                <w:sz w:val="24"/>
                <w:szCs w:val="24"/>
                <w:lang w:eastAsia="de-DE"/>
                <w14:ligatures w14:val="standardContextual"/>
              </w:rPr>
              <w:tab/>
            </w:r>
            <w:r w:rsidRPr="008C2F72">
              <w:rPr>
                <w:rStyle w:val="Hyperlink"/>
                <w:noProof/>
              </w:rPr>
              <w:t>Qualitätsmanagementsystem</w:t>
            </w:r>
            <w:r>
              <w:rPr>
                <w:noProof/>
                <w:webHidden/>
              </w:rPr>
              <w:tab/>
            </w:r>
            <w:r>
              <w:rPr>
                <w:noProof/>
                <w:webHidden/>
              </w:rPr>
              <w:fldChar w:fldCharType="begin"/>
            </w:r>
            <w:r>
              <w:rPr>
                <w:noProof/>
                <w:webHidden/>
              </w:rPr>
              <w:instrText xml:space="preserve"> PAGEREF _Toc241043285 \h </w:instrText>
            </w:r>
            <w:r>
              <w:rPr>
                <w:noProof/>
                <w:webHidden/>
              </w:rPr>
            </w:r>
            <w:r>
              <w:rPr>
                <w:noProof/>
                <w:webHidden/>
              </w:rPr>
              <w:fldChar w:fldCharType="separate"/>
            </w:r>
            <w:r>
              <w:rPr>
                <w:noProof/>
                <w:webHidden/>
              </w:rPr>
              <w:t>23</w:t>
            </w:r>
            <w:r>
              <w:rPr>
                <w:noProof/>
                <w:webHidden/>
              </w:rPr>
              <w:fldChar w:fldCharType="end"/>
            </w:r>
          </w:hyperlink>
        </w:p>
        <w:p w14:paraId="4F79260A" w14:textId="16FC92BD" w:rsidR="009D573E" w:rsidRDefault="009D573E">
          <w:pPr>
            <w:pStyle w:val="Verzeichnis1"/>
            <w:rPr>
              <w:rFonts w:eastAsiaTheme="minorEastAsia"/>
              <w:b w:val="0"/>
              <w:noProof/>
              <w:kern w:val="2"/>
              <w:sz w:val="24"/>
              <w:szCs w:val="24"/>
              <w:lang w:eastAsia="de-DE"/>
              <w14:ligatures w14:val="standardContextual"/>
            </w:rPr>
          </w:pPr>
          <w:hyperlink w:anchor="_Toc241043286" w:history="1">
            <w:r w:rsidRPr="008C2F72">
              <w:rPr>
                <w:rStyle w:val="Hyperlink"/>
                <w:noProof/>
              </w:rPr>
              <w:t>8</w:t>
            </w:r>
            <w:r>
              <w:rPr>
                <w:rFonts w:eastAsiaTheme="minorEastAsia"/>
                <w:b w:val="0"/>
                <w:noProof/>
                <w:kern w:val="2"/>
                <w:sz w:val="24"/>
                <w:szCs w:val="24"/>
                <w:lang w:eastAsia="de-DE"/>
                <w14:ligatures w14:val="standardContextual"/>
              </w:rPr>
              <w:tab/>
            </w:r>
            <w:r w:rsidRPr="008C2F72">
              <w:rPr>
                <w:rStyle w:val="Hyperlink"/>
                <w:noProof/>
              </w:rPr>
              <w:t>Umweltmanagementsystem</w:t>
            </w:r>
            <w:r>
              <w:rPr>
                <w:noProof/>
                <w:webHidden/>
              </w:rPr>
              <w:tab/>
            </w:r>
            <w:r>
              <w:rPr>
                <w:noProof/>
                <w:webHidden/>
              </w:rPr>
              <w:fldChar w:fldCharType="begin"/>
            </w:r>
            <w:r>
              <w:rPr>
                <w:noProof/>
                <w:webHidden/>
              </w:rPr>
              <w:instrText xml:space="preserve"> PAGEREF _Toc241043286 \h </w:instrText>
            </w:r>
            <w:r>
              <w:rPr>
                <w:noProof/>
                <w:webHidden/>
              </w:rPr>
            </w:r>
            <w:r>
              <w:rPr>
                <w:noProof/>
                <w:webHidden/>
              </w:rPr>
              <w:fldChar w:fldCharType="separate"/>
            </w:r>
            <w:r>
              <w:rPr>
                <w:noProof/>
                <w:webHidden/>
              </w:rPr>
              <w:t>24</w:t>
            </w:r>
            <w:r>
              <w:rPr>
                <w:noProof/>
                <w:webHidden/>
              </w:rPr>
              <w:fldChar w:fldCharType="end"/>
            </w:r>
          </w:hyperlink>
        </w:p>
        <w:p w14:paraId="75B525E5" w14:textId="00CDCDB6" w:rsidR="009D573E" w:rsidRDefault="009D573E">
          <w:pPr>
            <w:pStyle w:val="Verzeichnis1"/>
            <w:rPr>
              <w:rFonts w:eastAsiaTheme="minorEastAsia"/>
              <w:b w:val="0"/>
              <w:noProof/>
              <w:kern w:val="2"/>
              <w:sz w:val="24"/>
              <w:szCs w:val="24"/>
              <w:lang w:eastAsia="de-DE"/>
              <w14:ligatures w14:val="standardContextual"/>
            </w:rPr>
          </w:pPr>
          <w:hyperlink w:anchor="_Toc241043287" w:history="1">
            <w:r w:rsidRPr="008C2F72">
              <w:rPr>
                <w:rStyle w:val="Hyperlink"/>
                <w:noProof/>
              </w:rPr>
              <w:t>9</w:t>
            </w:r>
            <w:r>
              <w:rPr>
                <w:rFonts w:eastAsiaTheme="minorEastAsia"/>
                <w:b w:val="0"/>
                <w:noProof/>
                <w:kern w:val="2"/>
                <w:sz w:val="24"/>
                <w:szCs w:val="24"/>
                <w:lang w:eastAsia="de-DE"/>
                <w14:ligatures w14:val="standardContextual"/>
              </w:rPr>
              <w:tab/>
            </w:r>
            <w:r w:rsidRPr="008C2F72">
              <w:rPr>
                <w:rStyle w:val="Hyperlink"/>
                <w:noProof/>
              </w:rPr>
              <w:t>Rechtsverbindliche Erklärungen</w:t>
            </w:r>
            <w:r>
              <w:rPr>
                <w:noProof/>
                <w:webHidden/>
              </w:rPr>
              <w:tab/>
            </w:r>
            <w:r>
              <w:rPr>
                <w:noProof/>
                <w:webHidden/>
              </w:rPr>
              <w:fldChar w:fldCharType="begin"/>
            </w:r>
            <w:r>
              <w:rPr>
                <w:noProof/>
                <w:webHidden/>
              </w:rPr>
              <w:instrText xml:space="preserve"> PAGEREF _Toc241043287 \h </w:instrText>
            </w:r>
            <w:r>
              <w:rPr>
                <w:noProof/>
                <w:webHidden/>
              </w:rPr>
            </w:r>
            <w:r>
              <w:rPr>
                <w:noProof/>
                <w:webHidden/>
              </w:rPr>
              <w:fldChar w:fldCharType="separate"/>
            </w:r>
            <w:r>
              <w:rPr>
                <w:noProof/>
                <w:webHidden/>
              </w:rPr>
              <w:t>25</w:t>
            </w:r>
            <w:r>
              <w:rPr>
                <w:noProof/>
                <w:webHidden/>
              </w:rPr>
              <w:fldChar w:fldCharType="end"/>
            </w:r>
          </w:hyperlink>
        </w:p>
        <w:p w14:paraId="2B5E4778" w14:textId="417BC158" w:rsidR="00442547" w:rsidRDefault="00442547" w:rsidP="00F33217">
          <w:pPr>
            <w:ind w:right="-144"/>
            <w:rPr>
              <w:b/>
              <w:bCs/>
            </w:rPr>
          </w:pPr>
          <w:r>
            <w:rPr>
              <w:b/>
              <w:bCs/>
              <w:color w:val="2B579A"/>
              <w:shd w:val="clear" w:color="auto" w:fill="E6E6E6"/>
            </w:rPr>
            <w:fldChar w:fldCharType="end"/>
          </w:r>
        </w:p>
      </w:sdtContent>
    </w:sdt>
    <w:p w14:paraId="4A9E6A1D" w14:textId="6A16DFA7" w:rsidR="00442547" w:rsidRDefault="00442547">
      <w:pPr>
        <w:rPr>
          <w:sz w:val="36"/>
          <w:szCs w:val="36"/>
        </w:rPr>
      </w:pPr>
      <w:r>
        <w:rPr>
          <w:sz w:val="36"/>
          <w:szCs w:val="36"/>
        </w:rPr>
        <w:br w:type="page"/>
      </w:r>
    </w:p>
    <w:p w14:paraId="613A291D" w14:textId="49C38407" w:rsidR="00F8195B" w:rsidRDefault="00F8195B" w:rsidP="00F8195B">
      <w:pPr>
        <w:pStyle w:val="berschrift1"/>
      </w:pPr>
      <w:bookmarkStart w:id="0" w:name="_Toc241043274"/>
      <w:r>
        <w:lastRenderedPageBreak/>
        <w:t>Allgemeine Angaben des Bieters</w:t>
      </w:r>
      <w:bookmarkEnd w:id="0"/>
    </w:p>
    <w:p w14:paraId="3F7EE50C" w14:textId="1B61AC5E" w:rsidR="00F8195B" w:rsidRDefault="00F8195B" w:rsidP="003C0B0D">
      <w:pPr>
        <w:pStyle w:val="Fettschrift"/>
      </w:pPr>
      <w:r w:rsidRPr="00642A71">
        <w:t>Teilnahme am Vergabeverfahren</w:t>
      </w:r>
    </w:p>
    <w:p w14:paraId="379E5F68" w14:textId="51BAEDC3" w:rsidR="003C0B0D" w:rsidRPr="00642A71" w:rsidRDefault="003C0B0D" w:rsidP="003C0B0D">
      <w:pPr>
        <w:pStyle w:val="Kursivschrift"/>
      </w:pPr>
      <w:r>
        <w:t>(</w:t>
      </w:r>
      <w:r w:rsidR="00425F7F">
        <w:t>Zutreffendes</w:t>
      </w:r>
      <w:r>
        <w:t xml:space="preserve"> bitte ankreuzen)</w:t>
      </w:r>
    </w:p>
    <w:p w14:paraId="54367C88" w14:textId="116844CF" w:rsidR="003C4994" w:rsidRDefault="009A04F1" w:rsidP="003C4994">
      <w:pPr>
        <w:ind w:left="426" w:hanging="426"/>
      </w:pPr>
      <w:sdt>
        <w:sdtPr>
          <w:rPr>
            <w:rStyle w:val="Ankreuzfeld"/>
          </w:rPr>
          <w:id w:val="-445231596"/>
          <w14:checkbox>
            <w14:checked w14:val="0"/>
            <w14:checkedState w14:val="2612" w14:font="MS Gothic"/>
            <w14:uncheckedState w14:val="2610" w14:font="MS Gothic"/>
          </w14:checkbox>
        </w:sdtPr>
        <w:sdtEndPr>
          <w:rPr>
            <w:rStyle w:val="Ankreuzfeld"/>
          </w:rPr>
        </w:sdtEndPr>
        <w:sdtContent>
          <w:r w:rsidR="00505C73">
            <w:rPr>
              <w:rStyle w:val="Ankreuzfeld"/>
              <w:rFonts w:eastAsia="MS Gothic" w:hint="eastAsia"/>
            </w:rPr>
            <w:t>☐</w:t>
          </w:r>
        </w:sdtContent>
      </w:sdt>
      <w:r w:rsidR="003C4994">
        <w:tab/>
      </w:r>
      <w:r w:rsidR="003C4994" w:rsidRPr="00642A71">
        <w:t xml:space="preserve">als </w:t>
      </w:r>
      <w:r w:rsidR="003C4994">
        <w:t>Einzelbieter</w:t>
      </w:r>
    </w:p>
    <w:p w14:paraId="11A61B6D" w14:textId="65B52E84" w:rsidR="00642A71" w:rsidRPr="00107E70" w:rsidRDefault="009A04F1" w:rsidP="000E0435">
      <w:pPr>
        <w:ind w:left="426" w:hanging="426"/>
      </w:pPr>
      <w:sdt>
        <w:sdtPr>
          <w:rPr>
            <w:rStyle w:val="Ankreuzfeld"/>
          </w:rPr>
          <w:id w:val="-1306847728"/>
          <w14:checkbox>
            <w14:checked w14:val="0"/>
            <w14:checkedState w14:val="2612" w14:font="MS Gothic"/>
            <w14:uncheckedState w14:val="2610" w14:font="MS Gothic"/>
          </w14:checkbox>
        </w:sdtPr>
        <w:sdtEndPr>
          <w:rPr>
            <w:rStyle w:val="Ankreuzfeld"/>
          </w:rPr>
        </w:sdtEndPr>
        <w:sdtContent>
          <w:r w:rsidR="007E2C15">
            <w:rPr>
              <w:rStyle w:val="Ankreuzfeld"/>
              <w:rFonts w:eastAsia="MS Gothic" w:hint="eastAsia"/>
            </w:rPr>
            <w:t>☐</w:t>
          </w:r>
        </w:sdtContent>
      </w:sdt>
      <w:r w:rsidR="000E0435">
        <w:tab/>
      </w:r>
      <w:r w:rsidR="00642A71" w:rsidRPr="00642A71">
        <w:t xml:space="preserve">als </w:t>
      </w:r>
      <w:r w:rsidR="00642A71">
        <w:t>Bietergemeinschaft</w:t>
      </w:r>
    </w:p>
    <w:p w14:paraId="3562D9D4" w14:textId="77777777" w:rsidR="00971309" w:rsidRDefault="00971309" w:rsidP="000E0435">
      <w:pPr>
        <w:ind w:left="426" w:hanging="426"/>
      </w:pPr>
    </w:p>
    <w:p w14:paraId="1F37C87C" w14:textId="2F081646" w:rsidR="00642A71" w:rsidRDefault="000E0435" w:rsidP="000E0435">
      <w:r>
        <w:t>Hiermit gebe(n) ich/wir mein/unser Angebot ab:</w:t>
      </w:r>
    </w:p>
    <w:p w14:paraId="35F9AD6F" w14:textId="58D21676" w:rsidR="000E0435" w:rsidRDefault="000E0435" w:rsidP="000E0435">
      <w:pPr>
        <w:pStyle w:val="Fettschrift"/>
      </w:pPr>
      <w:r>
        <w:t>Teilnahme als Einzelbieter</w:t>
      </w:r>
      <w:r w:rsidR="00477F2D">
        <w:t>:</w:t>
      </w:r>
    </w:p>
    <w:tbl>
      <w:tblPr>
        <w:tblStyle w:val="Tabellenraster"/>
        <w:tblW w:w="0" w:type="auto"/>
        <w:tblLayout w:type="fixed"/>
        <w:tblLook w:val="04A0" w:firstRow="1" w:lastRow="0" w:firstColumn="1" w:lastColumn="0" w:noHBand="0" w:noVBand="1"/>
      </w:tblPr>
      <w:tblGrid>
        <w:gridCol w:w="2547"/>
        <w:gridCol w:w="1701"/>
        <w:gridCol w:w="5096"/>
      </w:tblGrid>
      <w:tr w:rsidR="000E0435" w14:paraId="08817097" w14:textId="77777777" w:rsidTr="00F30F02">
        <w:tc>
          <w:tcPr>
            <w:tcW w:w="4248" w:type="dxa"/>
            <w:gridSpan w:val="2"/>
            <w:shd w:val="clear" w:color="auto" w:fill="F2F2F2" w:themeFill="background1" w:themeFillShade="F2"/>
            <w:vAlign w:val="center"/>
          </w:tcPr>
          <w:p w14:paraId="28131F80" w14:textId="6F6585A2" w:rsidR="000E0435" w:rsidRDefault="000E0435" w:rsidP="00F53384">
            <w:pPr>
              <w:spacing w:before="100" w:after="100"/>
              <w:jc w:val="left"/>
            </w:pPr>
            <w:r w:rsidRPr="000E0435">
              <w:rPr>
                <w:b/>
                <w:bCs/>
              </w:rPr>
              <w:t>Name des Unternehmens/Firma</w:t>
            </w:r>
            <w:r>
              <w:br/>
            </w:r>
            <w:r w:rsidRPr="000E0435">
              <w:t xml:space="preserve">inkl. Angabe der Gesellschaftsform </w:t>
            </w:r>
            <w:r w:rsidR="005103F3">
              <w:br/>
            </w:r>
            <w:r w:rsidRPr="000E0435">
              <w:t>(GbR, GmbH, AG, o. ä)</w:t>
            </w:r>
          </w:p>
        </w:tc>
        <w:tc>
          <w:tcPr>
            <w:tcW w:w="5096" w:type="dxa"/>
          </w:tcPr>
          <w:sdt>
            <w:sdtPr>
              <w:rPr>
                <w:color w:val="2B579A"/>
              </w:rPr>
              <w:id w:val="-565636161"/>
              <w:placeholder>
                <w:docPart w:val="03C08A264BFC4A0E9A1D41FABF21EEEB"/>
              </w:placeholder>
              <w:showingPlcHdr/>
            </w:sdtPr>
            <w:sdtEndPr>
              <w:rPr>
                <w:color w:val="1F497D"/>
              </w:rPr>
            </w:sdtEndPr>
            <w:sdtContent>
              <w:p w14:paraId="0DE0EA19" w14:textId="374C746E" w:rsidR="000E0435" w:rsidRPr="000E0435" w:rsidRDefault="00B71D1F" w:rsidP="004F5302">
                <w:pPr>
                  <w:pStyle w:val="Eingabefeld"/>
                  <w:spacing w:before="100" w:after="100"/>
                  <w:rPr>
                    <w:rFonts w:asciiTheme="minorHAnsi" w:hAnsiTheme="minorHAnsi" w:cstheme="minorBidi"/>
                    <w:color w:val="auto"/>
                    <w:kern w:val="2"/>
                    <w:szCs w:val="22"/>
                    <w14:ligatures w14:val="standardContextual"/>
                  </w:rPr>
                </w:pPr>
                <w:r w:rsidRPr="00E1534F">
                  <w:t>Klicken oder tippen Sie hier, um Text einzugeben.</w:t>
                </w:r>
              </w:p>
            </w:sdtContent>
          </w:sdt>
        </w:tc>
      </w:tr>
      <w:tr w:rsidR="005103F3" w14:paraId="09FD69E4" w14:textId="77777777" w:rsidTr="00F30F02">
        <w:tc>
          <w:tcPr>
            <w:tcW w:w="2547" w:type="dxa"/>
            <w:vMerge w:val="restart"/>
            <w:shd w:val="clear" w:color="auto" w:fill="F2F2F2" w:themeFill="background1" w:themeFillShade="F2"/>
          </w:tcPr>
          <w:p w14:paraId="68C90A79" w14:textId="164F4581" w:rsidR="005103F3" w:rsidRDefault="005103F3" w:rsidP="00F53384">
            <w:pPr>
              <w:pStyle w:val="Fettschrift"/>
              <w:spacing w:before="100" w:after="100"/>
            </w:pPr>
            <w:r>
              <w:t>Anschrift</w:t>
            </w:r>
          </w:p>
        </w:tc>
        <w:tc>
          <w:tcPr>
            <w:tcW w:w="1701" w:type="dxa"/>
            <w:shd w:val="clear" w:color="auto" w:fill="F2F2F2" w:themeFill="background1" w:themeFillShade="F2"/>
          </w:tcPr>
          <w:p w14:paraId="03A3B7F3" w14:textId="6B9B8419" w:rsidR="005103F3" w:rsidRDefault="005103F3" w:rsidP="00F53384">
            <w:pPr>
              <w:spacing w:before="100" w:after="100"/>
              <w:jc w:val="left"/>
            </w:pPr>
            <w:r>
              <w:t>Straße, Hs.-Nr.:</w:t>
            </w:r>
          </w:p>
        </w:tc>
        <w:tc>
          <w:tcPr>
            <w:tcW w:w="5096" w:type="dxa"/>
          </w:tcPr>
          <w:sdt>
            <w:sdtPr>
              <w:rPr>
                <w:color w:val="2B579A"/>
              </w:rPr>
              <w:id w:val="-280722795"/>
              <w:placeholder>
                <w:docPart w:val="3AD3AA7672AC49B597DD426F536865D2"/>
              </w:placeholder>
              <w:showingPlcHdr/>
            </w:sdtPr>
            <w:sdtEndPr>
              <w:rPr>
                <w:color w:val="1F497D"/>
              </w:rPr>
            </w:sdtEndPr>
            <w:sdtContent>
              <w:p w14:paraId="3AD49FA6" w14:textId="0A46B907" w:rsidR="005103F3" w:rsidRDefault="005103F3" w:rsidP="004F5302">
                <w:pPr>
                  <w:pStyle w:val="Eingabefeld"/>
                  <w:spacing w:before="100" w:after="100"/>
                </w:pPr>
                <w:r w:rsidRPr="00E1534F">
                  <w:t>Klicken oder tippen Sie hier, um Text einzugeben.</w:t>
                </w:r>
              </w:p>
            </w:sdtContent>
          </w:sdt>
        </w:tc>
      </w:tr>
      <w:tr w:rsidR="005103F3" w14:paraId="4D492713" w14:textId="77777777" w:rsidTr="00F30F02">
        <w:tc>
          <w:tcPr>
            <w:tcW w:w="2547" w:type="dxa"/>
            <w:vMerge/>
            <w:shd w:val="clear" w:color="auto" w:fill="F2F2F2" w:themeFill="background1" w:themeFillShade="F2"/>
          </w:tcPr>
          <w:p w14:paraId="59D40759" w14:textId="77777777" w:rsidR="005103F3" w:rsidRDefault="005103F3" w:rsidP="00F53384">
            <w:pPr>
              <w:spacing w:before="100" w:after="100"/>
              <w:jc w:val="left"/>
            </w:pPr>
            <w:bookmarkStart w:id="1" w:name="_Hlk183618556"/>
          </w:p>
        </w:tc>
        <w:tc>
          <w:tcPr>
            <w:tcW w:w="1701" w:type="dxa"/>
            <w:shd w:val="clear" w:color="auto" w:fill="F2F2F2" w:themeFill="background1" w:themeFillShade="F2"/>
          </w:tcPr>
          <w:p w14:paraId="362AD206" w14:textId="0FF96400" w:rsidR="005103F3" w:rsidRDefault="005103F3" w:rsidP="00F53384">
            <w:pPr>
              <w:spacing w:before="100" w:after="100"/>
              <w:jc w:val="left"/>
            </w:pPr>
            <w:r>
              <w:t>PLZ, Ort:</w:t>
            </w:r>
          </w:p>
        </w:tc>
        <w:tc>
          <w:tcPr>
            <w:tcW w:w="5096" w:type="dxa"/>
          </w:tcPr>
          <w:sdt>
            <w:sdtPr>
              <w:rPr>
                <w:color w:val="2B579A"/>
              </w:rPr>
              <w:id w:val="1416596688"/>
              <w:placeholder>
                <w:docPart w:val="BF8582DA6D0C40D9AA81ACB78FC96E1F"/>
              </w:placeholder>
              <w:showingPlcHdr/>
            </w:sdtPr>
            <w:sdtEndPr>
              <w:rPr>
                <w:color w:val="1F497D"/>
              </w:rPr>
            </w:sdtEndPr>
            <w:sdtContent>
              <w:p w14:paraId="23C81137" w14:textId="5635056D" w:rsidR="005103F3" w:rsidRDefault="005103F3" w:rsidP="004F5302">
                <w:pPr>
                  <w:pStyle w:val="Eingabefeld"/>
                  <w:spacing w:before="100" w:after="100"/>
                </w:pPr>
                <w:r w:rsidRPr="00E1534F">
                  <w:t>Klicken oder tippen Sie hier, um Text einzugeben.</w:t>
                </w:r>
              </w:p>
            </w:sdtContent>
          </w:sdt>
        </w:tc>
      </w:tr>
      <w:bookmarkEnd w:id="1"/>
      <w:tr w:rsidR="005103F3" w14:paraId="53B99F83" w14:textId="77777777" w:rsidTr="00F30F02">
        <w:tc>
          <w:tcPr>
            <w:tcW w:w="2547" w:type="dxa"/>
            <w:vMerge/>
            <w:shd w:val="clear" w:color="auto" w:fill="F2F2F2" w:themeFill="background1" w:themeFillShade="F2"/>
          </w:tcPr>
          <w:p w14:paraId="7E72202E" w14:textId="77777777" w:rsidR="005103F3" w:rsidRDefault="005103F3" w:rsidP="00F53384">
            <w:pPr>
              <w:spacing w:before="100" w:after="100"/>
              <w:jc w:val="left"/>
            </w:pPr>
          </w:p>
        </w:tc>
        <w:tc>
          <w:tcPr>
            <w:tcW w:w="1701" w:type="dxa"/>
            <w:shd w:val="clear" w:color="auto" w:fill="F2F2F2" w:themeFill="background1" w:themeFillShade="F2"/>
          </w:tcPr>
          <w:p w14:paraId="7B497EC4" w14:textId="2743D314" w:rsidR="005103F3" w:rsidRDefault="005103F3" w:rsidP="00F53384">
            <w:pPr>
              <w:spacing w:before="100" w:after="100"/>
              <w:jc w:val="left"/>
            </w:pPr>
            <w:r>
              <w:t>Land</w:t>
            </w:r>
            <w:r w:rsidR="00C046E3">
              <w:t>:</w:t>
            </w:r>
          </w:p>
        </w:tc>
        <w:tc>
          <w:tcPr>
            <w:tcW w:w="5096" w:type="dxa"/>
          </w:tcPr>
          <w:sdt>
            <w:sdtPr>
              <w:rPr>
                <w:color w:val="2B579A"/>
              </w:rPr>
              <w:id w:val="-1251339025"/>
              <w:placeholder>
                <w:docPart w:val="97AAA5B857A14DB5AFF167BBB7560534"/>
              </w:placeholder>
              <w:showingPlcHdr/>
            </w:sdtPr>
            <w:sdtEndPr>
              <w:rPr>
                <w:color w:val="1F497D"/>
              </w:rPr>
            </w:sdtEndPr>
            <w:sdtContent>
              <w:p w14:paraId="4D91215C" w14:textId="4A40C2A9" w:rsidR="005103F3" w:rsidRDefault="005103F3" w:rsidP="002E7B7A">
                <w:pPr>
                  <w:pStyle w:val="Eingabefeld"/>
                  <w:spacing w:before="100" w:after="100"/>
                  <w:rPr>
                    <w:color w:val="2B579A"/>
                  </w:rPr>
                </w:pPr>
                <w:r w:rsidRPr="00E1534F">
                  <w:t>Klicken oder tippen Sie hier, um Text einzugeben.</w:t>
                </w:r>
              </w:p>
            </w:sdtContent>
          </w:sdt>
        </w:tc>
      </w:tr>
      <w:tr w:rsidR="00860C26" w14:paraId="1FA7FEA7" w14:textId="77777777" w:rsidTr="00F30F02">
        <w:tc>
          <w:tcPr>
            <w:tcW w:w="2547" w:type="dxa"/>
            <w:vMerge w:val="restart"/>
            <w:shd w:val="clear" w:color="auto" w:fill="F2F2F2" w:themeFill="background1" w:themeFillShade="F2"/>
          </w:tcPr>
          <w:p w14:paraId="0A6CD14F" w14:textId="37915A28" w:rsidR="00860C26" w:rsidRDefault="00860C26" w:rsidP="00F53384">
            <w:pPr>
              <w:pStyle w:val="Fettschrift"/>
              <w:spacing w:before="100" w:after="100"/>
            </w:pPr>
            <w:r>
              <w:t>Ansprechpartner</w:t>
            </w:r>
          </w:p>
        </w:tc>
        <w:tc>
          <w:tcPr>
            <w:tcW w:w="1701" w:type="dxa"/>
            <w:shd w:val="clear" w:color="auto" w:fill="F2F2F2" w:themeFill="background1" w:themeFillShade="F2"/>
          </w:tcPr>
          <w:p w14:paraId="0BA6692B" w14:textId="19B125F5" w:rsidR="00860C26" w:rsidRDefault="00860C26" w:rsidP="00F53384">
            <w:pPr>
              <w:spacing w:before="100" w:after="100"/>
              <w:jc w:val="left"/>
            </w:pPr>
            <w:r>
              <w:t>Name, Vorname:</w:t>
            </w:r>
          </w:p>
        </w:tc>
        <w:tc>
          <w:tcPr>
            <w:tcW w:w="5096" w:type="dxa"/>
          </w:tcPr>
          <w:sdt>
            <w:sdtPr>
              <w:rPr>
                <w:color w:val="2B579A"/>
              </w:rPr>
              <w:id w:val="-26956054"/>
              <w:placeholder>
                <w:docPart w:val="FD6E5D7B7BC94027AD15D8AA3F86BE2F"/>
              </w:placeholder>
              <w:showingPlcHdr/>
            </w:sdtPr>
            <w:sdtEndPr>
              <w:rPr>
                <w:color w:val="1F497D"/>
              </w:rPr>
            </w:sdtEndPr>
            <w:sdtContent>
              <w:p w14:paraId="0A1D4335" w14:textId="4B1E162A" w:rsidR="00860C26" w:rsidRDefault="00860C26" w:rsidP="004F5302">
                <w:pPr>
                  <w:pStyle w:val="Eingabefeld"/>
                  <w:spacing w:before="100" w:after="100"/>
                </w:pPr>
                <w:r w:rsidRPr="00E1534F">
                  <w:t>Klicken oder tippen Sie hier, um Text einzugeben.</w:t>
                </w:r>
              </w:p>
            </w:sdtContent>
          </w:sdt>
        </w:tc>
      </w:tr>
      <w:tr w:rsidR="00860C26" w14:paraId="6E21DED4" w14:textId="77777777" w:rsidTr="00F30F02">
        <w:tc>
          <w:tcPr>
            <w:tcW w:w="2547" w:type="dxa"/>
            <w:vMerge/>
            <w:shd w:val="clear" w:color="auto" w:fill="F2F2F2" w:themeFill="background1" w:themeFillShade="F2"/>
          </w:tcPr>
          <w:p w14:paraId="0AE12191" w14:textId="77777777" w:rsidR="00860C26" w:rsidRDefault="00860C26" w:rsidP="00F53384">
            <w:pPr>
              <w:spacing w:before="100" w:after="100"/>
              <w:jc w:val="left"/>
            </w:pPr>
          </w:p>
        </w:tc>
        <w:tc>
          <w:tcPr>
            <w:tcW w:w="1701" w:type="dxa"/>
            <w:shd w:val="clear" w:color="auto" w:fill="F2F2F2" w:themeFill="background1" w:themeFillShade="F2"/>
          </w:tcPr>
          <w:p w14:paraId="79D1636E" w14:textId="6D7E1017" w:rsidR="00860C26" w:rsidRDefault="00860C26" w:rsidP="00F53384">
            <w:pPr>
              <w:spacing w:before="100" w:after="100"/>
              <w:jc w:val="left"/>
            </w:pPr>
            <w:r>
              <w:t>Telefon-Nr.:</w:t>
            </w:r>
          </w:p>
        </w:tc>
        <w:tc>
          <w:tcPr>
            <w:tcW w:w="5096" w:type="dxa"/>
          </w:tcPr>
          <w:sdt>
            <w:sdtPr>
              <w:rPr>
                <w:color w:val="2B579A"/>
              </w:rPr>
              <w:id w:val="-1313861891"/>
              <w:placeholder>
                <w:docPart w:val="A3AA8968A33D40E3A6916316B6452A46"/>
              </w:placeholder>
              <w:showingPlcHdr/>
            </w:sdtPr>
            <w:sdtEndPr>
              <w:rPr>
                <w:color w:val="1F497D"/>
              </w:rPr>
            </w:sdtEndPr>
            <w:sdtContent>
              <w:p w14:paraId="70E07628" w14:textId="5C4534DA" w:rsidR="00860C26" w:rsidRDefault="00860C26" w:rsidP="004F5302">
                <w:pPr>
                  <w:pStyle w:val="Eingabefeld"/>
                  <w:spacing w:before="100" w:after="100"/>
                </w:pPr>
                <w:r w:rsidRPr="00E1534F">
                  <w:t>Klicken oder tippen Sie hier, um Text einzugeben.</w:t>
                </w:r>
              </w:p>
            </w:sdtContent>
          </w:sdt>
        </w:tc>
      </w:tr>
      <w:tr w:rsidR="00860C26" w14:paraId="6A73709B" w14:textId="77777777" w:rsidTr="00F30F02">
        <w:tc>
          <w:tcPr>
            <w:tcW w:w="2547" w:type="dxa"/>
            <w:vMerge/>
            <w:shd w:val="clear" w:color="auto" w:fill="F2F2F2" w:themeFill="background1" w:themeFillShade="F2"/>
          </w:tcPr>
          <w:p w14:paraId="246E666D" w14:textId="77777777" w:rsidR="00860C26" w:rsidRDefault="00860C26" w:rsidP="00F53384">
            <w:pPr>
              <w:spacing w:before="100" w:after="100"/>
              <w:jc w:val="left"/>
            </w:pPr>
          </w:p>
        </w:tc>
        <w:tc>
          <w:tcPr>
            <w:tcW w:w="1701" w:type="dxa"/>
            <w:shd w:val="clear" w:color="auto" w:fill="F2F2F2" w:themeFill="background1" w:themeFillShade="F2"/>
          </w:tcPr>
          <w:p w14:paraId="3A5C1D5E" w14:textId="43F73B70" w:rsidR="00860C26" w:rsidRDefault="00860C26" w:rsidP="00F53384">
            <w:pPr>
              <w:spacing w:before="100" w:after="100"/>
              <w:jc w:val="left"/>
            </w:pPr>
            <w:r>
              <w:t>E-Mail:</w:t>
            </w:r>
          </w:p>
        </w:tc>
        <w:tc>
          <w:tcPr>
            <w:tcW w:w="5096" w:type="dxa"/>
          </w:tcPr>
          <w:sdt>
            <w:sdtPr>
              <w:rPr>
                <w:color w:val="2B579A"/>
              </w:rPr>
              <w:id w:val="740288222"/>
              <w:placeholder>
                <w:docPart w:val="DBF226E9810E4B5D8FF68F64690A6FDE"/>
              </w:placeholder>
              <w:showingPlcHdr/>
            </w:sdtPr>
            <w:sdtEndPr>
              <w:rPr>
                <w:color w:val="1F497D"/>
              </w:rPr>
            </w:sdtEndPr>
            <w:sdtContent>
              <w:p w14:paraId="7ADF7AB5" w14:textId="6609891A" w:rsidR="00860C26" w:rsidRDefault="00860C26" w:rsidP="004F5302">
                <w:pPr>
                  <w:pStyle w:val="Eingabefeld"/>
                  <w:spacing w:before="100" w:after="100"/>
                </w:pPr>
                <w:r w:rsidRPr="00E1534F">
                  <w:t>Klicken oder tippen Sie hier, um Text einzugeben.</w:t>
                </w:r>
              </w:p>
            </w:sdtContent>
          </w:sdt>
        </w:tc>
      </w:tr>
      <w:tr w:rsidR="00860C26" w14:paraId="388B1647" w14:textId="77777777" w:rsidTr="00F30F02">
        <w:tc>
          <w:tcPr>
            <w:tcW w:w="4248" w:type="dxa"/>
            <w:gridSpan w:val="2"/>
            <w:shd w:val="clear" w:color="auto" w:fill="F2F2F2" w:themeFill="background1" w:themeFillShade="F2"/>
          </w:tcPr>
          <w:p w14:paraId="33755514" w14:textId="5DCF544A" w:rsidR="00860C26" w:rsidRPr="00860C26" w:rsidRDefault="002D3A1A" w:rsidP="00F53384">
            <w:pPr>
              <w:spacing w:before="100" w:after="100"/>
              <w:jc w:val="left"/>
              <w:rPr>
                <w:b/>
                <w:bCs/>
              </w:rPr>
            </w:pPr>
            <w:r>
              <w:rPr>
                <w:b/>
                <w:bCs/>
              </w:rPr>
              <w:t xml:space="preserve">Wirtschafts- oder </w:t>
            </w:r>
            <w:r w:rsidR="00860C26" w:rsidRPr="00860C26">
              <w:rPr>
                <w:b/>
                <w:bCs/>
              </w:rPr>
              <w:t>Umsatzsteuer-</w:t>
            </w:r>
            <w:r w:rsidR="00BF424D" w:rsidRPr="00860C26">
              <w:rPr>
                <w:b/>
                <w:bCs/>
              </w:rPr>
              <w:t>Ident</w:t>
            </w:r>
            <w:r w:rsidR="00BF424D">
              <w:rPr>
                <w:b/>
                <w:bCs/>
              </w:rPr>
              <w:t>ifikationsn</w:t>
            </w:r>
            <w:r w:rsidR="00BF424D" w:rsidRPr="00860C26">
              <w:rPr>
                <w:b/>
                <w:bCs/>
              </w:rPr>
              <w:t>ummer</w:t>
            </w:r>
            <w:r w:rsidR="00860C26" w:rsidRPr="00860C26">
              <w:rPr>
                <w:b/>
                <w:bCs/>
              </w:rPr>
              <w:t xml:space="preserve"> </w:t>
            </w:r>
          </w:p>
        </w:tc>
        <w:tc>
          <w:tcPr>
            <w:tcW w:w="5096" w:type="dxa"/>
          </w:tcPr>
          <w:sdt>
            <w:sdtPr>
              <w:rPr>
                <w:color w:val="2B579A"/>
              </w:rPr>
              <w:id w:val="-1994334988"/>
              <w:placeholder>
                <w:docPart w:val="77E82AADD6154261848D4E9E4648DF76"/>
              </w:placeholder>
              <w:showingPlcHdr/>
            </w:sdtPr>
            <w:sdtEndPr>
              <w:rPr>
                <w:color w:val="1F497D"/>
              </w:rPr>
            </w:sdtEndPr>
            <w:sdtContent>
              <w:p w14:paraId="374DA3A1" w14:textId="16DD9898" w:rsidR="00860C26" w:rsidRPr="00860C26" w:rsidRDefault="00860C26" w:rsidP="004F5302">
                <w:pPr>
                  <w:pStyle w:val="Eingabefeld"/>
                  <w:spacing w:before="100" w:after="100"/>
                  <w:rPr>
                    <w:rFonts w:asciiTheme="minorHAnsi" w:hAnsiTheme="minorHAnsi" w:cstheme="minorBidi"/>
                    <w:color w:val="auto"/>
                    <w:kern w:val="2"/>
                    <w:szCs w:val="22"/>
                    <w14:ligatures w14:val="standardContextual"/>
                  </w:rPr>
                </w:pPr>
                <w:r w:rsidRPr="00E1534F">
                  <w:t>Klicken oder tippen Sie hier, um Text einzugeben.</w:t>
                </w:r>
              </w:p>
            </w:sdtContent>
          </w:sdt>
        </w:tc>
      </w:tr>
      <w:tr w:rsidR="00860C26" w14:paraId="13E58859" w14:textId="77777777" w:rsidTr="00F30F02">
        <w:tc>
          <w:tcPr>
            <w:tcW w:w="2547" w:type="dxa"/>
            <w:vMerge w:val="restart"/>
            <w:shd w:val="clear" w:color="auto" w:fill="F2F2F2" w:themeFill="background1" w:themeFillShade="F2"/>
          </w:tcPr>
          <w:p w14:paraId="1A55B2A6" w14:textId="7E6658F9" w:rsidR="00860C26" w:rsidRDefault="00860C26" w:rsidP="00F53384">
            <w:pPr>
              <w:spacing w:before="100" w:after="100"/>
              <w:jc w:val="left"/>
            </w:pPr>
            <w:r w:rsidRPr="000E0435">
              <w:rPr>
                <w:b/>
                <w:bCs/>
              </w:rPr>
              <w:t>Registerangaben</w:t>
            </w:r>
            <w:r>
              <w:br/>
              <w:t xml:space="preserve">(Handelsregister, Gewerberegister, o. </w:t>
            </w:r>
            <w:proofErr w:type="gramStart"/>
            <w:r>
              <w:t>ä.)*</w:t>
            </w:r>
            <w:proofErr w:type="gramEnd"/>
          </w:p>
        </w:tc>
        <w:tc>
          <w:tcPr>
            <w:tcW w:w="1701" w:type="dxa"/>
            <w:shd w:val="clear" w:color="auto" w:fill="F2F2F2" w:themeFill="background1" w:themeFillShade="F2"/>
          </w:tcPr>
          <w:p w14:paraId="64B34246" w14:textId="5DDE466E" w:rsidR="00860C26" w:rsidRDefault="00860C26" w:rsidP="00F53384">
            <w:pPr>
              <w:spacing w:before="100" w:after="100"/>
              <w:jc w:val="left"/>
            </w:pPr>
            <w:r>
              <w:t>Register</w:t>
            </w:r>
            <w:r>
              <w:softHyphen/>
              <w:t>gericht:</w:t>
            </w:r>
          </w:p>
        </w:tc>
        <w:tc>
          <w:tcPr>
            <w:tcW w:w="5096" w:type="dxa"/>
          </w:tcPr>
          <w:sdt>
            <w:sdtPr>
              <w:rPr>
                <w:color w:val="2B579A"/>
              </w:rPr>
              <w:id w:val="-2063627051"/>
              <w:placeholder>
                <w:docPart w:val="4B69FCAC02AF4F6499F0102A2025BD02"/>
              </w:placeholder>
              <w:showingPlcHdr/>
            </w:sdtPr>
            <w:sdtEndPr>
              <w:rPr>
                <w:color w:val="1F497D"/>
              </w:rPr>
            </w:sdtEndPr>
            <w:sdtContent>
              <w:p w14:paraId="4C026B91" w14:textId="306C6790" w:rsidR="00860C26" w:rsidRDefault="00860C26" w:rsidP="004F5302">
                <w:pPr>
                  <w:pStyle w:val="Eingabefeld"/>
                  <w:spacing w:before="100" w:after="100"/>
                </w:pPr>
                <w:r w:rsidRPr="00E1534F">
                  <w:t>Klicken oder tippen Sie hier, um Text einzugeben.</w:t>
                </w:r>
              </w:p>
            </w:sdtContent>
          </w:sdt>
        </w:tc>
      </w:tr>
      <w:tr w:rsidR="00860C26" w14:paraId="5C00DFEA" w14:textId="77777777" w:rsidTr="00F30F02">
        <w:tc>
          <w:tcPr>
            <w:tcW w:w="2547" w:type="dxa"/>
            <w:vMerge/>
            <w:shd w:val="clear" w:color="auto" w:fill="F2F2F2" w:themeFill="background1" w:themeFillShade="F2"/>
          </w:tcPr>
          <w:p w14:paraId="049C3288" w14:textId="77777777" w:rsidR="00860C26" w:rsidRDefault="00860C26" w:rsidP="00F53384">
            <w:pPr>
              <w:spacing w:before="100" w:after="100"/>
              <w:jc w:val="left"/>
            </w:pPr>
          </w:p>
        </w:tc>
        <w:tc>
          <w:tcPr>
            <w:tcW w:w="1701" w:type="dxa"/>
            <w:shd w:val="clear" w:color="auto" w:fill="F2F2F2" w:themeFill="background1" w:themeFillShade="F2"/>
          </w:tcPr>
          <w:p w14:paraId="774B4087" w14:textId="3340D0FD" w:rsidR="00860C26" w:rsidRDefault="00860C26" w:rsidP="00F53384">
            <w:pPr>
              <w:spacing w:before="100" w:after="100"/>
              <w:jc w:val="left"/>
            </w:pPr>
            <w:r>
              <w:t>Register</w:t>
            </w:r>
            <w:r>
              <w:softHyphen/>
              <w:t>nummer:</w:t>
            </w:r>
          </w:p>
        </w:tc>
        <w:tc>
          <w:tcPr>
            <w:tcW w:w="5096" w:type="dxa"/>
          </w:tcPr>
          <w:sdt>
            <w:sdtPr>
              <w:rPr>
                <w:color w:val="2B579A"/>
              </w:rPr>
              <w:id w:val="-34200536"/>
              <w:placeholder>
                <w:docPart w:val="AC75FDF8C47E45178997727A37EDDA00"/>
              </w:placeholder>
              <w:showingPlcHdr/>
            </w:sdtPr>
            <w:sdtEndPr>
              <w:rPr>
                <w:color w:val="1F497D"/>
              </w:rPr>
            </w:sdtEndPr>
            <w:sdtContent>
              <w:p w14:paraId="1CF772EE" w14:textId="49CDBFFA" w:rsidR="00860C26" w:rsidRDefault="00860C26" w:rsidP="004F5302">
                <w:pPr>
                  <w:pStyle w:val="Eingabefeld"/>
                  <w:spacing w:before="100" w:after="100"/>
                </w:pPr>
                <w:r w:rsidRPr="00E1534F">
                  <w:t>Klicken oder tippen Sie hier, um Text einzugeben.</w:t>
                </w:r>
              </w:p>
            </w:sdtContent>
          </w:sdt>
        </w:tc>
      </w:tr>
      <w:tr w:rsidR="00106C38" w14:paraId="3B68E29B" w14:textId="77777777" w:rsidTr="00F30F02">
        <w:tc>
          <w:tcPr>
            <w:tcW w:w="4248" w:type="dxa"/>
            <w:gridSpan w:val="2"/>
            <w:shd w:val="clear" w:color="auto" w:fill="F2F2F2" w:themeFill="background1" w:themeFillShade="F2"/>
          </w:tcPr>
          <w:p w14:paraId="1F4CD22A" w14:textId="77777777" w:rsidR="00106C38" w:rsidRDefault="00106C38" w:rsidP="00F53384">
            <w:pPr>
              <w:spacing w:before="100" w:after="100"/>
              <w:jc w:val="left"/>
            </w:pPr>
            <w:r w:rsidRPr="00860C26">
              <w:rPr>
                <w:b/>
                <w:bCs/>
              </w:rPr>
              <w:t>Inhaber/Beteiligungsverhältnisse</w:t>
            </w:r>
          </w:p>
        </w:tc>
        <w:tc>
          <w:tcPr>
            <w:tcW w:w="5096" w:type="dxa"/>
          </w:tcPr>
          <w:sdt>
            <w:sdtPr>
              <w:rPr>
                <w:color w:val="2B579A"/>
              </w:rPr>
              <w:id w:val="-1008978962"/>
              <w:placeholder>
                <w:docPart w:val="3408E6B44BE34F2B9FCE3E0B1C545D3E"/>
              </w:placeholder>
              <w:showingPlcHdr/>
            </w:sdtPr>
            <w:sdtEndPr>
              <w:rPr>
                <w:color w:val="1F497D"/>
              </w:rPr>
            </w:sdtEndPr>
            <w:sdtContent>
              <w:p w14:paraId="61274AAE" w14:textId="77777777" w:rsidR="00106C38" w:rsidRDefault="00106C38" w:rsidP="004F5302">
                <w:pPr>
                  <w:pStyle w:val="Eingabefeld"/>
                  <w:spacing w:before="100" w:after="100"/>
                </w:pPr>
                <w:r w:rsidRPr="00E1534F">
                  <w:t>Klicken oder tippen Sie hier, um Text einzugeben.</w:t>
                </w:r>
              </w:p>
            </w:sdtContent>
          </w:sdt>
        </w:tc>
      </w:tr>
    </w:tbl>
    <w:p w14:paraId="2602F9B9" w14:textId="2085101A" w:rsidR="00860C26" w:rsidRDefault="00860C26" w:rsidP="00860C26">
      <w:pPr>
        <w:rPr>
          <w:sz w:val="20"/>
          <w:szCs w:val="20"/>
        </w:rPr>
      </w:pPr>
      <w:r w:rsidRPr="00860C26">
        <w:rPr>
          <w:sz w:val="20"/>
          <w:szCs w:val="20"/>
        </w:rPr>
        <w:t>*</w:t>
      </w:r>
      <w:r>
        <w:rPr>
          <w:sz w:val="20"/>
          <w:szCs w:val="20"/>
        </w:rPr>
        <w:t>a</w:t>
      </w:r>
      <w:r w:rsidRPr="00860C26">
        <w:rPr>
          <w:sz w:val="20"/>
          <w:szCs w:val="20"/>
        </w:rPr>
        <w:t>usländische Unternehmen haben vergleichbare Angaben zu machen.</w:t>
      </w:r>
      <w:r>
        <w:rPr>
          <w:sz w:val="20"/>
          <w:szCs w:val="20"/>
        </w:rPr>
        <w:br w:type="page"/>
      </w:r>
    </w:p>
    <w:p w14:paraId="1E9DF940" w14:textId="4B71EDC3" w:rsidR="00860C26" w:rsidRDefault="00860C26" w:rsidP="00860C26">
      <w:r w:rsidRPr="00F53384">
        <w:lastRenderedPageBreak/>
        <w:t>Die Seiten 4 bis 6 dieses</w:t>
      </w:r>
      <w:r>
        <w:t xml:space="preserve"> Dokumentes sind nur im Falle einer Bietergemeinschaft auszufüllen.</w:t>
      </w:r>
    </w:p>
    <w:p w14:paraId="6492D7DB" w14:textId="0EB49C4A" w:rsidR="00860C26" w:rsidRDefault="00860C26" w:rsidP="00860C26">
      <w:pPr>
        <w:pStyle w:val="Fettschrift"/>
      </w:pPr>
      <w:r>
        <w:t>Teilnehmer der Bietergemeinschaft</w:t>
      </w:r>
      <w:r w:rsidR="00477F2D">
        <w:t>:</w:t>
      </w:r>
    </w:p>
    <w:tbl>
      <w:tblPr>
        <w:tblStyle w:val="Tabellenraster"/>
        <w:tblW w:w="0" w:type="auto"/>
        <w:tblLayout w:type="fixed"/>
        <w:tblLook w:val="04A0" w:firstRow="1" w:lastRow="0" w:firstColumn="1" w:lastColumn="0" w:noHBand="0" w:noVBand="1"/>
      </w:tblPr>
      <w:tblGrid>
        <w:gridCol w:w="2547"/>
        <w:gridCol w:w="1701"/>
        <w:gridCol w:w="5096"/>
      </w:tblGrid>
      <w:tr w:rsidR="00860C26" w14:paraId="7450D4B5" w14:textId="77777777" w:rsidTr="00FC2087">
        <w:tc>
          <w:tcPr>
            <w:tcW w:w="9344" w:type="dxa"/>
            <w:gridSpan w:val="3"/>
            <w:shd w:val="clear" w:color="auto" w:fill="F2F2F2" w:themeFill="background1" w:themeFillShade="F2"/>
            <w:vAlign w:val="center"/>
          </w:tcPr>
          <w:p w14:paraId="07737B60" w14:textId="3F029868" w:rsidR="00860C26" w:rsidRDefault="00860C26" w:rsidP="00A63B1F">
            <w:pPr>
              <w:pStyle w:val="Fettschrift"/>
              <w:spacing w:before="100" w:after="100"/>
              <w:jc w:val="center"/>
            </w:pPr>
            <w:r>
              <w:t>Mitglied 1 der Bietergemeinschaft</w:t>
            </w:r>
          </w:p>
        </w:tc>
      </w:tr>
      <w:tr w:rsidR="00860C26" w14:paraId="7EBB30F6" w14:textId="77777777" w:rsidTr="00A63B1F">
        <w:tc>
          <w:tcPr>
            <w:tcW w:w="4248" w:type="dxa"/>
            <w:gridSpan w:val="2"/>
            <w:shd w:val="clear" w:color="auto" w:fill="F2F2F2" w:themeFill="background1" w:themeFillShade="F2"/>
            <w:vAlign w:val="center"/>
          </w:tcPr>
          <w:p w14:paraId="7BBA6144" w14:textId="77777777" w:rsidR="00860C26" w:rsidRDefault="00860C26" w:rsidP="00F53384">
            <w:pPr>
              <w:spacing w:before="100" w:after="100"/>
              <w:jc w:val="left"/>
            </w:pPr>
            <w:r w:rsidRPr="000E0435">
              <w:rPr>
                <w:b/>
                <w:bCs/>
              </w:rPr>
              <w:t>Name des Unternehmens/Firma</w:t>
            </w:r>
            <w:r>
              <w:br/>
            </w:r>
            <w:r w:rsidRPr="000E0435">
              <w:t>inkl. Angabe der Gesellschaftsform (GbR, GmbH, AG, o. ä)</w:t>
            </w:r>
          </w:p>
        </w:tc>
        <w:tc>
          <w:tcPr>
            <w:tcW w:w="5096" w:type="dxa"/>
          </w:tcPr>
          <w:sdt>
            <w:sdtPr>
              <w:rPr>
                <w:color w:val="2B579A"/>
              </w:rPr>
              <w:id w:val="150336520"/>
              <w:placeholder>
                <w:docPart w:val="8F1FED5CEA234710ACA0DE36D08E0E85"/>
              </w:placeholder>
              <w:showingPlcHdr/>
            </w:sdtPr>
            <w:sdtEndPr>
              <w:rPr>
                <w:color w:val="1F497D"/>
              </w:rPr>
            </w:sdtEndPr>
            <w:sdtContent>
              <w:p w14:paraId="38325A33" w14:textId="77777777" w:rsidR="00860C26" w:rsidRPr="000E0435" w:rsidRDefault="00860C26" w:rsidP="00A63B1F">
                <w:pPr>
                  <w:pStyle w:val="Eingabefeld"/>
                  <w:spacing w:before="100" w:after="100"/>
                  <w:rPr>
                    <w:rFonts w:asciiTheme="minorHAnsi" w:hAnsiTheme="minorHAnsi" w:cstheme="minorBidi"/>
                    <w:color w:val="auto"/>
                    <w:kern w:val="2"/>
                    <w:szCs w:val="22"/>
                    <w14:ligatures w14:val="standardContextual"/>
                  </w:rPr>
                </w:pPr>
                <w:r w:rsidRPr="00E1534F">
                  <w:t>Klicken oder tippen Sie hier, um Text einzugeben.</w:t>
                </w:r>
              </w:p>
            </w:sdtContent>
          </w:sdt>
        </w:tc>
      </w:tr>
      <w:tr w:rsidR="00DF7112" w14:paraId="03F30C0C" w14:textId="77777777" w:rsidTr="00AF2D60">
        <w:tc>
          <w:tcPr>
            <w:tcW w:w="2547" w:type="dxa"/>
            <w:vMerge w:val="restart"/>
            <w:tcBorders>
              <w:top w:val="single" w:sz="4" w:space="0" w:color="auto"/>
              <w:left w:val="single" w:sz="4" w:space="0" w:color="auto"/>
              <w:right w:val="single" w:sz="4" w:space="0" w:color="auto"/>
            </w:tcBorders>
            <w:shd w:val="clear" w:color="auto" w:fill="F2F2F2" w:themeFill="background1" w:themeFillShade="F2"/>
          </w:tcPr>
          <w:p w14:paraId="6E5256C8" w14:textId="77777777" w:rsidR="00DF7112" w:rsidRDefault="00DF7112" w:rsidP="00F53384">
            <w:pPr>
              <w:pStyle w:val="Fettschrift"/>
              <w:spacing w:before="100" w:after="100"/>
            </w:pPr>
            <w:r>
              <w:t>Anschrift</w:t>
            </w:r>
          </w:p>
        </w:tc>
        <w:tc>
          <w:tcPr>
            <w:tcW w:w="1701" w:type="dxa"/>
            <w:tcBorders>
              <w:left w:val="single" w:sz="4" w:space="0" w:color="auto"/>
            </w:tcBorders>
            <w:shd w:val="clear" w:color="auto" w:fill="F2F2F2" w:themeFill="background1" w:themeFillShade="F2"/>
          </w:tcPr>
          <w:p w14:paraId="67D83BF4" w14:textId="5E66C6C9" w:rsidR="00DF7112" w:rsidRDefault="00DF7112" w:rsidP="00F53384">
            <w:pPr>
              <w:spacing w:before="100" w:after="100"/>
              <w:jc w:val="left"/>
            </w:pPr>
            <w:r>
              <w:t>Straße, Hs-Nr.:</w:t>
            </w:r>
          </w:p>
        </w:tc>
        <w:tc>
          <w:tcPr>
            <w:tcW w:w="5096" w:type="dxa"/>
          </w:tcPr>
          <w:sdt>
            <w:sdtPr>
              <w:rPr>
                <w:color w:val="2B579A"/>
              </w:rPr>
              <w:id w:val="873885739"/>
              <w:placeholder>
                <w:docPart w:val="4820EF61044E421C8D333A19588ED4A1"/>
              </w:placeholder>
              <w:showingPlcHdr/>
            </w:sdtPr>
            <w:sdtEndPr>
              <w:rPr>
                <w:color w:val="1F497D"/>
              </w:rPr>
            </w:sdtEndPr>
            <w:sdtContent>
              <w:p w14:paraId="6D80DEDF" w14:textId="77777777" w:rsidR="00DF7112" w:rsidRDefault="00DF7112" w:rsidP="00A63B1F">
                <w:pPr>
                  <w:pStyle w:val="Eingabefeld"/>
                  <w:spacing w:before="100" w:after="100"/>
                </w:pPr>
                <w:r w:rsidRPr="00E1534F">
                  <w:t>Klicken oder tippen Sie hier, um Text einzugeben.</w:t>
                </w:r>
              </w:p>
            </w:sdtContent>
          </w:sdt>
        </w:tc>
      </w:tr>
      <w:tr w:rsidR="00DF7112" w14:paraId="4D51118B" w14:textId="77777777" w:rsidTr="00AF2D60">
        <w:tc>
          <w:tcPr>
            <w:tcW w:w="2547" w:type="dxa"/>
            <w:vMerge/>
            <w:tcBorders>
              <w:left w:val="single" w:sz="4" w:space="0" w:color="auto"/>
              <w:right w:val="single" w:sz="4" w:space="0" w:color="auto"/>
            </w:tcBorders>
            <w:shd w:val="clear" w:color="auto" w:fill="F2F2F2" w:themeFill="background1" w:themeFillShade="F2"/>
          </w:tcPr>
          <w:p w14:paraId="1E21E5BA" w14:textId="77777777" w:rsidR="00DF7112" w:rsidRDefault="00DF7112" w:rsidP="00F53384">
            <w:pPr>
              <w:spacing w:before="100" w:after="100"/>
              <w:jc w:val="left"/>
            </w:pPr>
          </w:p>
        </w:tc>
        <w:tc>
          <w:tcPr>
            <w:tcW w:w="1701" w:type="dxa"/>
            <w:tcBorders>
              <w:left w:val="single" w:sz="4" w:space="0" w:color="auto"/>
            </w:tcBorders>
            <w:shd w:val="clear" w:color="auto" w:fill="F2F2F2" w:themeFill="background1" w:themeFillShade="F2"/>
          </w:tcPr>
          <w:p w14:paraId="1576E159" w14:textId="77777777" w:rsidR="00DF7112" w:rsidRDefault="00DF7112" w:rsidP="00F53384">
            <w:pPr>
              <w:spacing w:before="100" w:after="100"/>
              <w:jc w:val="left"/>
            </w:pPr>
            <w:r>
              <w:t>PLZ, Ort:</w:t>
            </w:r>
          </w:p>
        </w:tc>
        <w:tc>
          <w:tcPr>
            <w:tcW w:w="5096" w:type="dxa"/>
          </w:tcPr>
          <w:sdt>
            <w:sdtPr>
              <w:rPr>
                <w:color w:val="2B579A"/>
              </w:rPr>
              <w:id w:val="1899932119"/>
              <w:placeholder>
                <w:docPart w:val="FE5AB59FB2264F82B76CCBA2EA8288C7"/>
              </w:placeholder>
              <w:showingPlcHdr/>
            </w:sdtPr>
            <w:sdtEndPr>
              <w:rPr>
                <w:color w:val="1F497D"/>
              </w:rPr>
            </w:sdtEndPr>
            <w:sdtContent>
              <w:p w14:paraId="0CAFBF78" w14:textId="77777777" w:rsidR="00DF7112" w:rsidRDefault="00DF7112" w:rsidP="00A63B1F">
                <w:pPr>
                  <w:pStyle w:val="Eingabefeld"/>
                  <w:spacing w:before="100" w:after="100"/>
                </w:pPr>
                <w:r w:rsidRPr="00E1534F">
                  <w:t>Klicken oder tippen Sie hier, um Text einzugeben.</w:t>
                </w:r>
              </w:p>
            </w:sdtContent>
          </w:sdt>
        </w:tc>
      </w:tr>
      <w:tr w:rsidR="00DF7112" w14:paraId="0D55F08B" w14:textId="77777777" w:rsidTr="00AF2D60">
        <w:tc>
          <w:tcPr>
            <w:tcW w:w="2547" w:type="dxa"/>
            <w:vMerge/>
            <w:tcBorders>
              <w:left w:val="single" w:sz="4" w:space="0" w:color="auto"/>
              <w:bottom w:val="single" w:sz="4" w:space="0" w:color="auto"/>
              <w:right w:val="single" w:sz="4" w:space="0" w:color="auto"/>
            </w:tcBorders>
            <w:shd w:val="clear" w:color="auto" w:fill="F2F2F2" w:themeFill="background1" w:themeFillShade="F2"/>
          </w:tcPr>
          <w:p w14:paraId="5303C642" w14:textId="77777777" w:rsidR="00DF7112" w:rsidRDefault="00DF7112" w:rsidP="00F53384">
            <w:pPr>
              <w:spacing w:before="100" w:after="100"/>
              <w:jc w:val="left"/>
            </w:pPr>
          </w:p>
        </w:tc>
        <w:tc>
          <w:tcPr>
            <w:tcW w:w="1701" w:type="dxa"/>
            <w:tcBorders>
              <w:left w:val="single" w:sz="4" w:space="0" w:color="auto"/>
            </w:tcBorders>
            <w:shd w:val="clear" w:color="auto" w:fill="F2F2F2" w:themeFill="background1" w:themeFillShade="F2"/>
          </w:tcPr>
          <w:p w14:paraId="52D9C0B9" w14:textId="005CEF58" w:rsidR="00DF7112" w:rsidRDefault="00DF7112" w:rsidP="00F53384">
            <w:pPr>
              <w:spacing w:before="100" w:after="100"/>
              <w:jc w:val="left"/>
            </w:pPr>
            <w:r>
              <w:t>Land:</w:t>
            </w:r>
          </w:p>
        </w:tc>
        <w:tc>
          <w:tcPr>
            <w:tcW w:w="5096" w:type="dxa"/>
          </w:tcPr>
          <w:sdt>
            <w:sdtPr>
              <w:rPr>
                <w:color w:val="2B579A"/>
              </w:rPr>
              <w:id w:val="-1848249593"/>
              <w:placeholder>
                <w:docPart w:val="323BAFA567AB43FFB090357EF5CC463B"/>
              </w:placeholder>
              <w:showingPlcHdr/>
            </w:sdtPr>
            <w:sdtEndPr>
              <w:rPr>
                <w:color w:val="1F497D"/>
              </w:rPr>
            </w:sdtEndPr>
            <w:sdtContent>
              <w:p w14:paraId="06C34C62" w14:textId="08752888" w:rsidR="00DF7112" w:rsidRDefault="00607DD9" w:rsidP="00607DD9">
                <w:pPr>
                  <w:pStyle w:val="Eingabefeld"/>
                  <w:spacing w:before="100" w:after="100"/>
                  <w:rPr>
                    <w:color w:val="2B579A"/>
                  </w:rPr>
                </w:pPr>
                <w:r w:rsidRPr="00E1534F">
                  <w:t>Klicken oder tippen Sie hier, um Text einzugeben.</w:t>
                </w:r>
              </w:p>
            </w:sdtContent>
          </w:sdt>
        </w:tc>
      </w:tr>
      <w:tr w:rsidR="00860C26" w14:paraId="2AA369D0" w14:textId="77777777" w:rsidTr="005D18CC">
        <w:tc>
          <w:tcPr>
            <w:tcW w:w="2547" w:type="dxa"/>
            <w:vMerge w:val="restart"/>
            <w:tcBorders>
              <w:top w:val="nil"/>
            </w:tcBorders>
            <w:shd w:val="clear" w:color="auto" w:fill="F2F2F2" w:themeFill="background1" w:themeFillShade="F2"/>
          </w:tcPr>
          <w:p w14:paraId="3A1AEF1E" w14:textId="77777777" w:rsidR="00860C26" w:rsidRDefault="00860C26" w:rsidP="00F53384">
            <w:pPr>
              <w:pStyle w:val="Fettschrift"/>
              <w:spacing w:before="100" w:after="100"/>
            </w:pPr>
            <w:r>
              <w:t>Ansprechpartner</w:t>
            </w:r>
          </w:p>
        </w:tc>
        <w:tc>
          <w:tcPr>
            <w:tcW w:w="1701" w:type="dxa"/>
            <w:shd w:val="clear" w:color="auto" w:fill="F2F2F2" w:themeFill="background1" w:themeFillShade="F2"/>
          </w:tcPr>
          <w:p w14:paraId="365421C6" w14:textId="77777777" w:rsidR="00860C26" w:rsidRDefault="00860C26" w:rsidP="00F53384">
            <w:pPr>
              <w:spacing w:before="100" w:after="100"/>
              <w:jc w:val="left"/>
            </w:pPr>
            <w:r>
              <w:t>Name, Vorname:</w:t>
            </w:r>
          </w:p>
        </w:tc>
        <w:tc>
          <w:tcPr>
            <w:tcW w:w="5096" w:type="dxa"/>
          </w:tcPr>
          <w:sdt>
            <w:sdtPr>
              <w:rPr>
                <w:color w:val="2B579A"/>
              </w:rPr>
              <w:id w:val="71552395"/>
              <w:placeholder>
                <w:docPart w:val="D2C98E8C46714064B9C576E2F690B932"/>
              </w:placeholder>
              <w:showingPlcHdr/>
            </w:sdtPr>
            <w:sdtEndPr>
              <w:rPr>
                <w:color w:val="1F497D"/>
              </w:rPr>
            </w:sdtEndPr>
            <w:sdtContent>
              <w:p w14:paraId="54A07488" w14:textId="77777777" w:rsidR="00860C26" w:rsidRDefault="00860C26" w:rsidP="00A63B1F">
                <w:pPr>
                  <w:pStyle w:val="Eingabefeld"/>
                  <w:spacing w:before="100" w:after="100"/>
                </w:pPr>
                <w:r w:rsidRPr="00E1534F">
                  <w:t>Klicken oder tippen Sie hier, um Text einzugeben.</w:t>
                </w:r>
              </w:p>
            </w:sdtContent>
          </w:sdt>
        </w:tc>
      </w:tr>
      <w:tr w:rsidR="00860C26" w14:paraId="40FE093C" w14:textId="77777777" w:rsidTr="00A63B1F">
        <w:tc>
          <w:tcPr>
            <w:tcW w:w="2547" w:type="dxa"/>
            <w:vMerge/>
            <w:shd w:val="clear" w:color="auto" w:fill="F2F2F2" w:themeFill="background1" w:themeFillShade="F2"/>
          </w:tcPr>
          <w:p w14:paraId="5A1F1353" w14:textId="77777777" w:rsidR="00860C26" w:rsidRDefault="00860C26" w:rsidP="00F53384">
            <w:pPr>
              <w:spacing w:before="100" w:after="100"/>
              <w:jc w:val="left"/>
            </w:pPr>
          </w:p>
        </w:tc>
        <w:tc>
          <w:tcPr>
            <w:tcW w:w="1701" w:type="dxa"/>
            <w:shd w:val="clear" w:color="auto" w:fill="F2F2F2" w:themeFill="background1" w:themeFillShade="F2"/>
          </w:tcPr>
          <w:p w14:paraId="75352AEB" w14:textId="77777777" w:rsidR="00860C26" w:rsidRDefault="00860C26" w:rsidP="00F53384">
            <w:pPr>
              <w:spacing w:before="100" w:after="100"/>
              <w:jc w:val="left"/>
            </w:pPr>
            <w:r>
              <w:t>Telefon-Nr.:</w:t>
            </w:r>
          </w:p>
        </w:tc>
        <w:tc>
          <w:tcPr>
            <w:tcW w:w="5096" w:type="dxa"/>
          </w:tcPr>
          <w:sdt>
            <w:sdtPr>
              <w:rPr>
                <w:color w:val="2B579A"/>
              </w:rPr>
              <w:id w:val="-930586316"/>
              <w:placeholder>
                <w:docPart w:val="EBD8ED3E11014153A849CD380B51ACA1"/>
              </w:placeholder>
              <w:showingPlcHdr/>
            </w:sdtPr>
            <w:sdtEndPr>
              <w:rPr>
                <w:color w:val="1F497D"/>
              </w:rPr>
            </w:sdtEndPr>
            <w:sdtContent>
              <w:p w14:paraId="13BC7C6C" w14:textId="77777777" w:rsidR="00860C26" w:rsidRDefault="00860C26" w:rsidP="00A63B1F">
                <w:pPr>
                  <w:pStyle w:val="Eingabefeld"/>
                  <w:spacing w:before="100" w:after="100"/>
                </w:pPr>
                <w:r w:rsidRPr="00E1534F">
                  <w:t>Klicken oder tippen Sie hier, um Text einzugeben.</w:t>
                </w:r>
              </w:p>
            </w:sdtContent>
          </w:sdt>
        </w:tc>
      </w:tr>
      <w:tr w:rsidR="00860C26" w14:paraId="46DC1BDB" w14:textId="77777777" w:rsidTr="00A63B1F">
        <w:tc>
          <w:tcPr>
            <w:tcW w:w="2547" w:type="dxa"/>
            <w:vMerge/>
            <w:shd w:val="clear" w:color="auto" w:fill="F2F2F2" w:themeFill="background1" w:themeFillShade="F2"/>
          </w:tcPr>
          <w:p w14:paraId="6CB52001" w14:textId="77777777" w:rsidR="00860C26" w:rsidRDefault="00860C26" w:rsidP="00F53384">
            <w:pPr>
              <w:spacing w:before="100" w:after="100"/>
              <w:jc w:val="left"/>
            </w:pPr>
          </w:p>
        </w:tc>
        <w:tc>
          <w:tcPr>
            <w:tcW w:w="1701" w:type="dxa"/>
            <w:shd w:val="clear" w:color="auto" w:fill="F2F2F2" w:themeFill="background1" w:themeFillShade="F2"/>
          </w:tcPr>
          <w:p w14:paraId="7B99C510" w14:textId="77777777" w:rsidR="00860C26" w:rsidRDefault="00860C26" w:rsidP="00F53384">
            <w:pPr>
              <w:spacing w:before="100" w:after="100"/>
              <w:jc w:val="left"/>
            </w:pPr>
            <w:r>
              <w:t>E-Mail:</w:t>
            </w:r>
          </w:p>
        </w:tc>
        <w:tc>
          <w:tcPr>
            <w:tcW w:w="5096" w:type="dxa"/>
          </w:tcPr>
          <w:sdt>
            <w:sdtPr>
              <w:rPr>
                <w:color w:val="2B579A"/>
              </w:rPr>
              <w:id w:val="-894969561"/>
              <w:placeholder>
                <w:docPart w:val="DA0EEE086B194D03AF51EA38E798A83A"/>
              </w:placeholder>
              <w:showingPlcHdr/>
            </w:sdtPr>
            <w:sdtEndPr>
              <w:rPr>
                <w:color w:val="1F497D"/>
              </w:rPr>
            </w:sdtEndPr>
            <w:sdtContent>
              <w:p w14:paraId="5529FD02" w14:textId="77777777" w:rsidR="00860C26" w:rsidRDefault="00860C26" w:rsidP="00A63B1F">
                <w:pPr>
                  <w:pStyle w:val="Eingabefeld"/>
                  <w:spacing w:before="100" w:after="100"/>
                </w:pPr>
                <w:r w:rsidRPr="00E1534F">
                  <w:t>Klicken oder tippen Sie hier, um Text einzugeben.</w:t>
                </w:r>
              </w:p>
            </w:sdtContent>
          </w:sdt>
        </w:tc>
      </w:tr>
      <w:tr w:rsidR="00860C26" w14:paraId="620932AF" w14:textId="77777777" w:rsidTr="00A63B1F">
        <w:tc>
          <w:tcPr>
            <w:tcW w:w="4248" w:type="dxa"/>
            <w:gridSpan w:val="2"/>
            <w:shd w:val="clear" w:color="auto" w:fill="F2F2F2" w:themeFill="background1" w:themeFillShade="F2"/>
          </w:tcPr>
          <w:p w14:paraId="05256A24" w14:textId="6ABDBDCC" w:rsidR="00860C26" w:rsidRPr="00860C26" w:rsidRDefault="00324734" w:rsidP="00F53384">
            <w:pPr>
              <w:spacing w:before="100" w:after="100"/>
              <w:jc w:val="left"/>
              <w:rPr>
                <w:b/>
                <w:bCs/>
              </w:rPr>
            </w:pPr>
            <w:r>
              <w:rPr>
                <w:b/>
                <w:bCs/>
              </w:rPr>
              <w:t xml:space="preserve">Wirtschafts- oder </w:t>
            </w:r>
            <w:r w:rsidR="00860C26" w:rsidRPr="00860C26">
              <w:rPr>
                <w:b/>
                <w:bCs/>
              </w:rPr>
              <w:t>Umsatzsteuer-</w:t>
            </w:r>
            <w:r>
              <w:rPr>
                <w:b/>
                <w:bCs/>
              </w:rPr>
              <w:t>Identifikationsnummer</w:t>
            </w:r>
          </w:p>
        </w:tc>
        <w:tc>
          <w:tcPr>
            <w:tcW w:w="5096" w:type="dxa"/>
          </w:tcPr>
          <w:sdt>
            <w:sdtPr>
              <w:rPr>
                <w:color w:val="2B579A"/>
              </w:rPr>
              <w:id w:val="505179896"/>
              <w:placeholder>
                <w:docPart w:val="E68783CD737447A78419675CF297485F"/>
              </w:placeholder>
              <w:showingPlcHdr/>
            </w:sdtPr>
            <w:sdtEndPr>
              <w:rPr>
                <w:color w:val="1F497D"/>
              </w:rPr>
            </w:sdtEndPr>
            <w:sdtContent>
              <w:p w14:paraId="0765A8CB" w14:textId="77777777" w:rsidR="00860C26" w:rsidRPr="00860C26" w:rsidRDefault="00860C26" w:rsidP="00A63B1F">
                <w:pPr>
                  <w:pStyle w:val="Eingabefeld"/>
                  <w:spacing w:before="100" w:after="100"/>
                  <w:rPr>
                    <w:rFonts w:asciiTheme="minorHAnsi" w:hAnsiTheme="minorHAnsi" w:cstheme="minorBidi"/>
                    <w:color w:val="auto"/>
                    <w:kern w:val="2"/>
                    <w:szCs w:val="22"/>
                    <w14:ligatures w14:val="standardContextual"/>
                  </w:rPr>
                </w:pPr>
                <w:r w:rsidRPr="00E1534F">
                  <w:t>Klicken oder tippen Sie hier, um Text einzugeben.</w:t>
                </w:r>
              </w:p>
            </w:sdtContent>
          </w:sdt>
        </w:tc>
      </w:tr>
      <w:tr w:rsidR="00860C26" w14:paraId="51A95551" w14:textId="77777777" w:rsidTr="00A63B1F">
        <w:tc>
          <w:tcPr>
            <w:tcW w:w="2547" w:type="dxa"/>
            <w:vMerge w:val="restart"/>
            <w:shd w:val="clear" w:color="auto" w:fill="F2F2F2" w:themeFill="background1" w:themeFillShade="F2"/>
          </w:tcPr>
          <w:p w14:paraId="2A55FAB1" w14:textId="77777777" w:rsidR="00860C26" w:rsidRDefault="00860C26" w:rsidP="00F53384">
            <w:pPr>
              <w:spacing w:before="100" w:after="100"/>
              <w:jc w:val="left"/>
            </w:pPr>
            <w:r w:rsidRPr="000E0435">
              <w:rPr>
                <w:b/>
                <w:bCs/>
              </w:rPr>
              <w:t>Registerangaben</w:t>
            </w:r>
            <w:r>
              <w:br/>
              <w:t xml:space="preserve">(Handelsregister, Gewerberegister, o. </w:t>
            </w:r>
            <w:proofErr w:type="gramStart"/>
            <w:r>
              <w:t>ä.)*</w:t>
            </w:r>
            <w:proofErr w:type="gramEnd"/>
          </w:p>
        </w:tc>
        <w:tc>
          <w:tcPr>
            <w:tcW w:w="1701" w:type="dxa"/>
            <w:shd w:val="clear" w:color="auto" w:fill="F2F2F2" w:themeFill="background1" w:themeFillShade="F2"/>
          </w:tcPr>
          <w:p w14:paraId="3F7F1D76" w14:textId="77777777" w:rsidR="00860C26" w:rsidRDefault="00860C26" w:rsidP="00F53384">
            <w:pPr>
              <w:spacing w:before="100" w:after="100"/>
              <w:jc w:val="left"/>
            </w:pPr>
            <w:r>
              <w:t>Register</w:t>
            </w:r>
            <w:r>
              <w:softHyphen/>
              <w:t>gericht:</w:t>
            </w:r>
          </w:p>
        </w:tc>
        <w:tc>
          <w:tcPr>
            <w:tcW w:w="5096" w:type="dxa"/>
          </w:tcPr>
          <w:sdt>
            <w:sdtPr>
              <w:rPr>
                <w:color w:val="2B579A"/>
              </w:rPr>
              <w:id w:val="236213315"/>
              <w:placeholder>
                <w:docPart w:val="65FA0032F16C4F10874256FBCE40CD37"/>
              </w:placeholder>
              <w:showingPlcHdr/>
            </w:sdtPr>
            <w:sdtEndPr>
              <w:rPr>
                <w:color w:val="1F497D"/>
              </w:rPr>
            </w:sdtEndPr>
            <w:sdtContent>
              <w:p w14:paraId="0A9A0473" w14:textId="77777777" w:rsidR="00860C26" w:rsidRDefault="00860C26" w:rsidP="00A63B1F">
                <w:pPr>
                  <w:pStyle w:val="Eingabefeld"/>
                  <w:spacing w:before="100" w:after="100"/>
                </w:pPr>
                <w:r w:rsidRPr="00E1534F">
                  <w:t>Klicken oder tippen Sie hier, um Text einzugeben.</w:t>
                </w:r>
              </w:p>
            </w:sdtContent>
          </w:sdt>
        </w:tc>
      </w:tr>
      <w:tr w:rsidR="00860C26" w14:paraId="42510322" w14:textId="77777777" w:rsidTr="00A63B1F">
        <w:tc>
          <w:tcPr>
            <w:tcW w:w="2547" w:type="dxa"/>
            <w:vMerge/>
            <w:shd w:val="clear" w:color="auto" w:fill="F2F2F2" w:themeFill="background1" w:themeFillShade="F2"/>
          </w:tcPr>
          <w:p w14:paraId="683ADE56" w14:textId="77777777" w:rsidR="00860C26" w:rsidRDefault="00860C26" w:rsidP="00F53384">
            <w:pPr>
              <w:spacing w:before="100" w:after="100"/>
              <w:jc w:val="left"/>
            </w:pPr>
          </w:p>
        </w:tc>
        <w:tc>
          <w:tcPr>
            <w:tcW w:w="1701" w:type="dxa"/>
            <w:shd w:val="clear" w:color="auto" w:fill="F2F2F2" w:themeFill="background1" w:themeFillShade="F2"/>
          </w:tcPr>
          <w:p w14:paraId="3570883F" w14:textId="77777777" w:rsidR="00860C26" w:rsidRDefault="00860C26" w:rsidP="00F53384">
            <w:pPr>
              <w:spacing w:before="100" w:after="100"/>
              <w:jc w:val="left"/>
            </w:pPr>
            <w:r>
              <w:t>Register</w:t>
            </w:r>
            <w:r>
              <w:softHyphen/>
              <w:t>nummer:</w:t>
            </w:r>
          </w:p>
        </w:tc>
        <w:tc>
          <w:tcPr>
            <w:tcW w:w="5096" w:type="dxa"/>
          </w:tcPr>
          <w:sdt>
            <w:sdtPr>
              <w:rPr>
                <w:color w:val="2B579A"/>
              </w:rPr>
              <w:id w:val="-485704482"/>
              <w:placeholder>
                <w:docPart w:val="EFFED239BE0E42728E4724E38E01F6F7"/>
              </w:placeholder>
              <w:showingPlcHdr/>
            </w:sdtPr>
            <w:sdtEndPr>
              <w:rPr>
                <w:color w:val="1F497D"/>
              </w:rPr>
            </w:sdtEndPr>
            <w:sdtContent>
              <w:p w14:paraId="3927AE28" w14:textId="77777777" w:rsidR="00860C26" w:rsidRDefault="00860C26" w:rsidP="00A63B1F">
                <w:pPr>
                  <w:pStyle w:val="Eingabefeld"/>
                  <w:spacing w:before="100" w:after="100"/>
                </w:pPr>
                <w:r w:rsidRPr="00E1534F">
                  <w:t>Klicken oder tippen Sie hier, um Text einzugeben.</w:t>
                </w:r>
              </w:p>
            </w:sdtContent>
          </w:sdt>
        </w:tc>
      </w:tr>
      <w:tr w:rsidR="00A63B1F" w14:paraId="148A1841" w14:textId="77777777">
        <w:tc>
          <w:tcPr>
            <w:tcW w:w="4248" w:type="dxa"/>
            <w:gridSpan w:val="2"/>
            <w:shd w:val="clear" w:color="auto" w:fill="F2F2F2" w:themeFill="background1" w:themeFillShade="F2"/>
          </w:tcPr>
          <w:p w14:paraId="1918EB25" w14:textId="77777777" w:rsidR="00A63B1F" w:rsidRDefault="00A63B1F" w:rsidP="00F53384">
            <w:pPr>
              <w:spacing w:before="100" w:after="100"/>
              <w:jc w:val="left"/>
            </w:pPr>
            <w:r w:rsidRPr="00860C26">
              <w:rPr>
                <w:b/>
                <w:bCs/>
              </w:rPr>
              <w:t>Inhaber/Beteiligungsverhältnisse</w:t>
            </w:r>
          </w:p>
        </w:tc>
        <w:tc>
          <w:tcPr>
            <w:tcW w:w="5096" w:type="dxa"/>
          </w:tcPr>
          <w:sdt>
            <w:sdtPr>
              <w:rPr>
                <w:color w:val="2B579A"/>
              </w:rPr>
              <w:id w:val="2071078638"/>
              <w:placeholder>
                <w:docPart w:val="916B4991B5D24149B7A944CFF4944D68"/>
              </w:placeholder>
              <w:showingPlcHdr/>
            </w:sdtPr>
            <w:sdtEndPr>
              <w:rPr>
                <w:color w:val="1F497D"/>
              </w:rPr>
            </w:sdtEndPr>
            <w:sdtContent>
              <w:p w14:paraId="6C019A51" w14:textId="77777777" w:rsidR="00A63B1F" w:rsidRDefault="00A63B1F" w:rsidP="00A63B1F">
                <w:pPr>
                  <w:pStyle w:val="Eingabefeld"/>
                  <w:spacing w:before="100" w:after="100"/>
                </w:pPr>
                <w:r w:rsidRPr="00E1534F">
                  <w:t>Klicken oder tippen Sie hier, um Text einzugeben.</w:t>
                </w:r>
              </w:p>
            </w:sdtContent>
          </w:sdt>
        </w:tc>
      </w:tr>
    </w:tbl>
    <w:p w14:paraId="5E090104" w14:textId="6BC5F698" w:rsidR="00865CD3" w:rsidRDefault="00865CD3" w:rsidP="00860C26">
      <w:r w:rsidRPr="00860C26">
        <w:rPr>
          <w:sz w:val="20"/>
          <w:szCs w:val="20"/>
        </w:rPr>
        <w:t>*</w:t>
      </w:r>
      <w:r>
        <w:rPr>
          <w:sz w:val="20"/>
          <w:szCs w:val="20"/>
        </w:rPr>
        <w:t>a</w:t>
      </w:r>
      <w:r w:rsidRPr="00860C26">
        <w:rPr>
          <w:sz w:val="20"/>
          <w:szCs w:val="20"/>
        </w:rPr>
        <w:t>usländische Unternehmen haben vergleichbare Angaben zu machen.</w:t>
      </w:r>
      <w:r>
        <w:br w:type="page"/>
      </w:r>
    </w:p>
    <w:tbl>
      <w:tblPr>
        <w:tblStyle w:val="Tabellenraster"/>
        <w:tblW w:w="0" w:type="auto"/>
        <w:tblLayout w:type="fixed"/>
        <w:tblLook w:val="04A0" w:firstRow="1" w:lastRow="0" w:firstColumn="1" w:lastColumn="0" w:noHBand="0" w:noVBand="1"/>
      </w:tblPr>
      <w:tblGrid>
        <w:gridCol w:w="2547"/>
        <w:gridCol w:w="1701"/>
        <w:gridCol w:w="5096"/>
      </w:tblGrid>
      <w:tr w:rsidR="0022442B" w14:paraId="1F68C0EB" w14:textId="77777777">
        <w:tc>
          <w:tcPr>
            <w:tcW w:w="9344" w:type="dxa"/>
            <w:gridSpan w:val="3"/>
            <w:shd w:val="clear" w:color="auto" w:fill="F2F2F2" w:themeFill="background1" w:themeFillShade="F2"/>
            <w:vAlign w:val="center"/>
          </w:tcPr>
          <w:p w14:paraId="067A5DAF" w14:textId="359EC11A" w:rsidR="0022442B" w:rsidRDefault="0022442B">
            <w:pPr>
              <w:pStyle w:val="Fettschrift"/>
              <w:spacing w:before="100" w:after="100"/>
              <w:jc w:val="center"/>
            </w:pPr>
            <w:r>
              <w:lastRenderedPageBreak/>
              <w:t>Mitglied 2 der Bietergemeinschaft</w:t>
            </w:r>
          </w:p>
        </w:tc>
      </w:tr>
      <w:tr w:rsidR="0022442B" w14:paraId="48635F41" w14:textId="77777777">
        <w:tc>
          <w:tcPr>
            <w:tcW w:w="4248" w:type="dxa"/>
            <w:gridSpan w:val="2"/>
            <w:shd w:val="clear" w:color="auto" w:fill="F2F2F2" w:themeFill="background1" w:themeFillShade="F2"/>
            <w:vAlign w:val="center"/>
          </w:tcPr>
          <w:p w14:paraId="10BDAFA5" w14:textId="77777777" w:rsidR="0022442B" w:rsidRDefault="0022442B" w:rsidP="00F53384">
            <w:pPr>
              <w:spacing w:before="100" w:after="100"/>
              <w:jc w:val="left"/>
            </w:pPr>
            <w:r w:rsidRPr="000E0435">
              <w:rPr>
                <w:b/>
                <w:bCs/>
              </w:rPr>
              <w:t>Name des Unternehmens/Firma</w:t>
            </w:r>
            <w:r>
              <w:br/>
            </w:r>
            <w:r w:rsidRPr="000E0435">
              <w:t>inkl. Angabe der Gesellschaftsform (GbR, GmbH, AG, o. ä)</w:t>
            </w:r>
          </w:p>
        </w:tc>
        <w:tc>
          <w:tcPr>
            <w:tcW w:w="5096" w:type="dxa"/>
          </w:tcPr>
          <w:sdt>
            <w:sdtPr>
              <w:rPr>
                <w:color w:val="2B579A"/>
              </w:rPr>
              <w:id w:val="-1943981100"/>
              <w:placeholder>
                <w:docPart w:val="A5FDD57A167E4483A8402EE0025B5F74"/>
              </w:placeholder>
              <w:showingPlcHdr/>
            </w:sdtPr>
            <w:sdtEndPr>
              <w:rPr>
                <w:color w:val="1F497D"/>
              </w:rPr>
            </w:sdtEndPr>
            <w:sdtContent>
              <w:p w14:paraId="5808103A" w14:textId="77777777" w:rsidR="0022442B" w:rsidRPr="000E0435" w:rsidRDefault="0022442B">
                <w:pPr>
                  <w:pStyle w:val="Eingabefeld"/>
                  <w:spacing w:before="100" w:after="100"/>
                  <w:rPr>
                    <w:rFonts w:asciiTheme="minorHAnsi" w:hAnsiTheme="minorHAnsi" w:cstheme="minorBidi"/>
                    <w:color w:val="auto"/>
                    <w:kern w:val="2"/>
                    <w:szCs w:val="22"/>
                    <w14:ligatures w14:val="standardContextual"/>
                  </w:rPr>
                </w:pPr>
                <w:r w:rsidRPr="00E1534F">
                  <w:t>Klicken oder tippen Sie hier, um Text einzugeben.</w:t>
                </w:r>
              </w:p>
            </w:sdtContent>
          </w:sdt>
        </w:tc>
      </w:tr>
      <w:tr w:rsidR="00FC1B33" w14:paraId="5D161152" w14:textId="77777777">
        <w:tc>
          <w:tcPr>
            <w:tcW w:w="2547" w:type="dxa"/>
            <w:vMerge w:val="restart"/>
            <w:shd w:val="clear" w:color="auto" w:fill="F2F2F2" w:themeFill="background1" w:themeFillShade="F2"/>
          </w:tcPr>
          <w:p w14:paraId="274A26D1" w14:textId="77777777" w:rsidR="00FC1B33" w:rsidRDefault="00FC1B33" w:rsidP="00F53384">
            <w:pPr>
              <w:pStyle w:val="Fettschrift"/>
              <w:spacing w:before="100" w:after="100"/>
            </w:pPr>
            <w:r>
              <w:t>Anschrift</w:t>
            </w:r>
          </w:p>
        </w:tc>
        <w:tc>
          <w:tcPr>
            <w:tcW w:w="1701" w:type="dxa"/>
            <w:shd w:val="clear" w:color="auto" w:fill="F2F2F2" w:themeFill="background1" w:themeFillShade="F2"/>
          </w:tcPr>
          <w:p w14:paraId="62BFF079" w14:textId="42800E97" w:rsidR="00FC1B33" w:rsidRDefault="00FC1B33" w:rsidP="00F53384">
            <w:pPr>
              <w:spacing w:before="100" w:after="100"/>
              <w:jc w:val="left"/>
            </w:pPr>
            <w:r>
              <w:t>Straße, Hs.-Nr.:</w:t>
            </w:r>
          </w:p>
        </w:tc>
        <w:tc>
          <w:tcPr>
            <w:tcW w:w="5096" w:type="dxa"/>
          </w:tcPr>
          <w:sdt>
            <w:sdtPr>
              <w:rPr>
                <w:color w:val="2B579A"/>
              </w:rPr>
              <w:id w:val="-1932192593"/>
              <w:placeholder>
                <w:docPart w:val="6D33D1D7810A4A12ACAADEDBF476A17F"/>
              </w:placeholder>
              <w:showingPlcHdr/>
            </w:sdtPr>
            <w:sdtEndPr>
              <w:rPr>
                <w:color w:val="1F497D"/>
              </w:rPr>
            </w:sdtEndPr>
            <w:sdtContent>
              <w:p w14:paraId="787935E9" w14:textId="77777777" w:rsidR="00FC1B33" w:rsidRDefault="00FC1B33">
                <w:pPr>
                  <w:pStyle w:val="Eingabefeld"/>
                  <w:spacing w:before="100" w:after="100"/>
                </w:pPr>
                <w:r w:rsidRPr="00E1534F">
                  <w:t>Klicken oder tippen Sie hier, um Text einzugeben.</w:t>
                </w:r>
              </w:p>
            </w:sdtContent>
          </w:sdt>
        </w:tc>
      </w:tr>
      <w:tr w:rsidR="00FC1B33" w14:paraId="2394E970" w14:textId="77777777">
        <w:tc>
          <w:tcPr>
            <w:tcW w:w="2547" w:type="dxa"/>
            <w:vMerge/>
            <w:shd w:val="clear" w:color="auto" w:fill="F2F2F2" w:themeFill="background1" w:themeFillShade="F2"/>
          </w:tcPr>
          <w:p w14:paraId="32A3635C" w14:textId="77777777" w:rsidR="00FC1B33" w:rsidRDefault="00FC1B33" w:rsidP="00F53384">
            <w:pPr>
              <w:spacing w:before="100" w:after="100"/>
              <w:jc w:val="left"/>
            </w:pPr>
            <w:bookmarkStart w:id="2" w:name="_Hlk185263814"/>
          </w:p>
        </w:tc>
        <w:tc>
          <w:tcPr>
            <w:tcW w:w="1701" w:type="dxa"/>
            <w:shd w:val="clear" w:color="auto" w:fill="F2F2F2" w:themeFill="background1" w:themeFillShade="F2"/>
          </w:tcPr>
          <w:p w14:paraId="4127A1D4" w14:textId="77777777" w:rsidR="00FC1B33" w:rsidRDefault="00FC1B33" w:rsidP="00F53384">
            <w:pPr>
              <w:spacing w:before="100" w:after="100"/>
              <w:jc w:val="left"/>
            </w:pPr>
            <w:r>
              <w:t>PLZ, Ort:</w:t>
            </w:r>
          </w:p>
        </w:tc>
        <w:tc>
          <w:tcPr>
            <w:tcW w:w="5096" w:type="dxa"/>
          </w:tcPr>
          <w:sdt>
            <w:sdtPr>
              <w:rPr>
                <w:color w:val="2B579A"/>
              </w:rPr>
              <w:id w:val="-1102490039"/>
              <w:placeholder>
                <w:docPart w:val="817E80701C3A48CEAF8A3C0F7C597DB1"/>
              </w:placeholder>
              <w:showingPlcHdr/>
            </w:sdtPr>
            <w:sdtEndPr>
              <w:rPr>
                <w:color w:val="1F497D"/>
              </w:rPr>
            </w:sdtEndPr>
            <w:sdtContent>
              <w:p w14:paraId="287820F4" w14:textId="77777777" w:rsidR="00FC1B33" w:rsidRDefault="00FC1B33">
                <w:pPr>
                  <w:pStyle w:val="Eingabefeld"/>
                  <w:spacing w:before="100" w:after="100"/>
                </w:pPr>
                <w:r w:rsidRPr="00E1534F">
                  <w:t>Klicken oder tippen Sie hier, um Text einzugeben.</w:t>
                </w:r>
              </w:p>
            </w:sdtContent>
          </w:sdt>
        </w:tc>
      </w:tr>
      <w:bookmarkEnd w:id="2"/>
      <w:tr w:rsidR="005F5372" w14:paraId="2063CFDB" w14:textId="77777777">
        <w:tc>
          <w:tcPr>
            <w:tcW w:w="2547" w:type="dxa"/>
            <w:vMerge/>
            <w:shd w:val="clear" w:color="auto" w:fill="F2F2F2" w:themeFill="background1" w:themeFillShade="F2"/>
          </w:tcPr>
          <w:p w14:paraId="66AA755F" w14:textId="77777777" w:rsidR="005F5372" w:rsidRDefault="005F5372" w:rsidP="00F53384">
            <w:pPr>
              <w:spacing w:before="100" w:after="100"/>
              <w:jc w:val="left"/>
            </w:pPr>
          </w:p>
        </w:tc>
        <w:tc>
          <w:tcPr>
            <w:tcW w:w="1701" w:type="dxa"/>
            <w:shd w:val="clear" w:color="auto" w:fill="F2F2F2" w:themeFill="background1" w:themeFillShade="F2"/>
          </w:tcPr>
          <w:p w14:paraId="3465A00B" w14:textId="53C3319E" w:rsidR="005F5372" w:rsidRDefault="005F5372" w:rsidP="00F53384">
            <w:pPr>
              <w:spacing w:before="100" w:after="100"/>
              <w:jc w:val="left"/>
            </w:pPr>
            <w:r>
              <w:t>Land:</w:t>
            </w:r>
          </w:p>
        </w:tc>
        <w:tc>
          <w:tcPr>
            <w:tcW w:w="5096" w:type="dxa"/>
          </w:tcPr>
          <w:sdt>
            <w:sdtPr>
              <w:rPr>
                <w:color w:val="2B579A"/>
              </w:rPr>
              <w:id w:val="-581455070"/>
              <w:placeholder>
                <w:docPart w:val="D16D9F0DBD1A4B7AAD9364BFDE4B8323"/>
              </w:placeholder>
              <w:showingPlcHdr/>
            </w:sdtPr>
            <w:sdtEndPr>
              <w:rPr>
                <w:color w:val="1F497D"/>
              </w:rPr>
            </w:sdtEndPr>
            <w:sdtContent>
              <w:p w14:paraId="39B99A5E" w14:textId="6F8AC876" w:rsidR="005F5372" w:rsidRDefault="005F5372" w:rsidP="005F5372">
                <w:pPr>
                  <w:pStyle w:val="Eingabefeld"/>
                  <w:spacing w:before="100" w:after="100"/>
                  <w:rPr>
                    <w:color w:val="2B579A"/>
                  </w:rPr>
                </w:pPr>
                <w:r w:rsidRPr="00E1534F">
                  <w:t>Klicken oder tippen Sie hier, um Text einzugeben.</w:t>
                </w:r>
              </w:p>
            </w:sdtContent>
          </w:sdt>
        </w:tc>
      </w:tr>
      <w:tr w:rsidR="005F5372" w14:paraId="4E065863" w14:textId="77777777">
        <w:tc>
          <w:tcPr>
            <w:tcW w:w="2547" w:type="dxa"/>
            <w:vMerge w:val="restart"/>
            <w:shd w:val="clear" w:color="auto" w:fill="F2F2F2" w:themeFill="background1" w:themeFillShade="F2"/>
          </w:tcPr>
          <w:p w14:paraId="22CC3B64" w14:textId="77777777" w:rsidR="005F5372" w:rsidRDefault="005F5372" w:rsidP="00F53384">
            <w:pPr>
              <w:pStyle w:val="Fettschrift"/>
              <w:spacing w:before="100" w:after="100"/>
            </w:pPr>
            <w:r>
              <w:t>Ansprechpartner</w:t>
            </w:r>
          </w:p>
        </w:tc>
        <w:tc>
          <w:tcPr>
            <w:tcW w:w="1701" w:type="dxa"/>
            <w:shd w:val="clear" w:color="auto" w:fill="F2F2F2" w:themeFill="background1" w:themeFillShade="F2"/>
          </w:tcPr>
          <w:p w14:paraId="100F2CAB" w14:textId="77777777" w:rsidR="005F5372" w:rsidRDefault="005F5372" w:rsidP="00F53384">
            <w:pPr>
              <w:spacing w:before="100" w:after="100"/>
              <w:jc w:val="left"/>
            </w:pPr>
            <w:r>
              <w:t>Name, Vorname:</w:t>
            </w:r>
          </w:p>
        </w:tc>
        <w:tc>
          <w:tcPr>
            <w:tcW w:w="5096" w:type="dxa"/>
          </w:tcPr>
          <w:sdt>
            <w:sdtPr>
              <w:rPr>
                <w:color w:val="2B579A"/>
              </w:rPr>
              <w:id w:val="2040774946"/>
              <w:placeholder>
                <w:docPart w:val="209830151BF34A428416AC4E7C2CA5DF"/>
              </w:placeholder>
              <w:showingPlcHdr/>
            </w:sdtPr>
            <w:sdtEndPr>
              <w:rPr>
                <w:color w:val="1F497D"/>
              </w:rPr>
            </w:sdtEndPr>
            <w:sdtContent>
              <w:p w14:paraId="31315E95" w14:textId="77777777" w:rsidR="005F5372" w:rsidRDefault="005F5372" w:rsidP="005F5372">
                <w:pPr>
                  <w:pStyle w:val="Eingabefeld"/>
                  <w:spacing w:before="100" w:after="100"/>
                </w:pPr>
                <w:r w:rsidRPr="00E1534F">
                  <w:t>Klicken oder tippen Sie hier, um Text einzugeben.</w:t>
                </w:r>
              </w:p>
            </w:sdtContent>
          </w:sdt>
        </w:tc>
      </w:tr>
      <w:tr w:rsidR="005F5372" w14:paraId="215946F1" w14:textId="77777777">
        <w:tc>
          <w:tcPr>
            <w:tcW w:w="2547" w:type="dxa"/>
            <w:vMerge/>
            <w:shd w:val="clear" w:color="auto" w:fill="F2F2F2" w:themeFill="background1" w:themeFillShade="F2"/>
          </w:tcPr>
          <w:p w14:paraId="6479BB22" w14:textId="77777777" w:rsidR="005F5372" w:rsidRDefault="005F5372" w:rsidP="00F53384">
            <w:pPr>
              <w:spacing w:before="100" w:after="100"/>
              <w:jc w:val="left"/>
            </w:pPr>
          </w:p>
        </w:tc>
        <w:tc>
          <w:tcPr>
            <w:tcW w:w="1701" w:type="dxa"/>
            <w:shd w:val="clear" w:color="auto" w:fill="F2F2F2" w:themeFill="background1" w:themeFillShade="F2"/>
          </w:tcPr>
          <w:p w14:paraId="2D0CFA25" w14:textId="77777777" w:rsidR="005F5372" w:rsidRDefault="005F5372" w:rsidP="00F53384">
            <w:pPr>
              <w:spacing w:before="100" w:after="100"/>
              <w:jc w:val="left"/>
            </w:pPr>
            <w:r>
              <w:t>Telefon-Nr.:</w:t>
            </w:r>
          </w:p>
        </w:tc>
        <w:tc>
          <w:tcPr>
            <w:tcW w:w="5096" w:type="dxa"/>
          </w:tcPr>
          <w:sdt>
            <w:sdtPr>
              <w:rPr>
                <w:color w:val="2B579A"/>
              </w:rPr>
              <w:id w:val="-1826429443"/>
              <w:placeholder>
                <w:docPart w:val="57C61AFB61C74762844D650488E95777"/>
              </w:placeholder>
              <w:showingPlcHdr/>
            </w:sdtPr>
            <w:sdtEndPr>
              <w:rPr>
                <w:color w:val="1F497D"/>
              </w:rPr>
            </w:sdtEndPr>
            <w:sdtContent>
              <w:p w14:paraId="65E51B68" w14:textId="77777777" w:rsidR="005F5372" w:rsidRDefault="005F5372" w:rsidP="005F5372">
                <w:pPr>
                  <w:pStyle w:val="Eingabefeld"/>
                  <w:spacing w:before="100" w:after="100"/>
                </w:pPr>
                <w:r w:rsidRPr="00E1534F">
                  <w:t>Klicken oder tippen Sie hier, um Text einzugeben.</w:t>
                </w:r>
              </w:p>
            </w:sdtContent>
          </w:sdt>
        </w:tc>
      </w:tr>
      <w:tr w:rsidR="005F5372" w14:paraId="2D7FC977" w14:textId="77777777">
        <w:tc>
          <w:tcPr>
            <w:tcW w:w="2547" w:type="dxa"/>
            <w:vMerge/>
            <w:shd w:val="clear" w:color="auto" w:fill="F2F2F2" w:themeFill="background1" w:themeFillShade="F2"/>
          </w:tcPr>
          <w:p w14:paraId="79033D13" w14:textId="77777777" w:rsidR="005F5372" w:rsidRDefault="005F5372" w:rsidP="00F53384">
            <w:pPr>
              <w:spacing w:before="100" w:after="100"/>
              <w:jc w:val="left"/>
            </w:pPr>
          </w:p>
        </w:tc>
        <w:tc>
          <w:tcPr>
            <w:tcW w:w="1701" w:type="dxa"/>
            <w:shd w:val="clear" w:color="auto" w:fill="F2F2F2" w:themeFill="background1" w:themeFillShade="F2"/>
          </w:tcPr>
          <w:p w14:paraId="0C4B0495" w14:textId="77777777" w:rsidR="005F5372" w:rsidRDefault="005F5372" w:rsidP="00F53384">
            <w:pPr>
              <w:spacing w:before="100" w:after="100"/>
              <w:jc w:val="left"/>
            </w:pPr>
            <w:r>
              <w:t>E-Mail:</w:t>
            </w:r>
          </w:p>
        </w:tc>
        <w:tc>
          <w:tcPr>
            <w:tcW w:w="5096" w:type="dxa"/>
          </w:tcPr>
          <w:sdt>
            <w:sdtPr>
              <w:rPr>
                <w:color w:val="2B579A"/>
              </w:rPr>
              <w:id w:val="-2046670893"/>
              <w:placeholder>
                <w:docPart w:val="B508B540174446EC9F7204D522A184D5"/>
              </w:placeholder>
              <w:showingPlcHdr/>
            </w:sdtPr>
            <w:sdtEndPr>
              <w:rPr>
                <w:color w:val="1F497D"/>
              </w:rPr>
            </w:sdtEndPr>
            <w:sdtContent>
              <w:p w14:paraId="34FB7337" w14:textId="77777777" w:rsidR="005F5372" w:rsidRDefault="005F5372" w:rsidP="005F5372">
                <w:pPr>
                  <w:pStyle w:val="Eingabefeld"/>
                  <w:spacing w:before="100" w:after="100"/>
                </w:pPr>
                <w:r w:rsidRPr="00E1534F">
                  <w:t>Klicken oder tippen Sie hier, um Text einzugeben.</w:t>
                </w:r>
              </w:p>
            </w:sdtContent>
          </w:sdt>
        </w:tc>
      </w:tr>
      <w:tr w:rsidR="005F5372" w14:paraId="72E15BE9" w14:textId="77777777">
        <w:tc>
          <w:tcPr>
            <w:tcW w:w="4248" w:type="dxa"/>
            <w:gridSpan w:val="2"/>
            <w:shd w:val="clear" w:color="auto" w:fill="F2F2F2" w:themeFill="background1" w:themeFillShade="F2"/>
          </w:tcPr>
          <w:p w14:paraId="1A60B4D2" w14:textId="14EF4B28" w:rsidR="005F5372" w:rsidRPr="00860C26" w:rsidRDefault="005F5372" w:rsidP="00F53384">
            <w:pPr>
              <w:spacing w:before="100" w:after="100"/>
              <w:jc w:val="left"/>
              <w:rPr>
                <w:b/>
                <w:bCs/>
              </w:rPr>
            </w:pPr>
            <w:r>
              <w:rPr>
                <w:b/>
                <w:bCs/>
              </w:rPr>
              <w:t xml:space="preserve">Wirtschafts- oder </w:t>
            </w:r>
            <w:r w:rsidRPr="00860C26">
              <w:rPr>
                <w:b/>
                <w:bCs/>
              </w:rPr>
              <w:t>Umsatzsteuer-Ident</w:t>
            </w:r>
            <w:r>
              <w:rPr>
                <w:b/>
                <w:bCs/>
              </w:rPr>
              <w:t>ifikations</w:t>
            </w:r>
            <w:r w:rsidRPr="00860C26">
              <w:rPr>
                <w:b/>
                <w:bCs/>
              </w:rPr>
              <w:t xml:space="preserve">nummer </w:t>
            </w:r>
          </w:p>
        </w:tc>
        <w:tc>
          <w:tcPr>
            <w:tcW w:w="5096" w:type="dxa"/>
          </w:tcPr>
          <w:sdt>
            <w:sdtPr>
              <w:rPr>
                <w:color w:val="2B579A"/>
              </w:rPr>
              <w:id w:val="-898360417"/>
              <w:placeholder>
                <w:docPart w:val="064078AFE0BB4077AB6D8D8620917E30"/>
              </w:placeholder>
              <w:showingPlcHdr/>
            </w:sdtPr>
            <w:sdtEndPr>
              <w:rPr>
                <w:color w:val="1F497D"/>
              </w:rPr>
            </w:sdtEndPr>
            <w:sdtContent>
              <w:p w14:paraId="0B05A6EC" w14:textId="77777777" w:rsidR="005F5372" w:rsidRPr="00860C26" w:rsidRDefault="005F5372" w:rsidP="005F5372">
                <w:pPr>
                  <w:pStyle w:val="Eingabefeld"/>
                  <w:spacing w:before="100" w:after="100"/>
                  <w:rPr>
                    <w:rFonts w:asciiTheme="minorHAnsi" w:hAnsiTheme="minorHAnsi" w:cstheme="minorBidi"/>
                    <w:color w:val="auto"/>
                    <w:kern w:val="2"/>
                    <w:szCs w:val="22"/>
                    <w14:ligatures w14:val="standardContextual"/>
                  </w:rPr>
                </w:pPr>
                <w:r w:rsidRPr="00E1534F">
                  <w:t>Klicken oder tippen Sie hier, um Text einzugeben.</w:t>
                </w:r>
              </w:p>
            </w:sdtContent>
          </w:sdt>
        </w:tc>
      </w:tr>
      <w:tr w:rsidR="005F5372" w14:paraId="62499354" w14:textId="77777777">
        <w:tc>
          <w:tcPr>
            <w:tcW w:w="2547" w:type="dxa"/>
            <w:vMerge w:val="restart"/>
            <w:shd w:val="clear" w:color="auto" w:fill="F2F2F2" w:themeFill="background1" w:themeFillShade="F2"/>
          </w:tcPr>
          <w:p w14:paraId="4A8FF1FB" w14:textId="77777777" w:rsidR="005F5372" w:rsidRDefault="005F5372" w:rsidP="00F53384">
            <w:pPr>
              <w:spacing w:before="100" w:after="100"/>
              <w:jc w:val="left"/>
            </w:pPr>
            <w:r w:rsidRPr="000E0435">
              <w:rPr>
                <w:b/>
                <w:bCs/>
              </w:rPr>
              <w:t>Registerangaben</w:t>
            </w:r>
            <w:r>
              <w:br/>
              <w:t xml:space="preserve">(Handelsregister, Gewerberegister, o. </w:t>
            </w:r>
            <w:proofErr w:type="gramStart"/>
            <w:r>
              <w:t>ä.)*</w:t>
            </w:r>
            <w:proofErr w:type="gramEnd"/>
          </w:p>
        </w:tc>
        <w:tc>
          <w:tcPr>
            <w:tcW w:w="1701" w:type="dxa"/>
            <w:shd w:val="clear" w:color="auto" w:fill="F2F2F2" w:themeFill="background1" w:themeFillShade="F2"/>
          </w:tcPr>
          <w:p w14:paraId="0F42F93C" w14:textId="77777777" w:rsidR="005F5372" w:rsidRDefault="005F5372" w:rsidP="00F53384">
            <w:pPr>
              <w:spacing w:before="100" w:after="100"/>
              <w:jc w:val="left"/>
            </w:pPr>
            <w:r>
              <w:t>Register</w:t>
            </w:r>
            <w:r>
              <w:softHyphen/>
              <w:t>gericht:</w:t>
            </w:r>
          </w:p>
        </w:tc>
        <w:tc>
          <w:tcPr>
            <w:tcW w:w="5096" w:type="dxa"/>
          </w:tcPr>
          <w:sdt>
            <w:sdtPr>
              <w:rPr>
                <w:color w:val="2B579A"/>
              </w:rPr>
              <w:id w:val="-258211492"/>
              <w:placeholder>
                <w:docPart w:val="E5CC8A0AF6D74DE8BF22330CF04AC00D"/>
              </w:placeholder>
              <w:showingPlcHdr/>
            </w:sdtPr>
            <w:sdtEndPr>
              <w:rPr>
                <w:color w:val="1F497D"/>
              </w:rPr>
            </w:sdtEndPr>
            <w:sdtContent>
              <w:p w14:paraId="17603E7A" w14:textId="77777777" w:rsidR="005F5372" w:rsidRDefault="005F5372" w:rsidP="005F5372">
                <w:pPr>
                  <w:pStyle w:val="Eingabefeld"/>
                  <w:spacing w:before="100" w:after="100"/>
                </w:pPr>
                <w:r w:rsidRPr="00E1534F">
                  <w:t>Klicken oder tippen Sie hier, um Text einzugeben.</w:t>
                </w:r>
              </w:p>
            </w:sdtContent>
          </w:sdt>
        </w:tc>
      </w:tr>
      <w:tr w:rsidR="005F5372" w14:paraId="40153697" w14:textId="77777777">
        <w:tc>
          <w:tcPr>
            <w:tcW w:w="2547" w:type="dxa"/>
            <w:vMerge/>
            <w:shd w:val="clear" w:color="auto" w:fill="F2F2F2" w:themeFill="background1" w:themeFillShade="F2"/>
          </w:tcPr>
          <w:p w14:paraId="3BA5E285" w14:textId="77777777" w:rsidR="005F5372" w:rsidRDefault="005F5372" w:rsidP="00F53384">
            <w:pPr>
              <w:spacing w:before="100" w:after="100"/>
              <w:jc w:val="left"/>
            </w:pPr>
          </w:p>
        </w:tc>
        <w:tc>
          <w:tcPr>
            <w:tcW w:w="1701" w:type="dxa"/>
            <w:shd w:val="clear" w:color="auto" w:fill="F2F2F2" w:themeFill="background1" w:themeFillShade="F2"/>
          </w:tcPr>
          <w:p w14:paraId="65EFDC75" w14:textId="77777777" w:rsidR="005F5372" w:rsidRDefault="005F5372" w:rsidP="00F53384">
            <w:pPr>
              <w:spacing w:before="100" w:after="100"/>
              <w:jc w:val="left"/>
            </w:pPr>
            <w:r>
              <w:t>Register</w:t>
            </w:r>
            <w:r>
              <w:softHyphen/>
              <w:t>nummer:</w:t>
            </w:r>
          </w:p>
        </w:tc>
        <w:tc>
          <w:tcPr>
            <w:tcW w:w="5096" w:type="dxa"/>
          </w:tcPr>
          <w:sdt>
            <w:sdtPr>
              <w:rPr>
                <w:color w:val="2B579A"/>
              </w:rPr>
              <w:id w:val="1883287950"/>
              <w:placeholder>
                <w:docPart w:val="49DAC69128AC401F80AF3C46323A6FFF"/>
              </w:placeholder>
              <w:showingPlcHdr/>
            </w:sdtPr>
            <w:sdtEndPr>
              <w:rPr>
                <w:color w:val="1F497D"/>
              </w:rPr>
            </w:sdtEndPr>
            <w:sdtContent>
              <w:p w14:paraId="3DE97408" w14:textId="77777777" w:rsidR="005F5372" w:rsidRDefault="005F5372" w:rsidP="005F5372">
                <w:pPr>
                  <w:pStyle w:val="Eingabefeld"/>
                  <w:spacing w:before="100" w:after="100"/>
                </w:pPr>
                <w:r w:rsidRPr="00E1534F">
                  <w:t>Klicken oder tippen Sie hier, um Text einzugeben.</w:t>
                </w:r>
              </w:p>
            </w:sdtContent>
          </w:sdt>
        </w:tc>
      </w:tr>
      <w:tr w:rsidR="005F5372" w14:paraId="4759D725" w14:textId="77777777">
        <w:tc>
          <w:tcPr>
            <w:tcW w:w="4248" w:type="dxa"/>
            <w:gridSpan w:val="2"/>
            <w:shd w:val="clear" w:color="auto" w:fill="F2F2F2" w:themeFill="background1" w:themeFillShade="F2"/>
          </w:tcPr>
          <w:p w14:paraId="08DC16FA" w14:textId="77777777" w:rsidR="005F5372" w:rsidRDefault="005F5372" w:rsidP="00F53384">
            <w:pPr>
              <w:spacing w:before="100" w:after="100"/>
              <w:jc w:val="left"/>
            </w:pPr>
            <w:r w:rsidRPr="00860C26">
              <w:rPr>
                <w:b/>
                <w:bCs/>
              </w:rPr>
              <w:t>Inhaber/Beteiligungsverhältnisse</w:t>
            </w:r>
          </w:p>
        </w:tc>
        <w:tc>
          <w:tcPr>
            <w:tcW w:w="5096" w:type="dxa"/>
          </w:tcPr>
          <w:sdt>
            <w:sdtPr>
              <w:rPr>
                <w:color w:val="2B579A"/>
              </w:rPr>
              <w:id w:val="-186072225"/>
              <w:placeholder>
                <w:docPart w:val="EA31C8B16B3B4F5EBFE4684BA11A79B6"/>
              </w:placeholder>
              <w:showingPlcHdr/>
            </w:sdtPr>
            <w:sdtEndPr>
              <w:rPr>
                <w:color w:val="1F497D"/>
              </w:rPr>
            </w:sdtEndPr>
            <w:sdtContent>
              <w:p w14:paraId="7E6A194F" w14:textId="77777777" w:rsidR="005F5372" w:rsidRDefault="005F5372" w:rsidP="005F5372">
                <w:pPr>
                  <w:pStyle w:val="Eingabefeld"/>
                  <w:spacing w:before="100" w:after="100"/>
                </w:pPr>
                <w:r w:rsidRPr="00E1534F">
                  <w:t>Klicken oder tippen Sie hier, um Text einzugeben.</w:t>
                </w:r>
              </w:p>
            </w:sdtContent>
          </w:sdt>
        </w:tc>
      </w:tr>
    </w:tbl>
    <w:p w14:paraId="17B50E77" w14:textId="4E2E33C3" w:rsidR="00865CD3" w:rsidRDefault="00865CD3" w:rsidP="00860C26">
      <w:r w:rsidRPr="00860C26">
        <w:rPr>
          <w:sz w:val="20"/>
          <w:szCs w:val="20"/>
        </w:rPr>
        <w:t>*</w:t>
      </w:r>
      <w:r>
        <w:rPr>
          <w:sz w:val="20"/>
          <w:szCs w:val="20"/>
        </w:rPr>
        <w:t>a</w:t>
      </w:r>
      <w:r w:rsidRPr="00860C26">
        <w:rPr>
          <w:sz w:val="20"/>
          <w:szCs w:val="20"/>
        </w:rPr>
        <w:t>usländische Unternehmen haben vergleichbare Angaben zu machen.</w:t>
      </w:r>
      <w:r>
        <w:br w:type="page"/>
      </w:r>
    </w:p>
    <w:tbl>
      <w:tblPr>
        <w:tblStyle w:val="Tabellenraster"/>
        <w:tblW w:w="0" w:type="auto"/>
        <w:tblLayout w:type="fixed"/>
        <w:tblLook w:val="04A0" w:firstRow="1" w:lastRow="0" w:firstColumn="1" w:lastColumn="0" w:noHBand="0" w:noVBand="1"/>
      </w:tblPr>
      <w:tblGrid>
        <w:gridCol w:w="2547"/>
        <w:gridCol w:w="1701"/>
        <w:gridCol w:w="5096"/>
      </w:tblGrid>
      <w:tr w:rsidR="00681533" w14:paraId="08E843BD" w14:textId="77777777">
        <w:tc>
          <w:tcPr>
            <w:tcW w:w="9344" w:type="dxa"/>
            <w:gridSpan w:val="3"/>
            <w:shd w:val="clear" w:color="auto" w:fill="F2F2F2" w:themeFill="background1" w:themeFillShade="F2"/>
            <w:vAlign w:val="center"/>
          </w:tcPr>
          <w:p w14:paraId="0D0B632C" w14:textId="614A51FB" w:rsidR="00681533" w:rsidRDefault="00681533">
            <w:pPr>
              <w:pStyle w:val="Fettschrift"/>
              <w:spacing w:before="100" w:after="100"/>
              <w:jc w:val="center"/>
            </w:pPr>
            <w:r>
              <w:lastRenderedPageBreak/>
              <w:t>Mitglied 3 der Bietergemeinschaft</w:t>
            </w:r>
          </w:p>
        </w:tc>
      </w:tr>
      <w:tr w:rsidR="00681533" w14:paraId="7DF60B59" w14:textId="77777777">
        <w:tc>
          <w:tcPr>
            <w:tcW w:w="4248" w:type="dxa"/>
            <w:gridSpan w:val="2"/>
            <w:shd w:val="clear" w:color="auto" w:fill="F2F2F2" w:themeFill="background1" w:themeFillShade="F2"/>
            <w:vAlign w:val="center"/>
          </w:tcPr>
          <w:p w14:paraId="517B5857" w14:textId="77777777" w:rsidR="00681533" w:rsidRDefault="00681533" w:rsidP="00F53384">
            <w:pPr>
              <w:spacing w:before="100" w:after="100"/>
              <w:jc w:val="left"/>
            </w:pPr>
            <w:r w:rsidRPr="000E0435">
              <w:rPr>
                <w:b/>
                <w:bCs/>
              </w:rPr>
              <w:t>Name des Unternehmens/Firma</w:t>
            </w:r>
            <w:r>
              <w:br/>
            </w:r>
            <w:r w:rsidRPr="000E0435">
              <w:t>inkl. Angabe der Gesellschaftsform (GbR, GmbH, AG, o. ä)</w:t>
            </w:r>
          </w:p>
        </w:tc>
        <w:tc>
          <w:tcPr>
            <w:tcW w:w="5096" w:type="dxa"/>
          </w:tcPr>
          <w:sdt>
            <w:sdtPr>
              <w:rPr>
                <w:color w:val="2B579A"/>
              </w:rPr>
              <w:id w:val="-1285890507"/>
              <w:placeholder>
                <w:docPart w:val="BD818F0567D4442495B81411D3CB79D4"/>
              </w:placeholder>
              <w:showingPlcHdr/>
            </w:sdtPr>
            <w:sdtEndPr>
              <w:rPr>
                <w:color w:val="1F497D"/>
              </w:rPr>
            </w:sdtEndPr>
            <w:sdtContent>
              <w:p w14:paraId="03F8E1AB" w14:textId="77777777" w:rsidR="00681533" w:rsidRPr="000E0435" w:rsidRDefault="00681533">
                <w:pPr>
                  <w:pStyle w:val="Eingabefeld"/>
                  <w:spacing w:before="100" w:after="100"/>
                  <w:rPr>
                    <w:rFonts w:asciiTheme="minorHAnsi" w:hAnsiTheme="minorHAnsi" w:cstheme="minorBidi"/>
                    <w:color w:val="auto"/>
                    <w:kern w:val="2"/>
                    <w:szCs w:val="22"/>
                    <w14:ligatures w14:val="standardContextual"/>
                  </w:rPr>
                </w:pPr>
                <w:r w:rsidRPr="00E1534F">
                  <w:t>Klicken oder tippen Sie hier, um Text einzugeben.</w:t>
                </w:r>
              </w:p>
            </w:sdtContent>
          </w:sdt>
        </w:tc>
      </w:tr>
      <w:tr w:rsidR="00A13FF4" w14:paraId="5E8A86C7" w14:textId="77777777">
        <w:tc>
          <w:tcPr>
            <w:tcW w:w="2547" w:type="dxa"/>
            <w:vMerge w:val="restart"/>
            <w:shd w:val="clear" w:color="auto" w:fill="F2F2F2" w:themeFill="background1" w:themeFillShade="F2"/>
          </w:tcPr>
          <w:p w14:paraId="631E584E" w14:textId="77777777" w:rsidR="00A13FF4" w:rsidRDefault="00A13FF4" w:rsidP="00F53384">
            <w:pPr>
              <w:pStyle w:val="Fettschrift"/>
              <w:spacing w:before="100" w:after="100"/>
            </w:pPr>
            <w:r>
              <w:t>Anschrift</w:t>
            </w:r>
          </w:p>
        </w:tc>
        <w:tc>
          <w:tcPr>
            <w:tcW w:w="1701" w:type="dxa"/>
            <w:shd w:val="clear" w:color="auto" w:fill="F2F2F2" w:themeFill="background1" w:themeFillShade="F2"/>
          </w:tcPr>
          <w:p w14:paraId="1E2E95A9" w14:textId="77777777" w:rsidR="00A13FF4" w:rsidRDefault="00A13FF4" w:rsidP="00F53384">
            <w:pPr>
              <w:spacing w:before="100" w:after="100"/>
              <w:jc w:val="left"/>
            </w:pPr>
            <w:r>
              <w:t>Straße:</w:t>
            </w:r>
          </w:p>
        </w:tc>
        <w:tc>
          <w:tcPr>
            <w:tcW w:w="5096" w:type="dxa"/>
          </w:tcPr>
          <w:sdt>
            <w:sdtPr>
              <w:rPr>
                <w:color w:val="2B579A"/>
              </w:rPr>
              <w:id w:val="345683223"/>
              <w:placeholder>
                <w:docPart w:val="993B718FFB094EC2B63E0D9C5C84ABDC"/>
              </w:placeholder>
              <w:showingPlcHdr/>
            </w:sdtPr>
            <w:sdtEndPr>
              <w:rPr>
                <w:color w:val="1F497D"/>
              </w:rPr>
            </w:sdtEndPr>
            <w:sdtContent>
              <w:p w14:paraId="7C302864" w14:textId="77777777" w:rsidR="00A13FF4" w:rsidRDefault="00A13FF4">
                <w:pPr>
                  <w:pStyle w:val="Eingabefeld"/>
                  <w:spacing w:before="100" w:after="100"/>
                </w:pPr>
                <w:r w:rsidRPr="00E1534F">
                  <w:t>Klicken oder tippen Sie hier, um Text einzugeben.</w:t>
                </w:r>
              </w:p>
            </w:sdtContent>
          </w:sdt>
        </w:tc>
      </w:tr>
      <w:tr w:rsidR="00A13FF4" w14:paraId="69E2C700" w14:textId="77777777">
        <w:tc>
          <w:tcPr>
            <w:tcW w:w="2547" w:type="dxa"/>
            <w:vMerge/>
            <w:shd w:val="clear" w:color="auto" w:fill="F2F2F2" w:themeFill="background1" w:themeFillShade="F2"/>
          </w:tcPr>
          <w:p w14:paraId="03616347" w14:textId="77777777" w:rsidR="00A13FF4" w:rsidRDefault="00A13FF4" w:rsidP="00F53384">
            <w:pPr>
              <w:spacing w:before="100" w:after="100"/>
              <w:jc w:val="left"/>
            </w:pPr>
          </w:p>
        </w:tc>
        <w:tc>
          <w:tcPr>
            <w:tcW w:w="1701" w:type="dxa"/>
            <w:shd w:val="clear" w:color="auto" w:fill="F2F2F2" w:themeFill="background1" w:themeFillShade="F2"/>
          </w:tcPr>
          <w:p w14:paraId="4A2A4C3F" w14:textId="77777777" w:rsidR="00A13FF4" w:rsidRDefault="00A13FF4" w:rsidP="00F53384">
            <w:pPr>
              <w:spacing w:before="100" w:after="100"/>
              <w:jc w:val="left"/>
            </w:pPr>
            <w:r>
              <w:t>PLZ, Ort:</w:t>
            </w:r>
          </w:p>
        </w:tc>
        <w:tc>
          <w:tcPr>
            <w:tcW w:w="5096" w:type="dxa"/>
          </w:tcPr>
          <w:sdt>
            <w:sdtPr>
              <w:rPr>
                <w:color w:val="2B579A"/>
              </w:rPr>
              <w:id w:val="-1694382773"/>
              <w:placeholder>
                <w:docPart w:val="E9A332D3C9C1452EB85DBABB2B111F2D"/>
              </w:placeholder>
              <w:showingPlcHdr/>
            </w:sdtPr>
            <w:sdtEndPr>
              <w:rPr>
                <w:color w:val="1F497D"/>
              </w:rPr>
            </w:sdtEndPr>
            <w:sdtContent>
              <w:p w14:paraId="53BBE23B" w14:textId="77777777" w:rsidR="00A13FF4" w:rsidRDefault="00A13FF4">
                <w:pPr>
                  <w:pStyle w:val="Eingabefeld"/>
                  <w:spacing w:before="100" w:after="100"/>
                </w:pPr>
                <w:r w:rsidRPr="00E1534F">
                  <w:t>Klicken oder tippen Sie hier, um Text einzugeben.</w:t>
                </w:r>
              </w:p>
            </w:sdtContent>
          </w:sdt>
        </w:tc>
      </w:tr>
      <w:tr w:rsidR="00A13FF4" w14:paraId="19260AE0" w14:textId="77777777">
        <w:tc>
          <w:tcPr>
            <w:tcW w:w="2547" w:type="dxa"/>
            <w:vMerge/>
            <w:shd w:val="clear" w:color="auto" w:fill="F2F2F2" w:themeFill="background1" w:themeFillShade="F2"/>
          </w:tcPr>
          <w:p w14:paraId="5CF26AB2" w14:textId="77777777" w:rsidR="00A13FF4" w:rsidRDefault="00A13FF4" w:rsidP="00F53384">
            <w:pPr>
              <w:spacing w:before="100" w:after="100"/>
              <w:jc w:val="left"/>
            </w:pPr>
          </w:p>
        </w:tc>
        <w:tc>
          <w:tcPr>
            <w:tcW w:w="1701" w:type="dxa"/>
            <w:shd w:val="clear" w:color="auto" w:fill="F2F2F2" w:themeFill="background1" w:themeFillShade="F2"/>
          </w:tcPr>
          <w:p w14:paraId="5AF41D42" w14:textId="5BF9E856" w:rsidR="00A13FF4" w:rsidRDefault="00A13FF4" w:rsidP="00F53384">
            <w:pPr>
              <w:spacing w:before="100" w:after="100"/>
              <w:jc w:val="left"/>
            </w:pPr>
            <w:r>
              <w:t>Land:</w:t>
            </w:r>
          </w:p>
        </w:tc>
        <w:tc>
          <w:tcPr>
            <w:tcW w:w="5096" w:type="dxa"/>
          </w:tcPr>
          <w:sdt>
            <w:sdtPr>
              <w:rPr>
                <w:color w:val="2B579A"/>
              </w:rPr>
              <w:id w:val="-545217166"/>
              <w:placeholder>
                <w:docPart w:val="11CBF0B920894F4CA619A067F4DF678F"/>
              </w:placeholder>
              <w:showingPlcHdr/>
            </w:sdtPr>
            <w:sdtEndPr>
              <w:rPr>
                <w:color w:val="1F497D"/>
              </w:rPr>
            </w:sdtEndPr>
            <w:sdtContent>
              <w:p w14:paraId="62134AB6" w14:textId="3391DC18" w:rsidR="00A13FF4" w:rsidRDefault="00A13FF4" w:rsidP="00A13FF4">
                <w:pPr>
                  <w:pStyle w:val="Eingabefeld"/>
                  <w:spacing w:before="100" w:after="100"/>
                  <w:rPr>
                    <w:color w:val="2B579A"/>
                  </w:rPr>
                </w:pPr>
                <w:r w:rsidRPr="00E1534F">
                  <w:t>Klicken oder tippen Sie hier, um Text einzugeben.</w:t>
                </w:r>
              </w:p>
            </w:sdtContent>
          </w:sdt>
        </w:tc>
      </w:tr>
      <w:tr w:rsidR="00A13FF4" w14:paraId="743578D0" w14:textId="77777777">
        <w:tc>
          <w:tcPr>
            <w:tcW w:w="2547" w:type="dxa"/>
            <w:vMerge w:val="restart"/>
            <w:shd w:val="clear" w:color="auto" w:fill="F2F2F2" w:themeFill="background1" w:themeFillShade="F2"/>
          </w:tcPr>
          <w:p w14:paraId="3BF93579" w14:textId="77777777" w:rsidR="00A13FF4" w:rsidRDefault="00A13FF4" w:rsidP="00F53384">
            <w:pPr>
              <w:pStyle w:val="Fettschrift"/>
              <w:spacing w:before="100" w:after="100"/>
            </w:pPr>
            <w:r>
              <w:t>Ansprechpartner</w:t>
            </w:r>
          </w:p>
        </w:tc>
        <w:tc>
          <w:tcPr>
            <w:tcW w:w="1701" w:type="dxa"/>
            <w:shd w:val="clear" w:color="auto" w:fill="F2F2F2" w:themeFill="background1" w:themeFillShade="F2"/>
          </w:tcPr>
          <w:p w14:paraId="62854111" w14:textId="77777777" w:rsidR="00A13FF4" w:rsidRDefault="00A13FF4" w:rsidP="00F53384">
            <w:pPr>
              <w:spacing w:before="100" w:after="100"/>
              <w:jc w:val="left"/>
            </w:pPr>
            <w:r>
              <w:t>Name, Vorname:</w:t>
            </w:r>
          </w:p>
        </w:tc>
        <w:tc>
          <w:tcPr>
            <w:tcW w:w="5096" w:type="dxa"/>
          </w:tcPr>
          <w:sdt>
            <w:sdtPr>
              <w:rPr>
                <w:color w:val="2B579A"/>
              </w:rPr>
              <w:id w:val="580731053"/>
              <w:placeholder>
                <w:docPart w:val="A41DC77F8E154B959AA0BCCB15D2C5EE"/>
              </w:placeholder>
              <w:showingPlcHdr/>
            </w:sdtPr>
            <w:sdtEndPr>
              <w:rPr>
                <w:color w:val="1F497D"/>
              </w:rPr>
            </w:sdtEndPr>
            <w:sdtContent>
              <w:p w14:paraId="2D1E0869" w14:textId="77777777" w:rsidR="00A13FF4" w:rsidRDefault="00A13FF4" w:rsidP="00A13FF4">
                <w:pPr>
                  <w:pStyle w:val="Eingabefeld"/>
                  <w:spacing w:before="100" w:after="100"/>
                </w:pPr>
                <w:r w:rsidRPr="00E1534F">
                  <w:t>Klicken oder tippen Sie hier, um Text einzugeben.</w:t>
                </w:r>
              </w:p>
            </w:sdtContent>
          </w:sdt>
        </w:tc>
      </w:tr>
      <w:tr w:rsidR="00A13FF4" w14:paraId="081CEADE" w14:textId="77777777">
        <w:tc>
          <w:tcPr>
            <w:tcW w:w="2547" w:type="dxa"/>
            <w:vMerge/>
            <w:shd w:val="clear" w:color="auto" w:fill="F2F2F2" w:themeFill="background1" w:themeFillShade="F2"/>
          </w:tcPr>
          <w:p w14:paraId="4268A724" w14:textId="77777777" w:rsidR="00A13FF4" w:rsidRDefault="00A13FF4" w:rsidP="00F53384">
            <w:pPr>
              <w:spacing w:before="100" w:after="100"/>
              <w:jc w:val="left"/>
            </w:pPr>
          </w:p>
        </w:tc>
        <w:tc>
          <w:tcPr>
            <w:tcW w:w="1701" w:type="dxa"/>
            <w:shd w:val="clear" w:color="auto" w:fill="F2F2F2" w:themeFill="background1" w:themeFillShade="F2"/>
          </w:tcPr>
          <w:p w14:paraId="43E0F95A" w14:textId="77777777" w:rsidR="00A13FF4" w:rsidRDefault="00A13FF4" w:rsidP="00F53384">
            <w:pPr>
              <w:spacing w:before="100" w:after="100"/>
              <w:jc w:val="left"/>
            </w:pPr>
            <w:r>
              <w:t>Telefon-Nr.:</w:t>
            </w:r>
          </w:p>
        </w:tc>
        <w:tc>
          <w:tcPr>
            <w:tcW w:w="5096" w:type="dxa"/>
          </w:tcPr>
          <w:sdt>
            <w:sdtPr>
              <w:rPr>
                <w:color w:val="2B579A"/>
              </w:rPr>
              <w:id w:val="-1930113792"/>
              <w:placeholder>
                <w:docPart w:val="02B13FCDFC7F47CA86A2448F67D3BA72"/>
              </w:placeholder>
              <w:showingPlcHdr/>
            </w:sdtPr>
            <w:sdtEndPr>
              <w:rPr>
                <w:color w:val="1F497D"/>
              </w:rPr>
            </w:sdtEndPr>
            <w:sdtContent>
              <w:p w14:paraId="28CAD367" w14:textId="77777777" w:rsidR="00A13FF4" w:rsidRDefault="00A13FF4" w:rsidP="00A13FF4">
                <w:pPr>
                  <w:pStyle w:val="Eingabefeld"/>
                  <w:spacing w:before="100" w:after="100"/>
                </w:pPr>
                <w:r w:rsidRPr="00E1534F">
                  <w:t>Klicken oder tippen Sie hier, um Text einzugeben.</w:t>
                </w:r>
              </w:p>
            </w:sdtContent>
          </w:sdt>
        </w:tc>
      </w:tr>
      <w:tr w:rsidR="00A13FF4" w14:paraId="60A27003" w14:textId="77777777">
        <w:tc>
          <w:tcPr>
            <w:tcW w:w="2547" w:type="dxa"/>
            <w:vMerge/>
            <w:shd w:val="clear" w:color="auto" w:fill="F2F2F2" w:themeFill="background1" w:themeFillShade="F2"/>
          </w:tcPr>
          <w:p w14:paraId="586AEEF5" w14:textId="77777777" w:rsidR="00A13FF4" w:rsidRDefault="00A13FF4" w:rsidP="00F53384">
            <w:pPr>
              <w:spacing w:before="100" w:after="100"/>
              <w:jc w:val="left"/>
            </w:pPr>
          </w:p>
        </w:tc>
        <w:tc>
          <w:tcPr>
            <w:tcW w:w="1701" w:type="dxa"/>
            <w:shd w:val="clear" w:color="auto" w:fill="F2F2F2" w:themeFill="background1" w:themeFillShade="F2"/>
          </w:tcPr>
          <w:p w14:paraId="195E2292" w14:textId="77777777" w:rsidR="00A13FF4" w:rsidRDefault="00A13FF4" w:rsidP="00F53384">
            <w:pPr>
              <w:spacing w:before="100" w:after="100"/>
              <w:jc w:val="left"/>
            </w:pPr>
            <w:r>
              <w:t>E-Mail:</w:t>
            </w:r>
          </w:p>
        </w:tc>
        <w:tc>
          <w:tcPr>
            <w:tcW w:w="5096" w:type="dxa"/>
          </w:tcPr>
          <w:sdt>
            <w:sdtPr>
              <w:rPr>
                <w:color w:val="2B579A"/>
              </w:rPr>
              <w:id w:val="-747956516"/>
              <w:placeholder>
                <w:docPart w:val="829D3D30A3C2443A85515CC7DFE50CB8"/>
              </w:placeholder>
              <w:showingPlcHdr/>
            </w:sdtPr>
            <w:sdtEndPr>
              <w:rPr>
                <w:color w:val="1F497D"/>
              </w:rPr>
            </w:sdtEndPr>
            <w:sdtContent>
              <w:p w14:paraId="4B60EE4A" w14:textId="77777777" w:rsidR="00A13FF4" w:rsidRDefault="00A13FF4" w:rsidP="00A13FF4">
                <w:pPr>
                  <w:pStyle w:val="Eingabefeld"/>
                  <w:spacing w:before="100" w:after="100"/>
                </w:pPr>
                <w:r w:rsidRPr="00E1534F">
                  <w:t>Klicken oder tippen Sie hier, um Text einzugeben.</w:t>
                </w:r>
              </w:p>
            </w:sdtContent>
          </w:sdt>
        </w:tc>
      </w:tr>
      <w:tr w:rsidR="00A13FF4" w14:paraId="090B9E5C" w14:textId="77777777">
        <w:tc>
          <w:tcPr>
            <w:tcW w:w="4248" w:type="dxa"/>
            <w:gridSpan w:val="2"/>
            <w:shd w:val="clear" w:color="auto" w:fill="F2F2F2" w:themeFill="background1" w:themeFillShade="F2"/>
          </w:tcPr>
          <w:p w14:paraId="52B008D7" w14:textId="441077DE" w:rsidR="00A13FF4" w:rsidRPr="00860C26" w:rsidRDefault="00A13FF4" w:rsidP="00F53384">
            <w:pPr>
              <w:spacing w:before="100" w:after="100"/>
              <w:jc w:val="left"/>
              <w:rPr>
                <w:b/>
                <w:bCs/>
              </w:rPr>
            </w:pPr>
            <w:r>
              <w:rPr>
                <w:b/>
                <w:bCs/>
              </w:rPr>
              <w:t xml:space="preserve">Wirtschafts- oder </w:t>
            </w:r>
            <w:r w:rsidRPr="00860C26">
              <w:rPr>
                <w:b/>
                <w:bCs/>
              </w:rPr>
              <w:t>Umsatzsteuer-</w:t>
            </w:r>
            <w:r>
              <w:rPr>
                <w:b/>
                <w:bCs/>
              </w:rPr>
              <w:t>Identifikations</w:t>
            </w:r>
            <w:r w:rsidR="001A5A6B">
              <w:rPr>
                <w:b/>
                <w:bCs/>
              </w:rPr>
              <w:t>nummer</w:t>
            </w:r>
          </w:p>
        </w:tc>
        <w:tc>
          <w:tcPr>
            <w:tcW w:w="5096" w:type="dxa"/>
          </w:tcPr>
          <w:sdt>
            <w:sdtPr>
              <w:rPr>
                <w:color w:val="2B579A"/>
              </w:rPr>
              <w:id w:val="865879594"/>
              <w:placeholder>
                <w:docPart w:val="617A130EAE2945B3AA52E9795D064136"/>
              </w:placeholder>
              <w:showingPlcHdr/>
            </w:sdtPr>
            <w:sdtEndPr>
              <w:rPr>
                <w:color w:val="1F497D"/>
              </w:rPr>
            </w:sdtEndPr>
            <w:sdtContent>
              <w:p w14:paraId="46501392" w14:textId="77777777" w:rsidR="00A13FF4" w:rsidRPr="00860C26" w:rsidRDefault="00A13FF4" w:rsidP="00A13FF4">
                <w:pPr>
                  <w:pStyle w:val="Eingabefeld"/>
                  <w:spacing w:before="100" w:after="100"/>
                  <w:rPr>
                    <w:rFonts w:asciiTheme="minorHAnsi" w:hAnsiTheme="minorHAnsi" w:cstheme="minorBidi"/>
                    <w:color w:val="auto"/>
                    <w:kern w:val="2"/>
                    <w:szCs w:val="22"/>
                    <w14:ligatures w14:val="standardContextual"/>
                  </w:rPr>
                </w:pPr>
                <w:r w:rsidRPr="00E1534F">
                  <w:t>Klicken oder tippen Sie hier, um Text einzugeben.</w:t>
                </w:r>
              </w:p>
            </w:sdtContent>
          </w:sdt>
        </w:tc>
      </w:tr>
      <w:tr w:rsidR="00A13FF4" w14:paraId="3E0D741F" w14:textId="77777777">
        <w:tc>
          <w:tcPr>
            <w:tcW w:w="2547" w:type="dxa"/>
            <w:vMerge w:val="restart"/>
            <w:shd w:val="clear" w:color="auto" w:fill="F2F2F2" w:themeFill="background1" w:themeFillShade="F2"/>
          </w:tcPr>
          <w:p w14:paraId="1DC6EC7E" w14:textId="77777777" w:rsidR="00A13FF4" w:rsidRDefault="00A13FF4" w:rsidP="00F53384">
            <w:pPr>
              <w:spacing w:before="100" w:after="100"/>
              <w:jc w:val="left"/>
            </w:pPr>
            <w:r w:rsidRPr="000E0435">
              <w:rPr>
                <w:b/>
                <w:bCs/>
              </w:rPr>
              <w:t>Registerangaben</w:t>
            </w:r>
            <w:r>
              <w:br/>
              <w:t xml:space="preserve">(Handelsregister, Gewerberegister, o. </w:t>
            </w:r>
            <w:proofErr w:type="gramStart"/>
            <w:r>
              <w:t>ä.)*</w:t>
            </w:r>
            <w:proofErr w:type="gramEnd"/>
          </w:p>
        </w:tc>
        <w:tc>
          <w:tcPr>
            <w:tcW w:w="1701" w:type="dxa"/>
            <w:shd w:val="clear" w:color="auto" w:fill="F2F2F2" w:themeFill="background1" w:themeFillShade="F2"/>
          </w:tcPr>
          <w:p w14:paraId="736B52AC" w14:textId="77777777" w:rsidR="00A13FF4" w:rsidRDefault="00A13FF4" w:rsidP="00F53384">
            <w:pPr>
              <w:spacing w:before="100" w:after="100"/>
              <w:jc w:val="left"/>
            </w:pPr>
            <w:r>
              <w:t>Register</w:t>
            </w:r>
            <w:r>
              <w:softHyphen/>
              <w:t>gericht:</w:t>
            </w:r>
          </w:p>
        </w:tc>
        <w:tc>
          <w:tcPr>
            <w:tcW w:w="5096" w:type="dxa"/>
          </w:tcPr>
          <w:sdt>
            <w:sdtPr>
              <w:rPr>
                <w:color w:val="2B579A"/>
              </w:rPr>
              <w:id w:val="219953183"/>
              <w:placeholder>
                <w:docPart w:val="10F650A89C2C4B76A730FC3C3A43C5D5"/>
              </w:placeholder>
              <w:showingPlcHdr/>
            </w:sdtPr>
            <w:sdtEndPr>
              <w:rPr>
                <w:color w:val="1F497D"/>
              </w:rPr>
            </w:sdtEndPr>
            <w:sdtContent>
              <w:p w14:paraId="774F7376" w14:textId="77777777" w:rsidR="00A13FF4" w:rsidRDefault="00A13FF4" w:rsidP="00A13FF4">
                <w:pPr>
                  <w:pStyle w:val="Eingabefeld"/>
                  <w:spacing w:before="100" w:after="100"/>
                </w:pPr>
                <w:r w:rsidRPr="00E1534F">
                  <w:t>Klicken oder tippen Sie hier, um Text einzugeben.</w:t>
                </w:r>
              </w:p>
            </w:sdtContent>
          </w:sdt>
        </w:tc>
      </w:tr>
      <w:tr w:rsidR="00A13FF4" w14:paraId="06096202" w14:textId="77777777">
        <w:tc>
          <w:tcPr>
            <w:tcW w:w="2547" w:type="dxa"/>
            <w:vMerge/>
            <w:shd w:val="clear" w:color="auto" w:fill="F2F2F2" w:themeFill="background1" w:themeFillShade="F2"/>
          </w:tcPr>
          <w:p w14:paraId="252CA5A6" w14:textId="77777777" w:rsidR="00A13FF4" w:rsidRDefault="00A13FF4" w:rsidP="00F53384">
            <w:pPr>
              <w:spacing w:before="100" w:after="100"/>
              <w:jc w:val="left"/>
            </w:pPr>
          </w:p>
        </w:tc>
        <w:tc>
          <w:tcPr>
            <w:tcW w:w="1701" w:type="dxa"/>
            <w:shd w:val="clear" w:color="auto" w:fill="F2F2F2" w:themeFill="background1" w:themeFillShade="F2"/>
          </w:tcPr>
          <w:p w14:paraId="3CDBA9B8" w14:textId="77777777" w:rsidR="00A13FF4" w:rsidRDefault="00A13FF4" w:rsidP="00F53384">
            <w:pPr>
              <w:spacing w:before="100" w:after="100"/>
              <w:jc w:val="left"/>
            </w:pPr>
            <w:r>
              <w:t>Register</w:t>
            </w:r>
            <w:r>
              <w:softHyphen/>
              <w:t>nummer:</w:t>
            </w:r>
          </w:p>
        </w:tc>
        <w:tc>
          <w:tcPr>
            <w:tcW w:w="5096" w:type="dxa"/>
          </w:tcPr>
          <w:sdt>
            <w:sdtPr>
              <w:rPr>
                <w:color w:val="2B579A"/>
              </w:rPr>
              <w:id w:val="1355617242"/>
              <w:placeholder>
                <w:docPart w:val="445B2895D86B4B00ADEBFF86EE422545"/>
              </w:placeholder>
              <w:showingPlcHdr/>
            </w:sdtPr>
            <w:sdtEndPr>
              <w:rPr>
                <w:color w:val="1F497D"/>
              </w:rPr>
            </w:sdtEndPr>
            <w:sdtContent>
              <w:p w14:paraId="520ADE92" w14:textId="77777777" w:rsidR="00A13FF4" w:rsidRDefault="00A13FF4" w:rsidP="00A13FF4">
                <w:pPr>
                  <w:pStyle w:val="Eingabefeld"/>
                  <w:spacing w:before="100" w:after="100"/>
                </w:pPr>
                <w:r w:rsidRPr="00E1534F">
                  <w:t>Klicken oder tippen Sie hier, um Text einzugeben.</w:t>
                </w:r>
              </w:p>
            </w:sdtContent>
          </w:sdt>
        </w:tc>
      </w:tr>
      <w:tr w:rsidR="00A13FF4" w14:paraId="5EF79B09" w14:textId="77777777">
        <w:tc>
          <w:tcPr>
            <w:tcW w:w="4248" w:type="dxa"/>
            <w:gridSpan w:val="2"/>
            <w:shd w:val="clear" w:color="auto" w:fill="F2F2F2" w:themeFill="background1" w:themeFillShade="F2"/>
          </w:tcPr>
          <w:p w14:paraId="31018779" w14:textId="77777777" w:rsidR="00A13FF4" w:rsidRDefault="00A13FF4" w:rsidP="00F53384">
            <w:pPr>
              <w:spacing w:before="100" w:after="100"/>
              <w:jc w:val="left"/>
            </w:pPr>
            <w:r w:rsidRPr="00860C26">
              <w:rPr>
                <w:b/>
                <w:bCs/>
              </w:rPr>
              <w:t>Inhaber/Beteiligungsverhältnisse</w:t>
            </w:r>
          </w:p>
        </w:tc>
        <w:tc>
          <w:tcPr>
            <w:tcW w:w="5096" w:type="dxa"/>
          </w:tcPr>
          <w:sdt>
            <w:sdtPr>
              <w:rPr>
                <w:color w:val="2B579A"/>
              </w:rPr>
              <w:id w:val="-665777308"/>
              <w:placeholder>
                <w:docPart w:val="C3AEA1C6679F43FFA3D07D574BFC4D05"/>
              </w:placeholder>
              <w:showingPlcHdr/>
            </w:sdtPr>
            <w:sdtEndPr>
              <w:rPr>
                <w:color w:val="1F497D"/>
              </w:rPr>
            </w:sdtEndPr>
            <w:sdtContent>
              <w:p w14:paraId="22B6EEE5" w14:textId="77777777" w:rsidR="00A13FF4" w:rsidRDefault="00A13FF4" w:rsidP="00A13FF4">
                <w:pPr>
                  <w:pStyle w:val="Eingabefeld"/>
                  <w:spacing w:before="100" w:after="100"/>
                </w:pPr>
                <w:r w:rsidRPr="00E1534F">
                  <w:t>Klicken oder tippen Sie hier, um Text einzugeben.</w:t>
                </w:r>
              </w:p>
            </w:sdtContent>
          </w:sdt>
        </w:tc>
      </w:tr>
    </w:tbl>
    <w:p w14:paraId="18C7C5BD" w14:textId="77777777" w:rsidR="00865CD3" w:rsidRDefault="00865CD3" w:rsidP="00865CD3">
      <w:pPr>
        <w:rPr>
          <w:sz w:val="20"/>
          <w:szCs w:val="20"/>
        </w:rPr>
      </w:pPr>
      <w:r w:rsidRPr="00860C26">
        <w:rPr>
          <w:sz w:val="20"/>
          <w:szCs w:val="20"/>
        </w:rPr>
        <w:t>*</w:t>
      </w:r>
      <w:r>
        <w:rPr>
          <w:sz w:val="20"/>
          <w:szCs w:val="20"/>
        </w:rPr>
        <w:t>a</w:t>
      </w:r>
      <w:r w:rsidRPr="00860C26">
        <w:rPr>
          <w:sz w:val="20"/>
          <w:szCs w:val="20"/>
        </w:rPr>
        <w:t>usländische Unternehmen haben vergleichbare Angaben zu machen.</w:t>
      </w:r>
    </w:p>
    <w:p w14:paraId="4ED96C51" w14:textId="77777777" w:rsidR="00860C26" w:rsidRDefault="00860C26" w:rsidP="00860C26"/>
    <w:p w14:paraId="7BEB8E19" w14:textId="73FBA37B" w:rsidR="00865CD3" w:rsidRDefault="00865CD3" w:rsidP="00865CD3">
      <w:pPr>
        <w:pStyle w:val="Fettschrift"/>
      </w:pPr>
      <w:r>
        <w:t>Hinweis:</w:t>
      </w:r>
    </w:p>
    <w:p w14:paraId="12FA9CAF" w14:textId="5E9C5653" w:rsidR="00865CD3" w:rsidRDefault="00865CD3" w:rsidP="00865CD3">
      <w:r>
        <w:t>Für jedes weitere Mitglied einer Bietergemeinschaft ist dieses Formblatt zu kopieren und entsprechend vollständig ausgefüllt beizulegen.</w:t>
      </w:r>
    </w:p>
    <w:p w14:paraId="11425B3F" w14:textId="289BED33" w:rsidR="00865CD3" w:rsidRDefault="00865CD3" w:rsidP="00865CD3">
      <w:r w:rsidRPr="00F53384">
        <w:t>Ebenso ist für die Erklärungen der Mitglieder der Bietergemeinschaft (vgl. Seite 7 Angebotsformular</w:t>
      </w:r>
      <w:r>
        <w:t>) zu verfahren.</w:t>
      </w:r>
      <w:r>
        <w:br w:type="page"/>
      </w:r>
    </w:p>
    <w:p w14:paraId="0C1BDC89" w14:textId="2F4E8525" w:rsidR="00865CD3" w:rsidRDefault="00865CD3" w:rsidP="00865CD3">
      <w:r>
        <w:lastRenderedPageBreak/>
        <w:t>Angaben zur Aufgabenteilung innerhalb der Bietergemeinschaft:</w:t>
      </w:r>
    </w:p>
    <w:tbl>
      <w:tblPr>
        <w:tblStyle w:val="Tabellenraster"/>
        <w:tblW w:w="0" w:type="auto"/>
        <w:tblLook w:val="04A0" w:firstRow="1" w:lastRow="0" w:firstColumn="1" w:lastColumn="0" w:noHBand="0" w:noVBand="1"/>
      </w:tblPr>
      <w:tblGrid>
        <w:gridCol w:w="9344"/>
      </w:tblGrid>
      <w:tr w:rsidR="00865CD3" w14:paraId="3BC75CAF" w14:textId="77777777" w:rsidTr="0077478D">
        <w:trPr>
          <w:trHeight w:val="1913"/>
        </w:trPr>
        <w:tc>
          <w:tcPr>
            <w:tcW w:w="9344" w:type="dxa"/>
          </w:tcPr>
          <w:sdt>
            <w:sdtPr>
              <w:rPr>
                <w:color w:val="2B579A"/>
              </w:rPr>
              <w:id w:val="551049238"/>
              <w:placeholder>
                <w:docPart w:val="9F67D9BAC3AD485180D64632F70776EA"/>
              </w:placeholder>
              <w:showingPlcHdr/>
            </w:sdtPr>
            <w:sdtEndPr>
              <w:rPr>
                <w:color w:val="1F497D"/>
              </w:rPr>
            </w:sdtEndPr>
            <w:sdtContent>
              <w:p w14:paraId="32E5FA7D" w14:textId="50967B53" w:rsidR="00865CD3" w:rsidRDefault="00865CD3" w:rsidP="0077478D">
                <w:pPr>
                  <w:pStyle w:val="Eingabefeld"/>
                </w:pPr>
                <w:r w:rsidRPr="00E1534F">
                  <w:t>Klicken oder tippen Sie hier, um Text einzugeben.</w:t>
                </w:r>
              </w:p>
            </w:sdtContent>
          </w:sdt>
        </w:tc>
      </w:tr>
    </w:tbl>
    <w:p w14:paraId="5B1E2A6D" w14:textId="77777777" w:rsidR="00865CD3" w:rsidRDefault="00865CD3" w:rsidP="00865CD3"/>
    <w:p w14:paraId="786246C7" w14:textId="67B6BC55" w:rsidR="00D3639A" w:rsidRDefault="00D3639A" w:rsidP="00865CD3">
      <w:r>
        <w:t>Unterschriften der Mitglieder der Bietergemeinschaft in Textform:</w:t>
      </w:r>
    </w:p>
    <w:p w14:paraId="5FD466C6" w14:textId="77777777" w:rsidR="00D3639A" w:rsidRDefault="00D3639A" w:rsidP="00865CD3"/>
    <w:p w14:paraId="74637095" w14:textId="4B33DE8C" w:rsidR="00D3639A" w:rsidRDefault="00D3639A" w:rsidP="00DA68E1">
      <w:pPr>
        <w:pStyle w:val="Fettschrift"/>
        <w:spacing w:after="200"/>
      </w:pPr>
      <w:r>
        <w:t>Für das Mitglied 1 der Bietergemeinschaft:</w:t>
      </w:r>
    </w:p>
    <w:sdt>
      <w:sdtPr>
        <w:rPr>
          <w:color w:val="2B579A"/>
        </w:rPr>
        <w:id w:val="-496579164"/>
        <w:placeholder>
          <w:docPart w:val="3E1DA197EF314949900ED6068E8396C0"/>
        </w:placeholder>
        <w:showingPlcHdr/>
      </w:sdtPr>
      <w:sdtEndPr>
        <w:rPr>
          <w:color w:val="1F497D"/>
        </w:rPr>
      </w:sdtEndPr>
      <w:sdtContent>
        <w:p w14:paraId="400B5EB5" w14:textId="77777777" w:rsidR="00D3639A" w:rsidRPr="00DA68E1" w:rsidRDefault="00D3639A" w:rsidP="00D3639A">
          <w:pPr>
            <w:pStyle w:val="Eingabefeld"/>
          </w:pPr>
          <w:r w:rsidRPr="00E1534F">
            <w:t>Klicken oder tippen Sie hier, um Text einzugeben.</w:t>
          </w:r>
        </w:p>
      </w:sdtContent>
    </w:sdt>
    <w:p w14:paraId="74E212B0" w14:textId="08DB84C8" w:rsidR="00D3639A" w:rsidRDefault="00D3639A" w:rsidP="00D3639A">
      <w:pPr>
        <w:pStyle w:val="Kursivschrift"/>
      </w:pPr>
      <w:r>
        <w:t>(Name der Person in Textform, die das Mitglied 1 der Bietergemeinschaft vertritt.)</w:t>
      </w:r>
    </w:p>
    <w:p w14:paraId="5036A688" w14:textId="77777777" w:rsidR="00D3639A" w:rsidRDefault="00D3639A" w:rsidP="00D3639A"/>
    <w:p w14:paraId="526A121E" w14:textId="301DF246" w:rsidR="00D3639A" w:rsidRDefault="00D3639A" w:rsidP="00DA68E1">
      <w:pPr>
        <w:pStyle w:val="Fettschrift"/>
        <w:spacing w:after="200"/>
      </w:pPr>
      <w:r>
        <w:t>Für das Mitglied 2 der Bietergemeinschaft:</w:t>
      </w:r>
    </w:p>
    <w:sdt>
      <w:sdtPr>
        <w:rPr>
          <w:color w:val="2B579A"/>
        </w:rPr>
        <w:id w:val="-1555923813"/>
        <w:placeholder>
          <w:docPart w:val="0DC0313CDDAB42DF9F89916CE488564B"/>
        </w:placeholder>
        <w:showingPlcHdr/>
      </w:sdtPr>
      <w:sdtEndPr>
        <w:rPr>
          <w:color w:val="1F497D"/>
        </w:rPr>
      </w:sdtEndPr>
      <w:sdtContent>
        <w:p w14:paraId="4A45EDD4" w14:textId="77777777" w:rsidR="00D3639A" w:rsidRPr="00DA68E1" w:rsidRDefault="00D3639A" w:rsidP="00D3639A">
          <w:pPr>
            <w:pStyle w:val="Eingabefeld"/>
          </w:pPr>
          <w:r w:rsidRPr="00E1534F">
            <w:t>Klicken oder tippen Sie hier, um Text einzugeben.</w:t>
          </w:r>
        </w:p>
      </w:sdtContent>
    </w:sdt>
    <w:p w14:paraId="77C1AB30" w14:textId="597DD330" w:rsidR="00D3639A" w:rsidRDefault="00D3639A" w:rsidP="00D3639A">
      <w:pPr>
        <w:pStyle w:val="Kursivschrift"/>
      </w:pPr>
      <w:r>
        <w:t>(Name der Person in Textform, die das Mitglied 2 der Bietergemeinschaft vertritt.)</w:t>
      </w:r>
    </w:p>
    <w:p w14:paraId="12E261BE" w14:textId="77777777" w:rsidR="00D3639A" w:rsidRDefault="00D3639A" w:rsidP="00D3639A"/>
    <w:p w14:paraId="4A907375" w14:textId="07223BF1" w:rsidR="00D3639A" w:rsidRDefault="00D3639A" w:rsidP="00DA68E1">
      <w:pPr>
        <w:pStyle w:val="Fettschrift"/>
        <w:spacing w:after="200"/>
      </w:pPr>
      <w:r>
        <w:t>Für das Mitglied 3 der Bietergemeinschaft:</w:t>
      </w:r>
    </w:p>
    <w:sdt>
      <w:sdtPr>
        <w:rPr>
          <w:color w:val="2B579A"/>
        </w:rPr>
        <w:id w:val="-210728981"/>
        <w:placeholder>
          <w:docPart w:val="EDE48329F11247ED8987649E7158C36D"/>
        </w:placeholder>
        <w:showingPlcHdr/>
      </w:sdtPr>
      <w:sdtEndPr>
        <w:rPr>
          <w:color w:val="1F497D"/>
        </w:rPr>
      </w:sdtEndPr>
      <w:sdtContent>
        <w:p w14:paraId="22AA3F26" w14:textId="77777777" w:rsidR="00D3639A" w:rsidRPr="00DA68E1" w:rsidRDefault="00D3639A" w:rsidP="00DA68E1">
          <w:pPr>
            <w:pStyle w:val="Eingabefeld"/>
          </w:pPr>
          <w:r w:rsidRPr="00DA68E1">
            <w:t>Klicken oder tippen Sie hier, um Text einzugeben.</w:t>
          </w:r>
        </w:p>
      </w:sdtContent>
    </w:sdt>
    <w:p w14:paraId="78456101" w14:textId="1D4AF4B8" w:rsidR="00D3639A" w:rsidRDefault="00D3639A" w:rsidP="00D3639A">
      <w:pPr>
        <w:pStyle w:val="Kursivschrift"/>
      </w:pPr>
      <w:r>
        <w:t>(Name der Person in Textform, die das Mitglied 3 der Bietergemeinschaft vertritt.)</w:t>
      </w:r>
    </w:p>
    <w:p w14:paraId="017ED4DD" w14:textId="77777777" w:rsidR="00D3639A" w:rsidRDefault="00D3639A" w:rsidP="00D3639A"/>
    <w:tbl>
      <w:tblPr>
        <w:tblStyle w:val="Tabellenraster"/>
        <w:tblW w:w="0" w:type="auto"/>
        <w:tblLook w:val="04A0" w:firstRow="1" w:lastRow="0" w:firstColumn="1" w:lastColumn="0" w:noHBand="0" w:noVBand="1"/>
      </w:tblPr>
      <w:tblGrid>
        <w:gridCol w:w="9344"/>
      </w:tblGrid>
      <w:tr w:rsidR="00D3639A" w14:paraId="446E3911" w14:textId="77777777" w:rsidTr="00D3639A">
        <w:tc>
          <w:tcPr>
            <w:tcW w:w="9344" w:type="dxa"/>
            <w:tcBorders>
              <w:bottom w:val="single" w:sz="4" w:space="0" w:color="auto"/>
            </w:tcBorders>
          </w:tcPr>
          <w:p w14:paraId="3D9E16EA" w14:textId="77777777" w:rsidR="00D3639A" w:rsidRDefault="00D3639A" w:rsidP="00D3639A">
            <w:pPr>
              <w:pStyle w:val="Fettschrift"/>
            </w:pPr>
            <w:r>
              <w:t>Bevollmächtigter Vertreter der Bietergemeinschaft:</w:t>
            </w:r>
          </w:p>
          <w:p w14:paraId="2EA1174F" w14:textId="77777777" w:rsidR="00DA68E1" w:rsidRDefault="00DA68E1" w:rsidP="00D3639A">
            <w:pPr>
              <w:pStyle w:val="Fettschrift"/>
            </w:pPr>
          </w:p>
          <w:p w14:paraId="334190B1" w14:textId="311A5F2A" w:rsidR="00D3639A" w:rsidRDefault="009A04F1" w:rsidP="00DA68E1">
            <w:pPr>
              <w:pStyle w:val="Eingabefeld"/>
              <w:pBdr>
                <w:bottom w:val="single" w:sz="4" w:space="1" w:color="auto"/>
              </w:pBdr>
              <w:tabs>
                <w:tab w:val="left" w:pos="5295"/>
              </w:tabs>
              <w:ind w:right="1870"/>
            </w:pPr>
            <w:sdt>
              <w:sdtPr>
                <w:rPr>
                  <w:color w:val="2B579A"/>
                </w:rPr>
                <w:id w:val="-93333080"/>
                <w:placeholder>
                  <w:docPart w:val="D1C16E80CCEA470E9929F404505924B8"/>
                </w:placeholder>
                <w:showingPlcHdr/>
              </w:sdtPr>
              <w:sdtEndPr>
                <w:rPr>
                  <w:color w:val="1F497D"/>
                </w:rPr>
              </w:sdtEndPr>
              <w:sdtContent>
                <w:r w:rsidR="00D3639A" w:rsidRPr="00E1534F">
                  <w:t>Klicken oder tippen Sie hier, um Text einzugeben.</w:t>
                </w:r>
              </w:sdtContent>
            </w:sdt>
          </w:p>
          <w:p w14:paraId="6466523F" w14:textId="7611CED5" w:rsidR="00D3639A" w:rsidRDefault="00D3639A" w:rsidP="00DA68E1">
            <w:pPr>
              <w:pStyle w:val="Kursivschrift"/>
              <w:ind w:right="1728"/>
            </w:pPr>
            <w:r>
              <w:t>(Bitte Name/Firma des bevollmächtigten Vertreters in Textform eintragen.)</w:t>
            </w:r>
          </w:p>
        </w:tc>
      </w:tr>
    </w:tbl>
    <w:p w14:paraId="59047074" w14:textId="77777777" w:rsidR="00D3639A" w:rsidRDefault="00D3639A" w:rsidP="00D3639A"/>
    <w:p w14:paraId="7D628F19" w14:textId="4FE53E82" w:rsidR="00DA68E1" w:rsidRDefault="00DA68E1" w:rsidP="00D3639A">
      <w:r>
        <w:t>Der bevollmächtigte Vertreter vertritt die Mitglieder der Bietergemeinschaft. Die Mitglieder der Bietergemeinschaft haften gesamtschuldnerisch.</w:t>
      </w:r>
      <w:r>
        <w:br w:type="page"/>
      </w:r>
    </w:p>
    <w:p w14:paraId="6F6A51BE" w14:textId="7F2865FD" w:rsidR="00DA68E1" w:rsidRDefault="00DA68E1" w:rsidP="00DA68E1">
      <w:pPr>
        <w:pStyle w:val="Fettschrift"/>
      </w:pPr>
      <w:r>
        <w:lastRenderedPageBreak/>
        <w:t>Unterauftragnehmer</w:t>
      </w:r>
    </w:p>
    <w:p w14:paraId="415934E2" w14:textId="37C464CA" w:rsidR="00DA68E1" w:rsidRDefault="00DA68E1" w:rsidP="00DA68E1">
      <w:pPr>
        <w:pStyle w:val="Kursivschrift"/>
      </w:pPr>
      <w:r>
        <w:t>(</w:t>
      </w:r>
      <w:r w:rsidR="00425F7F">
        <w:t>Zutreffendes</w:t>
      </w:r>
      <w:r>
        <w:t xml:space="preserve"> bitte ankreuzen und ggf. Tabelle ausfüllen)</w:t>
      </w:r>
    </w:p>
    <w:p w14:paraId="6193A84B" w14:textId="233CC584" w:rsidR="00DA68E1" w:rsidRDefault="00DA68E1" w:rsidP="00DA68E1">
      <w:r>
        <w:t>Ich/Wir beabsichtige(n),</w:t>
      </w:r>
    </w:p>
    <w:p w14:paraId="072370FB" w14:textId="295A2736" w:rsidR="00D16873" w:rsidRDefault="009A04F1" w:rsidP="00D16873">
      <w:pPr>
        <w:ind w:left="426" w:hanging="426"/>
      </w:pPr>
      <w:sdt>
        <w:sdtPr>
          <w:rPr>
            <w:rStyle w:val="Ankreuzfeld"/>
          </w:rPr>
          <w:id w:val="617886850"/>
          <w14:checkbox>
            <w14:checked w14:val="0"/>
            <w14:checkedState w14:val="2612" w14:font="MS Gothic"/>
            <w14:uncheckedState w14:val="2610" w14:font="MS Gothic"/>
          </w14:checkbox>
        </w:sdtPr>
        <w:sdtEndPr>
          <w:rPr>
            <w:rStyle w:val="Ankreuzfeld"/>
          </w:rPr>
        </w:sdtEndPr>
        <w:sdtContent>
          <w:r w:rsidR="007E2C15">
            <w:rPr>
              <w:rStyle w:val="Ankreuzfeld"/>
              <w:rFonts w:eastAsia="MS Gothic" w:hint="eastAsia"/>
            </w:rPr>
            <w:t>☐</w:t>
          </w:r>
        </w:sdtContent>
      </w:sdt>
      <w:r w:rsidR="00D16873">
        <w:tab/>
        <w:t>sämtliche vertragsgegenständlichen Leistungen selbst zu erbringen.</w:t>
      </w:r>
    </w:p>
    <w:p w14:paraId="28543D28" w14:textId="205C428C" w:rsidR="00DA68E1" w:rsidRDefault="009A04F1" w:rsidP="00DA68E1">
      <w:pPr>
        <w:ind w:left="426" w:hanging="426"/>
      </w:pPr>
      <w:sdt>
        <w:sdtPr>
          <w:rPr>
            <w:rStyle w:val="Ankreuzfeld"/>
          </w:rPr>
          <w:id w:val="2067907472"/>
          <w14:checkbox>
            <w14:checked w14:val="0"/>
            <w14:checkedState w14:val="2612" w14:font="MS Gothic"/>
            <w14:uncheckedState w14:val="2610" w14:font="MS Gothic"/>
          </w14:checkbox>
        </w:sdtPr>
        <w:sdtEndPr>
          <w:rPr>
            <w:rStyle w:val="Ankreuzfeld"/>
          </w:rPr>
        </w:sdtEndPr>
        <w:sdtContent>
          <w:r w:rsidR="007E2C15">
            <w:rPr>
              <w:rStyle w:val="Ankreuzfeld"/>
              <w:rFonts w:eastAsia="MS Gothic" w:hint="eastAsia"/>
            </w:rPr>
            <w:t>☐</w:t>
          </w:r>
        </w:sdtContent>
      </w:sdt>
      <w:r w:rsidR="00DA68E1">
        <w:tab/>
        <w:t>die unten aufgeführten Leistungen durch die Einbindung von Unterauftragnehmern zu erbringen.</w:t>
      </w:r>
    </w:p>
    <w:p w14:paraId="50C27FFA" w14:textId="4BD313F2" w:rsidR="00DA68E1" w:rsidRDefault="00DA68E1" w:rsidP="00DA68E1">
      <w:pPr>
        <w:pStyle w:val="Fettschrift"/>
      </w:pPr>
      <w:r>
        <w:rPr>
          <w:rFonts w:hint="eastAsia"/>
        </w:rPr>
        <w:t>V</w:t>
      </w:r>
      <w:r>
        <w:t>erzeichnis der Unterauftragnehmer</w:t>
      </w:r>
    </w:p>
    <w:tbl>
      <w:tblPr>
        <w:tblStyle w:val="Tabellenraster"/>
        <w:tblW w:w="0" w:type="auto"/>
        <w:tblLook w:val="04A0" w:firstRow="1" w:lastRow="0" w:firstColumn="1" w:lastColumn="0" w:noHBand="0" w:noVBand="1"/>
      </w:tblPr>
      <w:tblGrid>
        <w:gridCol w:w="4248"/>
        <w:gridCol w:w="5096"/>
      </w:tblGrid>
      <w:tr w:rsidR="00DA68E1" w14:paraId="1DF4CE59" w14:textId="77777777" w:rsidTr="00FC2087">
        <w:tc>
          <w:tcPr>
            <w:tcW w:w="4248" w:type="dxa"/>
            <w:shd w:val="clear" w:color="auto" w:fill="F2F2F2" w:themeFill="background1" w:themeFillShade="F2"/>
          </w:tcPr>
          <w:p w14:paraId="78BA48D2" w14:textId="1A0471F5" w:rsidR="00DA68E1" w:rsidRPr="00DA68E1" w:rsidRDefault="00DA68E1" w:rsidP="00116956">
            <w:pPr>
              <w:spacing w:before="60" w:after="60" w:line="264" w:lineRule="auto"/>
              <w:rPr>
                <w:b/>
                <w:bCs/>
              </w:rPr>
            </w:pPr>
            <w:r w:rsidRPr="00DA68E1">
              <w:rPr>
                <w:b/>
                <w:bCs/>
              </w:rPr>
              <w:t>Vorgesehene Tätigkeit:</w:t>
            </w:r>
          </w:p>
        </w:tc>
        <w:tc>
          <w:tcPr>
            <w:tcW w:w="5096" w:type="dxa"/>
            <w:shd w:val="clear" w:color="auto" w:fill="F2F2F2" w:themeFill="background1" w:themeFillShade="F2"/>
          </w:tcPr>
          <w:p w14:paraId="1D88A37E" w14:textId="622AAB8F" w:rsidR="00DA68E1" w:rsidRPr="00DA68E1" w:rsidRDefault="00DA68E1" w:rsidP="00116956">
            <w:pPr>
              <w:spacing w:before="60" w:after="60" w:line="264" w:lineRule="auto"/>
              <w:rPr>
                <w:b/>
                <w:bCs/>
              </w:rPr>
            </w:pPr>
            <w:r w:rsidRPr="00DA68E1">
              <w:rPr>
                <w:b/>
                <w:bCs/>
              </w:rPr>
              <w:t>Name/Anschrift:</w:t>
            </w:r>
          </w:p>
        </w:tc>
      </w:tr>
      <w:tr w:rsidR="00DA68E1" w14:paraId="609FFE87" w14:textId="77777777" w:rsidTr="00DA68E1">
        <w:tc>
          <w:tcPr>
            <w:tcW w:w="4248" w:type="dxa"/>
          </w:tcPr>
          <w:sdt>
            <w:sdtPr>
              <w:rPr>
                <w:color w:val="2B579A"/>
              </w:rPr>
              <w:id w:val="-174184032"/>
              <w:placeholder>
                <w:docPart w:val="57BFA70C1CE84B158809765EB9DFC5DD"/>
              </w:placeholder>
              <w:showingPlcHdr/>
            </w:sdtPr>
            <w:sdtEndPr>
              <w:rPr>
                <w:color w:val="1F497D"/>
              </w:rPr>
            </w:sdtEndPr>
            <w:sdtContent>
              <w:p w14:paraId="539D014D" w14:textId="264C615F" w:rsidR="00DA68E1" w:rsidRPr="00DA68E1" w:rsidRDefault="00DA68E1" w:rsidP="00116956">
                <w:pPr>
                  <w:pStyle w:val="Eingabefeld"/>
                  <w:spacing w:before="60" w:after="60" w:line="264" w:lineRule="auto"/>
                  <w:jc w:val="left"/>
                </w:pPr>
                <w:r w:rsidRPr="00DA68E1">
                  <w:t>Klicken oder tippen Sie hier, um Text einzugeben.</w:t>
                </w:r>
              </w:p>
            </w:sdtContent>
          </w:sdt>
        </w:tc>
        <w:tc>
          <w:tcPr>
            <w:tcW w:w="5096" w:type="dxa"/>
          </w:tcPr>
          <w:sdt>
            <w:sdtPr>
              <w:rPr>
                <w:color w:val="2B579A"/>
              </w:rPr>
              <w:id w:val="630599704"/>
              <w:placeholder>
                <w:docPart w:val="56AFF670633D4274A11767549DA123F0"/>
              </w:placeholder>
              <w:showingPlcHdr/>
            </w:sdtPr>
            <w:sdtEndPr>
              <w:rPr>
                <w:color w:val="1F497D"/>
              </w:rPr>
            </w:sdtEndPr>
            <w:sdtContent>
              <w:p w14:paraId="4947C010" w14:textId="5B94027C" w:rsidR="00DA68E1" w:rsidRPr="00DA68E1" w:rsidRDefault="00DA68E1" w:rsidP="00116956">
                <w:pPr>
                  <w:pStyle w:val="Eingabefeld"/>
                  <w:spacing w:before="60" w:after="60" w:line="264" w:lineRule="auto"/>
                  <w:jc w:val="left"/>
                </w:pPr>
                <w:r w:rsidRPr="00DA68E1">
                  <w:t>Klicken oder tippen Sie hier, um Text einzugeben.</w:t>
                </w:r>
              </w:p>
            </w:sdtContent>
          </w:sdt>
        </w:tc>
      </w:tr>
      <w:tr w:rsidR="00DA68E1" w14:paraId="1233FEF9" w14:textId="77777777" w:rsidTr="00DA68E1">
        <w:tc>
          <w:tcPr>
            <w:tcW w:w="4248" w:type="dxa"/>
          </w:tcPr>
          <w:sdt>
            <w:sdtPr>
              <w:rPr>
                <w:color w:val="2B579A"/>
              </w:rPr>
              <w:id w:val="-311553958"/>
              <w:placeholder>
                <w:docPart w:val="1B80070E57E94E4DBC3A07F3AF1E95B1"/>
              </w:placeholder>
              <w:showingPlcHdr/>
            </w:sdtPr>
            <w:sdtEndPr>
              <w:rPr>
                <w:color w:val="1F497D"/>
              </w:rPr>
            </w:sdtEndPr>
            <w:sdtContent>
              <w:p w14:paraId="74F45D47" w14:textId="5B4052AD" w:rsidR="00DA68E1" w:rsidRPr="00DA68E1" w:rsidRDefault="00DA68E1" w:rsidP="00116956">
                <w:pPr>
                  <w:pStyle w:val="Eingabefeld"/>
                  <w:spacing w:before="60" w:after="60" w:line="264" w:lineRule="auto"/>
                  <w:jc w:val="left"/>
                </w:pPr>
                <w:r w:rsidRPr="00DA68E1">
                  <w:t>Klicken oder tippen Sie hier, um Text einzugeben.</w:t>
                </w:r>
              </w:p>
            </w:sdtContent>
          </w:sdt>
        </w:tc>
        <w:tc>
          <w:tcPr>
            <w:tcW w:w="5096" w:type="dxa"/>
          </w:tcPr>
          <w:sdt>
            <w:sdtPr>
              <w:rPr>
                <w:color w:val="2B579A"/>
              </w:rPr>
              <w:id w:val="-2070478307"/>
              <w:placeholder>
                <w:docPart w:val="FAD6F0AB0E7748A893927BA0201711A4"/>
              </w:placeholder>
              <w:showingPlcHdr/>
            </w:sdtPr>
            <w:sdtEndPr>
              <w:rPr>
                <w:color w:val="1F497D"/>
              </w:rPr>
            </w:sdtEndPr>
            <w:sdtContent>
              <w:p w14:paraId="5DAB5DA2" w14:textId="2362B57C" w:rsidR="00DA68E1" w:rsidRPr="00DA68E1" w:rsidRDefault="00DA68E1" w:rsidP="00116956">
                <w:pPr>
                  <w:pStyle w:val="Eingabefeld"/>
                  <w:spacing w:before="60" w:after="60" w:line="264" w:lineRule="auto"/>
                  <w:jc w:val="left"/>
                </w:pPr>
                <w:r w:rsidRPr="00DA68E1">
                  <w:t>Klicken oder tippen Sie hier, um Text einzugeben.</w:t>
                </w:r>
              </w:p>
            </w:sdtContent>
          </w:sdt>
        </w:tc>
      </w:tr>
      <w:tr w:rsidR="00DA68E1" w14:paraId="514F0DB8" w14:textId="77777777" w:rsidTr="00DA68E1">
        <w:tc>
          <w:tcPr>
            <w:tcW w:w="4248" w:type="dxa"/>
          </w:tcPr>
          <w:sdt>
            <w:sdtPr>
              <w:rPr>
                <w:color w:val="2B579A"/>
              </w:rPr>
              <w:id w:val="1321237150"/>
              <w:placeholder>
                <w:docPart w:val="883C135D4698443586EE645DF9E8FBEB"/>
              </w:placeholder>
              <w:showingPlcHdr/>
            </w:sdtPr>
            <w:sdtEndPr>
              <w:rPr>
                <w:color w:val="1F497D"/>
              </w:rPr>
            </w:sdtEndPr>
            <w:sdtContent>
              <w:p w14:paraId="6FC9583E" w14:textId="4DB09688" w:rsidR="00DA68E1" w:rsidRPr="00DA68E1" w:rsidRDefault="00DA68E1" w:rsidP="00116956">
                <w:pPr>
                  <w:pStyle w:val="Eingabefeld"/>
                  <w:spacing w:before="60" w:after="60" w:line="264" w:lineRule="auto"/>
                  <w:jc w:val="left"/>
                </w:pPr>
                <w:r w:rsidRPr="00DA68E1">
                  <w:t>Klicken oder tippen Sie hier, um Text einzugeben.</w:t>
                </w:r>
              </w:p>
            </w:sdtContent>
          </w:sdt>
        </w:tc>
        <w:tc>
          <w:tcPr>
            <w:tcW w:w="5096" w:type="dxa"/>
          </w:tcPr>
          <w:sdt>
            <w:sdtPr>
              <w:rPr>
                <w:color w:val="2B579A"/>
              </w:rPr>
              <w:id w:val="-2016060148"/>
              <w:placeholder>
                <w:docPart w:val="7413F7B391BE46CF9B97AB5EC773F68A"/>
              </w:placeholder>
              <w:showingPlcHdr/>
            </w:sdtPr>
            <w:sdtEndPr>
              <w:rPr>
                <w:color w:val="1F497D"/>
              </w:rPr>
            </w:sdtEndPr>
            <w:sdtContent>
              <w:p w14:paraId="1A4B2ECC" w14:textId="0ADB8AA6" w:rsidR="00DA68E1" w:rsidRPr="00DA68E1" w:rsidRDefault="00DA68E1" w:rsidP="00116956">
                <w:pPr>
                  <w:pStyle w:val="Eingabefeld"/>
                  <w:spacing w:before="60" w:after="60" w:line="264" w:lineRule="auto"/>
                  <w:jc w:val="left"/>
                </w:pPr>
                <w:r w:rsidRPr="00DA68E1">
                  <w:t>Klicken oder tippen Sie hier, um Text einzugeben.</w:t>
                </w:r>
              </w:p>
            </w:sdtContent>
          </w:sdt>
        </w:tc>
      </w:tr>
      <w:tr w:rsidR="00DA68E1" w14:paraId="240B269A" w14:textId="77777777" w:rsidTr="00DA68E1">
        <w:tc>
          <w:tcPr>
            <w:tcW w:w="4248" w:type="dxa"/>
          </w:tcPr>
          <w:sdt>
            <w:sdtPr>
              <w:rPr>
                <w:color w:val="2B579A"/>
              </w:rPr>
              <w:id w:val="1223481676"/>
              <w:placeholder>
                <w:docPart w:val="6024DA596D1D471B950B9BA520700B5E"/>
              </w:placeholder>
              <w:showingPlcHdr/>
            </w:sdtPr>
            <w:sdtEndPr>
              <w:rPr>
                <w:color w:val="1F497D"/>
              </w:rPr>
            </w:sdtEndPr>
            <w:sdtContent>
              <w:p w14:paraId="60CE1BDE" w14:textId="0A8BB787" w:rsidR="00DA68E1" w:rsidRPr="00DA68E1" w:rsidRDefault="00DA68E1" w:rsidP="00116956">
                <w:pPr>
                  <w:pStyle w:val="Eingabefeld"/>
                  <w:spacing w:before="60" w:after="60" w:line="264" w:lineRule="auto"/>
                  <w:jc w:val="left"/>
                </w:pPr>
                <w:r w:rsidRPr="00DA68E1">
                  <w:t>Klicken oder tippen Sie hier, um Text einzugeben.</w:t>
                </w:r>
              </w:p>
            </w:sdtContent>
          </w:sdt>
        </w:tc>
        <w:tc>
          <w:tcPr>
            <w:tcW w:w="5096" w:type="dxa"/>
          </w:tcPr>
          <w:sdt>
            <w:sdtPr>
              <w:rPr>
                <w:color w:val="2B579A"/>
              </w:rPr>
              <w:id w:val="-2049449566"/>
              <w:placeholder>
                <w:docPart w:val="43573A4203C24623873B24EC788765A4"/>
              </w:placeholder>
              <w:showingPlcHdr/>
            </w:sdtPr>
            <w:sdtEndPr>
              <w:rPr>
                <w:color w:val="1F497D"/>
              </w:rPr>
            </w:sdtEndPr>
            <w:sdtContent>
              <w:p w14:paraId="5E0FED30" w14:textId="0AB2DD2C" w:rsidR="00DA68E1" w:rsidRPr="00DA68E1" w:rsidRDefault="00DA68E1" w:rsidP="00116956">
                <w:pPr>
                  <w:pStyle w:val="Eingabefeld"/>
                  <w:spacing w:before="60" w:after="60" w:line="264" w:lineRule="auto"/>
                  <w:jc w:val="left"/>
                </w:pPr>
                <w:r w:rsidRPr="00DA68E1">
                  <w:t>Klicken oder tippen Sie hier, um Text einzugeben.</w:t>
                </w:r>
              </w:p>
            </w:sdtContent>
          </w:sdt>
        </w:tc>
      </w:tr>
      <w:tr w:rsidR="00DA68E1" w14:paraId="5F7F1F45" w14:textId="77777777" w:rsidTr="00DA68E1">
        <w:tc>
          <w:tcPr>
            <w:tcW w:w="4248" w:type="dxa"/>
          </w:tcPr>
          <w:sdt>
            <w:sdtPr>
              <w:rPr>
                <w:color w:val="2B579A"/>
              </w:rPr>
              <w:id w:val="119729332"/>
              <w:placeholder>
                <w:docPart w:val="D292498F946D45298C6FCE1D944730FB"/>
              </w:placeholder>
              <w:showingPlcHdr/>
            </w:sdtPr>
            <w:sdtEndPr>
              <w:rPr>
                <w:color w:val="1F497D"/>
              </w:rPr>
            </w:sdtEndPr>
            <w:sdtContent>
              <w:p w14:paraId="5AD4A574" w14:textId="2D0C5A89" w:rsidR="00DA68E1" w:rsidRPr="00DA68E1" w:rsidRDefault="00DA68E1" w:rsidP="00116956">
                <w:pPr>
                  <w:pStyle w:val="Eingabefeld"/>
                  <w:spacing w:before="60" w:after="60" w:line="264" w:lineRule="auto"/>
                  <w:jc w:val="left"/>
                </w:pPr>
                <w:r w:rsidRPr="00DA68E1">
                  <w:t>Klicken oder tippen Sie hier, um Text einzugeben.</w:t>
                </w:r>
              </w:p>
            </w:sdtContent>
          </w:sdt>
        </w:tc>
        <w:tc>
          <w:tcPr>
            <w:tcW w:w="5096" w:type="dxa"/>
          </w:tcPr>
          <w:sdt>
            <w:sdtPr>
              <w:rPr>
                <w:color w:val="2B579A"/>
              </w:rPr>
              <w:id w:val="-1006428119"/>
              <w:placeholder>
                <w:docPart w:val="57AAEC0A9AF44DBEBF64E513F647A9EB"/>
              </w:placeholder>
              <w:showingPlcHdr/>
            </w:sdtPr>
            <w:sdtEndPr>
              <w:rPr>
                <w:color w:val="1F497D"/>
              </w:rPr>
            </w:sdtEndPr>
            <w:sdtContent>
              <w:p w14:paraId="2ADC463B" w14:textId="4DF9FEDA" w:rsidR="00DA68E1" w:rsidRPr="00DA68E1" w:rsidRDefault="00DA68E1" w:rsidP="00116956">
                <w:pPr>
                  <w:pStyle w:val="Eingabefeld"/>
                  <w:spacing w:before="60" w:after="60" w:line="264" w:lineRule="auto"/>
                  <w:jc w:val="left"/>
                </w:pPr>
                <w:r w:rsidRPr="00DA68E1">
                  <w:t>Klicken oder tippen Sie hier, um Text einzugeben.</w:t>
                </w:r>
              </w:p>
            </w:sdtContent>
          </w:sdt>
        </w:tc>
      </w:tr>
    </w:tbl>
    <w:p w14:paraId="56EA9D98" w14:textId="77777777" w:rsidR="00DA68E1" w:rsidRDefault="00DA68E1" w:rsidP="00E748F2">
      <w:pPr>
        <w:spacing w:before="240" w:after="100"/>
      </w:pPr>
      <w:r>
        <w:t xml:space="preserve">Weitere Unterauftragnehmer sind ggf. auf einem gesonderten Blatt aufzuführen. </w:t>
      </w:r>
    </w:p>
    <w:p w14:paraId="3AFBA110" w14:textId="77777777" w:rsidR="008A4978" w:rsidRPr="008A4978" w:rsidRDefault="008A4978" w:rsidP="008A4978">
      <w:pPr>
        <w:spacing w:after="100"/>
      </w:pPr>
      <w:r w:rsidRPr="008A4978">
        <w:t xml:space="preserve">Sofern der Bieter/die Bietergemeinschaft beabsichtigt Unterauftragnehmer für Leistungen einzubinden, so ist dem Angebot die vom Unterauftragnehmer vollständig ausgefüllte </w:t>
      </w:r>
      <w:r w:rsidRPr="00A50FD9">
        <w:rPr>
          <w:b/>
          <w:bCs/>
        </w:rPr>
        <w:t>Anlage Verpflichtungserklärung Unterauftragnehmer</w:t>
      </w:r>
      <w:r w:rsidRPr="008A4978">
        <w:t xml:space="preserve"> beizufügen, aus der hervorgeht, dass der Unterauftragnehmer die vorgesehene Tätigkeit im Falle der Auftragsvergabe an den Bieter/die Bietergemeinschaft erbringt. </w:t>
      </w:r>
    </w:p>
    <w:p w14:paraId="6B00BA1E" w14:textId="66F7A38B" w:rsidR="00DA68E1" w:rsidRDefault="00DA68E1" w:rsidP="00116956">
      <w:pPr>
        <w:spacing w:after="100"/>
      </w:pPr>
      <w:r w:rsidRPr="0E76B2E3">
        <w:rPr>
          <w:b/>
          <w:bCs/>
        </w:rPr>
        <w:t>Anmerkung:</w:t>
      </w:r>
      <w:r>
        <w:t xml:space="preserve"> </w:t>
      </w:r>
      <w:r w:rsidR="00420103" w:rsidRPr="00420103">
        <w:t xml:space="preserve">Im Falle der Zuschlagserteilung ist während der gesamten Vertragslaufzeit der Wegfall eines Unterauftragnehmers der Abteilung Vergaben des Auftraggebers unverzüglich schriftlich anzuzeigen. Dies erfolgt per E-Mail an vergabestelle@bwfps.de. Bei neu hinzukommenden Unterauftragnehmern ist vorher die schriftliche Zustimmung der Abteilung Vergaben des Auftraggebers einzuholen. Hierzu ist die vollständig ausgefüllte </w:t>
      </w:r>
      <w:r w:rsidR="00420103" w:rsidRPr="00A50FD9">
        <w:rPr>
          <w:b/>
          <w:bCs/>
        </w:rPr>
        <w:t>Anlage Verpflichtungserklärung Unterauftragnehmer</w:t>
      </w:r>
      <w:r w:rsidR="00420103" w:rsidRPr="00420103">
        <w:t xml:space="preserve"> per E-Mail an </w:t>
      </w:r>
      <w:r w:rsidR="00420103" w:rsidRPr="00D47A47">
        <w:t>vergabestelle@bwfps.de</w:t>
      </w:r>
      <w:r w:rsidR="00420103" w:rsidRPr="00420103">
        <w:t xml:space="preserve"> zu übermitteln.</w:t>
      </w:r>
    </w:p>
    <w:p w14:paraId="25DA36DB" w14:textId="3B8F10B3" w:rsidR="00116956" w:rsidRDefault="00116956" w:rsidP="00116956">
      <w:pPr>
        <w:pStyle w:val="berschrift1"/>
      </w:pPr>
      <w:bookmarkStart w:id="3" w:name="_Ref147148566"/>
      <w:bookmarkStart w:id="4" w:name="_Toc241043275"/>
      <w:r>
        <w:lastRenderedPageBreak/>
        <w:t>Eignungsnachweise</w:t>
      </w:r>
      <w:bookmarkEnd w:id="3"/>
      <w:bookmarkEnd w:id="4"/>
    </w:p>
    <w:p w14:paraId="2D8B2A99" w14:textId="2DFD2853" w:rsidR="00116956" w:rsidRDefault="00116956" w:rsidP="00116956">
      <w:r>
        <w:t xml:space="preserve">Die Nichterfüllung der unter Ziffer </w:t>
      </w:r>
      <w:r w:rsidR="00354ECB">
        <w:rPr>
          <w:color w:val="2B579A"/>
          <w:shd w:val="clear" w:color="auto" w:fill="E6E6E6"/>
        </w:rPr>
        <w:fldChar w:fldCharType="begin"/>
      </w:r>
      <w:r w:rsidR="00354ECB">
        <w:instrText xml:space="preserve"> REF _Ref147148566 \r \h </w:instrText>
      </w:r>
      <w:r w:rsidR="00354ECB">
        <w:rPr>
          <w:color w:val="2B579A"/>
          <w:shd w:val="clear" w:color="auto" w:fill="E6E6E6"/>
        </w:rPr>
      </w:r>
      <w:r w:rsidR="00354ECB">
        <w:rPr>
          <w:color w:val="2B579A"/>
          <w:shd w:val="clear" w:color="auto" w:fill="E6E6E6"/>
        </w:rPr>
        <w:fldChar w:fldCharType="separate"/>
      </w:r>
      <w:r w:rsidR="001D2EDC">
        <w:t>2</w:t>
      </w:r>
      <w:r w:rsidR="00354ECB">
        <w:rPr>
          <w:color w:val="2B579A"/>
          <w:shd w:val="clear" w:color="auto" w:fill="E6E6E6"/>
        </w:rPr>
        <w:fldChar w:fldCharType="end"/>
      </w:r>
      <w:r>
        <w:t xml:space="preserve"> genannten Eignungsnachweise führt zum Ausschluss des Angebotes. Hierzu ist auch der Verfahrensleitfaden zu beachten.</w:t>
      </w:r>
    </w:p>
    <w:p w14:paraId="010AF054" w14:textId="77777777" w:rsidR="00116956" w:rsidRDefault="00116956" w:rsidP="00116956"/>
    <w:p w14:paraId="2AE1C139" w14:textId="53725481" w:rsidR="00116956" w:rsidRDefault="00116956" w:rsidP="00116956">
      <w:pPr>
        <w:pStyle w:val="Fettschrift"/>
      </w:pPr>
      <w:r>
        <w:t>Hinweis, sofern die Teilnahme am Vergabeverfahren als Bietergemeinschaft erfolgt:</w:t>
      </w:r>
    </w:p>
    <w:p w14:paraId="59542872" w14:textId="57113C6F" w:rsidR="00116956" w:rsidRPr="00F74428" w:rsidRDefault="00354ECB" w:rsidP="00116956">
      <w:pPr>
        <w:rPr>
          <w:highlight w:val="yellow"/>
        </w:rPr>
      </w:pPr>
      <w:r>
        <w:t xml:space="preserve">Im Falle einer Teilnahme als Bietergemeinschaft ist von jedem Mitglied der Bietergemeinschaft die Eigenerklärung zu den zwingenden Ausschlussgründen gemäß Ziffer </w:t>
      </w:r>
      <w:r w:rsidR="00E748F2">
        <w:rPr>
          <w:color w:val="2B579A"/>
          <w:shd w:val="clear" w:color="auto" w:fill="E6E6E6"/>
        </w:rPr>
        <w:fldChar w:fldCharType="begin"/>
      </w:r>
      <w:r w:rsidR="00E748F2">
        <w:instrText xml:space="preserve"> REF _Ref147295911 \r \h </w:instrText>
      </w:r>
      <w:r w:rsidR="00E748F2">
        <w:rPr>
          <w:color w:val="2B579A"/>
          <w:shd w:val="clear" w:color="auto" w:fill="E6E6E6"/>
        </w:rPr>
      </w:r>
      <w:r w:rsidR="00E748F2">
        <w:rPr>
          <w:color w:val="2B579A"/>
          <w:shd w:val="clear" w:color="auto" w:fill="E6E6E6"/>
        </w:rPr>
        <w:fldChar w:fldCharType="separate"/>
      </w:r>
      <w:r w:rsidR="001D2EDC">
        <w:t>2.1</w:t>
      </w:r>
      <w:r w:rsidR="00E748F2">
        <w:rPr>
          <w:color w:val="2B579A"/>
          <w:shd w:val="clear" w:color="auto" w:fill="E6E6E6"/>
        </w:rPr>
        <w:fldChar w:fldCharType="end"/>
      </w:r>
      <w:r>
        <w:t xml:space="preserve"> und zu den fakultativen Ausschlussgrü</w:t>
      </w:r>
      <w:r w:rsidRPr="00272E30">
        <w:t xml:space="preserve">nden gemäß Ziffer </w:t>
      </w:r>
      <w:r w:rsidR="00E748F2" w:rsidRPr="00272E30">
        <w:rPr>
          <w:color w:val="2B579A"/>
          <w:shd w:val="clear" w:color="auto" w:fill="E6E6E6"/>
        </w:rPr>
        <w:fldChar w:fldCharType="begin"/>
      </w:r>
      <w:r w:rsidR="00E748F2" w:rsidRPr="00272E30">
        <w:instrText xml:space="preserve"> REF _Ref147295924 \r \h </w:instrText>
      </w:r>
      <w:r w:rsidR="00272E30">
        <w:rPr>
          <w:color w:val="2B579A"/>
          <w:shd w:val="clear" w:color="auto" w:fill="E6E6E6"/>
        </w:rPr>
        <w:instrText xml:space="preserve"> \* MERGEFORMAT </w:instrText>
      </w:r>
      <w:r w:rsidR="00E748F2" w:rsidRPr="00272E30">
        <w:rPr>
          <w:color w:val="2B579A"/>
          <w:shd w:val="clear" w:color="auto" w:fill="E6E6E6"/>
        </w:rPr>
      </w:r>
      <w:r w:rsidR="00E748F2" w:rsidRPr="00272E30">
        <w:rPr>
          <w:color w:val="2B579A"/>
          <w:shd w:val="clear" w:color="auto" w:fill="E6E6E6"/>
        </w:rPr>
        <w:fldChar w:fldCharType="separate"/>
      </w:r>
      <w:r w:rsidR="001D2EDC" w:rsidRPr="00272E30">
        <w:t>2.2</w:t>
      </w:r>
      <w:r w:rsidR="00E748F2" w:rsidRPr="00272E30">
        <w:rPr>
          <w:color w:val="2B579A"/>
          <w:shd w:val="clear" w:color="auto" w:fill="E6E6E6"/>
        </w:rPr>
        <w:fldChar w:fldCharType="end"/>
      </w:r>
      <w:r w:rsidRPr="00272E30">
        <w:t xml:space="preserve"> </w:t>
      </w:r>
      <w:r w:rsidR="00416A02" w:rsidRPr="00272E30">
        <w:t>sowie die gem</w:t>
      </w:r>
      <w:r w:rsidR="00CC78D5" w:rsidRPr="00272E30">
        <w:t>äß</w:t>
      </w:r>
      <w:r w:rsidR="00416A02" w:rsidRPr="00272E30">
        <w:t xml:space="preserve"> Ziffer </w:t>
      </w:r>
      <w:r w:rsidR="00F74428" w:rsidRPr="00272E30">
        <w:t>3</w:t>
      </w:r>
      <w:r w:rsidR="00416A02" w:rsidRPr="00272E30">
        <w:t xml:space="preserve"> </w:t>
      </w:r>
      <w:r w:rsidR="00A64210" w:rsidRPr="00272E30">
        <w:t xml:space="preserve">dieses Angebotsformulars </w:t>
      </w:r>
      <w:r w:rsidR="00416A02" w:rsidRPr="00272E30">
        <w:t>genannte Eigenerklärung zu Artikel 5k Verordnung</w:t>
      </w:r>
      <w:r w:rsidR="007E7CF1">
        <w:t xml:space="preserve"> </w:t>
      </w:r>
      <w:r w:rsidR="007E7CF1" w:rsidRPr="005875DC">
        <w:t>vorzulegen</w:t>
      </w:r>
      <w:r>
        <w:t>.</w:t>
      </w:r>
    </w:p>
    <w:p w14:paraId="5F85DD46" w14:textId="1034F82D" w:rsidR="00354ECB" w:rsidRDefault="00354ECB" w:rsidP="00116956">
      <w:r>
        <w:t>Es ist darauf zu achten, dass aus den jeweiligen Dateinamen ersichtlich ist, von welchem Mitglied der Bietergemeinschaft die betreffenden Eignungsnachweise sind.</w:t>
      </w:r>
    </w:p>
    <w:p w14:paraId="320FE58C" w14:textId="77777777" w:rsidR="00354ECB" w:rsidRDefault="00354ECB" w:rsidP="00116956"/>
    <w:p w14:paraId="60C8FD75" w14:textId="34929E5A" w:rsidR="00354ECB" w:rsidRDefault="00354ECB" w:rsidP="00354ECB">
      <w:pPr>
        <w:pStyle w:val="Fettschrift"/>
      </w:pPr>
      <w:r>
        <w:t>Hinweis, sofern Eignungsl</w:t>
      </w:r>
      <w:r w:rsidR="00811F1D">
        <w:t>eihe</w:t>
      </w:r>
      <w:r>
        <w:t xml:space="preserve"> in Anspruch genommen wird:</w:t>
      </w:r>
    </w:p>
    <w:p w14:paraId="52E05245" w14:textId="51757901" w:rsidR="00354ECB" w:rsidRDefault="00354ECB" w:rsidP="00354ECB">
      <w:r>
        <w:t>Soweit der Bieter</w:t>
      </w:r>
      <w:r w:rsidR="00AD3229">
        <w:t>/</w:t>
      </w:r>
      <w:r>
        <w:t xml:space="preserve">die Bietergemeinschaft </w:t>
      </w:r>
      <w:r w:rsidRPr="00354ECB">
        <w:rPr>
          <w:b/>
          <w:bCs/>
        </w:rPr>
        <w:t>zum Nachweis der Eignung</w:t>
      </w:r>
      <w:r>
        <w:t xml:space="preserve"> die Kapazitäten anderer Unternehmen (beispielsweise eines Unterauftragnehmers oder eines konzernverbundenen Unternehmens) in Anspruch nimmt (sogenannte „Eignungsleihe“), muss mit Angebotsabgabe nachgewiesen werden, dass die für den Auftrag erforderlichen Kapazitäten/Mittel dem Bieter</w:t>
      </w:r>
      <w:r w:rsidR="00AD3229">
        <w:t>/</w:t>
      </w:r>
      <w:r>
        <w:t>der Bietergemeinschaft zur Verfügung stehen.</w:t>
      </w:r>
    </w:p>
    <w:p w14:paraId="62EFA03C" w14:textId="029DEDF2" w:rsidR="00AD3229" w:rsidRDefault="00354ECB" w:rsidP="00354ECB">
      <w:r>
        <w:t>Zu diesem Zweck</w:t>
      </w:r>
      <w:r w:rsidR="00AD3229">
        <w:t xml:space="preserve"> hat der Bieter/die Bietergemeinschaft die beigefügte </w:t>
      </w:r>
      <w:r w:rsidR="00AD3229" w:rsidRPr="00AD3229">
        <w:rPr>
          <w:b/>
          <w:bCs/>
        </w:rPr>
        <w:t>Anlage Verpflichtungserklärung Eignungsleihe</w:t>
      </w:r>
      <w:r w:rsidR="00AD3229">
        <w:t xml:space="preserve"> des betreffenden Unternehmens vorzulegen, welches die Eignung verleiht. Die </w:t>
      </w:r>
      <w:r w:rsidR="00AD3229" w:rsidRPr="00AD3229">
        <w:rPr>
          <w:b/>
          <w:bCs/>
        </w:rPr>
        <w:t>Anlage Verpflichtungserklärung Eignungsleihe</w:t>
      </w:r>
      <w:r w:rsidR="00AD3229">
        <w:t xml:space="preserve"> ist dem Angebot beizufügen.</w:t>
      </w:r>
      <w:r w:rsidR="00AD3229">
        <w:br w:type="page"/>
      </w:r>
    </w:p>
    <w:p w14:paraId="7A68F238" w14:textId="2D341356" w:rsidR="00AD3229" w:rsidRDefault="00AD3229" w:rsidP="00AD3229">
      <w:pPr>
        <w:pStyle w:val="berschrift2"/>
      </w:pPr>
      <w:bookmarkStart w:id="5" w:name="_Ref147295911"/>
      <w:bookmarkStart w:id="6" w:name="_Toc241043276"/>
      <w:r>
        <w:lastRenderedPageBreak/>
        <w:t>Eigenerklärung zu zwingenden Ausschlussgründen gemäß § 123 GWB</w:t>
      </w:r>
      <w:bookmarkEnd w:id="5"/>
      <w:bookmarkEnd w:id="6"/>
    </w:p>
    <w:p w14:paraId="70055F6B" w14:textId="668DFCB6" w:rsidR="00AD3229" w:rsidRDefault="00AD3229" w:rsidP="00AD3229">
      <w:r w:rsidRPr="00AD3229">
        <w:rPr>
          <w:b/>
          <w:bCs/>
        </w:rPr>
        <w:t>Hinweis:</w:t>
      </w:r>
      <w:r>
        <w:t xml:space="preserve"> Falls einer der nachfolgenden zwingenden Ausschlussgründen vorliegt jedoch ausreichende Selbstreinigungsmaßnahmen nachgewiesen werden können, ist der Ausschlussgrund im separaten Textfeld aufzuführen. Die näheren Umstände sowie die Selbstreinigungsmaßnahmen hierzu sind zu erläutern.</w:t>
      </w:r>
    </w:p>
    <w:p w14:paraId="71D0CF9A" w14:textId="77777777" w:rsidR="00EF5D1F" w:rsidRDefault="00EF5D1F" w:rsidP="00AD3229"/>
    <w:p w14:paraId="4AD43CF1" w14:textId="30E239D1" w:rsidR="00AD3229" w:rsidRDefault="00AD3229" w:rsidP="00AD3229">
      <w:r>
        <w:t>Hiermit erkläre(n) ich/wir, dass keine Person, die meinem/unserem Unternehmen zuzurechnen ist, rechtskräftig verurteilt ist oder gegen das Unternehmen eine Geldbuße nach § 30 des Gesetzes über Ordnungswidrigkeiten rechtskräftig festgesetzt worden ist wegen einer Straftat nach:</w:t>
      </w:r>
    </w:p>
    <w:p w14:paraId="7E3143DA" w14:textId="535763B0" w:rsidR="00AD3229" w:rsidRDefault="00AD3229" w:rsidP="00AD3229">
      <w:pPr>
        <w:pStyle w:val="Listenabsatz"/>
        <w:numPr>
          <w:ilvl w:val="0"/>
          <w:numId w:val="3"/>
        </w:numPr>
        <w:ind w:left="567" w:hanging="501"/>
      </w:pPr>
      <w:r>
        <w:t>§ 129 StGB (Bildung krimineller Vereinigungen), § 129 a StGB (Bildung terroristischer Vereinigungen), § 129 b StGB (kriminelle und terroristische Vereinigungen im Ausland),</w:t>
      </w:r>
    </w:p>
    <w:p w14:paraId="4304F450" w14:textId="2C84BFCD" w:rsidR="00AD3229" w:rsidRDefault="00AD3229" w:rsidP="00AD3229">
      <w:pPr>
        <w:pStyle w:val="Listenabsatz"/>
        <w:numPr>
          <w:ilvl w:val="0"/>
          <w:numId w:val="3"/>
        </w:numPr>
        <w:ind w:left="567" w:hanging="501"/>
      </w:pPr>
      <w:r>
        <w:t xml:space="preserve">§ 89 c StGB (Terrorismusfinanzierung) oder wegen der Teilnahme an einer solchen Tat oder wegen der Bereitstellung oder Sammlung finanzieller Mittel in Kenntnis dessen, dass diese finanziellen Mittel ganz oder teilweise dazu verwendet werden oder verwendet werden sollen, eine Tat nach § 89 a Absatz 2 Nummer 2 StGB zu begehen, </w:t>
      </w:r>
    </w:p>
    <w:p w14:paraId="301D6D1E" w14:textId="7EF4BFD5" w:rsidR="00AD3229" w:rsidRDefault="00AD3229" w:rsidP="00AD3229">
      <w:pPr>
        <w:pStyle w:val="Listenabsatz"/>
        <w:numPr>
          <w:ilvl w:val="0"/>
          <w:numId w:val="3"/>
        </w:numPr>
        <w:ind w:left="567" w:hanging="501"/>
      </w:pPr>
      <w:r>
        <w:t>§ 261 StGB (Geldwäsche, Verschleierung unrechtmäßig erlangter Vermögenswerte),</w:t>
      </w:r>
    </w:p>
    <w:p w14:paraId="73EFD962" w14:textId="22B97634" w:rsidR="00AD3229" w:rsidRDefault="00AD3229" w:rsidP="00AD3229">
      <w:pPr>
        <w:pStyle w:val="Listenabsatz"/>
        <w:numPr>
          <w:ilvl w:val="0"/>
          <w:numId w:val="3"/>
        </w:numPr>
        <w:ind w:left="567" w:hanging="501"/>
      </w:pPr>
      <w:r>
        <w:t>§ 263 StGB (Betrug), soweit sich die Straftat gegen den Haushalt der Europäischen Union oder gegen Haushalte richtet, die von der Europäischen Union oder in ihrem Auftrag verwaltet werden,</w:t>
      </w:r>
    </w:p>
    <w:p w14:paraId="53737B5D" w14:textId="4892C005" w:rsidR="00AD3229" w:rsidRDefault="00AD3229" w:rsidP="00AD3229">
      <w:pPr>
        <w:pStyle w:val="Listenabsatz"/>
        <w:numPr>
          <w:ilvl w:val="0"/>
          <w:numId w:val="3"/>
        </w:numPr>
        <w:ind w:left="567" w:hanging="501"/>
      </w:pPr>
      <w:r>
        <w:t>§ 264 StGB (Subventionsbetrug), soweit sich die Straftat gegen den Haushalt der Europäischen Union oder gegen Haushalte richtet, die von der Europäischen Union oder in ihrem Auftrag verwaltet werden,</w:t>
      </w:r>
    </w:p>
    <w:p w14:paraId="105074E2" w14:textId="29E91CB0" w:rsidR="00AD3229" w:rsidRDefault="00AD3229" w:rsidP="00AD3229">
      <w:pPr>
        <w:pStyle w:val="Listenabsatz"/>
        <w:numPr>
          <w:ilvl w:val="0"/>
          <w:numId w:val="3"/>
        </w:numPr>
        <w:ind w:left="567" w:hanging="501"/>
      </w:pPr>
      <w:r>
        <w:t>§ 299 StGB (Bestechlichkeit und Bestechung im geschäftlichen Verkehr),</w:t>
      </w:r>
    </w:p>
    <w:p w14:paraId="79A0AA43" w14:textId="7BA9D01B" w:rsidR="00AD3229" w:rsidRDefault="00AD3229" w:rsidP="00AD3229">
      <w:pPr>
        <w:pStyle w:val="Listenabsatz"/>
        <w:numPr>
          <w:ilvl w:val="0"/>
          <w:numId w:val="3"/>
        </w:numPr>
        <w:ind w:left="567" w:hanging="501"/>
      </w:pPr>
      <w:r>
        <w:t>§ 108 e StGB (Bestechlichkeit und Bestechung von Mandatsträgern)</w:t>
      </w:r>
      <w:r w:rsidR="0059005D">
        <w:t xml:space="preserve"> </w:t>
      </w:r>
      <w:r w:rsidR="0059005D" w:rsidRPr="0059005D">
        <w:t>oder § 108f des Strafgesetzbuchs (unzulässige Interessenwahrnehmung)</w:t>
      </w:r>
      <w:r w:rsidR="00BE1D18">
        <w:t>,</w:t>
      </w:r>
    </w:p>
    <w:p w14:paraId="23B0B3F8" w14:textId="773B3142" w:rsidR="00AD3229" w:rsidRDefault="00AD3229" w:rsidP="00AD3229">
      <w:pPr>
        <w:pStyle w:val="Listenabsatz"/>
        <w:numPr>
          <w:ilvl w:val="0"/>
          <w:numId w:val="3"/>
        </w:numPr>
        <w:ind w:left="567" w:hanging="501"/>
      </w:pPr>
      <w:r>
        <w:t>§§ 333 und 334 StGB (Vorteilsgewährung und Bestechung), jeweils auch in Verbindung mit § 335 a StGB (Ausländische und internationale Bedienstete),</w:t>
      </w:r>
    </w:p>
    <w:p w14:paraId="4CF4ECA9" w14:textId="5A150DD4" w:rsidR="00AD3229" w:rsidRDefault="00AD3229" w:rsidP="00AD3229">
      <w:pPr>
        <w:pStyle w:val="Listenabsatz"/>
        <w:numPr>
          <w:ilvl w:val="0"/>
          <w:numId w:val="3"/>
        </w:numPr>
        <w:ind w:left="567" w:hanging="501"/>
      </w:pPr>
      <w:r>
        <w:t xml:space="preserve">Artikel 2 § 2 des Gesetzes zur Bekämpfung internationaler Bestechung (Bestechung ausländischer Abgeordneter im Zusammenhang mit internationalem Geschäftsverkehr), </w:t>
      </w:r>
    </w:p>
    <w:p w14:paraId="4E670AD5" w14:textId="22A7B3FD" w:rsidR="00AD3229" w:rsidRDefault="00AD3229" w:rsidP="00AD3229">
      <w:pPr>
        <w:pStyle w:val="Listenabsatz"/>
        <w:numPr>
          <w:ilvl w:val="0"/>
          <w:numId w:val="3"/>
        </w:numPr>
        <w:ind w:left="567" w:hanging="501"/>
      </w:pPr>
      <w:r>
        <w:t>§§ 232 und 233 StGB (Menschenhandel) oder § 233 a StGB (Förderung des Menschenhandels).</w:t>
      </w:r>
      <w:r>
        <w:br w:type="page"/>
      </w:r>
    </w:p>
    <w:p w14:paraId="736F8B19" w14:textId="77777777" w:rsidR="00AD3229" w:rsidRDefault="00AD3229" w:rsidP="00AD3229">
      <w:pPr>
        <w:ind w:left="66"/>
      </w:pPr>
      <w:r>
        <w:lastRenderedPageBreak/>
        <w:t>Einer Verurteilung oder der Festsetzung einer Geldbuße im Sinne der vorgenannten Straftaten stehen eine Verurteilung oder die Festsetzung einer Geldbuße nach den vergleichbaren Vorschriften anderer Staaten gleich.</w:t>
      </w:r>
    </w:p>
    <w:p w14:paraId="193822A3" w14:textId="77777777" w:rsidR="00AD3229" w:rsidRDefault="00AD3229" w:rsidP="00AD3229">
      <w:pPr>
        <w:ind w:left="66"/>
      </w:pPr>
      <w:r>
        <w:t>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p w14:paraId="5E95B1E2" w14:textId="1DA837BF" w:rsidR="00AD3229" w:rsidRDefault="00AD3229" w:rsidP="00AD3229">
      <w:pPr>
        <w:ind w:left="66"/>
      </w:pPr>
      <w:r>
        <w:t>Darüber hinaus erkläre(n) ich/ wir mit Abgabe meines/unseres Angebotes in Bezug auf das Unternehmen, dass das Unternehmen seinen Verpflichtungen zur Zahlung von Steuern, Abgaben und Beiträgen zur Sozialversicherung nachgekommen ist.</w:t>
      </w:r>
    </w:p>
    <w:p w14:paraId="498CF50A" w14:textId="77777777" w:rsidR="00AD3229" w:rsidRDefault="00AD3229" w:rsidP="00AD3229">
      <w:pPr>
        <w:ind w:left="66"/>
      </w:pPr>
    </w:p>
    <w:p w14:paraId="2DFB8FE7" w14:textId="41E1D494" w:rsidR="00AD3229" w:rsidRDefault="00AD3229" w:rsidP="00AD3229">
      <w:pPr>
        <w:pStyle w:val="Kursivschrift"/>
      </w:pPr>
      <w:r>
        <w:t>(</w:t>
      </w:r>
      <w:r w:rsidR="00425F7F">
        <w:t>Zutreffendes</w:t>
      </w:r>
      <w:r>
        <w:t xml:space="preserve"> bitte ankreuzen)</w:t>
      </w:r>
    </w:p>
    <w:p w14:paraId="7278C1E7" w14:textId="06ABC7FB" w:rsidR="00AD3229" w:rsidRPr="00B673F2" w:rsidRDefault="00AD3229" w:rsidP="00EF5D1F">
      <w:pPr>
        <w:pStyle w:val="Fettschrift"/>
        <w:tabs>
          <w:tab w:val="left" w:pos="7088"/>
        </w:tabs>
      </w:pPr>
      <w:r>
        <w:t>Es liegen zwingende Ausschlussgründe gemäß § 123 GWB vor</w:t>
      </w:r>
      <w:r>
        <w:tab/>
      </w:r>
      <w:sdt>
        <w:sdtPr>
          <w:rPr>
            <w:rStyle w:val="Ankreuzfeld"/>
            <w:b/>
            <w:bCs w:val="0"/>
          </w:rPr>
          <w:id w:val="580344661"/>
          <w14:checkbox>
            <w14:checked w14:val="0"/>
            <w14:checkedState w14:val="2612" w14:font="MS Gothic"/>
            <w14:uncheckedState w14:val="2610" w14:font="MS Gothic"/>
          </w14:checkbox>
        </w:sdtPr>
        <w:sdtEndPr>
          <w:rPr>
            <w:rStyle w:val="Ankreuzfeld"/>
          </w:rPr>
        </w:sdtEndPr>
        <w:sdtContent>
          <w:r w:rsidR="00F669D0">
            <w:rPr>
              <w:rStyle w:val="Ankreuzfeld"/>
              <w:rFonts w:eastAsia="MS Gothic" w:hint="eastAsia"/>
              <w:b/>
              <w:bCs w:val="0"/>
            </w:rPr>
            <w:t>☐</w:t>
          </w:r>
        </w:sdtContent>
      </w:sdt>
    </w:p>
    <w:p w14:paraId="0458535C" w14:textId="768A2079" w:rsidR="00AD3229" w:rsidRPr="00AD3229" w:rsidRDefault="00AD3229" w:rsidP="00EF5D1F">
      <w:pPr>
        <w:pStyle w:val="Fettschrift"/>
        <w:tabs>
          <w:tab w:val="left" w:pos="7088"/>
        </w:tabs>
      </w:pPr>
      <w:r>
        <w:t>Es liegen</w:t>
      </w:r>
      <w:r w:rsidR="00EF5D1F">
        <w:t xml:space="preserve"> keine</w:t>
      </w:r>
      <w:r>
        <w:t xml:space="preserve"> zwingende</w:t>
      </w:r>
      <w:r w:rsidR="00E8778E">
        <w:t xml:space="preserve">n </w:t>
      </w:r>
      <w:r>
        <w:t>Ausschlussgründe gemäß § 123 GWB vor</w:t>
      </w:r>
      <w:r>
        <w:tab/>
      </w:r>
      <w:sdt>
        <w:sdtPr>
          <w:rPr>
            <w:rStyle w:val="Ankreuzfeld"/>
            <w:b/>
            <w:bCs w:val="0"/>
          </w:rPr>
          <w:id w:val="-686370498"/>
          <w14:checkbox>
            <w14:checked w14:val="0"/>
            <w14:checkedState w14:val="2612" w14:font="MS Gothic"/>
            <w14:uncheckedState w14:val="2610" w14:font="MS Gothic"/>
          </w14:checkbox>
        </w:sdtPr>
        <w:sdtEndPr>
          <w:rPr>
            <w:rStyle w:val="Ankreuzfeld"/>
          </w:rPr>
        </w:sdtEndPr>
        <w:sdtContent>
          <w:r w:rsidR="007E2C15">
            <w:rPr>
              <w:rStyle w:val="Ankreuzfeld"/>
              <w:rFonts w:eastAsia="MS Gothic" w:hint="eastAsia"/>
              <w:b/>
              <w:bCs w:val="0"/>
            </w:rPr>
            <w:t>☐</w:t>
          </w:r>
        </w:sdtContent>
      </w:sdt>
    </w:p>
    <w:p w14:paraId="5412D761" w14:textId="77777777" w:rsidR="00AD3229" w:rsidRDefault="00AD3229" w:rsidP="00EF5D1F"/>
    <w:p w14:paraId="26BDD8C1" w14:textId="65458C4A" w:rsidR="00EF5D1F" w:rsidRDefault="00EF5D1F" w:rsidP="00EF5D1F">
      <w:r w:rsidRPr="00EF5D1F">
        <w:t>Sofern zwingende Ausschlussgründe gemäß § 123 GWB vorliegen, führt dies zum Ausschluss des Angebotes, es sei denn, es wird nachgewiesen, dass ausreichende Selbstreinigungsmaßnahmen im Sinne des § 125 GWB durchgeführt wurden.</w:t>
      </w:r>
    </w:p>
    <w:sdt>
      <w:sdtPr>
        <w:rPr>
          <w:color w:val="2B579A"/>
        </w:rPr>
        <w:id w:val="1757630117"/>
        <w:placeholder>
          <w:docPart w:val="CED9C7F2F76E4DBA9AAAD503A5CAF25A"/>
        </w:placeholder>
        <w:showingPlcHdr/>
      </w:sdtPr>
      <w:sdtEndPr>
        <w:rPr>
          <w:color w:val="1F497D"/>
        </w:rPr>
      </w:sdtEndPr>
      <w:sdtContent>
        <w:p w14:paraId="201A84B5" w14:textId="48680079" w:rsidR="00EF5D1F" w:rsidRDefault="00EF5D1F" w:rsidP="00EF5D1F">
          <w:pPr>
            <w:pStyle w:val="Eingabefeld"/>
            <w:spacing w:before="60" w:after="60" w:line="264" w:lineRule="auto"/>
            <w:jc w:val="left"/>
          </w:pPr>
          <w:r w:rsidRPr="00DA68E1">
            <w:t>Klicken oder tippen Sie hier, um Text einzugeben.</w:t>
          </w:r>
        </w:p>
      </w:sdtContent>
    </w:sdt>
    <w:p w14:paraId="2E2EAB9D" w14:textId="5C9975E5" w:rsidR="00EF5D1F" w:rsidRDefault="00EF5D1F" w:rsidP="00EF5D1F">
      <w:r>
        <w:br w:type="page"/>
      </w:r>
    </w:p>
    <w:p w14:paraId="064CC489" w14:textId="1ED434FE" w:rsidR="00EF5D1F" w:rsidRDefault="00EF5D1F" w:rsidP="00EF5D1F">
      <w:pPr>
        <w:pStyle w:val="berschrift2"/>
      </w:pPr>
      <w:bookmarkStart w:id="7" w:name="_Ref147295924"/>
      <w:bookmarkStart w:id="8" w:name="_Toc241043277"/>
      <w:r>
        <w:lastRenderedPageBreak/>
        <w:t>Eigenerklärung zu fakultativen Ausschlussgründen gemäß § 124 GWB</w:t>
      </w:r>
      <w:bookmarkEnd w:id="7"/>
      <w:bookmarkEnd w:id="8"/>
    </w:p>
    <w:p w14:paraId="1E2201A1" w14:textId="77777777" w:rsidR="00EF5D1F" w:rsidRDefault="00EF5D1F" w:rsidP="00EF5D1F">
      <w:r w:rsidRPr="00EF5D1F">
        <w:rPr>
          <w:b/>
          <w:bCs/>
        </w:rPr>
        <w:t>Hinweis:</w:t>
      </w:r>
      <w:r>
        <w:t xml:space="preserve"> Falls eine der nachfolgenden Erklärungen nicht abgegeben werden kann, ist diese im separaten Textfeld aufzuführen und es sind die näheren Umstände sowie etwaig vorgenommene Selbstreinigungsmaßnahmen hierzu zu erläutern.</w:t>
      </w:r>
    </w:p>
    <w:p w14:paraId="4A0501E1" w14:textId="77777777" w:rsidR="00EF5D1F" w:rsidRDefault="00EF5D1F" w:rsidP="00EF5D1F"/>
    <w:p w14:paraId="7C220B3E" w14:textId="72B94E7D" w:rsidR="00EF5D1F" w:rsidRDefault="00EF5D1F" w:rsidP="00EF5D1F">
      <w:r>
        <w:t>Hiermit erkläre(n) ich/wir mit Abgabe meines/unseres Angebotes in Bezug auf das durch uns vertretene Unternehmen, dass</w:t>
      </w:r>
    </w:p>
    <w:p w14:paraId="2571CBB6" w14:textId="5EF8EB2A" w:rsidR="00EF5D1F" w:rsidRDefault="00EF5D1F" w:rsidP="00EF5D1F">
      <w:pPr>
        <w:pStyle w:val="Listenabsatz"/>
        <w:numPr>
          <w:ilvl w:val="0"/>
          <w:numId w:val="5"/>
        </w:numPr>
        <w:ind w:left="426" w:hanging="426"/>
      </w:pPr>
      <w:r>
        <w:t>das Unternehmen bei der Ausführung öffentlicher Aufträge nicht nachweislich gegen geltende umwelt-, sozial- oder arbeitsrechtliche Verpflichtungen verstoßen hat,</w:t>
      </w:r>
    </w:p>
    <w:p w14:paraId="19A0C243" w14:textId="5971D300" w:rsidR="00EF5D1F" w:rsidRDefault="00EF5D1F" w:rsidP="00EF5D1F">
      <w:pPr>
        <w:pStyle w:val="Listenabsatz"/>
        <w:numPr>
          <w:ilvl w:val="0"/>
          <w:numId w:val="5"/>
        </w:numPr>
        <w:ind w:left="426" w:hanging="426"/>
      </w:pPr>
      <w:r>
        <w:t>das Unternehmen nicht zahlungsunfähig ist, über das Vermögen des Unternehmens kein Insolvenzverfahren oder kein vergleichbares Verfahren beantragt oder eröffnet worden ist, die Eröffnung eines solchen Verfahrens nicht mangels Masse abgelehnt worden ist, sich das Unternehmen nicht im Verfahren der Liquidation befindet oder seine Tätigkeit eingestellt hat,</w:t>
      </w:r>
    </w:p>
    <w:p w14:paraId="47494035" w14:textId="5AF35C9F" w:rsidR="00EF5D1F" w:rsidRPr="00AC6C37" w:rsidRDefault="00B83053" w:rsidP="006558E4">
      <w:pPr>
        <w:pStyle w:val="Listenabsatz"/>
        <w:numPr>
          <w:ilvl w:val="0"/>
          <w:numId w:val="5"/>
        </w:numPr>
        <w:ind w:left="426" w:hanging="426"/>
      </w:pPr>
      <w:r w:rsidRPr="00AC6C37">
        <w:t xml:space="preserve">das Unternehmen im Rahmen der beruflichen Tätigkeit </w:t>
      </w:r>
      <w:r w:rsidR="00E436F1" w:rsidRPr="00AC6C37">
        <w:t>k</w:t>
      </w:r>
      <w:r w:rsidRPr="00AC6C37">
        <w:t>eine schwere Verfehlung begangen hat, durch die die Integrität des Unternehmens infrage gestellt wird</w:t>
      </w:r>
      <w:r w:rsidR="00A764E1" w:rsidRPr="00AC6C37">
        <w:t>,</w:t>
      </w:r>
    </w:p>
    <w:p w14:paraId="6031101D" w14:textId="3652E95B" w:rsidR="00EF5D1F" w:rsidRDefault="00EF5D1F" w:rsidP="00EF5D1F">
      <w:pPr>
        <w:pStyle w:val="Listenabsatz"/>
        <w:numPr>
          <w:ilvl w:val="0"/>
          <w:numId w:val="5"/>
        </w:numPr>
        <w:ind w:left="426" w:hanging="426"/>
      </w:pPr>
      <w:r>
        <w:t>das Unternehmen keine Vereinbarungen mit anderen Unternehmen getroffen hat, die eine Verhinderung, Einschränkung oder Verfälschung des Wettbewerbs bezwecken oder bewirken,</w:t>
      </w:r>
    </w:p>
    <w:p w14:paraId="554400BA" w14:textId="17BB9610" w:rsidR="00EF5D1F" w:rsidRDefault="00EF5D1F" w:rsidP="00EF5D1F">
      <w:pPr>
        <w:pStyle w:val="Listenabsatz"/>
        <w:numPr>
          <w:ilvl w:val="0"/>
          <w:numId w:val="5"/>
        </w:numPr>
        <w:ind w:left="426" w:hanging="426"/>
      </w:pPr>
      <w:r>
        <w:t>kein Interessenkonflikt bei der Durchführung des Vergabeverfahrens besteht, der die Unparteilichkeit und Unabhängigkeit einer für den öffentlichen Auftraggeber tätigen Person bei der Durchführung des Vergabeverfahrens beeinträchtigen könnte,</w:t>
      </w:r>
    </w:p>
    <w:p w14:paraId="2CDCB165" w14:textId="3A89BE70" w:rsidR="00EF5D1F" w:rsidRDefault="00EF5D1F" w:rsidP="00EF5D1F">
      <w:pPr>
        <w:pStyle w:val="Listenabsatz"/>
        <w:numPr>
          <w:ilvl w:val="0"/>
          <w:numId w:val="5"/>
        </w:numPr>
        <w:ind w:left="426" w:hanging="426"/>
      </w:pPr>
      <w:r>
        <w:t>das Unternehmen nicht bereits in die Vorbereitung des Vergabeverfahrens einbezogen war,</w:t>
      </w:r>
    </w:p>
    <w:p w14:paraId="298E30A8" w14:textId="62AEBA59" w:rsidR="00EF5D1F" w:rsidRPr="00AC6C37" w:rsidRDefault="00BC09C3" w:rsidP="00142505">
      <w:pPr>
        <w:pStyle w:val="Listenabsatz"/>
        <w:numPr>
          <w:ilvl w:val="0"/>
          <w:numId w:val="5"/>
        </w:numPr>
        <w:ind w:left="426" w:hanging="426"/>
      </w:pPr>
      <w:r w:rsidRPr="00AC6C37">
        <w:t>das Unternehmen bei der Erfüllung einer wesentlichen Anforderung im Rahmen eines früheren öffentlichen Auftrags oder Konzessionsvertrags nicht erhebliche oder fortdauernde Mängel erkennen lassen hat, die die Erklärung einer vorzeitigen Beendigung dieses früheren Auftrags, die Forderung nach Schadenersatz oder andere vergleichbare Rechtsfolgen nach sich gezogen haben,</w:t>
      </w:r>
    </w:p>
    <w:p w14:paraId="4EED6304" w14:textId="4A4AD1BA" w:rsidR="00EF5D1F" w:rsidRDefault="00EF5D1F" w:rsidP="00EF5D1F">
      <w:pPr>
        <w:pStyle w:val="Listenabsatz"/>
        <w:numPr>
          <w:ilvl w:val="0"/>
          <w:numId w:val="5"/>
        </w:numPr>
        <w:ind w:left="426" w:hanging="426"/>
      </w:pPr>
      <w:r>
        <w:t>das Unternehmen in Bezug auf Ausschlussgründe oder Eignungskriterien keine schwerwiegende Täuschung begangen und Auskünfte nicht zurückhält und in der Lage ist, die erforderlichen Nachweise zu übermitteln,</w:t>
      </w:r>
      <w:r>
        <w:br w:type="page"/>
      </w:r>
    </w:p>
    <w:p w14:paraId="03FC5CF5" w14:textId="3A174968" w:rsidR="00EF5D1F" w:rsidRDefault="00EF5D1F" w:rsidP="00EF5D1F">
      <w:pPr>
        <w:pStyle w:val="Listenabsatz"/>
        <w:numPr>
          <w:ilvl w:val="0"/>
          <w:numId w:val="5"/>
        </w:numPr>
        <w:ind w:left="426" w:hanging="426"/>
      </w:pPr>
      <w:r>
        <w:lastRenderedPageBreak/>
        <w:t>das Unternehmen</w:t>
      </w:r>
    </w:p>
    <w:p w14:paraId="0386E7F1" w14:textId="3BB675F1" w:rsidR="00EF5D1F" w:rsidRDefault="00EF5D1F" w:rsidP="00EF5D1F">
      <w:pPr>
        <w:pStyle w:val="Listenabsatz"/>
        <w:numPr>
          <w:ilvl w:val="0"/>
          <w:numId w:val="6"/>
        </w:numPr>
      </w:pPr>
      <w:r>
        <w:t>nicht versucht hat, die Entscheidungsfindung des öffentlichen Auftraggebers in unzulässiger Weise zu beeinflussen,</w:t>
      </w:r>
    </w:p>
    <w:p w14:paraId="697CC038" w14:textId="0A3A94C1" w:rsidR="00EF5D1F" w:rsidRDefault="00EF5D1F" w:rsidP="00EF5D1F">
      <w:pPr>
        <w:pStyle w:val="Listenabsatz"/>
        <w:numPr>
          <w:ilvl w:val="0"/>
          <w:numId w:val="6"/>
        </w:numPr>
      </w:pPr>
      <w:r>
        <w:t>nicht versucht hat, vertrauliche Informationen zu erhalten, durch die es unzulässige Vorteile beim Vergabeverfahren erlangen könnte, oder</w:t>
      </w:r>
    </w:p>
    <w:p w14:paraId="507EA68A" w14:textId="3DC67F31" w:rsidR="00EF5D1F" w:rsidRDefault="00EF5D1F" w:rsidP="00EF5D1F">
      <w:pPr>
        <w:pStyle w:val="Listenabsatz"/>
        <w:numPr>
          <w:ilvl w:val="0"/>
          <w:numId w:val="6"/>
        </w:numPr>
      </w:pPr>
      <w:r>
        <w:t>nicht fahrlässig oder vorsätzlich irreführende Informationen übermittelt hat, die die Vergabeentscheidung des öffentlichen Auftraggebers erheblich beeinflussen könnten, oder versucht hat, solche Informationen zu übermitteln.</w:t>
      </w:r>
    </w:p>
    <w:p w14:paraId="00E264E9" w14:textId="77777777" w:rsidR="00EF5D1F" w:rsidRDefault="00EF5D1F" w:rsidP="00EF5D1F"/>
    <w:p w14:paraId="4582A82E" w14:textId="4B5058BF" w:rsidR="00EF5D1F" w:rsidRDefault="00EF5D1F" w:rsidP="00EF5D1F">
      <w:pPr>
        <w:pStyle w:val="Kursivschrift"/>
      </w:pPr>
      <w:r>
        <w:t>(</w:t>
      </w:r>
      <w:r w:rsidR="00425F7F">
        <w:t>Zutreffendes</w:t>
      </w:r>
      <w:r>
        <w:t xml:space="preserve"> bitte ankreuzen)</w:t>
      </w:r>
    </w:p>
    <w:p w14:paraId="407AD6CF" w14:textId="110E8ED4" w:rsidR="00EF5D1F" w:rsidRDefault="00EF5D1F" w:rsidP="00EF5D1F">
      <w:pPr>
        <w:pStyle w:val="Fettschrift"/>
        <w:tabs>
          <w:tab w:val="left" w:pos="7088"/>
        </w:tabs>
        <w:rPr>
          <w:color w:val="1F497D"/>
        </w:rPr>
      </w:pPr>
      <w:r>
        <w:t xml:space="preserve">Es liegen </w:t>
      </w:r>
      <w:r w:rsidR="00104B70">
        <w:t xml:space="preserve">fakultative </w:t>
      </w:r>
      <w:r>
        <w:t>Ausschlussgründe gemäß § 124 GWB vor</w:t>
      </w:r>
      <w:r>
        <w:tab/>
      </w:r>
      <w:sdt>
        <w:sdtPr>
          <w:rPr>
            <w:rStyle w:val="Ankreuzfeld"/>
            <w:b/>
            <w:bCs w:val="0"/>
          </w:rPr>
          <w:id w:val="159353940"/>
          <w14:checkbox>
            <w14:checked w14:val="0"/>
            <w14:checkedState w14:val="2612" w14:font="MS Gothic"/>
            <w14:uncheckedState w14:val="2610" w14:font="MS Gothic"/>
          </w14:checkbox>
        </w:sdtPr>
        <w:sdtEndPr>
          <w:rPr>
            <w:rStyle w:val="Ankreuzfeld"/>
          </w:rPr>
        </w:sdtEndPr>
        <w:sdtContent>
          <w:r w:rsidR="00F669D0">
            <w:rPr>
              <w:rStyle w:val="Ankreuzfeld"/>
              <w:rFonts w:eastAsia="MS Gothic" w:hint="eastAsia"/>
              <w:b/>
              <w:bCs w:val="0"/>
            </w:rPr>
            <w:t>☐</w:t>
          </w:r>
        </w:sdtContent>
      </w:sdt>
    </w:p>
    <w:p w14:paraId="438FA4D5" w14:textId="739CE477" w:rsidR="00EF5D1F" w:rsidRPr="00AD3229" w:rsidRDefault="00EF5D1F" w:rsidP="00EF5D1F">
      <w:pPr>
        <w:pStyle w:val="Fettschrift"/>
        <w:tabs>
          <w:tab w:val="left" w:pos="7088"/>
        </w:tabs>
      </w:pPr>
      <w:r>
        <w:t xml:space="preserve">Es liegen keine </w:t>
      </w:r>
      <w:r w:rsidR="0005780E">
        <w:t>fakultative</w:t>
      </w:r>
      <w:r w:rsidR="00F669D0">
        <w:t xml:space="preserve">n </w:t>
      </w:r>
      <w:r>
        <w:t>Ausschlussgründe gemäß § 124 GWB vor</w:t>
      </w:r>
      <w:r>
        <w:tab/>
      </w:r>
      <w:sdt>
        <w:sdtPr>
          <w:rPr>
            <w:rStyle w:val="Ankreuzfeld"/>
            <w:b/>
            <w:bCs w:val="0"/>
          </w:rPr>
          <w:id w:val="-701623378"/>
          <w14:checkbox>
            <w14:checked w14:val="0"/>
            <w14:checkedState w14:val="2612" w14:font="MS Gothic"/>
            <w14:uncheckedState w14:val="2610" w14:font="MS Gothic"/>
          </w14:checkbox>
        </w:sdtPr>
        <w:sdtEndPr>
          <w:rPr>
            <w:rStyle w:val="Ankreuzfeld"/>
          </w:rPr>
        </w:sdtEndPr>
        <w:sdtContent>
          <w:r w:rsidR="007E2C15">
            <w:rPr>
              <w:rStyle w:val="Ankreuzfeld"/>
              <w:rFonts w:eastAsia="MS Gothic" w:hint="eastAsia"/>
              <w:b/>
              <w:bCs w:val="0"/>
            </w:rPr>
            <w:t>☐</w:t>
          </w:r>
        </w:sdtContent>
      </w:sdt>
    </w:p>
    <w:p w14:paraId="78B34CDA" w14:textId="77777777" w:rsidR="00EF5D1F" w:rsidRDefault="00EF5D1F" w:rsidP="00EF5D1F"/>
    <w:p w14:paraId="23388E0D" w14:textId="77777777" w:rsidR="00EF5D1F" w:rsidRDefault="00EF5D1F" w:rsidP="00EF5D1F">
      <w:r>
        <w:t>Sofern fakultative Ausschlussgründe gemäß § 124 GWB vorliegen, hat die Abteilung Vergaben einen Ermessensspielraum bei der Entscheidung über den Ausschluss des Angebotes.</w:t>
      </w:r>
    </w:p>
    <w:p w14:paraId="5F4711EE" w14:textId="4BAE4AF5" w:rsidR="00EF5D1F" w:rsidRDefault="00EF5D1F" w:rsidP="00EF5D1F">
      <w:r>
        <w:t>Wird nachgewiesen, dass ausreichende Selbstreinigungsmaßnahmen im Sinne des § 125 GWB durchgeführt wurden, so erfolgt kein Ausschluss des Angebotes.</w:t>
      </w:r>
    </w:p>
    <w:sdt>
      <w:sdtPr>
        <w:rPr>
          <w:color w:val="2B579A"/>
        </w:rPr>
        <w:id w:val="1176000894"/>
        <w:placeholder>
          <w:docPart w:val="16355A3D0B5C4B6EA21C7955C2B7FFD4"/>
        </w:placeholder>
        <w:showingPlcHdr/>
      </w:sdtPr>
      <w:sdtEndPr>
        <w:rPr>
          <w:color w:val="1F497D"/>
        </w:rPr>
      </w:sdtEndPr>
      <w:sdtContent>
        <w:p w14:paraId="18E9B1F6" w14:textId="77777777" w:rsidR="00EF5D1F" w:rsidRDefault="00EF5D1F" w:rsidP="00EF5D1F">
          <w:pPr>
            <w:pStyle w:val="Eingabefeld"/>
            <w:spacing w:before="60" w:after="60" w:line="264" w:lineRule="auto"/>
            <w:jc w:val="left"/>
          </w:pPr>
          <w:r w:rsidRPr="00DA68E1">
            <w:t>Klicken oder tippen Sie hier, um Text einzugeben.</w:t>
          </w:r>
        </w:p>
      </w:sdtContent>
    </w:sdt>
    <w:p w14:paraId="3FF06781" w14:textId="294FF461" w:rsidR="00EF5D1F" w:rsidRDefault="00EF5D1F" w:rsidP="00EF5D1F">
      <w:r>
        <w:br w:type="page"/>
      </w:r>
    </w:p>
    <w:p w14:paraId="4936E91E" w14:textId="77777777" w:rsidR="000E10C3" w:rsidRDefault="000E10C3" w:rsidP="000E10C3">
      <w:pPr>
        <w:pStyle w:val="berschrift2"/>
      </w:pPr>
      <w:bookmarkStart w:id="9" w:name="_Toc241043278"/>
      <w:r>
        <w:lastRenderedPageBreak/>
        <w:t>Nachweis des Bestehens einer Betriebshaftpflichtversicherung</w:t>
      </w:r>
      <w:bookmarkEnd w:id="9"/>
    </w:p>
    <w:p w14:paraId="5A9A01B5" w14:textId="77777777" w:rsidR="000E10C3" w:rsidRDefault="000E10C3" w:rsidP="000E10C3">
      <w:r>
        <w:t>Zum Nachweis der wirtschaftlichen und finanziellen Leistungsfähigkeit wird eine Betriebshaftpflichtversicherung mit den folgenden Mindestversicherungssummen gefordert.</w:t>
      </w:r>
    </w:p>
    <w:p w14:paraId="6140667A" w14:textId="5BB3BF5A" w:rsidR="000E10C3" w:rsidRDefault="000E10C3" w:rsidP="000E10C3">
      <w:pPr>
        <w:pStyle w:val="Listenabsatz"/>
        <w:numPr>
          <w:ilvl w:val="0"/>
          <w:numId w:val="7"/>
        </w:numPr>
      </w:pPr>
      <w:r>
        <w:t xml:space="preserve">Deckung für Personen- und Sachschäden pro Versicherungsfall und -jahr: </w:t>
      </w:r>
      <w:r w:rsidR="00DA4D7E">
        <w:t xml:space="preserve">5 </w:t>
      </w:r>
      <w:r>
        <w:t>Mio. EUR</w:t>
      </w:r>
    </w:p>
    <w:p w14:paraId="7EA83B78" w14:textId="5BB3BE80" w:rsidR="000E10C3" w:rsidRDefault="000E10C3" w:rsidP="000E10C3">
      <w:pPr>
        <w:pStyle w:val="Listenabsatz"/>
        <w:numPr>
          <w:ilvl w:val="0"/>
          <w:numId w:val="7"/>
        </w:numPr>
      </w:pPr>
      <w:r>
        <w:t xml:space="preserve">Deckung für Vermögensschäden pro Versicherungsfall und -jahr: </w:t>
      </w:r>
      <w:r w:rsidR="00DA4D7E">
        <w:t>1 Mio. EUR</w:t>
      </w:r>
    </w:p>
    <w:p w14:paraId="16FE730A" w14:textId="77777777" w:rsidR="000E10C3" w:rsidRDefault="000E10C3" w:rsidP="000E10C3"/>
    <w:p w14:paraId="3A9017A2" w14:textId="77777777" w:rsidR="000E10C3" w:rsidRDefault="000E10C3" w:rsidP="000E10C3">
      <w:r>
        <w:t>Mein/Unser Unternehmen verfügt über eine solche Betriebshaftpflichtversicherung.</w:t>
      </w:r>
    </w:p>
    <w:p w14:paraId="44E762E4" w14:textId="77777777" w:rsidR="000E10C3" w:rsidRDefault="000E10C3" w:rsidP="000E10C3">
      <w:pPr>
        <w:pStyle w:val="Kursivschrift"/>
      </w:pPr>
      <w:r>
        <w:t>(Zutreffendes bitte ankreuzen)</w:t>
      </w:r>
    </w:p>
    <w:p w14:paraId="7BC991C7" w14:textId="77777777" w:rsidR="000E10C3" w:rsidRDefault="000E10C3" w:rsidP="000E10C3">
      <w:pPr>
        <w:tabs>
          <w:tab w:val="left" w:pos="567"/>
        </w:tabs>
      </w:pPr>
      <w:r>
        <w:t>JA</w:t>
      </w:r>
      <w:r>
        <w:tab/>
      </w:r>
      <w:sdt>
        <w:sdtPr>
          <w:rPr>
            <w:rStyle w:val="Ankreuzfeld"/>
          </w:rPr>
          <w:id w:val="127445013"/>
          <w14:checkbox>
            <w14:checked w14:val="0"/>
            <w14:checkedState w14:val="2612" w14:font="MS Gothic"/>
            <w14:uncheckedState w14:val="2610" w14:font="MS Gothic"/>
          </w14:checkbox>
        </w:sdtPr>
        <w:sdtEndPr>
          <w:rPr>
            <w:rStyle w:val="Ankreuzfeld"/>
          </w:rPr>
        </w:sdtEndPr>
        <w:sdtContent>
          <w:r>
            <w:rPr>
              <w:rStyle w:val="Ankreuzfeld"/>
              <w:rFonts w:eastAsia="MS Gothic" w:hint="eastAsia"/>
            </w:rPr>
            <w:t>☐</w:t>
          </w:r>
        </w:sdtContent>
      </w:sdt>
      <w:r>
        <w:rPr>
          <w:color w:val="1F497D"/>
        </w:rPr>
        <w:tab/>
      </w:r>
      <w:r w:rsidRPr="003D7184">
        <w:tab/>
        <w:t>NEIN</w:t>
      </w:r>
      <w:r w:rsidRPr="003D7184">
        <w:tab/>
      </w:r>
      <w:sdt>
        <w:sdtPr>
          <w:rPr>
            <w:rStyle w:val="Ankreuzfeld"/>
          </w:rPr>
          <w:id w:val="333656053"/>
          <w14:checkbox>
            <w14:checked w14:val="0"/>
            <w14:checkedState w14:val="2612" w14:font="MS Gothic"/>
            <w14:uncheckedState w14:val="2610" w14:font="MS Gothic"/>
          </w14:checkbox>
        </w:sdtPr>
        <w:sdtEndPr>
          <w:rPr>
            <w:rStyle w:val="Ankreuzfeld"/>
          </w:rPr>
        </w:sdtEndPr>
        <w:sdtContent>
          <w:r>
            <w:rPr>
              <w:rStyle w:val="Ankreuzfeld"/>
              <w:rFonts w:eastAsia="MS Gothic" w:hint="eastAsia"/>
            </w:rPr>
            <w:t>☐</w:t>
          </w:r>
        </w:sdtContent>
      </w:sdt>
    </w:p>
    <w:p w14:paraId="57E190C4" w14:textId="207A53E1" w:rsidR="00465B3B" w:rsidRDefault="00465B3B" w:rsidP="000E10C3">
      <w:r w:rsidRPr="00AC6C37">
        <w:t xml:space="preserve">Die Kopie der Police </w:t>
      </w:r>
      <w:r w:rsidR="00C25610" w:rsidRPr="00AC6C37">
        <w:t>kann</w:t>
      </w:r>
      <w:r w:rsidR="0008109D" w:rsidRPr="00AC6C37">
        <w:t xml:space="preserve"> vom Auftraggeber nachgefordert werden, sofern Ihr Unternehmen </w:t>
      </w:r>
      <w:r w:rsidR="00BA23AE" w:rsidRPr="00AC6C37">
        <w:t xml:space="preserve">als Bieter </w:t>
      </w:r>
      <w:r w:rsidR="00FF6D53" w:rsidRPr="00AC6C37">
        <w:t>in der engeren Wahl ist.</w:t>
      </w:r>
    </w:p>
    <w:p w14:paraId="028C3B18" w14:textId="77777777" w:rsidR="000E10C3" w:rsidRDefault="000E10C3" w:rsidP="000E10C3"/>
    <w:p w14:paraId="16148616" w14:textId="77777777" w:rsidR="00836BF3" w:rsidRPr="00AC6C37" w:rsidRDefault="00836BF3" w:rsidP="00836BF3">
      <w:pPr>
        <w:rPr>
          <w:b/>
        </w:rPr>
      </w:pPr>
      <w:r w:rsidRPr="00AC6C37">
        <w:rPr>
          <w:b/>
        </w:rPr>
        <w:t>Falls nein:</w:t>
      </w:r>
    </w:p>
    <w:p w14:paraId="2C68C825" w14:textId="0B960F51" w:rsidR="00836BF3" w:rsidRPr="00AC6C37" w:rsidRDefault="002C325B" w:rsidP="00836BF3">
      <w:r w:rsidRPr="00AC6C37">
        <w:t xml:space="preserve">Ich/wir erklären, im Falle der Beauftragung </w:t>
      </w:r>
      <w:r w:rsidR="00313E4A" w:rsidRPr="00AC6C37">
        <w:t>eine</w:t>
      </w:r>
      <w:r w:rsidR="001E2793" w:rsidRPr="00AC6C37">
        <w:t>n</w:t>
      </w:r>
      <w:r w:rsidR="00313E4A" w:rsidRPr="00AC6C37">
        <w:t xml:space="preserve"> </w:t>
      </w:r>
      <w:r w:rsidR="002F67F6" w:rsidRPr="00AC6C37">
        <w:t>entsprechende</w:t>
      </w:r>
      <w:r w:rsidR="001E2793" w:rsidRPr="00AC6C37">
        <w:t xml:space="preserve">n </w:t>
      </w:r>
      <w:r w:rsidR="00836BF3" w:rsidRPr="00AC6C37">
        <w:t xml:space="preserve">Versicherungsvertrag mit ausreichender Deckung zu schließen. </w:t>
      </w:r>
    </w:p>
    <w:p w14:paraId="4AD2F83A" w14:textId="77777777" w:rsidR="00836BF3" w:rsidRPr="00AC6C37" w:rsidRDefault="00836BF3" w:rsidP="00836BF3">
      <w:pPr>
        <w:rPr>
          <w:i/>
        </w:rPr>
      </w:pPr>
      <w:r w:rsidRPr="00AC6C37">
        <w:rPr>
          <w:i/>
        </w:rPr>
        <w:t>(Zutreffendes bitte ankreuzen)</w:t>
      </w:r>
    </w:p>
    <w:p w14:paraId="1A89992C" w14:textId="77777777" w:rsidR="00836BF3" w:rsidRPr="00AC6C37" w:rsidRDefault="00836BF3" w:rsidP="00836BF3">
      <w:r w:rsidRPr="00AC6C37">
        <w:t>JA</w:t>
      </w:r>
      <w:r w:rsidRPr="00AC6C37">
        <w:tab/>
      </w:r>
      <w:sdt>
        <w:sdtPr>
          <w:rPr>
            <w:b/>
            <w:bCs/>
          </w:rPr>
          <w:id w:val="-1408304831"/>
          <w14:checkbox>
            <w14:checked w14:val="0"/>
            <w14:checkedState w14:val="2612" w14:font="MS Gothic"/>
            <w14:uncheckedState w14:val="2610" w14:font="MS Gothic"/>
          </w14:checkbox>
        </w:sdtPr>
        <w:sdtEndPr/>
        <w:sdtContent>
          <w:r w:rsidRPr="00AC6C37">
            <w:rPr>
              <w:rFonts w:ascii="Segoe UI Symbol" w:hAnsi="Segoe UI Symbol" w:cs="Segoe UI Symbol"/>
              <w:b/>
              <w:bCs/>
            </w:rPr>
            <w:t>☐</w:t>
          </w:r>
        </w:sdtContent>
      </w:sdt>
      <w:r w:rsidRPr="00AC6C37">
        <w:tab/>
      </w:r>
      <w:r w:rsidRPr="00AC6C37">
        <w:tab/>
        <w:t>NEIN</w:t>
      </w:r>
      <w:r w:rsidRPr="00AC6C37">
        <w:tab/>
      </w:r>
      <w:sdt>
        <w:sdtPr>
          <w:rPr>
            <w:b/>
            <w:bCs/>
          </w:rPr>
          <w:id w:val="-1332222269"/>
          <w14:checkbox>
            <w14:checked w14:val="0"/>
            <w14:checkedState w14:val="2612" w14:font="MS Gothic"/>
            <w14:uncheckedState w14:val="2610" w14:font="MS Gothic"/>
          </w14:checkbox>
        </w:sdtPr>
        <w:sdtEndPr/>
        <w:sdtContent>
          <w:r w:rsidRPr="00AC6C37">
            <w:rPr>
              <w:rFonts w:ascii="Segoe UI Symbol" w:hAnsi="Segoe UI Symbol" w:cs="Segoe UI Symbol"/>
              <w:b/>
              <w:bCs/>
            </w:rPr>
            <w:t>☐</w:t>
          </w:r>
        </w:sdtContent>
      </w:sdt>
    </w:p>
    <w:p w14:paraId="315BAD13" w14:textId="12C1B2F1" w:rsidR="002B05F4" w:rsidRDefault="00730809" w:rsidP="002B05F4">
      <w:r w:rsidRPr="00AC6C37">
        <w:t>Die Bestätigung des Versicherers</w:t>
      </w:r>
      <w:r w:rsidR="00C972C0" w:rsidRPr="00AC6C37">
        <w:t xml:space="preserve"> </w:t>
      </w:r>
      <w:r w:rsidR="00CA1F8B" w:rsidRPr="00AC6C37">
        <w:t>im Auftragsfall einen entsprechenden Versicherungsvertrag abzuschließen</w:t>
      </w:r>
      <w:r w:rsidR="00EA3E93" w:rsidRPr="00AC6C37">
        <w:t>,</w:t>
      </w:r>
      <w:r w:rsidR="00CA1F8B" w:rsidRPr="00AC6C37">
        <w:t xml:space="preserve"> </w:t>
      </w:r>
      <w:r w:rsidR="002B05F4" w:rsidRPr="00AC6C37">
        <w:t>kann vom Auftraggeber nachgefordert werden, sofern Ihr Unternehmen als Bieter in der engeren Wahl ist.</w:t>
      </w:r>
    </w:p>
    <w:p w14:paraId="2FCEE812" w14:textId="77777777" w:rsidR="00AC6C37" w:rsidRPr="00AC6C37" w:rsidRDefault="00AC6C37" w:rsidP="002B05F4"/>
    <w:p w14:paraId="7B70A10E" w14:textId="485B79F6" w:rsidR="00836BF3" w:rsidRPr="00AC6C37" w:rsidRDefault="00730809" w:rsidP="000E10C3">
      <w:r w:rsidRPr="00AC6C37">
        <w:t>Sofern hier zweimal mit „NEIN“ geantwortet wird, führt dies zum Ausschluss des Angebotes.</w:t>
      </w:r>
    </w:p>
    <w:p w14:paraId="02881237" w14:textId="12DA3A6D" w:rsidR="000E10C3" w:rsidRDefault="000E10C3" w:rsidP="000E10C3">
      <w:r>
        <w:br w:type="page"/>
      </w:r>
    </w:p>
    <w:p w14:paraId="4B4E23A0" w14:textId="7AC66963" w:rsidR="00C31F7D" w:rsidRDefault="00C31F7D" w:rsidP="00C31F7D">
      <w:pPr>
        <w:pStyle w:val="berschrift2"/>
      </w:pPr>
      <w:bookmarkStart w:id="10" w:name="_Toc241043279"/>
      <w:r>
        <w:lastRenderedPageBreak/>
        <w:t>Referenzen</w:t>
      </w:r>
      <w:bookmarkEnd w:id="10"/>
    </w:p>
    <w:p w14:paraId="303707A0" w14:textId="6651A733" w:rsidR="00C31F7D" w:rsidRDefault="00C31F7D" w:rsidP="00C31F7D">
      <w:r>
        <w:t xml:space="preserve">Eigenerklärung über erbrachte Leistungen in Bezug auf </w:t>
      </w:r>
      <w:r w:rsidR="00AA7155">
        <w:t xml:space="preserve">die Bereitstellung von Tankkarten innerhalb Europas </w:t>
      </w:r>
      <w:r w:rsidRPr="00C31F7D">
        <w:rPr>
          <w:b/>
          <w:bCs/>
        </w:rPr>
        <w:t>aus den letzten drei Jahren</w:t>
      </w:r>
      <w:r>
        <w:t xml:space="preserve">. </w:t>
      </w:r>
    </w:p>
    <w:p w14:paraId="4A2C4C3B" w14:textId="4525B512" w:rsidR="00C31F7D" w:rsidRDefault="00C31F7D" w:rsidP="00C31F7D">
      <w:r>
        <w:t xml:space="preserve">Für den Fall, dass Referenzen im Rahmen der Eignungsleihe dem Bieter/der Bietergemeinschaft zur Verfügung gestellt werden, ist zusätzlich die vollständig ausgefüllte </w:t>
      </w:r>
      <w:r w:rsidRPr="00C31F7D">
        <w:rPr>
          <w:b/>
          <w:bCs/>
        </w:rPr>
        <w:t>Anlage Verpflichtungserklärung Eignungsleihe</w:t>
      </w:r>
      <w:r>
        <w:t xml:space="preserve"> beizufügen.</w:t>
      </w:r>
    </w:p>
    <w:p w14:paraId="20755BBC" w14:textId="77777777" w:rsidR="00C31F7D" w:rsidRDefault="00C31F7D" w:rsidP="00C31F7D"/>
    <w:p w14:paraId="514D0F24" w14:textId="77777777" w:rsidR="00C31F7D" w:rsidRDefault="00C31F7D" w:rsidP="00C31F7D">
      <w:r>
        <w:t xml:space="preserve">Es gilt folgende </w:t>
      </w:r>
      <w:r w:rsidRPr="00C31F7D">
        <w:rPr>
          <w:b/>
          <w:bCs/>
        </w:rPr>
        <w:t>Mindestanforderung</w:t>
      </w:r>
      <w:r>
        <w:t xml:space="preserve">: </w:t>
      </w:r>
    </w:p>
    <w:p w14:paraId="144ABBBC" w14:textId="5F55109B" w:rsidR="00C31F7D" w:rsidRDefault="00C31F7D" w:rsidP="00C31F7D">
      <w:r>
        <w:t xml:space="preserve">Vorlage von </w:t>
      </w:r>
      <w:r w:rsidR="00DA16A6" w:rsidRPr="00081FDF">
        <w:rPr>
          <w:b/>
          <w:bCs/>
        </w:rPr>
        <w:t>zwei</w:t>
      </w:r>
      <w:r w:rsidR="00DA16A6" w:rsidRPr="00081FDF">
        <w:t xml:space="preserve"> </w:t>
      </w:r>
      <w:r w:rsidRPr="00081FDF">
        <w:t>vergleichbaren Referenz</w:t>
      </w:r>
      <w:r w:rsidR="00DA16A6" w:rsidRPr="00081FDF">
        <w:t>en</w:t>
      </w:r>
      <w:r w:rsidRPr="00081FDF">
        <w:t xml:space="preserve"> aus den </w:t>
      </w:r>
      <w:r w:rsidRPr="00081FDF">
        <w:rPr>
          <w:b/>
          <w:bCs/>
        </w:rPr>
        <w:t>letzten drei Jahren</w:t>
      </w:r>
      <w:r w:rsidRPr="00081FDF">
        <w:t xml:space="preserve"> über </w:t>
      </w:r>
      <w:r w:rsidR="00081FDF" w:rsidRPr="00081FDF">
        <w:t>die</w:t>
      </w:r>
      <w:r w:rsidR="00081FDF">
        <w:t xml:space="preserve"> Bereitstellung von Tankkarten innerhalb Europas </w:t>
      </w:r>
      <w:r w:rsidR="00E97061">
        <w:t>für die Versorgung von Fahrzeugen mit Kraftstoffen/Betriebsstoffen/Ladestrom, Betriebshilfsstoffen, Maut und fahrzeugbezogenen Serviceleistungen</w:t>
      </w:r>
      <w:r w:rsidR="007836B9">
        <w:t xml:space="preserve">. Je Referenz müssen </w:t>
      </w:r>
      <w:r w:rsidR="007836B9" w:rsidRPr="005523BE">
        <w:rPr>
          <w:b/>
          <w:bCs/>
        </w:rPr>
        <w:t>mindestens 5.000 Tankkarten</w:t>
      </w:r>
      <w:r w:rsidR="007836B9">
        <w:t xml:space="preserve"> über einen </w:t>
      </w:r>
      <w:r w:rsidR="007836B9" w:rsidRPr="005523BE">
        <w:rPr>
          <w:b/>
          <w:bCs/>
        </w:rPr>
        <w:t>Zeitraum von mindestens zwei Jahre</w:t>
      </w:r>
      <w:r w:rsidR="007836B9">
        <w:t xml:space="preserve"> bei einem Auftraggeber</w:t>
      </w:r>
      <w:r w:rsidR="00A432C2">
        <w:t xml:space="preserve"> bereitgestellt und </w:t>
      </w:r>
      <w:r w:rsidR="00ED092C">
        <w:t xml:space="preserve">verwaltet </w:t>
      </w:r>
      <w:r w:rsidR="007E58A0">
        <w:t>worden sein.</w:t>
      </w:r>
    </w:p>
    <w:p w14:paraId="1210E51B" w14:textId="509A9C00" w:rsidR="00C31F7D" w:rsidRDefault="00C31F7D" w:rsidP="00C31F7D">
      <w:r>
        <w:t>Referenzen gelten als vergleichbar, wenn die erbrachten Leistungen diesem Vergabegegenstand in Art und Umfang so weit ähneln, dass ein tragfähiger Rückschluss auf die Leistungsfähigkeit des Bieters/der Bietergemeinschaft eröffnet wird.</w:t>
      </w:r>
    </w:p>
    <w:p w14:paraId="2D31ED10" w14:textId="393DF814" w:rsidR="00C31F7D" w:rsidRDefault="00C31F7D" w:rsidP="00C31F7D">
      <w:r>
        <w:t xml:space="preserve">Für die Eigenerklärung </w:t>
      </w:r>
      <w:r w:rsidR="00BC2CE8">
        <w:t xml:space="preserve">sind </w:t>
      </w:r>
      <w:r>
        <w:t>die Tabelle</w:t>
      </w:r>
      <w:r w:rsidR="00BC2CE8">
        <w:t>n</w:t>
      </w:r>
      <w:r>
        <w:t xml:space="preserve"> auf de</w:t>
      </w:r>
      <w:r w:rsidR="00BC2CE8">
        <w:t>n</w:t>
      </w:r>
      <w:r>
        <w:t xml:space="preserve"> folgenden Seite</w:t>
      </w:r>
      <w:r w:rsidR="00BC2CE8">
        <w:t>n</w:t>
      </w:r>
      <w:r>
        <w:t xml:space="preserve"> zu nutzen. Die vorgegebenen Felder müssen vollständig ausgefüllt werden.</w:t>
      </w:r>
    </w:p>
    <w:p w14:paraId="6F6057C0" w14:textId="0D99F59A" w:rsidR="00C31F7D" w:rsidRDefault="00C31F7D" w:rsidP="00C31F7D">
      <w:r>
        <w:t xml:space="preserve">Sofern es dem Bieter/der Bietergemeinschaft verwehrt ist, den Referenzgeber namentlich in der Referenz zu nennen, </w:t>
      </w:r>
      <w:r w:rsidR="00E55152">
        <w:t>ist</w:t>
      </w:r>
      <w:r>
        <w:t xml:space="preserve"> dies in der Referenz mitzuteilen und de</w:t>
      </w:r>
      <w:r w:rsidR="00E55152">
        <w:t>r</w:t>
      </w:r>
      <w:r>
        <w:t xml:space="preserve"> Referenzgeber </w:t>
      </w:r>
      <w:r w:rsidR="00E55152">
        <w:t xml:space="preserve">ist </w:t>
      </w:r>
      <w:r>
        <w:t xml:space="preserve">so konkret wie möglich zu umschreiben. </w:t>
      </w:r>
    </w:p>
    <w:p w14:paraId="5E1351E4" w14:textId="4274061B" w:rsidR="00C31F7D" w:rsidRDefault="00C31F7D" w:rsidP="00C31F7D">
      <w:r>
        <w:t xml:space="preserve">Die Vorlage von mehr als </w:t>
      </w:r>
      <w:r w:rsidR="00BC2CE8">
        <w:t>zwei</w:t>
      </w:r>
      <w:r>
        <w:t xml:space="preserve"> den Mindestanforderungen </w:t>
      </w:r>
      <w:r w:rsidRPr="00BC2CE8">
        <w:t>genügenden Referenz</w:t>
      </w:r>
      <w:r w:rsidR="00BC2CE8" w:rsidRPr="00BC2CE8">
        <w:t>en</w:t>
      </w:r>
      <w:r>
        <w:t xml:space="preserve"> führt nicht zu einer besseren Bewertung.</w:t>
      </w:r>
    </w:p>
    <w:p w14:paraId="6B629224" w14:textId="42F88B87" w:rsidR="00E55152" w:rsidRDefault="00C31F7D" w:rsidP="00C31F7D">
      <w:r>
        <w:t xml:space="preserve">Sofern die oben genannte Mindestanforderung anhand der </w:t>
      </w:r>
      <w:r w:rsidRPr="00BC2CE8">
        <w:t>eingereichten Referenzen</w:t>
      </w:r>
      <w:r>
        <w:t xml:space="preserve"> nicht erfüllt wird, führt dies zum Ausschluss des Angebotes.</w:t>
      </w:r>
      <w:r w:rsidR="00E55152">
        <w:br w:type="page"/>
      </w:r>
    </w:p>
    <w:p w14:paraId="6B314C0E" w14:textId="77777777" w:rsidR="008B3BA8" w:rsidRPr="008B3BA8" w:rsidRDefault="008B3BA8" w:rsidP="008B3BA8">
      <w:pPr>
        <w:spacing w:before="0"/>
        <w:rPr>
          <w:rFonts w:eastAsia="Times New Roman" w:cstheme="minorHAnsi"/>
          <w:kern w:val="0"/>
          <w:szCs w:val="24"/>
          <w:lang w:eastAsia="de-DE"/>
          <w14:ligatures w14:val="none"/>
        </w:rPr>
      </w:pPr>
      <w:r w:rsidRPr="008B3BA8">
        <w:rPr>
          <w:rFonts w:eastAsia="Times New Roman" w:cstheme="minorHAnsi"/>
          <w:kern w:val="0"/>
          <w:szCs w:val="24"/>
          <w:lang w:eastAsia="de-DE"/>
          <w14:ligatures w14:val="none"/>
        </w:rPr>
        <w:lastRenderedPageBreak/>
        <w:t>Angaben zu Referenzen:</w:t>
      </w:r>
    </w:p>
    <w:p w14:paraId="7FE0D2AF" w14:textId="09D693CA" w:rsidR="00E55152" w:rsidRDefault="00E55152" w:rsidP="00C31F7D">
      <w:r>
        <w:t>Diese Referenz wird im Rahmen der Eignungsleihe zur Verfügung gestellt:</w:t>
      </w:r>
      <w:r>
        <w:tab/>
        <w:t xml:space="preserve">JA </w:t>
      </w:r>
      <w:sdt>
        <w:sdtPr>
          <w:rPr>
            <w:rStyle w:val="Ankreuzfeld"/>
          </w:rPr>
          <w:id w:val="86428754"/>
          <w14:checkbox>
            <w14:checked w14:val="0"/>
            <w14:checkedState w14:val="2612" w14:font="MS Gothic"/>
            <w14:uncheckedState w14:val="2610" w14:font="MS Gothic"/>
          </w14:checkbox>
        </w:sdtPr>
        <w:sdtEndPr>
          <w:rPr>
            <w:rStyle w:val="Ankreuzfeld"/>
          </w:rPr>
        </w:sdtEndPr>
        <w:sdtContent>
          <w:r w:rsidR="007E2C15">
            <w:rPr>
              <w:rStyle w:val="Ankreuzfeld"/>
              <w:rFonts w:eastAsia="MS Gothic" w:hint="eastAsia"/>
            </w:rPr>
            <w:t>☐</w:t>
          </w:r>
        </w:sdtContent>
      </w:sdt>
    </w:p>
    <w:tbl>
      <w:tblPr>
        <w:tblStyle w:val="Tabellenraster"/>
        <w:tblW w:w="0" w:type="auto"/>
        <w:tblLook w:val="04A0" w:firstRow="1" w:lastRow="0" w:firstColumn="1" w:lastColumn="0" w:noHBand="0" w:noVBand="1"/>
      </w:tblPr>
      <w:tblGrid>
        <w:gridCol w:w="3114"/>
        <w:gridCol w:w="6230"/>
      </w:tblGrid>
      <w:tr w:rsidR="00E55152" w14:paraId="33B6F183" w14:textId="77777777" w:rsidTr="00BA0CE7">
        <w:tc>
          <w:tcPr>
            <w:tcW w:w="3114" w:type="dxa"/>
            <w:shd w:val="clear" w:color="auto" w:fill="F2F2F2" w:themeFill="background1" w:themeFillShade="F2"/>
          </w:tcPr>
          <w:p w14:paraId="5F2AA3CA" w14:textId="5F93BD7D" w:rsidR="00E55152" w:rsidRPr="00E55152" w:rsidRDefault="00E55152" w:rsidP="00E55152">
            <w:pPr>
              <w:rPr>
                <w:b/>
                <w:bCs/>
              </w:rPr>
            </w:pPr>
            <w:r w:rsidRPr="00E55152">
              <w:rPr>
                <w:b/>
                <w:bCs/>
              </w:rPr>
              <w:t xml:space="preserve">Referenz Nr. </w:t>
            </w:r>
          </w:p>
        </w:tc>
        <w:tc>
          <w:tcPr>
            <w:tcW w:w="6230" w:type="dxa"/>
            <w:shd w:val="clear" w:color="auto" w:fill="F2F2F2" w:themeFill="background1" w:themeFillShade="F2"/>
          </w:tcPr>
          <w:p w14:paraId="01DA6DE7" w14:textId="41D945E4" w:rsidR="00E55152" w:rsidRPr="00E55152" w:rsidRDefault="00E55152" w:rsidP="00E55152">
            <w:pPr>
              <w:jc w:val="center"/>
              <w:rPr>
                <w:b/>
                <w:bCs/>
              </w:rPr>
            </w:pPr>
            <w:r w:rsidRPr="00E55152">
              <w:rPr>
                <w:b/>
                <w:bCs/>
              </w:rPr>
              <w:t>1</w:t>
            </w:r>
          </w:p>
        </w:tc>
      </w:tr>
      <w:tr w:rsidR="00E55152" w14:paraId="69E1F321" w14:textId="77777777" w:rsidTr="00BA0CE7">
        <w:trPr>
          <w:trHeight w:val="1702"/>
        </w:trPr>
        <w:tc>
          <w:tcPr>
            <w:tcW w:w="3114" w:type="dxa"/>
            <w:shd w:val="clear" w:color="auto" w:fill="F2F2F2" w:themeFill="background1" w:themeFillShade="F2"/>
          </w:tcPr>
          <w:p w14:paraId="0C5C0A15" w14:textId="39E7E0B8" w:rsidR="00E55152" w:rsidRDefault="00E55152" w:rsidP="00E55152">
            <w:pPr>
              <w:jc w:val="left"/>
            </w:pPr>
            <w:r>
              <w:t>Bezeichnung des Auftrags:</w:t>
            </w:r>
          </w:p>
        </w:tc>
        <w:tc>
          <w:tcPr>
            <w:tcW w:w="6230" w:type="dxa"/>
          </w:tcPr>
          <w:sdt>
            <w:sdtPr>
              <w:rPr>
                <w:color w:val="2B579A"/>
              </w:rPr>
              <w:id w:val="1456446015"/>
              <w:placeholder>
                <w:docPart w:val="9676AE27CBCD4353888A831A846FE1E8"/>
              </w:placeholder>
              <w:showingPlcHdr/>
            </w:sdtPr>
            <w:sdtEndPr>
              <w:rPr>
                <w:color w:val="1F497D"/>
              </w:rPr>
            </w:sdtEndPr>
            <w:sdtContent>
              <w:p w14:paraId="41FB89CA" w14:textId="3F306108" w:rsidR="00E55152" w:rsidRPr="00E55152" w:rsidRDefault="00E55152" w:rsidP="00E55152">
                <w:pPr>
                  <w:pStyle w:val="Eingabefeld"/>
                  <w:jc w:val="left"/>
                  <w:rPr>
                    <w:rFonts w:asciiTheme="minorHAnsi" w:hAnsiTheme="minorHAnsi" w:cstheme="minorBidi"/>
                    <w:color w:val="auto"/>
                    <w:kern w:val="2"/>
                    <w:szCs w:val="22"/>
                    <w14:ligatures w14:val="standardContextual"/>
                  </w:rPr>
                </w:pPr>
                <w:r w:rsidRPr="00DA68E1">
                  <w:t>Klicken oder tippen Sie hier, um Text einzugeben.</w:t>
                </w:r>
              </w:p>
            </w:sdtContent>
          </w:sdt>
        </w:tc>
      </w:tr>
      <w:tr w:rsidR="00E55152" w14:paraId="39309111" w14:textId="77777777" w:rsidTr="00BA0CE7">
        <w:trPr>
          <w:trHeight w:val="4817"/>
        </w:trPr>
        <w:tc>
          <w:tcPr>
            <w:tcW w:w="3114" w:type="dxa"/>
            <w:shd w:val="clear" w:color="auto" w:fill="F2F2F2" w:themeFill="background1" w:themeFillShade="F2"/>
          </w:tcPr>
          <w:p w14:paraId="1C3936A5" w14:textId="2A0154A3" w:rsidR="00E55152" w:rsidRDefault="00E55152" w:rsidP="00E55152">
            <w:pPr>
              <w:jc w:val="left"/>
            </w:pPr>
            <w:r>
              <w:t>Kurze Beschreibung des Leistungsumfangs:</w:t>
            </w:r>
          </w:p>
        </w:tc>
        <w:tc>
          <w:tcPr>
            <w:tcW w:w="6230" w:type="dxa"/>
          </w:tcPr>
          <w:sdt>
            <w:sdtPr>
              <w:rPr>
                <w:color w:val="2B579A"/>
              </w:rPr>
              <w:id w:val="2081321904"/>
              <w:placeholder>
                <w:docPart w:val="952684AE2E8A44D0BCC79F769F38E67D"/>
              </w:placeholder>
              <w:showingPlcHdr/>
            </w:sdtPr>
            <w:sdtEndPr>
              <w:rPr>
                <w:color w:val="1F497D"/>
              </w:rPr>
            </w:sdtEndPr>
            <w:sdtContent>
              <w:p w14:paraId="59F222DE" w14:textId="785AC3CD" w:rsidR="00E55152" w:rsidRPr="00E55152" w:rsidRDefault="00E55152" w:rsidP="00E55152">
                <w:pPr>
                  <w:pStyle w:val="Eingabefeld"/>
                  <w:jc w:val="left"/>
                  <w:rPr>
                    <w:rFonts w:asciiTheme="minorHAnsi" w:hAnsiTheme="minorHAnsi" w:cstheme="minorBidi"/>
                    <w:color w:val="auto"/>
                    <w:kern w:val="2"/>
                    <w:szCs w:val="22"/>
                    <w14:ligatures w14:val="standardContextual"/>
                  </w:rPr>
                </w:pPr>
                <w:r w:rsidRPr="00DA68E1">
                  <w:t>Klicken oder tippen Sie hier, um Text einzugeben.</w:t>
                </w:r>
              </w:p>
            </w:sdtContent>
          </w:sdt>
        </w:tc>
      </w:tr>
      <w:tr w:rsidR="007E58A0" w14:paraId="399BD718" w14:textId="77777777" w:rsidTr="00BA0CE7">
        <w:trPr>
          <w:trHeight w:val="841"/>
        </w:trPr>
        <w:tc>
          <w:tcPr>
            <w:tcW w:w="3114" w:type="dxa"/>
            <w:shd w:val="clear" w:color="auto" w:fill="F2F2F2" w:themeFill="background1" w:themeFillShade="F2"/>
          </w:tcPr>
          <w:p w14:paraId="4F22E306" w14:textId="51800830" w:rsidR="007E58A0" w:rsidRDefault="007E58A0" w:rsidP="00E55152">
            <w:pPr>
              <w:jc w:val="left"/>
            </w:pPr>
            <w:r>
              <w:t>Anzahl der bereitgestellten Tankarten</w:t>
            </w:r>
            <w:r>
              <w:br/>
              <w:t>(</w:t>
            </w:r>
            <w:r w:rsidRPr="007E58A0">
              <w:rPr>
                <w:b/>
                <w:bCs/>
              </w:rPr>
              <w:t>mindestens 5.000 Stück</w:t>
            </w:r>
            <w:r>
              <w:t>)</w:t>
            </w:r>
          </w:p>
        </w:tc>
        <w:tc>
          <w:tcPr>
            <w:tcW w:w="6230" w:type="dxa"/>
          </w:tcPr>
          <w:sdt>
            <w:sdtPr>
              <w:rPr>
                <w:color w:val="2B579A"/>
              </w:rPr>
              <w:id w:val="-1685431355"/>
              <w:placeholder>
                <w:docPart w:val="B26CC61D5C7F43B6A92372D97599B0CB"/>
              </w:placeholder>
              <w:showingPlcHdr/>
            </w:sdtPr>
            <w:sdtEndPr>
              <w:rPr>
                <w:color w:val="1F497D"/>
              </w:rPr>
            </w:sdtEndPr>
            <w:sdtContent>
              <w:p w14:paraId="086C30E1" w14:textId="12781C3A" w:rsidR="007E58A0" w:rsidRPr="007E58A0" w:rsidRDefault="007E58A0" w:rsidP="00E55152">
                <w:pPr>
                  <w:pStyle w:val="Eingabefeld"/>
                  <w:jc w:val="left"/>
                  <w:rPr>
                    <w:rFonts w:asciiTheme="minorHAnsi" w:hAnsiTheme="minorHAnsi" w:cstheme="minorBidi"/>
                    <w:color w:val="2B579A"/>
                    <w:kern w:val="2"/>
                    <w:szCs w:val="22"/>
                    <w14:ligatures w14:val="standardContextual"/>
                  </w:rPr>
                </w:pPr>
                <w:r w:rsidRPr="00DA68E1">
                  <w:t>Klicken oder tippen Sie hier, um Text einzugeben.</w:t>
                </w:r>
              </w:p>
            </w:sdtContent>
          </w:sdt>
        </w:tc>
      </w:tr>
      <w:tr w:rsidR="00E55152" w14:paraId="370F008D" w14:textId="77777777" w:rsidTr="00BA0CE7">
        <w:trPr>
          <w:trHeight w:val="1444"/>
        </w:trPr>
        <w:tc>
          <w:tcPr>
            <w:tcW w:w="3114" w:type="dxa"/>
            <w:shd w:val="clear" w:color="auto" w:fill="F2F2F2" w:themeFill="background1" w:themeFillShade="F2"/>
          </w:tcPr>
          <w:p w14:paraId="1739FAAA" w14:textId="4AAC1266" w:rsidR="00E55152" w:rsidRDefault="00E55152" w:rsidP="00E55152">
            <w:pPr>
              <w:jc w:val="left"/>
            </w:pPr>
            <w:r>
              <w:t>Auftraggeber einschließlich Anschrift, Ansprechpartner, Telefonnummer</w:t>
            </w:r>
          </w:p>
        </w:tc>
        <w:tc>
          <w:tcPr>
            <w:tcW w:w="6230" w:type="dxa"/>
          </w:tcPr>
          <w:sdt>
            <w:sdtPr>
              <w:rPr>
                <w:color w:val="2B579A"/>
              </w:rPr>
              <w:id w:val="-1708332994"/>
              <w:placeholder>
                <w:docPart w:val="2A24506AA14E4B1DAE9A3A18A3CAC1A2"/>
              </w:placeholder>
              <w:showingPlcHdr/>
            </w:sdtPr>
            <w:sdtEndPr>
              <w:rPr>
                <w:color w:val="1F497D"/>
              </w:rPr>
            </w:sdtEndPr>
            <w:sdtContent>
              <w:p w14:paraId="26521C28" w14:textId="38B62BF7" w:rsidR="00E55152" w:rsidRPr="00E55152" w:rsidRDefault="00E55152" w:rsidP="00E55152">
                <w:pPr>
                  <w:pStyle w:val="Eingabefeld"/>
                  <w:jc w:val="left"/>
                  <w:rPr>
                    <w:rFonts w:asciiTheme="minorHAnsi" w:hAnsiTheme="minorHAnsi" w:cstheme="minorBidi"/>
                    <w:color w:val="auto"/>
                    <w:kern w:val="2"/>
                    <w:szCs w:val="22"/>
                    <w14:ligatures w14:val="standardContextual"/>
                  </w:rPr>
                </w:pPr>
                <w:r w:rsidRPr="00DA68E1">
                  <w:t>Klicken oder tippen Sie hier, um Text einzugeben.</w:t>
                </w:r>
              </w:p>
            </w:sdtContent>
          </w:sdt>
        </w:tc>
      </w:tr>
      <w:tr w:rsidR="00E55152" w14:paraId="0AFB8F1E" w14:textId="77777777" w:rsidTr="00BA0CE7">
        <w:tc>
          <w:tcPr>
            <w:tcW w:w="3114" w:type="dxa"/>
            <w:shd w:val="clear" w:color="auto" w:fill="F2F2F2" w:themeFill="background1" w:themeFillShade="F2"/>
          </w:tcPr>
          <w:p w14:paraId="5594E8C7" w14:textId="0E669091" w:rsidR="00E55152" w:rsidRDefault="00E55152" w:rsidP="00E55152">
            <w:pPr>
              <w:jc w:val="left"/>
            </w:pPr>
            <w:r>
              <w:t>Zeitraum der Leistungserbringung</w:t>
            </w:r>
            <w:r w:rsidR="00BB3159">
              <w:t xml:space="preserve"> (MM.JJJJ</w:t>
            </w:r>
            <w:r w:rsidR="00BA0CE7">
              <w:t xml:space="preserve"> – MM.JJJJ</w:t>
            </w:r>
            <w:r w:rsidR="00BB3159">
              <w:t>)</w:t>
            </w:r>
            <w:r w:rsidR="00FD39F1">
              <w:br/>
              <w:t>(</w:t>
            </w:r>
            <w:r w:rsidR="00FD39F1" w:rsidRPr="00FD39F1">
              <w:rPr>
                <w:b/>
                <w:bCs/>
              </w:rPr>
              <w:t>mindestens zwei Jahre</w:t>
            </w:r>
            <w:r w:rsidR="00FD39F1">
              <w:t>)</w:t>
            </w:r>
          </w:p>
        </w:tc>
        <w:tc>
          <w:tcPr>
            <w:tcW w:w="6230" w:type="dxa"/>
          </w:tcPr>
          <w:sdt>
            <w:sdtPr>
              <w:rPr>
                <w:color w:val="2B579A"/>
              </w:rPr>
              <w:id w:val="2139289576"/>
              <w:placeholder>
                <w:docPart w:val="D3AFAE099395444883AAB4FAECEE2FF9"/>
              </w:placeholder>
              <w:showingPlcHdr/>
            </w:sdtPr>
            <w:sdtEndPr>
              <w:rPr>
                <w:color w:val="1F497D"/>
              </w:rPr>
            </w:sdtEndPr>
            <w:sdtContent>
              <w:p w14:paraId="4CB3060A" w14:textId="2750624B" w:rsidR="00E55152" w:rsidRPr="00E55152" w:rsidRDefault="00E55152" w:rsidP="00E55152">
                <w:pPr>
                  <w:pStyle w:val="Eingabefeld"/>
                  <w:jc w:val="left"/>
                  <w:rPr>
                    <w:rFonts w:asciiTheme="minorHAnsi" w:hAnsiTheme="minorHAnsi" w:cstheme="minorBidi"/>
                    <w:color w:val="auto"/>
                    <w:kern w:val="2"/>
                    <w:szCs w:val="22"/>
                    <w14:ligatures w14:val="standardContextual"/>
                  </w:rPr>
                </w:pPr>
                <w:r w:rsidRPr="00DA68E1">
                  <w:t>Klicken oder tippen Sie hier, um Text einzugeben.</w:t>
                </w:r>
              </w:p>
            </w:sdtContent>
          </w:sdt>
        </w:tc>
      </w:tr>
    </w:tbl>
    <w:p w14:paraId="5E4DDA85" w14:textId="7F5B3E60" w:rsidR="00C31F7D" w:rsidRDefault="00C31F7D" w:rsidP="00C31F7D">
      <w:r>
        <w:br w:type="page"/>
      </w:r>
    </w:p>
    <w:p w14:paraId="497D9AA8" w14:textId="77777777" w:rsidR="007E58A0" w:rsidRDefault="007E58A0" w:rsidP="007E58A0">
      <w:r>
        <w:lastRenderedPageBreak/>
        <w:t>Diese Referenz wird im Rahmen der Eignungsleihe zur Verfügung gestellt:</w:t>
      </w:r>
      <w:r>
        <w:tab/>
        <w:t xml:space="preserve">JA </w:t>
      </w:r>
      <w:sdt>
        <w:sdtPr>
          <w:rPr>
            <w:rStyle w:val="Ankreuzfeld"/>
          </w:rPr>
          <w:id w:val="139385773"/>
          <w14:checkbox>
            <w14:checked w14:val="0"/>
            <w14:checkedState w14:val="2612" w14:font="MS Gothic"/>
            <w14:uncheckedState w14:val="2610" w14:font="MS Gothic"/>
          </w14:checkbox>
        </w:sdtPr>
        <w:sdtEndPr>
          <w:rPr>
            <w:rStyle w:val="Ankreuzfeld"/>
          </w:rPr>
        </w:sdtEndPr>
        <w:sdtContent>
          <w:r>
            <w:rPr>
              <w:rStyle w:val="Ankreuzfeld"/>
              <w:rFonts w:eastAsia="MS Gothic" w:hint="eastAsia"/>
            </w:rPr>
            <w:t>☐</w:t>
          </w:r>
        </w:sdtContent>
      </w:sdt>
    </w:p>
    <w:tbl>
      <w:tblPr>
        <w:tblStyle w:val="Tabellenraster"/>
        <w:tblW w:w="0" w:type="auto"/>
        <w:tblLook w:val="04A0" w:firstRow="1" w:lastRow="0" w:firstColumn="1" w:lastColumn="0" w:noHBand="0" w:noVBand="1"/>
      </w:tblPr>
      <w:tblGrid>
        <w:gridCol w:w="3114"/>
        <w:gridCol w:w="6230"/>
      </w:tblGrid>
      <w:tr w:rsidR="007E58A0" w14:paraId="2B2CE9AE" w14:textId="77777777" w:rsidTr="00EC7D34">
        <w:tc>
          <w:tcPr>
            <w:tcW w:w="3114" w:type="dxa"/>
            <w:shd w:val="clear" w:color="auto" w:fill="F2F2F2" w:themeFill="background1" w:themeFillShade="F2"/>
          </w:tcPr>
          <w:p w14:paraId="72A2F2F3" w14:textId="77777777" w:rsidR="007E58A0" w:rsidRPr="00E55152" w:rsidRDefault="007E58A0" w:rsidP="00AF0CEE">
            <w:pPr>
              <w:rPr>
                <w:b/>
                <w:bCs/>
              </w:rPr>
            </w:pPr>
            <w:r w:rsidRPr="00E55152">
              <w:rPr>
                <w:b/>
                <w:bCs/>
              </w:rPr>
              <w:t xml:space="preserve">Referenz Nr. </w:t>
            </w:r>
          </w:p>
        </w:tc>
        <w:tc>
          <w:tcPr>
            <w:tcW w:w="6230" w:type="dxa"/>
            <w:shd w:val="clear" w:color="auto" w:fill="F2F2F2" w:themeFill="background1" w:themeFillShade="F2"/>
          </w:tcPr>
          <w:p w14:paraId="704F3EE6" w14:textId="0D222E16" w:rsidR="007E58A0" w:rsidRPr="00E55152" w:rsidRDefault="009428E8" w:rsidP="00AF0CEE">
            <w:pPr>
              <w:jc w:val="center"/>
              <w:rPr>
                <w:b/>
                <w:bCs/>
              </w:rPr>
            </w:pPr>
            <w:r>
              <w:rPr>
                <w:b/>
                <w:bCs/>
              </w:rPr>
              <w:t>2</w:t>
            </w:r>
          </w:p>
        </w:tc>
      </w:tr>
      <w:tr w:rsidR="007E58A0" w14:paraId="0D963417" w14:textId="77777777" w:rsidTr="00EC7D34">
        <w:trPr>
          <w:trHeight w:val="1702"/>
        </w:trPr>
        <w:tc>
          <w:tcPr>
            <w:tcW w:w="3114" w:type="dxa"/>
            <w:shd w:val="clear" w:color="auto" w:fill="F2F2F2" w:themeFill="background1" w:themeFillShade="F2"/>
          </w:tcPr>
          <w:p w14:paraId="750D6FE1" w14:textId="77777777" w:rsidR="007E58A0" w:rsidRDefault="007E58A0" w:rsidP="00AF0CEE">
            <w:pPr>
              <w:jc w:val="left"/>
            </w:pPr>
            <w:r>
              <w:t>Bezeichnung des Auftrags:</w:t>
            </w:r>
          </w:p>
        </w:tc>
        <w:tc>
          <w:tcPr>
            <w:tcW w:w="6230" w:type="dxa"/>
          </w:tcPr>
          <w:sdt>
            <w:sdtPr>
              <w:rPr>
                <w:color w:val="2B579A"/>
              </w:rPr>
              <w:id w:val="-752512480"/>
              <w:placeholder>
                <w:docPart w:val="1A5DC7A7354549F99AADE8927E0C6C80"/>
              </w:placeholder>
              <w:showingPlcHdr/>
            </w:sdtPr>
            <w:sdtEndPr>
              <w:rPr>
                <w:color w:val="1F497D"/>
              </w:rPr>
            </w:sdtEndPr>
            <w:sdtContent>
              <w:p w14:paraId="1F8A095F" w14:textId="77777777" w:rsidR="007E58A0" w:rsidRPr="00E55152" w:rsidRDefault="007E58A0" w:rsidP="00AF0CEE">
                <w:pPr>
                  <w:pStyle w:val="Eingabefeld"/>
                  <w:jc w:val="left"/>
                  <w:rPr>
                    <w:rFonts w:asciiTheme="minorHAnsi" w:hAnsiTheme="minorHAnsi" w:cstheme="minorBidi"/>
                    <w:color w:val="auto"/>
                    <w:kern w:val="2"/>
                    <w:szCs w:val="22"/>
                    <w14:ligatures w14:val="standardContextual"/>
                  </w:rPr>
                </w:pPr>
                <w:r w:rsidRPr="00DA68E1">
                  <w:t>Klicken oder tippen Sie hier, um Text einzugeben.</w:t>
                </w:r>
              </w:p>
            </w:sdtContent>
          </w:sdt>
        </w:tc>
      </w:tr>
      <w:tr w:rsidR="007E58A0" w14:paraId="54752A1C" w14:textId="77777777" w:rsidTr="00EC7D34">
        <w:trPr>
          <w:trHeight w:val="4817"/>
        </w:trPr>
        <w:tc>
          <w:tcPr>
            <w:tcW w:w="3114" w:type="dxa"/>
            <w:shd w:val="clear" w:color="auto" w:fill="F2F2F2" w:themeFill="background1" w:themeFillShade="F2"/>
          </w:tcPr>
          <w:p w14:paraId="56592122" w14:textId="77777777" w:rsidR="007E58A0" w:rsidRDefault="007E58A0" w:rsidP="00AF0CEE">
            <w:pPr>
              <w:jc w:val="left"/>
            </w:pPr>
            <w:r>
              <w:t>Kurze Beschreibung des Leistungsumfangs:</w:t>
            </w:r>
          </w:p>
        </w:tc>
        <w:tc>
          <w:tcPr>
            <w:tcW w:w="6230" w:type="dxa"/>
          </w:tcPr>
          <w:sdt>
            <w:sdtPr>
              <w:rPr>
                <w:color w:val="2B579A"/>
              </w:rPr>
              <w:id w:val="742062083"/>
              <w:placeholder>
                <w:docPart w:val="E8ECB52F105045C6B33B56C6ECDC2813"/>
              </w:placeholder>
              <w:showingPlcHdr/>
            </w:sdtPr>
            <w:sdtEndPr>
              <w:rPr>
                <w:color w:val="1F497D"/>
              </w:rPr>
            </w:sdtEndPr>
            <w:sdtContent>
              <w:p w14:paraId="3458F9D5" w14:textId="77777777" w:rsidR="007E58A0" w:rsidRPr="00E55152" w:rsidRDefault="007E58A0" w:rsidP="00AF0CEE">
                <w:pPr>
                  <w:pStyle w:val="Eingabefeld"/>
                  <w:jc w:val="left"/>
                  <w:rPr>
                    <w:rFonts w:asciiTheme="minorHAnsi" w:hAnsiTheme="minorHAnsi" w:cstheme="minorBidi"/>
                    <w:color w:val="auto"/>
                    <w:kern w:val="2"/>
                    <w:szCs w:val="22"/>
                    <w14:ligatures w14:val="standardContextual"/>
                  </w:rPr>
                </w:pPr>
                <w:r w:rsidRPr="00DA68E1">
                  <w:t>Klicken oder tippen Sie hier, um Text einzugeben.</w:t>
                </w:r>
              </w:p>
            </w:sdtContent>
          </w:sdt>
        </w:tc>
      </w:tr>
      <w:tr w:rsidR="007E58A0" w14:paraId="6903C319" w14:textId="77777777" w:rsidTr="00EC7D34">
        <w:trPr>
          <w:trHeight w:val="841"/>
        </w:trPr>
        <w:tc>
          <w:tcPr>
            <w:tcW w:w="3114" w:type="dxa"/>
            <w:shd w:val="clear" w:color="auto" w:fill="F2F2F2" w:themeFill="background1" w:themeFillShade="F2"/>
          </w:tcPr>
          <w:p w14:paraId="2DDD43D2" w14:textId="77777777" w:rsidR="007E58A0" w:rsidRDefault="007E58A0" w:rsidP="00AF0CEE">
            <w:pPr>
              <w:jc w:val="left"/>
            </w:pPr>
            <w:r>
              <w:t>Anzahl der bereitgestellten Tankarten</w:t>
            </w:r>
            <w:r>
              <w:br/>
              <w:t>(</w:t>
            </w:r>
            <w:r w:rsidRPr="007E58A0">
              <w:rPr>
                <w:b/>
                <w:bCs/>
              </w:rPr>
              <w:t>mindestens 5.000 Stück</w:t>
            </w:r>
            <w:r>
              <w:t>)</w:t>
            </w:r>
          </w:p>
        </w:tc>
        <w:tc>
          <w:tcPr>
            <w:tcW w:w="6230" w:type="dxa"/>
          </w:tcPr>
          <w:sdt>
            <w:sdtPr>
              <w:rPr>
                <w:color w:val="2B579A"/>
              </w:rPr>
              <w:id w:val="-244806275"/>
              <w:placeholder>
                <w:docPart w:val="555BD5C8717547D7940BF06629BBC60D"/>
              </w:placeholder>
              <w:showingPlcHdr/>
            </w:sdtPr>
            <w:sdtEndPr>
              <w:rPr>
                <w:color w:val="1F497D"/>
              </w:rPr>
            </w:sdtEndPr>
            <w:sdtContent>
              <w:p w14:paraId="1C7FAC5A" w14:textId="77777777" w:rsidR="007E58A0" w:rsidRPr="007E58A0" w:rsidRDefault="007E58A0" w:rsidP="00AF0CEE">
                <w:pPr>
                  <w:pStyle w:val="Eingabefeld"/>
                  <w:jc w:val="left"/>
                  <w:rPr>
                    <w:rFonts w:asciiTheme="minorHAnsi" w:hAnsiTheme="minorHAnsi" w:cstheme="minorBidi"/>
                    <w:color w:val="2B579A"/>
                    <w:kern w:val="2"/>
                    <w:szCs w:val="22"/>
                    <w14:ligatures w14:val="standardContextual"/>
                  </w:rPr>
                </w:pPr>
                <w:r w:rsidRPr="00DA68E1">
                  <w:t>Klicken oder tippen Sie hier, um Text einzugeben.</w:t>
                </w:r>
              </w:p>
            </w:sdtContent>
          </w:sdt>
        </w:tc>
      </w:tr>
      <w:tr w:rsidR="007E58A0" w14:paraId="2B3DD682" w14:textId="77777777" w:rsidTr="00EC7D34">
        <w:trPr>
          <w:trHeight w:val="1444"/>
        </w:trPr>
        <w:tc>
          <w:tcPr>
            <w:tcW w:w="3114" w:type="dxa"/>
            <w:shd w:val="clear" w:color="auto" w:fill="F2F2F2" w:themeFill="background1" w:themeFillShade="F2"/>
          </w:tcPr>
          <w:p w14:paraId="50607E15" w14:textId="77777777" w:rsidR="007E58A0" w:rsidRDefault="007E58A0" w:rsidP="00AF0CEE">
            <w:pPr>
              <w:jc w:val="left"/>
            </w:pPr>
            <w:r>
              <w:t>Auftraggeber einschließlich Anschrift, Ansprechpartner, Telefonnummer</w:t>
            </w:r>
          </w:p>
        </w:tc>
        <w:tc>
          <w:tcPr>
            <w:tcW w:w="6230" w:type="dxa"/>
          </w:tcPr>
          <w:sdt>
            <w:sdtPr>
              <w:rPr>
                <w:color w:val="2B579A"/>
              </w:rPr>
              <w:id w:val="1130748685"/>
              <w:placeholder>
                <w:docPart w:val="B4F05290ADA64E6A92C045EB61198D81"/>
              </w:placeholder>
              <w:showingPlcHdr/>
            </w:sdtPr>
            <w:sdtEndPr>
              <w:rPr>
                <w:color w:val="1F497D"/>
              </w:rPr>
            </w:sdtEndPr>
            <w:sdtContent>
              <w:p w14:paraId="20D1C9F7" w14:textId="77777777" w:rsidR="007E58A0" w:rsidRPr="00E55152" w:rsidRDefault="007E58A0" w:rsidP="00AF0CEE">
                <w:pPr>
                  <w:pStyle w:val="Eingabefeld"/>
                  <w:jc w:val="left"/>
                  <w:rPr>
                    <w:rFonts w:asciiTheme="minorHAnsi" w:hAnsiTheme="minorHAnsi" w:cstheme="minorBidi"/>
                    <w:color w:val="auto"/>
                    <w:kern w:val="2"/>
                    <w:szCs w:val="22"/>
                    <w14:ligatures w14:val="standardContextual"/>
                  </w:rPr>
                </w:pPr>
                <w:r w:rsidRPr="00DA68E1">
                  <w:t>Klicken oder tippen Sie hier, um Text einzugeben.</w:t>
                </w:r>
              </w:p>
            </w:sdtContent>
          </w:sdt>
        </w:tc>
      </w:tr>
      <w:tr w:rsidR="007E58A0" w14:paraId="0ABC47CF" w14:textId="77777777" w:rsidTr="00EC7D34">
        <w:tc>
          <w:tcPr>
            <w:tcW w:w="3114" w:type="dxa"/>
            <w:shd w:val="clear" w:color="auto" w:fill="F2F2F2" w:themeFill="background1" w:themeFillShade="F2"/>
          </w:tcPr>
          <w:p w14:paraId="7E5B0187" w14:textId="4689A21E" w:rsidR="007E58A0" w:rsidRDefault="007E58A0" w:rsidP="00AF0CEE">
            <w:pPr>
              <w:jc w:val="left"/>
            </w:pPr>
            <w:r>
              <w:t>Zeitraum der Leistungserbringung</w:t>
            </w:r>
            <w:r w:rsidR="00EC7D34">
              <w:t xml:space="preserve"> (MM.JJJJ – MM.JJJJ)</w:t>
            </w:r>
            <w:r w:rsidR="00FD39F1">
              <w:br/>
              <w:t>(</w:t>
            </w:r>
            <w:r w:rsidR="00FD39F1" w:rsidRPr="00FD39F1">
              <w:rPr>
                <w:b/>
                <w:bCs/>
              </w:rPr>
              <w:t>mindestens zwei Jahre</w:t>
            </w:r>
            <w:r w:rsidR="00FD39F1">
              <w:t>)</w:t>
            </w:r>
          </w:p>
        </w:tc>
        <w:tc>
          <w:tcPr>
            <w:tcW w:w="6230" w:type="dxa"/>
          </w:tcPr>
          <w:sdt>
            <w:sdtPr>
              <w:rPr>
                <w:color w:val="2B579A"/>
              </w:rPr>
              <w:id w:val="-123845648"/>
              <w:placeholder>
                <w:docPart w:val="E054CDAD8777481D8E6D234858437DE2"/>
              </w:placeholder>
              <w:showingPlcHdr/>
            </w:sdtPr>
            <w:sdtEndPr>
              <w:rPr>
                <w:color w:val="1F497D"/>
              </w:rPr>
            </w:sdtEndPr>
            <w:sdtContent>
              <w:p w14:paraId="0456A31D" w14:textId="77777777" w:rsidR="007E58A0" w:rsidRPr="00E55152" w:rsidRDefault="007E58A0" w:rsidP="00AF0CEE">
                <w:pPr>
                  <w:pStyle w:val="Eingabefeld"/>
                  <w:jc w:val="left"/>
                  <w:rPr>
                    <w:rFonts w:asciiTheme="minorHAnsi" w:hAnsiTheme="minorHAnsi" w:cstheme="minorBidi"/>
                    <w:color w:val="auto"/>
                    <w:kern w:val="2"/>
                    <w:szCs w:val="22"/>
                    <w14:ligatures w14:val="standardContextual"/>
                  </w:rPr>
                </w:pPr>
                <w:r w:rsidRPr="00DA68E1">
                  <w:t>Klicken oder tippen Sie hier, um Text einzugeben.</w:t>
                </w:r>
              </w:p>
            </w:sdtContent>
          </w:sdt>
        </w:tc>
      </w:tr>
    </w:tbl>
    <w:p w14:paraId="05B84004" w14:textId="6A4621AA" w:rsidR="00341E2E" w:rsidRDefault="00341E2E" w:rsidP="007E58A0">
      <w:r>
        <w:br w:type="page"/>
      </w:r>
    </w:p>
    <w:p w14:paraId="6B48F35F" w14:textId="056D16FE" w:rsidR="007E1BA2" w:rsidRDefault="00341E2E" w:rsidP="00480EBD">
      <w:pPr>
        <w:pStyle w:val="berschrift2"/>
      </w:pPr>
      <w:bookmarkStart w:id="11" w:name="_Toc241043280"/>
      <w:r>
        <w:lastRenderedPageBreak/>
        <w:t xml:space="preserve">Nachweis </w:t>
      </w:r>
      <w:r w:rsidR="00480EBD">
        <w:t>des Bestehens eines Informationssicherheitsmanagementsystems</w:t>
      </w:r>
      <w:bookmarkEnd w:id="11"/>
    </w:p>
    <w:p w14:paraId="522C73D7" w14:textId="77777777" w:rsidR="001B5ED8" w:rsidRDefault="001B5ED8" w:rsidP="001B5ED8">
      <w:r>
        <w:t>Zum Nachweis der technischen und beruflichen Leistungsfähigkeit sind Angaben zum Informationssicherheitsmanagementsystems im Unternehmen zu machen.</w:t>
      </w:r>
    </w:p>
    <w:p w14:paraId="0E64D9C6" w14:textId="77777777" w:rsidR="001B5ED8" w:rsidRDefault="001B5ED8" w:rsidP="001B5ED8">
      <w:r>
        <w:t xml:space="preserve">Für den Fall, dass der geforderte Nachweis zum Bestehen eines Informationssicherheitsmanagementsystems im Rahmen der Eignungsleihe dem Bieter/der Bietergemeinschaft zur Verfügung gestellt wird, sind untenstehend Fragen durch das eignungsverleihende Unternehmen anzukreuzen und die ausgefüllte </w:t>
      </w:r>
      <w:r w:rsidRPr="00C31F7D">
        <w:rPr>
          <w:b/>
          <w:bCs/>
        </w:rPr>
        <w:t>Anlage Verpflichtungserklärung Eignungsleihe</w:t>
      </w:r>
      <w:r>
        <w:t xml:space="preserve"> beizufügen.</w:t>
      </w:r>
    </w:p>
    <w:p w14:paraId="6AC219AD" w14:textId="77777777" w:rsidR="001B5ED8" w:rsidRDefault="001B5ED8" w:rsidP="001B5ED8">
      <w:r>
        <w:t>Dieses Eignungskriterium wird im Rahmen der Eignungsleihe erfüllt:</w:t>
      </w:r>
      <w:r>
        <w:tab/>
        <w:t xml:space="preserve">JA </w:t>
      </w:r>
      <w:sdt>
        <w:sdtPr>
          <w:rPr>
            <w:rStyle w:val="Ankreuzfeld"/>
          </w:rPr>
          <w:id w:val="1372658989"/>
          <w14:checkbox>
            <w14:checked w14:val="0"/>
            <w14:checkedState w14:val="2612" w14:font="MS Gothic"/>
            <w14:uncheckedState w14:val="2610" w14:font="MS Gothic"/>
          </w14:checkbox>
        </w:sdtPr>
        <w:sdtEndPr>
          <w:rPr>
            <w:rStyle w:val="Ankreuzfeld"/>
          </w:rPr>
        </w:sdtEndPr>
        <w:sdtContent>
          <w:r>
            <w:rPr>
              <w:rStyle w:val="Ankreuzfeld"/>
              <w:rFonts w:eastAsia="MS Gothic" w:hint="eastAsia"/>
            </w:rPr>
            <w:t>☐</w:t>
          </w:r>
        </w:sdtContent>
      </w:sdt>
    </w:p>
    <w:p w14:paraId="335FFA8F" w14:textId="77777777" w:rsidR="001B5ED8" w:rsidRDefault="001B5ED8" w:rsidP="001B5ED8"/>
    <w:p w14:paraId="6A401376" w14:textId="2BFABD49" w:rsidR="00FB179A" w:rsidRDefault="00FB179A" w:rsidP="00FB179A">
      <w:r>
        <w:t>Mein/Unser Unternehmen ist gemäß DIN EN ISO</w:t>
      </w:r>
      <w:r w:rsidR="00E64F5A">
        <w:t>/IEC 27001 oder dem IT-Grundschutz des BS</w:t>
      </w:r>
      <w:r w:rsidR="00EE3727">
        <w:t xml:space="preserve">I </w:t>
      </w:r>
      <w:r>
        <w:t>zertifiziert.</w:t>
      </w:r>
    </w:p>
    <w:p w14:paraId="3737769A" w14:textId="77777777" w:rsidR="00FB179A" w:rsidRDefault="00FB179A" w:rsidP="00FB179A">
      <w:pPr>
        <w:pStyle w:val="Kursivschrift"/>
      </w:pPr>
      <w:r>
        <w:t>(Zutreffendes bitte ankreuzen)</w:t>
      </w:r>
    </w:p>
    <w:p w14:paraId="65CDB887" w14:textId="77777777" w:rsidR="00FB179A" w:rsidRDefault="00FB179A" w:rsidP="00FB179A">
      <w:pPr>
        <w:tabs>
          <w:tab w:val="left" w:pos="567"/>
        </w:tabs>
      </w:pPr>
      <w:r>
        <w:t>JA</w:t>
      </w:r>
      <w:r>
        <w:tab/>
      </w:r>
      <w:sdt>
        <w:sdtPr>
          <w:rPr>
            <w:rStyle w:val="Ankreuzfeld"/>
          </w:rPr>
          <w:id w:val="-29115386"/>
          <w14:checkbox>
            <w14:checked w14:val="0"/>
            <w14:checkedState w14:val="2612" w14:font="MS Gothic"/>
            <w14:uncheckedState w14:val="2610" w14:font="MS Gothic"/>
          </w14:checkbox>
        </w:sdtPr>
        <w:sdtEndPr>
          <w:rPr>
            <w:rStyle w:val="Ankreuzfeld"/>
          </w:rPr>
        </w:sdtEndPr>
        <w:sdtContent>
          <w:r>
            <w:rPr>
              <w:rStyle w:val="Ankreuzfeld"/>
              <w:rFonts w:hint="eastAsia"/>
            </w:rPr>
            <w:t>☐</w:t>
          </w:r>
        </w:sdtContent>
      </w:sdt>
      <w:r>
        <w:rPr>
          <w:color w:val="1F497D"/>
        </w:rPr>
        <w:tab/>
      </w:r>
      <w:r w:rsidRPr="003D7184">
        <w:tab/>
        <w:t>NEIN</w:t>
      </w:r>
      <w:r w:rsidRPr="003D7184">
        <w:tab/>
      </w:r>
      <w:sdt>
        <w:sdtPr>
          <w:rPr>
            <w:rStyle w:val="Ankreuzfeld"/>
          </w:rPr>
          <w:id w:val="-1143263084"/>
          <w14:checkbox>
            <w14:checked w14:val="0"/>
            <w14:checkedState w14:val="2612" w14:font="MS Gothic"/>
            <w14:uncheckedState w14:val="2610" w14:font="MS Gothic"/>
          </w14:checkbox>
        </w:sdtPr>
        <w:sdtEndPr>
          <w:rPr>
            <w:rStyle w:val="Ankreuzfeld"/>
          </w:rPr>
        </w:sdtEndPr>
        <w:sdtContent>
          <w:r>
            <w:rPr>
              <w:rStyle w:val="Ankreuzfeld"/>
              <w:rFonts w:hint="eastAsia"/>
            </w:rPr>
            <w:t>☐</w:t>
          </w:r>
        </w:sdtContent>
      </w:sdt>
    </w:p>
    <w:p w14:paraId="202CF0EE" w14:textId="77777777" w:rsidR="00FB179A" w:rsidRPr="00705A06" w:rsidRDefault="00FB179A" w:rsidP="00FB179A">
      <w:r w:rsidRPr="009670C4">
        <w:t>Die Kopie des Zertifikates kann vom Auftraggeber nachgefordert werden, sofern Ihr Unternehmen als Bieter in der engeren Wahl ist.</w:t>
      </w:r>
    </w:p>
    <w:p w14:paraId="7723A4C9" w14:textId="77777777" w:rsidR="00FB179A" w:rsidRDefault="00FB179A" w:rsidP="00FB179A"/>
    <w:p w14:paraId="2D75BA6B" w14:textId="77777777" w:rsidR="00FB179A" w:rsidRDefault="00FB179A" w:rsidP="00FB179A">
      <w:pPr>
        <w:pStyle w:val="Fettschrift"/>
      </w:pPr>
      <w:r>
        <w:t>Falls nein:</w:t>
      </w:r>
    </w:p>
    <w:p w14:paraId="187D570B" w14:textId="6AF2082E" w:rsidR="00FB179A" w:rsidRDefault="00FB179A" w:rsidP="00FB179A">
      <w:r>
        <w:t xml:space="preserve">Mein/Unser Unternehmen verfügt über ein </w:t>
      </w:r>
      <w:r w:rsidR="00EE3727">
        <w:t>Informationsmanagement</w:t>
      </w:r>
      <w:r w:rsidR="00E93380">
        <w:t>system</w:t>
      </w:r>
      <w:r>
        <w:t xml:space="preserve">, welches mit der </w:t>
      </w:r>
      <w:r w:rsidR="00DC0C6E">
        <w:t>DIN EN ISO/IEC 27001 oder dem IT-Grundschutz des BSI</w:t>
      </w:r>
      <w:r>
        <w:t xml:space="preserve"> vergleichbar ist.</w:t>
      </w:r>
      <w:r w:rsidR="00E93380">
        <w:t xml:space="preserve"> Eine Vergleichbarkeit</w:t>
      </w:r>
      <w:r w:rsidR="00EC2C89">
        <w:t xml:space="preserve"> ist gegeben</w:t>
      </w:r>
      <w:r w:rsidR="009A7042">
        <w:t>, sofern die Anforderungen des BSI IT-Grundschutzes</w:t>
      </w:r>
      <w:r w:rsidR="00D30DB4">
        <w:t xml:space="preserve"> </w:t>
      </w:r>
      <w:r w:rsidR="007047F6">
        <w:t>gemäß Aufzählung Ziffer 4 der Leistungsbeschreibung im Unternehmen umgesetzt sind.</w:t>
      </w:r>
    </w:p>
    <w:p w14:paraId="1B80EF01" w14:textId="77777777" w:rsidR="00FB179A" w:rsidRDefault="00FB179A" w:rsidP="00FB179A">
      <w:pPr>
        <w:pStyle w:val="Kursivschrift"/>
      </w:pPr>
      <w:r>
        <w:t>(Zutreffendes bitte ankreuzen)</w:t>
      </w:r>
    </w:p>
    <w:p w14:paraId="3C5DC112" w14:textId="77777777" w:rsidR="00FB179A" w:rsidRDefault="00FB179A" w:rsidP="00FB179A">
      <w:pPr>
        <w:tabs>
          <w:tab w:val="left" w:pos="567"/>
        </w:tabs>
      </w:pPr>
      <w:r>
        <w:t>JA</w:t>
      </w:r>
      <w:r>
        <w:tab/>
      </w:r>
      <w:sdt>
        <w:sdtPr>
          <w:rPr>
            <w:rStyle w:val="Ankreuzfeld"/>
          </w:rPr>
          <w:id w:val="-1747172114"/>
          <w14:checkbox>
            <w14:checked w14:val="0"/>
            <w14:checkedState w14:val="2612" w14:font="MS Gothic"/>
            <w14:uncheckedState w14:val="2610" w14:font="MS Gothic"/>
          </w14:checkbox>
        </w:sdtPr>
        <w:sdtEndPr>
          <w:rPr>
            <w:rStyle w:val="Ankreuzfeld"/>
          </w:rPr>
        </w:sdtEndPr>
        <w:sdtContent>
          <w:r>
            <w:rPr>
              <w:rStyle w:val="Ankreuzfeld"/>
              <w:rFonts w:eastAsia="MS Gothic" w:hint="eastAsia"/>
            </w:rPr>
            <w:t>☐</w:t>
          </w:r>
        </w:sdtContent>
      </w:sdt>
      <w:r w:rsidRPr="003D7184">
        <w:tab/>
      </w:r>
      <w:r>
        <w:tab/>
      </w:r>
      <w:r w:rsidRPr="003D7184">
        <w:t>NEIN</w:t>
      </w:r>
      <w:r w:rsidRPr="003D7184">
        <w:tab/>
      </w:r>
      <w:sdt>
        <w:sdtPr>
          <w:rPr>
            <w:rStyle w:val="Ankreuzfeld"/>
          </w:rPr>
          <w:id w:val="1352683522"/>
          <w14:checkbox>
            <w14:checked w14:val="0"/>
            <w14:checkedState w14:val="2612" w14:font="MS Gothic"/>
            <w14:uncheckedState w14:val="2610" w14:font="MS Gothic"/>
          </w14:checkbox>
        </w:sdtPr>
        <w:sdtEndPr>
          <w:rPr>
            <w:rStyle w:val="Ankreuzfeld"/>
          </w:rPr>
        </w:sdtEndPr>
        <w:sdtContent>
          <w:r>
            <w:rPr>
              <w:rStyle w:val="Ankreuzfeld"/>
              <w:rFonts w:eastAsia="MS Gothic" w:hint="eastAsia"/>
            </w:rPr>
            <w:t>☐</w:t>
          </w:r>
        </w:sdtContent>
      </w:sdt>
    </w:p>
    <w:p w14:paraId="73C4A2DB" w14:textId="09A5E5E4" w:rsidR="00FB179A" w:rsidRDefault="00FB179A" w:rsidP="00FB179A">
      <w:r>
        <w:t>Der Nachweis kann vom Auftraggeber nachgefordert werden, sofern Ihr Unternehmen als Bieter in der engeren Wahl ist.</w:t>
      </w:r>
      <w:r w:rsidR="004C6B28">
        <w:t xml:space="preserve"> In dem Nachweis muss </w:t>
      </w:r>
      <w:r w:rsidR="00FF156E">
        <w:t xml:space="preserve">ebenfalls </w:t>
      </w:r>
      <w:r w:rsidR="004C6B28">
        <w:t xml:space="preserve">die Vergleichbarkeit </w:t>
      </w:r>
      <w:r w:rsidR="00D742A4">
        <w:t>dargestellt werden.</w:t>
      </w:r>
    </w:p>
    <w:p w14:paraId="352242E9" w14:textId="77777777" w:rsidR="00FF156E" w:rsidRDefault="00FF156E" w:rsidP="00FB179A"/>
    <w:p w14:paraId="71C17C85" w14:textId="72A4BE37" w:rsidR="00575E2C" w:rsidRDefault="00FB179A" w:rsidP="00FB179A">
      <w:r>
        <w:t>Sofern hier zweimal mit „NEIN“ geantwortet wird, führt dies zum Ausschluss des Angebotes.</w:t>
      </w:r>
    </w:p>
    <w:p w14:paraId="741B937B" w14:textId="087C7D33" w:rsidR="007E58A0" w:rsidRDefault="007E58A0" w:rsidP="007E58A0">
      <w:r>
        <w:br w:type="page"/>
      </w:r>
    </w:p>
    <w:p w14:paraId="75FA7EEF" w14:textId="0B280160" w:rsidR="002062F2" w:rsidRDefault="002062F2" w:rsidP="002062F2">
      <w:pPr>
        <w:pStyle w:val="berschrift1"/>
      </w:pPr>
      <w:bookmarkStart w:id="12" w:name="_Toc241043281"/>
      <w:r>
        <w:lastRenderedPageBreak/>
        <w:t>Eigenerklärung zu Artikel 5k Verordnung (EU) 2022/576</w:t>
      </w:r>
      <w:r w:rsidR="004A2616">
        <w:br/>
      </w:r>
      <w:r w:rsidR="00297209" w:rsidRPr="007E3CDA">
        <w:rPr>
          <w:sz w:val="32"/>
          <w:szCs w:val="28"/>
        </w:rPr>
        <w:t>(in der jeweils aktuellen Fassung)</w:t>
      </w:r>
      <w:bookmarkEnd w:id="12"/>
    </w:p>
    <w:p w14:paraId="25E49335" w14:textId="77777777" w:rsidR="002062F2" w:rsidRDefault="002062F2" w:rsidP="000C5DD6">
      <w:pPr>
        <w:pStyle w:val="Fettschrift"/>
      </w:pPr>
      <w:r>
        <w:t>Hinweis, sofern die Teilnahme am Vergabeverfahren als Bietergemeinschaft erfolgt:</w:t>
      </w:r>
    </w:p>
    <w:p w14:paraId="4CF01FCF" w14:textId="37976757" w:rsidR="002062F2" w:rsidRDefault="002062F2" w:rsidP="000C5DD6">
      <w:r>
        <w:t xml:space="preserve">Im Falle </w:t>
      </w:r>
      <w:r w:rsidR="00D76159">
        <w:t>der</w:t>
      </w:r>
      <w:r>
        <w:t xml:space="preserve"> Teilnahme als Bietergemeinschaft ist von jedem Mitglied der Bietergemeinschaft diese Eigenerklärung separat vorzulegen. Es ist darauf zu achten, dass aus dem jeweiligen Datei</w:t>
      </w:r>
      <w:r>
        <w:softHyphen/>
        <w:t>namen ersichtlich ist, von welchem Mitglied die betreffende Eigener</w:t>
      </w:r>
      <w:r>
        <w:softHyphen/>
        <w:t>klärung ist.</w:t>
      </w:r>
    </w:p>
    <w:p w14:paraId="330133F2" w14:textId="64517862" w:rsidR="002062F2" w:rsidRDefault="002062F2" w:rsidP="000C5DD6">
      <w:r>
        <w:t xml:space="preserve">Ich/Wir erkläre(n), dass weder mein/unser Unternehmen noch für diesen Auftrag einzusetzende Unterauftragnehmer, Lieferanten bzw. Eignungsverleiher Unternehmen im Sinne des Artikel 5k Abs. 1 der Verordnung (EU) 2022/576 des Rates vom 8. April 2022 </w:t>
      </w:r>
      <w:r w:rsidR="00297209">
        <w:t xml:space="preserve">(in der jeweils aktuellen Fassung) </w:t>
      </w:r>
      <w:r>
        <w:t>zur Änderung der Verordnung (EU) Nr. 833/2014 sind.</w:t>
      </w:r>
    </w:p>
    <w:p w14:paraId="430C8498" w14:textId="11246574" w:rsidR="002062F2" w:rsidRDefault="002062F2" w:rsidP="000C5DD6">
      <w:r>
        <w:t>Artikel 5k Abs. 1 lautet wie folgt: Es ist verboten, öffentliche Aufträge oder Konzessionen, die in den Anwendungsbereich der Richt</w:t>
      </w:r>
      <w:r>
        <w:softHyphen/>
        <w:t>linien über die öffentliche Auftragsvergabe sowie unter Artikel 10 Absatz 1, Absatz 3, Absatz 6 Buchstaben a bis e, Absatz 8, Absatz 9 und Absatz 10 und die Artikel 11, 12, 13 und 14 der Richt</w:t>
      </w:r>
      <w:r>
        <w:softHyphen/>
        <w:t xml:space="preserve">linie 2014/23/EU, unter die Artikel 7 </w:t>
      </w:r>
      <w:r w:rsidR="00234B5F">
        <w:t>Buchstaben a bis d, Artikel 8</w:t>
      </w:r>
      <w:r>
        <w:t xml:space="preserve">,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 </w:t>
      </w:r>
    </w:p>
    <w:p w14:paraId="52479641" w14:textId="766B738F" w:rsidR="002062F2" w:rsidRDefault="002062F2" w:rsidP="000F1CA4">
      <w:pPr>
        <w:pStyle w:val="Listenabsatz"/>
        <w:numPr>
          <w:ilvl w:val="0"/>
          <w:numId w:val="9"/>
        </w:numPr>
        <w:ind w:left="567" w:hanging="357"/>
      </w:pPr>
      <w:r>
        <w:t>russische Staatsangehörige</w:t>
      </w:r>
      <w:r w:rsidR="00EA6391">
        <w:t xml:space="preserve">, </w:t>
      </w:r>
      <w:r w:rsidR="00EA6391" w:rsidRPr="00EA6391">
        <w:t>in Russland ansässige natürliche Personen</w:t>
      </w:r>
      <w:r>
        <w:t xml:space="preserve"> oder in Russland niedergelassene juristische Personen, Organisationen oder Einrichtungen, </w:t>
      </w:r>
    </w:p>
    <w:p w14:paraId="1F5C300E" w14:textId="27852417" w:rsidR="002062F2" w:rsidRDefault="002062F2" w:rsidP="000F1CA4">
      <w:pPr>
        <w:pStyle w:val="Listenabsatz"/>
        <w:numPr>
          <w:ilvl w:val="0"/>
          <w:numId w:val="9"/>
        </w:numPr>
        <w:ind w:left="567" w:hanging="357"/>
      </w:pPr>
      <w:r>
        <w:t>juristische Personen, Organisationen oder Einrichtungen, deren Anteile zu über 50 % unmit</w:t>
      </w:r>
      <w:r>
        <w:softHyphen/>
        <w:t xml:space="preserve">telbar oder mittelbar von einer der unter Buchstabe a genannten </w:t>
      </w:r>
      <w:r w:rsidR="00CD0368">
        <w:t xml:space="preserve">natürlichen oder juristischen Personen, </w:t>
      </w:r>
      <w:r>
        <w:t xml:space="preserve">Organisationen </w:t>
      </w:r>
      <w:r w:rsidR="00CD0368">
        <w:t xml:space="preserve">oder Einrichtungen </w:t>
      </w:r>
      <w:r>
        <w:t xml:space="preserve">gehalten werden, oder </w:t>
      </w:r>
    </w:p>
    <w:p w14:paraId="2EAC46E7" w14:textId="144AE080" w:rsidR="002062F2" w:rsidRDefault="002062F2" w:rsidP="000F1CA4">
      <w:pPr>
        <w:pStyle w:val="Listenabsatz"/>
        <w:numPr>
          <w:ilvl w:val="0"/>
          <w:numId w:val="9"/>
        </w:numPr>
        <w:ind w:left="567"/>
      </w:pPr>
      <w:r>
        <w:t xml:space="preserve">natürliche oder juristische Personen, Organisationen oder Einrichtungen, die im Namen oder auf Anweisung einer der unter Buchstabe a oder b genannten </w:t>
      </w:r>
      <w:r w:rsidR="002A61D6">
        <w:t>natürlichen oder juristischen Pers</w:t>
      </w:r>
      <w:r w:rsidR="00CB2C8C">
        <w:t xml:space="preserve">onen, </w:t>
      </w:r>
      <w:r>
        <w:t xml:space="preserve">Organisationen </w:t>
      </w:r>
      <w:r w:rsidR="00CB2C8C">
        <w:t xml:space="preserve">oder Einrichtungen </w:t>
      </w:r>
      <w:r>
        <w:t>handeln.</w:t>
      </w:r>
    </w:p>
    <w:p w14:paraId="2228E024" w14:textId="2F955232" w:rsidR="002062F2" w:rsidRDefault="002062F2" w:rsidP="00D415B1">
      <w:pPr>
        <w:ind w:right="-2"/>
      </w:pPr>
      <w:r>
        <w:t>Das Verbot erstreckt sich auch auf am Auftrag beteiligte Unterauftragnehmer, Liefer</w:t>
      </w:r>
      <w:r>
        <w:softHyphen/>
        <w:t>anten oder Unternehmen, deren Kapazitäten im Sinne der Richtlinie</w:t>
      </w:r>
      <w:r w:rsidR="00EB5E32">
        <w:t>n</w:t>
      </w:r>
      <w:r>
        <w:t xml:space="preserve"> über die öffentliche Auf</w:t>
      </w:r>
      <w:r>
        <w:softHyphen/>
        <w:t>tragsvergabe in Anspruch genommen werden, soweit ihr Anteil mehr als 10 % des Auftragswertes beträgt.</w:t>
      </w:r>
    </w:p>
    <w:p w14:paraId="152B7EDA" w14:textId="77777777" w:rsidR="002062F2" w:rsidRDefault="002062F2" w:rsidP="000C5DD6">
      <w:pPr>
        <w:pStyle w:val="Kursivschrift"/>
      </w:pPr>
      <w:r>
        <w:t>(Zutreffendes bitte ankreuzen)</w:t>
      </w:r>
    </w:p>
    <w:p w14:paraId="40AE2665" w14:textId="77777777" w:rsidR="002062F2" w:rsidRDefault="002062F2" w:rsidP="000C5DD6">
      <w:pPr>
        <w:tabs>
          <w:tab w:val="left" w:pos="567"/>
        </w:tabs>
        <w:rPr>
          <w:color w:val="1F497D"/>
        </w:rPr>
      </w:pPr>
      <w:r>
        <w:t>JA</w:t>
      </w:r>
      <w:r>
        <w:tab/>
      </w:r>
      <w:sdt>
        <w:sdtPr>
          <w:rPr>
            <w:rStyle w:val="Ankreuzfeld"/>
          </w:rPr>
          <w:id w:val="677929610"/>
          <w14:checkbox>
            <w14:checked w14:val="0"/>
            <w14:checkedState w14:val="2612" w14:font="MS Gothic"/>
            <w14:uncheckedState w14:val="2610" w14:font="MS Gothic"/>
          </w14:checkbox>
        </w:sdtPr>
        <w:sdtEndPr>
          <w:rPr>
            <w:rStyle w:val="Ankreuzfeld"/>
          </w:rPr>
        </w:sdtEndPr>
        <w:sdtContent>
          <w:r>
            <w:rPr>
              <w:rStyle w:val="Ankreuzfeld"/>
              <w:rFonts w:eastAsia="MS Gothic" w:hint="eastAsia"/>
            </w:rPr>
            <w:t>☐</w:t>
          </w:r>
        </w:sdtContent>
      </w:sdt>
      <w:r w:rsidRPr="003D7184">
        <w:tab/>
      </w:r>
      <w:r>
        <w:tab/>
      </w:r>
      <w:r w:rsidRPr="003D7184">
        <w:t>NEIN</w:t>
      </w:r>
      <w:r w:rsidRPr="003D7184">
        <w:tab/>
      </w:r>
      <w:sdt>
        <w:sdtPr>
          <w:rPr>
            <w:rStyle w:val="Ankreuzfeld"/>
          </w:rPr>
          <w:id w:val="665902204"/>
          <w14:checkbox>
            <w14:checked w14:val="0"/>
            <w14:checkedState w14:val="2612" w14:font="MS Gothic"/>
            <w14:uncheckedState w14:val="2610" w14:font="MS Gothic"/>
          </w14:checkbox>
        </w:sdtPr>
        <w:sdtEndPr>
          <w:rPr>
            <w:rStyle w:val="Ankreuzfeld"/>
          </w:rPr>
        </w:sdtEndPr>
        <w:sdtContent>
          <w:r>
            <w:rPr>
              <w:rStyle w:val="Ankreuzfeld"/>
              <w:rFonts w:eastAsia="MS Gothic" w:hint="eastAsia"/>
            </w:rPr>
            <w:t>☐</w:t>
          </w:r>
        </w:sdtContent>
      </w:sdt>
    </w:p>
    <w:p w14:paraId="7403C92E" w14:textId="77777777" w:rsidR="002062F2" w:rsidRDefault="002062F2" w:rsidP="000C5DD6">
      <w:r>
        <w:t>Sofern hier mit „NEIN“ geantwortet wird, führt dies zum Ausschluss des Angebotes.</w:t>
      </w:r>
    </w:p>
    <w:p w14:paraId="4FB32960" w14:textId="5969F51D" w:rsidR="00C31F7D" w:rsidRDefault="00C31F7D" w:rsidP="00C31F7D">
      <w:pPr>
        <w:pStyle w:val="berschrift1"/>
      </w:pPr>
      <w:bookmarkStart w:id="13" w:name="_Toc241043282"/>
      <w:r>
        <w:lastRenderedPageBreak/>
        <w:t>Eigenerklärung zum Serverstandort</w:t>
      </w:r>
      <w:bookmarkEnd w:id="13"/>
    </w:p>
    <w:p w14:paraId="305193BE" w14:textId="34EE8B24" w:rsidR="00C31F7D" w:rsidRPr="00C731C9" w:rsidRDefault="00C31F7D" w:rsidP="00C31F7D">
      <w:r w:rsidRPr="00C731C9">
        <w:t xml:space="preserve">Zum Nachweis der Erfüllung der Vorgabe für die Informationssicherheit gemäß Ziffer </w:t>
      </w:r>
      <w:r w:rsidR="00341E2E">
        <w:t>4</w:t>
      </w:r>
      <w:r w:rsidRPr="00C731C9">
        <w:t xml:space="preserve"> der Leistungsbeschreibung gebe ich/geben wir die nachfolgende Eigenerklärung ab.</w:t>
      </w:r>
    </w:p>
    <w:p w14:paraId="081DA46D" w14:textId="77777777" w:rsidR="00C31F7D" w:rsidRPr="00C731C9" w:rsidRDefault="00C31F7D" w:rsidP="00C31F7D"/>
    <w:p w14:paraId="5A3316E4" w14:textId="470AF938" w:rsidR="003B6B0F" w:rsidRPr="00C731C9" w:rsidRDefault="003B6B0F" w:rsidP="003B6B0F">
      <w:r w:rsidRPr="00C731C9">
        <w:t xml:space="preserve">Hiermit erkläre ich/erklären wir, dass </w:t>
      </w:r>
      <w:r w:rsidRPr="00C731C9">
        <w:rPr>
          <w:lang w:eastAsia="de-DE"/>
        </w:rPr>
        <w:t>sämtliche gespeicherten Informationen ausschließlich innerhalb des Europäischen Wirtschaftsraums (EWR), vorzugsweise innerhalb Deutschlands, gehalten werden</w:t>
      </w:r>
      <w:r w:rsidR="00167670" w:rsidRPr="00C731C9">
        <w:rPr>
          <w:lang w:eastAsia="de-DE"/>
        </w:rPr>
        <w:t>.</w:t>
      </w:r>
    </w:p>
    <w:p w14:paraId="7760C7F0" w14:textId="6B8DA020" w:rsidR="00C31F7D" w:rsidRPr="00C731C9" w:rsidRDefault="00C31F7D" w:rsidP="00C31F7D">
      <w:pPr>
        <w:pStyle w:val="Kursivschrift"/>
      </w:pPr>
      <w:r w:rsidRPr="00C731C9">
        <w:t>(</w:t>
      </w:r>
      <w:r w:rsidR="00425F7F" w:rsidRPr="00C731C9">
        <w:t>Zutreffendes</w:t>
      </w:r>
      <w:r w:rsidRPr="00C731C9">
        <w:t xml:space="preserve"> bitte ankreuzen)</w:t>
      </w:r>
    </w:p>
    <w:p w14:paraId="56E344B6" w14:textId="338EDDC7" w:rsidR="00C31F7D" w:rsidRPr="00C731C9" w:rsidRDefault="00C31F7D" w:rsidP="004D2475">
      <w:pPr>
        <w:tabs>
          <w:tab w:val="left" w:pos="567"/>
        </w:tabs>
        <w:rPr>
          <w:color w:val="1F497D"/>
        </w:rPr>
      </w:pPr>
      <w:r w:rsidRPr="00C731C9">
        <w:t>JA</w:t>
      </w:r>
      <w:r w:rsidRPr="00C731C9">
        <w:tab/>
      </w:r>
      <w:sdt>
        <w:sdtPr>
          <w:rPr>
            <w:rStyle w:val="Ankreuzfeld"/>
          </w:rPr>
          <w:id w:val="787482177"/>
          <w14:checkbox>
            <w14:checked w14:val="0"/>
            <w14:checkedState w14:val="2612" w14:font="MS Gothic"/>
            <w14:uncheckedState w14:val="2610" w14:font="MS Gothic"/>
          </w14:checkbox>
        </w:sdtPr>
        <w:sdtEndPr>
          <w:rPr>
            <w:rStyle w:val="Ankreuzfeld"/>
          </w:rPr>
        </w:sdtEndPr>
        <w:sdtContent>
          <w:r w:rsidR="007E2C15" w:rsidRPr="00C731C9">
            <w:rPr>
              <w:rStyle w:val="Ankreuzfeld"/>
              <w:rFonts w:eastAsia="MS Gothic" w:hint="eastAsia"/>
            </w:rPr>
            <w:t>☐</w:t>
          </w:r>
        </w:sdtContent>
      </w:sdt>
      <w:r w:rsidRPr="00C731C9">
        <w:tab/>
      </w:r>
      <w:r w:rsidR="0043242E" w:rsidRPr="00C731C9">
        <w:tab/>
      </w:r>
      <w:r w:rsidRPr="00C731C9">
        <w:t>NEIN</w:t>
      </w:r>
      <w:r w:rsidRPr="00C731C9">
        <w:tab/>
      </w:r>
      <w:sdt>
        <w:sdtPr>
          <w:rPr>
            <w:rStyle w:val="Ankreuzfeld"/>
          </w:rPr>
          <w:id w:val="989528166"/>
          <w14:checkbox>
            <w14:checked w14:val="0"/>
            <w14:checkedState w14:val="2612" w14:font="MS Gothic"/>
            <w14:uncheckedState w14:val="2610" w14:font="MS Gothic"/>
          </w14:checkbox>
        </w:sdtPr>
        <w:sdtEndPr>
          <w:rPr>
            <w:rStyle w:val="Ankreuzfeld"/>
          </w:rPr>
        </w:sdtEndPr>
        <w:sdtContent>
          <w:r w:rsidR="007E2C15" w:rsidRPr="00C731C9">
            <w:rPr>
              <w:rStyle w:val="Ankreuzfeld"/>
              <w:rFonts w:eastAsia="MS Gothic" w:hint="eastAsia"/>
            </w:rPr>
            <w:t>☐</w:t>
          </w:r>
        </w:sdtContent>
      </w:sdt>
    </w:p>
    <w:p w14:paraId="7C278DB4" w14:textId="77777777" w:rsidR="00C31F7D" w:rsidRPr="00C731C9" w:rsidRDefault="00C31F7D" w:rsidP="00C31F7D"/>
    <w:p w14:paraId="35612F42" w14:textId="77777777" w:rsidR="00BD5754" w:rsidRDefault="00C31F7D" w:rsidP="00C31F7D">
      <w:r w:rsidRPr="00C731C9">
        <w:t>Sofern hier mit „NEIN“ geantwortet wird, führt dies zum Ausschluss des Angebotes.</w:t>
      </w:r>
    </w:p>
    <w:p w14:paraId="08590353" w14:textId="3465720D" w:rsidR="00BD5754" w:rsidRDefault="00BD5754" w:rsidP="00C31F7D"/>
    <w:p w14:paraId="06003B15" w14:textId="710C1B07" w:rsidR="00C31F7D" w:rsidRDefault="00C31F7D" w:rsidP="00C31F7D">
      <w:r>
        <w:br w:type="page"/>
      </w:r>
    </w:p>
    <w:p w14:paraId="278F7AD9" w14:textId="727F8D11" w:rsidR="0043242E" w:rsidRDefault="0043242E" w:rsidP="0043242E">
      <w:pPr>
        <w:pStyle w:val="berschrift1"/>
      </w:pPr>
      <w:bookmarkStart w:id="14" w:name="_Toc241043283"/>
      <w:r>
        <w:lastRenderedPageBreak/>
        <w:t>Unternehmensgröße</w:t>
      </w:r>
      <w:bookmarkEnd w:id="14"/>
    </w:p>
    <w:p w14:paraId="387AAF19" w14:textId="77777777" w:rsidR="0043242E" w:rsidRDefault="0043242E" w:rsidP="0043242E">
      <w:r>
        <w:t>Bei meinem/unserem Unternehmen handelt es sich gemäß der Empfehlung der Kommission vom 6. Mai 2003 betreffend die Definition der Kleinstunternehmen sowie der kleinen und mittleren Unternehmen (2003/361/EG) um ein</w:t>
      </w:r>
    </w:p>
    <w:p w14:paraId="602612BF" w14:textId="4AED7C17" w:rsidR="0043242E" w:rsidRDefault="009A04F1" w:rsidP="0043242E">
      <w:pPr>
        <w:ind w:left="567" w:hanging="567"/>
        <w:jc w:val="left"/>
      </w:pPr>
      <w:sdt>
        <w:sdtPr>
          <w:rPr>
            <w:rStyle w:val="Ankreuzfeld"/>
          </w:rPr>
          <w:id w:val="-1050995132"/>
          <w14:checkbox>
            <w14:checked w14:val="0"/>
            <w14:checkedState w14:val="2612" w14:font="MS Gothic"/>
            <w14:uncheckedState w14:val="2610" w14:font="MS Gothic"/>
          </w14:checkbox>
        </w:sdtPr>
        <w:sdtEndPr>
          <w:rPr>
            <w:rStyle w:val="Ankreuzfeld"/>
          </w:rPr>
        </w:sdtEndPr>
        <w:sdtContent>
          <w:r w:rsidR="007E2C15">
            <w:rPr>
              <w:rStyle w:val="Ankreuzfeld"/>
              <w:rFonts w:eastAsia="MS Gothic" w:hint="eastAsia"/>
            </w:rPr>
            <w:t>☐</w:t>
          </w:r>
        </w:sdtContent>
      </w:sdt>
      <w:r w:rsidR="0043242E">
        <w:tab/>
        <w:t>Kleinstunternehmen</w:t>
      </w:r>
      <w:r w:rsidR="0043242E">
        <w:br/>
      </w:r>
      <w:r w:rsidR="0043242E" w:rsidRPr="004D2475">
        <w:rPr>
          <w:i/>
          <w:iCs/>
        </w:rPr>
        <w:t>(weniger als 10 Mitarbeiter und einen Jahresumsatz oder eine Jahresbilanzsumme von höchstens 2 Mio. Euro)</w:t>
      </w:r>
    </w:p>
    <w:p w14:paraId="294A6E3C" w14:textId="07A7DE93" w:rsidR="0043242E" w:rsidRDefault="009A04F1" w:rsidP="0043242E">
      <w:pPr>
        <w:ind w:left="567" w:hanging="567"/>
        <w:jc w:val="left"/>
      </w:pPr>
      <w:sdt>
        <w:sdtPr>
          <w:rPr>
            <w:rStyle w:val="Ankreuzfeld"/>
          </w:rPr>
          <w:id w:val="-1724288435"/>
          <w14:checkbox>
            <w14:checked w14:val="0"/>
            <w14:checkedState w14:val="2612" w14:font="MS Gothic"/>
            <w14:uncheckedState w14:val="2610" w14:font="MS Gothic"/>
          </w14:checkbox>
        </w:sdtPr>
        <w:sdtEndPr>
          <w:rPr>
            <w:rStyle w:val="Ankreuzfeld"/>
          </w:rPr>
        </w:sdtEndPr>
        <w:sdtContent>
          <w:r w:rsidR="007E2C15">
            <w:rPr>
              <w:rStyle w:val="Ankreuzfeld"/>
              <w:rFonts w:eastAsia="MS Gothic" w:hint="eastAsia"/>
            </w:rPr>
            <w:t>☐</w:t>
          </w:r>
        </w:sdtContent>
      </w:sdt>
      <w:r w:rsidR="0043242E">
        <w:tab/>
        <w:t>Kleines Unternehmen</w:t>
      </w:r>
      <w:r w:rsidR="0043242E">
        <w:tab/>
      </w:r>
      <w:r w:rsidR="0043242E">
        <w:br/>
      </w:r>
      <w:r w:rsidR="0043242E" w:rsidRPr="004D2475">
        <w:rPr>
          <w:i/>
          <w:iCs/>
        </w:rPr>
        <w:t>(weniger als 50 Mitarbeiter und einen Jahresumsatz oder eine Jahresbilanzsumme von höchstens 10 Mio. Euro</w:t>
      </w:r>
      <w:r w:rsidR="0043242E">
        <w:t>)</w:t>
      </w:r>
    </w:p>
    <w:p w14:paraId="1D5A7DC8" w14:textId="297F5BCD" w:rsidR="0043242E" w:rsidRDefault="009A04F1" w:rsidP="0043242E">
      <w:pPr>
        <w:ind w:left="567" w:hanging="567"/>
        <w:jc w:val="left"/>
      </w:pPr>
      <w:sdt>
        <w:sdtPr>
          <w:rPr>
            <w:rStyle w:val="Ankreuzfeld"/>
          </w:rPr>
          <w:id w:val="-122922020"/>
          <w14:checkbox>
            <w14:checked w14:val="0"/>
            <w14:checkedState w14:val="2612" w14:font="MS Gothic"/>
            <w14:uncheckedState w14:val="2610" w14:font="MS Gothic"/>
          </w14:checkbox>
        </w:sdtPr>
        <w:sdtEndPr>
          <w:rPr>
            <w:rStyle w:val="Ankreuzfeld"/>
          </w:rPr>
        </w:sdtEndPr>
        <w:sdtContent>
          <w:r w:rsidR="007E2C15">
            <w:rPr>
              <w:rStyle w:val="Ankreuzfeld"/>
              <w:rFonts w:eastAsia="MS Gothic" w:hint="eastAsia"/>
            </w:rPr>
            <w:t>☐</w:t>
          </w:r>
        </w:sdtContent>
      </w:sdt>
      <w:r w:rsidR="0043242E">
        <w:tab/>
        <w:t>Mittleres Unternehmen</w:t>
      </w:r>
      <w:r w:rsidR="0043242E">
        <w:br/>
      </w:r>
      <w:r w:rsidR="0043242E" w:rsidRPr="004D2475">
        <w:rPr>
          <w:i/>
          <w:iCs/>
        </w:rPr>
        <w:t>(weniger als 250 Mitarbeiter und einen Jahresumsatz von höchstens 50 Mio. Euro oder eine Jahresbilanzsumme von höchstens 43 Mio. Euro)</w:t>
      </w:r>
    </w:p>
    <w:p w14:paraId="7F191667" w14:textId="3373F441" w:rsidR="0043242E" w:rsidRDefault="009A04F1" w:rsidP="0043242E">
      <w:pPr>
        <w:ind w:left="567" w:hanging="567"/>
        <w:jc w:val="left"/>
      </w:pPr>
      <w:sdt>
        <w:sdtPr>
          <w:rPr>
            <w:rStyle w:val="Ankreuzfeld"/>
          </w:rPr>
          <w:id w:val="-1394429853"/>
          <w14:checkbox>
            <w14:checked w14:val="0"/>
            <w14:checkedState w14:val="2612" w14:font="MS Gothic"/>
            <w14:uncheckedState w14:val="2610" w14:font="MS Gothic"/>
          </w14:checkbox>
        </w:sdtPr>
        <w:sdtEndPr>
          <w:rPr>
            <w:rStyle w:val="Ankreuzfeld"/>
          </w:rPr>
        </w:sdtEndPr>
        <w:sdtContent>
          <w:r w:rsidR="007E2C15">
            <w:rPr>
              <w:rStyle w:val="Ankreuzfeld"/>
              <w:rFonts w:eastAsia="MS Gothic" w:hint="eastAsia"/>
            </w:rPr>
            <w:t>☐</w:t>
          </w:r>
        </w:sdtContent>
      </w:sdt>
      <w:r w:rsidR="0043242E">
        <w:tab/>
        <w:t>Mein/Unser Unternehmen ist größer und kann dadurch keinem der drei vorherigen Punkte zugeordnet werden.</w:t>
      </w:r>
    </w:p>
    <w:p w14:paraId="68DFB2F9" w14:textId="77777777" w:rsidR="0043242E" w:rsidRDefault="0043242E" w:rsidP="0043242E">
      <w:pPr>
        <w:ind w:left="567" w:hanging="567"/>
        <w:jc w:val="left"/>
      </w:pPr>
    </w:p>
    <w:p w14:paraId="2C18DF25" w14:textId="7FCC5E12" w:rsidR="001B4AA0" w:rsidRDefault="001B4AA0" w:rsidP="001B4AA0">
      <w:pPr>
        <w:jc w:val="left"/>
        <w:rPr>
          <w:b/>
          <w:bCs/>
        </w:rPr>
      </w:pPr>
      <w:r>
        <w:rPr>
          <w:b/>
          <w:bCs/>
        </w:rPr>
        <w:br w:type="page"/>
      </w:r>
    </w:p>
    <w:p w14:paraId="5E41E2A1" w14:textId="0D31B6B9" w:rsidR="001B4AA0" w:rsidRDefault="001B4AA0" w:rsidP="001B4AA0">
      <w:pPr>
        <w:pStyle w:val="berschrift1"/>
      </w:pPr>
      <w:bookmarkStart w:id="15" w:name="_Toc241043284"/>
      <w:r>
        <w:lastRenderedPageBreak/>
        <w:t>Vertraglicher Ansprechpartner</w:t>
      </w:r>
      <w:bookmarkEnd w:id="15"/>
    </w:p>
    <w:p w14:paraId="06C67CAA" w14:textId="032275B1" w:rsidR="001B4AA0" w:rsidRDefault="001E2C87" w:rsidP="00E0460C">
      <w:r>
        <w:t xml:space="preserve">In nachfolgender Tabelle ist </w:t>
      </w:r>
      <w:r w:rsidR="00661950">
        <w:t>die Kontaktperson</w:t>
      </w:r>
      <w:r w:rsidR="00715C18">
        <w:t xml:space="preserve"> des Bieters </w:t>
      </w:r>
      <w:r w:rsidR="005A657C">
        <w:t>anzugeben, d</w:t>
      </w:r>
      <w:r w:rsidR="00641112">
        <w:t>ie</w:t>
      </w:r>
      <w:r w:rsidR="005A657C">
        <w:t xml:space="preserve"> im </w:t>
      </w:r>
      <w:r w:rsidR="00035B8F">
        <w:t xml:space="preserve">Auftragsfall </w:t>
      </w:r>
      <w:r w:rsidR="00D425AB">
        <w:t xml:space="preserve">der Ansprechpartner </w:t>
      </w:r>
      <w:r w:rsidR="00035B8F">
        <w:t>für die Vertragsdurchführung</w:t>
      </w:r>
      <w:r w:rsidR="00661950">
        <w:t xml:space="preserve"> ist.</w:t>
      </w:r>
    </w:p>
    <w:tbl>
      <w:tblPr>
        <w:tblStyle w:val="Tabellenraster"/>
        <w:tblW w:w="0" w:type="auto"/>
        <w:tblLook w:val="04A0" w:firstRow="1" w:lastRow="0" w:firstColumn="1" w:lastColumn="0" w:noHBand="0" w:noVBand="1"/>
      </w:tblPr>
      <w:tblGrid>
        <w:gridCol w:w="2122"/>
        <w:gridCol w:w="7222"/>
      </w:tblGrid>
      <w:tr w:rsidR="00E0460C" w:rsidRPr="00DA68E1" w14:paraId="5B0DF51F" w14:textId="77777777" w:rsidTr="00071F7F">
        <w:tc>
          <w:tcPr>
            <w:tcW w:w="2122" w:type="dxa"/>
            <w:shd w:val="clear" w:color="auto" w:fill="F2F2F2" w:themeFill="background1" w:themeFillShade="F2"/>
          </w:tcPr>
          <w:p w14:paraId="0D527F13" w14:textId="6D5D030E" w:rsidR="00E0460C" w:rsidRPr="00DA68E1" w:rsidRDefault="00E0460C" w:rsidP="00962067">
            <w:r>
              <w:t>Name</w:t>
            </w:r>
            <w:r w:rsidR="00071F7F">
              <w:t>, Vorname</w:t>
            </w:r>
          </w:p>
        </w:tc>
        <w:tc>
          <w:tcPr>
            <w:tcW w:w="7222" w:type="dxa"/>
          </w:tcPr>
          <w:sdt>
            <w:sdtPr>
              <w:rPr>
                <w:color w:val="2B579A"/>
              </w:rPr>
              <w:id w:val="-1454479041"/>
              <w:placeholder>
                <w:docPart w:val="315B4D16B4994AB0A303F6D6223D5BA5"/>
              </w:placeholder>
              <w:showingPlcHdr/>
            </w:sdtPr>
            <w:sdtEndPr>
              <w:rPr>
                <w:color w:val="1F497D"/>
              </w:rPr>
            </w:sdtEndPr>
            <w:sdtContent>
              <w:p w14:paraId="30E1A1EE" w14:textId="77777777" w:rsidR="00E0460C" w:rsidRPr="00DA68E1" w:rsidRDefault="00E0460C" w:rsidP="00962067">
                <w:pPr>
                  <w:pStyle w:val="Eingabefeld"/>
                  <w:jc w:val="left"/>
                </w:pPr>
                <w:r w:rsidRPr="00DA68E1">
                  <w:t>Klicken oder tippen Sie hier, um Text einzugeben.</w:t>
                </w:r>
              </w:p>
            </w:sdtContent>
          </w:sdt>
        </w:tc>
      </w:tr>
      <w:tr w:rsidR="00E0460C" w:rsidRPr="00DA68E1" w14:paraId="64FC1138" w14:textId="77777777" w:rsidTr="00071F7F">
        <w:tc>
          <w:tcPr>
            <w:tcW w:w="2122" w:type="dxa"/>
            <w:shd w:val="clear" w:color="auto" w:fill="F2F2F2" w:themeFill="background1" w:themeFillShade="F2"/>
          </w:tcPr>
          <w:p w14:paraId="41819DA9" w14:textId="2BD67E66" w:rsidR="00E0460C" w:rsidRPr="00DA68E1" w:rsidRDefault="00AB631C" w:rsidP="00962067">
            <w:r>
              <w:t>Abteilung</w:t>
            </w:r>
          </w:p>
        </w:tc>
        <w:tc>
          <w:tcPr>
            <w:tcW w:w="7222" w:type="dxa"/>
          </w:tcPr>
          <w:sdt>
            <w:sdtPr>
              <w:rPr>
                <w:color w:val="2B579A"/>
              </w:rPr>
              <w:id w:val="1722631087"/>
              <w:placeholder>
                <w:docPart w:val="C6C0B4C132854B6B8133A430366FD708"/>
              </w:placeholder>
              <w:showingPlcHdr/>
            </w:sdtPr>
            <w:sdtEndPr>
              <w:rPr>
                <w:color w:val="1F497D"/>
              </w:rPr>
            </w:sdtEndPr>
            <w:sdtContent>
              <w:p w14:paraId="248A3410" w14:textId="77777777" w:rsidR="00E0460C" w:rsidRPr="00DA68E1" w:rsidRDefault="00E0460C" w:rsidP="00962067">
                <w:pPr>
                  <w:pStyle w:val="Eingabefeld"/>
                  <w:jc w:val="left"/>
                </w:pPr>
                <w:r w:rsidRPr="00DA68E1">
                  <w:t>Klicken oder tippen Sie hier, um Text einzugeben.</w:t>
                </w:r>
              </w:p>
            </w:sdtContent>
          </w:sdt>
        </w:tc>
      </w:tr>
      <w:tr w:rsidR="00E0460C" w:rsidRPr="00DA68E1" w14:paraId="564453FB" w14:textId="77777777" w:rsidTr="00071F7F">
        <w:tc>
          <w:tcPr>
            <w:tcW w:w="2122" w:type="dxa"/>
            <w:shd w:val="clear" w:color="auto" w:fill="F2F2F2" w:themeFill="background1" w:themeFillShade="F2"/>
          </w:tcPr>
          <w:p w14:paraId="352D6F28" w14:textId="37E5ED9F" w:rsidR="00E0460C" w:rsidRPr="00DA68E1" w:rsidRDefault="00AB631C" w:rsidP="00962067">
            <w:r>
              <w:t>Telefon</w:t>
            </w:r>
            <w:r w:rsidR="00071F7F">
              <w:t>-Nr.</w:t>
            </w:r>
          </w:p>
        </w:tc>
        <w:tc>
          <w:tcPr>
            <w:tcW w:w="7222" w:type="dxa"/>
          </w:tcPr>
          <w:sdt>
            <w:sdtPr>
              <w:rPr>
                <w:color w:val="2B579A"/>
              </w:rPr>
              <w:id w:val="1908644104"/>
              <w:placeholder>
                <w:docPart w:val="B74CFE026307478ABBC2AC8B09C12900"/>
              </w:placeholder>
              <w:showingPlcHdr/>
            </w:sdtPr>
            <w:sdtEndPr>
              <w:rPr>
                <w:color w:val="1F497D"/>
              </w:rPr>
            </w:sdtEndPr>
            <w:sdtContent>
              <w:p w14:paraId="2B0E14E5" w14:textId="77777777" w:rsidR="00E0460C" w:rsidRPr="00DA68E1" w:rsidRDefault="00E0460C" w:rsidP="00962067">
                <w:pPr>
                  <w:pStyle w:val="Eingabefeld"/>
                  <w:jc w:val="left"/>
                </w:pPr>
                <w:r w:rsidRPr="00DA68E1">
                  <w:t>Klicken oder tippen Sie hier, um Text einzugeben.</w:t>
                </w:r>
              </w:p>
            </w:sdtContent>
          </w:sdt>
        </w:tc>
      </w:tr>
      <w:tr w:rsidR="00E0460C" w:rsidRPr="00DA68E1" w14:paraId="393C8D8F" w14:textId="77777777" w:rsidTr="00071F7F">
        <w:tc>
          <w:tcPr>
            <w:tcW w:w="2122" w:type="dxa"/>
            <w:shd w:val="clear" w:color="auto" w:fill="F2F2F2" w:themeFill="background1" w:themeFillShade="F2"/>
          </w:tcPr>
          <w:p w14:paraId="1656A645" w14:textId="5DD3B88A" w:rsidR="00E0460C" w:rsidRPr="00DA68E1" w:rsidRDefault="00AB631C" w:rsidP="00962067">
            <w:r>
              <w:t>E-Mail</w:t>
            </w:r>
          </w:p>
        </w:tc>
        <w:tc>
          <w:tcPr>
            <w:tcW w:w="7222" w:type="dxa"/>
          </w:tcPr>
          <w:sdt>
            <w:sdtPr>
              <w:rPr>
                <w:color w:val="2B579A"/>
              </w:rPr>
              <w:id w:val="1130909234"/>
              <w:placeholder>
                <w:docPart w:val="E7118815A2DE44798E7EEF866D855B9F"/>
              </w:placeholder>
              <w:showingPlcHdr/>
            </w:sdtPr>
            <w:sdtEndPr>
              <w:rPr>
                <w:color w:val="1F497D"/>
              </w:rPr>
            </w:sdtEndPr>
            <w:sdtContent>
              <w:p w14:paraId="15354FA1" w14:textId="77777777" w:rsidR="00E0460C" w:rsidRPr="00DA68E1" w:rsidRDefault="00E0460C" w:rsidP="00962067">
                <w:pPr>
                  <w:pStyle w:val="Eingabefeld"/>
                  <w:jc w:val="left"/>
                </w:pPr>
                <w:r w:rsidRPr="00DA68E1">
                  <w:t>Klicken oder tippen Sie hier, um Text einzugeben.</w:t>
                </w:r>
              </w:p>
            </w:sdtContent>
          </w:sdt>
        </w:tc>
      </w:tr>
    </w:tbl>
    <w:p w14:paraId="217E5CB4" w14:textId="77777777" w:rsidR="00E0460C" w:rsidRDefault="00E0460C" w:rsidP="001B4AA0">
      <w:pPr>
        <w:jc w:val="left"/>
        <w:rPr>
          <w:b/>
          <w:bCs/>
        </w:rPr>
      </w:pPr>
    </w:p>
    <w:p w14:paraId="50D15DEE" w14:textId="77777777" w:rsidR="001B4AA0" w:rsidRDefault="001B4AA0" w:rsidP="001B4AA0">
      <w:pPr>
        <w:jc w:val="left"/>
        <w:rPr>
          <w:b/>
          <w:bCs/>
        </w:rPr>
      </w:pPr>
    </w:p>
    <w:p w14:paraId="0F314039" w14:textId="3EC5DE8E" w:rsidR="00544CA6" w:rsidRDefault="0043242E" w:rsidP="001B4AA0">
      <w:pPr>
        <w:jc w:val="left"/>
        <w:rPr>
          <w:b/>
          <w:bCs/>
        </w:rPr>
      </w:pPr>
      <w:r>
        <w:rPr>
          <w:b/>
          <w:bCs/>
        </w:rPr>
        <w:br w:type="page"/>
      </w:r>
    </w:p>
    <w:p w14:paraId="252720DA" w14:textId="57AAED50" w:rsidR="0043242E" w:rsidRDefault="0043242E" w:rsidP="0043242E">
      <w:pPr>
        <w:pStyle w:val="berschrift1"/>
      </w:pPr>
      <w:bookmarkStart w:id="16" w:name="_Toc241043285"/>
      <w:r>
        <w:lastRenderedPageBreak/>
        <w:t>Qualitätsmanagementsystem</w:t>
      </w:r>
      <w:bookmarkEnd w:id="16"/>
    </w:p>
    <w:p w14:paraId="25F7F080" w14:textId="77777777" w:rsidR="0043242E" w:rsidRDefault="0043242E" w:rsidP="0043242E">
      <w:r>
        <w:t>Mein/Unser Unternehmen ist gemäß DIN EN ISO 9001 ff. zertifiziert.</w:t>
      </w:r>
    </w:p>
    <w:p w14:paraId="33D2199F" w14:textId="15C54BB2" w:rsidR="0043242E" w:rsidRDefault="0043242E" w:rsidP="0043242E">
      <w:pPr>
        <w:pStyle w:val="Kursivschrift"/>
      </w:pPr>
      <w:r>
        <w:t>(</w:t>
      </w:r>
      <w:r w:rsidR="00425F7F">
        <w:t>Zutreffendes</w:t>
      </w:r>
      <w:r>
        <w:t xml:space="preserve"> bitte ankreuzen)</w:t>
      </w:r>
    </w:p>
    <w:p w14:paraId="1E2DA84E" w14:textId="7DE73864" w:rsidR="0043242E" w:rsidRDefault="0043242E" w:rsidP="004D2475">
      <w:pPr>
        <w:tabs>
          <w:tab w:val="left" w:pos="567"/>
        </w:tabs>
      </w:pPr>
      <w:r>
        <w:t>JA</w:t>
      </w:r>
      <w:r>
        <w:tab/>
      </w:r>
      <w:sdt>
        <w:sdtPr>
          <w:rPr>
            <w:rStyle w:val="Ankreuzfeld"/>
          </w:rPr>
          <w:id w:val="1545101877"/>
          <w14:checkbox>
            <w14:checked w14:val="0"/>
            <w14:checkedState w14:val="2612" w14:font="MS Gothic"/>
            <w14:uncheckedState w14:val="2610" w14:font="MS Gothic"/>
          </w14:checkbox>
        </w:sdtPr>
        <w:sdtEndPr>
          <w:rPr>
            <w:rStyle w:val="Ankreuzfeld"/>
          </w:rPr>
        </w:sdtEndPr>
        <w:sdtContent>
          <w:r w:rsidR="007E2C15">
            <w:rPr>
              <w:rStyle w:val="Ankreuzfeld"/>
              <w:rFonts w:eastAsia="MS Gothic" w:hint="eastAsia"/>
            </w:rPr>
            <w:t>☐</w:t>
          </w:r>
        </w:sdtContent>
      </w:sdt>
      <w:r w:rsidRPr="003D7184">
        <w:tab/>
      </w:r>
      <w:r>
        <w:tab/>
      </w:r>
      <w:r w:rsidRPr="003D7184">
        <w:t>NEIN</w:t>
      </w:r>
      <w:r w:rsidRPr="003D7184">
        <w:tab/>
      </w:r>
      <w:sdt>
        <w:sdtPr>
          <w:rPr>
            <w:rStyle w:val="Ankreuzfeld"/>
          </w:rPr>
          <w:id w:val="1971552778"/>
          <w14:checkbox>
            <w14:checked w14:val="0"/>
            <w14:checkedState w14:val="2612" w14:font="MS Gothic"/>
            <w14:uncheckedState w14:val="2610" w14:font="MS Gothic"/>
          </w14:checkbox>
        </w:sdtPr>
        <w:sdtEndPr>
          <w:rPr>
            <w:rStyle w:val="Ankreuzfeld"/>
          </w:rPr>
        </w:sdtEndPr>
        <w:sdtContent>
          <w:r w:rsidR="007E2C15">
            <w:rPr>
              <w:rStyle w:val="Ankreuzfeld"/>
              <w:rFonts w:eastAsia="MS Gothic" w:hint="eastAsia"/>
            </w:rPr>
            <w:t>☐</w:t>
          </w:r>
        </w:sdtContent>
      </w:sdt>
    </w:p>
    <w:p w14:paraId="6B2F1B3D" w14:textId="77777777" w:rsidR="0043242E" w:rsidRDefault="0043242E" w:rsidP="0043242E"/>
    <w:p w14:paraId="3C17A91B" w14:textId="77777777" w:rsidR="0081300A" w:rsidRDefault="0081300A" w:rsidP="0043242E"/>
    <w:p w14:paraId="29F677B7" w14:textId="7B335BFB" w:rsidR="0043242E" w:rsidRDefault="0043242E" w:rsidP="00FE4C60">
      <w:pPr>
        <w:ind w:left="567" w:hanging="567"/>
        <w:jc w:val="left"/>
      </w:pPr>
      <w:r w:rsidRPr="0043242E">
        <w:rPr>
          <w:b/>
          <w:bCs/>
        </w:rPr>
        <w:t>Hinweis:</w:t>
      </w:r>
      <w:r>
        <w:t xml:space="preserve"> Die Abfrage zu</w:t>
      </w:r>
      <w:r w:rsidR="004E010B">
        <w:t>m Qualitätsmanagementsystem</w:t>
      </w:r>
      <w:r>
        <w:t xml:space="preserve"> ist </w:t>
      </w:r>
      <w:r w:rsidRPr="0043242E">
        <w:rPr>
          <w:b/>
          <w:bCs/>
        </w:rPr>
        <w:t>rein informativ</w:t>
      </w:r>
      <w:r>
        <w:t>.</w:t>
      </w:r>
      <w:r>
        <w:br w:type="page"/>
      </w:r>
    </w:p>
    <w:p w14:paraId="23F4D2DA" w14:textId="6EE77C9E" w:rsidR="0043242E" w:rsidRDefault="0043242E" w:rsidP="0043242E">
      <w:pPr>
        <w:pStyle w:val="berschrift1"/>
      </w:pPr>
      <w:bookmarkStart w:id="17" w:name="_Toc241043286"/>
      <w:r>
        <w:lastRenderedPageBreak/>
        <w:t>Umweltmanagementsystem</w:t>
      </w:r>
      <w:bookmarkEnd w:id="17"/>
    </w:p>
    <w:p w14:paraId="36220833" w14:textId="3A6CBF74" w:rsidR="0043242E" w:rsidRDefault="0043242E" w:rsidP="0043242E">
      <w:r>
        <w:t>Ich/Wir verfüge(n) über ein Umweltmanagementsystem gemäß DIN EN ISO 14001.</w:t>
      </w:r>
    </w:p>
    <w:p w14:paraId="52A14BEA" w14:textId="3B5620B0" w:rsidR="0043242E" w:rsidRDefault="0043242E" w:rsidP="0043242E">
      <w:pPr>
        <w:pStyle w:val="Kursivschrift"/>
      </w:pPr>
      <w:r>
        <w:t>(</w:t>
      </w:r>
      <w:r w:rsidR="00425F7F">
        <w:t>Zutreffendes</w:t>
      </w:r>
      <w:r>
        <w:t xml:space="preserve"> bitte ankreuzen)</w:t>
      </w:r>
    </w:p>
    <w:p w14:paraId="10EA437A" w14:textId="40C58B08" w:rsidR="0043242E" w:rsidRDefault="0043242E" w:rsidP="004D2475">
      <w:pPr>
        <w:tabs>
          <w:tab w:val="left" w:pos="567"/>
        </w:tabs>
      </w:pPr>
      <w:r>
        <w:t>JA</w:t>
      </w:r>
      <w:r>
        <w:tab/>
      </w:r>
      <w:sdt>
        <w:sdtPr>
          <w:rPr>
            <w:rStyle w:val="Ankreuzfeld"/>
          </w:rPr>
          <w:id w:val="1200822965"/>
          <w14:checkbox>
            <w14:checked w14:val="0"/>
            <w14:checkedState w14:val="2612" w14:font="MS Gothic"/>
            <w14:uncheckedState w14:val="2610" w14:font="MS Gothic"/>
          </w14:checkbox>
        </w:sdtPr>
        <w:sdtEndPr>
          <w:rPr>
            <w:rStyle w:val="Ankreuzfeld"/>
          </w:rPr>
        </w:sdtEndPr>
        <w:sdtContent>
          <w:r w:rsidR="007E2C15">
            <w:rPr>
              <w:rStyle w:val="Ankreuzfeld"/>
              <w:rFonts w:eastAsia="MS Gothic" w:hint="eastAsia"/>
            </w:rPr>
            <w:t>☐</w:t>
          </w:r>
        </w:sdtContent>
      </w:sdt>
      <w:r w:rsidRPr="003D7184">
        <w:tab/>
      </w:r>
      <w:r>
        <w:tab/>
      </w:r>
      <w:r w:rsidRPr="003D7184">
        <w:t>NEIN</w:t>
      </w:r>
      <w:r w:rsidRPr="003D7184">
        <w:tab/>
      </w:r>
      <w:sdt>
        <w:sdtPr>
          <w:rPr>
            <w:rStyle w:val="Ankreuzfeld"/>
          </w:rPr>
          <w:id w:val="-1733454306"/>
          <w14:checkbox>
            <w14:checked w14:val="0"/>
            <w14:checkedState w14:val="2612" w14:font="MS Gothic"/>
            <w14:uncheckedState w14:val="2610" w14:font="MS Gothic"/>
          </w14:checkbox>
        </w:sdtPr>
        <w:sdtEndPr>
          <w:rPr>
            <w:rStyle w:val="Ankreuzfeld"/>
          </w:rPr>
        </w:sdtEndPr>
        <w:sdtContent>
          <w:r w:rsidR="007E2C15">
            <w:rPr>
              <w:rStyle w:val="Ankreuzfeld"/>
              <w:rFonts w:eastAsia="MS Gothic" w:hint="eastAsia"/>
            </w:rPr>
            <w:t>☐</w:t>
          </w:r>
        </w:sdtContent>
      </w:sdt>
    </w:p>
    <w:p w14:paraId="2C19515E" w14:textId="77777777" w:rsidR="0043242E" w:rsidRDefault="0043242E" w:rsidP="004E010B"/>
    <w:p w14:paraId="41C839E0" w14:textId="77777777" w:rsidR="00254104" w:rsidRDefault="00254104" w:rsidP="004E010B"/>
    <w:p w14:paraId="67F6047A" w14:textId="7C238F0A" w:rsidR="004E010B" w:rsidRDefault="004E010B" w:rsidP="004E010B">
      <w:pPr>
        <w:ind w:left="567" w:hanging="567"/>
        <w:jc w:val="left"/>
      </w:pPr>
      <w:r w:rsidRPr="0043242E">
        <w:rPr>
          <w:b/>
          <w:bCs/>
        </w:rPr>
        <w:t>Hinweis:</w:t>
      </w:r>
      <w:r>
        <w:t xml:space="preserve"> Die Abfrage zum Umweltmanagementsystem ist </w:t>
      </w:r>
      <w:r w:rsidRPr="0043242E">
        <w:rPr>
          <w:b/>
          <w:bCs/>
        </w:rPr>
        <w:t>rein informativ</w:t>
      </w:r>
      <w:r>
        <w:t>.</w:t>
      </w:r>
      <w:r>
        <w:br w:type="page"/>
      </w:r>
    </w:p>
    <w:p w14:paraId="26EEFEE3" w14:textId="757510BB" w:rsidR="004E010B" w:rsidRDefault="004E010B" w:rsidP="004E010B">
      <w:pPr>
        <w:pStyle w:val="berschrift1"/>
      </w:pPr>
      <w:bookmarkStart w:id="18" w:name="_Toc241043287"/>
      <w:r>
        <w:lastRenderedPageBreak/>
        <w:t>Rechtsverbindliche Erklärungen</w:t>
      </w:r>
      <w:bookmarkEnd w:id="18"/>
    </w:p>
    <w:p w14:paraId="7DCBAFE4" w14:textId="5B3D6475" w:rsidR="000B3447" w:rsidRPr="006E2278" w:rsidRDefault="000B3447" w:rsidP="000B3447">
      <w:r w:rsidRPr="006E2278">
        <w:t>Ich/Wir erkläre(n) mit Abgabe meines/unseres Angebots unseren festen Willen, jeglicher Form der Korruption entgegenzuwirken.</w:t>
      </w:r>
    </w:p>
    <w:p w14:paraId="0A27AD1A" w14:textId="630691CE" w:rsidR="000B3447" w:rsidRPr="006E2278" w:rsidRDefault="000B3447" w:rsidP="000B3447">
      <w:r w:rsidRPr="006E2278">
        <w:t>Ich/Wir verpflichte(n) mich/uns mit Abgabe meines/unseres Angebots, die Regelungen im Verhaltenskodex gegen Korruption der Bundesregierung (</w:t>
      </w:r>
      <w:r w:rsidRPr="006E2278">
        <w:rPr>
          <w:b/>
          <w:bCs/>
        </w:rPr>
        <w:t>Anlage Bundesregierung Verhaltenskodex gegen Korruption</w:t>
      </w:r>
      <w:r w:rsidRPr="006E2278">
        <w:t xml:space="preserve">), die den Beschäftigten des Auftraggebers obliegen, zu achten und entsprechend einzuhalten. </w:t>
      </w:r>
    </w:p>
    <w:p w14:paraId="2F2867E2" w14:textId="438CC17B" w:rsidR="000B3447" w:rsidRDefault="000B3447" w:rsidP="000B3447">
      <w:r w:rsidRPr="006E2278">
        <w:t>Der Auftraggeber weist mich/uns hiermit ausdrücklich auf die strafrechtlichen Folgen eines korruptionsrelevanten Verhaltens, welches gleichzeitig eine schwerwiegende Vertragsverletzung darstellt, hin (§§ 299-302 StGB für Nicht-Amtsträger).</w:t>
      </w:r>
    </w:p>
    <w:p w14:paraId="5C6A140E" w14:textId="65FDED92" w:rsidR="004E010B" w:rsidRDefault="004E010B" w:rsidP="004E010B">
      <w:r>
        <w:t xml:space="preserve">Ich/Wir garantiere(n) mit Abgabe meines/unseres Angebots, dass ich/wir die Vorgaben der </w:t>
      </w:r>
      <w:proofErr w:type="gramStart"/>
      <w:r>
        <w:t>ILO Kernarbeitsnormen</w:t>
      </w:r>
      <w:proofErr w:type="gramEnd"/>
      <w:r>
        <w:t xml:space="preserve"> beachte/n.</w:t>
      </w:r>
    </w:p>
    <w:p w14:paraId="6C904529" w14:textId="4D65DE47" w:rsidR="004E010B" w:rsidRPr="00513E70" w:rsidRDefault="004E010B" w:rsidP="004E010B">
      <w:r>
        <w:t xml:space="preserve">Ich/Wir garantiere(n) mit Abgabe meines/unseres Angebots, dass ich/wir die Vorgaben des am 16. August 2014 in Kraft getretenen Gesetzes zur Regelung eines allgemeinen Mindestlohns (Mindestlohngesetz – MiLoG) einhalte(n), namentlich meinen/unseren Beschäftigten mindestens das im MiLoG festgesetzte Mindestentgelt bezahle(n). Ich/Wir garantiere(n) ferner, dass ich/wir die einschlägigen Bestimmungen des am 20. April 2009 in Kraft getretenen Gesetzes über zwingende </w:t>
      </w:r>
      <w:r w:rsidRPr="00513E70">
        <w:t>Arbeitsbedingungen für grenzüberschreitend entsandte und für regelmäßig im Inland beschäftigte Arbeitnehmer und Arbeitnehmerinnen (Arbeitnehmer-Entsendegesetz - AentG) einhalte(n).</w:t>
      </w:r>
    </w:p>
    <w:p w14:paraId="7904BA48" w14:textId="6EFF519E" w:rsidR="00750D3A" w:rsidRDefault="00060628" w:rsidP="004E010B">
      <w:r w:rsidRPr="00513E70">
        <w:t>Ich/Wir verpflichte(n) mich/uns mit Abgabe meines/unseres Angebots im Rahmen des Anwendungsbereiches des §</w:t>
      </w:r>
      <w:r w:rsidR="00DF22DA" w:rsidRPr="00513E70">
        <w:t xml:space="preserve"> </w:t>
      </w:r>
      <w:r w:rsidRPr="00513E70">
        <w:t>1 des Bundestariftreuegesetzes, den zur Leistungserbringung eingesetzten Arbeitnehmerinnen und Arbeitnehmern für die Dauer, in der sie in Ausführung des öffentlichen Auftrags oder der Konzession tätig sind, mindestens die Arbeitsbedingungen zu gewähren, die die jeweils einschlägige Rechtsverordnung nach § 5 des Bundestariftreuegesetzes festsetzt.</w:t>
      </w:r>
    </w:p>
    <w:p w14:paraId="75BA1B32" w14:textId="5750C1CA" w:rsidR="004E010B" w:rsidRDefault="004E010B" w:rsidP="004E010B">
      <w:r>
        <w:t xml:space="preserve">Mir/Uns ist bewusst, dass diese vertraulichen Informationen bisher weder insgesamt noch in ihren Einzelheiten bekannt oder ohne weiteres zugänglich waren, deshalb von wirtschaftlichem Wert sind, seitens der BwFPS durch angemessene Geheimhaltungsmaßnahmen geschützt sind und an denen ein berechtigtes Interesse an deren Geheimhaltung besteht. Ich/wir verpflichte(n) mich/uns, dass ich/wir rechtlich und tatsächlich in der Lage bin/sind, im Falle eines Zuschlages die im zu schließenden Vertrag enthaltene Verpflichtung einzuhalten, alle im Rahmen des Vertragsverhältnisses erlangten vertraulichen Informationen, Geschäfts- und Betriebsgeheimnisse vertraulich zu behandeln, insbesondere nicht an Dritte weiterzugeben oder anders als zu vertraglichen Zwecken zu verwerten sowie durch angemessene Geheimhaltungsmaßnahmen gegen den Zugriff durch Dritte zu sichern. Insbesondere bestehen zum Zeitpunkt der Abgabe des Angebotes </w:t>
      </w:r>
      <w:r>
        <w:lastRenderedPageBreak/>
        <w:t>keine Verpflichtungen, Dritten solche Informationen zu offenbaren oder in anderer Weise zugänglich zu machen. Dies gilt nicht, soweit, hierfür gesetzliche oder gerichtliche Anordnungen zu Offenlegungspflichten bestehen (etwa gegenüber Stellen der Börsenaufsicht, Regulierungsbehörden oder der Finanzverwaltung), es sei denn, solche Offenlegungspflichten bestehen gegenüber ausländischen Sicherheitsbehörden. In Zweifelsfällen hat der Bieter die Abteilung Vergaben auf die gesetzliche(n) Offenlegungspflicht(en) im Rahmen der Abgabe der vorstehenden Erklärung hinzuweisen. Ich/wir werde/n die Abteilung Vergaben – nach Zuschlag den Auftraggeber – unverzüglich schriftlich benachrichtigen, wenn sich hierzu eine Änderung ergibt. Dies gilt insbesondere, wenn für ihn eine Notwendigkeit oder Verpflichtung entsteht oder er eine solche hätte erkennen können, die ihn an der Einhaltung der beschriebenen Vertraulichkeit hindern könnte. Ich/wir werde(n) alle zumutbaren Anstrengungen unternehmen, um den Umfang der Offenlegung auf ein Minimum zu beschränken und BwFPS erforderlichenfalls jede zumutbare Unterstützung zukommen zu lassen, die eine Schutzanordnung gegen die Offenlegung sämtlicher Vertraulicher Informationen oder von Teilen hiervon anstrebt. Vertrauliche Informationen sind Informationen, die ein verständiger Dritter als schützenswert ansehen würde oder die als vertraulich gekennzeichnet sind; dies können auch solche Informationen sein, die während einer mündlichen Präsentation oder Diskussion bekannt werden. Vertrauliche Informationen dürfen ausschließlich zum Zweck der Erfüllung der Verpflichtungen aus dem Vertrag eingesetzt werden. Die Verpflichtung zur Vertraulichkeit gilt nicht für Informationen, die bereits rechtmäßig bekannt sind oder außerhalb des Vertrages ohne Verstoß gegen eine Vertraulichkeitsverpflichtung bekannt werden. Darüber hinaus erwerbe</w:t>
      </w:r>
      <w:r w:rsidR="00622746">
        <w:t>(</w:t>
      </w:r>
      <w:r>
        <w:t>n</w:t>
      </w:r>
      <w:r w:rsidR="00622746">
        <w:t>)</w:t>
      </w:r>
      <w:r>
        <w:t xml:space="preserve"> ich/wir kein Eigentum oder – mit Ausnahme der Nutzung für den oben beschriebenen Zweck – sonstige Nutzungsrechte an den vertraulichen Informationen aufgrund dieser Verpflichtung oder sonst wegen konkludenten Verhaltens.</w:t>
      </w:r>
    </w:p>
    <w:p w14:paraId="7FB23D2E" w14:textId="11BFBEE1" w:rsidR="004E010B" w:rsidRDefault="004E010B" w:rsidP="004E010B">
      <w:r>
        <w:t xml:space="preserve">Ich/Wir biete(n) die ausgeschriebene Leistung entsprechend den Vorgaben der Vergabeunterlagen in Form eines verbindlichen Angebotes an. </w:t>
      </w:r>
    </w:p>
    <w:p w14:paraId="73E1FCD4" w14:textId="39FE59D4" w:rsidR="004E010B" w:rsidRDefault="004E010B" w:rsidP="004E010B">
      <w:r>
        <w:t>Ich/Wir erkläre</w:t>
      </w:r>
      <w:r w:rsidR="00622746">
        <w:t>(</w:t>
      </w:r>
      <w:r>
        <w:t>n</w:t>
      </w:r>
      <w:r w:rsidR="00622746">
        <w:t>)</w:t>
      </w:r>
      <w:r>
        <w:t xml:space="preserve"> hiermit,</w:t>
      </w:r>
    </w:p>
    <w:p w14:paraId="3FAD393E" w14:textId="33954C87" w:rsidR="004E010B" w:rsidRDefault="004E010B" w:rsidP="004E010B">
      <w:pPr>
        <w:pStyle w:val="Listenabsatz"/>
        <w:numPr>
          <w:ilvl w:val="0"/>
          <w:numId w:val="10"/>
        </w:numPr>
      </w:pPr>
      <w:r>
        <w:t>dass ich/wir die Vergabeunterlagen vollständig erhalten und verstanden habe</w:t>
      </w:r>
      <w:r w:rsidR="00622746">
        <w:t>(</w:t>
      </w:r>
      <w:r>
        <w:t>n</w:t>
      </w:r>
      <w:r w:rsidR="00622746">
        <w:t>)</w:t>
      </w:r>
      <w:r>
        <w:t>,</w:t>
      </w:r>
    </w:p>
    <w:p w14:paraId="7379CC79" w14:textId="3C7F4A7A" w:rsidR="004E010B" w:rsidRDefault="004E010B" w:rsidP="004E010B">
      <w:pPr>
        <w:pStyle w:val="Listenabsatz"/>
        <w:numPr>
          <w:ilvl w:val="0"/>
          <w:numId w:val="10"/>
        </w:numPr>
      </w:pPr>
      <w:r>
        <w:t>dass der Vertrag mit Zuschlagserteilung zustande kommt und nachträglich lediglich schriftlich zu dokumentieren ist,</w:t>
      </w:r>
    </w:p>
    <w:p w14:paraId="22A62CB4" w14:textId="4506FECC" w:rsidR="004E010B" w:rsidRDefault="004E010B" w:rsidP="004E010B">
      <w:pPr>
        <w:pStyle w:val="Listenabsatz"/>
        <w:numPr>
          <w:ilvl w:val="0"/>
          <w:numId w:val="10"/>
        </w:numPr>
      </w:pPr>
      <w:r>
        <w:t xml:space="preserve">dass, anderslautende Liefer-, Vertrags- und Zahlungsbedingungen des Bieters sowohl als Allgemeine Geschäftsbedingungen als auch in Form einzelfallbezogener Klauseln des Auftragnehmers oder evtl. Unterauftragnehmer oder sonstigen zur Unterstützung durch den Auftragnehmer herbeigezogenen Dritten ausgeschlossen sind, es sei denn, diese wurden schriftlich vom Auftraggeber bestätigt. Dies gilt insbesondere auch dann, wenn der Auftragnehmer auf sie hingewiesen und der Auftraggeber nicht nochmals ausdrücklich widersprochen hat oder wenn im Rahmen eines früheren Auftrages die AGB des </w:t>
      </w:r>
      <w:r>
        <w:lastRenderedPageBreak/>
        <w:t xml:space="preserve">Auftragnehmers vereinbart wurden und der Auftraggeber einer Einbeziehung nicht nochmals ausdrücklich widerspricht. Mit Abgabe unseres Angebotes erklären wir uns damit einverstanden. </w:t>
      </w:r>
    </w:p>
    <w:p w14:paraId="176EE98F" w14:textId="66AD9FE0" w:rsidR="00723D37" w:rsidRDefault="00723D37" w:rsidP="004E010B">
      <w:r>
        <w:t xml:space="preserve">Ich/Wir halte(n) mich/uns an mein/unser Angebot bis zum Ablauf der Angebotsbindefrist gebunden. Die </w:t>
      </w:r>
      <w:r w:rsidR="00137D94">
        <w:t>Angebots</w:t>
      </w:r>
      <w:r w:rsidR="00821552">
        <w:t>binde</w:t>
      </w:r>
      <w:r w:rsidR="00137D94">
        <w:t xml:space="preserve">frist beginnt </w:t>
      </w:r>
      <w:r w:rsidR="00287EA1">
        <w:t>mit Abla</w:t>
      </w:r>
      <w:r w:rsidR="007B2978">
        <w:t>uf der</w:t>
      </w:r>
      <w:r w:rsidR="00137D94">
        <w:t xml:space="preserve"> Angebotsfrist und endet nach </w:t>
      </w:r>
      <w:r w:rsidR="00137D94" w:rsidRPr="00066B26">
        <w:rPr>
          <w:b/>
          <w:bCs/>
        </w:rPr>
        <w:t>drei Monaten</w:t>
      </w:r>
      <w:r w:rsidR="00137D94">
        <w:t>.</w:t>
      </w:r>
    </w:p>
    <w:p w14:paraId="15C5FF49" w14:textId="77777777" w:rsidR="004E010B" w:rsidRDefault="004E010B" w:rsidP="004E010B">
      <w:r>
        <w:t>Mir/Uns ist bekannt, dass die Unrichtigkeit vorstehender Erklärung zum Ausschluss meines/unseres Unternehmens vom Vergabeverfahren sowie zur fristlosen Kündigung eines etwaigen erteilten öffentlichen Auftrages wegen Verletzung einer vertraglichen Nebenpflicht aus wichtigem Grund führen kann.</w:t>
      </w:r>
    </w:p>
    <w:p w14:paraId="225813EA" w14:textId="0EC02BA5" w:rsidR="004E010B" w:rsidRDefault="004E010B" w:rsidP="004E010B">
      <w:r>
        <w:t>Ich/wir verpflichte(n) mich/uns, alle im Rahmen des Vergabeverfahrens mir/uns bekanntwerdenden Informationen, internen Vorgänge des Auftraggebers auch dann vertraulich zu behandeln und keine Inhalte an Dritte weiterzugeben, wenn es nicht zu einem Vertragsschluss mit meinem/unseren Unternehmen kommen sollte. Die vorgenannten Verpflichtungen erstrecken sich auch auf alle Mitarbeiterinnen und Mitarbeiter meines/unseres Unternehmens.</w:t>
      </w:r>
    </w:p>
    <w:p w14:paraId="402A08E2" w14:textId="77777777" w:rsidR="004E010B" w:rsidRDefault="004E010B" w:rsidP="004E010B"/>
    <w:sdt>
      <w:sdtPr>
        <w:rPr>
          <w:color w:val="2B579A"/>
        </w:rPr>
        <w:id w:val="1892217210"/>
        <w:placeholder>
          <w:docPart w:val="8FE3E66ED24444359A60287930C100D5"/>
        </w:placeholder>
        <w:showingPlcHdr/>
      </w:sdtPr>
      <w:sdtEndPr>
        <w:rPr>
          <w:color w:val="1F497D"/>
        </w:rPr>
      </w:sdtEndPr>
      <w:sdtContent>
        <w:p w14:paraId="1355A0C0" w14:textId="77777777" w:rsidR="004E010B" w:rsidRDefault="004E010B" w:rsidP="004E010B">
          <w:pPr>
            <w:pStyle w:val="Eingabefeld"/>
            <w:pBdr>
              <w:bottom w:val="single" w:sz="4" w:space="1" w:color="auto"/>
            </w:pBdr>
            <w:ind w:right="4534"/>
          </w:pPr>
          <w:r w:rsidRPr="00317A73">
            <w:rPr>
              <w:rFonts w:cs="Calibri"/>
            </w:rPr>
            <w:t>Klicken oder tippen Sie hier, um Text einzugeben.</w:t>
          </w:r>
        </w:p>
      </w:sdtContent>
    </w:sdt>
    <w:p w14:paraId="5704A823" w14:textId="77777777" w:rsidR="004E010B" w:rsidRDefault="004E010B" w:rsidP="004E010B">
      <w:pPr>
        <w:rPr>
          <w:i/>
          <w:iCs/>
        </w:rPr>
      </w:pPr>
      <w:r w:rsidRPr="00342BDE">
        <w:rPr>
          <w:i/>
          <w:iCs/>
        </w:rPr>
        <w:t>(Ort, Datum)</w:t>
      </w:r>
    </w:p>
    <w:p w14:paraId="68B31E01" w14:textId="77777777" w:rsidR="004E010B" w:rsidRPr="00342BDE" w:rsidRDefault="004E010B" w:rsidP="004E010B">
      <w:pPr>
        <w:rPr>
          <w:i/>
          <w:iCs/>
        </w:rPr>
      </w:pPr>
    </w:p>
    <w:sdt>
      <w:sdtPr>
        <w:rPr>
          <w:color w:val="2B579A"/>
        </w:rPr>
        <w:id w:val="1695958273"/>
        <w:placeholder>
          <w:docPart w:val="445CF03828C54FD39A7FB93FC3A64E46"/>
        </w:placeholder>
        <w:showingPlcHdr/>
      </w:sdtPr>
      <w:sdtEndPr>
        <w:rPr>
          <w:color w:val="1F497D"/>
        </w:rPr>
      </w:sdtEndPr>
      <w:sdtContent>
        <w:p w14:paraId="3A92FDA8" w14:textId="77777777" w:rsidR="004E010B" w:rsidRPr="00EF5341" w:rsidRDefault="004E010B" w:rsidP="004E010B">
          <w:pPr>
            <w:pStyle w:val="Eingabefeld"/>
            <w:pBdr>
              <w:bottom w:val="single" w:sz="4" w:space="1" w:color="auto"/>
            </w:pBdr>
            <w:ind w:right="-2"/>
          </w:pPr>
          <w:r w:rsidRPr="00317A73">
            <w:rPr>
              <w:rFonts w:cs="Calibri"/>
            </w:rPr>
            <w:t>Klicken oder tippen Sie hier, um Text einzugeben.</w:t>
          </w:r>
        </w:p>
      </w:sdtContent>
    </w:sdt>
    <w:p w14:paraId="49BA838D" w14:textId="2041E086" w:rsidR="004E010B" w:rsidRPr="004E010B" w:rsidRDefault="004E010B" w:rsidP="004E010B">
      <w:r>
        <w:rPr>
          <w:i/>
          <w:iCs/>
        </w:rPr>
        <w:t>Name der Person in Textform, die das Angebot und die vorstehenden Erklärungen rechtsverbindlich für den Bieter/die Bietergemeinschaft abgibt.</w:t>
      </w:r>
    </w:p>
    <w:sectPr w:rsidR="004E010B" w:rsidRPr="004E010B" w:rsidSect="00C26644">
      <w:headerReference w:type="default" r:id="rId11"/>
      <w:footerReference w:type="default" r:id="rId12"/>
      <w:pgSz w:w="11906" w:h="16838"/>
      <w:pgMar w:top="2835" w:right="1134" w:bottom="1134" w:left="1418" w:header="68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B1A1C" w14:textId="77777777" w:rsidR="009A04F1" w:rsidRDefault="009A04F1" w:rsidP="00C26644">
      <w:pPr>
        <w:spacing w:after="0" w:line="240" w:lineRule="auto"/>
      </w:pPr>
      <w:r>
        <w:separator/>
      </w:r>
    </w:p>
  </w:endnote>
  <w:endnote w:type="continuationSeparator" w:id="0">
    <w:p w14:paraId="1764194E" w14:textId="77777777" w:rsidR="009A04F1" w:rsidRDefault="009A04F1" w:rsidP="00C26644">
      <w:pPr>
        <w:spacing w:after="0" w:line="240" w:lineRule="auto"/>
      </w:pPr>
      <w:r>
        <w:continuationSeparator/>
      </w:r>
    </w:p>
  </w:endnote>
  <w:endnote w:type="continuationNotice" w:id="1">
    <w:p w14:paraId="7F925507" w14:textId="77777777" w:rsidR="009A04F1" w:rsidRDefault="009A04F1">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62BE2" w14:textId="288347CD" w:rsidR="00C26644" w:rsidRPr="000E5041" w:rsidRDefault="00C26644" w:rsidP="00C26644">
    <w:pPr>
      <w:pStyle w:val="Fuzeile"/>
      <w:tabs>
        <w:tab w:val="clear" w:pos="9072"/>
        <w:tab w:val="right" w:pos="9214"/>
      </w:tabs>
    </w:pPr>
    <w:r>
      <w:t xml:space="preserve">Ausschreibung Nr. </w:t>
    </w:r>
    <w:r w:rsidR="00F53384" w:rsidRPr="00F53384">
      <w:t>26/Tankkarten/04</w:t>
    </w:r>
    <w:r>
      <w:tab/>
    </w:r>
    <w:r>
      <w:tab/>
    </w:r>
    <w:r w:rsidRPr="000E5041">
      <w:t xml:space="preserve">Seite </w:t>
    </w:r>
    <w:r w:rsidRPr="000E5041">
      <w:fldChar w:fldCharType="begin"/>
    </w:r>
    <w:r w:rsidRPr="000E5041">
      <w:instrText>PAGE</w:instrText>
    </w:r>
    <w:r w:rsidRPr="000E5041">
      <w:fldChar w:fldCharType="separate"/>
    </w:r>
    <w:r w:rsidRPr="000E5041">
      <w:t>3</w:t>
    </w:r>
    <w:r w:rsidRPr="000E5041">
      <w:fldChar w:fldCharType="end"/>
    </w:r>
    <w:r w:rsidRPr="000E5041">
      <w:t xml:space="preserve"> von </w:t>
    </w:r>
    <w:r w:rsidRPr="000E5041">
      <w:fldChar w:fldCharType="begin"/>
    </w:r>
    <w:r w:rsidRPr="000E5041">
      <w:instrText>NUMPAGES</w:instrText>
    </w:r>
    <w:r w:rsidRPr="000E5041">
      <w:fldChar w:fldCharType="separate"/>
    </w:r>
    <w:r w:rsidRPr="000E5041">
      <w:t>10</w:t>
    </w:r>
    <w:r w:rsidRPr="000E504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52CC9" w14:textId="77777777" w:rsidR="009A04F1" w:rsidRDefault="009A04F1" w:rsidP="00C26644">
      <w:pPr>
        <w:spacing w:after="0" w:line="240" w:lineRule="auto"/>
      </w:pPr>
      <w:r>
        <w:separator/>
      </w:r>
    </w:p>
  </w:footnote>
  <w:footnote w:type="continuationSeparator" w:id="0">
    <w:p w14:paraId="56A63AD7" w14:textId="77777777" w:rsidR="009A04F1" w:rsidRDefault="009A04F1" w:rsidP="00C26644">
      <w:pPr>
        <w:spacing w:after="0" w:line="240" w:lineRule="auto"/>
      </w:pPr>
      <w:r>
        <w:continuationSeparator/>
      </w:r>
    </w:p>
  </w:footnote>
  <w:footnote w:type="continuationNotice" w:id="1">
    <w:p w14:paraId="34CA514D" w14:textId="77777777" w:rsidR="009A04F1" w:rsidRDefault="009A04F1">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B29B2" w14:textId="3A789616" w:rsidR="00C26644" w:rsidRDefault="00C26644" w:rsidP="00D15669">
    <w:pPr>
      <w:pStyle w:val="Kopfzeile"/>
      <w:spacing w:before="0"/>
      <w:jc w:val="right"/>
    </w:pPr>
    <w:r>
      <w:rPr>
        <w:noProof/>
        <w:color w:val="2B579A"/>
        <w:shd w:val="clear" w:color="auto" w:fill="E6E6E6"/>
      </w:rPr>
      <w:drawing>
        <wp:anchor distT="0" distB="0" distL="114300" distR="114300" simplePos="0" relativeHeight="251658240" behindDoc="0" locked="0" layoutInCell="1" allowOverlap="1" wp14:anchorId="3F22A974" wp14:editId="565564D1">
          <wp:simplePos x="0" y="0"/>
          <wp:positionH relativeFrom="column">
            <wp:posOffset>4997450</wp:posOffset>
          </wp:positionH>
          <wp:positionV relativeFrom="paragraph">
            <wp:posOffset>0</wp:posOffset>
          </wp:positionV>
          <wp:extent cx="1170000" cy="1119600"/>
          <wp:effectExtent l="0" t="0" r="0" b="4445"/>
          <wp:wrapTopAndBottom/>
          <wp:docPr id="721988889" name="Grafik 721988889" descr="Ein Bild, das Text, Schild,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Schild, Screensho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170000" cy="1119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B3795"/>
    <w:multiLevelType w:val="multilevel"/>
    <w:tmpl w:val="DBC0E244"/>
    <w:lvl w:ilvl="0">
      <w:start w:val="1"/>
      <w:numFmt w:val="decimal"/>
      <w:pStyle w:val="berschrift1"/>
      <w:lvlText w:val="%1"/>
      <w:lvlJc w:val="left"/>
      <w:pPr>
        <w:ind w:left="432" w:hanging="432"/>
      </w:pPr>
      <w:rPr>
        <w:rFonts w:hint="default"/>
      </w:rPr>
    </w:lvl>
    <w:lvl w:ilvl="1">
      <w:start w:val="1"/>
      <w:numFmt w:val="decimal"/>
      <w:pStyle w:val="berschrift2"/>
      <w:lvlText w:val="%1.%2"/>
      <w:lvlJc w:val="left"/>
      <w:pPr>
        <w:ind w:left="576" w:hanging="576"/>
      </w:pPr>
      <w:rPr>
        <w:rFonts w:hint="default"/>
      </w:rPr>
    </w:lvl>
    <w:lvl w:ilvl="2">
      <w:start w:val="1"/>
      <w:numFmt w:val="decimal"/>
      <w:pStyle w:val="berschrift3"/>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1" w15:restartNumberingAfterBreak="0">
    <w:nsid w:val="27F75B13"/>
    <w:multiLevelType w:val="hybridMultilevel"/>
    <w:tmpl w:val="742EAA46"/>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277385E"/>
    <w:multiLevelType w:val="hybridMultilevel"/>
    <w:tmpl w:val="742EAA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5F65E5B"/>
    <w:multiLevelType w:val="hybridMultilevel"/>
    <w:tmpl w:val="3E6C206E"/>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6EE79E1"/>
    <w:multiLevelType w:val="hybridMultilevel"/>
    <w:tmpl w:val="742EAA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1753562"/>
    <w:multiLevelType w:val="hybridMultilevel"/>
    <w:tmpl w:val="46F6E2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51D0C67"/>
    <w:multiLevelType w:val="multilevel"/>
    <w:tmpl w:val="637C1D50"/>
    <w:lvl w:ilvl="0">
      <w:start w:val="1"/>
      <w:numFmt w:val="decimal"/>
      <w:lvlText w:val="%1"/>
      <w:lvlJc w:val="left"/>
      <w:pPr>
        <w:tabs>
          <w:tab w:val="num" w:pos="709"/>
        </w:tabs>
        <w:ind w:left="431" w:hanging="431"/>
      </w:pPr>
      <w:rPr>
        <w:rFonts w:hint="default"/>
      </w:rPr>
    </w:lvl>
    <w:lvl w:ilvl="1">
      <w:start w:val="1"/>
      <w:numFmt w:val="decimal"/>
      <w:suff w:val="space"/>
      <w:lvlText w:val="%1.%2"/>
      <w:lvlJc w:val="left"/>
      <w:pPr>
        <w:ind w:left="2832" w:firstLine="360"/>
      </w:pPr>
      <w:rPr>
        <w:rFonts w:ascii="Arial Black" w:hAnsi="Arial Black" w:hint="default"/>
        <w:b w:val="0"/>
        <w:i w:val="0"/>
        <w:caps w:val="0"/>
        <w:strike w:val="0"/>
        <w:dstrike w:val="0"/>
        <w:vanish w:val="0"/>
        <w:color w:val="000000"/>
        <w:sz w:val="22"/>
        <w:vertAlign w:val="baseline"/>
      </w:rPr>
    </w:lvl>
    <w:lvl w:ilvl="2">
      <w:start w:val="1"/>
      <w:numFmt w:val="decimal"/>
      <w:suff w:val="space"/>
      <w:lvlText w:val="%1.%2.%3"/>
      <w:lvlJc w:val="left"/>
      <w:pPr>
        <w:ind w:left="2832" w:firstLine="720"/>
      </w:pPr>
      <w:rPr>
        <w:rFonts w:hint="default"/>
      </w:rPr>
    </w:lvl>
    <w:lvl w:ilvl="3">
      <w:start w:val="1"/>
      <w:numFmt w:val="decimal"/>
      <w:suff w:val="space"/>
      <w:lvlText w:val="%1.%2.%3.%4"/>
      <w:lvlJc w:val="left"/>
      <w:pPr>
        <w:ind w:left="2832" w:firstLine="1080"/>
      </w:pPr>
      <w:rPr>
        <w:rFonts w:hint="default"/>
      </w:rPr>
    </w:lvl>
    <w:lvl w:ilvl="4">
      <w:start w:val="1"/>
      <w:numFmt w:val="decimal"/>
      <w:lvlText w:val="%1.%2.%3.%4.%5."/>
      <w:lvlJc w:val="left"/>
      <w:pPr>
        <w:tabs>
          <w:tab w:val="num" w:pos="5712"/>
        </w:tabs>
        <w:ind w:left="2832" w:firstLine="1440"/>
      </w:pPr>
      <w:rPr>
        <w:rFonts w:hint="default"/>
      </w:rPr>
    </w:lvl>
    <w:lvl w:ilvl="5">
      <w:start w:val="1"/>
      <w:numFmt w:val="decimal"/>
      <w:lvlText w:val="%1.%2.%3.%4.%5.%6."/>
      <w:lvlJc w:val="left"/>
      <w:pPr>
        <w:tabs>
          <w:tab w:val="num" w:pos="6432"/>
        </w:tabs>
        <w:ind w:left="5568" w:hanging="936"/>
      </w:pPr>
      <w:rPr>
        <w:rFonts w:hint="default"/>
      </w:rPr>
    </w:lvl>
    <w:lvl w:ilvl="6">
      <w:start w:val="1"/>
      <w:numFmt w:val="decimal"/>
      <w:lvlText w:val="%1.%2.%3.%4.%5.%6.%7."/>
      <w:lvlJc w:val="left"/>
      <w:pPr>
        <w:tabs>
          <w:tab w:val="num" w:pos="7152"/>
        </w:tabs>
        <w:ind w:left="6072" w:hanging="1080"/>
      </w:pPr>
      <w:rPr>
        <w:rFonts w:hint="default"/>
      </w:rPr>
    </w:lvl>
    <w:lvl w:ilvl="7">
      <w:start w:val="1"/>
      <w:numFmt w:val="decimal"/>
      <w:lvlText w:val="%1.%2.%3.%4.%5.%6.%7.%8."/>
      <w:lvlJc w:val="left"/>
      <w:pPr>
        <w:tabs>
          <w:tab w:val="num" w:pos="7512"/>
        </w:tabs>
        <w:ind w:left="6576" w:hanging="1224"/>
      </w:pPr>
      <w:rPr>
        <w:rFonts w:hint="default"/>
      </w:rPr>
    </w:lvl>
    <w:lvl w:ilvl="8">
      <w:start w:val="1"/>
      <w:numFmt w:val="decimal"/>
      <w:lvlText w:val="%1.%2.%3.%4.%5.%6.%7.%8.%9."/>
      <w:lvlJc w:val="left"/>
      <w:pPr>
        <w:tabs>
          <w:tab w:val="num" w:pos="7872"/>
        </w:tabs>
        <w:ind w:left="7152" w:hanging="1440"/>
      </w:pPr>
      <w:rPr>
        <w:rFonts w:hint="default"/>
      </w:rPr>
    </w:lvl>
  </w:abstractNum>
  <w:abstractNum w:abstractNumId="7" w15:restartNumberingAfterBreak="0">
    <w:nsid w:val="5E2D2608"/>
    <w:multiLevelType w:val="hybridMultilevel"/>
    <w:tmpl w:val="5F769842"/>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6C2B06F6"/>
    <w:multiLevelType w:val="hybridMultilevel"/>
    <w:tmpl w:val="764CB7AC"/>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710F2F5A"/>
    <w:multiLevelType w:val="hybridMultilevel"/>
    <w:tmpl w:val="89DAF1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108382859">
    <w:abstractNumId w:val="6"/>
  </w:num>
  <w:num w:numId="2" w16cid:durableId="1766415162">
    <w:abstractNumId w:val="0"/>
  </w:num>
  <w:num w:numId="3" w16cid:durableId="1331906185">
    <w:abstractNumId w:val="1"/>
  </w:num>
  <w:num w:numId="4" w16cid:durableId="563640365">
    <w:abstractNumId w:val="2"/>
  </w:num>
  <w:num w:numId="5" w16cid:durableId="1924947135">
    <w:abstractNumId w:val="4"/>
  </w:num>
  <w:num w:numId="6" w16cid:durableId="1291009366">
    <w:abstractNumId w:val="7"/>
  </w:num>
  <w:num w:numId="7" w16cid:durableId="1068456757">
    <w:abstractNumId w:val="5"/>
  </w:num>
  <w:num w:numId="8" w16cid:durableId="1677802958">
    <w:abstractNumId w:val="3"/>
  </w:num>
  <w:num w:numId="9" w16cid:durableId="613288349">
    <w:abstractNumId w:val="8"/>
  </w:num>
  <w:num w:numId="10" w16cid:durableId="31499758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y2GHVRLoQl4g+eLe/+m6jCSQMpSahCol3/wHqppUWLoq0lvD2RjaruIbUBT+dyGdCQL1pI4rCe5WQXbNbslUSg==" w:salt="QiY5gdlqheTXqpmf69WrUA=="/>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A7A"/>
    <w:rsid w:val="000037FC"/>
    <w:rsid w:val="00016ED4"/>
    <w:rsid w:val="00035B8F"/>
    <w:rsid w:val="0005780E"/>
    <w:rsid w:val="00060628"/>
    <w:rsid w:val="00066B26"/>
    <w:rsid w:val="00070840"/>
    <w:rsid w:val="00071F7F"/>
    <w:rsid w:val="00072F44"/>
    <w:rsid w:val="000747EB"/>
    <w:rsid w:val="0008109D"/>
    <w:rsid w:val="00081FDF"/>
    <w:rsid w:val="00084EFB"/>
    <w:rsid w:val="00092886"/>
    <w:rsid w:val="000A0778"/>
    <w:rsid w:val="000A4D6A"/>
    <w:rsid w:val="000A565F"/>
    <w:rsid w:val="000A67B4"/>
    <w:rsid w:val="000B058B"/>
    <w:rsid w:val="000B27D1"/>
    <w:rsid w:val="000B3447"/>
    <w:rsid w:val="000B6D8A"/>
    <w:rsid w:val="000C3745"/>
    <w:rsid w:val="000C5DD6"/>
    <w:rsid w:val="000E0435"/>
    <w:rsid w:val="000E10C3"/>
    <w:rsid w:val="000E1410"/>
    <w:rsid w:val="000E23D4"/>
    <w:rsid w:val="000E5041"/>
    <w:rsid w:val="000E54BE"/>
    <w:rsid w:val="000F1CA4"/>
    <w:rsid w:val="000F214A"/>
    <w:rsid w:val="000F6855"/>
    <w:rsid w:val="000F7B12"/>
    <w:rsid w:val="00104B70"/>
    <w:rsid w:val="00105B15"/>
    <w:rsid w:val="00106C38"/>
    <w:rsid w:val="00107715"/>
    <w:rsid w:val="00107E70"/>
    <w:rsid w:val="00113160"/>
    <w:rsid w:val="00114643"/>
    <w:rsid w:val="00116956"/>
    <w:rsid w:val="0011723E"/>
    <w:rsid w:val="001267F8"/>
    <w:rsid w:val="00134A91"/>
    <w:rsid w:val="00137D94"/>
    <w:rsid w:val="0015184F"/>
    <w:rsid w:val="00153142"/>
    <w:rsid w:val="00156D98"/>
    <w:rsid w:val="00167670"/>
    <w:rsid w:val="00175069"/>
    <w:rsid w:val="0017759B"/>
    <w:rsid w:val="00180822"/>
    <w:rsid w:val="001A5A6B"/>
    <w:rsid w:val="001B4AA0"/>
    <w:rsid w:val="001B5ED8"/>
    <w:rsid w:val="001C0ACF"/>
    <w:rsid w:val="001C6E43"/>
    <w:rsid w:val="001C7B9D"/>
    <w:rsid w:val="001D2EDC"/>
    <w:rsid w:val="001D5E3C"/>
    <w:rsid w:val="001E2793"/>
    <w:rsid w:val="001E2C87"/>
    <w:rsid w:val="00200F7E"/>
    <w:rsid w:val="00202627"/>
    <w:rsid w:val="002062F2"/>
    <w:rsid w:val="0021417A"/>
    <w:rsid w:val="00223670"/>
    <w:rsid w:val="00223A3C"/>
    <w:rsid w:val="0022442B"/>
    <w:rsid w:val="00231727"/>
    <w:rsid w:val="00234B5F"/>
    <w:rsid w:val="002402CA"/>
    <w:rsid w:val="00247266"/>
    <w:rsid w:val="002472F7"/>
    <w:rsid w:val="00247596"/>
    <w:rsid w:val="00254104"/>
    <w:rsid w:val="00256250"/>
    <w:rsid w:val="00270D3C"/>
    <w:rsid w:val="00271B00"/>
    <w:rsid w:val="00272E30"/>
    <w:rsid w:val="00281B71"/>
    <w:rsid w:val="0028376C"/>
    <w:rsid w:val="00287EA1"/>
    <w:rsid w:val="00297209"/>
    <w:rsid w:val="002A61D6"/>
    <w:rsid w:val="002B049F"/>
    <w:rsid w:val="002B05F4"/>
    <w:rsid w:val="002B0A52"/>
    <w:rsid w:val="002B3076"/>
    <w:rsid w:val="002B3287"/>
    <w:rsid w:val="002C325B"/>
    <w:rsid w:val="002D2800"/>
    <w:rsid w:val="002D3A1A"/>
    <w:rsid w:val="002E5157"/>
    <w:rsid w:val="002E6845"/>
    <w:rsid w:val="002E7B7A"/>
    <w:rsid w:val="002F2104"/>
    <w:rsid w:val="002F67F6"/>
    <w:rsid w:val="00300118"/>
    <w:rsid w:val="003038BB"/>
    <w:rsid w:val="00304622"/>
    <w:rsid w:val="00313E4A"/>
    <w:rsid w:val="00321F5B"/>
    <w:rsid w:val="00324734"/>
    <w:rsid w:val="0032529D"/>
    <w:rsid w:val="00327829"/>
    <w:rsid w:val="003279D9"/>
    <w:rsid w:val="00332A26"/>
    <w:rsid w:val="003330A8"/>
    <w:rsid w:val="00340CD0"/>
    <w:rsid w:val="00341E2E"/>
    <w:rsid w:val="00342857"/>
    <w:rsid w:val="00354ECB"/>
    <w:rsid w:val="00363E4B"/>
    <w:rsid w:val="00372EDC"/>
    <w:rsid w:val="003767E6"/>
    <w:rsid w:val="0037725A"/>
    <w:rsid w:val="00381321"/>
    <w:rsid w:val="00391039"/>
    <w:rsid w:val="0039181F"/>
    <w:rsid w:val="00391A33"/>
    <w:rsid w:val="0039609C"/>
    <w:rsid w:val="00397355"/>
    <w:rsid w:val="003A52A3"/>
    <w:rsid w:val="003B3730"/>
    <w:rsid w:val="003B4975"/>
    <w:rsid w:val="003B5238"/>
    <w:rsid w:val="003B6B0F"/>
    <w:rsid w:val="003B7A7A"/>
    <w:rsid w:val="003B7A87"/>
    <w:rsid w:val="003C0B0D"/>
    <w:rsid w:val="003C27DC"/>
    <w:rsid w:val="003C4994"/>
    <w:rsid w:val="003D7184"/>
    <w:rsid w:val="003E1E43"/>
    <w:rsid w:val="00401C40"/>
    <w:rsid w:val="0040590F"/>
    <w:rsid w:val="00406C9B"/>
    <w:rsid w:val="004126DE"/>
    <w:rsid w:val="00413E8F"/>
    <w:rsid w:val="004141F9"/>
    <w:rsid w:val="00415C39"/>
    <w:rsid w:val="00415CD2"/>
    <w:rsid w:val="00416A02"/>
    <w:rsid w:val="00420103"/>
    <w:rsid w:val="00421222"/>
    <w:rsid w:val="00421BFE"/>
    <w:rsid w:val="004229C0"/>
    <w:rsid w:val="00425F7F"/>
    <w:rsid w:val="004261E2"/>
    <w:rsid w:val="004275D0"/>
    <w:rsid w:val="00427CC4"/>
    <w:rsid w:val="00431269"/>
    <w:rsid w:val="0043242E"/>
    <w:rsid w:val="00435A69"/>
    <w:rsid w:val="0043682F"/>
    <w:rsid w:val="00437A24"/>
    <w:rsid w:val="00442547"/>
    <w:rsid w:val="00442C1E"/>
    <w:rsid w:val="00447A5B"/>
    <w:rsid w:val="00452699"/>
    <w:rsid w:val="004543F5"/>
    <w:rsid w:val="004561A1"/>
    <w:rsid w:val="00465B3B"/>
    <w:rsid w:val="00467409"/>
    <w:rsid w:val="004700E6"/>
    <w:rsid w:val="00477F2D"/>
    <w:rsid w:val="00480EBD"/>
    <w:rsid w:val="004965CF"/>
    <w:rsid w:val="0049676B"/>
    <w:rsid w:val="004975BC"/>
    <w:rsid w:val="004A1038"/>
    <w:rsid w:val="004A2616"/>
    <w:rsid w:val="004A50A7"/>
    <w:rsid w:val="004B616F"/>
    <w:rsid w:val="004B6735"/>
    <w:rsid w:val="004C1F46"/>
    <w:rsid w:val="004C5133"/>
    <w:rsid w:val="004C6B28"/>
    <w:rsid w:val="004D1BE8"/>
    <w:rsid w:val="004D2475"/>
    <w:rsid w:val="004D2BA4"/>
    <w:rsid w:val="004E010B"/>
    <w:rsid w:val="004F0A7A"/>
    <w:rsid w:val="004F13C2"/>
    <w:rsid w:val="004F5302"/>
    <w:rsid w:val="004F6212"/>
    <w:rsid w:val="004F75E7"/>
    <w:rsid w:val="004F7B65"/>
    <w:rsid w:val="005057BD"/>
    <w:rsid w:val="00505C73"/>
    <w:rsid w:val="005103F3"/>
    <w:rsid w:val="00513E70"/>
    <w:rsid w:val="00544CA6"/>
    <w:rsid w:val="005471E5"/>
    <w:rsid w:val="00550BEA"/>
    <w:rsid w:val="005517EC"/>
    <w:rsid w:val="005523BE"/>
    <w:rsid w:val="0056219B"/>
    <w:rsid w:val="00566AE4"/>
    <w:rsid w:val="00575E2C"/>
    <w:rsid w:val="00581718"/>
    <w:rsid w:val="005875DC"/>
    <w:rsid w:val="0059005D"/>
    <w:rsid w:val="005A0E6C"/>
    <w:rsid w:val="005A0FC2"/>
    <w:rsid w:val="005A4D98"/>
    <w:rsid w:val="005A657C"/>
    <w:rsid w:val="005A7B18"/>
    <w:rsid w:val="005C140E"/>
    <w:rsid w:val="005C342D"/>
    <w:rsid w:val="005D0478"/>
    <w:rsid w:val="005D18CC"/>
    <w:rsid w:val="005D4218"/>
    <w:rsid w:val="005D6C8A"/>
    <w:rsid w:val="005F4D08"/>
    <w:rsid w:val="005F5372"/>
    <w:rsid w:val="005F5F4B"/>
    <w:rsid w:val="00601EEF"/>
    <w:rsid w:val="00605422"/>
    <w:rsid w:val="00606946"/>
    <w:rsid w:val="00607DD9"/>
    <w:rsid w:val="00607E93"/>
    <w:rsid w:val="00612BEA"/>
    <w:rsid w:val="006215B0"/>
    <w:rsid w:val="00622746"/>
    <w:rsid w:val="00627E83"/>
    <w:rsid w:val="006302D3"/>
    <w:rsid w:val="006362E4"/>
    <w:rsid w:val="00640261"/>
    <w:rsid w:val="00640648"/>
    <w:rsid w:val="00641112"/>
    <w:rsid w:val="0064191C"/>
    <w:rsid w:val="00642A71"/>
    <w:rsid w:val="0064672B"/>
    <w:rsid w:val="006525C6"/>
    <w:rsid w:val="00655636"/>
    <w:rsid w:val="00657163"/>
    <w:rsid w:val="00661950"/>
    <w:rsid w:val="006728FA"/>
    <w:rsid w:val="006804CD"/>
    <w:rsid w:val="00681533"/>
    <w:rsid w:val="006A019B"/>
    <w:rsid w:val="006A0C89"/>
    <w:rsid w:val="006A2A2F"/>
    <w:rsid w:val="006A4A0B"/>
    <w:rsid w:val="006C517C"/>
    <w:rsid w:val="006D3F8E"/>
    <w:rsid w:val="006E2278"/>
    <w:rsid w:val="006F248C"/>
    <w:rsid w:val="006F2F86"/>
    <w:rsid w:val="007047F6"/>
    <w:rsid w:val="00705A06"/>
    <w:rsid w:val="0071087E"/>
    <w:rsid w:val="00715C18"/>
    <w:rsid w:val="00716171"/>
    <w:rsid w:val="00721CE5"/>
    <w:rsid w:val="0072283A"/>
    <w:rsid w:val="00723D37"/>
    <w:rsid w:val="007244DF"/>
    <w:rsid w:val="00730809"/>
    <w:rsid w:val="0073219A"/>
    <w:rsid w:val="00736FDF"/>
    <w:rsid w:val="00741836"/>
    <w:rsid w:val="00747296"/>
    <w:rsid w:val="00750D3A"/>
    <w:rsid w:val="007519F2"/>
    <w:rsid w:val="007547F0"/>
    <w:rsid w:val="00757084"/>
    <w:rsid w:val="00763027"/>
    <w:rsid w:val="0076367E"/>
    <w:rsid w:val="007679AC"/>
    <w:rsid w:val="007729C5"/>
    <w:rsid w:val="0077478D"/>
    <w:rsid w:val="007815A7"/>
    <w:rsid w:val="0078161E"/>
    <w:rsid w:val="007836B9"/>
    <w:rsid w:val="00790081"/>
    <w:rsid w:val="007942BE"/>
    <w:rsid w:val="007B0198"/>
    <w:rsid w:val="007B2978"/>
    <w:rsid w:val="007B6991"/>
    <w:rsid w:val="007C1B5C"/>
    <w:rsid w:val="007C7872"/>
    <w:rsid w:val="007C7DD9"/>
    <w:rsid w:val="007D79B9"/>
    <w:rsid w:val="007E123D"/>
    <w:rsid w:val="007E1BA2"/>
    <w:rsid w:val="007E2C15"/>
    <w:rsid w:val="007E3CDA"/>
    <w:rsid w:val="007E58A0"/>
    <w:rsid w:val="007E68F7"/>
    <w:rsid w:val="007E7CF1"/>
    <w:rsid w:val="007F0893"/>
    <w:rsid w:val="007F20CF"/>
    <w:rsid w:val="007F5ED8"/>
    <w:rsid w:val="008054B3"/>
    <w:rsid w:val="008068B8"/>
    <w:rsid w:val="008068E1"/>
    <w:rsid w:val="00811F1D"/>
    <w:rsid w:val="00812125"/>
    <w:rsid w:val="0081300A"/>
    <w:rsid w:val="00821552"/>
    <w:rsid w:val="00821CEF"/>
    <w:rsid w:val="00822EFC"/>
    <w:rsid w:val="008252ED"/>
    <w:rsid w:val="00831CCD"/>
    <w:rsid w:val="00836BF3"/>
    <w:rsid w:val="00843F5C"/>
    <w:rsid w:val="008606B9"/>
    <w:rsid w:val="00860C26"/>
    <w:rsid w:val="00865CD3"/>
    <w:rsid w:val="00872E9D"/>
    <w:rsid w:val="00891BF7"/>
    <w:rsid w:val="00892348"/>
    <w:rsid w:val="00893029"/>
    <w:rsid w:val="008A1BEA"/>
    <w:rsid w:val="008A3E5F"/>
    <w:rsid w:val="008A4978"/>
    <w:rsid w:val="008B0C78"/>
    <w:rsid w:val="008B16E8"/>
    <w:rsid w:val="008B3BA8"/>
    <w:rsid w:val="008C3179"/>
    <w:rsid w:val="008C667F"/>
    <w:rsid w:val="008D27CE"/>
    <w:rsid w:val="008D3C8D"/>
    <w:rsid w:val="008F0DDA"/>
    <w:rsid w:val="008F5522"/>
    <w:rsid w:val="008F68AF"/>
    <w:rsid w:val="009110AF"/>
    <w:rsid w:val="0091742F"/>
    <w:rsid w:val="00920003"/>
    <w:rsid w:val="00933CD9"/>
    <w:rsid w:val="009416AC"/>
    <w:rsid w:val="009428E8"/>
    <w:rsid w:val="00962067"/>
    <w:rsid w:val="009670C4"/>
    <w:rsid w:val="00971309"/>
    <w:rsid w:val="00972D43"/>
    <w:rsid w:val="009838DA"/>
    <w:rsid w:val="00983A70"/>
    <w:rsid w:val="009844CA"/>
    <w:rsid w:val="0099516F"/>
    <w:rsid w:val="009A04F1"/>
    <w:rsid w:val="009A0A01"/>
    <w:rsid w:val="009A7042"/>
    <w:rsid w:val="009B36B7"/>
    <w:rsid w:val="009D573E"/>
    <w:rsid w:val="009E2429"/>
    <w:rsid w:val="009E70DB"/>
    <w:rsid w:val="009F0DDC"/>
    <w:rsid w:val="00A07C2C"/>
    <w:rsid w:val="00A13FF4"/>
    <w:rsid w:val="00A151FB"/>
    <w:rsid w:val="00A26B8D"/>
    <w:rsid w:val="00A337A5"/>
    <w:rsid w:val="00A40CA5"/>
    <w:rsid w:val="00A432C2"/>
    <w:rsid w:val="00A477D6"/>
    <w:rsid w:val="00A50FD9"/>
    <w:rsid w:val="00A52364"/>
    <w:rsid w:val="00A5782F"/>
    <w:rsid w:val="00A629E8"/>
    <w:rsid w:val="00A63B1F"/>
    <w:rsid w:val="00A64210"/>
    <w:rsid w:val="00A70193"/>
    <w:rsid w:val="00A70DB9"/>
    <w:rsid w:val="00A764E1"/>
    <w:rsid w:val="00A766AD"/>
    <w:rsid w:val="00A81380"/>
    <w:rsid w:val="00A83E7A"/>
    <w:rsid w:val="00A9420A"/>
    <w:rsid w:val="00A97563"/>
    <w:rsid w:val="00AA1E4C"/>
    <w:rsid w:val="00AA2056"/>
    <w:rsid w:val="00AA7155"/>
    <w:rsid w:val="00AB631C"/>
    <w:rsid w:val="00AC2E8F"/>
    <w:rsid w:val="00AC6C37"/>
    <w:rsid w:val="00AD3229"/>
    <w:rsid w:val="00AD3E35"/>
    <w:rsid w:val="00AD5055"/>
    <w:rsid w:val="00AD7828"/>
    <w:rsid w:val="00AE6AB5"/>
    <w:rsid w:val="00AF0EAF"/>
    <w:rsid w:val="00AF18A8"/>
    <w:rsid w:val="00AF2D60"/>
    <w:rsid w:val="00B0004E"/>
    <w:rsid w:val="00B02F78"/>
    <w:rsid w:val="00B06FC0"/>
    <w:rsid w:val="00B12949"/>
    <w:rsid w:val="00B134E5"/>
    <w:rsid w:val="00B13DFE"/>
    <w:rsid w:val="00B13FBC"/>
    <w:rsid w:val="00B17CE6"/>
    <w:rsid w:val="00B23EC1"/>
    <w:rsid w:val="00B26DF0"/>
    <w:rsid w:val="00B36BAC"/>
    <w:rsid w:val="00B401EB"/>
    <w:rsid w:val="00B45D9F"/>
    <w:rsid w:val="00B52853"/>
    <w:rsid w:val="00B538C7"/>
    <w:rsid w:val="00B5406C"/>
    <w:rsid w:val="00B5647A"/>
    <w:rsid w:val="00B605FA"/>
    <w:rsid w:val="00B60DAB"/>
    <w:rsid w:val="00B63476"/>
    <w:rsid w:val="00B64246"/>
    <w:rsid w:val="00B65896"/>
    <w:rsid w:val="00B673F2"/>
    <w:rsid w:val="00B71D1F"/>
    <w:rsid w:val="00B83053"/>
    <w:rsid w:val="00B942EA"/>
    <w:rsid w:val="00BA071A"/>
    <w:rsid w:val="00BA0CE7"/>
    <w:rsid w:val="00BA23AE"/>
    <w:rsid w:val="00BA471C"/>
    <w:rsid w:val="00BA7E5E"/>
    <w:rsid w:val="00BB04CB"/>
    <w:rsid w:val="00BB12AF"/>
    <w:rsid w:val="00BB2456"/>
    <w:rsid w:val="00BB3159"/>
    <w:rsid w:val="00BC09C3"/>
    <w:rsid w:val="00BC2CE8"/>
    <w:rsid w:val="00BC72B5"/>
    <w:rsid w:val="00BD4C4B"/>
    <w:rsid w:val="00BD5754"/>
    <w:rsid w:val="00BE1D18"/>
    <w:rsid w:val="00BE520C"/>
    <w:rsid w:val="00BE7E1A"/>
    <w:rsid w:val="00BF424D"/>
    <w:rsid w:val="00C00D41"/>
    <w:rsid w:val="00C046E3"/>
    <w:rsid w:val="00C054E9"/>
    <w:rsid w:val="00C06E1C"/>
    <w:rsid w:val="00C07B4F"/>
    <w:rsid w:val="00C129A1"/>
    <w:rsid w:val="00C1462A"/>
    <w:rsid w:val="00C158D5"/>
    <w:rsid w:val="00C25610"/>
    <w:rsid w:val="00C26644"/>
    <w:rsid w:val="00C30312"/>
    <w:rsid w:val="00C31F7D"/>
    <w:rsid w:val="00C40579"/>
    <w:rsid w:val="00C40B64"/>
    <w:rsid w:val="00C44DE3"/>
    <w:rsid w:val="00C6093A"/>
    <w:rsid w:val="00C61E12"/>
    <w:rsid w:val="00C63EA2"/>
    <w:rsid w:val="00C731C9"/>
    <w:rsid w:val="00C75952"/>
    <w:rsid w:val="00C83078"/>
    <w:rsid w:val="00C972C0"/>
    <w:rsid w:val="00CA1F8B"/>
    <w:rsid w:val="00CB031D"/>
    <w:rsid w:val="00CB0869"/>
    <w:rsid w:val="00CB2C8C"/>
    <w:rsid w:val="00CB4F07"/>
    <w:rsid w:val="00CC0D98"/>
    <w:rsid w:val="00CC29B2"/>
    <w:rsid w:val="00CC461B"/>
    <w:rsid w:val="00CC78D5"/>
    <w:rsid w:val="00CD0368"/>
    <w:rsid w:val="00CD30A2"/>
    <w:rsid w:val="00CD3591"/>
    <w:rsid w:val="00CD41CF"/>
    <w:rsid w:val="00CD7602"/>
    <w:rsid w:val="00CF6DFC"/>
    <w:rsid w:val="00D01DB6"/>
    <w:rsid w:val="00D026F1"/>
    <w:rsid w:val="00D05DE2"/>
    <w:rsid w:val="00D06F2C"/>
    <w:rsid w:val="00D14C4F"/>
    <w:rsid w:val="00D15669"/>
    <w:rsid w:val="00D16873"/>
    <w:rsid w:val="00D23CAF"/>
    <w:rsid w:val="00D30DB4"/>
    <w:rsid w:val="00D33012"/>
    <w:rsid w:val="00D3639A"/>
    <w:rsid w:val="00D36562"/>
    <w:rsid w:val="00D40208"/>
    <w:rsid w:val="00D415B1"/>
    <w:rsid w:val="00D425AB"/>
    <w:rsid w:val="00D47A47"/>
    <w:rsid w:val="00D6213F"/>
    <w:rsid w:val="00D62EFD"/>
    <w:rsid w:val="00D72972"/>
    <w:rsid w:val="00D74061"/>
    <w:rsid w:val="00D74095"/>
    <w:rsid w:val="00D74126"/>
    <w:rsid w:val="00D742A4"/>
    <w:rsid w:val="00D75978"/>
    <w:rsid w:val="00D76159"/>
    <w:rsid w:val="00D87D21"/>
    <w:rsid w:val="00D91176"/>
    <w:rsid w:val="00D91C55"/>
    <w:rsid w:val="00D94F33"/>
    <w:rsid w:val="00DA16A6"/>
    <w:rsid w:val="00DA2429"/>
    <w:rsid w:val="00DA4D7E"/>
    <w:rsid w:val="00DA68E1"/>
    <w:rsid w:val="00DA7E5B"/>
    <w:rsid w:val="00DB7FE8"/>
    <w:rsid w:val="00DC0C6E"/>
    <w:rsid w:val="00DC11EC"/>
    <w:rsid w:val="00DC1EB6"/>
    <w:rsid w:val="00DC74FA"/>
    <w:rsid w:val="00DC77FC"/>
    <w:rsid w:val="00DD289E"/>
    <w:rsid w:val="00DD79B9"/>
    <w:rsid w:val="00DE30DF"/>
    <w:rsid w:val="00DF0993"/>
    <w:rsid w:val="00DF22DA"/>
    <w:rsid w:val="00DF5AEB"/>
    <w:rsid w:val="00DF6BB9"/>
    <w:rsid w:val="00DF7112"/>
    <w:rsid w:val="00DF7512"/>
    <w:rsid w:val="00E0460C"/>
    <w:rsid w:val="00E061AA"/>
    <w:rsid w:val="00E06972"/>
    <w:rsid w:val="00E10AEE"/>
    <w:rsid w:val="00E164E1"/>
    <w:rsid w:val="00E22F8F"/>
    <w:rsid w:val="00E24924"/>
    <w:rsid w:val="00E3590A"/>
    <w:rsid w:val="00E436F1"/>
    <w:rsid w:val="00E50626"/>
    <w:rsid w:val="00E55152"/>
    <w:rsid w:val="00E5661B"/>
    <w:rsid w:val="00E6139B"/>
    <w:rsid w:val="00E6346D"/>
    <w:rsid w:val="00E64F5A"/>
    <w:rsid w:val="00E65019"/>
    <w:rsid w:val="00E731B3"/>
    <w:rsid w:val="00E748F2"/>
    <w:rsid w:val="00E8778E"/>
    <w:rsid w:val="00E92CED"/>
    <w:rsid w:val="00E93380"/>
    <w:rsid w:val="00E9488B"/>
    <w:rsid w:val="00E951DD"/>
    <w:rsid w:val="00E97061"/>
    <w:rsid w:val="00EA3E93"/>
    <w:rsid w:val="00EA6391"/>
    <w:rsid w:val="00EB5E32"/>
    <w:rsid w:val="00EC2C89"/>
    <w:rsid w:val="00EC4238"/>
    <w:rsid w:val="00EC49AB"/>
    <w:rsid w:val="00EC5EA3"/>
    <w:rsid w:val="00EC7D34"/>
    <w:rsid w:val="00ED03A9"/>
    <w:rsid w:val="00ED092C"/>
    <w:rsid w:val="00ED41EC"/>
    <w:rsid w:val="00EE099F"/>
    <w:rsid w:val="00EE3727"/>
    <w:rsid w:val="00EE660C"/>
    <w:rsid w:val="00EE7C98"/>
    <w:rsid w:val="00EF5D1F"/>
    <w:rsid w:val="00F06274"/>
    <w:rsid w:val="00F1761D"/>
    <w:rsid w:val="00F21C4C"/>
    <w:rsid w:val="00F2218B"/>
    <w:rsid w:val="00F22D41"/>
    <w:rsid w:val="00F2339C"/>
    <w:rsid w:val="00F30F02"/>
    <w:rsid w:val="00F33217"/>
    <w:rsid w:val="00F50179"/>
    <w:rsid w:val="00F53384"/>
    <w:rsid w:val="00F61500"/>
    <w:rsid w:val="00F62AAC"/>
    <w:rsid w:val="00F669D0"/>
    <w:rsid w:val="00F6776C"/>
    <w:rsid w:val="00F74428"/>
    <w:rsid w:val="00F762CD"/>
    <w:rsid w:val="00F8093B"/>
    <w:rsid w:val="00F8195B"/>
    <w:rsid w:val="00F81AD7"/>
    <w:rsid w:val="00F865A7"/>
    <w:rsid w:val="00F97C47"/>
    <w:rsid w:val="00FB0453"/>
    <w:rsid w:val="00FB179A"/>
    <w:rsid w:val="00FB4694"/>
    <w:rsid w:val="00FB5B71"/>
    <w:rsid w:val="00FC1B33"/>
    <w:rsid w:val="00FC2087"/>
    <w:rsid w:val="00FC6AA3"/>
    <w:rsid w:val="00FC7B98"/>
    <w:rsid w:val="00FD39F1"/>
    <w:rsid w:val="00FD7D00"/>
    <w:rsid w:val="00FE4C60"/>
    <w:rsid w:val="00FF156E"/>
    <w:rsid w:val="00FF2AD4"/>
    <w:rsid w:val="00FF2C7A"/>
    <w:rsid w:val="00FF6D53"/>
    <w:rsid w:val="096D5A99"/>
    <w:rsid w:val="0C3FC961"/>
    <w:rsid w:val="0E76B2E3"/>
    <w:rsid w:val="221B226B"/>
    <w:rsid w:val="26EE1CF4"/>
    <w:rsid w:val="27EC96F5"/>
    <w:rsid w:val="3FAA7281"/>
    <w:rsid w:val="51F473F0"/>
    <w:rsid w:val="6056A46C"/>
    <w:rsid w:val="7A11EF31"/>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31D451"/>
  <w15:chartTrackingRefBased/>
  <w15:docId w15:val="{2D92880B-F48E-4C87-960C-BBF7247AE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E010B"/>
    <w:pPr>
      <w:spacing w:before="120" w:after="120" w:line="276" w:lineRule="auto"/>
      <w:jc w:val="both"/>
    </w:pPr>
    <w:rPr>
      <w:sz w:val="24"/>
    </w:rPr>
  </w:style>
  <w:style w:type="paragraph" w:styleId="berschrift1">
    <w:name w:val="heading 1"/>
    <w:basedOn w:val="Standard"/>
    <w:next w:val="Standard"/>
    <w:link w:val="berschrift1Zchn"/>
    <w:uiPriority w:val="9"/>
    <w:qFormat/>
    <w:rsid w:val="000B6D8A"/>
    <w:pPr>
      <w:keepNext/>
      <w:keepLines/>
      <w:numPr>
        <w:numId w:val="2"/>
      </w:numPr>
      <w:spacing w:before="480" w:after="240"/>
      <w:jc w:val="left"/>
      <w:outlineLvl w:val="0"/>
    </w:pPr>
    <w:rPr>
      <w:rFonts w:ascii="Calibri" w:eastAsiaTheme="majorEastAsia" w:hAnsi="Calibri" w:cstheme="majorBidi"/>
      <w:b/>
      <w:sz w:val="36"/>
      <w:szCs w:val="32"/>
    </w:rPr>
  </w:style>
  <w:style w:type="paragraph" w:styleId="berschrift2">
    <w:name w:val="heading 2"/>
    <w:basedOn w:val="Standard"/>
    <w:next w:val="Standard"/>
    <w:link w:val="berschrift2Zchn"/>
    <w:uiPriority w:val="9"/>
    <w:unhideWhenUsed/>
    <w:qFormat/>
    <w:rsid w:val="00EF5D1F"/>
    <w:pPr>
      <w:keepNext/>
      <w:keepLines/>
      <w:numPr>
        <w:ilvl w:val="1"/>
        <w:numId w:val="2"/>
      </w:numPr>
      <w:spacing w:after="400"/>
      <w:ind w:left="578" w:hanging="578"/>
      <w:outlineLvl w:val="1"/>
    </w:pPr>
    <w:rPr>
      <w:rFonts w:ascii="Calibri" w:eastAsiaTheme="majorEastAsia" w:hAnsi="Calibri" w:cstheme="majorBidi"/>
      <w:b/>
      <w:sz w:val="30"/>
      <w:szCs w:val="26"/>
    </w:rPr>
  </w:style>
  <w:style w:type="paragraph" w:styleId="berschrift3">
    <w:name w:val="heading 3"/>
    <w:basedOn w:val="Standard"/>
    <w:next w:val="Standard"/>
    <w:link w:val="berschrift3Zchn"/>
    <w:uiPriority w:val="9"/>
    <w:semiHidden/>
    <w:unhideWhenUsed/>
    <w:qFormat/>
    <w:rsid w:val="00AD3229"/>
    <w:pPr>
      <w:keepNext/>
      <w:keepLines/>
      <w:numPr>
        <w:ilvl w:val="2"/>
        <w:numId w:val="2"/>
      </w:numPr>
      <w:spacing w:before="40" w:after="0"/>
      <w:outlineLvl w:val="2"/>
    </w:pPr>
    <w:rPr>
      <w:rFonts w:asciiTheme="majorHAnsi" w:eastAsiaTheme="majorEastAsia" w:hAnsiTheme="majorHAnsi" w:cstheme="majorBidi"/>
      <w:color w:val="1F3763" w:themeColor="accent1" w:themeShade="7F"/>
      <w:szCs w:val="24"/>
    </w:rPr>
  </w:style>
  <w:style w:type="paragraph" w:styleId="berschrift4">
    <w:name w:val="heading 4"/>
    <w:basedOn w:val="Standard"/>
    <w:next w:val="Standard"/>
    <w:link w:val="berschrift4Zchn"/>
    <w:uiPriority w:val="9"/>
    <w:semiHidden/>
    <w:unhideWhenUsed/>
    <w:qFormat/>
    <w:rsid w:val="00442547"/>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442547"/>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442547"/>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berschrift7">
    <w:name w:val="heading 7"/>
    <w:basedOn w:val="Standard"/>
    <w:next w:val="Standard"/>
    <w:link w:val="berschrift7Zchn"/>
    <w:uiPriority w:val="9"/>
    <w:semiHidden/>
    <w:unhideWhenUsed/>
    <w:qFormat/>
    <w:rsid w:val="00442547"/>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berschrift8">
    <w:name w:val="heading 8"/>
    <w:basedOn w:val="Standard"/>
    <w:next w:val="Standard"/>
    <w:link w:val="berschrift8Zchn"/>
    <w:uiPriority w:val="9"/>
    <w:semiHidden/>
    <w:unhideWhenUsed/>
    <w:qFormat/>
    <w:rsid w:val="00AD3229"/>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AD3229"/>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2664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26644"/>
  </w:style>
  <w:style w:type="paragraph" w:styleId="Fuzeile">
    <w:name w:val="footer"/>
    <w:basedOn w:val="Standard"/>
    <w:link w:val="FuzeileZchn"/>
    <w:uiPriority w:val="99"/>
    <w:unhideWhenUsed/>
    <w:rsid w:val="00D72972"/>
    <w:pPr>
      <w:tabs>
        <w:tab w:val="center" w:pos="4536"/>
        <w:tab w:val="right" w:pos="9072"/>
      </w:tabs>
      <w:spacing w:after="0" w:line="240" w:lineRule="auto"/>
    </w:pPr>
    <w:rPr>
      <w:sz w:val="18"/>
    </w:rPr>
  </w:style>
  <w:style w:type="character" w:customStyle="1" w:styleId="FuzeileZchn">
    <w:name w:val="Fußzeile Zchn"/>
    <w:basedOn w:val="Absatz-Standardschriftart"/>
    <w:link w:val="Fuzeile"/>
    <w:uiPriority w:val="99"/>
    <w:rsid w:val="00D72972"/>
    <w:rPr>
      <w:sz w:val="18"/>
    </w:rPr>
  </w:style>
  <w:style w:type="character" w:customStyle="1" w:styleId="berschrift1Zchn">
    <w:name w:val="Überschrift 1 Zchn"/>
    <w:basedOn w:val="Absatz-Standardschriftart"/>
    <w:link w:val="berschrift1"/>
    <w:uiPriority w:val="9"/>
    <w:rsid w:val="000B6D8A"/>
    <w:rPr>
      <w:rFonts w:ascii="Calibri" w:eastAsiaTheme="majorEastAsia" w:hAnsi="Calibri" w:cstheme="majorBidi"/>
      <w:b/>
      <w:sz w:val="36"/>
      <w:szCs w:val="32"/>
    </w:rPr>
  </w:style>
  <w:style w:type="paragraph" w:styleId="Inhaltsverzeichnisberschrift">
    <w:name w:val="TOC Heading"/>
    <w:basedOn w:val="berschrift1"/>
    <w:next w:val="Standard"/>
    <w:uiPriority w:val="39"/>
    <w:unhideWhenUsed/>
    <w:qFormat/>
    <w:rsid w:val="00E06972"/>
    <w:pPr>
      <w:numPr>
        <w:numId w:val="0"/>
      </w:numPr>
      <w:spacing w:line="259" w:lineRule="auto"/>
      <w:outlineLvl w:val="9"/>
    </w:pPr>
    <w:rPr>
      <w:b w:val="0"/>
      <w:kern w:val="0"/>
      <w:sz w:val="40"/>
      <w:lang w:eastAsia="de-DE"/>
      <w14:ligatures w14:val="none"/>
    </w:rPr>
  </w:style>
  <w:style w:type="paragraph" w:styleId="Verzeichnis1">
    <w:name w:val="toc 1"/>
    <w:basedOn w:val="Standard"/>
    <w:next w:val="Standard"/>
    <w:autoRedefine/>
    <w:uiPriority w:val="39"/>
    <w:unhideWhenUsed/>
    <w:rsid w:val="0078161E"/>
    <w:pPr>
      <w:tabs>
        <w:tab w:val="left" w:pos="284"/>
        <w:tab w:val="right" w:leader="dot" w:pos="9344"/>
      </w:tabs>
      <w:spacing w:before="0" w:after="100"/>
      <w:ind w:right="-144"/>
      <w:jc w:val="left"/>
    </w:pPr>
    <w:rPr>
      <w:b/>
      <w:kern w:val="0"/>
      <w:sz w:val="23"/>
      <w14:ligatures w14:val="none"/>
    </w:rPr>
  </w:style>
  <w:style w:type="character" w:styleId="Hyperlink">
    <w:name w:val="Hyperlink"/>
    <w:basedOn w:val="Absatz-Standardschriftart"/>
    <w:uiPriority w:val="99"/>
    <w:unhideWhenUsed/>
    <w:rsid w:val="00442547"/>
    <w:rPr>
      <w:color w:val="0563C1" w:themeColor="hyperlink"/>
      <w:u w:val="single"/>
    </w:rPr>
  </w:style>
  <w:style w:type="paragraph" w:styleId="Verzeichnis2">
    <w:name w:val="toc 2"/>
    <w:basedOn w:val="Standard"/>
    <w:next w:val="Standard"/>
    <w:autoRedefine/>
    <w:uiPriority w:val="39"/>
    <w:unhideWhenUsed/>
    <w:rsid w:val="00F6776C"/>
    <w:pPr>
      <w:tabs>
        <w:tab w:val="left" w:pos="879"/>
        <w:tab w:val="right" w:leader="dot" w:pos="9344"/>
      </w:tabs>
      <w:spacing w:before="0"/>
      <w:ind w:left="850" w:hanging="612"/>
      <w:contextualSpacing/>
      <w:jc w:val="left"/>
    </w:pPr>
    <w:rPr>
      <w:kern w:val="0"/>
      <w:sz w:val="23"/>
      <w14:ligatures w14:val="none"/>
    </w:rPr>
  </w:style>
  <w:style w:type="character" w:customStyle="1" w:styleId="berschrift4Zchn">
    <w:name w:val="Überschrift 4 Zchn"/>
    <w:basedOn w:val="Absatz-Standardschriftart"/>
    <w:link w:val="berschrift4"/>
    <w:uiPriority w:val="9"/>
    <w:semiHidden/>
    <w:rsid w:val="00442547"/>
    <w:rPr>
      <w:rFonts w:asciiTheme="majorHAnsi" w:eastAsiaTheme="majorEastAsia" w:hAnsiTheme="majorHAnsi" w:cstheme="majorBidi"/>
      <w:i/>
      <w:iCs/>
      <w:color w:val="2F5496" w:themeColor="accent1" w:themeShade="BF"/>
      <w:sz w:val="24"/>
    </w:rPr>
  </w:style>
  <w:style w:type="character" w:customStyle="1" w:styleId="berschrift5Zchn">
    <w:name w:val="Überschrift 5 Zchn"/>
    <w:basedOn w:val="Absatz-Standardschriftart"/>
    <w:link w:val="berschrift5"/>
    <w:uiPriority w:val="9"/>
    <w:semiHidden/>
    <w:rsid w:val="00442547"/>
    <w:rPr>
      <w:rFonts w:asciiTheme="majorHAnsi" w:eastAsiaTheme="majorEastAsia" w:hAnsiTheme="majorHAnsi" w:cstheme="majorBidi"/>
      <w:color w:val="2F5496" w:themeColor="accent1" w:themeShade="BF"/>
      <w:sz w:val="24"/>
    </w:rPr>
  </w:style>
  <w:style w:type="character" w:customStyle="1" w:styleId="berschrift6Zchn">
    <w:name w:val="Überschrift 6 Zchn"/>
    <w:basedOn w:val="Absatz-Standardschriftart"/>
    <w:link w:val="berschrift6"/>
    <w:uiPriority w:val="9"/>
    <w:semiHidden/>
    <w:rsid w:val="00442547"/>
    <w:rPr>
      <w:rFonts w:asciiTheme="majorHAnsi" w:eastAsiaTheme="majorEastAsia" w:hAnsiTheme="majorHAnsi" w:cstheme="majorBidi"/>
      <w:color w:val="1F3763" w:themeColor="accent1" w:themeShade="7F"/>
      <w:sz w:val="24"/>
    </w:rPr>
  </w:style>
  <w:style w:type="character" w:customStyle="1" w:styleId="berschrift7Zchn">
    <w:name w:val="Überschrift 7 Zchn"/>
    <w:basedOn w:val="Absatz-Standardschriftart"/>
    <w:link w:val="berschrift7"/>
    <w:uiPriority w:val="9"/>
    <w:semiHidden/>
    <w:rsid w:val="00442547"/>
    <w:rPr>
      <w:rFonts w:asciiTheme="majorHAnsi" w:eastAsiaTheme="majorEastAsia" w:hAnsiTheme="majorHAnsi" w:cstheme="majorBidi"/>
      <w:i/>
      <w:iCs/>
      <w:color w:val="1F3763" w:themeColor="accent1" w:themeShade="7F"/>
      <w:sz w:val="24"/>
    </w:rPr>
  </w:style>
  <w:style w:type="paragraph" w:customStyle="1" w:styleId="Fettschrift">
    <w:name w:val="Fettschrift"/>
    <w:basedOn w:val="Standard"/>
    <w:qFormat/>
    <w:rsid w:val="003C0B0D"/>
    <w:pPr>
      <w:jc w:val="left"/>
    </w:pPr>
    <w:rPr>
      <w:b/>
    </w:rPr>
  </w:style>
  <w:style w:type="character" w:styleId="SchwacherVerweis">
    <w:name w:val="Subtle Reference"/>
    <w:basedOn w:val="Absatz-Standardschriftart"/>
    <w:uiPriority w:val="31"/>
    <w:rsid w:val="00642A71"/>
    <w:rPr>
      <w:rFonts w:ascii="Calibri" w:hAnsi="Calibri"/>
      <w:i/>
      <w:caps w:val="0"/>
      <w:smallCaps w:val="0"/>
      <w:strike w:val="0"/>
      <w:dstrike w:val="0"/>
      <w:vanish w:val="0"/>
      <w:color w:val="auto"/>
      <w:sz w:val="24"/>
      <w:u w:val="none"/>
      <w:vertAlign w:val="baseline"/>
    </w:rPr>
  </w:style>
  <w:style w:type="table" w:styleId="Tabellenraster">
    <w:name w:val="Table Grid"/>
    <w:basedOn w:val="NormaleTabelle"/>
    <w:uiPriority w:val="39"/>
    <w:rsid w:val="00642A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ursivschrift">
    <w:name w:val="Kursivschrift"/>
    <w:basedOn w:val="Fettschrift"/>
    <w:qFormat/>
    <w:rsid w:val="003C0B0D"/>
    <w:rPr>
      <w:b w:val="0"/>
      <w:i/>
    </w:rPr>
  </w:style>
  <w:style w:type="paragraph" w:customStyle="1" w:styleId="Eingabefeld">
    <w:name w:val="Eingabefeld"/>
    <w:basedOn w:val="Standard"/>
    <w:qFormat/>
    <w:rsid w:val="00DA68E1"/>
    <w:rPr>
      <w:rFonts w:ascii="Calibri" w:hAnsi="Calibri" w:cstheme="minorHAnsi"/>
      <w:color w:val="1F497D"/>
      <w:kern w:val="0"/>
      <w:szCs w:val="24"/>
      <w14:ligatures w14:val="none"/>
    </w:rPr>
  </w:style>
  <w:style w:type="character" w:customStyle="1" w:styleId="berschrift2Zchn">
    <w:name w:val="Überschrift 2 Zchn"/>
    <w:basedOn w:val="Absatz-Standardschriftart"/>
    <w:link w:val="berschrift2"/>
    <w:uiPriority w:val="9"/>
    <w:rsid w:val="00EF5D1F"/>
    <w:rPr>
      <w:rFonts w:ascii="Calibri" w:eastAsiaTheme="majorEastAsia" w:hAnsi="Calibri" w:cstheme="majorBidi"/>
      <w:b/>
      <w:sz w:val="30"/>
      <w:szCs w:val="26"/>
    </w:rPr>
  </w:style>
  <w:style w:type="character" w:customStyle="1" w:styleId="berschrift3Zchn">
    <w:name w:val="Überschrift 3 Zchn"/>
    <w:basedOn w:val="Absatz-Standardschriftart"/>
    <w:link w:val="berschrift3"/>
    <w:uiPriority w:val="9"/>
    <w:semiHidden/>
    <w:rsid w:val="00AD3229"/>
    <w:rPr>
      <w:rFonts w:asciiTheme="majorHAnsi" w:eastAsiaTheme="majorEastAsia" w:hAnsiTheme="majorHAnsi" w:cstheme="majorBidi"/>
      <w:color w:val="1F3763" w:themeColor="accent1" w:themeShade="7F"/>
      <w:sz w:val="24"/>
      <w:szCs w:val="24"/>
    </w:rPr>
  </w:style>
  <w:style w:type="character" w:customStyle="1" w:styleId="berschrift8Zchn">
    <w:name w:val="Überschrift 8 Zchn"/>
    <w:basedOn w:val="Absatz-Standardschriftart"/>
    <w:link w:val="berschrift8"/>
    <w:uiPriority w:val="9"/>
    <w:semiHidden/>
    <w:rsid w:val="00AD3229"/>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AD3229"/>
    <w:rPr>
      <w:rFonts w:asciiTheme="majorHAnsi" w:eastAsiaTheme="majorEastAsia" w:hAnsiTheme="majorHAnsi" w:cstheme="majorBidi"/>
      <w:i/>
      <w:iCs/>
      <w:color w:val="272727" w:themeColor="text1" w:themeTint="D8"/>
      <w:sz w:val="21"/>
      <w:szCs w:val="21"/>
    </w:rPr>
  </w:style>
  <w:style w:type="paragraph" w:styleId="Listenabsatz">
    <w:name w:val="List Paragraph"/>
    <w:basedOn w:val="Standard"/>
    <w:uiPriority w:val="34"/>
    <w:qFormat/>
    <w:rsid w:val="00AD3229"/>
    <w:pPr>
      <w:ind w:left="720"/>
    </w:pPr>
  </w:style>
  <w:style w:type="character" w:customStyle="1" w:styleId="CommentReference">
    <w:name w:val="Comment Reference"/>
    <w:basedOn w:val="Absatz-Standardschriftart"/>
    <w:semiHidden/>
    <w:unhideWhenUsed/>
    <w:rsid w:val="00EF5D1F"/>
    <w:rPr>
      <w:sz w:val="16"/>
      <w:szCs w:val="16"/>
    </w:rPr>
  </w:style>
  <w:style w:type="paragraph" w:customStyle="1" w:styleId="CommentText">
    <w:name w:val="Comment Text"/>
    <w:basedOn w:val="Standard"/>
    <w:link w:val="CommentTextChar"/>
    <w:unhideWhenUsed/>
    <w:pPr>
      <w:spacing w:line="240" w:lineRule="auto"/>
    </w:pPr>
    <w:rPr>
      <w:sz w:val="20"/>
      <w:szCs w:val="20"/>
    </w:rPr>
  </w:style>
  <w:style w:type="character" w:customStyle="1" w:styleId="CommentTextChar">
    <w:name w:val="Comment Text Char"/>
    <w:basedOn w:val="Absatz-Standardschriftart"/>
    <w:link w:val="CommentText"/>
    <w:rsid w:val="00EF5D1F"/>
    <w:rPr>
      <w:sz w:val="20"/>
      <w:szCs w:val="20"/>
    </w:rPr>
  </w:style>
  <w:style w:type="paragraph" w:customStyle="1" w:styleId="CommentSubject">
    <w:name w:val="Comment Subject"/>
    <w:basedOn w:val="CommentText"/>
    <w:next w:val="CommentText"/>
    <w:link w:val="CommentSubjectChar"/>
    <w:uiPriority w:val="99"/>
    <w:semiHidden/>
    <w:unhideWhenUsed/>
    <w:rsid w:val="006D3F8E"/>
    <w:rPr>
      <w:b/>
      <w:bCs/>
    </w:rPr>
  </w:style>
  <w:style w:type="character" w:customStyle="1" w:styleId="CommentSubjectChar">
    <w:name w:val="Comment Subject Char"/>
    <w:basedOn w:val="CommentTextChar"/>
    <w:link w:val="CommentSubject"/>
    <w:uiPriority w:val="99"/>
    <w:semiHidden/>
    <w:rsid w:val="006D3F8E"/>
    <w:rPr>
      <w:b/>
      <w:bCs/>
      <w:sz w:val="20"/>
      <w:szCs w:val="20"/>
    </w:rPr>
  </w:style>
  <w:style w:type="character" w:customStyle="1" w:styleId="Ankreuzfeld">
    <w:name w:val="Ankreuzfeld"/>
    <w:uiPriority w:val="1"/>
    <w:rsid w:val="007E2C15"/>
    <w:rPr>
      <w:rFonts w:ascii="MS Gothic" w:hAnsi="MS Gothic"/>
      <w:b/>
      <w:bCs/>
      <w:color w:val="1F497D"/>
      <w:sz w:val="24"/>
      <w:szCs w:val="36"/>
    </w:rPr>
  </w:style>
  <w:style w:type="character" w:styleId="Erwhnung">
    <w:name w:val="Mention"/>
    <w:basedOn w:val="Absatz-Standardschriftart"/>
    <w:uiPriority w:val="99"/>
    <w:unhideWhenUsed/>
    <w:rPr>
      <w:color w:val="2B579A"/>
      <w:shd w:val="clear" w:color="auto" w:fill="E6E6E6"/>
    </w:rPr>
  </w:style>
  <w:style w:type="paragraph" w:styleId="berarbeitung">
    <w:name w:val="Revision"/>
    <w:hidden/>
    <w:uiPriority w:val="99"/>
    <w:semiHidden/>
    <w:rsid w:val="003330A8"/>
    <w:pPr>
      <w:spacing w:after="0" w:line="240" w:lineRule="auto"/>
    </w:pPr>
    <w:rPr>
      <w:sz w:val="24"/>
    </w:rPr>
  </w:style>
  <w:style w:type="character" w:customStyle="1" w:styleId="cf01">
    <w:name w:val="cf01"/>
    <w:basedOn w:val="Absatz-Standardschriftart"/>
    <w:rsid w:val="00F61500"/>
    <w:rPr>
      <w:rFonts w:ascii="Segoe UI" w:hAnsi="Segoe UI" w:cs="Segoe UI" w:hint="default"/>
      <w:sz w:val="18"/>
      <w:szCs w:val="18"/>
    </w:rPr>
  </w:style>
  <w:style w:type="character" w:styleId="Platzhaltertext">
    <w:name w:val="Placeholder Text"/>
    <w:basedOn w:val="Absatz-Standardschriftart"/>
    <w:uiPriority w:val="99"/>
    <w:semiHidden/>
    <w:rsid w:val="00B71D1F"/>
    <w:rPr>
      <w:color w:val="666666"/>
    </w:rPr>
  </w:style>
  <w:style w:type="character" w:styleId="NichtaufgelsteErwhnung">
    <w:name w:val="Unresolved Mention"/>
    <w:basedOn w:val="Absatz-Standardschriftart"/>
    <w:uiPriority w:val="99"/>
    <w:semiHidden/>
    <w:unhideWhenUsed/>
    <w:rsid w:val="00420103"/>
    <w:rPr>
      <w:color w:val="605E5C"/>
      <w:shd w:val="clear" w:color="auto" w:fill="E1DFDD"/>
    </w:rPr>
  </w:style>
  <w:style w:type="paragraph" w:styleId="Kommentartext">
    <w:name w:val="annotation text"/>
    <w:basedOn w:val="Standard"/>
    <w:link w:val="KommentartextZchn"/>
    <w:unhideWhenUsed/>
    <w:pPr>
      <w:spacing w:line="240" w:lineRule="auto"/>
    </w:pPr>
    <w:rPr>
      <w:sz w:val="20"/>
      <w:szCs w:val="20"/>
    </w:rPr>
  </w:style>
  <w:style w:type="character" w:customStyle="1" w:styleId="KommentartextZchn">
    <w:name w:val="Kommentartext Zchn"/>
    <w:basedOn w:val="Absatz-Standardschriftart"/>
    <w:link w:val="Kommentartext"/>
    <w:rPr>
      <w:sz w:val="20"/>
      <w:szCs w:val="20"/>
    </w:rPr>
  </w:style>
  <w:style w:type="character" w:styleId="Kommentarzeichen">
    <w:name w:val="annotation reference"/>
    <w:basedOn w:val="Absatz-Standardschriftart"/>
    <w:semiHidden/>
    <w:unhideWhenUsed/>
    <w:rPr>
      <w:sz w:val="16"/>
      <w:szCs w:val="16"/>
    </w:rPr>
  </w:style>
  <w:style w:type="paragraph" w:styleId="Kommentarthema">
    <w:name w:val="annotation subject"/>
    <w:basedOn w:val="Kommentartext"/>
    <w:next w:val="Kommentartext"/>
    <w:link w:val="KommentarthemaZchn"/>
    <w:uiPriority w:val="99"/>
    <w:semiHidden/>
    <w:unhideWhenUsed/>
    <w:rsid w:val="00A337A5"/>
    <w:rPr>
      <w:b/>
      <w:bCs/>
    </w:rPr>
  </w:style>
  <w:style w:type="character" w:customStyle="1" w:styleId="KommentarthemaZchn">
    <w:name w:val="Kommentarthema Zchn"/>
    <w:basedOn w:val="KommentartextZchn"/>
    <w:link w:val="Kommentarthema"/>
    <w:uiPriority w:val="99"/>
    <w:semiHidden/>
    <w:rsid w:val="00A337A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4888880">
      <w:bodyDiv w:val="1"/>
      <w:marLeft w:val="0"/>
      <w:marRight w:val="0"/>
      <w:marTop w:val="0"/>
      <w:marBottom w:val="0"/>
      <w:divBdr>
        <w:top w:val="none" w:sz="0" w:space="0" w:color="auto"/>
        <w:left w:val="none" w:sz="0" w:space="0" w:color="auto"/>
        <w:bottom w:val="none" w:sz="0" w:space="0" w:color="auto"/>
        <w:right w:val="none" w:sz="0" w:space="0" w:color="auto"/>
      </w:divBdr>
    </w:div>
    <w:div w:id="1908228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3C08A264BFC4A0E9A1D41FABF21EEEB"/>
        <w:category>
          <w:name w:val="Allgemein"/>
          <w:gallery w:val="placeholder"/>
        </w:category>
        <w:types>
          <w:type w:val="bbPlcHdr"/>
        </w:types>
        <w:behaviors>
          <w:behavior w:val="content"/>
        </w:behaviors>
        <w:guid w:val="{06655C04-01AB-4AF7-B0EA-3963E78B97CB}"/>
      </w:docPartPr>
      <w:docPartBody>
        <w:p w:rsidR="00FB6BED" w:rsidRDefault="00342857" w:rsidP="004700E6">
          <w:pPr>
            <w:pStyle w:val="03C08A264BFC4A0E9A1D41FABF21EEEB"/>
          </w:pPr>
          <w:r w:rsidRPr="00E1534F">
            <w:t>Klicken oder tippen Sie hier, um Text einzugeben.</w:t>
          </w:r>
        </w:p>
      </w:docPartBody>
    </w:docPart>
    <w:docPart>
      <w:docPartPr>
        <w:name w:val="77E82AADD6154261848D4E9E4648DF76"/>
        <w:category>
          <w:name w:val="Allgemein"/>
          <w:gallery w:val="placeholder"/>
        </w:category>
        <w:types>
          <w:type w:val="bbPlcHdr"/>
        </w:types>
        <w:behaviors>
          <w:behavior w:val="content"/>
        </w:behaviors>
        <w:guid w:val="{1F1D571F-73F6-4EC1-B24B-149351A23CDB}"/>
      </w:docPartPr>
      <w:docPartBody>
        <w:p w:rsidR="00FB6BED" w:rsidRDefault="00342857" w:rsidP="004700E6">
          <w:pPr>
            <w:pStyle w:val="77E82AADD6154261848D4E9E4648DF76"/>
          </w:pPr>
          <w:r w:rsidRPr="00E1534F">
            <w:t>Klicken oder tippen Sie hier, um Text einzugeben.</w:t>
          </w:r>
        </w:p>
      </w:docPartBody>
    </w:docPart>
    <w:docPart>
      <w:docPartPr>
        <w:name w:val="FD6E5D7B7BC94027AD15D8AA3F86BE2F"/>
        <w:category>
          <w:name w:val="Allgemein"/>
          <w:gallery w:val="placeholder"/>
        </w:category>
        <w:types>
          <w:type w:val="bbPlcHdr"/>
        </w:types>
        <w:behaviors>
          <w:behavior w:val="content"/>
        </w:behaviors>
        <w:guid w:val="{EC0E529C-A81C-4181-AD47-BDD8DC5A04BA}"/>
      </w:docPartPr>
      <w:docPartBody>
        <w:p w:rsidR="00FB6BED" w:rsidRDefault="00342857" w:rsidP="004700E6">
          <w:pPr>
            <w:pStyle w:val="FD6E5D7B7BC94027AD15D8AA3F86BE2F"/>
          </w:pPr>
          <w:r w:rsidRPr="00E1534F">
            <w:t>Klicken oder tippen Sie hier, um Text einzugeben.</w:t>
          </w:r>
        </w:p>
      </w:docPartBody>
    </w:docPart>
    <w:docPart>
      <w:docPartPr>
        <w:name w:val="A3AA8968A33D40E3A6916316B6452A46"/>
        <w:category>
          <w:name w:val="Allgemein"/>
          <w:gallery w:val="placeholder"/>
        </w:category>
        <w:types>
          <w:type w:val="bbPlcHdr"/>
        </w:types>
        <w:behaviors>
          <w:behavior w:val="content"/>
        </w:behaviors>
        <w:guid w:val="{E1226E72-C08E-4071-80EA-71602A528940}"/>
      </w:docPartPr>
      <w:docPartBody>
        <w:p w:rsidR="00FB6BED" w:rsidRDefault="00342857" w:rsidP="004700E6">
          <w:pPr>
            <w:pStyle w:val="A3AA8968A33D40E3A6916316B6452A46"/>
          </w:pPr>
          <w:r w:rsidRPr="00E1534F">
            <w:t>Klicken oder tippen Sie hier, um Text einzugeben.</w:t>
          </w:r>
        </w:p>
      </w:docPartBody>
    </w:docPart>
    <w:docPart>
      <w:docPartPr>
        <w:name w:val="DBF226E9810E4B5D8FF68F64690A6FDE"/>
        <w:category>
          <w:name w:val="Allgemein"/>
          <w:gallery w:val="placeholder"/>
        </w:category>
        <w:types>
          <w:type w:val="bbPlcHdr"/>
        </w:types>
        <w:behaviors>
          <w:behavior w:val="content"/>
        </w:behaviors>
        <w:guid w:val="{5969A634-3483-4E99-AA26-BF6AE33793F3}"/>
      </w:docPartPr>
      <w:docPartBody>
        <w:p w:rsidR="00FB6BED" w:rsidRDefault="00342857" w:rsidP="004700E6">
          <w:pPr>
            <w:pStyle w:val="DBF226E9810E4B5D8FF68F64690A6FDE"/>
          </w:pPr>
          <w:r w:rsidRPr="00E1534F">
            <w:t>Klicken oder tippen Sie hier, um Text einzugeben.</w:t>
          </w:r>
        </w:p>
      </w:docPartBody>
    </w:docPart>
    <w:docPart>
      <w:docPartPr>
        <w:name w:val="4B69FCAC02AF4F6499F0102A2025BD02"/>
        <w:category>
          <w:name w:val="Allgemein"/>
          <w:gallery w:val="placeholder"/>
        </w:category>
        <w:types>
          <w:type w:val="bbPlcHdr"/>
        </w:types>
        <w:behaviors>
          <w:behavior w:val="content"/>
        </w:behaviors>
        <w:guid w:val="{3CE6E180-EBE4-4F5C-8D2F-124DB62C40D0}"/>
      </w:docPartPr>
      <w:docPartBody>
        <w:p w:rsidR="00FB6BED" w:rsidRDefault="00342857" w:rsidP="004700E6">
          <w:pPr>
            <w:pStyle w:val="4B69FCAC02AF4F6499F0102A2025BD02"/>
          </w:pPr>
          <w:r w:rsidRPr="00E1534F">
            <w:t>Klicken oder tippen Sie hier, um Text einzugeben.</w:t>
          </w:r>
        </w:p>
      </w:docPartBody>
    </w:docPart>
    <w:docPart>
      <w:docPartPr>
        <w:name w:val="AC75FDF8C47E45178997727A37EDDA00"/>
        <w:category>
          <w:name w:val="Allgemein"/>
          <w:gallery w:val="placeholder"/>
        </w:category>
        <w:types>
          <w:type w:val="bbPlcHdr"/>
        </w:types>
        <w:behaviors>
          <w:behavior w:val="content"/>
        </w:behaviors>
        <w:guid w:val="{7FD92DB0-5BA4-4F92-AECD-12A2C6F14435}"/>
      </w:docPartPr>
      <w:docPartBody>
        <w:p w:rsidR="00FB6BED" w:rsidRDefault="00342857" w:rsidP="004700E6">
          <w:pPr>
            <w:pStyle w:val="AC75FDF8C47E45178997727A37EDDA00"/>
          </w:pPr>
          <w:r w:rsidRPr="00E1534F">
            <w:t>Klicken oder tippen Sie hier, um Text einzugeben.</w:t>
          </w:r>
        </w:p>
      </w:docPartBody>
    </w:docPart>
    <w:docPart>
      <w:docPartPr>
        <w:name w:val="8F1FED5CEA234710ACA0DE36D08E0E85"/>
        <w:category>
          <w:name w:val="Allgemein"/>
          <w:gallery w:val="placeholder"/>
        </w:category>
        <w:types>
          <w:type w:val="bbPlcHdr"/>
        </w:types>
        <w:behaviors>
          <w:behavior w:val="content"/>
        </w:behaviors>
        <w:guid w:val="{ABDAB45B-735B-4385-895C-A7ABD4FFAFCF}"/>
      </w:docPartPr>
      <w:docPartBody>
        <w:p w:rsidR="00FB6BED" w:rsidRDefault="00342857" w:rsidP="004700E6">
          <w:pPr>
            <w:pStyle w:val="8F1FED5CEA234710ACA0DE36D08E0E85"/>
          </w:pPr>
          <w:r w:rsidRPr="00E1534F">
            <w:t>Klicken oder tippen Sie hier, um Text einzugeben.</w:t>
          </w:r>
        </w:p>
      </w:docPartBody>
    </w:docPart>
    <w:docPart>
      <w:docPartPr>
        <w:name w:val="D2C98E8C46714064B9C576E2F690B932"/>
        <w:category>
          <w:name w:val="Allgemein"/>
          <w:gallery w:val="placeholder"/>
        </w:category>
        <w:types>
          <w:type w:val="bbPlcHdr"/>
        </w:types>
        <w:behaviors>
          <w:behavior w:val="content"/>
        </w:behaviors>
        <w:guid w:val="{3A9A47B0-1ADF-42E0-9E26-9D36E3DDDEC0}"/>
      </w:docPartPr>
      <w:docPartBody>
        <w:p w:rsidR="00FB6BED" w:rsidRDefault="00342857" w:rsidP="004700E6">
          <w:pPr>
            <w:pStyle w:val="D2C98E8C46714064B9C576E2F690B932"/>
          </w:pPr>
          <w:r w:rsidRPr="00E1534F">
            <w:t>Klicken oder tippen Sie hier, um Text einzugeben.</w:t>
          </w:r>
        </w:p>
      </w:docPartBody>
    </w:docPart>
    <w:docPart>
      <w:docPartPr>
        <w:name w:val="EBD8ED3E11014153A849CD380B51ACA1"/>
        <w:category>
          <w:name w:val="Allgemein"/>
          <w:gallery w:val="placeholder"/>
        </w:category>
        <w:types>
          <w:type w:val="bbPlcHdr"/>
        </w:types>
        <w:behaviors>
          <w:behavior w:val="content"/>
        </w:behaviors>
        <w:guid w:val="{026302A0-6A4A-4AA0-9A2E-F2538A432D31}"/>
      </w:docPartPr>
      <w:docPartBody>
        <w:p w:rsidR="00FB6BED" w:rsidRDefault="00342857" w:rsidP="004700E6">
          <w:pPr>
            <w:pStyle w:val="EBD8ED3E11014153A849CD380B51ACA1"/>
          </w:pPr>
          <w:r w:rsidRPr="00E1534F">
            <w:t>Klicken oder tippen Sie hier, um Text einzugeben.</w:t>
          </w:r>
        </w:p>
      </w:docPartBody>
    </w:docPart>
    <w:docPart>
      <w:docPartPr>
        <w:name w:val="DA0EEE086B194D03AF51EA38E798A83A"/>
        <w:category>
          <w:name w:val="Allgemein"/>
          <w:gallery w:val="placeholder"/>
        </w:category>
        <w:types>
          <w:type w:val="bbPlcHdr"/>
        </w:types>
        <w:behaviors>
          <w:behavior w:val="content"/>
        </w:behaviors>
        <w:guid w:val="{1A6B6416-AA29-4345-A49B-C01F787810FB}"/>
      </w:docPartPr>
      <w:docPartBody>
        <w:p w:rsidR="00FB6BED" w:rsidRDefault="00342857" w:rsidP="004700E6">
          <w:pPr>
            <w:pStyle w:val="DA0EEE086B194D03AF51EA38E798A83A"/>
          </w:pPr>
          <w:r w:rsidRPr="00E1534F">
            <w:t>Klicken oder tippen Sie hier, um Text einzugeben.</w:t>
          </w:r>
        </w:p>
      </w:docPartBody>
    </w:docPart>
    <w:docPart>
      <w:docPartPr>
        <w:name w:val="E68783CD737447A78419675CF297485F"/>
        <w:category>
          <w:name w:val="Allgemein"/>
          <w:gallery w:val="placeholder"/>
        </w:category>
        <w:types>
          <w:type w:val="bbPlcHdr"/>
        </w:types>
        <w:behaviors>
          <w:behavior w:val="content"/>
        </w:behaviors>
        <w:guid w:val="{B76B3192-7F42-49D2-B172-85443FA00138}"/>
      </w:docPartPr>
      <w:docPartBody>
        <w:p w:rsidR="00FB6BED" w:rsidRDefault="00342857" w:rsidP="004700E6">
          <w:pPr>
            <w:pStyle w:val="E68783CD737447A78419675CF297485F"/>
          </w:pPr>
          <w:r w:rsidRPr="00E1534F">
            <w:t>Klicken oder tippen Sie hier, um Text einzugeben.</w:t>
          </w:r>
        </w:p>
      </w:docPartBody>
    </w:docPart>
    <w:docPart>
      <w:docPartPr>
        <w:name w:val="65FA0032F16C4F10874256FBCE40CD37"/>
        <w:category>
          <w:name w:val="Allgemein"/>
          <w:gallery w:val="placeholder"/>
        </w:category>
        <w:types>
          <w:type w:val="bbPlcHdr"/>
        </w:types>
        <w:behaviors>
          <w:behavior w:val="content"/>
        </w:behaviors>
        <w:guid w:val="{90168CB2-5F87-4AA8-81F3-446C6D2FEB13}"/>
      </w:docPartPr>
      <w:docPartBody>
        <w:p w:rsidR="00FB6BED" w:rsidRDefault="00342857" w:rsidP="004700E6">
          <w:pPr>
            <w:pStyle w:val="65FA0032F16C4F10874256FBCE40CD37"/>
          </w:pPr>
          <w:r w:rsidRPr="00E1534F">
            <w:t>Klicken oder tippen Sie hier, um Text einzugeben.</w:t>
          </w:r>
        </w:p>
      </w:docPartBody>
    </w:docPart>
    <w:docPart>
      <w:docPartPr>
        <w:name w:val="EFFED239BE0E42728E4724E38E01F6F7"/>
        <w:category>
          <w:name w:val="Allgemein"/>
          <w:gallery w:val="placeholder"/>
        </w:category>
        <w:types>
          <w:type w:val="bbPlcHdr"/>
        </w:types>
        <w:behaviors>
          <w:behavior w:val="content"/>
        </w:behaviors>
        <w:guid w:val="{3F941B14-7070-4D9C-A7DD-FABF6A389B6A}"/>
      </w:docPartPr>
      <w:docPartBody>
        <w:p w:rsidR="00FB6BED" w:rsidRDefault="00342857" w:rsidP="004700E6">
          <w:pPr>
            <w:pStyle w:val="EFFED239BE0E42728E4724E38E01F6F7"/>
          </w:pPr>
          <w:r w:rsidRPr="00E1534F">
            <w:t>Klicken oder tippen Sie hier, um Text einzugeben.</w:t>
          </w:r>
        </w:p>
      </w:docPartBody>
    </w:docPart>
    <w:docPart>
      <w:docPartPr>
        <w:name w:val="9F67D9BAC3AD485180D64632F70776EA"/>
        <w:category>
          <w:name w:val="Allgemein"/>
          <w:gallery w:val="placeholder"/>
        </w:category>
        <w:types>
          <w:type w:val="bbPlcHdr"/>
        </w:types>
        <w:behaviors>
          <w:behavior w:val="content"/>
        </w:behaviors>
        <w:guid w:val="{33D37F2B-BBF8-4AD4-A346-C4B6FC6A67D7}"/>
      </w:docPartPr>
      <w:docPartBody>
        <w:p w:rsidR="00FB6BED" w:rsidRDefault="00342857" w:rsidP="004700E6">
          <w:pPr>
            <w:pStyle w:val="9F67D9BAC3AD485180D64632F70776EA"/>
          </w:pPr>
          <w:r w:rsidRPr="00E1534F">
            <w:t>Klicken oder tippen Sie hier, um Text einzugeben.</w:t>
          </w:r>
        </w:p>
      </w:docPartBody>
    </w:docPart>
    <w:docPart>
      <w:docPartPr>
        <w:name w:val="3E1DA197EF314949900ED6068E8396C0"/>
        <w:category>
          <w:name w:val="Allgemein"/>
          <w:gallery w:val="placeholder"/>
        </w:category>
        <w:types>
          <w:type w:val="bbPlcHdr"/>
        </w:types>
        <w:behaviors>
          <w:behavior w:val="content"/>
        </w:behaviors>
        <w:guid w:val="{4AB0E4A2-4B9B-48C8-AEEE-109F8DE7BFE9}"/>
      </w:docPartPr>
      <w:docPartBody>
        <w:p w:rsidR="00FB6BED" w:rsidRDefault="00342857" w:rsidP="004700E6">
          <w:pPr>
            <w:pStyle w:val="3E1DA197EF314949900ED6068E8396C0"/>
          </w:pPr>
          <w:r w:rsidRPr="00E1534F">
            <w:t>Klicken oder tippen Sie hier, um Text einzugeben.</w:t>
          </w:r>
        </w:p>
      </w:docPartBody>
    </w:docPart>
    <w:docPart>
      <w:docPartPr>
        <w:name w:val="0DC0313CDDAB42DF9F89916CE488564B"/>
        <w:category>
          <w:name w:val="Allgemein"/>
          <w:gallery w:val="placeholder"/>
        </w:category>
        <w:types>
          <w:type w:val="bbPlcHdr"/>
        </w:types>
        <w:behaviors>
          <w:behavior w:val="content"/>
        </w:behaviors>
        <w:guid w:val="{5972A57F-79D5-46F3-A94C-D0126613F7CF}"/>
      </w:docPartPr>
      <w:docPartBody>
        <w:p w:rsidR="00FB6BED" w:rsidRDefault="00342857" w:rsidP="004700E6">
          <w:pPr>
            <w:pStyle w:val="0DC0313CDDAB42DF9F89916CE488564B"/>
          </w:pPr>
          <w:r w:rsidRPr="00E1534F">
            <w:t>Klicken oder tippen Sie hier, um Text einzugeben.</w:t>
          </w:r>
        </w:p>
      </w:docPartBody>
    </w:docPart>
    <w:docPart>
      <w:docPartPr>
        <w:name w:val="EDE48329F11247ED8987649E7158C36D"/>
        <w:category>
          <w:name w:val="Allgemein"/>
          <w:gallery w:val="placeholder"/>
        </w:category>
        <w:types>
          <w:type w:val="bbPlcHdr"/>
        </w:types>
        <w:behaviors>
          <w:behavior w:val="content"/>
        </w:behaviors>
        <w:guid w:val="{4156DD37-32F4-4E0A-BD1A-940A6E308E90}"/>
      </w:docPartPr>
      <w:docPartBody>
        <w:p w:rsidR="00FB6BED" w:rsidRDefault="00342857" w:rsidP="004700E6">
          <w:pPr>
            <w:pStyle w:val="EDE48329F11247ED8987649E7158C36D"/>
          </w:pPr>
          <w:r w:rsidRPr="00DA68E1">
            <w:t>Klicken oder tippen Sie hier, um Text einzugeben.</w:t>
          </w:r>
        </w:p>
      </w:docPartBody>
    </w:docPart>
    <w:docPart>
      <w:docPartPr>
        <w:name w:val="D1C16E80CCEA470E9929F404505924B8"/>
        <w:category>
          <w:name w:val="Allgemein"/>
          <w:gallery w:val="placeholder"/>
        </w:category>
        <w:types>
          <w:type w:val="bbPlcHdr"/>
        </w:types>
        <w:behaviors>
          <w:behavior w:val="content"/>
        </w:behaviors>
        <w:guid w:val="{16028E88-6308-4505-8F4F-85A48E22DA9B}"/>
      </w:docPartPr>
      <w:docPartBody>
        <w:p w:rsidR="00FB6BED" w:rsidRDefault="00342857" w:rsidP="004700E6">
          <w:pPr>
            <w:pStyle w:val="D1C16E80CCEA470E9929F404505924B8"/>
          </w:pPr>
          <w:r w:rsidRPr="00E1534F">
            <w:t>Klicken oder tippen Sie hier, um Text einzugeben.</w:t>
          </w:r>
        </w:p>
      </w:docPartBody>
    </w:docPart>
    <w:docPart>
      <w:docPartPr>
        <w:name w:val="57BFA70C1CE84B158809765EB9DFC5DD"/>
        <w:category>
          <w:name w:val="Allgemein"/>
          <w:gallery w:val="placeholder"/>
        </w:category>
        <w:types>
          <w:type w:val="bbPlcHdr"/>
        </w:types>
        <w:behaviors>
          <w:behavior w:val="content"/>
        </w:behaviors>
        <w:guid w:val="{06A4B014-1688-4FBB-A89C-95A03FD76370}"/>
      </w:docPartPr>
      <w:docPartBody>
        <w:p w:rsidR="00FB6BED" w:rsidRDefault="00342857" w:rsidP="004700E6">
          <w:pPr>
            <w:pStyle w:val="57BFA70C1CE84B158809765EB9DFC5DD"/>
          </w:pPr>
          <w:r w:rsidRPr="00DA68E1">
            <w:t>Klicken oder tippen Sie hier, um Text einzugeben.</w:t>
          </w:r>
        </w:p>
      </w:docPartBody>
    </w:docPart>
    <w:docPart>
      <w:docPartPr>
        <w:name w:val="56AFF670633D4274A11767549DA123F0"/>
        <w:category>
          <w:name w:val="Allgemein"/>
          <w:gallery w:val="placeholder"/>
        </w:category>
        <w:types>
          <w:type w:val="bbPlcHdr"/>
        </w:types>
        <w:behaviors>
          <w:behavior w:val="content"/>
        </w:behaviors>
        <w:guid w:val="{20FC7258-3BFA-434E-88FD-67F59BFC062E}"/>
      </w:docPartPr>
      <w:docPartBody>
        <w:p w:rsidR="00FB6BED" w:rsidRDefault="00342857" w:rsidP="004700E6">
          <w:pPr>
            <w:pStyle w:val="56AFF670633D4274A11767549DA123F0"/>
          </w:pPr>
          <w:r w:rsidRPr="00DA68E1">
            <w:t>Klicken oder tippen Sie hier, um Text einzugeben.</w:t>
          </w:r>
        </w:p>
      </w:docPartBody>
    </w:docPart>
    <w:docPart>
      <w:docPartPr>
        <w:name w:val="1B80070E57E94E4DBC3A07F3AF1E95B1"/>
        <w:category>
          <w:name w:val="Allgemein"/>
          <w:gallery w:val="placeholder"/>
        </w:category>
        <w:types>
          <w:type w:val="bbPlcHdr"/>
        </w:types>
        <w:behaviors>
          <w:behavior w:val="content"/>
        </w:behaviors>
        <w:guid w:val="{B3503FCD-A897-46B3-BCC1-2BA13E6D2AC2}"/>
      </w:docPartPr>
      <w:docPartBody>
        <w:p w:rsidR="00FB6BED" w:rsidRDefault="00342857" w:rsidP="004700E6">
          <w:pPr>
            <w:pStyle w:val="1B80070E57E94E4DBC3A07F3AF1E95B1"/>
          </w:pPr>
          <w:r w:rsidRPr="00DA68E1">
            <w:t>Klicken oder tippen Sie hier, um Text einzugeben.</w:t>
          </w:r>
        </w:p>
      </w:docPartBody>
    </w:docPart>
    <w:docPart>
      <w:docPartPr>
        <w:name w:val="FAD6F0AB0E7748A893927BA0201711A4"/>
        <w:category>
          <w:name w:val="Allgemein"/>
          <w:gallery w:val="placeholder"/>
        </w:category>
        <w:types>
          <w:type w:val="bbPlcHdr"/>
        </w:types>
        <w:behaviors>
          <w:behavior w:val="content"/>
        </w:behaviors>
        <w:guid w:val="{AA1EBC2F-934A-422E-A84A-65D92BC95DBC}"/>
      </w:docPartPr>
      <w:docPartBody>
        <w:p w:rsidR="00FB6BED" w:rsidRDefault="00342857" w:rsidP="004700E6">
          <w:pPr>
            <w:pStyle w:val="FAD6F0AB0E7748A893927BA0201711A4"/>
          </w:pPr>
          <w:r w:rsidRPr="00DA68E1">
            <w:t>Klicken oder tippen Sie hier, um Text einzugeben.</w:t>
          </w:r>
        </w:p>
      </w:docPartBody>
    </w:docPart>
    <w:docPart>
      <w:docPartPr>
        <w:name w:val="883C135D4698443586EE645DF9E8FBEB"/>
        <w:category>
          <w:name w:val="Allgemein"/>
          <w:gallery w:val="placeholder"/>
        </w:category>
        <w:types>
          <w:type w:val="bbPlcHdr"/>
        </w:types>
        <w:behaviors>
          <w:behavior w:val="content"/>
        </w:behaviors>
        <w:guid w:val="{7B595E93-71A6-41E1-9317-80EA95574E9F}"/>
      </w:docPartPr>
      <w:docPartBody>
        <w:p w:rsidR="00FB6BED" w:rsidRDefault="00342857" w:rsidP="004700E6">
          <w:pPr>
            <w:pStyle w:val="883C135D4698443586EE645DF9E8FBEB"/>
          </w:pPr>
          <w:r w:rsidRPr="00DA68E1">
            <w:t>Klicken oder tippen Sie hier, um Text einzugeben.</w:t>
          </w:r>
        </w:p>
      </w:docPartBody>
    </w:docPart>
    <w:docPart>
      <w:docPartPr>
        <w:name w:val="7413F7B391BE46CF9B97AB5EC773F68A"/>
        <w:category>
          <w:name w:val="Allgemein"/>
          <w:gallery w:val="placeholder"/>
        </w:category>
        <w:types>
          <w:type w:val="bbPlcHdr"/>
        </w:types>
        <w:behaviors>
          <w:behavior w:val="content"/>
        </w:behaviors>
        <w:guid w:val="{8D93D68B-F2DA-44B9-8B6F-1157287BB42B}"/>
      </w:docPartPr>
      <w:docPartBody>
        <w:p w:rsidR="00FB6BED" w:rsidRDefault="00342857" w:rsidP="004700E6">
          <w:pPr>
            <w:pStyle w:val="7413F7B391BE46CF9B97AB5EC773F68A"/>
          </w:pPr>
          <w:r w:rsidRPr="00DA68E1">
            <w:t>Klicken oder tippen Sie hier, um Text einzugeben.</w:t>
          </w:r>
        </w:p>
      </w:docPartBody>
    </w:docPart>
    <w:docPart>
      <w:docPartPr>
        <w:name w:val="6024DA596D1D471B950B9BA520700B5E"/>
        <w:category>
          <w:name w:val="Allgemein"/>
          <w:gallery w:val="placeholder"/>
        </w:category>
        <w:types>
          <w:type w:val="bbPlcHdr"/>
        </w:types>
        <w:behaviors>
          <w:behavior w:val="content"/>
        </w:behaviors>
        <w:guid w:val="{E96F23BF-BF4C-4571-8BD3-7BE5EB0F40EF}"/>
      </w:docPartPr>
      <w:docPartBody>
        <w:p w:rsidR="00FB6BED" w:rsidRDefault="00342857" w:rsidP="004700E6">
          <w:pPr>
            <w:pStyle w:val="6024DA596D1D471B950B9BA520700B5E"/>
          </w:pPr>
          <w:r w:rsidRPr="00DA68E1">
            <w:t>Klicken oder tippen Sie hier, um Text einzugeben.</w:t>
          </w:r>
        </w:p>
      </w:docPartBody>
    </w:docPart>
    <w:docPart>
      <w:docPartPr>
        <w:name w:val="43573A4203C24623873B24EC788765A4"/>
        <w:category>
          <w:name w:val="Allgemein"/>
          <w:gallery w:val="placeholder"/>
        </w:category>
        <w:types>
          <w:type w:val="bbPlcHdr"/>
        </w:types>
        <w:behaviors>
          <w:behavior w:val="content"/>
        </w:behaviors>
        <w:guid w:val="{B4835DA9-A96E-48EB-9F9F-FBBAAD52E29B}"/>
      </w:docPartPr>
      <w:docPartBody>
        <w:p w:rsidR="00FB6BED" w:rsidRDefault="00342857" w:rsidP="004700E6">
          <w:pPr>
            <w:pStyle w:val="43573A4203C24623873B24EC788765A4"/>
          </w:pPr>
          <w:r w:rsidRPr="00DA68E1">
            <w:t>Klicken oder tippen Sie hier, um Text einzugeben.</w:t>
          </w:r>
        </w:p>
      </w:docPartBody>
    </w:docPart>
    <w:docPart>
      <w:docPartPr>
        <w:name w:val="D292498F946D45298C6FCE1D944730FB"/>
        <w:category>
          <w:name w:val="Allgemein"/>
          <w:gallery w:val="placeholder"/>
        </w:category>
        <w:types>
          <w:type w:val="bbPlcHdr"/>
        </w:types>
        <w:behaviors>
          <w:behavior w:val="content"/>
        </w:behaviors>
        <w:guid w:val="{6509D5A9-7AD5-46C9-8ED1-94C42DE0D749}"/>
      </w:docPartPr>
      <w:docPartBody>
        <w:p w:rsidR="00FB6BED" w:rsidRDefault="00342857" w:rsidP="004700E6">
          <w:pPr>
            <w:pStyle w:val="D292498F946D45298C6FCE1D944730FB"/>
          </w:pPr>
          <w:r w:rsidRPr="00DA68E1">
            <w:t>Klicken oder tippen Sie hier, um Text einzugeben.</w:t>
          </w:r>
        </w:p>
      </w:docPartBody>
    </w:docPart>
    <w:docPart>
      <w:docPartPr>
        <w:name w:val="57AAEC0A9AF44DBEBF64E513F647A9EB"/>
        <w:category>
          <w:name w:val="Allgemein"/>
          <w:gallery w:val="placeholder"/>
        </w:category>
        <w:types>
          <w:type w:val="bbPlcHdr"/>
        </w:types>
        <w:behaviors>
          <w:behavior w:val="content"/>
        </w:behaviors>
        <w:guid w:val="{F8AAEB6A-E656-4E39-A6F1-553387CF48A8}"/>
      </w:docPartPr>
      <w:docPartBody>
        <w:p w:rsidR="00FB6BED" w:rsidRDefault="00342857" w:rsidP="004700E6">
          <w:pPr>
            <w:pStyle w:val="57AAEC0A9AF44DBEBF64E513F647A9EB"/>
          </w:pPr>
          <w:r w:rsidRPr="00DA68E1">
            <w:t>Klicken oder tippen Sie hier, um Text einzugeben.</w:t>
          </w:r>
        </w:p>
      </w:docPartBody>
    </w:docPart>
    <w:docPart>
      <w:docPartPr>
        <w:name w:val="CED9C7F2F76E4DBA9AAAD503A5CAF25A"/>
        <w:category>
          <w:name w:val="Allgemein"/>
          <w:gallery w:val="placeholder"/>
        </w:category>
        <w:types>
          <w:type w:val="bbPlcHdr"/>
        </w:types>
        <w:behaviors>
          <w:behavior w:val="content"/>
        </w:behaviors>
        <w:guid w:val="{842BE166-F346-4D69-8E47-0BAD6CAA399D}"/>
      </w:docPartPr>
      <w:docPartBody>
        <w:p w:rsidR="00FB6BED" w:rsidRDefault="00342857" w:rsidP="004700E6">
          <w:pPr>
            <w:pStyle w:val="CED9C7F2F76E4DBA9AAAD503A5CAF25A"/>
          </w:pPr>
          <w:r w:rsidRPr="00DA68E1">
            <w:t>Klicken oder tippen Sie hier, um Text einzugeben.</w:t>
          </w:r>
        </w:p>
      </w:docPartBody>
    </w:docPart>
    <w:docPart>
      <w:docPartPr>
        <w:name w:val="16355A3D0B5C4B6EA21C7955C2B7FFD4"/>
        <w:category>
          <w:name w:val="Allgemein"/>
          <w:gallery w:val="placeholder"/>
        </w:category>
        <w:types>
          <w:type w:val="bbPlcHdr"/>
        </w:types>
        <w:behaviors>
          <w:behavior w:val="content"/>
        </w:behaviors>
        <w:guid w:val="{994CB7FB-8564-423A-9F75-EA4834D15FB5}"/>
      </w:docPartPr>
      <w:docPartBody>
        <w:p w:rsidR="00FB6BED" w:rsidRDefault="00342857" w:rsidP="004700E6">
          <w:pPr>
            <w:pStyle w:val="16355A3D0B5C4B6EA21C7955C2B7FFD4"/>
          </w:pPr>
          <w:r w:rsidRPr="00DA68E1">
            <w:t>Klicken oder tippen Sie hier, um Text einzugeben.</w:t>
          </w:r>
        </w:p>
      </w:docPartBody>
    </w:docPart>
    <w:docPart>
      <w:docPartPr>
        <w:name w:val="9676AE27CBCD4353888A831A846FE1E8"/>
        <w:category>
          <w:name w:val="Allgemein"/>
          <w:gallery w:val="placeholder"/>
        </w:category>
        <w:types>
          <w:type w:val="bbPlcHdr"/>
        </w:types>
        <w:behaviors>
          <w:behavior w:val="content"/>
        </w:behaviors>
        <w:guid w:val="{E85B4BC6-E1CE-44F1-8E3E-7F58B3EEB8C8}"/>
      </w:docPartPr>
      <w:docPartBody>
        <w:p w:rsidR="00FB6BED" w:rsidRDefault="00342857" w:rsidP="004700E6">
          <w:pPr>
            <w:pStyle w:val="9676AE27CBCD4353888A831A846FE1E8"/>
          </w:pPr>
          <w:r w:rsidRPr="00DA68E1">
            <w:t>Klicken oder tippen Sie hier, um Text einzugeben.</w:t>
          </w:r>
        </w:p>
      </w:docPartBody>
    </w:docPart>
    <w:docPart>
      <w:docPartPr>
        <w:name w:val="952684AE2E8A44D0BCC79F769F38E67D"/>
        <w:category>
          <w:name w:val="Allgemein"/>
          <w:gallery w:val="placeholder"/>
        </w:category>
        <w:types>
          <w:type w:val="bbPlcHdr"/>
        </w:types>
        <w:behaviors>
          <w:behavior w:val="content"/>
        </w:behaviors>
        <w:guid w:val="{652884F2-9F9E-4D05-8B32-B4C64464E98F}"/>
      </w:docPartPr>
      <w:docPartBody>
        <w:p w:rsidR="00FB6BED" w:rsidRDefault="00342857" w:rsidP="004700E6">
          <w:pPr>
            <w:pStyle w:val="952684AE2E8A44D0BCC79F769F38E67D"/>
          </w:pPr>
          <w:r w:rsidRPr="00DA68E1">
            <w:t>Klicken oder tippen Sie hier, um Text einzugeben.</w:t>
          </w:r>
        </w:p>
      </w:docPartBody>
    </w:docPart>
    <w:docPart>
      <w:docPartPr>
        <w:name w:val="2A24506AA14E4B1DAE9A3A18A3CAC1A2"/>
        <w:category>
          <w:name w:val="Allgemein"/>
          <w:gallery w:val="placeholder"/>
        </w:category>
        <w:types>
          <w:type w:val="bbPlcHdr"/>
        </w:types>
        <w:behaviors>
          <w:behavior w:val="content"/>
        </w:behaviors>
        <w:guid w:val="{64E3D280-F74C-43A1-B182-D643807CCCE8}"/>
      </w:docPartPr>
      <w:docPartBody>
        <w:p w:rsidR="00FB6BED" w:rsidRDefault="00342857" w:rsidP="004700E6">
          <w:pPr>
            <w:pStyle w:val="2A24506AA14E4B1DAE9A3A18A3CAC1A2"/>
          </w:pPr>
          <w:r w:rsidRPr="00DA68E1">
            <w:t>Klicken oder tippen Sie hier, um Text einzugeben.</w:t>
          </w:r>
        </w:p>
      </w:docPartBody>
    </w:docPart>
    <w:docPart>
      <w:docPartPr>
        <w:name w:val="D3AFAE099395444883AAB4FAECEE2FF9"/>
        <w:category>
          <w:name w:val="Allgemein"/>
          <w:gallery w:val="placeholder"/>
        </w:category>
        <w:types>
          <w:type w:val="bbPlcHdr"/>
        </w:types>
        <w:behaviors>
          <w:behavior w:val="content"/>
        </w:behaviors>
        <w:guid w:val="{C39534B1-B35B-49B9-8E97-46304127ACB3}"/>
      </w:docPartPr>
      <w:docPartBody>
        <w:p w:rsidR="00FB6BED" w:rsidRDefault="00342857" w:rsidP="004700E6">
          <w:pPr>
            <w:pStyle w:val="D3AFAE099395444883AAB4FAECEE2FF9"/>
          </w:pPr>
          <w:r w:rsidRPr="00DA68E1">
            <w:t>Klicken oder tippen Sie hier, um Text einzugeben.</w:t>
          </w:r>
        </w:p>
      </w:docPartBody>
    </w:docPart>
    <w:docPart>
      <w:docPartPr>
        <w:name w:val="8FE3E66ED24444359A60287930C100D5"/>
        <w:category>
          <w:name w:val="Allgemein"/>
          <w:gallery w:val="placeholder"/>
        </w:category>
        <w:types>
          <w:type w:val="bbPlcHdr"/>
        </w:types>
        <w:behaviors>
          <w:behavior w:val="content"/>
        </w:behaviors>
        <w:guid w:val="{41E45FF5-E68A-455E-88D2-13FADDE5FB84}"/>
      </w:docPartPr>
      <w:docPartBody>
        <w:p w:rsidR="00FB6BED" w:rsidRDefault="00342857" w:rsidP="00342857">
          <w:pPr>
            <w:pStyle w:val="8FE3E66ED24444359A60287930C100D52"/>
          </w:pPr>
          <w:r w:rsidRPr="00317A73">
            <w:rPr>
              <w:rFonts w:cs="Calibri"/>
            </w:rPr>
            <w:t>Klicken oder tippen Sie hier, um Text einzugeben.</w:t>
          </w:r>
        </w:p>
      </w:docPartBody>
    </w:docPart>
    <w:docPart>
      <w:docPartPr>
        <w:name w:val="445CF03828C54FD39A7FB93FC3A64E46"/>
        <w:category>
          <w:name w:val="Allgemein"/>
          <w:gallery w:val="placeholder"/>
        </w:category>
        <w:types>
          <w:type w:val="bbPlcHdr"/>
        </w:types>
        <w:behaviors>
          <w:behavior w:val="content"/>
        </w:behaviors>
        <w:guid w:val="{E064867E-35E6-4576-A9A0-CD8176955700}"/>
      </w:docPartPr>
      <w:docPartBody>
        <w:p w:rsidR="00FB6BED" w:rsidRDefault="00342857" w:rsidP="00342857">
          <w:pPr>
            <w:pStyle w:val="445CF03828C54FD39A7FB93FC3A64E462"/>
          </w:pPr>
          <w:r w:rsidRPr="00317A73">
            <w:rPr>
              <w:rFonts w:cs="Calibri"/>
            </w:rPr>
            <w:t>Klicken oder tippen Sie hier, um Text einzugeben.</w:t>
          </w:r>
        </w:p>
      </w:docPartBody>
    </w:docPart>
    <w:docPart>
      <w:docPartPr>
        <w:name w:val="3408E6B44BE34F2B9FCE3E0B1C545D3E"/>
        <w:category>
          <w:name w:val="Allgemein"/>
          <w:gallery w:val="placeholder"/>
        </w:category>
        <w:types>
          <w:type w:val="bbPlcHdr"/>
        </w:types>
        <w:behaviors>
          <w:behavior w:val="content"/>
        </w:behaviors>
        <w:guid w:val="{9472ADEB-9648-4574-8F74-7348E45D64B9}"/>
      </w:docPartPr>
      <w:docPartBody>
        <w:p w:rsidR="004F7B65" w:rsidRDefault="00342857" w:rsidP="004F7B65">
          <w:pPr>
            <w:pStyle w:val="3408E6B44BE34F2B9FCE3E0B1C545D3E"/>
          </w:pPr>
          <w:r w:rsidRPr="00E1534F">
            <w:t>Klicken oder tippen Sie hier, um Text einzugeben.</w:t>
          </w:r>
        </w:p>
      </w:docPartBody>
    </w:docPart>
    <w:docPart>
      <w:docPartPr>
        <w:name w:val="916B4991B5D24149B7A944CFF4944D68"/>
        <w:category>
          <w:name w:val="Allgemein"/>
          <w:gallery w:val="placeholder"/>
        </w:category>
        <w:types>
          <w:type w:val="bbPlcHdr"/>
        </w:types>
        <w:behaviors>
          <w:behavior w:val="content"/>
        </w:behaviors>
        <w:guid w:val="{2A61625E-2175-4D84-9879-801525658731}"/>
      </w:docPartPr>
      <w:docPartBody>
        <w:p w:rsidR="004F7B65" w:rsidRDefault="00342857" w:rsidP="004F7B65">
          <w:pPr>
            <w:pStyle w:val="916B4991B5D24149B7A944CFF4944D68"/>
          </w:pPr>
          <w:r w:rsidRPr="00E1534F">
            <w:t>Klicken oder tippen Sie hier, um Text einzugeben.</w:t>
          </w:r>
        </w:p>
      </w:docPartBody>
    </w:docPart>
    <w:docPart>
      <w:docPartPr>
        <w:name w:val="A5FDD57A167E4483A8402EE0025B5F74"/>
        <w:category>
          <w:name w:val="Allgemein"/>
          <w:gallery w:val="placeholder"/>
        </w:category>
        <w:types>
          <w:type w:val="bbPlcHdr"/>
        </w:types>
        <w:behaviors>
          <w:behavior w:val="content"/>
        </w:behaviors>
        <w:guid w:val="{EFE9C050-0F03-4A61-8ECA-4249E0651039}"/>
      </w:docPartPr>
      <w:docPartBody>
        <w:p w:rsidR="004F7B65" w:rsidRDefault="00342857" w:rsidP="004F7B65">
          <w:pPr>
            <w:pStyle w:val="A5FDD57A167E4483A8402EE0025B5F74"/>
          </w:pPr>
          <w:r w:rsidRPr="00E1534F">
            <w:t>Klicken oder tippen Sie hier, um Text einzugeben.</w:t>
          </w:r>
        </w:p>
      </w:docPartBody>
    </w:docPart>
    <w:docPart>
      <w:docPartPr>
        <w:name w:val="BD818F0567D4442495B81411D3CB79D4"/>
        <w:category>
          <w:name w:val="Allgemein"/>
          <w:gallery w:val="placeholder"/>
        </w:category>
        <w:types>
          <w:type w:val="bbPlcHdr"/>
        </w:types>
        <w:behaviors>
          <w:behavior w:val="content"/>
        </w:behaviors>
        <w:guid w:val="{DAD9B1AB-D888-4688-9499-115EC4AF276C}"/>
      </w:docPartPr>
      <w:docPartBody>
        <w:p w:rsidR="004F7B65" w:rsidRDefault="00342857" w:rsidP="004F7B65">
          <w:pPr>
            <w:pStyle w:val="BD818F0567D4442495B81411D3CB79D4"/>
          </w:pPr>
          <w:r w:rsidRPr="00E1534F">
            <w:t>Klicken oder tippen Sie hier, um Text einzugeben.</w:t>
          </w:r>
        </w:p>
      </w:docPartBody>
    </w:docPart>
    <w:docPart>
      <w:docPartPr>
        <w:name w:val="315B4D16B4994AB0A303F6D6223D5BA5"/>
        <w:category>
          <w:name w:val="Allgemein"/>
          <w:gallery w:val="placeholder"/>
        </w:category>
        <w:types>
          <w:type w:val="bbPlcHdr"/>
        </w:types>
        <w:behaviors>
          <w:behavior w:val="content"/>
        </w:behaviors>
        <w:guid w:val="{A43A6EA7-5AA7-4E09-BA81-7A54485A9C76}"/>
      </w:docPartPr>
      <w:docPartBody>
        <w:p w:rsidR="000200B9" w:rsidRDefault="00342857" w:rsidP="00D91176">
          <w:pPr>
            <w:pStyle w:val="315B4D16B4994AB0A303F6D6223D5BA5"/>
          </w:pPr>
          <w:r w:rsidRPr="00DA68E1">
            <w:t>Klicken oder tippen Sie hier, um Text einzugeben.</w:t>
          </w:r>
        </w:p>
      </w:docPartBody>
    </w:docPart>
    <w:docPart>
      <w:docPartPr>
        <w:name w:val="C6C0B4C132854B6B8133A430366FD708"/>
        <w:category>
          <w:name w:val="Allgemein"/>
          <w:gallery w:val="placeholder"/>
        </w:category>
        <w:types>
          <w:type w:val="bbPlcHdr"/>
        </w:types>
        <w:behaviors>
          <w:behavior w:val="content"/>
        </w:behaviors>
        <w:guid w:val="{6DF66E25-12ED-402D-8A7A-86FEEB1058C9}"/>
      </w:docPartPr>
      <w:docPartBody>
        <w:p w:rsidR="000200B9" w:rsidRDefault="00342857" w:rsidP="00D91176">
          <w:pPr>
            <w:pStyle w:val="C6C0B4C132854B6B8133A430366FD708"/>
          </w:pPr>
          <w:r w:rsidRPr="00DA68E1">
            <w:t>Klicken oder tippen Sie hier, um Text einzugeben.</w:t>
          </w:r>
        </w:p>
      </w:docPartBody>
    </w:docPart>
    <w:docPart>
      <w:docPartPr>
        <w:name w:val="B74CFE026307478ABBC2AC8B09C12900"/>
        <w:category>
          <w:name w:val="Allgemein"/>
          <w:gallery w:val="placeholder"/>
        </w:category>
        <w:types>
          <w:type w:val="bbPlcHdr"/>
        </w:types>
        <w:behaviors>
          <w:behavior w:val="content"/>
        </w:behaviors>
        <w:guid w:val="{D9C025F2-FC2C-4BD2-9B74-DCE232A8EE77}"/>
      </w:docPartPr>
      <w:docPartBody>
        <w:p w:rsidR="000200B9" w:rsidRDefault="00342857" w:rsidP="00D91176">
          <w:pPr>
            <w:pStyle w:val="B74CFE026307478ABBC2AC8B09C12900"/>
          </w:pPr>
          <w:r w:rsidRPr="00DA68E1">
            <w:t>Klicken oder tippen Sie hier, um Text einzugeben.</w:t>
          </w:r>
        </w:p>
      </w:docPartBody>
    </w:docPart>
    <w:docPart>
      <w:docPartPr>
        <w:name w:val="E7118815A2DE44798E7EEF866D855B9F"/>
        <w:category>
          <w:name w:val="Allgemein"/>
          <w:gallery w:val="placeholder"/>
        </w:category>
        <w:types>
          <w:type w:val="bbPlcHdr"/>
        </w:types>
        <w:behaviors>
          <w:behavior w:val="content"/>
        </w:behaviors>
        <w:guid w:val="{A48E5FE0-6D60-433B-A64F-FE2C5D54035A}"/>
      </w:docPartPr>
      <w:docPartBody>
        <w:p w:rsidR="000200B9" w:rsidRDefault="00342857" w:rsidP="00D91176">
          <w:pPr>
            <w:pStyle w:val="E7118815A2DE44798E7EEF866D855B9F"/>
          </w:pPr>
          <w:r w:rsidRPr="00DA68E1">
            <w:t>Klicken oder tippen Sie hier, um Text einzugeben.</w:t>
          </w:r>
        </w:p>
      </w:docPartBody>
    </w:docPart>
    <w:docPart>
      <w:docPartPr>
        <w:name w:val="3AD3AA7672AC49B597DD426F536865D2"/>
        <w:category>
          <w:name w:val="Allgemein"/>
          <w:gallery w:val="placeholder"/>
        </w:category>
        <w:types>
          <w:type w:val="bbPlcHdr"/>
        </w:types>
        <w:behaviors>
          <w:behavior w:val="content"/>
        </w:behaviors>
        <w:guid w:val="{36913897-374B-4BCF-9089-73E172A768BB}"/>
      </w:docPartPr>
      <w:docPartBody>
        <w:p w:rsidR="003442DE" w:rsidRDefault="00736FDF" w:rsidP="00736FDF">
          <w:pPr>
            <w:pStyle w:val="3AD3AA7672AC49B597DD426F536865D2"/>
          </w:pPr>
          <w:r w:rsidRPr="00E1534F">
            <w:t>Klicken oder tippen Sie hier, um Text einzugeben.</w:t>
          </w:r>
        </w:p>
      </w:docPartBody>
    </w:docPart>
    <w:docPart>
      <w:docPartPr>
        <w:name w:val="BF8582DA6D0C40D9AA81ACB78FC96E1F"/>
        <w:category>
          <w:name w:val="Allgemein"/>
          <w:gallery w:val="placeholder"/>
        </w:category>
        <w:types>
          <w:type w:val="bbPlcHdr"/>
        </w:types>
        <w:behaviors>
          <w:behavior w:val="content"/>
        </w:behaviors>
        <w:guid w:val="{8F187EA9-DE5B-4911-B042-A6D796645CC0}"/>
      </w:docPartPr>
      <w:docPartBody>
        <w:p w:rsidR="003442DE" w:rsidRDefault="00736FDF" w:rsidP="00736FDF">
          <w:pPr>
            <w:pStyle w:val="BF8582DA6D0C40D9AA81ACB78FC96E1F"/>
          </w:pPr>
          <w:r w:rsidRPr="00E1534F">
            <w:t>Klicken oder tippen Sie hier, um Text einzugeben.</w:t>
          </w:r>
        </w:p>
      </w:docPartBody>
    </w:docPart>
    <w:docPart>
      <w:docPartPr>
        <w:name w:val="97AAA5B857A14DB5AFF167BBB7560534"/>
        <w:category>
          <w:name w:val="Allgemein"/>
          <w:gallery w:val="placeholder"/>
        </w:category>
        <w:types>
          <w:type w:val="bbPlcHdr"/>
        </w:types>
        <w:behaviors>
          <w:behavior w:val="content"/>
        </w:behaviors>
        <w:guid w:val="{9BA6DD66-F8F7-45A0-ACDA-3AA17BB3EC6B}"/>
      </w:docPartPr>
      <w:docPartBody>
        <w:p w:rsidR="003442DE" w:rsidRDefault="00736FDF" w:rsidP="00736FDF">
          <w:pPr>
            <w:pStyle w:val="97AAA5B857A14DB5AFF167BBB7560534"/>
          </w:pPr>
          <w:r w:rsidRPr="00E1534F">
            <w:t>Klicken oder tippen Sie hier, um Text einzugeben.</w:t>
          </w:r>
        </w:p>
      </w:docPartBody>
    </w:docPart>
    <w:docPart>
      <w:docPartPr>
        <w:name w:val="4820EF61044E421C8D333A19588ED4A1"/>
        <w:category>
          <w:name w:val="Allgemein"/>
          <w:gallery w:val="placeholder"/>
        </w:category>
        <w:types>
          <w:type w:val="bbPlcHdr"/>
        </w:types>
        <w:behaviors>
          <w:behavior w:val="content"/>
        </w:behaviors>
        <w:guid w:val="{14EA9380-8548-42C5-9F94-E83A48155BE6}"/>
      </w:docPartPr>
      <w:docPartBody>
        <w:p w:rsidR="00612BEA" w:rsidRDefault="00612BEA" w:rsidP="00612BEA">
          <w:pPr>
            <w:pStyle w:val="4820EF61044E421C8D333A19588ED4A1"/>
          </w:pPr>
          <w:r w:rsidRPr="00E1534F">
            <w:t>Klicken oder tippen Sie hier, um Text einzugeben.</w:t>
          </w:r>
        </w:p>
      </w:docPartBody>
    </w:docPart>
    <w:docPart>
      <w:docPartPr>
        <w:name w:val="FE5AB59FB2264F82B76CCBA2EA8288C7"/>
        <w:category>
          <w:name w:val="Allgemein"/>
          <w:gallery w:val="placeholder"/>
        </w:category>
        <w:types>
          <w:type w:val="bbPlcHdr"/>
        </w:types>
        <w:behaviors>
          <w:behavior w:val="content"/>
        </w:behaviors>
        <w:guid w:val="{E755E560-0F2A-4ABC-9743-A6551756C3ED}"/>
      </w:docPartPr>
      <w:docPartBody>
        <w:p w:rsidR="00612BEA" w:rsidRDefault="00612BEA" w:rsidP="00612BEA">
          <w:pPr>
            <w:pStyle w:val="FE5AB59FB2264F82B76CCBA2EA8288C7"/>
          </w:pPr>
          <w:r w:rsidRPr="00E1534F">
            <w:t>Klicken oder tippen Sie hier, um Text einzugeben.</w:t>
          </w:r>
        </w:p>
      </w:docPartBody>
    </w:docPart>
    <w:docPart>
      <w:docPartPr>
        <w:name w:val="323BAFA567AB43FFB090357EF5CC463B"/>
        <w:category>
          <w:name w:val="Allgemein"/>
          <w:gallery w:val="placeholder"/>
        </w:category>
        <w:types>
          <w:type w:val="bbPlcHdr"/>
        </w:types>
        <w:behaviors>
          <w:behavior w:val="content"/>
        </w:behaviors>
        <w:guid w:val="{F7DE762F-A3F4-40D2-967C-B6C654C96B1B}"/>
      </w:docPartPr>
      <w:docPartBody>
        <w:p w:rsidR="00612BEA" w:rsidRDefault="00612BEA" w:rsidP="00612BEA">
          <w:pPr>
            <w:pStyle w:val="323BAFA567AB43FFB090357EF5CC463B"/>
          </w:pPr>
          <w:r w:rsidRPr="00E1534F">
            <w:t>Klicken oder tippen Sie hier, um Text einzugeben.</w:t>
          </w:r>
        </w:p>
      </w:docPartBody>
    </w:docPart>
    <w:docPart>
      <w:docPartPr>
        <w:name w:val="6D33D1D7810A4A12ACAADEDBF476A17F"/>
        <w:category>
          <w:name w:val="Allgemein"/>
          <w:gallery w:val="placeholder"/>
        </w:category>
        <w:types>
          <w:type w:val="bbPlcHdr"/>
        </w:types>
        <w:behaviors>
          <w:behavior w:val="content"/>
        </w:behaviors>
        <w:guid w:val="{DAF5BDB3-5FB0-4734-BBFD-820293FE7E7E}"/>
      </w:docPartPr>
      <w:docPartBody>
        <w:p w:rsidR="00612BEA" w:rsidRDefault="00612BEA" w:rsidP="00612BEA">
          <w:pPr>
            <w:pStyle w:val="6D33D1D7810A4A12ACAADEDBF476A17F"/>
          </w:pPr>
          <w:r w:rsidRPr="00E1534F">
            <w:t>Klicken oder tippen Sie hier, um Text einzugeben.</w:t>
          </w:r>
        </w:p>
      </w:docPartBody>
    </w:docPart>
    <w:docPart>
      <w:docPartPr>
        <w:name w:val="817E80701C3A48CEAF8A3C0F7C597DB1"/>
        <w:category>
          <w:name w:val="Allgemein"/>
          <w:gallery w:val="placeholder"/>
        </w:category>
        <w:types>
          <w:type w:val="bbPlcHdr"/>
        </w:types>
        <w:behaviors>
          <w:behavior w:val="content"/>
        </w:behaviors>
        <w:guid w:val="{59135C4B-6592-4791-90B4-2C44155B61B5}"/>
      </w:docPartPr>
      <w:docPartBody>
        <w:p w:rsidR="00612BEA" w:rsidRDefault="00612BEA" w:rsidP="00612BEA">
          <w:pPr>
            <w:pStyle w:val="817E80701C3A48CEAF8A3C0F7C597DB1"/>
          </w:pPr>
          <w:r w:rsidRPr="00E1534F">
            <w:t>Klicken oder tippen Sie hier, um Text einzugeben.</w:t>
          </w:r>
        </w:p>
      </w:docPartBody>
    </w:docPart>
    <w:docPart>
      <w:docPartPr>
        <w:name w:val="D16D9F0DBD1A4B7AAD9364BFDE4B8323"/>
        <w:category>
          <w:name w:val="Allgemein"/>
          <w:gallery w:val="placeholder"/>
        </w:category>
        <w:types>
          <w:type w:val="bbPlcHdr"/>
        </w:types>
        <w:behaviors>
          <w:behavior w:val="content"/>
        </w:behaviors>
        <w:guid w:val="{B734B322-5C5C-4DD4-B0BC-6F6BED6F061A}"/>
      </w:docPartPr>
      <w:docPartBody>
        <w:p w:rsidR="00612BEA" w:rsidRDefault="00612BEA" w:rsidP="00612BEA">
          <w:pPr>
            <w:pStyle w:val="D16D9F0DBD1A4B7AAD9364BFDE4B8323"/>
          </w:pPr>
          <w:r w:rsidRPr="00E1534F">
            <w:t>Klicken oder tippen Sie hier, um Text einzugeben.</w:t>
          </w:r>
        </w:p>
      </w:docPartBody>
    </w:docPart>
    <w:docPart>
      <w:docPartPr>
        <w:name w:val="209830151BF34A428416AC4E7C2CA5DF"/>
        <w:category>
          <w:name w:val="Allgemein"/>
          <w:gallery w:val="placeholder"/>
        </w:category>
        <w:types>
          <w:type w:val="bbPlcHdr"/>
        </w:types>
        <w:behaviors>
          <w:behavior w:val="content"/>
        </w:behaviors>
        <w:guid w:val="{8D106FB0-8D52-4AAD-B584-AA3F33D3ED5F}"/>
      </w:docPartPr>
      <w:docPartBody>
        <w:p w:rsidR="00612BEA" w:rsidRDefault="00612BEA" w:rsidP="00612BEA">
          <w:pPr>
            <w:pStyle w:val="209830151BF34A428416AC4E7C2CA5DF"/>
          </w:pPr>
          <w:r w:rsidRPr="00E1534F">
            <w:t>Klicken oder tippen Sie hier, um Text einzugeben.</w:t>
          </w:r>
        </w:p>
      </w:docPartBody>
    </w:docPart>
    <w:docPart>
      <w:docPartPr>
        <w:name w:val="57C61AFB61C74762844D650488E95777"/>
        <w:category>
          <w:name w:val="Allgemein"/>
          <w:gallery w:val="placeholder"/>
        </w:category>
        <w:types>
          <w:type w:val="bbPlcHdr"/>
        </w:types>
        <w:behaviors>
          <w:behavior w:val="content"/>
        </w:behaviors>
        <w:guid w:val="{BD1F7919-7A8E-49AC-A0E8-1DBCB27C0EA7}"/>
      </w:docPartPr>
      <w:docPartBody>
        <w:p w:rsidR="00612BEA" w:rsidRDefault="00612BEA" w:rsidP="00612BEA">
          <w:pPr>
            <w:pStyle w:val="57C61AFB61C74762844D650488E95777"/>
          </w:pPr>
          <w:r w:rsidRPr="00E1534F">
            <w:t>Klicken oder tippen Sie hier, um Text einzugeben.</w:t>
          </w:r>
        </w:p>
      </w:docPartBody>
    </w:docPart>
    <w:docPart>
      <w:docPartPr>
        <w:name w:val="B508B540174446EC9F7204D522A184D5"/>
        <w:category>
          <w:name w:val="Allgemein"/>
          <w:gallery w:val="placeholder"/>
        </w:category>
        <w:types>
          <w:type w:val="bbPlcHdr"/>
        </w:types>
        <w:behaviors>
          <w:behavior w:val="content"/>
        </w:behaviors>
        <w:guid w:val="{972E141B-8EC5-4C24-8593-D11B46939831}"/>
      </w:docPartPr>
      <w:docPartBody>
        <w:p w:rsidR="00612BEA" w:rsidRDefault="00612BEA" w:rsidP="00612BEA">
          <w:pPr>
            <w:pStyle w:val="B508B540174446EC9F7204D522A184D5"/>
          </w:pPr>
          <w:r w:rsidRPr="00E1534F">
            <w:t>Klicken oder tippen Sie hier, um Text einzugeben.</w:t>
          </w:r>
        </w:p>
      </w:docPartBody>
    </w:docPart>
    <w:docPart>
      <w:docPartPr>
        <w:name w:val="064078AFE0BB4077AB6D8D8620917E30"/>
        <w:category>
          <w:name w:val="Allgemein"/>
          <w:gallery w:val="placeholder"/>
        </w:category>
        <w:types>
          <w:type w:val="bbPlcHdr"/>
        </w:types>
        <w:behaviors>
          <w:behavior w:val="content"/>
        </w:behaviors>
        <w:guid w:val="{7D555E27-DD23-49F1-B0DA-2FD0756373ED}"/>
      </w:docPartPr>
      <w:docPartBody>
        <w:p w:rsidR="00612BEA" w:rsidRDefault="00612BEA" w:rsidP="00612BEA">
          <w:pPr>
            <w:pStyle w:val="064078AFE0BB4077AB6D8D8620917E30"/>
          </w:pPr>
          <w:r w:rsidRPr="00E1534F">
            <w:t>Klicken oder tippen Sie hier, um Text einzugeben.</w:t>
          </w:r>
        </w:p>
      </w:docPartBody>
    </w:docPart>
    <w:docPart>
      <w:docPartPr>
        <w:name w:val="E5CC8A0AF6D74DE8BF22330CF04AC00D"/>
        <w:category>
          <w:name w:val="Allgemein"/>
          <w:gallery w:val="placeholder"/>
        </w:category>
        <w:types>
          <w:type w:val="bbPlcHdr"/>
        </w:types>
        <w:behaviors>
          <w:behavior w:val="content"/>
        </w:behaviors>
        <w:guid w:val="{ED6CDE69-CC7D-464C-A4C4-0ACB18D5C725}"/>
      </w:docPartPr>
      <w:docPartBody>
        <w:p w:rsidR="00612BEA" w:rsidRDefault="00612BEA" w:rsidP="00612BEA">
          <w:pPr>
            <w:pStyle w:val="E5CC8A0AF6D74DE8BF22330CF04AC00D"/>
          </w:pPr>
          <w:r w:rsidRPr="00E1534F">
            <w:t>Klicken oder tippen Sie hier, um Text einzugeben.</w:t>
          </w:r>
        </w:p>
      </w:docPartBody>
    </w:docPart>
    <w:docPart>
      <w:docPartPr>
        <w:name w:val="49DAC69128AC401F80AF3C46323A6FFF"/>
        <w:category>
          <w:name w:val="Allgemein"/>
          <w:gallery w:val="placeholder"/>
        </w:category>
        <w:types>
          <w:type w:val="bbPlcHdr"/>
        </w:types>
        <w:behaviors>
          <w:behavior w:val="content"/>
        </w:behaviors>
        <w:guid w:val="{FD8E8D41-5EC1-4841-A5BD-2582125BEBB4}"/>
      </w:docPartPr>
      <w:docPartBody>
        <w:p w:rsidR="00612BEA" w:rsidRDefault="00612BEA" w:rsidP="00612BEA">
          <w:pPr>
            <w:pStyle w:val="49DAC69128AC401F80AF3C46323A6FFF"/>
          </w:pPr>
          <w:r w:rsidRPr="00E1534F">
            <w:t>Klicken oder tippen Sie hier, um Text einzugeben.</w:t>
          </w:r>
        </w:p>
      </w:docPartBody>
    </w:docPart>
    <w:docPart>
      <w:docPartPr>
        <w:name w:val="EA31C8B16B3B4F5EBFE4684BA11A79B6"/>
        <w:category>
          <w:name w:val="Allgemein"/>
          <w:gallery w:val="placeholder"/>
        </w:category>
        <w:types>
          <w:type w:val="bbPlcHdr"/>
        </w:types>
        <w:behaviors>
          <w:behavior w:val="content"/>
        </w:behaviors>
        <w:guid w:val="{F488F05A-5909-4585-9CB2-FEE0A3426644}"/>
      </w:docPartPr>
      <w:docPartBody>
        <w:p w:rsidR="00612BEA" w:rsidRDefault="00612BEA" w:rsidP="00612BEA">
          <w:pPr>
            <w:pStyle w:val="EA31C8B16B3B4F5EBFE4684BA11A79B6"/>
          </w:pPr>
          <w:r w:rsidRPr="00E1534F">
            <w:t>Klicken oder tippen Sie hier, um Text einzugeben.</w:t>
          </w:r>
        </w:p>
      </w:docPartBody>
    </w:docPart>
    <w:docPart>
      <w:docPartPr>
        <w:name w:val="A41DC77F8E154B959AA0BCCB15D2C5EE"/>
        <w:category>
          <w:name w:val="Allgemein"/>
          <w:gallery w:val="placeholder"/>
        </w:category>
        <w:types>
          <w:type w:val="bbPlcHdr"/>
        </w:types>
        <w:behaviors>
          <w:behavior w:val="content"/>
        </w:behaviors>
        <w:guid w:val="{3DE49450-CF64-47CB-9A8B-74DB121CF03C}"/>
      </w:docPartPr>
      <w:docPartBody>
        <w:p w:rsidR="00612BEA" w:rsidRDefault="00612BEA" w:rsidP="00612BEA">
          <w:pPr>
            <w:pStyle w:val="A41DC77F8E154B959AA0BCCB15D2C5EE"/>
          </w:pPr>
          <w:r w:rsidRPr="00E1534F">
            <w:t>Klicken oder tippen Sie hier, um Text einzugeben.</w:t>
          </w:r>
        </w:p>
      </w:docPartBody>
    </w:docPart>
    <w:docPart>
      <w:docPartPr>
        <w:name w:val="02B13FCDFC7F47CA86A2448F67D3BA72"/>
        <w:category>
          <w:name w:val="Allgemein"/>
          <w:gallery w:val="placeholder"/>
        </w:category>
        <w:types>
          <w:type w:val="bbPlcHdr"/>
        </w:types>
        <w:behaviors>
          <w:behavior w:val="content"/>
        </w:behaviors>
        <w:guid w:val="{8391389B-2083-495E-A18C-AD6B5BB5A94D}"/>
      </w:docPartPr>
      <w:docPartBody>
        <w:p w:rsidR="00612BEA" w:rsidRDefault="00612BEA" w:rsidP="00612BEA">
          <w:pPr>
            <w:pStyle w:val="02B13FCDFC7F47CA86A2448F67D3BA72"/>
          </w:pPr>
          <w:r w:rsidRPr="00E1534F">
            <w:t>Klicken oder tippen Sie hier, um Text einzugeben.</w:t>
          </w:r>
        </w:p>
      </w:docPartBody>
    </w:docPart>
    <w:docPart>
      <w:docPartPr>
        <w:name w:val="829D3D30A3C2443A85515CC7DFE50CB8"/>
        <w:category>
          <w:name w:val="Allgemein"/>
          <w:gallery w:val="placeholder"/>
        </w:category>
        <w:types>
          <w:type w:val="bbPlcHdr"/>
        </w:types>
        <w:behaviors>
          <w:behavior w:val="content"/>
        </w:behaviors>
        <w:guid w:val="{85AB1DF8-6A47-4FD3-8399-19A4173A649B}"/>
      </w:docPartPr>
      <w:docPartBody>
        <w:p w:rsidR="00612BEA" w:rsidRDefault="00612BEA" w:rsidP="00612BEA">
          <w:pPr>
            <w:pStyle w:val="829D3D30A3C2443A85515CC7DFE50CB8"/>
          </w:pPr>
          <w:r w:rsidRPr="00E1534F">
            <w:t>Klicken oder tippen Sie hier, um Text einzugeben.</w:t>
          </w:r>
        </w:p>
      </w:docPartBody>
    </w:docPart>
    <w:docPart>
      <w:docPartPr>
        <w:name w:val="617A130EAE2945B3AA52E9795D064136"/>
        <w:category>
          <w:name w:val="Allgemein"/>
          <w:gallery w:val="placeholder"/>
        </w:category>
        <w:types>
          <w:type w:val="bbPlcHdr"/>
        </w:types>
        <w:behaviors>
          <w:behavior w:val="content"/>
        </w:behaviors>
        <w:guid w:val="{AEC2D1EE-0002-4BF0-9781-1528BBF3A16F}"/>
      </w:docPartPr>
      <w:docPartBody>
        <w:p w:rsidR="00612BEA" w:rsidRDefault="00612BEA" w:rsidP="00612BEA">
          <w:pPr>
            <w:pStyle w:val="617A130EAE2945B3AA52E9795D064136"/>
          </w:pPr>
          <w:r w:rsidRPr="00E1534F">
            <w:t>Klicken oder tippen Sie hier, um Text einzugeben.</w:t>
          </w:r>
        </w:p>
      </w:docPartBody>
    </w:docPart>
    <w:docPart>
      <w:docPartPr>
        <w:name w:val="10F650A89C2C4B76A730FC3C3A43C5D5"/>
        <w:category>
          <w:name w:val="Allgemein"/>
          <w:gallery w:val="placeholder"/>
        </w:category>
        <w:types>
          <w:type w:val="bbPlcHdr"/>
        </w:types>
        <w:behaviors>
          <w:behavior w:val="content"/>
        </w:behaviors>
        <w:guid w:val="{A32C7361-AB1B-4F80-BBF4-3731046BCF4C}"/>
      </w:docPartPr>
      <w:docPartBody>
        <w:p w:rsidR="00612BEA" w:rsidRDefault="00612BEA" w:rsidP="00612BEA">
          <w:pPr>
            <w:pStyle w:val="10F650A89C2C4B76A730FC3C3A43C5D5"/>
          </w:pPr>
          <w:r w:rsidRPr="00E1534F">
            <w:t>Klicken oder tippen Sie hier, um Text einzugeben.</w:t>
          </w:r>
        </w:p>
      </w:docPartBody>
    </w:docPart>
    <w:docPart>
      <w:docPartPr>
        <w:name w:val="445B2895D86B4B00ADEBFF86EE422545"/>
        <w:category>
          <w:name w:val="Allgemein"/>
          <w:gallery w:val="placeholder"/>
        </w:category>
        <w:types>
          <w:type w:val="bbPlcHdr"/>
        </w:types>
        <w:behaviors>
          <w:behavior w:val="content"/>
        </w:behaviors>
        <w:guid w:val="{D8A9D2C8-3F2C-4C84-9821-78A7433E53FE}"/>
      </w:docPartPr>
      <w:docPartBody>
        <w:p w:rsidR="00612BEA" w:rsidRDefault="00612BEA" w:rsidP="00612BEA">
          <w:pPr>
            <w:pStyle w:val="445B2895D86B4B00ADEBFF86EE422545"/>
          </w:pPr>
          <w:r w:rsidRPr="00E1534F">
            <w:t>Klicken oder tippen Sie hier, um Text einzugeben.</w:t>
          </w:r>
        </w:p>
      </w:docPartBody>
    </w:docPart>
    <w:docPart>
      <w:docPartPr>
        <w:name w:val="C3AEA1C6679F43FFA3D07D574BFC4D05"/>
        <w:category>
          <w:name w:val="Allgemein"/>
          <w:gallery w:val="placeholder"/>
        </w:category>
        <w:types>
          <w:type w:val="bbPlcHdr"/>
        </w:types>
        <w:behaviors>
          <w:behavior w:val="content"/>
        </w:behaviors>
        <w:guid w:val="{C76146D0-5C1A-4649-B0EE-DCF85BC92DB8}"/>
      </w:docPartPr>
      <w:docPartBody>
        <w:p w:rsidR="00612BEA" w:rsidRDefault="00612BEA" w:rsidP="00612BEA">
          <w:pPr>
            <w:pStyle w:val="C3AEA1C6679F43FFA3D07D574BFC4D05"/>
          </w:pPr>
          <w:r w:rsidRPr="00E1534F">
            <w:t>Klicken oder tippen Sie hier, um Text einzugeben.</w:t>
          </w:r>
        </w:p>
      </w:docPartBody>
    </w:docPart>
    <w:docPart>
      <w:docPartPr>
        <w:name w:val="993B718FFB094EC2B63E0D9C5C84ABDC"/>
        <w:category>
          <w:name w:val="Allgemein"/>
          <w:gallery w:val="placeholder"/>
        </w:category>
        <w:types>
          <w:type w:val="bbPlcHdr"/>
        </w:types>
        <w:behaviors>
          <w:behavior w:val="content"/>
        </w:behaviors>
        <w:guid w:val="{8DB32407-E18E-4E38-BA9A-5FCE92070FCA}"/>
      </w:docPartPr>
      <w:docPartBody>
        <w:p w:rsidR="00612BEA" w:rsidRDefault="00612BEA" w:rsidP="00612BEA">
          <w:pPr>
            <w:pStyle w:val="993B718FFB094EC2B63E0D9C5C84ABDC"/>
          </w:pPr>
          <w:r w:rsidRPr="00E1534F">
            <w:t>Klicken oder tippen Sie hier, um Text einzugeben.</w:t>
          </w:r>
        </w:p>
      </w:docPartBody>
    </w:docPart>
    <w:docPart>
      <w:docPartPr>
        <w:name w:val="E9A332D3C9C1452EB85DBABB2B111F2D"/>
        <w:category>
          <w:name w:val="Allgemein"/>
          <w:gallery w:val="placeholder"/>
        </w:category>
        <w:types>
          <w:type w:val="bbPlcHdr"/>
        </w:types>
        <w:behaviors>
          <w:behavior w:val="content"/>
        </w:behaviors>
        <w:guid w:val="{79420B06-4E87-407F-AE9D-03E2B4284E05}"/>
      </w:docPartPr>
      <w:docPartBody>
        <w:p w:rsidR="00612BEA" w:rsidRDefault="00612BEA" w:rsidP="00612BEA">
          <w:pPr>
            <w:pStyle w:val="E9A332D3C9C1452EB85DBABB2B111F2D"/>
          </w:pPr>
          <w:r w:rsidRPr="00E1534F">
            <w:t>Klicken oder tippen Sie hier, um Text einzugeben.</w:t>
          </w:r>
        </w:p>
      </w:docPartBody>
    </w:docPart>
    <w:docPart>
      <w:docPartPr>
        <w:name w:val="11CBF0B920894F4CA619A067F4DF678F"/>
        <w:category>
          <w:name w:val="Allgemein"/>
          <w:gallery w:val="placeholder"/>
        </w:category>
        <w:types>
          <w:type w:val="bbPlcHdr"/>
        </w:types>
        <w:behaviors>
          <w:behavior w:val="content"/>
        </w:behaviors>
        <w:guid w:val="{C2B73768-3F89-4A9F-85D6-F3183DFEC9F3}"/>
      </w:docPartPr>
      <w:docPartBody>
        <w:p w:rsidR="00612BEA" w:rsidRDefault="00612BEA" w:rsidP="00612BEA">
          <w:pPr>
            <w:pStyle w:val="11CBF0B920894F4CA619A067F4DF678F"/>
          </w:pPr>
          <w:r w:rsidRPr="00E1534F">
            <w:t>Klicken oder tippen Sie hier, um Text einzugeben.</w:t>
          </w:r>
        </w:p>
      </w:docPartBody>
    </w:docPart>
    <w:docPart>
      <w:docPartPr>
        <w:name w:val="B26CC61D5C7F43B6A92372D97599B0CB"/>
        <w:category>
          <w:name w:val="Allgemein"/>
          <w:gallery w:val="placeholder"/>
        </w:category>
        <w:types>
          <w:type w:val="bbPlcHdr"/>
        </w:types>
        <w:behaviors>
          <w:behavior w:val="content"/>
        </w:behaviors>
        <w:guid w:val="{D9F6C753-3030-47B4-A94C-07127E624FD5}"/>
      </w:docPartPr>
      <w:docPartBody>
        <w:p w:rsidR="001F4CE9" w:rsidRDefault="00002849" w:rsidP="00002849">
          <w:pPr>
            <w:pStyle w:val="B26CC61D5C7F43B6A92372D97599B0CB"/>
          </w:pPr>
          <w:r w:rsidRPr="00DA68E1">
            <w:t>Klicken oder tippen Sie hier, um Text einzugeben.</w:t>
          </w:r>
        </w:p>
      </w:docPartBody>
    </w:docPart>
    <w:docPart>
      <w:docPartPr>
        <w:name w:val="1A5DC7A7354549F99AADE8927E0C6C80"/>
        <w:category>
          <w:name w:val="Allgemein"/>
          <w:gallery w:val="placeholder"/>
        </w:category>
        <w:types>
          <w:type w:val="bbPlcHdr"/>
        </w:types>
        <w:behaviors>
          <w:behavior w:val="content"/>
        </w:behaviors>
        <w:guid w:val="{A58BB593-EAFB-41B1-8F91-411A65D04138}"/>
      </w:docPartPr>
      <w:docPartBody>
        <w:p w:rsidR="001F4CE9" w:rsidRDefault="00002849" w:rsidP="00002849">
          <w:pPr>
            <w:pStyle w:val="1A5DC7A7354549F99AADE8927E0C6C80"/>
          </w:pPr>
          <w:r w:rsidRPr="00DA68E1">
            <w:t>Klicken oder tippen Sie hier, um Text einzugeben.</w:t>
          </w:r>
        </w:p>
      </w:docPartBody>
    </w:docPart>
    <w:docPart>
      <w:docPartPr>
        <w:name w:val="E8ECB52F105045C6B33B56C6ECDC2813"/>
        <w:category>
          <w:name w:val="Allgemein"/>
          <w:gallery w:val="placeholder"/>
        </w:category>
        <w:types>
          <w:type w:val="bbPlcHdr"/>
        </w:types>
        <w:behaviors>
          <w:behavior w:val="content"/>
        </w:behaviors>
        <w:guid w:val="{ED5958B5-8F08-488F-8D32-909D6A93E2D5}"/>
      </w:docPartPr>
      <w:docPartBody>
        <w:p w:rsidR="001F4CE9" w:rsidRDefault="00002849" w:rsidP="00002849">
          <w:pPr>
            <w:pStyle w:val="E8ECB52F105045C6B33B56C6ECDC2813"/>
          </w:pPr>
          <w:r w:rsidRPr="00DA68E1">
            <w:t>Klicken oder tippen Sie hier, um Text einzugeben.</w:t>
          </w:r>
        </w:p>
      </w:docPartBody>
    </w:docPart>
    <w:docPart>
      <w:docPartPr>
        <w:name w:val="555BD5C8717547D7940BF06629BBC60D"/>
        <w:category>
          <w:name w:val="Allgemein"/>
          <w:gallery w:val="placeholder"/>
        </w:category>
        <w:types>
          <w:type w:val="bbPlcHdr"/>
        </w:types>
        <w:behaviors>
          <w:behavior w:val="content"/>
        </w:behaviors>
        <w:guid w:val="{32B0FDF0-F77C-431A-8907-62C1CAA498F9}"/>
      </w:docPartPr>
      <w:docPartBody>
        <w:p w:rsidR="001F4CE9" w:rsidRDefault="00002849" w:rsidP="00002849">
          <w:pPr>
            <w:pStyle w:val="555BD5C8717547D7940BF06629BBC60D"/>
          </w:pPr>
          <w:r w:rsidRPr="00DA68E1">
            <w:t>Klicken oder tippen Sie hier, um Text einzugeben.</w:t>
          </w:r>
        </w:p>
      </w:docPartBody>
    </w:docPart>
    <w:docPart>
      <w:docPartPr>
        <w:name w:val="B4F05290ADA64E6A92C045EB61198D81"/>
        <w:category>
          <w:name w:val="Allgemein"/>
          <w:gallery w:val="placeholder"/>
        </w:category>
        <w:types>
          <w:type w:val="bbPlcHdr"/>
        </w:types>
        <w:behaviors>
          <w:behavior w:val="content"/>
        </w:behaviors>
        <w:guid w:val="{0339E89A-F0CB-47AD-90E0-E6F9B0D51B73}"/>
      </w:docPartPr>
      <w:docPartBody>
        <w:p w:rsidR="001F4CE9" w:rsidRDefault="00002849" w:rsidP="00002849">
          <w:pPr>
            <w:pStyle w:val="B4F05290ADA64E6A92C045EB61198D81"/>
          </w:pPr>
          <w:r w:rsidRPr="00DA68E1">
            <w:t>Klicken oder tippen Sie hier, um Text einzugeben.</w:t>
          </w:r>
        </w:p>
      </w:docPartBody>
    </w:docPart>
    <w:docPart>
      <w:docPartPr>
        <w:name w:val="E054CDAD8777481D8E6D234858437DE2"/>
        <w:category>
          <w:name w:val="Allgemein"/>
          <w:gallery w:val="placeholder"/>
        </w:category>
        <w:types>
          <w:type w:val="bbPlcHdr"/>
        </w:types>
        <w:behaviors>
          <w:behavior w:val="content"/>
        </w:behaviors>
        <w:guid w:val="{CC9A3C83-97BA-4129-B329-9DF55DF5DB90}"/>
      </w:docPartPr>
      <w:docPartBody>
        <w:p w:rsidR="001F4CE9" w:rsidRDefault="00002849" w:rsidP="00002849">
          <w:pPr>
            <w:pStyle w:val="E054CDAD8777481D8E6D234858437DE2"/>
          </w:pPr>
          <w:r w:rsidRPr="00DA68E1">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0E6"/>
    <w:rsid w:val="00002849"/>
    <w:rsid w:val="000037FC"/>
    <w:rsid w:val="000200B9"/>
    <w:rsid w:val="0007573D"/>
    <w:rsid w:val="000A0778"/>
    <w:rsid w:val="000A7E5D"/>
    <w:rsid w:val="000E54BE"/>
    <w:rsid w:val="000E64EA"/>
    <w:rsid w:val="0013055D"/>
    <w:rsid w:val="00134A91"/>
    <w:rsid w:val="0015184F"/>
    <w:rsid w:val="00164687"/>
    <w:rsid w:val="00180822"/>
    <w:rsid w:val="001A0A46"/>
    <w:rsid w:val="001B6C68"/>
    <w:rsid w:val="001F4CE9"/>
    <w:rsid w:val="00247266"/>
    <w:rsid w:val="002B78D2"/>
    <w:rsid w:val="002D5422"/>
    <w:rsid w:val="002E5157"/>
    <w:rsid w:val="002F2104"/>
    <w:rsid w:val="00321F5B"/>
    <w:rsid w:val="003279D9"/>
    <w:rsid w:val="00332A26"/>
    <w:rsid w:val="00342857"/>
    <w:rsid w:val="003442DE"/>
    <w:rsid w:val="003850D7"/>
    <w:rsid w:val="00397355"/>
    <w:rsid w:val="003A38CE"/>
    <w:rsid w:val="003E3A7A"/>
    <w:rsid w:val="0040590F"/>
    <w:rsid w:val="004126DE"/>
    <w:rsid w:val="004229C0"/>
    <w:rsid w:val="004348C3"/>
    <w:rsid w:val="004543F5"/>
    <w:rsid w:val="004700E6"/>
    <w:rsid w:val="00487CD2"/>
    <w:rsid w:val="004C1F46"/>
    <w:rsid w:val="004D1BE8"/>
    <w:rsid w:val="004F1123"/>
    <w:rsid w:val="004F68BD"/>
    <w:rsid w:val="004F7121"/>
    <w:rsid w:val="004F7B65"/>
    <w:rsid w:val="005057BD"/>
    <w:rsid w:val="00523906"/>
    <w:rsid w:val="00524FBC"/>
    <w:rsid w:val="00556FB2"/>
    <w:rsid w:val="0056219B"/>
    <w:rsid w:val="005C3A3E"/>
    <w:rsid w:val="005D0478"/>
    <w:rsid w:val="005D556D"/>
    <w:rsid w:val="00612BEA"/>
    <w:rsid w:val="00630708"/>
    <w:rsid w:val="006525C6"/>
    <w:rsid w:val="006910FA"/>
    <w:rsid w:val="006B41AD"/>
    <w:rsid w:val="006B5017"/>
    <w:rsid w:val="006F0568"/>
    <w:rsid w:val="00716171"/>
    <w:rsid w:val="00721CE5"/>
    <w:rsid w:val="00736FDF"/>
    <w:rsid w:val="0075374A"/>
    <w:rsid w:val="00777249"/>
    <w:rsid w:val="00790081"/>
    <w:rsid w:val="007942BE"/>
    <w:rsid w:val="007A3F30"/>
    <w:rsid w:val="007C60F4"/>
    <w:rsid w:val="007D79B9"/>
    <w:rsid w:val="007F0893"/>
    <w:rsid w:val="008054B3"/>
    <w:rsid w:val="0080623F"/>
    <w:rsid w:val="00812FA9"/>
    <w:rsid w:val="008252ED"/>
    <w:rsid w:val="00826EEF"/>
    <w:rsid w:val="00852A08"/>
    <w:rsid w:val="0087729D"/>
    <w:rsid w:val="008907AD"/>
    <w:rsid w:val="008B0C78"/>
    <w:rsid w:val="008B5AD0"/>
    <w:rsid w:val="008C16E2"/>
    <w:rsid w:val="008E664E"/>
    <w:rsid w:val="008F0EB5"/>
    <w:rsid w:val="008F68AF"/>
    <w:rsid w:val="00930F21"/>
    <w:rsid w:val="00966042"/>
    <w:rsid w:val="009B36B7"/>
    <w:rsid w:val="009B51BC"/>
    <w:rsid w:val="00A332D6"/>
    <w:rsid w:val="00A84D69"/>
    <w:rsid w:val="00AF18A8"/>
    <w:rsid w:val="00B20895"/>
    <w:rsid w:val="00B26DF0"/>
    <w:rsid w:val="00C07B4F"/>
    <w:rsid w:val="00C6093A"/>
    <w:rsid w:val="00C61E12"/>
    <w:rsid w:val="00CA301E"/>
    <w:rsid w:val="00CC461B"/>
    <w:rsid w:val="00CE6C82"/>
    <w:rsid w:val="00D05DE2"/>
    <w:rsid w:val="00D06755"/>
    <w:rsid w:val="00D5278E"/>
    <w:rsid w:val="00D62EFD"/>
    <w:rsid w:val="00D74061"/>
    <w:rsid w:val="00D91176"/>
    <w:rsid w:val="00D91C55"/>
    <w:rsid w:val="00D94F33"/>
    <w:rsid w:val="00DE30DF"/>
    <w:rsid w:val="00DF3C28"/>
    <w:rsid w:val="00DF5AEB"/>
    <w:rsid w:val="00E164E1"/>
    <w:rsid w:val="00E24924"/>
    <w:rsid w:val="00E31693"/>
    <w:rsid w:val="00E5058E"/>
    <w:rsid w:val="00E50626"/>
    <w:rsid w:val="00E5391C"/>
    <w:rsid w:val="00E84235"/>
    <w:rsid w:val="00EB63F5"/>
    <w:rsid w:val="00EC5EA3"/>
    <w:rsid w:val="00ED3A0D"/>
    <w:rsid w:val="00ED41EC"/>
    <w:rsid w:val="00F03C78"/>
    <w:rsid w:val="00F2218B"/>
    <w:rsid w:val="00F22D41"/>
    <w:rsid w:val="00F3086F"/>
    <w:rsid w:val="00F337B3"/>
    <w:rsid w:val="00F865A7"/>
    <w:rsid w:val="00FB4694"/>
    <w:rsid w:val="00FB6BED"/>
    <w:rsid w:val="00FB7D92"/>
    <w:rsid w:val="00FE14FB"/>
    <w:rsid w:val="00FF28B4"/>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de-DE" w:eastAsia="de-D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03C08A264BFC4A0E9A1D41FABF21EEEB">
    <w:name w:val="03C08A264BFC4A0E9A1D41FABF21EEEB"/>
    <w:rsid w:val="004700E6"/>
  </w:style>
  <w:style w:type="paragraph" w:customStyle="1" w:styleId="77E82AADD6154261848D4E9E4648DF76">
    <w:name w:val="77E82AADD6154261848D4E9E4648DF76"/>
    <w:rsid w:val="004700E6"/>
  </w:style>
  <w:style w:type="paragraph" w:customStyle="1" w:styleId="FD6E5D7B7BC94027AD15D8AA3F86BE2F">
    <w:name w:val="FD6E5D7B7BC94027AD15D8AA3F86BE2F"/>
    <w:rsid w:val="004700E6"/>
  </w:style>
  <w:style w:type="paragraph" w:customStyle="1" w:styleId="A3AA8968A33D40E3A6916316B6452A46">
    <w:name w:val="A3AA8968A33D40E3A6916316B6452A46"/>
    <w:rsid w:val="004700E6"/>
  </w:style>
  <w:style w:type="paragraph" w:customStyle="1" w:styleId="DBF226E9810E4B5D8FF68F64690A6FDE">
    <w:name w:val="DBF226E9810E4B5D8FF68F64690A6FDE"/>
    <w:rsid w:val="004700E6"/>
  </w:style>
  <w:style w:type="paragraph" w:customStyle="1" w:styleId="4B69FCAC02AF4F6499F0102A2025BD02">
    <w:name w:val="4B69FCAC02AF4F6499F0102A2025BD02"/>
    <w:rsid w:val="004700E6"/>
  </w:style>
  <w:style w:type="paragraph" w:customStyle="1" w:styleId="AC75FDF8C47E45178997727A37EDDA00">
    <w:name w:val="AC75FDF8C47E45178997727A37EDDA00"/>
    <w:rsid w:val="004700E6"/>
  </w:style>
  <w:style w:type="paragraph" w:customStyle="1" w:styleId="8F1FED5CEA234710ACA0DE36D08E0E85">
    <w:name w:val="8F1FED5CEA234710ACA0DE36D08E0E85"/>
    <w:rsid w:val="004700E6"/>
  </w:style>
  <w:style w:type="paragraph" w:customStyle="1" w:styleId="D2C98E8C46714064B9C576E2F690B932">
    <w:name w:val="D2C98E8C46714064B9C576E2F690B932"/>
    <w:rsid w:val="004700E6"/>
  </w:style>
  <w:style w:type="paragraph" w:customStyle="1" w:styleId="EBD8ED3E11014153A849CD380B51ACA1">
    <w:name w:val="EBD8ED3E11014153A849CD380B51ACA1"/>
    <w:rsid w:val="004700E6"/>
  </w:style>
  <w:style w:type="paragraph" w:customStyle="1" w:styleId="DA0EEE086B194D03AF51EA38E798A83A">
    <w:name w:val="DA0EEE086B194D03AF51EA38E798A83A"/>
    <w:rsid w:val="004700E6"/>
  </w:style>
  <w:style w:type="paragraph" w:customStyle="1" w:styleId="E68783CD737447A78419675CF297485F">
    <w:name w:val="E68783CD737447A78419675CF297485F"/>
    <w:rsid w:val="004700E6"/>
  </w:style>
  <w:style w:type="paragraph" w:customStyle="1" w:styleId="65FA0032F16C4F10874256FBCE40CD37">
    <w:name w:val="65FA0032F16C4F10874256FBCE40CD37"/>
    <w:rsid w:val="004700E6"/>
  </w:style>
  <w:style w:type="paragraph" w:customStyle="1" w:styleId="EFFED239BE0E42728E4724E38E01F6F7">
    <w:name w:val="EFFED239BE0E42728E4724E38E01F6F7"/>
    <w:rsid w:val="004700E6"/>
  </w:style>
  <w:style w:type="paragraph" w:customStyle="1" w:styleId="9F67D9BAC3AD485180D64632F70776EA">
    <w:name w:val="9F67D9BAC3AD485180D64632F70776EA"/>
    <w:rsid w:val="004700E6"/>
  </w:style>
  <w:style w:type="paragraph" w:customStyle="1" w:styleId="3E1DA197EF314949900ED6068E8396C0">
    <w:name w:val="3E1DA197EF314949900ED6068E8396C0"/>
    <w:rsid w:val="004700E6"/>
  </w:style>
  <w:style w:type="paragraph" w:customStyle="1" w:styleId="0DC0313CDDAB42DF9F89916CE488564B">
    <w:name w:val="0DC0313CDDAB42DF9F89916CE488564B"/>
    <w:rsid w:val="004700E6"/>
  </w:style>
  <w:style w:type="paragraph" w:customStyle="1" w:styleId="EDE48329F11247ED8987649E7158C36D">
    <w:name w:val="EDE48329F11247ED8987649E7158C36D"/>
    <w:rsid w:val="004700E6"/>
  </w:style>
  <w:style w:type="paragraph" w:customStyle="1" w:styleId="D1C16E80CCEA470E9929F404505924B8">
    <w:name w:val="D1C16E80CCEA470E9929F404505924B8"/>
    <w:rsid w:val="004700E6"/>
  </w:style>
  <w:style w:type="paragraph" w:customStyle="1" w:styleId="57BFA70C1CE84B158809765EB9DFC5DD">
    <w:name w:val="57BFA70C1CE84B158809765EB9DFC5DD"/>
    <w:rsid w:val="004700E6"/>
  </w:style>
  <w:style w:type="paragraph" w:customStyle="1" w:styleId="56AFF670633D4274A11767549DA123F0">
    <w:name w:val="56AFF670633D4274A11767549DA123F0"/>
    <w:rsid w:val="004700E6"/>
  </w:style>
  <w:style w:type="paragraph" w:customStyle="1" w:styleId="1B80070E57E94E4DBC3A07F3AF1E95B1">
    <w:name w:val="1B80070E57E94E4DBC3A07F3AF1E95B1"/>
    <w:rsid w:val="004700E6"/>
  </w:style>
  <w:style w:type="paragraph" w:customStyle="1" w:styleId="FAD6F0AB0E7748A893927BA0201711A4">
    <w:name w:val="FAD6F0AB0E7748A893927BA0201711A4"/>
    <w:rsid w:val="004700E6"/>
  </w:style>
  <w:style w:type="paragraph" w:customStyle="1" w:styleId="883C135D4698443586EE645DF9E8FBEB">
    <w:name w:val="883C135D4698443586EE645DF9E8FBEB"/>
    <w:rsid w:val="004700E6"/>
  </w:style>
  <w:style w:type="paragraph" w:customStyle="1" w:styleId="7413F7B391BE46CF9B97AB5EC773F68A">
    <w:name w:val="7413F7B391BE46CF9B97AB5EC773F68A"/>
    <w:rsid w:val="004700E6"/>
  </w:style>
  <w:style w:type="paragraph" w:customStyle="1" w:styleId="6024DA596D1D471B950B9BA520700B5E">
    <w:name w:val="6024DA596D1D471B950B9BA520700B5E"/>
    <w:rsid w:val="004700E6"/>
  </w:style>
  <w:style w:type="paragraph" w:customStyle="1" w:styleId="43573A4203C24623873B24EC788765A4">
    <w:name w:val="43573A4203C24623873B24EC788765A4"/>
    <w:rsid w:val="004700E6"/>
  </w:style>
  <w:style w:type="paragraph" w:customStyle="1" w:styleId="D292498F946D45298C6FCE1D944730FB">
    <w:name w:val="D292498F946D45298C6FCE1D944730FB"/>
    <w:rsid w:val="004700E6"/>
  </w:style>
  <w:style w:type="paragraph" w:customStyle="1" w:styleId="57AAEC0A9AF44DBEBF64E513F647A9EB">
    <w:name w:val="57AAEC0A9AF44DBEBF64E513F647A9EB"/>
    <w:rsid w:val="004700E6"/>
  </w:style>
  <w:style w:type="paragraph" w:customStyle="1" w:styleId="7DE3581B7A724D2288A0C0610337B0BE">
    <w:name w:val="7DE3581B7A724D2288A0C0610337B0BE"/>
    <w:rsid w:val="004700E6"/>
  </w:style>
  <w:style w:type="paragraph" w:customStyle="1" w:styleId="AFF38C3FA04943B092C819BFACDDB157">
    <w:name w:val="AFF38C3FA04943B092C819BFACDDB157"/>
    <w:rsid w:val="004700E6"/>
  </w:style>
  <w:style w:type="paragraph" w:customStyle="1" w:styleId="CED9C7F2F76E4DBA9AAAD503A5CAF25A">
    <w:name w:val="CED9C7F2F76E4DBA9AAAD503A5CAF25A"/>
    <w:rsid w:val="004700E6"/>
  </w:style>
  <w:style w:type="paragraph" w:customStyle="1" w:styleId="16355A3D0B5C4B6EA21C7955C2B7FFD4">
    <w:name w:val="16355A3D0B5C4B6EA21C7955C2B7FFD4"/>
    <w:rsid w:val="004700E6"/>
  </w:style>
  <w:style w:type="paragraph" w:customStyle="1" w:styleId="CB64AC09E3F547C7B257F03B5F560EE3">
    <w:name w:val="CB64AC09E3F547C7B257F03B5F560EE3"/>
    <w:rsid w:val="004700E6"/>
  </w:style>
  <w:style w:type="paragraph" w:customStyle="1" w:styleId="205AAC15E1AC4C7E9707BEE9417500C6">
    <w:name w:val="205AAC15E1AC4C7E9707BEE9417500C6"/>
    <w:rsid w:val="004700E6"/>
  </w:style>
  <w:style w:type="paragraph" w:customStyle="1" w:styleId="BE8D69EE66334201AB1A64CF4AD2D066">
    <w:name w:val="BE8D69EE66334201AB1A64CF4AD2D066"/>
    <w:rsid w:val="004700E6"/>
  </w:style>
  <w:style w:type="paragraph" w:customStyle="1" w:styleId="D8CD34ACD24A4D3E92659CECE0D3CB30">
    <w:name w:val="D8CD34ACD24A4D3E92659CECE0D3CB30"/>
    <w:rsid w:val="004700E6"/>
  </w:style>
  <w:style w:type="paragraph" w:customStyle="1" w:styleId="AC988D86DF444997B8D1172530D39716">
    <w:name w:val="AC988D86DF444997B8D1172530D39716"/>
    <w:rsid w:val="004700E6"/>
  </w:style>
  <w:style w:type="paragraph" w:customStyle="1" w:styleId="9C40217205AC4DF8998D3997051DB7C5">
    <w:name w:val="9C40217205AC4DF8998D3997051DB7C5"/>
    <w:rsid w:val="004700E6"/>
  </w:style>
  <w:style w:type="paragraph" w:customStyle="1" w:styleId="9676AE27CBCD4353888A831A846FE1E8">
    <w:name w:val="9676AE27CBCD4353888A831A846FE1E8"/>
    <w:rsid w:val="004700E6"/>
  </w:style>
  <w:style w:type="paragraph" w:customStyle="1" w:styleId="952684AE2E8A44D0BCC79F769F38E67D">
    <w:name w:val="952684AE2E8A44D0BCC79F769F38E67D"/>
    <w:rsid w:val="004700E6"/>
  </w:style>
  <w:style w:type="paragraph" w:customStyle="1" w:styleId="2A24506AA14E4B1DAE9A3A18A3CAC1A2">
    <w:name w:val="2A24506AA14E4B1DAE9A3A18A3CAC1A2"/>
    <w:rsid w:val="004700E6"/>
  </w:style>
  <w:style w:type="paragraph" w:customStyle="1" w:styleId="D3AFAE099395444883AAB4FAECEE2FF9">
    <w:name w:val="D3AFAE099395444883AAB4FAECEE2FF9"/>
    <w:rsid w:val="004700E6"/>
  </w:style>
  <w:style w:type="paragraph" w:customStyle="1" w:styleId="10C32371593248E8B35854E5C76500D4">
    <w:name w:val="10C32371593248E8B35854E5C76500D4"/>
    <w:rsid w:val="004700E6"/>
  </w:style>
  <w:style w:type="paragraph" w:customStyle="1" w:styleId="3408E6B44BE34F2B9FCE3E0B1C545D3E">
    <w:name w:val="3408E6B44BE34F2B9FCE3E0B1C545D3E"/>
    <w:rsid w:val="004F7B65"/>
  </w:style>
  <w:style w:type="paragraph" w:customStyle="1" w:styleId="916B4991B5D24149B7A944CFF4944D68">
    <w:name w:val="916B4991B5D24149B7A944CFF4944D68"/>
    <w:rsid w:val="004F7B65"/>
  </w:style>
  <w:style w:type="paragraph" w:customStyle="1" w:styleId="A5FDD57A167E4483A8402EE0025B5F74">
    <w:name w:val="A5FDD57A167E4483A8402EE0025B5F74"/>
    <w:rsid w:val="004F7B65"/>
  </w:style>
  <w:style w:type="paragraph" w:customStyle="1" w:styleId="BD818F0567D4442495B81411D3CB79D4">
    <w:name w:val="BD818F0567D4442495B81411D3CB79D4"/>
    <w:rsid w:val="004F7B65"/>
  </w:style>
  <w:style w:type="paragraph" w:customStyle="1" w:styleId="315B4D16B4994AB0A303F6D6223D5BA5">
    <w:name w:val="315B4D16B4994AB0A303F6D6223D5BA5"/>
    <w:rsid w:val="00D91176"/>
  </w:style>
  <w:style w:type="paragraph" w:customStyle="1" w:styleId="C6C0B4C132854B6B8133A430366FD708">
    <w:name w:val="C6C0B4C132854B6B8133A430366FD708"/>
    <w:rsid w:val="00D91176"/>
  </w:style>
  <w:style w:type="paragraph" w:customStyle="1" w:styleId="B74CFE026307478ABBC2AC8B09C12900">
    <w:name w:val="B74CFE026307478ABBC2AC8B09C12900"/>
    <w:rsid w:val="00D91176"/>
  </w:style>
  <w:style w:type="paragraph" w:customStyle="1" w:styleId="E7118815A2DE44798E7EEF866D855B9F">
    <w:name w:val="E7118815A2DE44798E7EEF866D855B9F"/>
    <w:rsid w:val="00D91176"/>
  </w:style>
  <w:style w:type="character" w:styleId="Platzhaltertext">
    <w:name w:val="Placeholder Text"/>
    <w:basedOn w:val="Absatz-Standardschriftart"/>
    <w:uiPriority w:val="99"/>
    <w:semiHidden/>
    <w:rsid w:val="00342857"/>
    <w:rPr>
      <w:color w:val="666666"/>
    </w:rPr>
  </w:style>
  <w:style w:type="paragraph" w:customStyle="1" w:styleId="8FE3E66ED24444359A60287930C100D52">
    <w:name w:val="8FE3E66ED24444359A60287930C100D52"/>
    <w:rsid w:val="00342857"/>
    <w:pPr>
      <w:spacing w:before="120" w:after="120" w:line="276" w:lineRule="auto"/>
      <w:jc w:val="both"/>
    </w:pPr>
    <w:rPr>
      <w:rFonts w:ascii="Calibri" w:eastAsiaTheme="minorHAnsi" w:hAnsi="Calibri" w:cstheme="minorHAnsi"/>
      <w:color w:val="1F497D"/>
      <w:kern w:val="0"/>
      <w:sz w:val="24"/>
      <w:szCs w:val="24"/>
      <w:lang w:eastAsia="en-US"/>
      <w14:ligatures w14:val="none"/>
    </w:rPr>
  </w:style>
  <w:style w:type="paragraph" w:customStyle="1" w:styleId="445CF03828C54FD39A7FB93FC3A64E462">
    <w:name w:val="445CF03828C54FD39A7FB93FC3A64E462"/>
    <w:rsid w:val="00342857"/>
    <w:pPr>
      <w:spacing w:before="120" w:after="120" w:line="276" w:lineRule="auto"/>
      <w:jc w:val="both"/>
    </w:pPr>
    <w:rPr>
      <w:rFonts w:ascii="Calibri" w:eastAsiaTheme="minorHAnsi" w:hAnsi="Calibri" w:cstheme="minorHAnsi"/>
      <w:color w:val="1F497D"/>
      <w:kern w:val="0"/>
      <w:sz w:val="24"/>
      <w:szCs w:val="24"/>
      <w:lang w:eastAsia="en-US"/>
      <w14:ligatures w14:val="none"/>
    </w:rPr>
  </w:style>
  <w:style w:type="paragraph" w:customStyle="1" w:styleId="3AD3AA7672AC49B597DD426F536865D2">
    <w:name w:val="3AD3AA7672AC49B597DD426F536865D2"/>
    <w:rsid w:val="00736FDF"/>
    <w:pPr>
      <w:spacing w:line="278" w:lineRule="auto"/>
    </w:pPr>
    <w:rPr>
      <w:sz w:val="24"/>
      <w:szCs w:val="24"/>
    </w:rPr>
  </w:style>
  <w:style w:type="paragraph" w:customStyle="1" w:styleId="BF8582DA6D0C40D9AA81ACB78FC96E1F">
    <w:name w:val="BF8582DA6D0C40D9AA81ACB78FC96E1F"/>
    <w:rsid w:val="00736FDF"/>
    <w:pPr>
      <w:spacing w:line="278" w:lineRule="auto"/>
    </w:pPr>
    <w:rPr>
      <w:sz w:val="24"/>
      <w:szCs w:val="24"/>
    </w:rPr>
  </w:style>
  <w:style w:type="paragraph" w:customStyle="1" w:styleId="97AAA5B857A14DB5AFF167BBB7560534">
    <w:name w:val="97AAA5B857A14DB5AFF167BBB7560534"/>
    <w:rsid w:val="00736FDF"/>
    <w:pPr>
      <w:spacing w:line="278" w:lineRule="auto"/>
    </w:pPr>
    <w:rPr>
      <w:sz w:val="24"/>
      <w:szCs w:val="24"/>
    </w:rPr>
  </w:style>
  <w:style w:type="paragraph" w:customStyle="1" w:styleId="4820EF61044E421C8D333A19588ED4A1">
    <w:name w:val="4820EF61044E421C8D333A19588ED4A1"/>
    <w:rsid w:val="00612BEA"/>
    <w:pPr>
      <w:spacing w:line="278" w:lineRule="auto"/>
    </w:pPr>
    <w:rPr>
      <w:sz w:val="24"/>
      <w:szCs w:val="24"/>
    </w:rPr>
  </w:style>
  <w:style w:type="paragraph" w:customStyle="1" w:styleId="FE5AB59FB2264F82B76CCBA2EA8288C7">
    <w:name w:val="FE5AB59FB2264F82B76CCBA2EA8288C7"/>
    <w:rsid w:val="00612BEA"/>
    <w:pPr>
      <w:spacing w:line="278" w:lineRule="auto"/>
    </w:pPr>
    <w:rPr>
      <w:sz w:val="24"/>
      <w:szCs w:val="24"/>
    </w:rPr>
  </w:style>
  <w:style w:type="paragraph" w:customStyle="1" w:styleId="323BAFA567AB43FFB090357EF5CC463B">
    <w:name w:val="323BAFA567AB43FFB090357EF5CC463B"/>
    <w:rsid w:val="00612BEA"/>
    <w:pPr>
      <w:spacing w:line="278" w:lineRule="auto"/>
    </w:pPr>
    <w:rPr>
      <w:sz w:val="24"/>
      <w:szCs w:val="24"/>
    </w:rPr>
  </w:style>
  <w:style w:type="paragraph" w:customStyle="1" w:styleId="6D33D1D7810A4A12ACAADEDBF476A17F">
    <w:name w:val="6D33D1D7810A4A12ACAADEDBF476A17F"/>
    <w:rsid w:val="00612BEA"/>
    <w:pPr>
      <w:spacing w:line="278" w:lineRule="auto"/>
    </w:pPr>
    <w:rPr>
      <w:sz w:val="24"/>
      <w:szCs w:val="24"/>
    </w:rPr>
  </w:style>
  <w:style w:type="paragraph" w:customStyle="1" w:styleId="817E80701C3A48CEAF8A3C0F7C597DB1">
    <w:name w:val="817E80701C3A48CEAF8A3C0F7C597DB1"/>
    <w:rsid w:val="00612BEA"/>
    <w:pPr>
      <w:spacing w:line="278" w:lineRule="auto"/>
    </w:pPr>
    <w:rPr>
      <w:sz w:val="24"/>
      <w:szCs w:val="24"/>
    </w:rPr>
  </w:style>
  <w:style w:type="paragraph" w:customStyle="1" w:styleId="D16D9F0DBD1A4B7AAD9364BFDE4B8323">
    <w:name w:val="D16D9F0DBD1A4B7AAD9364BFDE4B8323"/>
    <w:rsid w:val="00612BEA"/>
    <w:pPr>
      <w:spacing w:line="278" w:lineRule="auto"/>
    </w:pPr>
    <w:rPr>
      <w:sz w:val="24"/>
      <w:szCs w:val="24"/>
    </w:rPr>
  </w:style>
  <w:style w:type="paragraph" w:customStyle="1" w:styleId="209830151BF34A428416AC4E7C2CA5DF">
    <w:name w:val="209830151BF34A428416AC4E7C2CA5DF"/>
    <w:rsid w:val="00612BEA"/>
    <w:pPr>
      <w:spacing w:line="278" w:lineRule="auto"/>
    </w:pPr>
    <w:rPr>
      <w:sz w:val="24"/>
      <w:szCs w:val="24"/>
    </w:rPr>
  </w:style>
  <w:style w:type="paragraph" w:customStyle="1" w:styleId="57C61AFB61C74762844D650488E95777">
    <w:name w:val="57C61AFB61C74762844D650488E95777"/>
    <w:rsid w:val="00612BEA"/>
    <w:pPr>
      <w:spacing w:line="278" w:lineRule="auto"/>
    </w:pPr>
    <w:rPr>
      <w:sz w:val="24"/>
      <w:szCs w:val="24"/>
    </w:rPr>
  </w:style>
  <w:style w:type="paragraph" w:customStyle="1" w:styleId="B508B540174446EC9F7204D522A184D5">
    <w:name w:val="B508B540174446EC9F7204D522A184D5"/>
    <w:rsid w:val="00612BEA"/>
    <w:pPr>
      <w:spacing w:line="278" w:lineRule="auto"/>
    </w:pPr>
    <w:rPr>
      <w:sz w:val="24"/>
      <w:szCs w:val="24"/>
    </w:rPr>
  </w:style>
  <w:style w:type="paragraph" w:customStyle="1" w:styleId="064078AFE0BB4077AB6D8D8620917E30">
    <w:name w:val="064078AFE0BB4077AB6D8D8620917E30"/>
    <w:rsid w:val="00612BEA"/>
    <w:pPr>
      <w:spacing w:line="278" w:lineRule="auto"/>
    </w:pPr>
    <w:rPr>
      <w:sz w:val="24"/>
      <w:szCs w:val="24"/>
    </w:rPr>
  </w:style>
  <w:style w:type="paragraph" w:customStyle="1" w:styleId="E5CC8A0AF6D74DE8BF22330CF04AC00D">
    <w:name w:val="E5CC8A0AF6D74DE8BF22330CF04AC00D"/>
    <w:rsid w:val="00612BEA"/>
    <w:pPr>
      <w:spacing w:line="278" w:lineRule="auto"/>
    </w:pPr>
    <w:rPr>
      <w:sz w:val="24"/>
      <w:szCs w:val="24"/>
    </w:rPr>
  </w:style>
  <w:style w:type="paragraph" w:customStyle="1" w:styleId="49DAC69128AC401F80AF3C46323A6FFF">
    <w:name w:val="49DAC69128AC401F80AF3C46323A6FFF"/>
    <w:rsid w:val="00612BEA"/>
    <w:pPr>
      <w:spacing w:line="278" w:lineRule="auto"/>
    </w:pPr>
    <w:rPr>
      <w:sz w:val="24"/>
      <w:szCs w:val="24"/>
    </w:rPr>
  </w:style>
  <w:style w:type="paragraph" w:customStyle="1" w:styleId="EA31C8B16B3B4F5EBFE4684BA11A79B6">
    <w:name w:val="EA31C8B16B3B4F5EBFE4684BA11A79B6"/>
    <w:rsid w:val="00612BEA"/>
    <w:pPr>
      <w:spacing w:line="278" w:lineRule="auto"/>
    </w:pPr>
    <w:rPr>
      <w:sz w:val="24"/>
      <w:szCs w:val="24"/>
    </w:rPr>
  </w:style>
  <w:style w:type="paragraph" w:customStyle="1" w:styleId="A41DC77F8E154B959AA0BCCB15D2C5EE">
    <w:name w:val="A41DC77F8E154B959AA0BCCB15D2C5EE"/>
    <w:rsid w:val="00612BEA"/>
    <w:pPr>
      <w:spacing w:line="278" w:lineRule="auto"/>
    </w:pPr>
    <w:rPr>
      <w:sz w:val="24"/>
      <w:szCs w:val="24"/>
    </w:rPr>
  </w:style>
  <w:style w:type="paragraph" w:customStyle="1" w:styleId="02B13FCDFC7F47CA86A2448F67D3BA72">
    <w:name w:val="02B13FCDFC7F47CA86A2448F67D3BA72"/>
    <w:rsid w:val="00612BEA"/>
    <w:pPr>
      <w:spacing w:line="278" w:lineRule="auto"/>
    </w:pPr>
    <w:rPr>
      <w:sz w:val="24"/>
      <w:szCs w:val="24"/>
    </w:rPr>
  </w:style>
  <w:style w:type="paragraph" w:customStyle="1" w:styleId="829D3D30A3C2443A85515CC7DFE50CB8">
    <w:name w:val="829D3D30A3C2443A85515CC7DFE50CB8"/>
    <w:rsid w:val="00612BEA"/>
    <w:pPr>
      <w:spacing w:line="278" w:lineRule="auto"/>
    </w:pPr>
    <w:rPr>
      <w:sz w:val="24"/>
      <w:szCs w:val="24"/>
    </w:rPr>
  </w:style>
  <w:style w:type="paragraph" w:customStyle="1" w:styleId="617A130EAE2945B3AA52E9795D064136">
    <w:name w:val="617A130EAE2945B3AA52E9795D064136"/>
    <w:rsid w:val="00612BEA"/>
    <w:pPr>
      <w:spacing w:line="278" w:lineRule="auto"/>
    </w:pPr>
    <w:rPr>
      <w:sz w:val="24"/>
      <w:szCs w:val="24"/>
    </w:rPr>
  </w:style>
  <w:style w:type="paragraph" w:customStyle="1" w:styleId="10F650A89C2C4B76A730FC3C3A43C5D5">
    <w:name w:val="10F650A89C2C4B76A730FC3C3A43C5D5"/>
    <w:rsid w:val="00612BEA"/>
    <w:pPr>
      <w:spacing w:line="278" w:lineRule="auto"/>
    </w:pPr>
    <w:rPr>
      <w:sz w:val="24"/>
      <w:szCs w:val="24"/>
    </w:rPr>
  </w:style>
  <w:style w:type="paragraph" w:customStyle="1" w:styleId="445B2895D86B4B00ADEBFF86EE422545">
    <w:name w:val="445B2895D86B4B00ADEBFF86EE422545"/>
    <w:rsid w:val="00612BEA"/>
    <w:pPr>
      <w:spacing w:line="278" w:lineRule="auto"/>
    </w:pPr>
    <w:rPr>
      <w:sz w:val="24"/>
      <w:szCs w:val="24"/>
    </w:rPr>
  </w:style>
  <w:style w:type="paragraph" w:customStyle="1" w:styleId="C3AEA1C6679F43FFA3D07D574BFC4D05">
    <w:name w:val="C3AEA1C6679F43FFA3D07D574BFC4D05"/>
    <w:rsid w:val="00612BEA"/>
    <w:pPr>
      <w:spacing w:line="278" w:lineRule="auto"/>
    </w:pPr>
    <w:rPr>
      <w:sz w:val="24"/>
      <w:szCs w:val="24"/>
    </w:rPr>
  </w:style>
  <w:style w:type="paragraph" w:customStyle="1" w:styleId="993B718FFB094EC2B63E0D9C5C84ABDC">
    <w:name w:val="993B718FFB094EC2B63E0D9C5C84ABDC"/>
    <w:rsid w:val="00612BEA"/>
    <w:pPr>
      <w:spacing w:line="278" w:lineRule="auto"/>
    </w:pPr>
    <w:rPr>
      <w:sz w:val="24"/>
      <w:szCs w:val="24"/>
    </w:rPr>
  </w:style>
  <w:style w:type="paragraph" w:customStyle="1" w:styleId="E9A332D3C9C1452EB85DBABB2B111F2D">
    <w:name w:val="E9A332D3C9C1452EB85DBABB2B111F2D"/>
    <w:rsid w:val="00612BEA"/>
    <w:pPr>
      <w:spacing w:line="278" w:lineRule="auto"/>
    </w:pPr>
    <w:rPr>
      <w:sz w:val="24"/>
      <w:szCs w:val="24"/>
    </w:rPr>
  </w:style>
  <w:style w:type="paragraph" w:customStyle="1" w:styleId="11CBF0B920894F4CA619A067F4DF678F">
    <w:name w:val="11CBF0B920894F4CA619A067F4DF678F"/>
    <w:rsid w:val="00612BEA"/>
    <w:pPr>
      <w:spacing w:line="278" w:lineRule="auto"/>
    </w:pPr>
    <w:rPr>
      <w:sz w:val="24"/>
      <w:szCs w:val="24"/>
    </w:rPr>
  </w:style>
  <w:style w:type="paragraph" w:customStyle="1" w:styleId="3EB1E004CB13497C97FD6B7044AB721A">
    <w:name w:val="3EB1E004CB13497C97FD6B7044AB721A"/>
    <w:rsid w:val="00002849"/>
    <w:pPr>
      <w:spacing w:line="278" w:lineRule="auto"/>
    </w:pPr>
    <w:rPr>
      <w:sz w:val="24"/>
      <w:szCs w:val="24"/>
    </w:rPr>
  </w:style>
  <w:style w:type="paragraph" w:customStyle="1" w:styleId="B26CC61D5C7F43B6A92372D97599B0CB">
    <w:name w:val="B26CC61D5C7F43B6A92372D97599B0CB"/>
    <w:rsid w:val="00002849"/>
    <w:pPr>
      <w:spacing w:line="278" w:lineRule="auto"/>
    </w:pPr>
    <w:rPr>
      <w:sz w:val="24"/>
      <w:szCs w:val="24"/>
    </w:rPr>
  </w:style>
  <w:style w:type="paragraph" w:customStyle="1" w:styleId="1A5DC7A7354549F99AADE8927E0C6C80">
    <w:name w:val="1A5DC7A7354549F99AADE8927E0C6C80"/>
    <w:rsid w:val="00002849"/>
    <w:pPr>
      <w:spacing w:line="278" w:lineRule="auto"/>
    </w:pPr>
    <w:rPr>
      <w:sz w:val="24"/>
      <w:szCs w:val="24"/>
    </w:rPr>
  </w:style>
  <w:style w:type="paragraph" w:customStyle="1" w:styleId="E8ECB52F105045C6B33B56C6ECDC2813">
    <w:name w:val="E8ECB52F105045C6B33B56C6ECDC2813"/>
    <w:rsid w:val="00002849"/>
    <w:pPr>
      <w:spacing w:line="278" w:lineRule="auto"/>
    </w:pPr>
    <w:rPr>
      <w:sz w:val="24"/>
      <w:szCs w:val="24"/>
    </w:rPr>
  </w:style>
  <w:style w:type="paragraph" w:customStyle="1" w:styleId="555BD5C8717547D7940BF06629BBC60D">
    <w:name w:val="555BD5C8717547D7940BF06629BBC60D"/>
    <w:rsid w:val="00002849"/>
    <w:pPr>
      <w:spacing w:line="278" w:lineRule="auto"/>
    </w:pPr>
    <w:rPr>
      <w:sz w:val="24"/>
      <w:szCs w:val="24"/>
    </w:rPr>
  </w:style>
  <w:style w:type="paragraph" w:customStyle="1" w:styleId="B4F05290ADA64E6A92C045EB61198D81">
    <w:name w:val="B4F05290ADA64E6A92C045EB61198D81"/>
    <w:rsid w:val="00002849"/>
    <w:pPr>
      <w:spacing w:line="278" w:lineRule="auto"/>
    </w:pPr>
    <w:rPr>
      <w:sz w:val="24"/>
      <w:szCs w:val="24"/>
    </w:rPr>
  </w:style>
  <w:style w:type="paragraph" w:customStyle="1" w:styleId="E054CDAD8777481D8E6D234858437DE2">
    <w:name w:val="E054CDAD8777481D8E6D234858437DE2"/>
    <w:rsid w:val="00002849"/>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8397C9AEE2EC448BBF0536EE6C3F248" ma:contentTypeVersion="18" ma:contentTypeDescription="Ein neues Dokument erstellen." ma:contentTypeScope="" ma:versionID="ce2987bdfbd1b06a9baf0e27360cec66">
  <xsd:schema xmlns:xsd="http://www.w3.org/2001/XMLSchema" xmlns:xs="http://www.w3.org/2001/XMLSchema" xmlns:p="http://schemas.microsoft.com/office/2006/metadata/properties" xmlns:ns2="57a2014b-8461-4eac-8eb4-1cc673db146b" xmlns:ns3="1b66c4fc-89f2-41b2-aa14-0ebf76b44513" targetNamespace="http://schemas.microsoft.com/office/2006/metadata/properties" ma:root="true" ma:fieldsID="9c77174014cf10ff82e4a4a6541a6c81" ns2:_="" ns3:_="">
    <xsd:import namespace="57a2014b-8461-4eac-8eb4-1cc673db146b"/>
    <xsd:import namespace="1b66c4fc-89f2-41b2-aa14-0ebf76b4451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a2014b-8461-4eac-8eb4-1cc673db14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6687f777-72a0-4bf6-8d85-787e624092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66c4fc-89f2-41b2-aa14-0ebf76b44513"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ba12d2ba-5d88-44ac-acd6-c45bda892125}" ma:internalName="TaxCatchAll" ma:showField="CatchAllData" ma:web="1b66c4fc-89f2-41b2-aa14-0ebf76b445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1b66c4fc-89f2-41b2-aa14-0ebf76b44513">
      <UserInfo>
        <DisplayName>Hauke Klich</DisplayName>
        <AccountId>12</AccountId>
        <AccountType/>
      </UserInfo>
      <UserInfo>
        <DisplayName>Peter Kern</DisplayName>
        <AccountId>18</AccountId>
        <AccountType/>
      </UserInfo>
    </SharedWithUsers>
    <TaxCatchAll xmlns="1b66c4fc-89f2-41b2-aa14-0ebf76b44513" xsi:nil="true"/>
    <lcf76f155ced4ddcb4097134ff3c332f xmlns="57a2014b-8461-4eac-8eb4-1cc673db146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E4D13F-AC09-442C-8962-741A56B990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a2014b-8461-4eac-8eb4-1cc673db146b"/>
    <ds:schemaRef ds:uri="1b66c4fc-89f2-41b2-aa14-0ebf76b445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A2F5ED-1936-4CE3-BEEF-0087896DFD7F}">
  <ds:schemaRefs>
    <ds:schemaRef ds:uri="http://schemas.microsoft.com/office/2006/metadata/properties"/>
    <ds:schemaRef ds:uri="http://schemas.microsoft.com/office/infopath/2007/PartnerControls"/>
    <ds:schemaRef ds:uri="1b66c4fc-89f2-41b2-aa14-0ebf76b44513"/>
    <ds:schemaRef ds:uri="57a2014b-8461-4eac-8eb4-1cc673db146b"/>
  </ds:schemaRefs>
</ds:datastoreItem>
</file>

<file path=customXml/itemProps3.xml><?xml version="1.0" encoding="utf-8"?>
<ds:datastoreItem xmlns:ds="http://schemas.openxmlformats.org/officeDocument/2006/customXml" ds:itemID="{074E04F4-362B-41F3-80CB-3AFA5D24111D}">
  <ds:schemaRefs>
    <ds:schemaRef ds:uri="http://schemas.microsoft.com/sharepoint/v3/contenttype/forms"/>
  </ds:schemaRefs>
</ds:datastoreItem>
</file>

<file path=customXml/itemProps4.xml><?xml version="1.0" encoding="utf-8"?>
<ds:datastoreItem xmlns:ds="http://schemas.openxmlformats.org/officeDocument/2006/customXml" ds:itemID="{2B953BF9-A98C-4BF6-A196-DB0B6B6D5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4853</Words>
  <Characters>30578</Characters>
  <Application>Microsoft Office Word</Application>
  <DocSecurity>0</DocSecurity>
  <Lines>254</Lines>
  <Paragraphs>70</Paragraphs>
  <ScaleCrop>false</ScaleCrop>
  <Company>BwFuhrparkService GmbH</Company>
  <LinksUpToDate>false</LinksUpToDate>
  <CharactersWithSpaces>35361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Abteilung Vergaben</dc:creator>
  <cp:keywords/>
  <dc:description/>
  <cp:lastModifiedBy>Ricarda Erdmann</cp:lastModifiedBy>
  <cp:revision>462</cp:revision>
  <dcterms:created xsi:type="dcterms:W3CDTF">2023-10-03T08:22:00Z</dcterms:created>
  <dcterms:modified xsi:type="dcterms:W3CDTF">2026-10-01T05:45:00Z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0x01010018397C9AEE2EC448BBF0536EE6C3F248</vt:lpwstr>
  </property>
  <property fmtid="{D5CDD505-2E9C-101B-9397-08002B2CF9AE}" pid="3" name="MediaServiceImageTags">
    <vt:lpwstr/>
  </property>
</Properties>
</file>