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2CB35" w14:textId="77777777" w:rsidR="00244462" w:rsidRPr="00210534" w:rsidRDefault="00244462" w:rsidP="00210534">
      <w:pPr>
        <w:rPr>
          <w:rFonts w:ascii="Arial" w:hAnsi="Arial" w:cs="Arial"/>
          <w:b/>
          <w:sz w:val="16"/>
          <w:szCs w:val="16"/>
        </w:rPr>
      </w:pPr>
      <w:r w:rsidRPr="00210534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6FEA79AE" w14:textId="77777777" w:rsidR="00244462" w:rsidRDefault="00552A30" w:rsidP="00210534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Bietergemeinschaftserklärung</w:t>
      </w:r>
    </w:p>
    <w:p w14:paraId="114B08B7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2E0CE060" w14:textId="77777777" w:rsidTr="00212CAC">
        <w:trPr>
          <w:trHeight w:val="699"/>
        </w:trPr>
        <w:tc>
          <w:tcPr>
            <w:tcW w:w="9322" w:type="dxa"/>
            <w:vAlign w:val="center"/>
          </w:tcPr>
          <w:p w14:paraId="069A1BBE" w14:textId="5C750A42" w:rsidR="00030DC4" w:rsidRPr="00030DC4" w:rsidRDefault="00030DC4" w:rsidP="00030DC4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FF2686">
              <w:rPr>
                <w:rFonts w:ascii="Arial" w:hAnsi="Arial" w:cs="Arial"/>
                <w:b/>
                <w:sz w:val="22"/>
                <w:szCs w:val="22"/>
              </w:rPr>
              <w:t>Logistikdienstleistung Hilfsmittelversorgung</w:t>
            </w:r>
          </w:p>
          <w:p w14:paraId="6126F188" w14:textId="3A22E7E3" w:rsidR="00212CAC" w:rsidRPr="00210534" w:rsidRDefault="00552A30" w:rsidP="00B8182E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FF2686" w:rsidRPr="008904B2">
              <w:rPr>
                <w:rFonts w:ascii="Arial" w:hAnsi="Arial" w:cs="Arial"/>
                <w:b/>
                <w:sz w:val="22"/>
                <w:szCs w:val="22"/>
              </w:rPr>
              <w:t>72-26 (200) HAM</w:t>
            </w:r>
          </w:p>
        </w:tc>
      </w:tr>
    </w:tbl>
    <w:p w14:paraId="3F0880EA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44467A22" w14:textId="77777777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</w:t>
      </w:r>
      <w:r w:rsidR="00552A30">
        <w:rPr>
          <w:rFonts w:ascii="Arial" w:hAnsi="Arial" w:cs="Arial"/>
          <w:spacing w:val="-8"/>
          <w:sz w:val="22"/>
          <w:szCs w:val="22"/>
        </w:rPr>
        <w:t>ieter</w:t>
      </w:r>
      <w:r w:rsidR="00AB0840" w:rsidRPr="00F21B6E">
        <w:rPr>
          <w:rFonts w:ascii="Arial" w:hAnsi="Arial" w:cs="Arial"/>
          <w:spacing w:val="-8"/>
          <w:sz w:val="22"/>
          <w:szCs w:val="22"/>
        </w:rPr>
        <w:t>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Vergabeverfahrens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erklären wir, die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Bietergemeinschaft </w:t>
      </w:r>
      <w:r w:rsidRPr="00F21B6E">
        <w:rPr>
          <w:rFonts w:ascii="Arial" w:hAnsi="Arial" w:cs="Arial"/>
          <w:spacing w:val="-1"/>
          <w:sz w:val="22"/>
          <w:szCs w:val="22"/>
        </w:rPr>
        <w:t>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Zuschlagserteilung </w:t>
      </w:r>
      <w:r w:rsidRPr="00F21B6E">
        <w:rPr>
          <w:rFonts w:ascii="Arial" w:hAnsi="Arial" w:cs="Arial"/>
          <w:sz w:val="22"/>
          <w:szCs w:val="22"/>
        </w:rPr>
        <w:t>als</w:t>
      </w:r>
      <w:r w:rsidR="000D6A82">
        <w:rPr>
          <w:rFonts w:ascii="Arial" w:hAnsi="Arial" w:cs="Arial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Arbeitsgemeinschaft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5EC83E1F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430407F3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0CB1C335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das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1A9A7823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das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32FF8CD0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10C9E6F3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der </w:t>
      </w:r>
      <w:r w:rsidR="00210534" w:rsidRPr="00F21B6E">
        <w:rPr>
          <w:rFonts w:ascii="Arial" w:hAnsi="Arial" w:cs="Arial"/>
          <w:sz w:val="22"/>
          <w:szCs w:val="22"/>
        </w:rPr>
        <w:t>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2CADB485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1EF32DA8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95B0D7A3B1CF45899EAFFF9C1FC8B4C7"/>
        </w:placeholder>
      </w:sdtPr>
      <w:sdtEndPr/>
      <w:sdtContent>
        <w:p w14:paraId="722B499D" w14:textId="77777777" w:rsidR="00732619" w:rsidRPr="00EA218A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01B40619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725A9C82" w14:textId="77777777" w:rsidR="00210534" w:rsidRPr="00F21B6E" w:rsidRDefault="00210534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1933269C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Adressen:</w:t>
      </w:r>
    </w:p>
    <w:p w14:paraId="5A5CF122" w14:textId="111772ED" w:rsidR="00732619" w:rsidRDefault="00740C89" w:rsidP="00FF2686">
      <w:pPr>
        <w:tabs>
          <w:tab w:val="left" w:pos="8115"/>
        </w:tabs>
        <w:spacing w:line="224" w:lineRule="exact"/>
        <w:ind w:left="102"/>
        <w:rPr>
          <w:rFonts w:ascii="Arial"/>
          <w:spacing w:val="-1"/>
          <w:sz w:val="20"/>
        </w:rPr>
      </w:pPr>
      <w:sdt>
        <w:sdtPr>
          <w:rPr>
            <w:rFonts w:ascii="Arial"/>
            <w:b/>
            <w:spacing w:val="-1"/>
            <w:sz w:val="20"/>
          </w:rPr>
          <w:id w:val="-414238557"/>
          <w:placeholder>
            <w:docPart w:val="2CF95BB9CBD44113BCC5E1AFD7FC42DA"/>
          </w:placeholder>
        </w:sdtPr>
        <w:sdtEndPr>
          <w:rPr>
            <w:b w:val="0"/>
          </w:rPr>
        </w:sdtEndPr>
        <w:sdtContent>
          <w:r w:rsidR="00732619" w:rsidRPr="00EA218A">
            <w:rPr>
              <w:rFonts w:ascii="Arial"/>
              <w:spacing w:val="-1"/>
              <w:sz w:val="20"/>
            </w:rPr>
            <w:t>...</w:t>
          </w:r>
        </w:sdtContent>
      </w:sdt>
      <w:r w:rsidR="00FF2686">
        <w:rPr>
          <w:rFonts w:ascii="Arial"/>
          <w:spacing w:val="-1"/>
          <w:sz w:val="20"/>
        </w:rPr>
        <w:tab/>
      </w:r>
    </w:p>
    <w:p w14:paraId="3A9B839D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7B14E4D7" w14:textId="77777777" w:rsidR="00365240" w:rsidRPr="00365240" w:rsidRDefault="00365240" w:rsidP="00365240">
      <w:pPr>
        <w:pStyle w:val="berschrift1"/>
        <w:rPr>
          <w:rFonts w:ascii="Arial" w:hAnsi="Arial" w:cs="Arial"/>
          <w:sz w:val="22"/>
          <w:szCs w:val="22"/>
        </w:rPr>
      </w:pPr>
      <w:r w:rsidRPr="00365240"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b/>
          <w:spacing w:val="-1"/>
          <w:sz w:val="20"/>
        </w:rPr>
        <w:id w:val="1673222534"/>
        <w:placeholder>
          <w:docPart w:val="5B358F4AFC8E4E3A8EDA9C0A8976D910"/>
        </w:placeholder>
      </w:sdtPr>
      <w:sdtEndPr>
        <w:rPr>
          <w:b w:val="0"/>
        </w:rPr>
      </w:sdtEndPr>
      <w:sdtContent>
        <w:p w14:paraId="6B9BFEE5" w14:textId="77777777" w:rsidR="00365240" w:rsidRDefault="00365240" w:rsidP="0036524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5A8E7B85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27257F8D" w14:textId="77777777" w:rsidR="009B3403" w:rsidRPr="00F21B6E" w:rsidRDefault="009B3403" w:rsidP="00210534">
      <w:pPr>
        <w:rPr>
          <w:rFonts w:ascii="Arial" w:eastAsia="Arial" w:hAnsi="Arial" w:cs="Arial"/>
          <w:sz w:val="22"/>
          <w:szCs w:val="22"/>
        </w:rPr>
      </w:pPr>
    </w:p>
    <w:p w14:paraId="649AFCB7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28DDF709" w14:textId="77777777" w:rsidR="00210534" w:rsidRPr="00F21B6E" w:rsidRDefault="00210534" w:rsidP="00210534">
      <w:pPr>
        <w:ind w:left="218"/>
        <w:rPr>
          <w:rFonts w:ascii="Arial" w:hAnsi="Arial" w:cs="Arial"/>
          <w:b/>
          <w:spacing w:val="-1"/>
          <w:sz w:val="22"/>
          <w:szCs w:val="22"/>
        </w:rPr>
      </w:pPr>
      <w:r w:rsidRPr="00F21B6E">
        <w:rPr>
          <w:rFonts w:ascii="Arial" w:hAnsi="Arial" w:cs="Arial"/>
          <w:b/>
          <w:spacing w:val="-1"/>
          <w:sz w:val="22"/>
          <w:szCs w:val="22"/>
        </w:rPr>
        <w:t>Unterschriften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10534" w:rsidRPr="008944EB" w14:paraId="7C278AB2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5AE617" w14:textId="77777777" w:rsidR="00210534" w:rsidRPr="008944EB" w:rsidRDefault="00C1078C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 xml:space="preserve">Bevollmächtigter Vertreter und </w:t>
            </w:r>
            <w:r w:rsidR="00210534" w:rsidRPr="008944EB">
              <w:rPr>
                <w:rFonts w:ascii="Arial" w:hAnsi="Arial" w:cs="Arial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der Bietergemeinschaft</w:t>
            </w:r>
          </w:p>
          <w:p w14:paraId="4839E7AE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079EA8E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0283C74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2A3F326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6B3DDD0" w14:textId="77777777" w:rsidR="0062434F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D512259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C9F6321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9AAEF0A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10475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2534F4B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B9BEB4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79D55B0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9ED0D96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62F2CB9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AD3B15E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64815DF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67C0B17" w14:textId="77777777" w:rsidR="0062434F" w:rsidRPr="008944EB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FC24D98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  <w:tr w:rsidR="00210534" w:rsidRPr="008944EB" w14:paraId="36118926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0BDA3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7B77CA2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D929C32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C7F113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1C35545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DAB3B6A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D133B61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5D9EB67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428AF39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7D7119F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BDA86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378B37BF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2E677E5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E928069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554E522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4E70A8A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E8C2B05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25B4552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27F20D9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21BF84D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</w:tbl>
    <w:p w14:paraId="59C7554A" w14:textId="77777777" w:rsidR="00E92A55" w:rsidRDefault="00E92A55" w:rsidP="0073261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6A034" w14:textId="77777777" w:rsidR="00740C89" w:rsidRDefault="00740C89" w:rsidP="00E16420">
      <w:r>
        <w:separator/>
      </w:r>
    </w:p>
  </w:endnote>
  <w:endnote w:type="continuationSeparator" w:id="0">
    <w:p w14:paraId="67514CD7" w14:textId="77777777" w:rsidR="00740C89" w:rsidRDefault="00740C89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CE7F05" w14:textId="77777777" w:rsidR="00F86A5E" w:rsidRPr="007D29D5" w:rsidRDefault="00F86A5E" w:rsidP="0070001C">
            <w:pPr>
              <w:pStyle w:val="Fuzeile"/>
              <w:jc w:val="center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4EBC7D2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0593" w14:textId="77777777" w:rsidR="00F86A5E" w:rsidRPr="0070001C" w:rsidRDefault="0070001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70001C">
      <w:rPr>
        <w:rFonts w:ascii="Arial" w:hAnsi="Arial" w:cs="Arial"/>
        <w:color w:val="808080" w:themeColor="background1" w:themeShade="80"/>
        <w:sz w:val="20"/>
      </w:rPr>
      <w:t>09_</w:t>
    </w:r>
    <w:r w:rsidR="00552A30">
      <w:rPr>
        <w:rFonts w:ascii="Arial" w:hAnsi="Arial" w:cs="Arial"/>
        <w:color w:val="808080" w:themeColor="background1" w:themeShade="80"/>
        <w:sz w:val="20"/>
      </w:rPr>
      <w:t xml:space="preserve">Bietergemeinschaftserklärung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9F346" w14:textId="77777777" w:rsidR="00740C89" w:rsidRDefault="00740C89" w:rsidP="00E16420">
      <w:r>
        <w:separator/>
      </w:r>
    </w:p>
  </w:footnote>
  <w:footnote w:type="continuationSeparator" w:id="0">
    <w:p w14:paraId="6F3A3597" w14:textId="77777777" w:rsidR="00740C89" w:rsidRDefault="00740C89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78BE5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567D" w14:textId="77777777" w:rsidR="00E4540C" w:rsidRPr="00E4540C" w:rsidRDefault="0070001C" w:rsidP="00E4540C">
    <w:pPr>
      <w:pStyle w:val="Kopfzeile"/>
      <w:spacing w:after="120" w:line="276" w:lineRule="auto"/>
      <w:ind w:right="-284"/>
      <w:jc w:val="right"/>
      <w:rPr>
        <w:szCs w:val="22"/>
      </w:rPr>
    </w:pPr>
    <w:r w:rsidRPr="00AD30B8">
      <w:rPr>
        <w:b/>
        <w:noProof/>
        <w:szCs w:val="22"/>
      </w:rPr>
      <w:drawing>
        <wp:inline distT="0" distB="0" distL="0" distR="0" wp14:anchorId="454C96C6" wp14:editId="26410AAA">
          <wp:extent cx="1872000" cy="360000"/>
          <wp:effectExtent l="0" t="0" r="0" b="2540"/>
          <wp:docPr id="2" name="Grafik 2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670132617">
    <w:abstractNumId w:val="15"/>
  </w:num>
  <w:num w:numId="2" w16cid:durableId="1980725983">
    <w:abstractNumId w:val="11"/>
  </w:num>
  <w:num w:numId="3" w16cid:durableId="102193550">
    <w:abstractNumId w:val="3"/>
  </w:num>
  <w:num w:numId="4" w16cid:durableId="624427976">
    <w:abstractNumId w:val="12"/>
  </w:num>
  <w:num w:numId="5" w16cid:durableId="2128349753">
    <w:abstractNumId w:val="7"/>
  </w:num>
  <w:num w:numId="6" w16cid:durableId="840857045">
    <w:abstractNumId w:val="9"/>
  </w:num>
  <w:num w:numId="7" w16cid:durableId="832525107">
    <w:abstractNumId w:val="14"/>
  </w:num>
  <w:num w:numId="8" w16cid:durableId="1034619021">
    <w:abstractNumId w:val="6"/>
  </w:num>
  <w:num w:numId="9" w16cid:durableId="1516261858">
    <w:abstractNumId w:val="0"/>
  </w:num>
  <w:num w:numId="10" w16cid:durableId="1136684922">
    <w:abstractNumId w:val="1"/>
  </w:num>
  <w:num w:numId="11" w16cid:durableId="1414549847">
    <w:abstractNumId w:val="4"/>
  </w:num>
  <w:num w:numId="12" w16cid:durableId="121769297">
    <w:abstractNumId w:val="8"/>
  </w:num>
  <w:num w:numId="13" w16cid:durableId="125122887">
    <w:abstractNumId w:val="10"/>
  </w:num>
  <w:num w:numId="14" w16cid:durableId="2134521574">
    <w:abstractNumId w:val="5"/>
  </w:num>
  <w:num w:numId="15" w16cid:durableId="1849714219">
    <w:abstractNumId w:val="13"/>
  </w:num>
  <w:num w:numId="16" w16cid:durableId="1132598247">
    <w:abstractNumId w:val="2"/>
  </w:num>
  <w:num w:numId="17" w16cid:durableId="18440800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yGYGjkNqyMcCJ/E18TVCS27pNzgd4f3jehcqAfDpqJCO6GXBG1SiDhZD9Y/g1mNZCGrfyQkgDrVqoQaXqfRQA==" w:salt="3OgESWu87OX+QIqpIvrDB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30DC4"/>
    <w:rsid w:val="00077CF7"/>
    <w:rsid w:val="000B09F9"/>
    <w:rsid w:val="000D6A82"/>
    <w:rsid w:val="000E36CD"/>
    <w:rsid w:val="000F7AE7"/>
    <w:rsid w:val="001261F6"/>
    <w:rsid w:val="001C551D"/>
    <w:rsid w:val="00210534"/>
    <w:rsid w:val="00212CAC"/>
    <w:rsid w:val="00240295"/>
    <w:rsid w:val="00244462"/>
    <w:rsid w:val="002966CC"/>
    <w:rsid w:val="002A7B4C"/>
    <w:rsid w:val="002B0C51"/>
    <w:rsid w:val="002D1588"/>
    <w:rsid w:val="002E35C3"/>
    <w:rsid w:val="003031F1"/>
    <w:rsid w:val="00365240"/>
    <w:rsid w:val="003C2965"/>
    <w:rsid w:val="003E41D3"/>
    <w:rsid w:val="003F0F7A"/>
    <w:rsid w:val="0041013C"/>
    <w:rsid w:val="00493D2E"/>
    <w:rsid w:val="004A7D35"/>
    <w:rsid w:val="004D22FC"/>
    <w:rsid w:val="00505C19"/>
    <w:rsid w:val="005365D1"/>
    <w:rsid w:val="00550478"/>
    <w:rsid w:val="00552A30"/>
    <w:rsid w:val="005551A6"/>
    <w:rsid w:val="00583454"/>
    <w:rsid w:val="005E4B10"/>
    <w:rsid w:val="005E7F1A"/>
    <w:rsid w:val="005F0CEA"/>
    <w:rsid w:val="0062434F"/>
    <w:rsid w:val="00625E3B"/>
    <w:rsid w:val="00697465"/>
    <w:rsid w:val="006A396F"/>
    <w:rsid w:val="006B6E55"/>
    <w:rsid w:val="006C5EAC"/>
    <w:rsid w:val="0070001C"/>
    <w:rsid w:val="00716DE8"/>
    <w:rsid w:val="00732619"/>
    <w:rsid w:val="00740C89"/>
    <w:rsid w:val="007A0CC7"/>
    <w:rsid w:val="007D29D5"/>
    <w:rsid w:val="007D7899"/>
    <w:rsid w:val="00813F2D"/>
    <w:rsid w:val="00846830"/>
    <w:rsid w:val="008524F6"/>
    <w:rsid w:val="00872C1D"/>
    <w:rsid w:val="00893127"/>
    <w:rsid w:val="008944EB"/>
    <w:rsid w:val="00894958"/>
    <w:rsid w:val="00914C06"/>
    <w:rsid w:val="0094643B"/>
    <w:rsid w:val="00963A29"/>
    <w:rsid w:val="00994EBE"/>
    <w:rsid w:val="009B3403"/>
    <w:rsid w:val="00A64A37"/>
    <w:rsid w:val="00A8363D"/>
    <w:rsid w:val="00A932C1"/>
    <w:rsid w:val="00AB0840"/>
    <w:rsid w:val="00AD6138"/>
    <w:rsid w:val="00B10189"/>
    <w:rsid w:val="00B221D7"/>
    <w:rsid w:val="00B8182E"/>
    <w:rsid w:val="00B973BC"/>
    <w:rsid w:val="00BA39EC"/>
    <w:rsid w:val="00BB183A"/>
    <w:rsid w:val="00BD3041"/>
    <w:rsid w:val="00BD5FB3"/>
    <w:rsid w:val="00C1078C"/>
    <w:rsid w:val="00C43617"/>
    <w:rsid w:val="00C45876"/>
    <w:rsid w:val="00C73F8E"/>
    <w:rsid w:val="00C87DCF"/>
    <w:rsid w:val="00C97B1D"/>
    <w:rsid w:val="00CB1273"/>
    <w:rsid w:val="00CB1BE8"/>
    <w:rsid w:val="00CB3604"/>
    <w:rsid w:val="00CB48A1"/>
    <w:rsid w:val="00CD2BF1"/>
    <w:rsid w:val="00D86C19"/>
    <w:rsid w:val="00DD4E80"/>
    <w:rsid w:val="00DE1F19"/>
    <w:rsid w:val="00E0415F"/>
    <w:rsid w:val="00E07198"/>
    <w:rsid w:val="00E16420"/>
    <w:rsid w:val="00E4540C"/>
    <w:rsid w:val="00E5420A"/>
    <w:rsid w:val="00E57634"/>
    <w:rsid w:val="00E91E27"/>
    <w:rsid w:val="00E92A55"/>
    <w:rsid w:val="00EA218A"/>
    <w:rsid w:val="00EB79D2"/>
    <w:rsid w:val="00EC29C7"/>
    <w:rsid w:val="00EC5F54"/>
    <w:rsid w:val="00ED256C"/>
    <w:rsid w:val="00F11AA8"/>
    <w:rsid w:val="00F21B6E"/>
    <w:rsid w:val="00F60795"/>
    <w:rsid w:val="00F86A5E"/>
    <w:rsid w:val="00FB549E"/>
    <w:rsid w:val="00FC1785"/>
    <w:rsid w:val="00FD3796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ECFE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D6A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B0D7A3B1CF45899EAFFF9C1FC8B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7955F-E68E-4C7D-878C-6EDB0D166AB0}"/>
      </w:docPartPr>
      <w:docPartBody>
        <w:p w:rsidR="00094E6B" w:rsidRDefault="00FC096B" w:rsidP="00FC096B">
          <w:pPr>
            <w:pStyle w:val="95B0D7A3B1CF45899EAFFF9C1FC8B4C7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F95BB9CBD44113BCC5E1AFD7FC4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EEDBF-85D7-40BC-8D12-502527F487F0}"/>
      </w:docPartPr>
      <w:docPartBody>
        <w:p w:rsidR="00094E6B" w:rsidRDefault="00FC096B" w:rsidP="00FC096B">
          <w:pPr>
            <w:pStyle w:val="2CF95BB9CBD44113BCC5E1AFD7FC42DA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358F4AFC8E4E3A8EDA9C0A8976D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E181B-0313-4A35-86CE-242230247A77}"/>
      </w:docPartPr>
      <w:docPartBody>
        <w:p w:rsidR="0084572B" w:rsidRDefault="000E5097" w:rsidP="000E5097">
          <w:pPr>
            <w:pStyle w:val="5B358F4AFC8E4E3A8EDA9C0A8976D910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6C9"/>
    <w:rsid w:val="0004516A"/>
    <w:rsid w:val="00094E6B"/>
    <w:rsid w:val="000E5097"/>
    <w:rsid w:val="002966CC"/>
    <w:rsid w:val="006036C9"/>
    <w:rsid w:val="0067414B"/>
    <w:rsid w:val="0084572B"/>
    <w:rsid w:val="00846830"/>
    <w:rsid w:val="00D16DEC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5097"/>
    <w:rPr>
      <w:color w:val="808080"/>
    </w:rPr>
  </w:style>
  <w:style w:type="paragraph" w:customStyle="1" w:styleId="95B0D7A3B1CF45899EAFFF9C1FC8B4C7">
    <w:name w:val="95B0D7A3B1CF45899EAFFF9C1FC8B4C7"/>
    <w:rsid w:val="00FC096B"/>
  </w:style>
  <w:style w:type="paragraph" w:customStyle="1" w:styleId="2CF95BB9CBD44113BCC5E1AFD7FC42DA">
    <w:name w:val="2CF95BB9CBD44113BCC5E1AFD7FC42DA"/>
    <w:rsid w:val="00FC096B"/>
  </w:style>
  <w:style w:type="paragraph" w:customStyle="1" w:styleId="5B358F4AFC8E4E3A8EDA9C0A8976D910">
    <w:name w:val="5B358F4AFC8E4E3A8EDA9C0A8976D910"/>
    <w:rsid w:val="000E5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0B72-0DFA-402F-B497-12B26EA0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Sandra</cp:lastModifiedBy>
  <cp:revision>36</cp:revision>
  <cp:lastPrinted>2016-10-28T11:06:00Z</cp:lastPrinted>
  <dcterms:created xsi:type="dcterms:W3CDTF">2016-11-03T16:11:00Z</dcterms:created>
  <dcterms:modified xsi:type="dcterms:W3CDTF">2026-06-05T10:10:00Z</dcterms:modified>
</cp:coreProperties>
</file>