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FD896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7BB4E3A1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658DA27A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0C8A0126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059F206E" w14:textId="370C5912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452036">
              <w:rPr>
                <w:rFonts w:ascii="Arial" w:hAnsi="Arial" w:cs="Arial"/>
                <w:b/>
                <w:spacing w:val="-1"/>
                <w:sz w:val="22"/>
                <w:szCs w:val="22"/>
              </w:rPr>
              <w:t>Entsorgungsdienstleistungen</w:t>
            </w:r>
          </w:p>
          <w:p w14:paraId="44ABC3F9" w14:textId="02DBD4C9" w:rsidR="00212CAC" w:rsidRPr="00210534" w:rsidRDefault="00552A30" w:rsidP="00B8182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452036">
              <w:rPr>
                <w:rFonts w:ascii="Arial" w:hAnsi="Arial" w:cs="Arial"/>
                <w:b/>
                <w:spacing w:val="-1"/>
                <w:sz w:val="22"/>
                <w:szCs w:val="22"/>
              </w:rPr>
              <w:t>157-25 (200) HAM</w:t>
            </w:r>
          </w:p>
        </w:tc>
      </w:tr>
    </w:tbl>
    <w:p w14:paraId="255AD28B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0AB57ACA" w14:textId="661B9E41" w:rsidR="00452036" w:rsidRDefault="00452036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Bietergemeinschaftserklärung für:</w:t>
      </w:r>
    </w:p>
    <w:p w14:paraId="3C1094FD" w14:textId="77777777" w:rsidR="00452036" w:rsidRDefault="00452036" w:rsidP="00452036">
      <w:pPr>
        <w:rPr>
          <w:rFonts w:ascii="Arial" w:hAnsi="Arial" w:cs="Arial"/>
          <w:sz w:val="22"/>
          <w:szCs w:val="22"/>
        </w:rPr>
      </w:pPr>
    </w:p>
    <w:p w14:paraId="63308C78" w14:textId="77777777" w:rsidR="00452036" w:rsidRPr="00BD164C" w:rsidRDefault="00A916D3" w:rsidP="00452036">
      <w:pPr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719018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036" w:rsidRPr="00BD164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52036" w:rsidRPr="00BD164C">
        <w:rPr>
          <w:rFonts w:ascii="Arial" w:hAnsi="Arial" w:cs="Arial"/>
          <w:sz w:val="22"/>
          <w:szCs w:val="22"/>
        </w:rPr>
        <w:t xml:space="preserve"> Los 1 </w:t>
      </w:r>
    </w:p>
    <w:p w14:paraId="5889BA46" w14:textId="77777777" w:rsidR="00452036" w:rsidRPr="00BD164C" w:rsidRDefault="00A916D3" w:rsidP="00452036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9203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036" w:rsidRPr="00BD164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52036" w:rsidRPr="00BD164C">
        <w:rPr>
          <w:rFonts w:ascii="Arial" w:hAnsi="Arial" w:cs="Arial"/>
          <w:sz w:val="22"/>
          <w:szCs w:val="22"/>
        </w:rPr>
        <w:t xml:space="preserve"> Los 2 </w:t>
      </w:r>
    </w:p>
    <w:p w14:paraId="36BBF1BD" w14:textId="77777777" w:rsidR="00452036" w:rsidRPr="00BD164C" w:rsidRDefault="00A916D3" w:rsidP="00452036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556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036" w:rsidRPr="00BD164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52036" w:rsidRPr="00BD164C">
        <w:rPr>
          <w:rFonts w:ascii="Arial" w:hAnsi="Arial" w:cs="Arial"/>
          <w:sz w:val="22"/>
          <w:szCs w:val="22"/>
        </w:rPr>
        <w:t xml:space="preserve"> Los 3 </w:t>
      </w:r>
    </w:p>
    <w:p w14:paraId="63359F1F" w14:textId="77777777" w:rsidR="00452036" w:rsidRPr="00BD164C" w:rsidRDefault="00A916D3" w:rsidP="00452036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82866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036" w:rsidRPr="00BD164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52036" w:rsidRPr="00BD164C">
        <w:rPr>
          <w:rFonts w:ascii="Arial" w:hAnsi="Arial" w:cs="Arial"/>
          <w:sz w:val="22"/>
          <w:szCs w:val="22"/>
        </w:rPr>
        <w:t xml:space="preserve"> Los 4 </w:t>
      </w:r>
    </w:p>
    <w:p w14:paraId="3FB5C9EE" w14:textId="1D3CE302" w:rsidR="00452036" w:rsidRDefault="00A916D3" w:rsidP="00452036">
      <w:pPr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43618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036" w:rsidRPr="00BD164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52036" w:rsidRPr="00BD164C">
        <w:rPr>
          <w:rFonts w:ascii="Arial" w:hAnsi="Arial" w:cs="Arial"/>
          <w:sz w:val="22"/>
          <w:szCs w:val="22"/>
        </w:rPr>
        <w:t xml:space="preserve"> Los 5 </w:t>
      </w:r>
    </w:p>
    <w:p w14:paraId="447EE7B7" w14:textId="77777777" w:rsidR="00452036" w:rsidRDefault="00452036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</w:p>
    <w:p w14:paraId="284BD9C4" w14:textId="6F344D1B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00EE01AF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45C34302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6EEE728D" w14:textId="77777777" w:rsidR="00EC29C7" w:rsidRPr="00F21B6E" w:rsidRDefault="00EC29C7" w:rsidP="00B60856">
      <w:pPr>
        <w:pStyle w:val="Textkrper"/>
        <w:widowControl w:val="0"/>
        <w:numPr>
          <w:ilvl w:val="1"/>
          <w:numId w:val="16"/>
        </w:numPr>
        <w:tabs>
          <w:tab w:val="left" w:pos="8461"/>
        </w:tabs>
        <w:spacing w:after="0"/>
        <w:ind w:left="567" w:right="893" w:hanging="28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4CAD73D2" w14:textId="77777777" w:rsidR="00EC29C7" w:rsidRPr="00F21B6E" w:rsidRDefault="00EC29C7" w:rsidP="00B60856">
      <w:pPr>
        <w:pStyle w:val="Textkrper"/>
        <w:widowControl w:val="0"/>
        <w:numPr>
          <w:ilvl w:val="1"/>
          <w:numId w:val="16"/>
        </w:numPr>
        <w:tabs>
          <w:tab w:val="left" w:pos="8461"/>
        </w:tabs>
        <w:spacing w:after="0"/>
        <w:ind w:left="567" w:right="772" w:hanging="28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35412F02" w14:textId="77777777" w:rsidR="00EC29C7" w:rsidRPr="00F21B6E" w:rsidRDefault="00EC29C7" w:rsidP="00B60856">
      <w:pPr>
        <w:pStyle w:val="Textkrper"/>
        <w:widowControl w:val="0"/>
        <w:numPr>
          <w:ilvl w:val="1"/>
          <w:numId w:val="16"/>
        </w:numPr>
        <w:tabs>
          <w:tab w:val="left" w:pos="8461"/>
        </w:tabs>
        <w:spacing w:after="0"/>
        <w:ind w:left="567" w:hanging="283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20B532E6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626E6CDB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4152FC74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27ABC163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0326C53D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01697993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4669A9A9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5E9E9E24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0625AB71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6E2EB1CA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106784E0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6E614DD4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1A92060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2990BBD2" w14:textId="77777777" w:rsidTr="00B60856">
        <w:trPr>
          <w:trHeight w:hRule="exact" w:val="156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BD1C6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27BB7D09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966C591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B3297B8" w14:textId="77777777" w:rsidR="00B60856" w:rsidRPr="008944EB" w:rsidRDefault="00B60856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ABD8615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EF8EF07" w14:textId="77777777" w:rsidR="00210534" w:rsidRDefault="00210534" w:rsidP="00210534">
            <w:pPr>
              <w:pStyle w:val="TableParagraph"/>
              <w:ind w:left="102"/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  <w:p w14:paraId="0F9EED09" w14:textId="77777777" w:rsidR="00B60856" w:rsidRPr="008944EB" w:rsidRDefault="00B60856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8249F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70A1C3F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8E8FE7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C1419D7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3B071A9" w14:textId="77777777" w:rsidR="00B60856" w:rsidRDefault="00B60856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A30132A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2B15EDA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43643DE3" w14:textId="77777777" w:rsidTr="00B60856">
        <w:trPr>
          <w:trHeight w:hRule="exact" w:val="1275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22CF9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0D042374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ACA65A4" w14:textId="77777777" w:rsidR="00B60856" w:rsidRPr="008944EB" w:rsidRDefault="00B60856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D0C83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E9D02B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1E10AFA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EF6B4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48FB4815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43B991D" w14:textId="77777777" w:rsidR="00B60856" w:rsidRPr="008944EB" w:rsidRDefault="00B60856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B092EA9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8BC942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DD51A72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77A70953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031E4" w14:textId="77777777" w:rsidR="00A916D3" w:rsidRDefault="00A916D3" w:rsidP="00E16420">
      <w:r>
        <w:separator/>
      </w:r>
    </w:p>
  </w:endnote>
  <w:endnote w:type="continuationSeparator" w:id="0">
    <w:p w14:paraId="3958355A" w14:textId="77777777" w:rsidR="00A916D3" w:rsidRDefault="00A916D3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9FDA63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2389C495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4FD6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EA94A" w14:textId="77777777" w:rsidR="00A916D3" w:rsidRDefault="00A916D3" w:rsidP="00E16420">
      <w:r>
        <w:separator/>
      </w:r>
    </w:p>
  </w:footnote>
  <w:footnote w:type="continuationSeparator" w:id="0">
    <w:p w14:paraId="1332AC32" w14:textId="77777777" w:rsidR="00A916D3" w:rsidRDefault="00A916D3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9CCB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89C43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454C96C6" wp14:editId="26410AAA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611981974">
    <w:abstractNumId w:val="15"/>
  </w:num>
  <w:num w:numId="2" w16cid:durableId="999768717">
    <w:abstractNumId w:val="11"/>
  </w:num>
  <w:num w:numId="3" w16cid:durableId="612590312">
    <w:abstractNumId w:val="3"/>
  </w:num>
  <w:num w:numId="4" w16cid:durableId="1488014020">
    <w:abstractNumId w:val="12"/>
  </w:num>
  <w:num w:numId="5" w16cid:durableId="1298103933">
    <w:abstractNumId w:val="7"/>
  </w:num>
  <w:num w:numId="6" w16cid:durableId="1299459294">
    <w:abstractNumId w:val="9"/>
  </w:num>
  <w:num w:numId="7" w16cid:durableId="935213505">
    <w:abstractNumId w:val="14"/>
  </w:num>
  <w:num w:numId="8" w16cid:durableId="740712815">
    <w:abstractNumId w:val="6"/>
  </w:num>
  <w:num w:numId="9" w16cid:durableId="955986177">
    <w:abstractNumId w:val="0"/>
  </w:num>
  <w:num w:numId="10" w16cid:durableId="386535105">
    <w:abstractNumId w:val="1"/>
  </w:num>
  <w:num w:numId="11" w16cid:durableId="717516191">
    <w:abstractNumId w:val="4"/>
  </w:num>
  <w:num w:numId="12" w16cid:durableId="491484426">
    <w:abstractNumId w:val="8"/>
  </w:num>
  <w:num w:numId="13" w16cid:durableId="185102317">
    <w:abstractNumId w:val="10"/>
  </w:num>
  <w:num w:numId="14" w16cid:durableId="1372605511">
    <w:abstractNumId w:val="5"/>
  </w:num>
  <w:num w:numId="15" w16cid:durableId="1193299262">
    <w:abstractNumId w:val="13"/>
  </w:num>
  <w:num w:numId="16" w16cid:durableId="723212463">
    <w:abstractNumId w:val="2"/>
  </w:num>
  <w:num w:numId="17" w16cid:durableId="8272890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dKKVOiV+Ln3guf3+JtAvG7Lp++6xtz2n4hny7yRhDiGdC+TM/bHOcmCLgzYJyYKwhXSSWgjPnDlVXXrO7Gp+w==" w:salt="AAtu/5dAY2GSBHYDKm0aW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40295"/>
    <w:rsid w:val="00244462"/>
    <w:rsid w:val="002A7B4C"/>
    <w:rsid w:val="002D1588"/>
    <w:rsid w:val="002E35C3"/>
    <w:rsid w:val="003031F1"/>
    <w:rsid w:val="00365240"/>
    <w:rsid w:val="003C2965"/>
    <w:rsid w:val="003E41D3"/>
    <w:rsid w:val="003F0F7A"/>
    <w:rsid w:val="0041013C"/>
    <w:rsid w:val="00452036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6F1B26"/>
    <w:rsid w:val="0070001C"/>
    <w:rsid w:val="00732619"/>
    <w:rsid w:val="00796B9C"/>
    <w:rsid w:val="007A0CC7"/>
    <w:rsid w:val="007D29D5"/>
    <w:rsid w:val="007D7899"/>
    <w:rsid w:val="00813F2D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9B5A83"/>
    <w:rsid w:val="00A64A37"/>
    <w:rsid w:val="00A8363D"/>
    <w:rsid w:val="00A916D3"/>
    <w:rsid w:val="00A932C1"/>
    <w:rsid w:val="00AB0840"/>
    <w:rsid w:val="00AD6138"/>
    <w:rsid w:val="00B10189"/>
    <w:rsid w:val="00B221D7"/>
    <w:rsid w:val="00B60856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CE0494"/>
    <w:rsid w:val="00D86C19"/>
    <w:rsid w:val="00DD4E80"/>
    <w:rsid w:val="00DE1F19"/>
    <w:rsid w:val="00E0415F"/>
    <w:rsid w:val="00E07198"/>
    <w:rsid w:val="00E16420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D256C"/>
    <w:rsid w:val="00F11AA8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7AEE6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BF528E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A548C"/>
    <w:rsid w:val="000E5097"/>
    <w:rsid w:val="001546A6"/>
    <w:rsid w:val="006036C9"/>
    <w:rsid w:val="00796B9C"/>
    <w:rsid w:val="00BF528E"/>
    <w:rsid w:val="00CE0494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2026-06-29T12:59:00Z</dcterms:created>
  <dcterms:modified xsi:type="dcterms:W3CDTF">2026-06-29T12:59:00Z</dcterms:modified>
</cp:coreProperties>
</file>