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518E1" w14:textId="569218FF" w:rsidR="00D30443" w:rsidRPr="00D30443" w:rsidRDefault="00D30443" w:rsidP="00D30443">
      <w:pPr>
        <w:spacing w:after="0"/>
        <w:rPr>
          <w:rFonts w:ascii="Arial" w:hAnsi="Arial" w:cs="Arial"/>
          <w:b/>
          <w:sz w:val="26"/>
          <w:szCs w:val="26"/>
        </w:rPr>
      </w:pPr>
      <w:r w:rsidRPr="00D30443">
        <w:rPr>
          <w:rFonts w:ascii="Arial" w:hAnsi="Arial" w:cs="Arial"/>
          <w:b/>
          <w:sz w:val="26"/>
          <w:szCs w:val="26"/>
        </w:rPr>
        <w:t xml:space="preserve">BG </w:t>
      </w:r>
      <w:r w:rsidR="003D3B16">
        <w:rPr>
          <w:rFonts w:ascii="Arial" w:hAnsi="Arial" w:cs="Arial"/>
          <w:b/>
          <w:sz w:val="26"/>
          <w:szCs w:val="26"/>
        </w:rPr>
        <w:t>Klinikum Unfallkrankenhaus Berlin g</w:t>
      </w:r>
      <w:r w:rsidRPr="00D30443">
        <w:rPr>
          <w:rFonts w:ascii="Arial" w:hAnsi="Arial" w:cs="Arial"/>
          <w:b/>
          <w:sz w:val="26"/>
          <w:szCs w:val="26"/>
        </w:rPr>
        <w:t xml:space="preserve">GmbH </w:t>
      </w:r>
    </w:p>
    <w:p w14:paraId="3D7E38CC" w14:textId="77777777" w:rsidR="00D30443" w:rsidRDefault="00D30443" w:rsidP="00D30443">
      <w:pPr>
        <w:spacing w:after="0"/>
        <w:rPr>
          <w:rFonts w:ascii="Arial" w:hAnsi="Arial" w:cs="Arial"/>
        </w:rPr>
      </w:pPr>
    </w:p>
    <w:p w14:paraId="46CD6EC0" w14:textId="44442FAD" w:rsidR="00D30443" w:rsidRDefault="00D30443" w:rsidP="00D3044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Ausschreibung: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70588" w:rsidRPr="00370588">
        <w:rPr>
          <w:rFonts w:ascii="Arial" w:hAnsi="Arial" w:cs="Arial"/>
        </w:rPr>
        <w:t>Erneuerung eines Kommissioniervollautomaten</w:t>
      </w:r>
    </w:p>
    <w:p w14:paraId="521EA28D" w14:textId="249B40F3" w:rsidR="00D30443" w:rsidRDefault="003D3B16" w:rsidP="00D3044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EU-Bekanntmachung:</w:t>
      </w:r>
      <w:r>
        <w:rPr>
          <w:rFonts w:ascii="Arial" w:hAnsi="Arial" w:cs="Arial"/>
        </w:rPr>
        <w:tab/>
      </w:r>
      <w:r w:rsidR="00370588" w:rsidRPr="00370588">
        <w:rPr>
          <w:rFonts w:ascii="Arial" w:hAnsi="Arial" w:cs="Arial"/>
        </w:rPr>
        <w:t>71-25 (200)</w:t>
      </w:r>
    </w:p>
    <w:p w14:paraId="2D0BA0F5" w14:textId="77777777" w:rsidR="003111F5" w:rsidRDefault="00D30443" w:rsidP="00D3044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Stand: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78870A84" w14:textId="37BCC19A" w:rsidR="00D30443" w:rsidRDefault="003111F5" w:rsidP="00D3044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Bieter:</w:t>
      </w:r>
      <w:r w:rsidR="00D30443">
        <w:rPr>
          <w:rFonts w:ascii="Arial" w:hAnsi="Arial" w:cs="Arial"/>
        </w:rPr>
        <w:tab/>
      </w:r>
    </w:p>
    <w:p w14:paraId="6C529350" w14:textId="77777777" w:rsidR="00047F79" w:rsidRDefault="00047F79">
      <w:pPr>
        <w:rPr>
          <w:rFonts w:ascii="Arial" w:hAnsi="Arial" w:cs="Arial"/>
        </w:rPr>
      </w:pPr>
    </w:p>
    <w:p w14:paraId="36EA4279" w14:textId="77777777" w:rsidR="00047F79" w:rsidRDefault="00047F79">
      <w:pPr>
        <w:rPr>
          <w:rFonts w:ascii="Arial" w:hAnsi="Arial" w:cs="Arial"/>
          <w:b/>
        </w:rPr>
      </w:pPr>
      <w:r w:rsidRPr="00047F79">
        <w:rPr>
          <w:rFonts w:ascii="Arial" w:hAnsi="Arial" w:cs="Arial"/>
          <w:b/>
        </w:rPr>
        <w:t>Bieterfragen und Antworten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71"/>
        <w:gridCol w:w="6662"/>
        <w:gridCol w:w="6344"/>
      </w:tblGrid>
      <w:tr w:rsidR="00047F79" w14:paraId="6BF38D39" w14:textId="77777777" w:rsidTr="00A240DD">
        <w:tc>
          <w:tcPr>
            <w:tcW w:w="1271" w:type="dxa"/>
          </w:tcPr>
          <w:p w14:paraId="5C92ED93" w14:textId="77777777" w:rsidR="00047F79" w:rsidRDefault="00047F7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Nr.</w:t>
            </w:r>
          </w:p>
          <w:p w14:paraId="0BB1057C" w14:textId="77777777" w:rsidR="00047F79" w:rsidRDefault="00047F79">
            <w:pPr>
              <w:rPr>
                <w:rFonts w:ascii="Arial" w:hAnsi="Arial" w:cs="Arial"/>
                <w:b/>
              </w:rPr>
            </w:pPr>
          </w:p>
        </w:tc>
        <w:tc>
          <w:tcPr>
            <w:tcW w:w="6662" w:type="dxa"/>
          </w:tcPr>
          <w:p w14:paraId="212C1ACC" w14:textId="77777777" w:rsidR="00047F79" w:rsidRDefault="00047F7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Bieterfrage</w:t>
            </w:r>
          </w:p>
        </w:tc>
        <w:tc>
          <w:tcPr>
            <w:tcW w:w="6344" w:type="dxa"/>
          </w:tcPr>
          <w:p w14:paraId="340CD927" w14:textId="77777777" w:rsidR="00047F79" w:rsidRDefault="00047F7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Antwort</w:t>
            </w:r>
          </w:p>
        </w:tc>
      </w:tr>
      <w:tr w:rsidR="00047F79" w14:paraId="550BD52F" w14:textId="77777777" w:rsidTr="00A240DD">
        <w:tc>
          <w:tcPr>
            <w:tcW w:w="1271" w:type="dxa"/>
          </w:tcPr>
          <w:p w14:paraId="797DBEA9" w14:textId="77777777" w:rsidR="00047F79" w:rsidRDefault="00047F79">
            <w:pPr>
              <w:rPr>
                <w:rFonts w:ascii="Arial" w:hAnsi="Arial" w:cs="Arial"/>
              </w:rPr>
            </w:pPr>
            <w:r w:rsidRPr="00047F79">
              <w:rPr>
                <w:rFonts w:ascii="Arial" w:hAnsi="Arial" w:cs="Arial"/>
              </w:rPr>
              <w:t>1</w:t>
            </w:r>
          </w:p>
          <w:p w14:paraId="68085C71" w14:textId="77777777" w:rsidR="00047F79" w:rsidRPr="00047F79" w:rsidRDefault="00047F79">
            <w:pPr>
              <w:rPr>
                <w:rFonts w:ascii="Arial" w:hAnsi="Arial" w:cs="Arial"/>
              </w:rPr>
            </w:pPr>
          </w:p>
        </w:tc>
        <w:tc>
          <w:tcPr>
            <w:tcW w:w="6662" w:type="dxa"/>
          </w:tcPr>
          <w:p w14:paraId="23CF4F6B" w14:textId="54E2BCA3" w:rsidR="00047F79" w:rsidRPr="00047F79" w:rsidRDefault="00047F79" w:rsidP="00FB2953">
            <w:pPr>
              <w:rPr>
                <w:rFonts w:ascii="Arial" w:hAnsi="Arial" w:cs="Arial"/>
              </w:rPr>
            </w:pPr>
          </w:p>
        </w:tc>
        <w:tc>
          <w:tcPr>
            <w:tcW w:w="6344" w:type="dxa"/>
          </w:tcPr>
          <w:p w14:paraId="632672B7" w14:textId="60BD3F31" w:rsidR="00955B24" w:rsidRPr="00047F79" w:rsidRDefault="00955B24" w:rsidP="00A72C68">
            <w:pPr>
              <w:rPr>
                <w:rFonts w:ascii="Arial" w:hAnsi="Arial" w:cs="Arial"/>
              </w:rPr>
            </w:pPr>
          </w:p>
        </w:tc>
      </w:tr>
    </w:tbl>
    <w:p w14:paraId="24471EC3" w14:textId="77777777" w:rsidR="00047F79" w:rsidRPr="00047F79" w:rsidRDefault="00047F79">
      <w:pPr>
        <w:rPr>
          <w:rFonts w:ascii="Arial" w:hAnsi="Arial" w:cs="Arial"/>
          <w:b/>
        </w:rPr>
      </w:pPr>
    </w:p>
    <w:sectPr w:rsidR="00047F79" w:rsidRPr="00047F79" w:rsidSect="00047F79">
      <w:headerReference w:type="default" r:id="rId6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D99F5" w14:textId="77777777" w:rsidR="007A219B" w:rsidRDefault="007A219B" w:rsidP="00047F79">
      <w:pPr>
        <w:spacing w:after="0" w:line="240" w:lineRule="auto"/>
      </w:pPr>
      <w:r>
        <w:separator/>
      </w:r>
    </w:p>
  </w:endnote>
  <w:endnote w:type="continuationSeparator" w:id="0">
    <w:p w14:paraId="10E3B6ED" w14:textId="77777777" w:rsidR="007A219B" w:rsidRDefault="007A219B" w:rsidP="00047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2DBDC" w14:textId="77777777" w:rsidR="007A219B" w:rsidRDefault="007A219B" w:rsidP="00047F79">
      <w:pPr>
        <w:spacing w:after="0" w:line="240" w:lineRule="auto"/>
      </w:pPr>
      <w:r>
        <w:separator/>
      </w:r>
    </w:p>
  </w:footnote>
  <w:footnote w:type="continuationSeparator" w:id="0">
    <w:p w14:paraId="6CA3F722" w14:textId="77777777" w:rsidR="007A219B" w:rsidRDefault="007A219B" w:rsidP="00047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C48C1" w14:textId="77777777" w:rsidR="00047F79" w:rsidRDefault="00BA5ED7" w:rsidP="00BA5ED7">
    <w:pPr>
      <w:pStyle w:val="Kopfzeile"/>
      <w:jc w:val="right"/>
    </w:pPr>
    <w:r w:rsidRPr="00AD30B8">
      <w:rPr>
        <w:b/>
        <w:noProof/>
        <w:lang w:eastAsia="de-DE"/>
      </w:rPr>
      <w:drawing>
        <wp:inline distT="0" distB="0" distL="0" distR="0" wp14:anchorId="50059813" wp14:editId="01A7FC81">
          <wp:extent cx="1872000" cy="360000"/>
          <wp:effectExtent l="0" t="0" r="0" b="2540"/>
          <wp:docPr id="1" name="Grafik 1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F79"/>
    <w:rsid w:val="00005369"/>
    <w:rsid w:val="00007341"/>
    <w:rsid w:val="00015A04"/>
    <w:rsid w:val="000402D7"/>
    <w:rsid w:val="000417FB"/>
    <w:rsid w:val="0004534E"/>
    <w:rsid w:val="00047F79"/>
    <w:rsid w:val="00050078"/>
    <w:rsid w:val="00055417"/>
    <w:rsid w:val="000620A2"/>
    <w:rsid w:val="00062943"/>
    <w:rsid w:val="00081AC8"/>
    <w:rsid w:val="00090431"/>
    <w:rsid w:val="00096461"/>
    <w:rsid w:val="000A2883"/>
    <w:rsid w:val="000A342A"/>
    <w:rsid w:val="000A506F"/>
    <w:rsid w:val="000A65A8"/>
    <w:rsid w:val="000B5861"/>
    <w:rsid w:val="000B6ABE"/>
    <w:rsid w:val="000B7F50"/>
    <w:rsid w:val="000C2B2F"/>
    <w:rsid w:val="000C4E4A"/>
    <w:rsid w:val="000D054D"/>
    <w:rsid w:val="000D1AD2"/>
    <w:rsid w:val="000D7DC2"/>
    <w:rsid w:val="000E2323"/>
    <w:rsid w:val="000E4964"/>
    <w:rsid w:val="000E5F34"/>
    <w:rsid w:val="000E6241"/>
    <w:rsid w:val="000E7B5C"/>
    <w:rsid w:val="0012494D"/>
    <w:rsid w:val="001254EF"/>
    <w:rsid w:val="00126F0E"/>
    <w:rsid w:val="001318D8"/>
    <w:rsid w:val="0013347A"/>
    <w:rsid w:val="00133C59"/>
    <w:rsid w:val="001418D3"/>
    <w:rsid w:val="001473C2"/>
    <w:rsid w:val="001516FC"/>
    <w:rsid w:val="001527CB"/>
    <w:rsid w:val="00152FF5"/>
    <w:rsid w:val="00154E1C"/>
    <w:rsid w:val="0015649D"/>
    <w:rsid w:val="00162749"/>
    <w:rsid w:val="00167683"/>
    <w:rsid w:val="00173ACA"/>
    <w:rsid w:val="00176112"/>
    <w:rsid w:val="00176E70"/>
    <w:rsid w:val="0017707E"/>
    <w:rsid w:val="001810E5"/>
    <w:rsid w:val="001811FE"/>
    <w:rsid w:val="00185088"/>
    <w:rsid w:val="001860A9"/>
    <w:rsid w:val="00192DC4"/>
    <w:rsid w:val="001934A1"/>
    <w:rsid w:val="00195328"/>
    <w:rsid w:val="0019590D"/>
    <w:rsid w:val="001B41F5"/>
    <w:rsid w:val="001C08D9"/>
    <w:rsid w:val="001C5989"/>
    <w:rsid w:val="001D56DE"/>
    <w:rsid w:val="001E00B4"/>
    <w:rsid w:val="001E2215"/>
    <w:rsid w:val="001E7BFE"/>
    <w:rsid w:val="00207A1F"/>
    <w:rsid w:val="00215DCE"/>
    <w:rsid w:val="00222720"/>
    <w:rsid w:val="00232D58"/>
    <w:rsid w:val="00233A1F"/>
    <w:rsid w:val="00235945"/>
    <w:rsid w:val="00236E23"/>
    <w:rsid w:val="002471CE"/>
    <w:rsid w:val="00250451"/>
    <w:rsid w:val="0026186A"/>
    <w:rsid w:val="00263644"/>
    <w:rsid w:val="00264422"/>
    <w:rsid w:val="00265037"/>
    <w:rsid w:val="00266D8E"/>
    <w:rsid w:val="00280223"/>
    <w:rsid w:val="002820BF"/>
    <w:rsid w:val="0028403D"/>
    <w:rsid w:val="0028574E"/>
    <w:rsid w:val="002931E6"/>
    <w:rsid w:val="00296CCF"/>
    <w:rsid w:val="00297743"/>
    <w:rsid w:val="002A3A47"/>
    <w:rsid w:val="002A6FFC"/>
    <w:rsid w:val="002B227A"/>
    <w:rsid w:val="002B65B3"/>
    <w:rsid w:val="002C0CEB"/>
    <w:rsid w:val="002C626F"/>
    <w:rsid w:val="002C7CFE"/>
    <w:rsid w:val="002F1C13"/>
    <w:rsid w:val="00304725"/>
    <w:rsid w:val="00305B79"/>
    <w:rsid w:val="003111F5"/>
    <w:rsid w:val="00311677"/>
    <w:rsid w:val="00313530"/>
    <w:rsid w:val="00327442"/>
    <w:rsid w:val="00334017"/>
    <w:rsid w:val="00336BD0"/>
    <w:rsid w:val="003408A8"/>
    <w:rsid w:val="0034121E"/>
    <w:rsid w:val="00344E69"/>
    <w:rsid w:val="00344FD8"/>
    <w:rsid w:val="00345D05"/>
    <w:rsid w:val="00347A8D"/>
    <w:rsid w:val="00357FA0"/>
    <w:rsid w:val="00370588"/>
    <w:rsid w:val="003801F8"/>
    <w:rsid w:val="00385DC2"/>
    <w:rsid w:val="00386F0C"/>
    <w:rsid w:val="003906BE"/>
    <w:rsid w:val="00390DAC"/>
    <w:rsid w:val="003A03CD"/>
    <w:rsid w:val="003A0B01"/>
    <w:rsid w:val="003A0D30"/>
    <w:rsid w:val="003B2D3B"/>
    <w:rsid w:val="003B2F40"/>
    <w:rsid w:val="003B63BE"/>
    <w:rsid w:val="003B63D9"/>
    <w:rsid w:val="003B6DD6"/>
    <w:rsid w:val="003C1324"/>
    <w:rsid w:val="003D3B16"/>
    <w:rsid w:val="003D4762"/>
    <w:rsid w:val="003D49A7"/>
    <w:rsid w:val="003D5C1D"/>
    <w:rsid w:val="003D754B"/>
    <w:rsid w:val="003E010D"/>
    <w:rsid w:val="003F289C"/>
    <w:rsid w:val="00403587"/>
    <w:rsid w:val="004039F1"/>
    <w:rsid w:val="004077BF"/>
    <w:rsid w:val="00422074"/>
    <w:rsid w:val="0042559C"/>
    <w:rsid w:val="00425D00"/>
    <w:rsid w:val="00425FFF"/>
    <w:rsid w:val="004266DE"/>
    <w:rsid w:val="0044084E"/>
    <w:rsid w:val="00470011"/>
    <w:rsid w:val="00470297"/>
    <w:rsid w:val="0049142E"/>
    <w:rsid w:val="0049526C"/>
    <w:rsid w:val="004A6407"/>
    <w:rsid w:val="004B094F"/>
    <w:rsid w:val="004B3179"/>
    <w:rsid w:val="004B45D5"/>
    <w:rsid w:val="004B5C69"/>
    <w:rsid w:val="004C2A14"/>
    <w:rsid w:val="004C33B3"/>
    <w:rsid w:val="004C6196"/>
    <w:rsid w:val="004D060A"/>
    <w:rsid w:val="004D3F05"/>
    <w:rsid w:val="004D7C7C"/>
    <w:rsid w:val="004E0AB7"/>
    <w:rsid w:val="004E0D98"/>
    <w:rsid w:val="004F55D5"/>
    <w:rsid w:val="00502913"/>
    <w:rsid w:val="005054CB"/>
    <w:rsid w:val="0050635C"/>
    <w:rsid w:val="00514E76"/>
    <w:rsid w:val="00517067"/>
    <w:rsid w:val="00523E2D"/>
    <w:rsid w:val="00526000"/>
    <w:rsid w:val="0053431B"/>
    <w:rsid w:val="0054159F"/>
    <w:rsid w:val="00541BFA"/>
    <w:rsid w:val="00546BA2"/>
    <w:rsid w:val="00550177"/>
    <w:rsid w:val="00553189"/>
    <w:rsid w:val="00553BE3"/>
    <w:rsid w:val="005569AD"/>
    <w:rsid w:val="00561987"/>
    <w:rsid w:val="00583E27"/>
    <w:rsid w:val="00585945"/>
    <w:rsid w:val="005868F1"/>
    <w:rsid w:val="00587277"/>
    <w:rsid w:val="00590107"/>
    <w:rsid w:val="00590E98"/>
    <w:rsid w:val="00590F5B"/>
    <w:rsid w:val="005924F5"/>
    <w:rsid w:val="005C3653"/>
    <w:rsid w:val="005D0330"/>
    <w:rsid w:val="005E3DAC"/>
    <w:rsid w:val="005E3E75"/>
    <w:rsid w:val="005E4514"/>
    <w:rsid w:val="005E76B8"/>
    <w:rsid w:val="005F4F6F"/>
    <w:rsid w:val="00604AFF"/>
    <w:rsid w:val="00605BE1"/>
    <w:rsid w:val="00613967"/>
    <w:rsid w:val="0061510A"/>
    <w:rsid w:val="0062142E"/>
    <w:rsid w:val="00646B28"/>
    <w:rsid w:val="00650A02"/>
    <w:rsid w:val="0065529A"/>
    <w:rsid w:val="00660787"/>
    <w:rsid w:val="00660C08"/>
    <w:rsid w:val="00662D75"/>
    <w:rsid w:val="00664447"/>
    <w:rsid w:val="0068244E"/>
    <w:rsid w:val="006842BD"/>
    <w:rsid w:val="00684D22"/>
    <w:rsid w:val="00687708"/>
    <w:rsid w:val="00687BF2"/>
    <w:rsid w:val="0069002D"/>
    <w:rsid w:val="00695349"/>
    <w:rsid w:val="006A117D"/>
    <w:rsid w:val="006A4C65"/>
    <w:rsid w:val="006C03A1"/>
    <w:rsid w:val="006C4EA4"/>
    <w:rsid w:val="006D62C4"/>
    <w:rsid w:val="006E646E"/>
    <w:rsid w:val="006F76CD"/>
    <w:rsid w:val="00703597"/>
    <w:rsid w:val="00717F3D"/>
    <w:rsid w:val="0072082E"/>
    <w:rsid w:val="007300C5"/>
    <w:rsid w:val="00732B8C"/>
    <w:rsid w:val="007351C8"/>
    <w:rsid w:val="00736322"/>
    <w:rsid w:val="00736CA9"/>
    <w:rsid w:val="007474FC"/>
    <w:rsid w:val="00750144"/>
    <w:rsid w:val="007525C5"/>
    <w:rsid w:val="00752B0A"/>
    <w:rsid w:val="00761C73"/>
    <w:rsid w:val="00761C95"/>
    <w:rsid w:val="00766197"/>
    <w:rsid w:val="00767C94"/>
    <w:rsid w:val="00771B15"/>
    <w:rsid w:val="00776095"/>
    <w:rsid w:val="00776C2E"/>
    <w:rsid w:val="00784DDC"/>
    <w:rsid w:val="007953B4"/>
    <w:rsid w:val="007A1D87"/>
    <w:rsid w:val="007A219B"/>
    <w:rsid w:val="007B05EF"/>
    <w:rsid w:val="007C2F0E"/>
    <w:rsid w:val="007D278B"/>
    <w:rsid w:val="007D2DCA"/>
    <w:rsid w:val="007D6AAA"/>
    <w:rsid w:val="007D72C6"/>
    <w:rsid w:val="007E2837"/>
    <w:rsid w:val="007E3D31"/>
    <w:rsid w:val="007E5EEB"/>
    <w:rsid w:val="007E7739"/>
    <w:rsid w:val="007F31DB"/>
    <w:rsid w:val="008067C7"/>
    <w:rsid w:val="00820E8C"/>
    <w:rsid w:val="008263B2"/>
    <w:rsid w:val="00832A59"/>
    <w:rsid w:val="00834744"/>
    <w:rsid w:val="00843452"/>
    <w:rsid w:val="00846177"/>
    <w:rsid w:val="008470E6"/>
    <w:rsid w:val="00850A5E"/>
    <w:rsid w:val="00852078"/>
    <w:rsid w:val="008611BF"/>
    <w:rsid w:val="00861F99"/>
    <w:rsid w:val="008632BB"/>
    <w:rsid w:val="008655FE"/>
    <w:rsid w:val="00876547"/>
    <w:rsid w:val="00880C1B"/>
    <w:rsid w:val="00881EE0"/>
    <w:rsid w:val="008854C5"/>
    <w:rsid w:val="008855E5"/>
    <w:rsid w:val="00887DAA"/>
    <w:rsid w:val="00891B30"/>
    <w:rsid w:val="00896258"/>
    <w:rsid w:val="00896690"/>
    <w:rsid w:val="00897C9E"/>
    <w:rsid w:val="008A3E2D"/>
    <w:rsid w:val="008A5014"/>
    <w:rsid w:val="008A659D"/>
    <w:rsid w:val="008A6E50"/>
    <w:rsid w:val="008A7B80"/>
    <w:rsid w:val="008B7B63"/>
    <w:rsid w:val="008D3CE4"/>
    <w:rsid w:val="008D7437"/>
    <w:rsid w:val="008E3AD1"/>
    <w:rsid w:val="008E7C07"/>
    <w:rsid w:val="008F4D80"/>
    <w:rsid w:val="0090194D"/>
    <w:rsid w:val="00910E79"/>
    <w:rsid w:val="0092305F"/>
    <w:rsid w:val="009232BD"/>
    <w:rsid w:val="00927625"/>
    <w:rsid w:val="009320B3"/>
    <w:rsid w:val="00935C09"/>
    <w:rsid w:val="00936585"/>
    <w:rsid w:val="00937142"/>
    <w:rsid w:val="00945F93"/>
    <w:rsid w:val="00951417"/>
    <w:rsid w:val="00955B24"/>
    <w:rsid w:val="009621EF"/>
    <w:rsid w:val="009644C9"/>
    <w:rsid w:val="009648B1"/>
    <w:rsid w:val="00966632"/>
    <w:rsid w:val="009677D1"/>
    <w:rsid w:val="00972690"/>
    <w:rsid w:val="009838BC"/>
    <w:rsid w:val="00984336"/>
    <w:rsid w:val="009916F7"/>
    <w:rsid w:val="009922DB"/>
    <w:rsid w:val="0099540F"/>
    <w:rsid w:val="009A3F1A"/>
    <w:rsid w:val="009A609E"/>
    <w:rsid w:val="009A667F"/>
    <w:rsid w:val="009B2FC9"/>
    <w:rsid w:val="009B6D00"/>
    <w:rsid w:val="009B7123"/>
    <w:rsid w:val="009C3905"/>
    <w:rsid w:val="009E087A"/>
    <w:rsid w:val="009E1E93"/>
    <w:rsid w:val="009E4030"/>
    <w:rsid w:val="009E577F"/>
    <w:rsid w:val="009F0F77"/>
    <w:rsid w:val="00A15551"/>
    <w:rsid w:val="00A22590"/>
    <w:rsid w:val="00A240DD"/>
    <w:rsid w:val="00A2460F"/>
    <w:rsid w:val="00A27025"/>
    <w:rsid w:val="00A425DD"/>
    <w:rsid w:val="00A45D7F"/>
    <w:rsid w:val="00A61B6C"/>
    <w:rsid w:val="00A61F5F"/>
    <w:rsid w:val="00A6226D"/>
    <w:rsid w:val="00A64640"/>
    <w:rsid w:val="00A67A35"/>
    <w:rsid w:val="00A72C68"/>
    <w:rsid w:val="00A74ABA"/>
    <w:rsid w:val="00A77C3D"/>
    <w:rsid w:val="00A82F7D"/>
    <w:rsid w:val="00A846A2"/>
    <w:rsid w:val="00A86F1C"/>
    <w:rsid w:val="00AA008A"/>
    <w:rsid w:val="00AA31ED"/>
    <w:rsid w:val="00AB3A49"/>
    <w:rsid w:val="00AB551C"/>
    <w:rsid w:val="00AC14EC"/>
    <w:rsid w:val="00AD5427"/>
    <w:rsid w:val="00AF7D11"/>
    <w:rsid w:val="00B04418"/>
    <w:rsid w:val="00B06277"/>
    <w:rsid w:val="00B1030E"/>
    <w:rsid w:val="00B11284"/>
    <w:rsid w:val="00B12552"/>
    <w:rsid w:val="00B1451C"/>
    <w:rsid w:val="00B1729A"/>
    <w:rsid w:val="00B20F35"/>
    <w:rsid w:val="00B21D54"/>
    <w:rsid w:val="00B41B7E"/>
    <w:rsid w:val="00B54173"/>
    <w:rsid w:val="00B5660A"/>
    <w:rsid w:val="00B61354"/>
    <w:rsid w:val="00B636FB"/>
    <w:rsid w:val="00B64A4C"/>
    <w:rsid w:val="00B64DA4"/>
    <w:rsid w:val="00B70356"/>
    <w:rsid w:val="00B734D6"/>
    <w:rsid w:val="00B75251"/>
    <w:rsid w:val="00B77AAA"/>
    <w:rsid w:val="00B840A9"/>
    <w:rsid w:val="00B90B37"/>
    <w:rsid w:val="00BA47DA"/>
    <w:rsid w:val="00BA5ED7"/>
    <w:rsid w:val="00BB4969"/>
    <w:rsid w:val="00BB76BE"/>
    <w:rsid w:val="00BD36A8"/>
    <w:rsid w:val="00BD67BA"/>
    <w:rsid w:val="00BE3330"/>
    <w:rsid w:val="00BE7DDD"/>
    <w:rsid w:val="00BF085E"/>
    <w:rsid w:val="00C04EB4"/>
    <w:rsid w:val="00C117B4"/>
    <w:rsid w:val="00C154F7"/>
    <w:rsid w:val="00C22D96"/>
    <w:rsid w:val="00C23DBC"/>
    <w:rsid w:val="00C24216"/>
    <w:rsid w:val="00C260FC"/>
    <w:rsid w:val="00C274E1"/>
    <w:rsid w:val="00C32754"/>
    <w:rsid w:val="00C35B5D"/>
    <w:rsid w:val="00C364F4"/>
    <w:rsid w:val="00C45162"/>
    <w:rsid w:val="00C67B89"/>
    <w:rsid w:val="00C71138"/>
    <w:rsid w:val="00C7383E"/>
    <w:rsid w:val="00C74AA0"/>
    <w:rsid w:val="00C77366"/>
    <w:rsid w:val="00C83E4E"/>
    <w:rsid w:val="00C94E73"/>
    <w:rsid w:val="00C96A3A"/>
    <w:rsid w:val="00C97DD8"/>
    <w:rsid w:val="00CA1716"/>
    <w:rsid w:val="00CA1A44"/>
    <w:rsid w:val="00CA405C"/>
    <w:rsid w:val="00CB3A36"/>
    <w:rsid w:val="00CB450E"/>
    <w:rsid w:val="00CB5279"/>
    <w:rsid w:val="00CB60D4"/>
    <w:rsid w:val="00CB7472"/>
    <w:rsid w:val="00CC0618"/>
    <w:rsid w:val="00CD2A54"/>
    <w:rsid w:val="00CD3B54"/>
    <w:rsid w:val="00CE1A0E"/>
    <w:rsid w:val="00CE2CBF"/>
    <w:rsid w:val="00CF105C"/>
    <w:rsid w:val="00D01ACE"/>
    <w:rsid w:val="00D05286"/>
    <w:rsid w:val="00D07AF0"/>
    <w:rsid w:val="00D11829"/>
    <w:rsid w:val="00D14521"/>
    <w:rsid w:val="00D160A9"/>
    <w:rsid w:val="00D217FA"/>
    <w:rsid w:val="00D21BF7"/>
    <w:rsid w:val="00D228BF"/>
    <w:rsid w:val="00D2381D"/>
    <w:rsid w:val="00D276E4"/>
    <w:rsid w:val="00D2799C"/>
    <w:rsid w:val="00D30443"/>
    <w:rsid w:val="00D308DF"/>
    <w:rsid w:val="00D35878"/>
    <w:rsid w:val="00D36A5B"/>
    <w:rsid w:val="00D44DFF"/>
    <w:rsid w:val="00D56273"/>
    <w:rsid w:val="00D76452"/>
    <w:rsid w:val="00D777B9"/>
    <w:rsid w:val="00D778BC"/>
    <w:rsid w:val="00D83069"/>
    <w:rsid w:val="00D87C53"/>
    <w:rsid w:val="00DB00DA"/>
    <w:rsid w:val="00DB6C95"/>
    <w:rsid w:val="00DC1C90"/>
    <w:rsid w:val="00DD0003"/>
    <w:rsid w:val="00DD16A7"/>
    <w:rsid w:val="00E0195A"/>
    <w:rsid w:val="00E03BF8"/>
    <w:rsid w:val="00E11BC7"/>
    <w:rsid w:val="00E26067"/>
    <w:rsid w:val="00E265BC"/>
    <w:rsid w:val="00E30596"/>
    <w:rsid w:val="00E34A33"/>
    <w:rsid w:val="00E35023"/>
    <w:rsid w:val="00E37EBF"/>
    <w:rsid w:val="00E41FC9"/>
    <w:rsid w:val="00E44F47"/>
    <w:rsid w:val="00E51094"/>
    <w:rsid w:val="00E518CB"/>
    <w:rsid w:val="00E61586"/>
    <w:rsid w:val="00E66A6F"/>
    <w:rsid w:val="00E715C4"/>
    <w:rsid w:val="00E71CE2"/>
    <w:rsid w:val="00E818C0"/>
    <w:rsid w:val="00E844E5"/>
    <w:rsid w:val="00E9283E"/>
    <w:rsid w:val="00E94DFB"/>
    <w:rsid w:val="00EA36B6"/>
    <w:rsid w:val="00EB4278"/>
    <w:rsid w:val="00EB456D"/>
    <w:rsid w:val="00EB7FD2"/>
    <w:rsid w:val="00EC148F"/>
    <w:rsid w:val="00EC3151"/>
    <w:rsid w:val="00ED0B1E"/>
    <w:rsid w:val="00ED1930"/>
    <w:rsid w:val="00ED1D50"/>
    <w:rsid w:val="00ED5078"/>
    <w:rsid w:val="00EE0174"/>
    <w:rsid w:val="00EE2835"/>
    <w:rsid w:val="00EF3FBD"/>
    <w:rsid w:val="00EF74F3"/>
    <w:rsid w:val="00F01AB2"/>
    <w:rsid w:val="00F01F9B"/>
    <w:rsid w:val="00F0691A"/>
    <w:rsid w:val="00F06A01"/>
    <w:rsid w:val="00F13714"/>
    <w:rsid w:val="00F23ED9"/>
    <w:rsid w:val="00F30923"/>
    <w:rsid w:val="00F333B0"/>
    <w:rsid w:val="00F412C3"/>
    <w:rsid w:val="00F42560"/>
    <w:rsid w:val="00F428D2"/>
    <w:rsid w:val="00F4733B"/>
    <w:rsid w:val="00F5242D"/>
    <w:rsid w:val="00F54B36"/>
    <w:rsid w:val="00F56F3D"/>
    <w:rsid w:val="00F61016"/>
    <w:rsid w:val="00F622B5"/>
    <w:rsid w:val="00F83019"/>
    <w:rsid w:val="00F852E9"/>
    <w:rsid w:val="00F87351"/>
    <w:rsid w:val="00F941E3"/>
    <w:rsid w:val="00F95794"/>
    <w:rsid w:val="00F969B4"/>
    <w:rsid w:val="00FA5F10"/>
    <w:rsid w:val="00FA6134"/>
    <w:rsid w:val="00FB0D51"/>
    <w:rsid w:val="00FB2953"/>
    <w:rsid w:val="00FB3ACC"/>
    <w:rsid w:val="00FC528F"/>
    <w:rsid w:val="00FC64A2"/>
    <w:rsid w:val="00FC6A4A"/>
    <w:rsid w:val="00FD25CB"/>
    <w:rsid w:val="00FD7F75"/>
    <w:rsid w:val="00FE09F8"/>
    <w:rsid w:val="00FE391F"/>
    <w:rsid w:val="00FE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EC2A25"/>
  <w15:chartTrackingRefBased/>
  <w15:docId w15:val="{A9BF309B-9ACE-4589-BCAA-299650511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47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47F79"/>
  </w:style>
  <w:style w:type="paragraph" w:styleId="Fuzeile">
    <w:name w:val="footer"/>
    <w:basedOn w:val="Standard"/>
    <w:link w:val="FuzeileZchn"/>
    <w:uiPriority w:val="99"/>
    <w:unhideWhenUsed/>
    <w:rsid w:val="00047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47F79"/>
  </w:style>
  <w:style w:type="table" w:styleId="Tabellenraster">
    <w:name w:val="Table Grid"/>
    <w:basedOn w:val="NormaleTabelle"/>
    <w:uiPriority w:val="39"/>
    <w:rsid w:val="00047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6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189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Witt, Silke</dc:creator>
  <cp:keywords/>
  <dc:description/>
  <cp:lastModifiedBy>Harms, Christoph</cp:lastModifiedBy>
  <cp:revision>2</cp:revision>
  <dcterms:created xsi:type="dcterms:W3CDTF">2026-05-22T13:59:00Z</dcterms:created>
  <dcterms:modified xsi:type="dcterms:W3CDTF">2026-05-22T13:59:00Z</dcterms:modified>
</cp:coreProperties>
</file>