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3B842B41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D40576">
              <w:rPr>
                <w:rFonts w:cs="Arial"/>
                <w:sz w:val="22"/>
                <w:szCs w:val="22"/>
              </w:rPr>
              <w:t>Drucker und Printmanagement</w:t>
            </w:r>
          </w:p>
          <w:p w14:paraId="2372518E" w14:textId="14027C58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D40576" w:rsidRPr="00D40576">
              <w:rPr>
                <w:rFonts w:cs="Arial"/>
                <w:bCs/>
                <w:spacing w:val="-1"/>
                <w:sz w:val="22"/>
                <w:szCs w:val="22"/>
              </w:rPr>
              <w:t>130-25 (200) FRA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062CBB97" w14:textId="77777777" w:rsidR="00D40576" w:rsidRDefault="00D4057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p w14:paraId="251C223D" w14:textId="77777777" w:rsidR="00D40576" w:rsidRPr="00D40576" w:rsidRDefault="00D40576" w:rsidP="00D4057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4"/>
          <w:szCs w:val="24"/>
        </w:rPr>
      </w:pPr>
      <w:r w:rsidRPr="00D40576">
        <w:rPr>
          <w:rFonts w:cs="Arial"/>
          <w:sz w:val="24"/>
          <w:szCs w:val="24"/>
        </w:rPr>
        <w:t>Mindestanforderung:</w:t>
      </w:r>
    </w:p>
    <w:p w14:paraId="6B4A86A4" w14:textId="149385C6" w:rsidR="00D40576" w:rsidRPr="00D40576" w:rsidRDefault="00D40576" w:rsidP="00D4057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  <w:r w:rsidRPr="00D40576">
        <w:rPr>
          <w:rFonts w:cs="Arial"/>
          <w:sz w:val="20"/>
        </w:rPr>
        <w:t>Mindestens drei Referenzen jeweils mit mindestens 258 installierten Systemen mit vergleichbarem Softwarepaket.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11313FEC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D40576" w:rsidRPr="00D40576">
              <w:rPr>
                <w:rFonts w:cs="Arial"/>
                <w:sz w:val="20"/>
              </w:rPr>
              <w:t>130-25 (200) FRA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2382DBCD" w:rsidR="00B94703" w:rsidRPr="00B94703" w:rsidRDefault="00681C62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681C62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681C62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D40576">
        <w:trPr>
          <w:trHeight w:val="3534"/>
        </w:trPr>
        <w:tc>
          <w:tcPr>
            <w:tcW w:w="9356" w:type="dxa"/>
          </w:tcPr>
          <w:p w14:paraId="5579E059" w14:textId="7D87E885" w:rsid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</w:p>
          <w:p w14:paraId="27438D65" w14:textId="77777777" w:rsidR="009D398C" w:rsidRDefault="009D398C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</w:p>
          <w:p w14:paraId="7CFBF6D9" w14:textId="67184C4E" w:rsidR="009D398C" w:rsidRDefault="009D398C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Leistungszeitraum (MM/JJ – MM/JJ)</w:t>
            </w:r>
            <w:r w:rsidR="003F7C09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 xml:space="preserve"> von </w:t>
            </w:r>
            <w:sdt>
              <w:sdtPr>
                <w:rPr>
                  <w:rFonts w:cs="Arial"/>
                  <w:sz w:val="20"/>
                </w:rPr>
                <w:id w:val="-1603181594"/>
                <w:placeholder>
                  <w:docPart w:val="233F394AD17141C79F7C7323CF891A7D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  <w:r>
              <w:rPr>
                <w:rFonts w:cs="Arial"/>
                <w:sz w:val="20"/>
              </w:rPr>
              <w:t xml:space="preserve"> bis </w:t>
            </w:r>
            <w:sdt>
              <w:sdtPr>
                <w:rPr>
                  <w:rFonts w:cs="Arial"/>
                  <w:sz w:val="20"/>
                </w:rPr>
                <w:id w:val="2066295624"/>
                <w:placeholder>
                  <w:docPart w:val="93C7525A54384459AA7C9F257BDADAE6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4421E537" w14:textId="77777777" w:rsidR="009D398C" w:rsidRDefault="009D398C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</w:p>
          <w:p w14:paraId="725DB86D" w14:textId="34CF6CC3" w:rsidR="009D398C" w:rsidRDefault="009D398C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Anzahl der installierten Systeme: </w:t>
            </w:r>
            <w:sdt>
              <w:sdtPr>
                <w:rPr>
                  <w:rFonts w:cs="Arial"/>
                  <w:sz w:val="20"/>
                </w:rPr>
                <w:id w:val="-1778483046"/>
                <w:placeholder>
                  <w:docPart w:val="7528635185354D7FA70F4CECE9B88DA0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60985569" w14:textId="77777777" w:rsidR="003F7C09" w:rsidRDefault="003F7C09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</w:p>
          <w:p w14:paraId="0F0C8B0C" w14:textId="6887881D" w:rsidR="00497E86" w:rsidRPr="003F7C09" w:rsidRDefault="003F7C09" w:rsidP="003F7C09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Aussagekräftige Beschreibung der installierten Software: </w:t>
            </w:r>
            <w:sdt>
              <w:sdtPr>
                <w:rPr>
                  <w:rFonts w:cs="Arial"/>
                  <w:sz w:val="20"/>
                </w:rPr>
                <w:id w:val="-1366129229"/>
                <w:placeholder>
                  <w:docPart w:val="8CDA854EBC4E4A20A00500291CA118D8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7177F" w14:textId="77777777" w:rsidR="00DA6C3A" w:rsidRDefault="00DA6C3A" w:rsidP="00447C1F">
      <w:r>
        <w:separator/>
      </w:r>
    </w:p>
  </w:endnote>
  <w:endnote w:type="continuationSeparator" w:id="0">
    <w:p w14:paraId="669586BB" w14:textId="77777777" w:rsidR="00DA6C3A" w:rsidRDefault="00DA6C3A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A38E9" w14:textId="77777777" w:rsidR="00DA6C3A" w:rsidRDefault="00DA6C3A" w:rsidP="00447C1F">
      <w:r>
        <w:separator/>
      </w:r>
    </w:p>
  </w:footnote>
  <w:footnote w:type="continuationSeparator" w:id="0">
    <w:p w14:paraId="77B408D5" w14:textId="77777777" w:rsidR="00DA6C3A" w:rsidRDefault="00DA6C3A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331BE"/>
    <w:multiLevelType w:val="hybridMultilevel"/>
    <w:tmpl w:val="09124C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217005981">
    <w:abstractNumId w:val="1"/>
  </w:num>
  <w:num w:numId="2" w16cid:durableId="1183010639">
    <w:abstractNumId w:val="2"/>
  </w:num>
  <w:num w:numId="3" w16cid:durableId="149441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RgZqX+EnFQ9DBQgJIYv9mqov6g7Lt87XI1Tfwn0KSQnhiMeDbs4si+pRrWZmmZxOBKD3UtfnoNEUE8016Misw==" w:salt="rmqZqDzGOSJDvkOm1IFzU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100029"/>
    <w:rsid w:val="00142CFE"/>
    <w:rsid w:val="0016127C"/>
    <w:rsid w:val="00174549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A4534"/>
    <w:rsid w:val="002A7A10"/>
    <w:rsid w:val="00326646"/>
    <w:rsid w:val="00345CD5"/>
    <w:rsid w:val="00351AE8"/>
    <w:rsid w:val="00352A6B"/>
    <w:rsid w:val="003A0B09"/>
    <w:rsid w:val="003B5BA7"/>
    <w:rsid w:val="003F7C09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C2BB3"/>
    <w:rsid w:val="004D4298"/>
    <w:rsid w:val="004F1412"/>
    <w:rsid w:val="00571ED9"/>
    <w:rsid w:val="005750A7"/>
    <w:rsid w:val="005C65CF"/>
    <w:rsid w:val="00681C62"/>
    <w:rsid w:val="006A6106"/>
    <w:rsid w:val="006B491E"/>
    <w:rsid w:val="006D59F9"/>
    <w:rsid w:val="00743D44"/>
    <w:rsid w:val="00772A5B"/>
    <w:rsid w:val="0079266E"/>
    <w:rsid w:val="007B0D0A"/>
    <w:rsid w:val="007C3CEA"/>
    <w:rsid w:val="007E61F5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C36F4"/>
    <w:rsid w:val="009D398C"/>
    <w:rsid w:val="009F3AD9"/>
    <w:rsid w:val="00A237D9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C54C21"/>
    <w:rsid w:val="00C620C5"/>
    <w:rsid w:val="00C934D9"/>
    <w:rsid w:val="00C972B1"/>
    <w:rsid w:val="00CA2818"/>
    <w:rsid w:val="00D40576"/>
    <w:rsid w:val="00D63F4B"/>
    <w:rsid w:val="00D90965"/>
    <w:rsid w:val="00DA6C3A"/>
    <w:rsid w:val="00DC0206"/>
    <w:rsid w:val="00E1470C"/>
    <w:rsid w:val="00E20E12"/>
    <w:rsid w:val="00E427BA"/>
    <w:rsid w:val="00EC2319"/>
    <w:rsid w:val="00EF3B50"/>
    <w:rsid w:val="00F05B6A"/>
    <w:rsid w:val="00F32A99"/>
    <w:rsid w:val="00F873E7"/>
    <w:rsid w:val="00F97E44"/>
    <w:rsid w:val="00FA7B15"/>
    <w:rsid w:val="00FB1851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40576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3F394AD17141C79F7C7323CF891A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8E127-97A4-46CE-BC06-88A6E84ED4F0}"/>
      </w:docPartPr>
      <w:docPartBody>
        <w:p w:rsidR="00BF6EE6" w:rsidRDefault="00BF6EE6" w:rsidP="00BF6EE6">
          <w:pPr>
            <w:pStyle w:val="233F394AD17141C79F7C7323CF891A7D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3C7525A54384459AA7C9F257BDADA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75D587-D80F-4626-940E-0132C52FE572}"/>
      </w:docPartPr>
      <w:docPartBody>
        <w:p w:rsidR="00BF6EE6" w:rsidRDefault="00BF6EE6" w:rsidP="00BF6EE6">
          <w:pPr>
            <w:pStyle w:val="93C7525A54384459AA7C9F257BDADAE6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28635185354D7FA70F4CECE9B88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13E8D-E4A0-4CA0-8468-DA7931FD9C87}"/>
      </w:docPartPr>
      <w:docPartBody>
        <w:p w:rsidR="00BF6EE6" w:rsidRDefault="00BF6EE6" w:rsidP="00BF6EE6">
          <w:pPr>
            <w:pStyle w:val="7528635185354D7FA70F4CECE9B88DA0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CDA854EBC4E4A20A00500291CA11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A83518-B341-4468-8AFD-558DE277C2A1}"/>
      </w:docPartPr>
      <w:docPartBody>
        <w:p w:rsidR="00BF6EE6" w:rsidRDefault="00BF6EE6" w:rsidP="00BF6EE6">
          <w:pPr>
            <w:pStyle w:val="8CDA854EBC4E4A20A00500291CA118D8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6D59F9"/>
    <w:rsid w:val="00814483"/>
    <w:rsid w:val="00944AF7"/>
    <w:rsid w:val="00A120B2"/>
    <w:rsid w:val="00BF6EE6"/>
    <w:rsid w:val="00E20E12"/>
    <w:rsid w:val="00FB1851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6EE6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233F394AD17141C79F7C7323CF891A7D">
    <w:name w:val="233F394AD17141C79F7C7323CF891A7D"/>
    <w:rsid w:val="00BF6E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C7525A54384459AA7C9F257BDADAE6">
    <w:name w:val="93C7525A54384459AA7C9F257BDADAE6"/>
    <w:rsid w:val="00BF6E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28635185354D7FA70F4CECE9B88DA0">
    <w:name w:val="7528635185354D7FA70F4CECE9B88DA0"/>
    <w:rsid w:val="00BF6E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DA854EBC4E4A20A00500291CA118D8">
    <w:name w:val="8CDA854EBC4E4A20A00500291CA118D8"/>
    <w:rsid w:val="00BF6EE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Poller, Sandra</cp:lastModifiedBy>
  <cp:revision>3</cp:revision>
  <cp:lastPrinted>1998-11-09T16:42:00Z</cp:lastPrinted>
  <dcterms:created xsi:type="dcterms:W3CDTF">2026-04-10T10:46:00Z</dcterms:created>
  <dcterms:modified xsi:type="dcterms:W3CDTF">2026-04-10T10:47:00Z</dcterms:modified>
</cp:coreProperties>
</file>