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372EC" w14:textId="77777777" w:rsidR="00244462" w:rsidRPr="00210534" w:rsidRDefault="00244462" w:rsidP="00210534">
      <w:pPr>
        <w:rPr>
          <w:rFonts w:ascii="Arial" w:hAnsi="Arial" w:cs="Arial"/>
          <w:b/>
          <w:sz w:val="16"/>
          <w:szCs w:val="16"/>
        </w:rPr>
      </w:pPr>
      <w:r w:rsidRPr="00210534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1C3CC2C5" w14:textId="77777777" w:rsidR="00244462" w:rsidRDefault="00552A30" w:rsidP="00210534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Bietergemeinschaftserklärung</w:t>
      </w:r>
    </w:p>
    <w:p w14:paraId="6208BCC8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4F0B0D2D" w14:textId="77777777" w:rsidTr="00212CAC">
        <w:trPr>
          <w:trHeight w:val="699"/>
        </w:trPr>
        <w:tc>
          <w:tcPr>
            <w:tcW w:w="9322" w:type="dxa"/>
            <w:vAlign w:val="center"/>
          </w:tcPr>
          <w:p w14:paraId="0C0096F2" w14:textId="0559A8B1" w:rsidR="00EC3B64" w:rsidRPr="00EC3B64" w:rsidRDefault="00EC3B64" w:rsidP="00EC3B64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EC3B64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EC3B6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55051F" w:rsidRPr="007C57FD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Textile Vollversorgung mit Gestellung eines Bekleidungsausgabesystem</w:t>
            </w:r>
            <w:r w:rsidR="0055051F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</w:t>
            </w:r>
          </w:p>
          <w:p w14:paraId="06CF054D" w14:textId="0DAB8C79" w:rsidR="00212CAC" w:rsidRPr="00210534" w:rsidRDefault="00EC3B64" w:rsidP="00EC3B64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EC3B64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EC3B64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EC3B64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82-25 (200) FRA</w:t>
            </w:r>
          </w:p>
        </w:tc>
      </w:tr>
    </w:tbl>
    <w:p w14:paraId="760545A5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434DC407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</w:t>
      </w:r>
      <w:r w:rsidR="00552A30">
        <w:rPr>
          <w:rFonts w:ascii="Arial" w:hAnsi="Arial" w:cs="Arial"/>
          <w:spacing w:val="-8"/>
          <w:sz w:val="22"/>
          <w:szCs w:val="22"/>
        </w:rPr>
        <w:t>ieter</w:t>
      </w:r>
      <w:r w:rsidR="00AB0840" w:rsidRPr="00F21B6E">
        <w:rPr>
          <w:rFonts w:ascii="Arial" w:hAnsi="Arial" w:cs="Arial"/>
          <w:spacing w:val="-8"/>
          <w:sz w:val="22"/>
          <w:szCs w:val="22"/>
        </w:rPr>
        <w:t>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Vergabeverfahrens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erklären wir, die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Bietergemeinschaft </w:t>
      </w:r>
      <w:r w:rsidRPr="00F21B6E">
        <w:rPr>
          <w:rFonts w:ascii="Arial" w:hAnsi="Arial" w:cs="Arial"/>
          <w:spacing w:val="-1"/>
          <w:sz w:val="22"/>
          <w:szCs w:val="22"/>
        </w:rPr>
        <w:t>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Zuschlagserteilung </w:t>
      </w:r>
      <w:r w:rsidRPr="00F21B6E">
        <w:rPr>
          <w:rFonts w:ascii="Arial" w:hAnsi="Arial" w:cs="Arial"/>
          <w:sz w:val="22"/>
          <w:szCs w:val="22"/>
        </w:rPr>
        <w:t>als</w:t>
      </w:r>
      <w:r w:rsidR="000D6A82">
        <w:rPr>
          <w:rFonts w:ascii="Arial" w:hAnsi="Arial" w:cs="Arial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Arbeitsgemeinschaft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19660867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7A5D124F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5F94580F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59031EED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proofErr w:type="gramStart"/>
      <w:r w:rsidRPr="00F21B6E">
        <w:rPr>
          <w:rFonts w:ascii="Arial" w:hAnsi="Arial" w:cs="Arial"/>
          <w:spacing w:val="-1"/>
          <w:sz w:val="22"/>
          <w:szCs w:val="22"/>
        </w:rPr>
        <w:t>das</w:t>
      </w:r>
      <w:proofErr w:type="gramEnd"/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67C63E04" w14:textId="77777777" w:rsidR="00EC29C7" w:rsidRPr="00F21B6E" w:rsidRDefault="00EC29C7" w:rsidP="00505C19">
      <w:pPr>
        <w:pStyle w:val="Textkrper"/>
        <w:widowControl w:val="0"/>
        <w:numPr>
          <w:ilvl w:val="1"/>
          <w:numId w:val="16"/>
        </w:numPr>
        <w:tabs>
          <w:tab w:val="left" w:pos="1352"/>
          <w:tab w:val="left" w:pos="8461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3B460A14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552A30">
        <w:rPr>
          <w:rFonts w:ascii="Arial" w:hAnsi="Arial" w:cs="Arial"/>
          <w:spacing w:val="-1"/>
          <w:sz w:val="22"/>
          <w:szCs w:val="22"/>
        </w:rPr>
        <w:t xml:space="preserve">der </w:t>
      </w:r>
      <w:r w:rsidR="00210534" w:rsidRPr="00F21B6E">
        <w:rPr>
          <w:rFonts w:ascii="Arial" w:hAnsi="Arial" w:cs="Arial"/>
          <w:sz w:val="22"/>
          <w:szCs w:val="22"/>
        </w:rPr>
        <w:t>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08FD66F4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7C634F44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95B0D7A3B1CF45899EAFFF9C1FC8B4C7"/>
        </w:placeholder>
      </w:sdtPr>
      <w:sdtEndPr/>
      <w:sdtContent>
        <w:p w14:paraId="08E4DF7D" w14:textId="77777777" w:rsidR="00732619" w:rsidRPr="00EA218A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4F5E7495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75AB5E7A" w14:textId="77777777" w:rsidR="00210534" w:rsidRPr="00F21B6E" w:rsidRDefault="00210534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4A54732B" w14:textId="77777777" w:rsidR="00732619" w:rsidRDefault="00732619" w:rsidP="00732619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Firmennamen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2CF95BB9CBD44113BCC5E1AFD7FC42DA"/>
        </w:placeholder>
      </w:sdtPr>
      <w:sdtEndPr>
        <w:rPr>
          <w:b w:val="0"/>
        </w:rPr>
      </w:sdtEndPr>
      <w:sdtContent>
        <w:p w14:paraId="24D31469" w14:textId="77777777" w:rsidR="00732619" w:rsidRDefault="00732619" w:rsidP="00732619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50C2C72D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5B5FEAAE" w14:textId="77777777" w:rsidR="00365240" w:rsidRPr="00365240" w:rsidRDefault="00365240" w:rsidP="00365240">
      <w:pPr>
        <w:pStyle w:val="berschrift1"/>
        <w:rPr>
          <w:rFonts w:ascii="Arial" w:hAnsi="Arial" w:cs="Arial"/>
          <w:sz w:val="22"/>
          <w:szCs w:val="22"/>
        </w:rPr>
      </w:pPr>
      <w:r w:rsidRPr="00365240"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b/>
          <w:spacing w:val="-1"/>
          <w:sz w:val="20"/>
        </w:rPr>
        <w:id w:val="1673222534"/>
        <w:placeholder>
          <w:docPart w:val="5B358F4AFC8E4E3A8EDA9C0A8976D910"/>
        </w:placeholder>
      </w:sdtPr>
      <w:sdtEndPr>
        <w:rPr>
          <w:b w:val="0"/>
        </w:rPr>
      </w:sdtEndPr>
      <w:sdtContent>
        <w:p w14:paraId="09BAED2E" w14:textId="77777777" w:rsidR="00365240" w:rsidRDefault="00365240" w:rsidP="00365240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 w:rsidRPr="00EA218A">
            <w:rPr>
              <w:rFonts w:ascii="Arial"/>
              <w:spacing w:val="-1"/>
              <w:sz w:val="20"/>
            </w:rPr>
            <w:t>...</w:t>
          </w:r>
        </w:p>
      </w:sdtContent>
    </w:sdt>
    <w:p w14:paraId="6329BAA0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52E97FD0" w14:textId="77777777" w:rsidR="009B3403" w:rsidRPr="00F21B6E" w:rsidRDefault="009B3403" w:rsidP="00210534">
      <w:pPr>
        <w:rPr>
          <w:rFonts w:ascii="Arial" w:eastAsia="Arial" w:hAnsi="Arial" w:cs="Arial"/>
          <w:sz w:val="22"/>
          <w:szCs w:val="22"/>
        </w:rPr>
      </w:pPr>
    </w:p>
    <w:p w14:paraId="62D939C8" w14:textId="77777777" w:rsidR="00732619" w:rsidRDefault="00732619" w:rsidP="00210534">
      <w:pPr>
        <w:rPr>
          <w:rFonts w:ascii="Arial" w:eastAsia="Arial" w:hAnsi="Arial" w:cs="Arial"/>
          <w:sz w:val="22"/>
          <w:szCs w:val="22"/>
        </w:rPr>
      </w:pPr>
    </w:p>
    <w:p w14:paraId="428AAB16" w14:textId="77777777" w:rsidR="00210534" w:rsidRPr="00F21B6E" w:rsidRDefault="00210534" w:rsidP="00210534">
      <w:pPr>
        <w:ind w:left="218"/>
        <w:rPr>
          <w:rFonts w:ascii="Arial" w:hAnsi="Arial" w:cs="Arial"/>
          <w:b/>
          <w:spacing w:val="-1"/>
          <w:sz w:val="22"/>
          <w:szCs w:val="22"/>
        </w:rPr>
      </w:pPr>
      <w:r w:rsidRPr="00F21B6E">
        <w:rPr>
          <w:rFonts w:ascii="Arial" w:hAnsi="Arial" w:cs="Arial"/>
          <w:b/>
          <w:spacing w:val="-1"/>
          <w:sz w:val="22"/>
          <w:szCs w:val="22"/>
        </w:rPr>
        <w:t>Unterschriften</w:t>
      </w: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10534" w:rsidRPr="008944EB" w14:paraId="76741855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24761" w14:textId="77777777" w:rsidR="00210534" w:rsidRPr="008944EB" w:rsidRDefault="00C1078C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 xml:space="preserve">Bevollmächtigter Vertreter und </w:t>
            </w:r>
            <w:r w:rsidR="00210534" w:rsidRPr="008944EB">
              <w:rPr>
                <w:rFonts w:ascii="Arial" w:hAnsi="Arial" w:cs="Arial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der Bietergemeinschaft</w:t>
            </w:r>
          </w:p>
          <w:p w14:paraId="0A092CA8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D02E966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3C0A2A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02CCE23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1ECFD04" w14:textId="77777777" w:rsidR="0062434F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BB3564C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5A028543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DBF4BA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65096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390E5B31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6CD325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9109DF4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D886099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3EEA7F3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5ADCAFF" w14:textId="77777777" w:rsidR="00210534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751A1E8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01BD1222" w14:textId="77777777" w:rsidR="0062434F" w:rsidRPr="008944EB" w:rsidRDefault="0062434F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D6D5574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  <w:tr w:rsidR="00210534" w:rsidRPr="008944EB" w14:paraId="51FCBD8E" w14:textId="77777777" w:rsidTr="009B3403">
        <w:trPr>
          <w:trHeight w:hRule="exact" w:val="2147"/>
        </w:trPr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679E0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650E7019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5EF543B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797F63E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27277FBD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15C36C6" w14:textId="77777777" w:rsidR="007D7899" w:rsidRPr="008944EB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9AE1DDA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7BBF874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1376630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3558166E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  <w:tc>
          <w:tcPr>
            <w:tcW w:w="4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614F62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Mitglied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der</w:t>
            </w:r>
            <w:r w:rsidRPr="008944EB">
              <w:rPr>
                <w:rFonts w:ascii="Arial" w:hAnsi="Arial" w:cs="Arial"/>
                <w:spacing w:val="-14"/>
                <w:sz w:val="18"/>
                <w:szCs w:val="18"/>
                <w:lang w:val="de-DE"/>
              </w:rPr>
              <w:t xml:space="preserve"> </w:t>
            </w:r>
            <w:r w:rsidR="00C1078C" w:rsidRPr="008944EB">
              <w:rPr>
                <w:rFonts w:ascii="Arial" w:hAnsi="Arial" w:cs="Arial"/>
                <w:sz w:val="18"/>
                <w:szCs w:val="18"/>
                <w:lang w:val="de-DE"/>
              </w:rPr>
              <w:t>Bietergemeinschaft</w:t>
            </w:r>
          </w:p>
          <w:p w14:paraId="232F18C7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0D64A4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7EC8AA5" w14:textId="77777777" w:rsid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88F914A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66C5AA4F" w14:textId="77777777" w:rsidR="007D7899" w:rsidRDefault="007D7899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8237E27" w14:textId="77777777" w:rsidR="008944EB" w:rsidRPr="008944EB" w:rsidRDefault="008944EB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4AB75C3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10D17A48" w14:textId="77777777" w:rsidR="00210534" w:rsidRPr="008944EB" w:rsidRDefault="00210534" w:rsidP="00210534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de-DE"/>
              </w:rPr>
            </w:pPr>
          </w:p>
          <w:p w14:paraId="4F4CD7B9" w14:textId="77777777" w:rsidR="00210534" w:rsidRPr="008944EB" w:rsidRDefault="00210534" w:rsidP="00210534">
            <w:pPr>
              <w:pStyle w:val="TableParagraph"/>
              <w:ind w:left="102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Ort,</w:t>
            </w:r>
            <w:r w:rsidRPr="008944EB">
              <w:rPr>
                <w:rFonts w:ascii="Arial" w:hAnsi="Arial" w:cs="Arial"/>
                <w:spacing w:val="2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Datum, Stempel und</w:t>
            </w:r>
            <w:r w:rsidRPr="008944EB">
              <w:rPr>
                <w:rFonts w:ascii="Arial" w:hAnsi="Arial" w:cs="Arial"/>
                <w:sz w:val="18"/>
                <w:szCs w:val="18"/>
                <w:lang w:val="de-DE"/>
              </w:rPr>
              <w:t xml:space="preserve"> </w:t>
            </w:r>
            <w:r w:rsidRPr="008944EB">
              <w:rPr>
                <w:rFonts w:ascii="Arial" w:hAnsi="Arial" w:cs="Arial"/>
                <w:spacing w:val="-1"/>
                <w:sz w:val="18"/>
                <w:szCs w:val="18"/>
                <w:lang w:val="de-DE"/>
              </w:rPr>
              <w:t>Unterschrift</w:t>
            </w:r>
          </w:p>
        </w:tc>
      </w:tr>
    </w:tbl>
    <w:p w14:paraId="6800D942" w14:textId="77777777" w:rsidR="00E92A55" w:rsidRDefault="00E92A55" w:rsidP="0073261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BCD4" w14:textId="77777777" w:rsidR="00067E77" w:rsidRDefault="00067E77" w:rsidP="00E16420">
      <w:r>
        <w:separator/>
      </w:r>
    </w:p>
  </w:endnote>
  <w:endnote w:type="continuationSeparator" w:id="0">
    <w:p w14:paraId="1EACDE23" w14:textId="77777777" w:rsidR="00067E77" w:rsidRDefault="00067E77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920078" w14:textId="77777777" w:rsidR="00F86A5E" w:rsidRPr="007D29D5" w:rsidRDefault="00F86A5E" w:rsidP="0070001C">
            <w:pPr>
              <w:pStyle w:val="Fuzeile"/>
              <w:jc w:val="center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9B3403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1D28B48B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E454" w14:textId="77777777" w:rsidR="00F86A5E" w:rsidRPr="0070001C" w:rsidRDefault="0070001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70001C">
      <w:rPr>
        <w:rFonts w:ascii="Arial" w:hAnsi="Arial" w:cs="Arial"/>
        <w:color w:val="808080" w:themeColor="background1" w:themeShade="80"/>
        <w:sz w:val="20"/>
      </w:rPr>
      <w:t>09_</w:t>
    </w:r>
    <w:r w:rsidR="00552A30">
      <w:rPr>
        <w:rFonts w:ascii="Arial" w:hAnsi="Arial" w:cs="Arial"/>
        <w:color w:val="808080" w:themeColor="background1" w:themeShade="80"/>
        <w:sz w:val="20"/>
      </w:rPr>
      <w:t xml:space="preserve">Bietergemeinschaftserklärung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5E60" w14:textId="77777777" w:rsidR="00067E77" w:rsidRDefault="00067E77" w:rsidP="00E16420">
      <w:r>
        <w:separator/>
      </w:r>
    </w:p>
  </w:footnote>
  <w:footnote w:type="continuationSeparator" w:id="0">
    <w:p w14:paraId="53C21DB2" w14:textId="77777777" w:rsidR="00067E77" w:rsidRDefault="00067E77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0E2BD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7E07" w14:textId="77777777" w:rsidR="00E4540C" w:rsidRPr="00E4540C" w:rsidRDefault="0070001C" w:rsidP="00E4540C">
    <w:pPr>
      <w:pStyle w:val="Kopfzeile"/>
      <w:spacing w:after="120" w:line="276" w:lineRule="auto"/>
      <w:ind w:right="-284"/>
      <w:jc w:val="right"/>
      <w:rPr>
        <w:szCs w:val="22"/>
      </w:rPr>
    </w:pPr>
    <w:r w:rsidRPr="00AD30B8">
      <w:rPr>
        <w:b/>
        <w:noProof/>
        <w:szCs w:val="22"/>
      </w:rPr>
      <w:drawing>
        <wp:inline distT="0" distB="0" distL="0" distR="0" wp14:anchorId="454C96C6" wp14:editId="26410AAA">
          <wp:extent cx="1872000" cy="360000"/>
          <wp:effectExtent l="0" t="0" r="0" b="2540"/>
          <wp:docPr id="2" name="Grafik 2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606624816">
    <w:abstractNumId w:val="15"/>
  </w:num>
  <w:num w:numId="2" w16cid:durableId="1718702755">
    <w:abstractNumId w:val="11"/>
  </w:num>
  <w:num w:numId="3" w16cid:durableId="2134708654">
    <w:abstractNumId w:val="3"/>
  </w:num>
  <w:num w:numId="4" w16cid:durableId="1238057875">
    <w:abstractNumId w:val="12"/>
  </w:num>
  <w:num w:numId="5" w16cid:durableId="515078898">
    <w:abstractNumId w:val="7"/>
  </w:num>
  <w:num w:numId="6" w16cid:durableId="879824263">
    <w:abstractNumId w:val="9"/>
  </w:num>
  <w:num w:numId="7" w16cid:durableId="1621650020">
    <w:abstractNumId w:val="14"/>
  </w:num>
  <w:num w:numId="8" w16cid:durableId="2066484809">
    <w:abstractNumId w:val="6"/>
  </w:num>
  <w:num w:numId="9" w16cid:durableId="700320015">
    <w:abstractNumId w:val="0"/>
  </w:num>
  <w:num w:numId="10" w16cid:durableId="1655067510">
    <w:abstractNumId w:val="1"/>
  </w:num>
  <w:num w:numId="11" w16cid:durableId="198591459">
    <w:abstractNumId w:val="4"/>
  </w:num>
  <w:num w:numId="12" w16cid:durableId="859703803">
    <w:abstractNumId w:val="8"/>
  </w:num>
  <w:num w:numId="13" w16cid:durableId="1721049020">
    <w:abstractNumId w:val="10"/>
  </w:num>
  <w:num w:numId="14" w16cid:durableId="2143040592">
    <w:abstractNumId w:val="5"/>
  </w:num>
  <w:num w:numId="15" w16cid:durableId="2065256893">
    <w:abstractNumId w:val="13"/>
  </w:num>
  <w:num w:numId="16" w16cid:durableId="1691952725">
    <w:abstractNumId w:val="2"/>
  </w:num>
  <w:num w:numId="17" w16cid:durableId="20156910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9zXC+t+dt7JEtvywg7DmX6GQQHtIQ3TKP9pqS1fvZswBnqbakTmGNYfA4fNDT5PvxF4EB7JSIxIV9T+8R9Vvg==" w:salt="rDM042uCcCObL0O051W/4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30DC4"/>
    <w:rsid w:val="00063992"/>
    <w:rsid w:val="00067E77"/>
    <w:rsid w:val="00077CF7"/>
    <w:rsid w:val="000B09F9"/>
    <w:rsid w:val="000D6A82"/>
    <w:rsid w:val="000E36CD"/>
    <w:rsid w:val="000F7AE7"/>
    <w:rsid w:val="001261F6"/>
    <w:rsid w:val="001C551D"/>
    <w:rsid w:val="00210534"/>
    <w:rsid w:val="00212CAC"/>
    <w:rsid w:val="00240295"/>
    <w:rsid w:val="00244462"/>
    <w:rsid w:val="002A7B4C"/>
    <w:rsid w:val="002D1588"/>
    <w:rsid w:val="002E35C3"/>
    <w:rsid w:val="003031F1"/>
    <w:rsid w:val="00365240"/>
    <w:rsid w:val="003C2965"/>
    <w:rsid w:val="003E41D3"/>
    <w:rsid w:val="003F0F7A"/>
    <w:rsid w:val="0041013C"/>
    <w:rsid w:val="004870F6"/>
    <w:rsid w:val="00493D2E"/>
    <w:rsid w:val="004A7D35"/>
    <w:rsid w:val="004D22FC"/>
    <w:rsid w:val="00505C19"/>
    <w:rsid w:val="005365D1"/>
    <w:rsid w:val="00550478"/>
    <w:rsid w:val="0055051F"/>
    <w:rsid w:val="00552A30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6C5EAC"/>
    <w:rsid w:val="0070001C"/>
    <w:rsid w:val="00732619"/>
    <w:rsid w:val="007A0CC7"/>
    <w:rsid w:val="007D29D5"/>
    <w:rsid w:val="007D7899"/>
    <w:rsid w:val="00813F2D"/>
    <w:rsid w:val="008524F6"/>
    <w:rsid w:val="00872C1D"/>
    <w:rsid w:val="00893127"/>
    <w:rsid w:val="008944EB"/>
    <w:rsid w:val="00894958"/>
    <w:rsid w:val="008E1B59"/>
    <w:rsid w:val="00914C06"/>
    <w:rsid w:val="0094643B"/>
    <w:rsid w:val="00963A29"/>
    <w:rsid w:val="00994EBE"/>
    <w:rsid w:val="009B3403"/>
    <w:rsid w:val="00A64A37"/>
    <w:rsid w:val="00A8363D"/>
    <w:rsid w:val="00A932C1"/>
    <w:rsid w:val="00AB0840"/>
    <w:rsid w:val="00AD6138"/>
    <w:rsid w:val="00B06290"/>
    <w:rsid w:val="00B10189"/>
    <w:rsid w:val="00B221D7"/>
    <w:rsid w:val="00B8182E"/>
    <w:rsid w:val="00B973BC"/>
    <w:rsid w:val="00BA39EC"/>
    <w:rsid w:val="00BB183A"/>
    <w:rsid w:val="00BD3041"/>
    <w:rsid w:val="00BD5FB3"/>
    <w:rsid w:val="00C1078C"/>
    <w:rsid w:val="00C43617"/>
    <w:rsid w:val="00C45876"/>
    <w:rsid w:val="00C46136"/>
    <w:rsid w:val="00C73F8E"/>
    <w:rsid w:val="00C87DCF"/>
    <w:rsid w:val="00C97B1D"/>
    <w:rsid w:val="00CB1273"/>
    <w:rsid w:val="00CB1BE8"/>
    <w:rsid w:val="00CB3604"/>
    <w:rsid w:val="00CB48A1"/>
    <w:rsid w:val="00CC494F"/>
    <w:rsid w:val="00CD2BF1"/>
    <w:rsid w:val="00D86C19"/>
    <w:rsid w:val="00DD4E80"/>
    <w:rsid w:val="00DE1F19"/>
    <w:rsid w:val="00E0415F"/>
    <w:rsid w:val="00E07198"/>
    <w:rsid w:val="00E16420"/>
    <w:rsid w:val="00E4540C"/>
    <w:rsid w:val="00E5420A"/>
    <w:rsid w:val="00E57634"/>
    <w:rsid w:val="00E91E27"/>
    <w:rsid w:val="00E92A55"/>
    <w:rsid w:val="00EA218A"/>
    <w:rsid w:val="00EB79D2"/>
    <w:rsid w:val="00EC29C7"/>
    <w:rsid w:val="00EC3B64"/>
    <w:rsid w:val="00EC5F54"/>
    <w:rsid w:val="00ED256C"/>
    <w:rsid w:val="00F11AA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D55CE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0D6A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B0D7A3B1CF45899EAFFF9C1FC8B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7955F-E68E-4C7D-878C-6EDB0D166AB0}"/>
      </w:docPartPr>
      <w:docPartBody>
        <w:p w:rsidR="00094E6B" w:rsidRDefault="00FC096B" w:rsidP="00FC096B">
          <w:pPr>
            <w:pStyle w:val="95B0D7A3B1CF45899EAFFF9C1FC8B4C7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CF95BB9CBD44113BCC5E1AFD7FC42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EEDBF-85D7-40BC-8D12-502527F487F0}"/>
      </w:docPartPr>
      <w:docPartBody>
        <w:p w:rsidR="00094E6B" w:rsidRDefault="00FC096B" w:rsidP="00FC096B">
          <w:pPr>
            <w:pStyle w:val="2CF95BB9CBD44113BCC5E1AFD7FC42DA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358F4AFC8E4E3A8EDA9C0A8976D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DE181B-0313-4A35-86CE-242230247A77}"/>
      </w:docPartPr>
      <w:docPartBody>
        <w:p w:rsidR="00C02597" w:rsidRDefault="000E5097" w:rsidP="000E5097">
          <w:pPr>
            <w:pStyle w:val="5B358F4AFC8E4E3A8EDA9C0A8976D910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6C9"/>
    <w:rsid w:val="0004516A"/>
    <w:rsid w:val="00094E6B"/>
    <w:rsid w:val="000E5097"/>
    <w:rsid w:val="00335FFD"/>
    <w:rsid w:val="004870F6"/>
    <w:rsid w:val="006036C9"/>
    <w:rsid w:val="00627BC3"/>
    <w:rsid w:val="00982556"/>
    <w:rsid w:val="00B06290"/>
    <w:rsid w:val="00C02597"/>
    <w:rsid w:val="00C46136"/>
    <w:rsid w:val="00FC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5097"/>
    <w:rPr>
      <w:color w:val="808080"/>
    </w:rPr>
  </w:style>
  <w:style w:type="paragraph" w:customStyle="1" w:styleId="95B0D7A3B1CF45899EAFFF9C1FC8B4C7">
    <w:name w:val="95B0D7A3B1CF45899EAFFF9C1FC8B4C7"/>
    <w:rsid w:val="00FC096B"/>
  </w:style>
  <w:style w:type="paragraph" w:customStyle="1" w:styleId="2CF95BB9CBD44113BCC5E1AFD7FC42DA">
    <w:name w:val="2CF95BB9CBD44113BCC5E1AFD7FC42DA"/>
    <w:rsid w:val="00FC096B"/>
  </w:style>
  <w:style w:type="paragraph" w:customStyle="1" w:styleId="5B358F4AFC8E4E3A8EDA9C0A8976D910">
    <w:name w:val="5B358F4AFC8E4E3A8EDA9C0A8976D910"/>
    <w:rsid w:val="000E50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0B72-0DFA-402F-B497-12B26EA0C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2026-07-10T05:14:00Z</dcterms:created>
  <dcterms:modified xsi:type="dcterms:W3CDTF">2026-07-10T05:14:00Z</dcterms:modified>
</cp:coreProperties>
</file>