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C67BB" w14:textId="77777777" w:rsidR="00244462" w:rsidRPr="00077CF7" w:rsidRDefault="00244462" w:rsidP="00244462">
      <w:pPr>
        <w:rPr>
          <w:rFonts w:ascii="Arial" w:hAnsi="Arial" w:cs="Arial"/>
          <w:b/>
          <w:sz w:val="16"/>
          <w:szCs w:val="16"/>
        </w:rPr>
      </w:pPr>
      <w:r w:rsidRPr="00077CF7">
        <w:rPr>
          <w:rFonts w:ascii="Arial" w:hAnsi="Arial" w:cs="Arial"/>
          <w:b/>
          <w:sz w:val="16"/>
          <w:szCs w:val="16"/>
        </w:rPr>
        <w:t>Zur Einreichung bei der Vergabestelle!</w:t>
      </w:r>
    </w:p>
    <w:p w14:paraId="3E5A1A5C" w14:textId="77777777" w:rsidR="00077CF7" w:rsidRPr="00077CF7" w:rsidRDefault="00077CF7" w:rsidP="00077CF7">
      <w:pPr>
        <w:rPr>
          <w:rFonts w:ascii="Arial" w:hAnsi="Arial" w:cs="Arial"/>
          <w:b/>
          <w:sz w:val="36"/>
          <w:szCs w:val="36"/>
        </w:rPr>
      </w:pPr>
      <w:r w:rsidRPr="00077CF7">
        <w:rPr>
          <w:rFonts w:ascii="Arial" w:hAnsi="Arial" w:cs="Arial"/>
          <w:b/>
          <w:sz w:val="36"/>
          <w:szCs w:val="36"/>
        </w:rPr>
        <w:t>Verzeichnis der Leistungen anderer Unternehmen</w:t>
      </w:r>
    </w:p>
    <w:p w14:paraId="21B2059A" w14:textId="77777777" w:rsidR="00244462" w:rsidRDefault="00077CF7" w:rsidP="00077CF7">
      <w:pPr>
        <w:rPr>
          <w:rFonts w:ascii="Arial" w:hAnsi="Arial" w:cs="Arial"/>
          <w:b/>
          <w:sz w:val="36"/>
          <w:szCs w:val="36"/>
        </w:rPr>
      </w:pPr>
      <w:r w:rsidRPr="00077CF7">
        <w:rPr>
          <w:rFonts w:ascii="Arial" w:hAnsi="Arial" w:cs="Arial"/>
          <w:b/>
          <w:sz w:val="36"/>
          <w:szCs w:val="36"/>
        </w:rPr>
        <w:t>(Unteraufträge / Eignungsleihe)</w:t>
      </w:r>
    </w:p>
    <w:p w14:paraId="458DB80A" w14:textId="77777777" w:rsidR="002A490B" w:rsidRPr="002A490B" w:rsidRDefault="002A490B" w:rsidP="00077CF7">
      <w:pPr>
        <w:rPr>
          <w:rFonts w:ascii="Arial" w:hAnsi="Arial" w:cs="Arial"/>
          <w:b/>
          <w:sz w:val="20"/>
          <w:szCs w:val="36"/>
        </w:rPr>
      </w:pPr>
    </w:p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077CF7" w:rsidRPr="00077CF7" w14:paraId="71D5CB46" w14:textId="77777777" w:rsidTr="002A490B">
        <w:trPr>
          <w:trHeight w:val="699"/>
        </w:trPr>
        <w:tc>
          <w:tcPr>
            <w:tcW w:w="9322" w:type="dxa"/>
            <w:vAlign w:val="center"/>
          </w:tcPr>
          <w:p w14:paraId="0F36F074" w14:textId="28AD0E15" w:rsidR="00FE17CD" w:rsidRPr="00FE17CD" w:rsidRDefault="00FE17CD" w:rsidP="00FE17CD">
            <w:pPr>
              <w:ind w:left="2014" w:right="-2" w:hanging="2014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Leistung"/>
                <w:tag w:val="Leistung"/>
                <w:id w:val="-1306769867"/>
                <w:placeholder>
                  <w:docPart w:val="2F6F88804AFE4AFD80150FAEF48D240E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Leistung[1]" w:storeItemID="{468B5083-838E-4DDB-BE5D-FE3230FC0F75}"/>
                <w:text w:multiLine="1"/>
              </w:sdtPr>
              <w:sdtEndPr/>
              <w:sdtContent>
                <w:r w:rsidR="00FC698B" w:rsidRPr="00FC698B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>OP-Mikroskop</w:t>
                </w:r>
              </w:sdtContent>
            </w:sdt>
            <w:r w:rsidR="00DC5850" w:rsidRPr="00DC5850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</w:t>
            </w:r>
          </w:p>
          <w:p w14:paraId="182F8389" w14:textId="07E98749" w:rsidR="00077CF7" w:rsidRPr="00077CF7" w:rsidRDefault="00FE17CD" w:rsidP="00E92B53">
            <w:pPr>
              <w:autoSpaceDE w:val="0"/>
              <w:autoSpaceDN w:val="0"/>
              <w:adjustRightInd w:val="0"/>
              <w:ind w:left="2014" w:hanging="201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FC698B" w:rsidRPr="00FC698B">
              <w:rPr>
                <w:rFonts w:ascii="Arial" w:hAnsi="Arial" w:cs="Arial"/>
                <w:b/>
                <w:spacing w:val="-1"/>
                <w:sz w:val="22"/>
                <w:szCs w:val="22"/>
              </w:rPr>
              <w:t>97-26 (200) HAL</w:t>
            </w:r>
          </w:p>
        </w:tc>
      </w:tr>
    </w:tbl>
    <w:p w14:paraId="31E43896" w14:textId="77777777" w:rsidR="002A490B" w:rsidRDefault="002A490B" w:rsidP="00872C1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4E79BCC9" w14:textId="44629C16" w:rsidR="002B5FAE" w:rsidRPr="002B5FAE" w:rsidRDefault="00D95EBA" w:rsidP="002B5FAE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1.</w:t>
      </w:r>
      <w:r w:rsidR="00737053">
        <w:rPr>
          <w:rFonts w:ascii="Arial" w:eastAsiaTheme="minorHAnsi" w:hAnsi="Arial" w:cs="Arial"/>
          <w:b/>
          <w:bCs/>
          <w:sz w:val="20"/>
          <w:szCs w:val="20"/>
          <w:lang w:eastAsia="en-US"/>
        </w:rPr>
        <w:tab/>
      </w:r>
      <w:r w:rsidR="002B5FAE" w:rsidRPr="002B5FAE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Eignungsleihe im Hinblick auf die Leistungsfähigkeit</w:t>
      </w:r>
    </w:p>
    <w:p w14:paraId="2F4C557E" w14:textId="3EFD1B2B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</w:pPr>
      <w:r w:rsidRPr="002B5FAE">
        <w:rPr>
          <w:rFonts w:ascii="Arial" w:eastAsiaTheme="minorHAnsi" w:hAnsi="Arial" w:cs="Arial"/>
          <w:b/>
          <w:color w:val="808080" w:themeColor="background1" w:themeShade="80"/>
          <w:sz w:val="20"/>
          <w:szCs w:val="20"/>
          <w:lang w:eastAsia="en-US"/>
        </w:rPr>
        <w:t>Hinweis</w:t>
      </w:r>
      <w:r w:rsidRPr="002B5FAE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 xml:space="preserve">: soll der Eignungsleihgeber, auf deren Eignungsnachweise sich der Bieter beruft, zugleich auch Nachunternehmerleistungen erbringen, ist die Firma auch </w:t>
      </w:r>
      <w:r w:rsidR="00E5274A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>unten</w:t>
      </w:r>
      <w:r w:rsidRPr="002B5FAE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 xml:space="preserve"> unter Ziffer </w:t>
      </w:r>
      <w:r w:rsidR="00E5274A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>2</w:t>
      </w:r>
      <w:r w:rsidRPr="002B5FAE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 xml:space="preserve"> einzutragen. </w:t>
      </w:r>
    </w:p>
    <w:p w14:paraId="1E78A0E3" w14:textId="77777777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4C0DD57" w14:textId="77777777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2B5FAE">
        <w:rPr>
          <w:rFonts w:ascii="Arial" w:eastAsiaTheme="minorHAnsi" w:hAnsi="Arial" w:cs="Arial"/>
          <w:sz w:val="20"/>
          <w:szCs w:val="20"/>
          <w:lang w:eastAsia="en-US"/>
        </w:rPr>
        <w:t xml:space="preserve">Bei der Ausführung des Auftrags beabsichtige(n) ich mich/wir uns im Rahmen der wirtschaftlichen und finanziellen Leistungsfähigkeit sowie technische und berufliche Leistungsfähigkeit* der Kapazitäten anderer Unternehmen zu bedienen. Hierzu legen wir Eignungsnachweise der anderen Unternehmen in folgendem Umfang vor (z.B. Referenzen, Personal): </w:t>
      </w:r>
    </w:p>
    <w:p w14:paraId="45F800E9" w14:textId="77777777" w:rsidR="002B5FAE" w:rsidRPr="002B5FAE" w:rsidRDefault="002B5FAE" w:rsidP="002B5FA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2B5FAE" w:rsidRPr="002B5FAE" w14:paraId="0609AC63" w14:textId="77777777" w:rsidTr="008864CE">
        <w:tc>
          <w:tcPr>
            <w:tcW w:w="4672" w:type="dxa"/>
          </w:tcPr>
          <w:p w14:paraId="5647CE39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Name, gesetzlicher Vertreter, Kontaktdaten des Unternehmens</w:t>
            </w:r>
          </w:p>
        </w:tc>
        <w:tc>
          <w:tcPr>
            <w:tcW w:w="4672" w:type="dxa"/>
          </w:tcPr>
          <w:p w14:paraId="1BBF49E9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Angabe zu der von diesem Unternehmen</w:t>
            </w:r>
          </w:p>
          <w:p w14:paraId="14832406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überlassenen Eignungsnachweise</w:t>
            </w:r>
          </w:p>
        </w:tc>
      </w:tr>
      <w:tr w:rsidR="002B5FAE" w:rsidRPr="002B5FAE" w14:paraId="1547C87F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876612330"/>
              <w:placeholder>
                <w:docPart w:val="9A2AE764702541D7A7D1A9B1C4B84203"/>
              </w:placeholder>
            </w:sdtPr>
            <w:sdtEndPr/>
            <w:sdtContent>
              <w:p w14:paraId="3C26F9E7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3E4DE5A4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D6F8C6F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B6B5F95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85966584"/>
            <w:placeholder>
              <w:docPart w:val="5665280A9E2845519EB6B5A3B7FB3BC3"/>
            </w:placeholder>
          </w:sdtPr>
          <w:sdtEndPr/>
          <w:sdtContent>
            <w:tc>
              <w:tcPr>
                <w:tcW w:w="4672" w:type="dxa"/>
              </w:tcPr>
              <w:p w14:paraId="713EA820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  <w:p w14:paraId="0BC4BB08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  <w:tr w:rsidR="002B5FAE" w:rsidRPr="002B5FAE" w14:paraId="627BB474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645437249"/>
              <w:placeholder>
                <w:docPart w:val="6459D4B3A2AA442196773850A2D59379"/>
              </w:placeholder>
            </w:sdtPr>
            <w:sdtEndPr/>
            <w:sdtContent>
              <w:p w14:paraId="7DE37884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1A934BA1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FC913B7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0061E1D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23405515"/>
            <w:placeholder>
              <w:docPart w:val="1AD0226A748A498AB5F564B2285D8AC1"/>
            </w:placeholder>
          </w:sdtPr>
          <w:sdtEndPr/>
          <w:sdtContent>
            <w:tc>
              <w:tcPr>
                <w:tcW w:w="4672" w:type="dxa"/>
              </w:tcPr>
              <w:p w14:paraId="05BDEEB8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  <w:tr w:rsidR="002B5FAE" w:rsidRPr="002B5FAE" w14:paraId="0F2727E5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347099636"/>
              <w:placeholder>
                <w:docPart w:val="DB85E2117C8A4B71940A56953959E73C"/>
              </w:placeholder>
            </w:sdtPr>
            <w:sdtEndPr/>
            <w:sdtContent>
              <w:p w14:paraId="3EC6A2B2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655C6526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4A13E85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8E83461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64245005"/>
            <w:placeholder>
              <w:docPart w:val="89C29CDFD39C4A918E09AF1F5B5E179E"/>
            </w:placeholder>
          </w:sdtPr>
          <w:sdtEndPr/>
          <w:sdtContent>
            <w:tc>
              <w:tcPr>
                <w:tcW w:w="4672" w:type="dxa"/>
              </w:tcPr>
              <w:p w14:paraId="5F2E52B1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</w:tbl>
    <w:p w14:paraId="6C323CA1" w14:textId="77777777" w:rsidR="002B5FAE" w:rsidRPr="002B5FAE" w:rsidRDefault="002B5FAE" w:rsidP="002B5FA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vertAlign w:val="superscript"/>
        </w:rPr>
      </w:pPr>
      <w:r w:rsidRPr="002B5FAE">
        <w:rPr>
          <w:rFonts w:ascii="Verdana" w:hAnsi="Verdana"/>
          <w:color w:val="222222"/>
          <w:sz w:val="20"/>
          <w:szCs w:val="20"/>
          <w:shd w:val="clear" w:color="auto" w:fill="FFFFFF"/>
        </w:rPr>
        <w:t xml:space="preserve">* </w:t>
      </w:r>
      <w:r w:rsidRPr="002B5FAE">
        <w:rPr>
          <w:rFonts w:ascii="Verdana" w:hAnsi="Verdana"/>
          <w:color w:val="222222"/>
          <w:sz w:val="16"/>
          <w:szCs w:val="16"/>
          <w:shd w:val="clear" w:color="auto" w:fill="FFFFFF"/>
        </w:rPr>
        <w:t>Eine Eignungsleihe für die berufliche Leistungsfähigkeit ist nur von Nachunternehmern möglich, d.h. die benannten Personen müssen bei der Ausführung des Auftrags beteiligt sein.</w:t>
      </w:r>
    </w:p>
    <w:p w14:paraId="3563638D" w14:textId="5E4CCE6B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26A165D4" w14:textId="77777777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6C606CEF" w14:textId="77777777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1B5BAB96" w14:textId="085873E4" w:rsidR="00872C1D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2.</w:t>
      </w: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ab/>
        <w:t xml:space="preserve"> </w:t>
      </w:r>
      <w:r w:rsidR="0080014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Nachunternehmer: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Verzeichnis über Art und Umfang der Leistungen, für die sich der </w:t>
      </w:r>
      <w:r w:rsidR="00B20AEE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Bieter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der Kapazitäten anderer</w:t>
      </w:r>
      <w:r w:rsidR="00D95EBA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Unternehmen bedienen wird</w:t>
      </w:r>
      <w:r w:rsidR="0063781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0014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(Unteraufträge)</w:t>
      </w:r>
    </w:p>
    <w:p w14:paraId="478C07DE" w14:textId="77777777" w:rsidR="00800142" w:rsidRPr="00800142" w:rsidRDefault="00800142" w:rsidP="00872C1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4"/>
          <w:szCs w:val="20"/>
          <w:lang w:eastAsia="en-US"/>
        </w:rPr>
      </w:pPr>
    </w:p>
    <w:p w14:paraId="26D24BD9" w14:textId="77777777" w:rsidR="00E0415F" w:rsidRPr="00077CF7" w:rsidRDefault="00872C1D" w:rsidP="0080014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077CF7">
        <w:rPr>
          <w:rFonts w:ascii="Arial" w:eastAsiaTheme="minorHAnsi" w:hAnsi="Arial" w:cs="Arial"/>
          <w:sz w:val="20"/>
          <w:szCs w:val="20"/>
          <w:lang w:eastAsia="en-US"/>
        </w:rPr>
        <w:t>Zur Ausführung der im Angebot enthaltenen Leistungen benenne(n) ich/wir Art und Umfang der</w:t>
      </w:r>
      <w:r w:rsidR="00077CF7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077CF7">
        <w:rPr>
          <w:rFonts w:ascii="Arial" w:eastAsiaTheme="minorHAnsi" w:hAnsi="Arial" w:cs="Arial"/>
          <w:sz w:val="20"/>
          <w:szCs w:val="20"/>
          <w:lang w:eastAsia="en-US"/>
        </w:rPr>
        <w:t>Teilleistungen, für die ich mich/wir uns der Kapazitäten anderer Unternehmen bedienen werde(n).</w:t>
      </w:r>
    </w:p>
    <w:p w14:paraId="6CB479B4" w14:textId="77777777" w:rsidR="00077CF7" w:rsidRPr="00077CF7" w:rsidRDefault="00077CF7" w:rsidP="00872C1D">
      <w:pPr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4395"/>
        <w:gridCol w:w="3820"/>
      </w:tblGrid>
      <w:tr w:rsidR="00077CF7" w14:paraId="421F6A8E" w14:textId="77777777" w:rsidTr="006B6E55">
        <w:tc>
          <w:tcPr>
            <w:tcW w:w="1129" w:type="dxa"/>
          </w:tcPr>
          <w:p w14:paraId="62ADDF3B" w14:textId="07B15D67" w:rsidR="00077CF7" w:rsidRPr="006B6E55" w:rsidRDefault="00800142" w:rsidP="00872C1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OZ.</w:t>
            </w:r>
            <w:r w:rsidR="00B31A3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LV</w:t>
            </w:r>
          </w:p>
        </w:tc>
        <w:tc>
          <w:tcPr>
            <w:tcW w:w="4395" w:type="dxa"/>
          </w:tcPr>
          <w:p w14:paraId="4359C98D" w14:textId="77777777" w:rsidR="00077CF7" w:rsidRPr="006B6E55" w:rsidRDefault="00077CF7" w:rsidP="00872C1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B6E55">
              <w:rPr>
                <w:rFonts w:ascii="Arial" w:hAnsi="Arial" w:cs="Arial"/>
                <w:b/>
                <w:sz w:val="20"/>
                <w:szCs w:val="20"/>
              </w:rPr>
              <w:t>Beschreibung der Teilleistung</w:t>
            </w:r>
          </w:p>
        </w:tc>
        <w:tc>
          <w:tcPr>
            <w:tcW w:w="3820" w:type="dxa"/>
          </w:tcPr>
          <w:p w14:paraId="5BAE266C" w14:textId="77777777" w:rsidR="00276F99" w:rsidRPr="00276F99" w:rsidRDefault="00276F99" w:rsidP="00276F99">
            <w:pPr>
              <w:rPr>
                <w:rFonts w:ascii="Arial" w:hAnsi="Arial" w:cs="Arial"/>
                <w:sz w:val="20"/>
                <w:szCs w:val="20"/>
              </w:rPr>
            </w:pPr>
            <w:r w:rsidRPr="00276F99">
              <w:rPr>
                <w:rFonts w:ascii="Arial" w:hAnsi="Arial" w:cs="Arial"/>
                <w:sz w:val="20"/>
                <w:szCs w:val="20"/>
              </w:rPr>
              <w:t xml:space="preserve">Name des Nachunternehmers </w:t>
            </w:r>
          </w:p>
          <w:p w14:paraId="4304DCC5" w14:textId="4C1AAB29" w:rsidR="00276F99" w:rsidRPr="00276F99" w:rsidRDefault="00735F38" w:rsidP="00276F99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245662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F9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276F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F99" w:rsidRPr="00276F99">
              <w:rPr>
                <w:rFonts w:ascii="Arial" w:hAnsi="Arial" w:cs="Arial"/>
                <w:sz w:val="20"/>
                <w:szCs w:val="20"/>
              </w:rPr>
              <w:t>mit dem Angebot anzugeben</w:t>
            </w:r>
          </w:p>
          <w:p w14:paraId="25B23EC9" w14:textId="78C46AD0" w:rsidR="00077CF7" w:rsidRPr="00077CF7" w:rsidRDefault="00735F38" w:rsidP="00276F99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6681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F9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76F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F99" w:rsidRPr="00276F99">
              <w:rPr>
                <w:rFonts w:ascii="Arial" w:hAnsi="Arial" w:cs="Arial"/>
                <w:sz w:val="20"/>
                <w:szCs w:val="20"/>
              </w:rPr>
              <w:t>auf Aufforderung anzugeben</w:t>
            </w:r>
          </w:p>
        </w:tc>
      </w:tr>
      <w:tr w:rsidR="00077CF7" w14:paraId="33136B4B" w14:textId="77777777" w:rsidTr="00B20AEE">
        <w:trPr>
          <w:trHeight w:val="870"/>
        </w:trPr>
        <w:sdt>
          <w:sdtPr>
            <w:rPr>
              <w:rFonts w:ascii="Arial" w:hAnsi="Arial" w:cs="Arial"/>
              <w:sz w:val="20"/>
              <w:szCs w:val="20"/>
            </w:rPr>
            <w:id w:val="-1381474667"/>
            <w:placeholder>
              <w:docPart w:val="DefaultPlaceholder_1081868574"/>
            </w:placeholder>
          </w:sdtPr>
          <w:sdtEndPr/>
          <w:sdtContent>
            <w:tc>
              <w:tcPr>
                <w:tcW w:w="1129" w:type="dxa"/>
              </w:tcPr>
              <w:p w14:paraId="4A4792A4" w14:textId="164C3196" w:rsidR="00077CF7" w:rsidRPr="00077CF7" w:rsidRDefault="00137070" w:rsidP="0013707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038275505"/>
              <w:placeholder>
                <w:docPart w:val="3724CA2673104B5F92FD58EF7C1FFAE4"/>
              </w:placeholder>
            </w:sdtPr>
            <w:sdtEndPr/>
            <w:sdtContent>
              <w:p w14:paraId="1D71AEF3" w14:textId="0BDF61D3" w:rsid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2D516750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F52308" w14:textId="77777777" w:rsidR="00077CF7" w:rsidRP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977364156"/>
            <w:placeholder>
              <w:docPart w:val="B46C23BFE75C4D139B09C06D866DCAB3"/>
            </w:placeholder>
          </w:sdtPr>
          <w:sdtEndPr/>
          <w:sdtContent>
            <w:tc>
              <w:tcPr>
                <w:tcW w:w="3820" w:type="dxa"/>
              </w:tcPr>
              <w:p w14:paraId="254DC1E0" w14:textId="614F7E05" w:rsidR="00077CF7" w:rsidRPr="00077CF7" w:rsidRDefault="00EB7F60" w:rsidP="00EB7F6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… </w:t>
                </w:r>
              </w:p>
            </w:tc>
          </w:sdtContent>
        </w:sdt>
      </w:tr>
      <w:tr w:rsidR="00077CF7" w14:paraId="3CB9E05D" w14:textId="77777777" w:rsidTr="006B6E55">
        <w:sdt>
          <w:sdtPr>
            <w:rPr>
              <w:rFonts w:ascii="Arial" w:hAnsi="Arial" w:cs="Arial"/>
              <w:sz w:val="20"/>
              <w:szCs w:val="20"/>
            </w:rPr>
            <w:id w:val="780081735"/>
            <w:placeholder>
              <w:docPart w:val="1A1A0240893D425F9C8F67E1F3A38F72"/>
            </w:placeholder>
          </w:sdtPr>
          <w:sdtEndPr/>
          <w:sdtContent>
            <w:tc>
              <w:tcPr>
                <w:tcW w:w="1129" w:type="dxa"/>
              </w:tcPr>
              <w:p w14:paraId="0B07E993" w14:textId="59D0B09F" w:rsidR="00077CF7" w:rsidRPr="00077CF7" w:rsidRDefault="00EB7F60" w:rsidP="00EB7F6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796510702"/>
              <w:placeholder>
                <w:docPart w:val="0223F3A82887404EAEFBC1BE09EFDD13"/>
              </w:placeholder>
            </w:sdtPr>
            <w:sdtEndPr/>
            <w:sdtContent>
              <w:p w14:paraId="49987143" w14:textId="22E40A1F" w:rsid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783DEE67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EFE82A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AA921C" w14:textId="77777777" w:rsidR="00077CF7" w:rsidRP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48738436"/>
            <w:placeholder>
              <w:docPart w:val="FB04B9D863F14F07AB70CDAE9BF1EA57"/>
            </w:placeholder>
          </w:sdtPr>
          <w:sdtEndPr/>
          <w:sdtContent>
            <w:tc>
              <w:tcPr>
                <w:tcW w:w="3820" w:type="dxa"/>
              </w:tcPr>
              <w:p w14:paraId="0AB429F2" w14:textId="1A08A3B4" w:rsidR="00077CF7" w:rsidRP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  <w:tr w:rsidR="00077CF7" w14:paraId="73BD3ABC" w14:textId="77777777" w:rsidTr="006B6E55">
        <w:sdt>
          <w:sdtPr>
            <w:rPr>
              <w:rFonts w:ascii="Arial" w:hAnsi="Arial" w:cs="Arial"/>
              <w:sz w:val="20"/>
              <w:szCs w:val="20"/>
            </w:rPr>
            <w:id w:val="973401301"/>
            <w:placeholder>
              <w:docPart w:val="2B41DFD303684E499FC8D716469C0A28"/>
            </w:placeholder>
          </w:sdtPr>
          <w:sdtEndPr/>
          <w:sdtContent>
            <w:tc>
              <w:tcPr>
                <w:tcW w:w="1129" w:type="dxa"/>
              </w:tcPr>
              <w:p w14:paraId="41E11325" w14:textId="0AE6DF26" w:rsidR="00077CF7" w:rsidRP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99730368"/>
              <w:placeholder>
                <w:docPart w:val="4A2C4699025243D6B65DE56E9F6E06BF"/>
              </w:placeholder>
            </w:sdtPr>
            <w:sdtEndPr/>
            <w:sdtContent>
              <w:p w14:paraId="72A85798" w14:textId="11E4F325" w:rsid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3F35444D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8A0EF8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6D277F" w14:textId="77777777" w:rsidR="00077CF7" w:rsidRP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598760131"/>
            <w:placeholder>
              <w:docPart w:val="3873E429E9AE4E639756D82D48A4810F"/>
            </w:placeholder>
          </w:sdtPr>
          <w:sdtEndPr/>
          <w:sdtContent>
            <w:tc>
              <w:tcPr>
                <w:tcW w:w="3820" w:type="dxa"/>
              </w:tcPr>
              <w:p w14:paraId="36910017" w14:textId="274CC003" w:rsidR="00077CF7" w:rsidRP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</w:tbl>
    <w:p w14:paraId="19856207" w14:textId="77777777" w:rsidR="00637816" w:rsidRPr="00637816" w:rsidRDefault="00637816" w:rsidP="00BA39E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vertAlign w:val="superscript"/>
        </w:rPr>
      </w:pPr>
    </w:p>
    <w:sectPr w:rsidR="00637816" w:rsidRPr="00637816" w:rsidSect="004A086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B95BD" w14:textId="77777777" w:rsidR="00735F38" w:rsidRDefault="00735F38" w:rsidP="00E16420">
      <w:r>
        <w:separator/>
      </w:r>
    </w:p>
  </w:endnote>
  <w:endnote w:type="continuationSeparator" w:id="0">
    <w:p w14:paraId="6F8FF2F6" w14:textId="77777777" w:rsidR="00735F38" w:rsidRDefault="00735F38" w:rsidP="00E1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B140D7" w14:textId="77777777" w:rsidR="00F86A5E" w:rsidRPr="006A396F" w:rsidRDefault="00F86A5E">
            <w:pPr>
              <w:pStyle w:val="Fuzeile"/>
              <w:jc w:val="right"/>
              <w:rPr>
                <w:sz w:val="18"/>
              </w:rPr>
            </w:pPr>
            <w:r w:rsidRPr="006A396F">
              <w:rPr>
                <w:sz w:val="18"/>
              </w:rPr>
              <w:t xml:space="preserve">Seite </w:t>
            </w:r>
            <w:r w:rsidRPr="006A396F">
              <w:rPr>
                <w:b/>
                <w:bCs/>
                <w:sz w:val="18"/>
              </w:rPr>
              <w:fldChar w:fldCharType="begin"/>
            </w:r>
            <w:r w:rsidRPr="006A396F">
              <w:rPr>
                <w:b/>
                <w:bCs/>
                <w:sz w:val="18"/>
              </w:rPr>
              <w:instrText>PAGE</w:instrText>
            </w:r>
            <w:r w:rsidRPr="006A396F">
              <w:rPr>
                <w:b/>
                <w:bCs/>
                <w:sz w:val="18"/>
              </w:rPr>
              <w:fldChar w:fldCharType="separate"/>
            </w:r>
            <w:r w:rsidR="005B6B2D">
              <w:rPr>
                <w:b/>
                <w:bCs/>
                <w:noProof/>
                <w:sz w:val="18"/>
              </w:rPr>
              <w:t>2</w:t>
            </w:r>
            <w:r w:rsidRPr="006A396F">
              <w:rPr>
                <w:b/>
                <w:bCs/>
                <w:sz w:val="18"/>
              </w:rPr>
              <w:fldChar w:fldCharType="end"/>
            </w:r>
            <w:r w:rsidRPr="006A396F">
              <w:rPr>
                <w:sz w:val="18"/>
              </w:rPr>
              <w:t xml:space="preserve"> von </w:t>
            </w:r>
            <w:r w:rsidRPr="006A396F">
              <w:rPr>
                <w:b/>
                <w:bCs/>
                <w:sz w:val="18"/>
              </w:rPr>
              <w:fldChar w:fldCharType="begin"/>
            </w:r>
            <w:r w:rsidRPr="006A396F">
              <w:rPr>
                <w:b/>
                <w:bCs/>
                <w:sz w:val="18"/>
              </w:rPr>
              <w:instrText>NUMPAGES</w:instrText>
            </w:r>
            <w:r w:rsidRPr="006A396F">
              <w:rPr>
                <w:b/>
                <w:bCs/>
                <w:sz w:val="18"/>
              </w:rPr>
              <w:fldChar w:fldCharType="separate"/>
            </w:r>
            <w:r w:rsidR="005B6B2D">
              <w:rPr>
                <w:b/>
                <w:bCs/>
                <w:noProof/>
                <w:sz w:val="18"/>
              </w:rPr>
              <w:t>2</w:t>
            </w:r>
            <w:r w:rsidRPr="006A396F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501166DA" w14:textId="77777777" w:rsidR="00F86A5E" w:rsidRDefault="00F86A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7979" w14:textId="16D552D4" w:rsidR="00F86A5E" w:rsidRPr="009063FC" w:rsidRDefault="009063FC" w:rsidP="005E7F1A">
    <w:pPr>
      <w:pStyle w:val="Fuzeile"/>
      <w:rPr>
        <w:rFonts w:ascii="Arial" w:hAnsi="Arial" w:cs="Arial"/>
        <w:color w:val="808080" w:themeColor="background1" w:themeShade="80"/>
        <w:sz w:val="20"/>
      </w:rPr>
    </w:pPr>
    <w:r w:rsidRPr="009063FC">
      <w:rPr>
        <w:rFonts w:ascii="Arial" w:hAnsi="Arial" w:cs="Arial"/>
        <w:color w:val="808080" w:themeColor="background1" w:themeShade="80"/>
        <w:sz w:val="20"/>
      </w:rPr>
      <w:t>07_Verzeichnis Leistungen anderer Unternehmen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243B4" w14:textId="77777777" w:rsidR="00735F38" w:rsidRDefault="00735F38" w:rsidP="00E16420">
      <w:r>
        <w:separator/>
      </w:r>
    </w:p>
  </w:footnote>
  <w:footnote w:type="continuationSeparator" w:id="0">
    <w:p w14:paraId="177E8BC1" w14:textId="77777777" w:rsidR="00735F38" w:rsidRDefault="00735F38" w:rsidP="00E1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4CD88" w14:textId="77777777" w:rsidR="005551A6" w:rsidRDefault="005551A6" w:rsidP="00E1642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6DAD" w14:textId="29808095" w:rsidR="00E4540C" w:rsidRPr="00B97DE4" w:rsidRDefault="0058471F" w:rsidP="00B97DE4">
    <w:pPr>
      <w:pStyle w:val="Kopfzeile"/>
      <w:tabs>
        <w:tab w:val="clear" w:pos="9072"/>
      </w:tabs>
      <w:spacing w:after="120" w:line="276" w:lineRule="auto"/>
      <w:ind w:right="-2"/>
      <w:jc w:val="right"/>
      <w:rPr>
        <w:noProof/>
      </w:rPr>
    </w:pPr>
    <w:r w:rsidRPr="00794566">
      <w:rPr>
        <w:noProof/>
        <w:szCs w:val="22"/>
      </w:rPr>
      <w:drawing>
        <wp:inline distT="0" distB="0" distL="0" distR="0" wp14:anchorId="41D1A07B" wp14:editId="22066C0C">
          <wp:extent cx="1872000" cy="360000"/>
          <wp:effectExtent l="0" t="0" r="0" b="2540"/>
          <wp:docPr id="1" name="Grafik 1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84810"/>
    <w:multiLevelType w:val="hybridMultilevel"/>
    <w:tmpl w:val="D05A8320"/>
    <w:lvl w:ilvl="0" w:tplc="CEB44BD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5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6" w15:restartNumberingAfterBreak="0">
    <w:nsid w:val="2B546171"/>
    <w:multiLevelType w:val="hybridMultilevel"/>
    <w:tmpl w:val="FC248C6E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D263E04"/>
    <w:multiLevelType w:val="hybridMultilevel"/>
    <w:tmpl w:val="13BA225C"/>
    <w:lvl w:ilvl="0" w:tplc="8D16FD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409E5"/>
    <w:multiLevelType w:val="hybridMultilevel"/>
    <w:tmpl w:val="62B67AF0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1" w15:restartNumberingAfterBreak="0">
    <w:nsid w:val="62E41C31"/>
    <w:multiLevelType w:val="hybridMultilevel"/>
    <w:tmpl w:val="4CF254D8"/>
    <w:lvl w:ilvl="0" w:tplc="8E6059FC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A911AFB"/>
    <w:multiLevelType w:val="multilevel"/>
    <w:tmpl w:val="7B586D7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3" w15:restartNumberingAfterBreak="0">
    <w:nsid w:val="72324639"/>
    <w:multiLevelType w:val="hybridMultilevel"/>
    <w:tmpl w:val="9C5CEF82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12CF7"/>
    <w:multiLevelType w:val="multilevel"/>
    <w:tmpl w:val="0C3E1B2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 w16cid:durableId="1433159136">
    <w:abstractNumId w:val="14"/>
  </w:num>
  <w:num w:numId="2" w16cid:durableId="2118015731">
    <w:abstractNumId w:val="11"/>
  </w:num>
  <w:num w:numId="3" w16cid:durableId="545070423">
    <w:abstractNumId w:val="3"/>
  </w:num>
  <w:num w:numId="4" w16cid:durableId="1330520481">
    <w:abstractNumId w:val="12"/>
  </w:num>
  <w:num w:numId="5" w16cid:durableId="757750912">
    <w:abstractNumId w:val="7"/>
  </w:num>
  <w:num w:numId="6" w16cid:durableId="1074746198">
    <w:abstractNumId w:val="9"/>
  </w:num>
  <w:num w:numId="7" w16cid:durableId="1904096533">
    <w:abstractNumId w:val="13"/>
  </w:num>
  <w:num w:numId="8" w16cid:durableId="1041512353">
    <w:abstractNumId w:val="6"/>
  </w:num>
  <w:num w:numId="9" w16cid:durableId="748431360">
    <w:abstractNumId w:val="0"/>
  </w:num>
  <w:num w:numId="10" w16cid:durableId="711733086">
    <w:abstractNumId w:val="1"/>
  </w:num>
  <w:num w:numId="11" w16cid:durableId="1641379824">
    <w:abstractNumId w:val="4"/>
  </w:num>
  <w:num w:numId="12" w16cid:durableId="2086493088">
    <w:abstractNumId w:val="8"/>
  </w:num>
  <w:num w:numId="13" w16cid:durableId="15236905">
    <w:abstractNumId w:val="10"/>
  </w:num>
  <w:num w:numId="14" w16cid:durableId="307637646">
    <w:abstractNumId w:val="5"/>
  </w:num>
  <w:num w:numId="15" w16cid:durableId="133923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XmcbsFcmZFn53rBFtgWbuhxO9zCuJ8Q/KzYFhbXbYRqxKlP6Sm9CHPq7DKtfqhnAg9muQQhyZ6yF0205a1M1Q==" w:salt="0WXisW2ts68mm2UCOSOGm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17"/>
    <w:rsid w:val="0005478E"/>
    <w:rsid w:val="00077CF7"/>
    <w:rsid w:val="000B09F9"/>
    <w:rsid w:val="000E36CD"/>
    <w:rsid w:val="000F7AE7"/>
    <w:rsid w:val="001261F6"/>
    <w:rsid w:val="00137070"/>
    <w:rsid w:val="00244462"/>
    <w:rsid w:val="00276F99"/>
    <w:rsid w:val="002A490B"/>
    <w:rsid w:val="002B5FAE"/>
    <w:rsid w:val="002D1588"/>
    <w:rsid w:val="002E7FDA"/>
    <w:rsid w:val="003031F1"/>
    <w:rsid w:val="00324491"/>
    <w:rsid w:val="00381970"/>
    <w:rsid w:val="003944B7"/>
    <w:rsid w:val="003C2965"/>
    <w:rsid w:val="0041013C"/>
    <w:rsid w:val="004A0860"/>
    <w:rsid w:val="004A7D35"/>
    <w:rsid w:val="004D22FC"/>
    <w:rsid w:val="005365D1"/>
    <w:rsid w:val="00550478"/>
    <w:rsid w:val="005551A6"/>
    <w:rsid w:val="00583454"/>
    <w:rsid w:val="0058471F"/>
    <w:rsid w:val="005B6B2D"/>
    <w:rsid w:val="005E7F1A"/>
    <w:rsid w:val="005F0AC8"/>
    <w:rsid w:val="005F0CEA"/>
    <w:rsid w:val="005F7DA7"/>
    <w:rsid w:val="00637816"/>
    <w:rsid w:val="00697465"/>
    <w:rsid w:val="006A396F"/>
    <w:rsid w:val="006B6E55"/>
    <w:rsid w:val="0072700D"/>
    <w:rsid w:val="00735F38"/>
    <w:rsid w:val="00737053"/>
    <w:rsid w:val="007863BE"/>
    <w:rsid w:val="00792B66"/>
    <w:rsid w:val="007B5898"/>
    <w:rsid w:val="00800142"/>
    <w:rsid w:val="00813F2D"/>
    <w:rsid w:val="008524F6"/>
    <w:rsid w:val="00872C1D"/>
    <w:rsid w:val="00883587"/>
    <w:rsid w:val="00893127"/>
    <w:rsid w:val="00894958"/>
    <w:rsid w:val="008B29D1"/>
    <w:rsid w:val="008E42FA"/>
    <w:rsid w:val="009063FC"/>
    <w:rsid w:val="0094643B"/>
    <w:rsid w:val="00994EBE"/>
    <w:rsid w:val="009E3AA2"/>
    <w:rsid w:val="00A8363D"/>
    <w:rsid w:val="00A932C1"/>
    <w:rsid w:val="00B10189"/>
    <w:rsid w:val="00B20AEE"/>
    <w:rsid w:val="00B221D7"/>
    <w:rsid w:val="00B31A3E"/>
    <w:rsid w:val="00B973BC"/>
    <w:rsid w:val="00B97DE4"/>
    <w:rsid w:val="00BA39EC"/>
    <w:rsid w:val="00BA5370"/>
    <w:rsid w:val="00BB183A"/>
    <w:rsid w:val="00BD3041"/>
    <w:rsid w:val="00BD5FB3"/>
    <w:rsid w:val="00C05FA6"/>
    <w:rsid w:val="00C43617"/>
    <w:rsid w:val="00C73F8E"/>
    <w:rsid w:val="00C87DCF"/>
    <w:rsid w:val="00C9020B"/>
    <w:rsid w:val="00C97B1D"/>
    <w:rsid w:val="00CB1273"/>
    <w:rsid w:val="00CB1BE8"/>
    <w:rsid w:val="00CB3604"/>
    <w:rsid w:val="00CB48A1"/>
    <w:rsid w:val="00CC04AC"/>
    <w:rsid w:val="00CF6E67"/>
    <w:rsid w:val="00D24667"/>
    <w:rsid w:val="00D66A76"/>
    <w:rsid w:val="00D86C19"/>
    <w:rsid w:val="00D95EBA"/>
    <w:rsid w:val="00DC5850"/>
    <w:rsid w:val="00DC7AC8"/>
    <w:rsid w:val="00DE1F19"/>
    <w:rsid w:val="00E0415F"/>
    <w:rsid w:val="00E07198"/>
    <w:rsid w:val="00E16420"/>
    <w:rsid w:val="00E4540C"/>
    <w:rsid w:val="00E5274A"/>
    <w:rsid w:val="00E5420A"/>
    <w:rsid w:val="00E57634"/>
    <w:rsid w:val="00E91E27"/>
    <w:rsid w:val="00E92B53"/>
    <w:rsid w:val="00EB79D2"/>
    <w:rsid w:val="00EB7F60"/>
    <w:rsid w:val="00EC5F54"/>
    <w:rsid w:val="00ED256C"/>
    <w:rsid w:val="00F27B36"/>
    <w:rsid w:val="00F86A5E"/>
    <w:rsid w:val="00FB549E"/>
    <w:rsid w:val="00FC1785"/>
    <w:rsid w:val="00FC698B"/>
    <w:rsid w:val="00FD3796"/>
    <w:rsid w:val="00F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FA78A"/>
  <w15:chartTrackingRefBased/>
  <w15:docId w15:val="{CE28234F-2A91-4095-82B6-7AF69653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16420"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6420"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51A6"/>
  </w:style>
  <w:style w:type="paragraph" w:styleId="Fuzeile">
    <w:name w:val="footer"/>
    <w:basedOn w:val="Standard"/>
    <w:link w:val="Fu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51A6"/>
  </w:style>
  <w:style w:type="character" w:customStyle="1" w:styleId="berschrift1Zchn">
    <w:name w:val="Überschrift 1 Zchn"/>
    <w:basedOn w:val="Absatz-Standardschriftart"/>
    <w:link w:val="berschrift1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rsid w:val="005551A6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D256C"/>
    <w:pPr>
      <w:spacing w:before="240" w:after="240"/>
      <w:contextualSpacing/>
      <w:jc w:val="center"/>
    </w:pPr>
    <w:rPr>
      <w:b/>
      <w:spacing w:val="-10"/>
      <w:kern w:val="28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ED256C"/>
    <w:rPr>
      <w:rFonts w:ascii="Arial" w:eastAsia="Times New Roman" w:hAnsi="Arial" w:cs="Arial"/>
      <w:b/>
      <w:spacing w:val="-10"/>
      <w:kern w:val="28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rsid w:val="00E16420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rsid w:val="00E16420"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rsid w:val="00E16420"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sid w:val="00E16420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rsid w:val="00994EBE"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E1642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sid w:val="00994EBE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54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4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43B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24446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sid w:val="0024446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rsid w:val="00244462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95E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95EB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95EBA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5E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95EBA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637816"/>
  </w:style>
  <w:style w:type="character" w:styleId="Hyperlink">
    <w:name w:val="Hyperlink"/>
    <w:basedOn w:val="Absatz-Standardschriftart"/>
    <w:uiPriority w:val="99"/>
    <w:semiHidden/>
    <w:unhideWhenUsed/>
    <w:rsid w:val="00637816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1370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AA278A-A059-4B49-889D-6596B4C97D5E}"/>
      </w:docPartPr>
      <w:docPartBody>
        <w:p w:rsidR="00406005" w:rsidRDefault="00006F8F"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A1A0240893D425F9C8F67E1F3A38F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638302-1C32-4ACA-BADC-DD8CD20A62CF}"/>
      </w:docPartPr>
      <w:docPartBody>
        <w:p w:rsidR="00406005" w:rsidRDefault="00006F8F" w:rsidP="00006F8F">
          <w:pPr>
            <w:pStyle w:val="1A1A0240893D425F9C8F67E1F3A38F72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B41DFD303684E499FC8D716469C0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C51786-CA31-4504-A74B-3EE1F1B8B6CE}"/>
      </w:docPartPr>
      <w:docPartBody>
        <w:p w:rsidR="00406005" w:rsidRDefault="00006F8F" w:rsidP="00006F8F">
          <w:pPr>
            <w:pStyle w:val="2B41DFD303684E499FC8D716469C0A28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724CA2673104B5F92FD58EF7C1FFA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B481E9-BC9F-4C98-A0DF-17420285E591}"/>
      </w:docPartPr>
      <w:docPartBody>
        <w:p w:rsidR="00406005" w:rsidRDefault="00006F8F" w:rsidP="00006F8F">
          <w:pPr>
            <w:pStyle w:val="3724CA2673104B5F92FD58EF7C1FFAE4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223F3A82887404EAEFBC1BE09EFDD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385F63-4233-4A8F-B065-5784F867C3AA}"/>
      </w:docPartPr>
      <w:docPartBody>
        <w:p w:rsidR="00406005" w:rsidRDefault="00006F8F" w:rsidP="00006F8F">
          <w:pPr>
            <w:pStyle w:val="0223F3A82887404EAEFBC1BE09EFDD1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A2C4699025243D6B65DE56E9F6E06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1C1527-2A71-4F2C-9A91-F985CD4D95F0}"/>
      </w:docPartPr>
      <w:docPartBody>
        <w:p w:rsidR="00406005" w:rsidRDefault="00006F8F" w:rsidP="00006F8F">
          <w:pPr>
            <w:pStyle w:val="4A2C4699025243D6B65DE56E9F6E06BF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6C23BFE75C4D139B09C06D866DCA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66373-1425-4705-9130-7AD1835AFD8F}"/>
      </w:docPartPr>
      <w:docPartBody>
        <w:p w:rsidR="00406005" w:rsidRDefault="00006F8F" w:rsidP="00006F8F">
          <w:pPr>
            <w:pStyle w:val="B46C23BFE75C4D139B09C06D866DCAB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B04B9D863F14F07AB70CDAE9BF1EA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193CC1-CFA8-4C04-884E-AF33E0AF3B06}"/>
      </w:docPartPr>
      <w:docPartBody>
        <w:p w:rsidR="00406005" w:rsidRDefault="00006F8F" w:rsidP="00006F8F">
          <w:pPr>
            <w:pStyle w:val="FB04B9D863F14F07AB70CDAE9BF1EA57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873E429E9AE4E639756D82D48A481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E56714-F6C9-466E-B4EB-E962FB593352}"/>
      </w:docPartPr>
      <w:docPartBody>
        <w:p w:rsidR="00406005" w:rsidRDefault="00006F8F" w:rsidP="00006F8F">
          <w:pPr>
            <w:pStyle w:val="3873E429E9AE4E639756D82D48A4810F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A2AE764702541D7A7D1A9B1C4B842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F0CEBC-9C7D-4180-8B2E-DF80E264D7E1}"/>
      </w:docPartPr>
      <w:docPartBody>
        <w:p w:rsidR="00101085" w:rsidRDefault="00410B21" w:rsidP="00410B21">
          <w:pPr>
            <w:pStyle w:val="9A2AE764702541D7A7D1A9B1C4B8420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665280A9E2845519EB6B5A3B7FB3B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521FFE-1F20-433C-8803-3F61C6D46C16}"/>
      </w:docPartPr>
      <w:docPartBody>
        <w:p w:rsidR="00101085" w:rsidRDefault="00410B21" w:rsidP="00410B21">
          <w:pPr>
            <w:pStyle w:val="5665280A9E2845519EB6B5A3B7FB3BC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459D4B3A2AA442196773850A2D593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8BF636-B21C-46FF-AE2B-E8BAEB679E5E}"/>
      </w:docPartPr>
      <w:docPartBody>
        <w:p w:rsidR="00101085" w:rsidRDefault="00410B21" w:rsidP="00410B21">
          <w:pPr>
            <w:pStyle w:val="6459D4B3A2AA442196773850A2D59379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AD0226A748A498AB5F564B2285D8A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DC308D-7081-4B53-A1F0-225C38757E39}"/>
      </w:docPartPr>
      <w:docPartBody>
        <w:p w:rsidR="00101085" w:rsidRDefault="00410B21" w:rsidP="00410B21">
          <w:pPr>
            <w:pStyle w:val="1AD0226A748A498AB5F564B2285D8AC1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B85E2117C8A4B71940A56953959E7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22DE5-F57A-4F13-A2D6-8D868BE2A237}"/>
      </w:docPartPr>
      <w:docPartBody>
        <w:p w:rsidR="00101085" w:rsidRDefault="00410B21" w:rsidP="00410B21">
          <w:pPr>
            <w:pStyle w:val="DB85E2117C8A4B71940A56953959E73C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C29CDFD39C4A918E09AF1F5B5E17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931612-8A25-49A6-8116-5802301B327E}"/>
      </w:docPartPr>
      <w:docPartBody>
        <w:p w:rsidR="00101085" w:rsidRDefault="00410B21" w:rsidP="00410B21">
          <w:pPr>
            <w:pStyle w:val="89C29CDFD39C4A918E09AF1F5B5E179E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F6F88804AFE4AFD80150FAEF48D24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62300E-EB84-43B6-8CD1-891225D690EC}"/>
      </w:docPartPr>
      <w:docPartBody>
        <w:p w:rsidR="008B29C1" w:rsidRDefault="00101085">
          <w:r w:rsidRPr="00AE37CC">
            <w:rPr>
              <w:rStyle w:val="Platzhaltertext"/>
            </w:rPr>
            <w:t>[Leistung]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F8F"/>
    <w:rsid w:val="00006F8F"/>
    <w:rsid w:val="0005138B"/>
    <w:rsid w:val="00086BD6"/>
    <w:rsid w:val="00101085"/>
    <w:rsid w:val="002E7FDA"/>
    <w:rsid w:val="00406005"/>
    <w:rsid w:val="00410B21"/>
    <w:rsid w:val="00482F47"/>
    <w:rsid w:val="005458D4"/>
    <w:rsid w:val="005677BC"/>
    <w:rsid w:val="008B29C1"/>
    <w:rsid w:val="008E42FA"/>
    <w:rsid w:val="008F6E01"/>
    <w:rsid w:val="009010A1"/>
    <w:rsid w:val="00CD35BC"/>
    <w:rsid w:val="00F8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29C1"/>
    <w:rPr>
      <w:color w:val="808080"/>
    </w:rPr>
  </w:style>
  <w:style w:type="paragraph" w:customStyle="1" w:styleId="1A1A0240893D425F9C8F67E1F3A38F72">
    <w:name w:val="1A1A0240893D425F9C8F67E1F3A38F72"/>
    <w:rsid w:val="00006F8F"/>
  </w:style>
  <w:style w:type="paragraph" w:customStyle="1" w:styleId="2B41DFD303684E499FC8D716469C0A28">
    <w:name w:val="2B41DFD303684E499FC8D716469C0A28"/>
    <w:rsid w:val="00006F8F"/>
  </w:style>
  <w:style w:type="paragraph" w:customStyle="1" w:styleId="3724CA2673104B5F92FD58EF7C1FFAE4">
    <w:name w:val="3724CA2673104B5F92FD58EF7C1FFAE4"/>
    <w:rsid w:val="00006F8F"/>
  </w:style>
  <w:style w:type="paragraph" w:customStyle="1" w:styleId="0223F3A82887404EAEFBC1BE09EFDD13">
    <w:name w:val="0223F3A82887404EAEFBC1BE09EFDD13"/>
    <w:rsid w:val="00006F8F"/>
  </w:style>
  <w:style w:type="paragraph" w:customStyle="1" w:styleId="4A2C4699025243D6B65DE56E9F6E06BF">
    <w:name w:val="4A2C4699025243D6B65DE56E9F6E06BF"/>
    <w:rsid w:val="00006F8F"/>
  </w:style>
  <w:style w:type="paragraph" w:customStyle="1" w:styleId="B46C23BFE75C4D139B09C06D866DCAB3">
    <w:name w:val="B46C23BFE75C4D139B09C06D866DCAB3"/>
    <w:rsid w:val="00006F8F"/>
  </w:style>
  <w:style w:type="paragraph" w:customStyle="1" w:styleId="FB04B9D863F14F07AB70CDAE9BF1EA57">
    <w:name w:val="FB04B9D863F14F07AB70CDAE9BF1EA57"/>
    <w:rsid w:val="00006F8F"/>
  </w:style>
  <w:style w:type="paragraph" w:customStyle="1" w:styleId="3873E429E9AE4E639756D82D48A4810F">
    <w:name w:val="3873E429E9AE4E639756D82D48A4810F"/>
    <w:rsid w:val="00006F8F"/>
  </w:style>
  <w:style w:type="paragraph" w:customStyle="1" w:styleId="9A2AE764702541D7A7D1A9B1C4B84203">
    <w:name w:val="9A2AE764702541D7A7D1A9B1C4B84203"/>
    <w:rsid w:val="00410B21"/>
  </w:style>
  <w:style w:type="paragraph" w:customStyle="1" w:styleId="5665280A9E2845519EB6B5A3B7FB3BC3">
    <w:name w:val="5665280A9E2845519EB6B5A3B7FB3BC3"/>
    <w:rsid w:val="00410B21"/>
  </w:style>
  <w:style w:type="paragraph" w:customStyle="1" w:styleId="6459D4B3A2AA442196773850A2D59379">
    <w:name w:val="6459D4B3A2AA442196773850A2D59379"/>
    <w:rsid w:val="00410B21"/>
  </w:style>
  <w:style w:type="paragraph" w:customStyle="1" w:styleId="1AD0226A748A498AB5F564B2285D8AC1">
    <w:name w:val="1AD0226A748A498AB5F564B2285D8AC1"/>
    <w:rsid w:val="00410B21"/>
  </w:style>
  <w:style w:type="paragraph" w:customStyle="1" w:styleId="DB85E2117C8A4B71940A56953959E73C">
    <w:name w:val="DB85E2117C8A4B71940A56953959E73C"/>
    <w:rsid w:val="00410B21"/>
  </w:style>
  <w:style w:type="paragraph" w:customStyle="1" w:styleId="89C29CDFD39C4A918E09AF1F5B5E179E">
    <w:name w:val="89C29CDFD39C4A918E09AF1F5B5E179E"/>
    <w:rsid w:val="00410B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_x0020_Nachunternehmer_x0020_auf_x0020_Verlangen_x0020_der_x0020_Vergabestelle xmlns="24356ef9-a830-4138-98ad-42cc54dd7472" xsi:nil="true"/>
    <Auftraggeber xmlns="24356ef9-a830-4138-98ad-42cc54dd7472" xsi:nil="true"/>
    <Mindestanforderungen_x0020_Referenzen xmlns="24356ef9-a830-4138-98ad-42cc54dd7472" xsi:nil="true"/>
    <Gegenstand_x0020_der_x0020_Ausschreibung xmlns="24356ef9-a830-4138-98ad-42cc54dd7472" xsi:nil="true"/>
    <Ausführungszeit_x0020_Ende xmlns="24356ef9-a830-4138-98ad-42cc54dd7472" xsi:nil="true"/>
    <Unterlagen_x0020_Angebot xmlns="24356ef9-a830-4138-98ad-42cc54dd7472" xsi:nil="true"/>
    <Aktenzeichen xmlns="24356ef9-a830-4138-98ad-42cc54dd7472"> </Aktenzeichen>
    <_x002d__x0009_Unterlagen_x0020_Eignungsanforderungen xmlns="24356ef9-a830-4138-98ad-42cc54dd7472" xsi:nil="true"/>
    <Leistung xmlns="24356ef9-a830-4138-98ad-42cc54dd7472">OP-Mikroskop</Leistung>
    <Dokument_x0020_Nachunternehmer_x0020_mit_x0020_Angebot xmlns="24356ef9-a830-4138-98ad-42cc54dd7472" xsi:nil="true"/>
    <Verzeichnis_x0020_Leistung_x0020_anderer_x0020_Unternehmen xmlns="24356ef9-a830-4138-98ad-42cc54dd7472" xsi:nil="true"/>
    <Unternehmensdarstellung xmlns="24356ef9-a830-4138-98ad-42cc54dd7472" xsi:nil="true"/>
    <Ausführungszeit_x0020_Beginn xmlns="24356ef9-a830-4138-98ad-42cc54dd7472" xsi:nil="true"/>
    <StartDate xmlns="http://schemas.microsoft.com/sharepoint/v3">2023-02-09T12:34:17+00:00</StartDate>
    <Verzeichnis_x0020_Leistungen_x0020_anderer_x0020_Unternehmen xmlns="24356ef9-a830-4138-98ad-42cc54dd74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4958C1A2C044AAB87B148F3742184" ma:contentTypeVersion="23" ma:contentTypeDescription="Ein neues Dokument erstellen." ma:contentTypeScope="" ma:versionID="1b53200b8ecab9f55c45c7d5fdb7b517">
  <xsd:schema xmlns:xsd="http://www.w3.org/2001/XMLSchema" xmlns:xs="http://www.w3.org/2001/XMLSchema" xmlns:p="http://schemas.microsoft.com/office/2006/metadata/properties" xmlns:ns1="http://schemas.microsoft.com/sharepoint/v3" xmlns:ns2="4dcfb2fb-8d24-4efe-9f61-cc0fc2d1db2b" xmlns:ns3="24356ef9-a830-4138-98ad-42cc54dd7472" targetNamespace="http://schemas.microsoft.com/office/2006/metadata/properties" ma:root="true" ma:fieldsID="70d8bc8f0fa25d0da17afa8bd6ba671b" ns1:_="" ns2:_="" ns3:_="">
    <xsd:import namespace="http://schemas.microsoft.com/sharepoint/v3"/>
    <xsd:import namespace="4dcfb2fb-8d24-4efe-9f61-cc0fc2d1db2b"/>
    <xsd:import namespace="24356ef9-a830-4138-98ad-42cc54dd7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Auftraggeber" minOccurs="0"/>
                <xsd:element ref="ns3:Ausführungszeit_x0020_Beginn" minOccurs="0"/>
                <xsd:element ref="ns3:Aktenzeichen" minOccurs="0"/>
                <xsd:element ref="ns1:StartDate" minOccurs="0"/>
                <xsd:element ref="ns3:Ausführungszeit_x0020_Ende" minOccurs="0"/>
                <xsd:element ref="ns3:Dokument_x0020_Nachunternehmer_x0020_mit_x0020_Angebot" minOccurs="0"/>
                <xsd:element ref="ns3:Gegenstand_x0020_der_x0020_Ausschreibung" minOccurs="0"/>
                <xsd:element ref="ns3:Leistung" minOccurs="0"/>
                <xsd:element ref="ns3:Unterlagen_x0020_Angebot" minOccurs="0"/>
                <xsd:element ref="ns3:Unternehmensdarstellung" minOccurs="0"/>
                <xsd:element ref="ns3:Verzeichnis_x0020_Leistung_x0020_anderer_x0020_Unternehmen" minOccurs="0"/>
                <xsd:element ref="ns3:Verzeichnis_x0020_Leistungen_x0020_anderer_x0020_Unternehmen" minOccurs="0"/>
                <xsd:element ref="ns3:Dokumente_x0020_Nachunternehmer_x0020_auf_x0020_Verlangen_x0020_der_x0020_Vergabestelle" minOccurs="0"/>
                <xsd:element ref="ns3:_x002d__x0009_Unterlagen_x0020_Eignungsanforderungen" minOccurs="0"/>
                <xsd:element ref="ns3:Mindestanforderungen_x0020_Referenz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13" nillable="true" ma:displayName="Anfangsdatum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fb2fb-8d24-4efe-9f61-cc0fc2d1d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6ef9-a830-4138-98ad-42cc54dd7472" elementFormDefault="qualified">
    <xsd:import namespace="http://schemas.microsoft.com/office/2006/documentManagement/types"/>
    <xsd:import namespace="http://schemas.microsoft.com/office/infopath/2007/PartnerControls"/>
    <xsd:element name="Auftraggeber" ma:index="10" nillable="true" ma:displayName="Auftraggeber" ma:format="Dropdown" ma:internalName="Auftraggeber">
      <xsd:simpleType>
        <xsd:restriction base="dms:Note">
          <xsd:maxLength value="255"/>
        </xsd:restriction>
      </xsd:simpleType>
    </xsd:element>
    <xsd:element name="Ausführungszeit_x0020_Beginn" ma:index="11" nillable="true" ma:displayName="Ausführungszeit Beginn" ma:format="DateOnly" ma:internalName="Ausf_x00fc_hrungszeit_x0020_Beginn">
      <xsd:simpleType>
        <xsd:restriction base="dms:DateTime"/>
      </xsd:simpleType>
    </xsd:element>
    <xsd:element name="Aktenzeichen" ma:index="12" nillable="true" ma:displayName="Aktenzeichen" ma:internalName="Aktenzeichen">
      <xsd:simpleType>
        <xsd:restriction base="dms:Text">
          <xsd:maxLength value="255"/>
        </xsd:restriction>
      </xsd:simpleType>
    </xsd:element>
    <xsd:element name="Ausführungszeit_x0020_Ende" ma:index="14" nillable="true" ma:displayName="Ausführungszeit Ende" ma:format="DateOnly" ma:internalName="Ausf_x00fc_hrungszeit_x0020_Ende">
      <xsd:simpleType>
        <xsd:restriction base="dms:DateTime"/>
      </xsd:simpleType>
    </xsd:element>
    <xsd:element name="Dokument_x0020_Nachunternehmer_x0020_mit_x0020_Angebot" ma:index="15" nillable="true" ma:displayName="Dokument Nachunternehmer mit Angebot" ma:internalName="Dokument_x0020_Nachunternehmer_x0020_mit_x0020_Angebot">
      <xsd:simpleType>
        <xsd:restriction base="dms:Text">
          <xsd:maxLength value="255"/>
        </xsd:restriction>
      </xsd:simpleType>
    </xsd:element>
    <xsd:element name="Gegenstand_x0020_der_x0020_Ausschreibung" ma:index="16" nillable="true" ma:displayName="Gegenstand der Ausschreibung" ma:format="Dropdown" ma:internalName="Gegenstand_x0020_der_x0020_Ausschreibung">
      <xsd:simpleType>
        <xsd:restriction base="dms:Note">
          <xsd:maxLength value="255"/>
        </xsd:restriction>
      </xsd:simpleType>
    </xsd:element>
    <xsd:element name="Leistung" ma:index="17" nillable="true" ma:displayName="Leistung" ma:internalName="Leistung">
      <xsd:simpleType>
        <xsd:restriction base="dms:Note">
          <xsd:maxLength value="255"/>
        </xsd:restriction>
      </xsd:simpleType>
    </xsd:element>
    <xsd:element name="Unterlagen_x0020_Angebot" ma:index="18" nillable="true" ma:displayName="Unterlagen Angebot" ma:internalName="Unterlagen_x0020_Angebot">
      <xsd:simpleType>
        <xsd:restriction base="dms:Note">
          <xsd:maxLength value="255"/>
        </xsd:restriction>
      </xsd:simpleType>
    </xsd:element>
    <xsd:element name="Unternehmensdarstellung" ma:index="19" nillable="true" ma:displayName="Unternehmensdarstellung" ma:internalName="Unternehmensdarstellung">
      <xsd:simpleType>
        <xsd:restriction base="dms:Note">
          <xsd:maxLength value="255"/>
        </xsd:restriction>
      </xsd:simpleType>
    </xsd:element>
    <xsd:element name="Verzeichnis_x0020_Leistung_x0020_anderer_x0020_Unternehmen" ma:index="20" nillable="true" ma:displayName="Verzeichnis Leistungen anderer Unternehmen? (Mit dem Angebot vorzulegen)" ma:internalName="Verzeichnis_x0020_Leistung_x0020_anderer_x0020_Unternehmen">
      <xsd:simpleType>
        <xsd:restriction base="dms:Text">
          <xsd:maxLength value="255"/>
        </xsd:restriction>
      </xsd:simpleType>
    </xsd:element>
    <xsd:element name="Verzeichnis_x0020_Leistungen_x0020_anderer_x0020_Unternehmen" ma:index="21" nillable="true" ma:displayName="Verzeichnis Leistungen anderer Unternehmen? (Auf Verlangen der Vergabestelle vorzulegen)" ma:internalName="Verzeichnis_x0020_Leistungen_x0020_anderer_x0020_Unternehmen">
      <xsd:simpleType>
        <xsd:restriction base="dms:Text">
          <xsd:maxLength value="255"/>
        </xsd:restriction>
      </xsd:simpleType>
    </xsd:element>
    <xsd:element name="Dokumente_x0020_Nachunternehmer_x0020_auf_x0020_Verlangen_x0020_der_x0020_Vergabestelle" ma:index="22" nillable="true" ma:displayName="Dokumente Nachunternehmer auf Verlangen der Vergabestelle" ma:internalName="Dokumente_x0020_Nachunternehmer_x0020_auf_x0020_Verlangen_x0020_der_x0020_Vergabestelle">
      <xsd:simpleType>
        <xsd:restriction base="dms:Note">
          <xsd:maxLength value="255"/>
        </xsd:restriction>
      </xsd:simpleType>
    </xsd:element>
    <xsd:element name="_x002d__x0009_Unterlagen_x0020_Eignungsanforderungen" ma:index="23" nillable="true" ma:displayName="Unterlagen Eignungsanforderungen" ma:format="Dropdown" ma:internalName="_x002D__x0009_Unterlagen_x0020_Eignungsanforderungen">
      <xsd:simpleType>
        <xsd:restriction base="dms:Note">
          <xsd:maxLength value="255"/>
        </xsd:restriction>
      </xsd:simpleType>
    </xsd:element>
    <xsd:element name="Mindestanforderungen_x0020_Referenzen" ma:index="24" nillable="true" ma:displayName="Mindestanforderungen Referenzen" ma:format="Dropdown" ma:internalName="Mindestanforderungen_x0020_Referenze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1FF9B-ACC5-4AFF-9E10-58DDABA5C5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8B5083-838E-4DDB-BE5D-FE3230FC0F75}">
  <ds:schemaRefs>
    <ds:schemaRef ds:uri="http://schemas.microsoft.com/office/2006/metadata/properties"/>
    <ds:schemaRef ds:uri="http://schemas.microsoft.com/office/infopath/2007/PartnerControls"/>
    <ds:schemaRef ds:uri="24356ef9-a830-4138-98ad-42cc54dd747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7CD2A12-D36A-43C5-9B5C-07D29401F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cfb2fb-8d24-4efe-9f61-cc0fc2d1db2b"/>
    <ds:schemaRef ds:uri="24356ef9-a830-4138-98ad-42cc54dd7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C5DFF3-957D-48E1-B2AF-8D5098F1D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Kliniken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Poller, Thea</cp:lastModifiedBy>
  <cp:revision>2</cp:revision>
  <cp:lastPrinted>2016-10-28T11:06:00Z</cp:lastPrinted>
  <dcterms:created xsi:type="dcterms:W3CDTF">2026-10-22T07:50:00Z</dcterms:created>
  <dcterms:modified xsi:type="dcterms:W3CDTF">2026-10-22T07:50:00Z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0x0101004464958C1A2C044AAB87B148F3742184</vt:lpwstr>
  </property>
  <property fmtid="{D5CDD505-2E9C-101B-9397-08002B2CF9AE}" pid="3" name="docLang">
    <vt:lpwstr>de</vt:lpwstr>
  </property>
</Properties>
</file>