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92CFC" w14:textId="33215E06" w:rsidR="00C12FA5" w:rsidRPr="000E09AE" w:rsidRDefault="00900EBA">
      <w:pPr>
        <w:rPr>
          <w:sz w:val="32"/>
          <w:szCs w:val="32"/>
          <w:u w:val="single"/>
        </w:rPr>
      </w:pPr>
      <w:r w:rsidRPr="000E09AE">
        <w:rPr>
          <w:sz w:val="32"/>
          <w:szCs w:val="32"/>
          <w:u w:val="single"/>
        </w:rPr>
        <w:t>Anlage 1</w:t>
      </w:r>
    </w:p>
    <w:p w14:paraId="5FAA0794" w14:textId="77777777" w:rsidR="00900EBA" w:rsidRDefault="00900EBA"/>
    <w:p w14:paraId="083B82D8" w14:textId="77777777" w:rsidR="00900EBA" w:rsidRDefault="00900EBA"/>
    <w:p w14:paraId="0F4D8EA4" w14:textId="6C82C329" w:rsidR="00900EBA" w:rsidRDefault="00900EBA">
      <w:r>
        <w:t>Die Unterlagen der Anlage 1 haben ein Datenvolumen von insgesamt über 1 GB.</w:t>
      </w:r>
    </w:p>
    <w:p w14:paraId="7E708781" w14:textId="22D298E3" w:rsidR="00900EBA" w:rsidRDefault="00900EBA">
      <w:r>
        <w:t>Daher werden diese Unterlagen nicht über das Vergabeportal DTVP zur Verfügung gestellt, sondern über einen Cloud-Anbieter.</w:t>
      </w:r>
    </w:p>
    <w:p w14:paraId="28BBAA7C" w14:textId="1FDECF22" w:rsidR="00900EBA" w:rsidRDefault="00900EBA">
      <w:r>
        <w:t>Die Unter</w:t>
      </w:r>
      <w:r w:rsidR="007A2635">
        <w:t>lagen</w:t>
      </w:r>
      <w:r>
        <w:t xml:space="preserve"> </w:t>
      </w:r>
      <w:r w:rsidR="007A2635">
        <w:t>sind für</w:t>
      </w:r>
      <w:r>
        <w:t xml:space="preserve"> Sie folgendermaßen zugänglich.</w:t>
      </w:r>
    </w:p>
    <w:p w14:paraId="5319DE3A" w14:textId="77777777" w:rsidR="00900EBA" w:rsidRPr="00900EBA" w:rsidRDefault="00900EBA" w:rsidP="00900EBA">
      <w:r w:rsidRPr="00900EBA">
        <w:t xml:space="preserve">Link: </w:t>
      </w:r>
    </w:p>
    <w:p w14:paraId="226F2B11" w14:textId="77777777" w:rsidR="00900EBA" w:rsidRPr="00900EBA" w:rsidRDefault="00900EBA" w:rsidP="00900EBA"/>
    <w:p w14:paraId="1DD3F668" w14:textId="77777777" w:rsidR="00900EBA" w:rsidRPr="00900EBA" w:rsidRDefault="00900EBA" w:rsidP="00900EBA">
      <w:hyperlink r:id="rId4" w:history="1">
        <w:r w:rsidRPr="00900EBA">
          <w:rPr>
            <w:rStyle w:val="Hyperlink"/>
          </w:rPr>
          <w:t>https://cloud.flensburg.de/index.php/s/ktHpSRGAipyTgat</w:t>
        </w:r>
      </w:hyperlink>
      <w:r w:rsidRPr="00900EBA">
        <w:t xml:space="preserve"> </w:t>
      </w:r>
    </w:p>
    <w:p w14:paraId="2E2F58E1" w14:textId="67A0B557" w:rsidR="00900EBA" w:rsidRDefault="00900EBA" w:rsidP="00900EBA">
      <w:r w:rsidRPr="00900EBA">
        <w:t>Passwort: PQZawdhZ9O</w:t>
      </w:r>
    </w:p>
    <w:p w14:paraId="0B047721" w14:textId="77777777" w:rsidR="007A2635" w:rsidRDefault="007A2635" w:rsidP="00900EBA"/>
    <w:p w14:paraId="4C814E76" w14:textId="3D17CF67" w:rsidR="007A2635" w:rsidRDefault="007A2635" w:rsidP="00900EBA">
      <w:r>
        <w:t>Wenn Sie bei dem Zugang zu den Unterlagen der Anlage 1 technische Probleme haben, sprechen Sie uns gerne an.</w:t>
      </w:r>
    </w:p>
    <w:p w14:paraId="20ACC4B3" w14:textId="77777777" w:rsidR="007A2635" w:rsidRDefault="007A2635" w:rsidP="00900EBA"/>
    <w:p w14:paraId="4B44110F" w14:textId="77777777" w:rsidR="000E09AE" w:rsidRPr="000E09AE" w:rsidRDefault="000E09AE" w:rsidP="000E09AE">
      <w:r w:rsidRPr="000E09AE">
        <w:t>Mit freundlichen Grüßen</w:t>
      </w:r>
      <w:r w:rsidRPr="000E09AE">
        <w:br/>
        <w:t>Arne Moriße</w:t>
      </w:r>
      <w:r w:rsidRPr="000E09AE">
        <w:br/>
        <w:t>_ _ _ _ _ _ _ _ _ _ _ _ _ _ _ _</w:t>
      </w:r>
      <w:r w:rsidRPr="000E09AE">
        <w:br/>
        <w:t xml:space="preserve">Stadt Flensburg </w:t>
      </w:r>
      <w:r w:rsidRPr="000E09AE">
        <w:br/>
        <w:t>300 Stabsstelle Recht - Vergabestelle</w:t>
      </w:r>
      <w:r w:rsidRPr="000E09AE">
        <w:br/>
        <w:t xml:space="preserve">Tel.: </w:t>
      </w:r>
      <w:hyperlink r:id="rId5" w:history="1">
        <w:r w:rsidRPr="000E09AE">
          <w:rPr>
            <w:rStyle w:val="Hyperlink"/>
          </w:rPr>
          <w:t>0461/ 85 -1214</w:t>
        </w:r>
      </w:hyperlink>
      <w:r w:rsidRPr="000E09AE">
        <w:br/>
        <w:t xml:space="preserve">Fax: </w:t>
      </w:r>
      <w:hyperlink r:id="rId6" w:history="1">
        <w:r w:rsidRPr="000E09AE">
          <w:rPr>
            <w:rStyle w:val="Hyperlink"/>
          </w:rPr>
          <w:t>0461/ 85 -1893</w:t>
        </w:r>
      </w:hyperlink>
      <w:r w:rsidRPr="000E09AE">
        <w:br/>
      </w:r>
      <w:r w:rsidRPr="000E09AE">
        <w:br/>
        <w:t xml:space="preserve">E-Mail: </w:t>
      </w:r>
      <w:hyperlink r:id="rId7" w:history="1">
        <w:r w:rsidRPr="000E09AE">
          <w:rPr>
            <w:rStyle w:val="Hyperlink"/>
          </w:rPr>
          <w:t>morisse.arne@flensburg.de</w:t>
        </w:r>
      </w:hyperlink>
    </w:p>
    <w:p w14:paraId="474C51F0" w14:textId="77777777" w:rsidR="007A2635" w:rsidRDefault="007A2635" w:rsidP="00900EBA"/>
    <w:sectPr w:rsidR="007A2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BA"/>
    <w:rsid w:val="000E09AE"/>
    <w:rsid w:val="00527180"/>
    <w:rsid w:val="006D581A"/>
    <w:rsid w:val="007A2635"/>
    <w:rsid w:val="008E035F"/>
    <w:rsid w:val="00900EBA"/>
    <w:rsid w:val="00C1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6677"/>
  <w15:chartTrackingRefBased/>
  <w15:docId w15:val="{8FF62B90-23C1-40F5-95F1-B7B7F5F0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0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0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0E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0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0E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0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0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0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0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0E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0E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0E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0EBA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0EBA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0E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0E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0E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0E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0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0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0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0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0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0E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0E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0EBA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0E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0EBA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0EB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00EB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0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risse.arne@flensburg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461851893" TargetMode="External"/><Relationship Id="rId5" Type="http://schemas.openxmlformats.org/officeDocument/2006/relationships/hyperlink" Target="tel:0461851214" TargetMode="External"/><Relationship Id="rId4" Type="http://schemas.openxmlformats.org/officeDocument/2006/relationships/hyperlink" Target="https://cloud.flensburg.de/index.php/s/ktHpSRGAipyTga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Flensburg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Morisse</dc:creator>
  <cp:keywords/>
  <dc:description/>
  <cp:lastModifiedBy>Arne Morisse</cp:lastModifiedBy>
  <cp:revision>1</cp:revision>
  <dcterms:created xsi:type="dcterms:W3CDTF">2026-10-16T06:15:00Z</dcterms:created>
  <dcterms:modified xsi:type="dcterms:W3CDTF">2026-10-16T06:20:00Z</dcterms:modified>
</cp:coreProperties>
</file>