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FC350" w14:textId="58281431" w:rsidR="008F1269" w:rsidRPr="00E76853" w:rsidRDefault="008F1269" w:rsidP="00E76853">
      <w:pPr>
        <w:pStyle w:val="berschrift1"/>
        <w:spacing w:before="0" w:line="276" w:lineRule="auto"/>
        <w:rPr>
          <w:rFonts w:asciiTheme="minorHAnsi" w:hAnsiTheme="minorHAnsi" w:cstheme="minorHAnsi"/>
          <w:b w:val="0"/>
          <w:bCs/>
          <w:sz w:val="28"/>
          <w:szCs w:val="28"/>
        </w:rPr>
      </w:pPr>
      <w:bookmarkStart w:id="0" w:name="_Toc108699537"/>
      <w:r w:rsidRPr="00E76853">
        <w:rPr>
          <w:rFonts w:asciiTheme="minorHAnsi" w:eastAsia="Times New Roman" w:hAnsiTheme="minorHAnsi" w:cstheme="minorHAnsi"/>
          <w:b w:val="0"/>
          <w:bCs/>
          <w:color w:val="2F5496" w:themeColor="accent5" w:themeShade="BF"/>
          <w:sz w:val="28"/>
          <w:szCs w:val="28"/>
          <w:lang w:eastAsia="de-DE"/>
        </w:rPr>
        <w:t>Erklärung der Bieter-/Bewerbergemeinschaft</w:t>
      </w:r>
      <w:r w:rsidRPr="00E76853">
        <w:rPr>
          <w:rFonts w:asciiTheme="minorHAnsi" w:hAnsiTheme="minorHAnsi" w:cstheme="minorHAnsi"/>
          <w:b w:val="0"/>
          <w:bCs/>
          <w:color w:val="2F5496" w:themeColor="accent5" w:themeShade="BF"/>
          <w:sz w:val="28"/>
          <w:szCs w:val="28"/>
        </w:rPr>
        <w:t xml:space="preserve"> </w:t>
      </w:r>
      <w:bookmarkEnd w:id="0"/>
      <w:r w:rsidRPr="00E76853">
        <w:rPr>
          <w:rFonts w:asciiTheme="minorHAnsi" w:hAnsiTheme="minorHAnsi" w:cstheme="minorHAnsi"/>
          <w:b w:val="0"/>
          <w:bCs/>
          <w:sz w:val="28"/>
          <w:szCs w:val="28"/>
        </w:rPr>
        <w:br/>
      </w:r>
    </w:p>
    <w:p w14:paraId="7DC42279" w14:textId="77777777" w:rsidR="00353084" w:rsidRPr="008867A1" w:rsidRDefault="00353084" w:rsidP="00353084">
      <w:pPr>
        <w:rPr>
          <w:rFonts w:ascii="Calibri" w:hAnsi="Calibri" w:cs="Calibri"/>
          <w:b/>
          <w:sz w:val="24"/>
          <w:szCs w:val="24"/>
        </w:rPr>
      </w:pPr>
      <w:bookmarkStart w:id="1" w:name="_Hlk202878746"/>
      <w:r w:rsidRPr="008867A1">
        <w:rPr>
          <w:rFonts w:ascii="Calibri" w:hAnsi="Calibri" w:cs="Calibri"/>
          <w:b/>
          <w:sz w:val="24"/>
          <w:szCs w:val="24"/>
        </w:rPr>
        <w:t>Vergabeverfahren:</w:t>
      </w:r>
      <w:r w:rsidRPr="008867A1">
        <w:rPr>
          <w:rFonts w:ascii="Calibri" w:hAnsi="Calibri" w:cs="Calibri"/>
          <w:b/>
          <w:sz w:val="24"/>
          <w:szCs w:val="24"/>
        </w:rPr>
        <w:tab/>
      </w:r>
      <w:r w:rsidRPr="008867A1">
        <w:rPr>
          <w:rFonts w:ascii="Calibri" w:eastAsia="Calibri" w:hAnsi="Calibri" w:cs="Calibri"/>
          <w:b/>
          <w:sz w:val="24"/>
          <w:szCs w:val="24"/>
        </w:rPr>
        <w:t>Rahmenvertrag Veranstaltungsbetreuung</w:t>
      </w:r>
    </w:p>
    <w:p w14:paraId="686B7052" w14:textId="16ED3B6F" w:rsidR="00353084" w:rsidRDefault="00353084" w:rsidP="00353084">
      <w:pPr>
        <w:rPr>
          <w:rFonts w:ascii="Calibri" w:hAnsi="Calibri" w:cs="Calibri"/>
          <w:b/>
          <w:sz w:val="24"/>
          <w:szCs w:val="24"/>
        </w:rPr>
      </w:pPr>
      <w:r w:rsidRPr="008867A1">
        <w:rPr>
          <w:rFonts w:ascii="Calibri" w:hAnsi="Calibri" w:cs="Calibri"/>
          <w:b/>
          <w:sz w:val="24"/>
          <w:szCs w:val="24"/>
        </w:rPr>
        <w:t>Vergabe-Nr.:</w:t>
      </w:r>
      <w:bookmarkStart w:id="2" w:name="_Hlk202874300"/>
      <w:r w:rsidRPr="008867A1">
        <w:rPr>
          <w:rFonts w:ascii="Calibri" w:hAnsi="Calibri" w:cs="Calibri"/>
          <w:b/>
          <w:sz w:val="24"/>
          <w:szCs w:val="24"/>
        </w:rPr>
        <w:tab/>
      </w:r>
      <w:r w:rsidRPr="008867A1">
        <w:rPr>
          <w:rFonts w:ascii="Calibri" w:hAnsi="Calibri" w:cs="Calibri"/>
          <w:b/>
          <w:sz w:val="24"/>
          <w:szCs w:val="24"/>
        </w:rPr>
        <w:tab/>
        <w:t>2026_01_01_</w:t>
      </w:r>
      <w:bookmarkEnd w:id="1"/>
      <w:bookmarkEnd w:id="2"/>
      <w:r w:rsidRPr="008867A1">
        <w:rPr>
          <w:rFonts w:ascii="Calibri" w:hAnsi="Calibri" w:cs="Calibri"/>
          <w:b/>
          <w:sz w:val="24"/>
          <w:szCs w:val="24"/>
        </w:rPr>
        <w:t xml:space="preserve">Technischer Betrieb und Betreuung von </w:t>
      </w:r>
      <w:r>
        <w:rPr>
          <w:rFonts w:ascii="Calibri" w:hAnsi="Calibri" w:cs="Calibri"/>
          <w:b/>
          <w:sz w:val="24"/>
          <w:szCs w:val="24"/>
        </w:rPr>
        <w:t>V</w:t>
      </w:r>
      <w:r w:rsidRPr="008867A1">
        <w:rPr>
          <w:rFonts w:ascii="Calibri" w:hAnsi="Calibri" w:cs="Calibri"/>
          <w:b/>
          <w:sz w:val="24"/>
          <w:szCs w:val="24"/>
        </w:rPr>
        <w:t>eranstaltungen</w:t>
      </w:r>
    </w:p>
    <w:p w14:paraId="2B9E4857" w14:textId="77777777" w:rsidR="00353084" w:rsidRPr="008867A1" w:rsidRDefault="00353084" w:rsidP="00353084">
      <w:pPr>
        <w:rPr>
          <w:rFonts w:ascii="Calibri" w:hAnsi="Calibri" w:cs="Calibri"/>
          <w:b/>
          <w:sz w:val="24"/>
          <w:szCs w:val="24"/>
        </w:rPr>
      </w:pPr>
    </w:p>
    <w:p w14:paraId="6724889E" w14:textId="77777777" w:rsidR="00E77F32" w:rsidRDefault="00E77F32" w:rsidP="00E77F32">
      <w:pPr>
        <w:pStyle w:val="Kopfzeile"/>
        <w:tabs>
          <w:tab w:val="clear" w:pos="4536"/>
          <w:tab w:val="clear" w:pos="9072"/>
        </w:tabs>
        <w:jc w:val="both"/>
        <w:rPr>
          <w:rFonts w:eastAsia="Times New Roman" w:cstheme="minorHAnsi"/>
          <w:b/>
          <w:bCs/>
          <w:iCs/>
          <w:color w:val="000000"/>
          <w:sz w:val="24"/>
          <w:szCs w:val="24"/>
          <w:lang w:eastAsia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4E6C41" w:rsidRPr="004E6C41" w14:paraId="571A4E61" w14:textId="77777777" w:rsidTr="00E77F32">
        <w:trPr>
          <w:trHeight w:val="567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FAA861" w14:textId="0F14C878" w:rsidR="004E6C41" w:rsidRPr="004E6C41" w:rsidRDefault="004E6C41" w:rsidP="004E6C41">
            <w:pPr>
              <w:pStyle w:val="Kopfzeile"/>
              <w:jc w:val="center"/>
              <w:rPr>
                <w:rFonts w:eastAsia="Times New Roman" w:cstheme="minorHAnsi"/>
                <w:bCs/>
                <w:i/>
                <w:lang w:eastAsia="de-DE"/>
              </w:rPr>
            </w:pPr>
            <w:r w:rsidRPr="004E6C41">
              <w:rPr>
                <w:rFonts w:eastAsia="Times New Roman" w:cstheme="minorHAnsi"/>
                <w:bCs/>
                <w:i/>
                <w:lang w:eastAsia="de-DE"/>
              </w:rPr>
              <w:t>Die Erklärung ist nur für den Fall der Beteiligung als Bieter</w:t>
            </w:r>
            <w:r>
              <w:rPr>
                <w:rFonts w:eastAsia="Times New Roman" w:cstheme="minorHAnsi"/>
                <w:bCs/>
                <w:i/>
                <w:lang w:eastAsia="de-DE"/>
              </w:rPr>
              <w:t>-/Bewerber</w:t>
            </w:r>
            <w:r w:rsidRPr="004E6C41">
              <w:rPr>
                <w:rFonts w:eastAsia="Times New Roman" w:cstheme="minorHAnsi"/>
                <w:bCs/>
                <w:i/>
                <w:lang w:eastAsia="de-DE"/>
              </w:rPr>
              <w:t>gemeinschaft auszufüllen und mit dem Angebot abzugeben. Bei Mehrbedarf sind Kopien anzufertigen und zu verwenden.</w:t>
            </w:r>
          </w:p>
        </w:tc>
      </w:tr>
    </w:tbl>
    <w:p w14:paraId="262A85A9" w14:textId="74A14569" w:rsidR="00326902" w:rsidRDefault="00326902" w:rsidP="006D42B6">
      <w:pPr>
        <w:pStyle w:val="Kopfzeile"/>
        <w:tabs>
          <w:tab w:val="clear" w:pos="4536"/>
          <w:tab w:val="clear" w:pos="9072"/>
        </w:tabs>
        <w:rPr>
          <w:rFonts w:cstheme="minorHAnsi"/>
        </w:rPr>
      </w:pPr>
      <w:r w:rsidRPr="004835FF">
        <w:rPr>
          <w:rFonts w:eastAsia="Times New Roman" w:cstheme="minorHAnsi"/>
          <w:b/>
          <w:lang w:eastAsia="de-DE"/>
        </w:rPr>
        <w:br/>
      </w:r>
      <w:r w:rsidRPr="004835FF">
        <w:rPr>
          <w:rFonts w:cstheme="minorHAnsi"/>
          <w:b/>
          <w:bCs/>
        </w:rPr>
        <w:t>Bezeichnung der Bieter-/Bewerbergemeinschaft</w:t>
      </w:r>
      <w:r w:rsidRPr="004835FF">
        <w:rPr>
          <w:rFonts w:cstheme="minorHAnsi"/>
        </w:rPr>
        <w:t xml:space="preserve">: </w:t>
      </w:r>
      <w:sdt>
        <w:sdtPr>
          <w:rPr>
            <w:rFonts w:cstheme="minorHAnsi"/>
          </w:rPr>
          <w:id w:val="-2077653977"/>
          <w:placeholder>
            <w:docPart w:val="998C0EC2C1194E20A795821D2632D780"/>
          </w:placeholder>
          <w:showingPlcHdr/>
        </w:sdtPr>
        <w:sdtEndPr/>
        <w:sdtContent>
          <w:r w:rsidRPr="004835FF">
            <w:rPr>
              <w:rStyle w:val="Platzhaltertext"/>
              <w:rFonts w:cstheme="minorHAnsi"/>
            </w:rPr>
            <w:t>Klicken Sie hier, um Text einzugeben.</w:t>
          </w:r>
        </w:sdtContent>
      </w:sdt>
      <w:r w:rsidR="00BB10CC">
        <w:rPr>
          <w:rFonts w:cstheme="minorHAnsi"/>
        </w:rPr>
        <w:br/>
      </w:r>
      <w:r w:rsidRPr="004835FF">
        <w:rPr>
          <w:rFonts w:eastAsia="Times New Roman" w:cstheme="minorHAnsi"/>
          <w:b/>
          <w:lang w:eastAsia="de-DE"/>
        </w:rPr>
        <w:br/>
      </w:r>
      <w:r w:rsidRPr="004835FF">
        <w:rPr>
          <w:rFonts w:cstheme="minorHAnsi"/>
        </w:rPr>
        <w:t>Wir, die nachstehend aufgeführten Mitglieder der oben bezeichneten Bieter-/Bewerbergemeinschaft,</w:t>
      </w:r>
    </w:p>
    <w:p w14:paraId="1F085E85" w14:textId="77777777" w:rsidR="00E77F32" w:rsidRPr="004835FF" w:rsidRDefault="00E77F32" w:rsidP="00E77F32">
      <w:pPr>
        <w:pStyle w:val="Kopfzeile"/>
        <w:tabs>
          <w:tab w:val="clear" w:pos="4536"/>
          <w:tab w:val="clear" w:pos="9072"/>
        </w:tabs>
        <w:jc w:val="both"/>
        <w:rPr>
          <w:rFonts w:cstheme="minorHAnsi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5985"/>
      </w:tblGrid>
      <w:tr w:rsidR="00326902" w:rsidRPr="004835FF" w14:paraId="34A969D9" w14:textId="77777777" w:rsidTr="00302583">
        <w:trPr>
          <w:trHeight w:val="283"/>
        </w:trPr>
        <w:tc>
          <w:tcPr>
            <w:tcW w:w="9104" w:type="dxa"/>
            <w:gridSpan w:val="2"/>
            <w:shd w:val="clear" w:color="auto" w:fill="D9D9D9" w:themeFill="background1" w:themeFillShade="D9"/>
          </w:tcPr>
          <w:p w14:paraId="48565FE3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b/>
                <w:bCs/>
              </w:rPr>
            </w:pPr>
            <w:r w:rsidRPr="004835FF">
              <w:rPr>
                <w:rFonts w:cstheme="minorHAnsi"/>
                <w:b/>
                <w:bCs/>
              </w:rPr>
              <w:t>Mitglied 1 (bevollmächtigter Vertreter der Bieter-/Bewerbergemeinschaft)</w:t>
            </w:r>
          </w:p>
        </w:tc>
      </w:tr>
      <w:tr w:rsidR="00326902" w:rsidRPr="004835FF" w14:paraId="04C6C93E" w14:textId="77777777" w:rsidTr="00302583">
        <w:trPr>
          <w:trHeight w:val="283"/>
        </w:trPr>
        <w:tc>
          <w:tcPr>
            <w:tcW w:w="3119" w:type="dxa"/>
          </w:tcPr>
          <w:p w14:paraId="5E4AD50E" w14:textId="77777777" w:rsidR="00326902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Name</w:t>
            </w:r>
          </w:p>
          <w:p w14:paraId="624E7043" w14:textId="77777777" w:rsidR="00C20A6E" w:rsidRPr="004835FF" w:rsidRDefault="00C20A6E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</w:p>
        </w:tc>
        <w:tc>
          <w:tcPr>
            <w:tcW w:w="5985" w:type="dxa"/>
          </w:tcPr>
          <w:p w14:paraId="7635B0A6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32469163"/>
                <w:placeholder>
                  <w:docPart w:val="66A47CF4C8EC4297A9335FE1535324E9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50BD4E40" w14:textId="77777777" w:rsidTr="00302583">
        <w:trPr>
          <w:trHeight w:val="283"/>
        </w:trPr>
        <w:tc>
          <w:tcPr>
            <w:tcW w:w="3119" w:type="dxa"/>
          </w:tcPr>
          <w:p w14:paraId="59230997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Rechtsform</w:t>
            </w:r>
          </w:p>
        </w:tc>
        <w:tc>
          <w:tcPr>
            <w:tcW w:w="5985" w:type="dxa"/>
          </w:tcPr>
          <w:p w14:paraId="3033DD4B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798437198"/>
                <w:placeholder>
                  <w:docPart w:val="9AE3BF6DBB1B469292A8E8216D89E2D3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0620BBC6" w14:textId="77777777" w:rsidTr="00302583">
        <w:trPr>
          <w:trHeight w:val="283"/>
        </w:trPr>
        <w:tc>
          <w:tcPr>
            <w:tcW w:w="3119" w:type="dxa"/>
          </w:tcPr>
          <w:p w14:paraId="58D6734F" w14:textId="77777777" w:rsidR="00326902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Anschrift (Straße, PLZ, Ort)</w:t>
            </w:r>
          </w:p>
          <w:p w14:paraId="096FDC72" w14:textId="77777777" w:rsidR="00C20A6E" w:rsidRPr="004835FF" w:rsidRDefault="00C20A6E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</w:p>
        </w:tc>
        <w:tc>
          <w:tcPr>
            <w:tcW w:w="5985" w:type="dxa"/>
          </w:tcPr>
          <w:p w14:paraId="2368CA2C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82014962"/>
                <w:placeholder>
                  <w:docPart w:val="6DF9C0573B64414684B1A60F5D339324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7286A5A1" w14:textId="77777777" w:rsidTr="00302583">
        <w:trPr>
          <w:trHeight w:val="283"/>
        </w:trPr>
        <w:tc>
          <w:tcPr>
            <w:tcW w:w="3119" w:type="dxa"/>
          </w:tcPr>
          <w:p w14:paraId="30D060D7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Registernummer</w:t>
            </w:r>
          </w:p>
        </w:tc>
        <w:tc>
          <w:tcPr>
            <w:tcW w:w="5985" w:type="dxa"/>
          </w:tcPr>
          <w:p w14:paraId="451FDDA4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65134261"/>
                <w:placeholder>
                  <w:docPart w:val="397FDEE452AA44B18511E784E3126C77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4CC2F603" w14:textId="77777777" w:rsidTr="00302583">
        <w:trPr>
          <w:trHeight w:val="283"/>
        </w:trPr>
        <w:tc>
          <w:tcPr>
            <w:tcW w:w="3119" w:type="dxa"/>
          </w:tcPr>
          <w:p w14:paraId="328D1583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Registerart</w:t>
            </w:r>
          </w:p>
        </w:tc>
        <w:tc>
          <w:tcPr>
            <w:tcW w:w="5985" w:type="dxa"/>
          </w:tcPr>
          <w:p w14:paraId="697F1E86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59132542"/>
                <w:placeholder>
                  <w:docPart w:val="763E0594004944BF9C1109F69484C5C5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33E254D6" w14:textId="77777777" w:rsidTr="00302583">
        <w:trPr>
          <w:trHeight w:val="283"/>
        </w:trPr>
        <w:tc>
          <w:tcPr>
            <w:tcW w:w="3119" w:type="dxa"/>
          </w:tcPr>
          <w:p w14:paraId="6E64AA2D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Registergericht</w:t>
            </w:r>
          </w:p>
        </w:tc>
        <w:tc>
          <w:tcPr>
            <w:tcW w:w="5985" w:type="dxa"/>
          </w:tcPr>
          <w:p w14:paraId="26E17F6E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33897040"/>
                <w:placeholder>
                  <w:docPart w:val="27A11279E1244C2BA38F3A36EA7689C3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45DA5E47" w14:textId="77777777" w:rsidTr="00302583">
        <w:trPr>
          <w:trHeight w:val="283"/>
        </w:trPr>
        <w:tc>
          <w:tcPr>
            <w:tcW w:w="3119" w:type="dxa"/>
          </w:tcPr>
          <w:p w14:paraId="0CDD6039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Umsatzsteuer-ID</w:t>
            </w:r>
          </w:p>
        </w:tc>
        <w:tc>
          <w:tcPr>
            <w:tcW w:w="5985" w:type="dxa"/>
          </w:tcPr>
          <w:p w14:paraId="23C13351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05023371"/>
                <w:placeholder>
                  <w:docPart w:val="867ED64FDAF14EA89BE775404F87492B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16B01A21" w14:textId="77777777" w:rsidTr="00302583">
        <w:trPr>
          <w:trHeight w:val="283"/>
        </w:trPr>
        <w:tc>
          <w:tcPr>
            <w:tcW w:w="3119" w:type="dxa"/>
          </w:tcPr>
          <w:p w14:paraId="38548A9C" w14:textId="77777777" w:rsidR="00326902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Zu erbringende Leistung</w:t>
            </w:r>
          </w:p>
          <w:p w14:paraId="655F97F1" w14:textId="77777777" w:rsidR="00C20A6E" w:rsidRPr="00C20A6E" w:rsidRDefault="00C20A6E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85" w:type="dxa"/>
          </w:tcPr>
          <w:p w14:paraId="1F54E3B3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24432750"/>
                <w:placeholder>
                  <w:docPart w:val="5FEEA168B3AC40DB948BB20EB7B6B0CF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497BD664" w14:textId="77777777" w:rsidTr="00302583">
        <w:tc>
          <w:tcPr>
            <w:tcW w:w="9104" w:type="dxa"/>
            <w:gridSpan w:val="2"/>
            <w:shd w:val="clear" w:color="auto" w:fill="D9D9D9" w:themeFill="background1" w:themeFillShade="D9"/>
          </w:tcPr>
          <w:p w14:paraId="7CE71E21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b/>
                <w:bCs/>
              </w:rPr>
            </w:pPr>
            <w:r w:rsidRPr="004835FF">
              <w:rPr>
                <w:rFonts w:cstheme="minorHAnsi"/>
                <w:b/>
                <w:bCs/>
              </w:rPr>
              <w:t xml:space="preserve">Mitglied 2 </w:t>
            </w:r>
          </w:p>
        </w:tc>
      </w:tr>
      <w:tr w:rsidR="00326902" w:rsidRPr="004835FF" w14:paraId="2200A195" w14:textId="77777777" w:rsidTr="00302583">
        <w:tc>
          <w:tcPr>
            <w:tcW w:w="3119" w:type="dxa"/>
          </w:tcPr>
          <w:p w14:paraId="5D105FCD" w14:textId="77777777" w:rsidR="00326902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Name</w:t>
            </w:r>
          </w:p>
          <w:p w14:paraId="2EDCA4A7" w14:textId="77777777" w:rsidR="00C20A6E" w:rsidRPr="004835FF" w:rsidRDefault="00C20A6E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</w:p>
        </w:tc>
        <w:tc>
          <w:tcPr>
            <w:tcW w:w="5985" w:type="dxa"/>
          </w:tcPr>
          <w:p w14:paraId="61A56AD7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078515284"/>
                <w:placeholder>
                  <w:docPart w:val="271B8B1F86FD43EBB8FACB8AFE7C494B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147C343C" w14:textId="77777777" w:rsidTr="00302583">
        <w:tc>
          <w:tcPr>
            <w:tcW w:w="3119" w:type="dxa"/>
          </w:tcPr>
          <w:p w14:paraId="0D43A50D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Rechtsform</w:t>
            </w:r>
          </w:p>
        </w:tc>
        <w:tc>
          <w:tcPr>
            <w:tcW w:w="5985" w:type="dxa"/>
          </w:tcPr>
          <w:p w14:paraId="771FA7FB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63003298"/>
                <w:placeholder>
                  <w:docPart w:val="EA2C928BD7AB4FAD9CA7DF7E72269490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081D8AED" w14:textId="77777777" w:rsidTr="00302583">
        <w:tc>
          <w:tcPr>
            <w:tcW w:w="3119" w:type="dxa"/>
          </w:tcPr>
          <w:p w14:paraId="45365132" w14:textId="77777777" w:rsidR="00326902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Anschrift (Straße, PLZ, Ort)</w:t>
            </w:r>
          </w:p>
          <w:p w14:paraId="7BEC9292" w14:textId="77777777" w:rsidR="00C20A6E" w:rsidRPr="004835FF" w:rsidRDefault="00C20A6E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</w:p>
        </w:tc>
        <w:tc>
          <w:tcPr>
            <w:tcW w:w="5985" w:type="dxa"/>
          </w:tcPr>
          <w:p w14:paraId="3DBFF4C2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404381999"/>
                <w:placeholder>
                  <w:docPart w:val="B2E3AFECC7594CF8892C78B30E163F98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68CCC6A8" w14:textId="77777777" w:rsidTr="00302583">
        <w:tc>
          <w:tcPr>
            <w:tcW w:w="3119" w:type="dxa"/>
          </w:tcPr>
          <w:p w14:paraId="70674E68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Registernummer</w:t>
            </w:r>
          </w:p>
        </w:tc>
        <w:tc>
          <w:tcPr>
            <w:tcW w:w="5985" w:type="dxa"/>
          </w:tcPr>
          <w:p w14:paraId="4637E158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23969122"/>
                <w:placeholder>
                  <w:docPart w:val="46CB01C9DAA74758B6F162EE548FD738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6783353C" w14:textId="77777777" w:rsidTr="00302583">
        <w:tc>
          <w:tcPr>
            <w:tcW w:w="3119" w:type="dxa"/>
          </w:tcPr>
          <w:p w14:paraId="12EE0522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Registerart</w:t>
            </w:r>
          </w:p>
        </w:tc>
        <w:tc>
          <w:tcPr>
            <w:tcW w:w="5985" w:type="dxa"/>
          </w:tcPr>
          <w:p w14:paraId="5047A49F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743061589"/>
                <w:placeholder>
                  <w:docPart w:val="5F77AEB6C8A5460299BFBA0A35F24622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10BC2228" w14:textId="77777777" w:rsidTr="00302583">
        <w:tc>
          <w:tcPr>
            <w:tcW w:w="3119" w:type="dxa"/>
          </w:tcPr>
          <w:p w14:paraId="2F9E37F5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Registergericht</w:t>
            </w:r>
          </w:p>
        </w:tc>
        <w:tc>
          <w:tcPr>
            <w:tcW w:w="5985" w:type="dxa"/>
          </w:tcPr>
          <w:p w14:paraId="63D580D4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073732739"/>
                <w:placeholder>
                  <w:docPart w:val="7B6C7D2BE6974E1EAC701572DD786650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6593B6CC" w14:textId="77777777" w:rsidTr="00302583">
        <w:tc>
          <w:tcPr>
            <w:tcW w:w="3119" w:type="dxa"/>
          </w:tcPr>
          <w:p w14:paraId="1C77038B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Umsatzsteuer-ID</w:t>
            </w:r>
          </w:p>
        </w:tc>
        <w:tc>
          <w:tcPr>
            <w:tcW w:w="5985" w:type="dxa"/>
          </w:tcPr>
          <w:p w14:paraId="1CCFA904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266687251"/>
                <w:placeholder>
                  <w:docPart w:val="CEE182167AF74BCBBB90AEEDC486A15C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5A9C0294" w14:textId="77777777" w:rsidTr="00302583">
        <w:tc>
          <w:tcPr>
            <w:tcW w:w="3119" w:type="dxa"/>
          </w:tcPr>
          <w:p w14:paraId="6DB9FB49" w14:textId="77777777" w:rsidR="00326902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Zu erbringende Leistung</w:t>
            </w:r>
          </w:p>
          <w:p w14:paraId="6ED8A0B9" w14:textId="77777777" w:rsidR="00C20A6E" w:rsidRPr="00C20A6E" w:rsidRDefault="00C20A6E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85" w:type="dxa"/>
          </w:tcPr>
          <w:p w14:paraId="079AD9A3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44960038"/>
                <w:placeholder>
                  <w:docPart w:val="66FAA88601B24EAABBA0B05789D14BBC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7A0A470A" w14:textId="77777777" w:rsidTr="00302583">
        <w:tc>
          <w:tcPr>
            <w:tcW w:w="9104" w:type="dxa"/>
            <w:gridSpan w:val="2"/>
            <w:shd w:val="clear" w:color="auto" w:fill="D9D9D9" w:themeFill="background1" w:themeFillShade="D9"/>
          </w:tcPr>
          <w:p w14:paraId="2E1BC2BB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b/>
                <w:bCs/>
              </w:rPr>
            </w:pPr>
            <w:r w:rsidRPr="004835FF">
              <w:rPr>
                <w:rFonts w:cstheme="minorHAnsi"/>
                <w:b/>
                <w:bCs/>
              </w:rPr>
              <w:t>Mitglied 3</w:t>
            </w:r>
          </w:p>
        </w:tc>
      </w:tr>
      <w:tr w:rsidR="00326902" w:rsidRPr="004835FF" w14:paraId="5C2F59D9" w14:textId="77777777" w:rsidTr="00302583">
        <w:tc>
          <w:tcPr>
            <w:tcW w:w="3119" w:type="dxa"/>
          </w:tcPr>
          <w:p w14:paraId="7A2EF463" w14:textId="77777777" w:rsidR="00326902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Name</w:t>
            </w:r>
          </w:p>
          <w:p w14:paraId="775432EE" w14:textId="77777777" w:rsidR="00C20A6E" w:rsidRPr="004835FF" w:rsidRDefault="00C20A6E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</w:p>
        </w:tc>
        <w:tc>
          <w:tcPr>
            <w:tcW w:w="5985" w:type="dxa"/>
          </w:tcPr>
          <w:p w14:paraId="7432CEAB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560669304"/>
                <w:placeholder>
                  <w:docPart w:val="198B59ADDF004B4485A68A0E0653CB4D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2AF3C010" w14:textId="77777777" w:rsidTr="00302583">
        <w:tc>
          <w:tcPr>
            <w:tcW w:w="3119" w:type="dxa"/>
          </w:tcPr>
          <w:p w14:paraId="1F96D10C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Rechtsform</w:t>
            </w:r>
          </w:p>
        </w:tc>
        <w:tc>
          <w:tcPr>
            <w:tcW w:w="5985" w:type="dxa"/>
          </w:tcPr>
          <w:p w14:paraId="77DE6C75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423927713"/>
                <w:placeholder>
                  <w:docPart w:val="48904A1E7F144C8CA11F437C9A4127FA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5D977874" w14:textId="77777777" w:rsidTr="00302583">
        <w:tc>
          <w:tcPr>
            <w:tcW w:w="3119" w:type="dxa"/>
          </w:tcPr>
          <w:p w14:paraId="3A20DEF0" w14:textId="77777777" w:rsidR="00326902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Anschrift (Straße, PLZ, Ort)</w:t>
            </w:r>
          </w:p>
          <w:p w14:paraId="641BED84" w14:textId="77777777" w:rsidR="00C20A6E" w:rsidRPr="004835FF" w:rsidRDefault="00C20A6E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</w:p>
        </w:tc>
        <w:tc>
          <w:tcPr>
            <w:tcW w:w="5985" w:type="dxa"/>
          </w:tcPr>
          <w:p w14:paraId="1E73DAA4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66784287"/>
                <w:placeholder>
                  <w:docPart w:val="8F5C7DA719D24F448F3F967908CBEAB3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54DD0740" w14:textId="77777777" w:rsidTr="00302583">
        <w:tc>
          <w:tcPr>
            <w:tcW w:w="3119" w:type="dxa"/>
          </w:tcPr>
          <w:p w14:paraId="16F4E0CC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Registernummer</w:t>
            </w:r>
          </w:p>
        </w:tc>
        <w:tc>
          <w:tcPr>
            <w:tcW w:w="5985" w:type="dxa"/>
          </w:tcPr>
          <w:p w14:paraId="4B609FBE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500952348"/>
                <w:placeholder>
                  <w:docPart w:val="D538979DE6EC4AEDB56318CD0940A1EA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15993961" w14:textId="77777777" w:rsidTr="00302583">
        <w:tc>
          <w:tcPr>
            <w:tcW w:w="3119" w:type="dxa"/>
          </w:tcPr>
          <w:p w14:paraId="3E6C0A2D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Registerart</w:t>
            </w:r>
          </w:p>
        </w:tc>
        <w:tc>
          <w:tcPr>
            <w:tcW w:w="5985" w:type="dxa"/>
          </w:tcPr>
          <w:p w14:paraId="51CF37B7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07836286"/>
                <w:placeholder>
                  <w:docPart w:val="2FCD12C881024F7381AF1E97CDBEC8F6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4E305CB5" w14:textId="77777777" w:rsidTr="00302583">
        <w:tc>
          <w:tcPr>
            <w:tcW w:w="3119" w:type="dxa"/>
          </w:tcPr>
          <w:p w14:paraId="323B062C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Registergericht</w:t>
            </w:r>
          </w:p>
        </w:tc>
        <w:tc>
          <w:tcPr>
            <w:tcW w:w="5985" w:type="dxa"/>
          </w:tcPr>
          <w:p w14:paraId="1D6887D9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457076411"/>
                <w:placeholder>
                  <w:docPart w:val="9D22ED3CE57147419D0AD8A779E473B2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1DDF78E2" w14:textId="77777777" w:rsidTr="00302583">
        <w:tc>
          <w:tcPr>
            <w:tcW w:w="3119" w:type="dxa"/>
          </w:tcPr>
          <w:p w14:paraId="30617388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Umsatzsteuer-ID</w:t>
            </w:r>
          </w:p>
        </w:tc>
        <w:tc>
          <w:tcPr>
            <w:tcW w:w="5985" w:type="dxa"/>
          </w:tcPr>
          <w:p w14:paraId="2599F1D7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618717823"/>
                <w:placeholder>
                  <w:docPart w:val="6A573CDD26A94CB38610E62EFAC2F29B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6DBF3F52" w14:textId="77777777" w:rsidTr="00302583">
        <w:tc>
          <w:tcPr>
            <w:tcW w:w="3119" w:type="dxa"/>
          </w:tcPr>
          <w:p w14:paraId="7D2A7EAE" w14:textId="77777777" w:rsidR="00326902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Zu erbringende Leistung</w:t>
            </w:r>
          </w:p>
          <w:p w14:paraId="212D3D49" w14:textId="77777777" w:rsidR="00353084" w:rsidRPr="00C20A6E" w:rsidRDefault="00353084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85" w:type="dxa"/>
          </w:tcPr>
          <w:p w14:paraId="5F94E26C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37728112"/>
                <w:placeholder>
                  <w:docPart w:val="0E7C5C66D9374D17A8735E87DAAEDB39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0DAB0EA6" w14:textId="77777777" w:rsidTr="00302583">
        <w:tc>
          <w:tcPr>
            <w:tcW w:w="9104" w:type="dxa"/>
            <w:gridSpan w:val="2"/>
            <w:shd w:val="clear" w:color="auto" w:fill="D9D9D9" w:themeFill="background1" w:themeFillShade="D9"/>
          </w:tcPr>
          <w:p w14:paraId="5CED10D1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b/>
                <w:bCs/>
              </w:rPr>
            </w:pPr>
            <w:r w:rsidRPr="004835FF">
              <w:rPr>
                <w:rFonts w:cstheme="minorHAnsi"/>
                <w:b/>
                <w:bCs/>
              </w:rPr>
              <w:lastRenderedPageBreak/>
              <w:t>Mitglied 4</w:t>
            </w:r>
          </w:p>
        </w:tc>
      </w:tr>
      <w:tr w:rsidR="00326902" w:rsidRPr="004835FF" w14:paraId="20E0399A" w14:textId="77777777" w:rsidTr="00302583">
        <w:tc>
          <w:tcPr>
            <w:tcW w:w="3119" w:type="dxa"/>
          </w:tcPr>
          <w:p w14:paraId="358BBDB0" w14:textId="77777777" w:rsidR="00326902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Name</w:t>
            </w:r>
          </w:p>
          <w:p w14:paraId="765DBF48" w14:textId="77777777" w:rsidR="00C20A6E" w:rsidRPr="004835FF" w:rsidRDefault="00C20A6E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</w:p>
        </w:tc>
        <w:tc>
          <w:tcPr>
            <w:tcW w:w="5985" w:type="dxa"/>
          </w:tcPr>
          <w:p w14:paraId="05802A37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28420006"/>
                <w:placeholder>
                  <w:docPart w:val="91D33F5D59494C03A5CC3281F734BA4E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16A25584" w14:textId="77777777" w:rsidTr="00302583">
        <w:tc>
          <w:tcPr>
            <w:tcW w:w="3119" w:type="dxa"/>
          </w:tcPr>
          <w:p w14:paraId="550E9692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Rechtsform</w:t>
            </w:r>
          </w:p>
        </w:tc>
        <w:tc>
          <w:tcPr>
            <w:tcW w:w="5985" w:type="dxa"/>
          </w:tcPr>
          <w:p w14:paraId="2BB33FC6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22175026"/>
                <w:placeholder>
                  <w:docPart w:val="E2B44E3F9E5B404F900931C18090510F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6FF5AB56" w14:textId="77777777" w:rsidTr="00302583">
        <w:tc>
          <w:tcPr>
            <w:tcW w:w="3119" w:type="dxa"/>
          </w:tcPr>
          <w:p w14:paraId="1310A40C" w14:textId="77777777" w:rsidR="00326902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Anschrift (Straße, PLZ, Ort)</w:t>
            </w:r>
          </w:p>
          <w:p w14:paraId="6CB76079" w14:textId="77777777" w:rsidR="00C20A6E" w:rsidRPr="004835FF" w:rsidRDefault="00C20A6E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</w:p>
        </w:tc>
        <w:tc>
          <w:tcPr>
            <w:tcW w:w="5985" w:type="dxa"/>
          </w:tcPr>
          <w:p w14:paraId="51FCF2A6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518549829"/>
                <w:placeholder>
                  <w:docPart w:val="9B6AF1A3BF0E4E28B10D7A76959DE952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31592B88" w14:textId="77777777" w:rsidTr="00302583">
        <w:tc>
          <w:tcPr>
            <w:tcW w:w="3119" w:type="dxa"/>
          </w:tcPr>
          <w:p w14:paraId="3EBAE4B3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Registernummer</w:t>
            </w:r>
          </w:p>
        </w:tc>
        <w:tc>
          <w:tcPr>
            <w:tcW w:w="5985" w:type="dxa"/>
          </w:tcPr>
          <w:p w14:paraId="22E47495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46801585"/>
                <w:placeholder>
                  <w:docPart w:val="7B75A8956692418399AB1F733E247AAF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2870DD6D" w14:textId="77777777" w:rsidTr="00302583">
        <w:tc>
          <w:tcPr>
            <w:tcW w:w="3119" w:type="dxa"/>
          </w:tcPr>
          <w:p w14:paraId="44E7CB1C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Registerart</w:t>
            </w:r>
          </w:p>
        </w:tc>
        <w:tc>
          <w:tcPr>
            <w:tcW w:w="5985" w:type="dxa"/>
          </w:tcPr>
          <w:p w14:paraId="0B67CEB0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22374028"/>
                <w:placeholder>
                  <w:docPart w:val="BC1C2D3EFD0B45628762DDC6484FBA3C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21687A3B" w14:textId="77777777" w:rsidTr="00302583">
        <w:tc>
          <w:tcPr>
            <w:tcW w:w="3119" w:type="dxa"/>
          </w:tcPr>
          <w:p w14:paraId="0CEB6DE0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Registergericht</w:t>
            </w:r>
          </w:p>
        </w:tc>
        <w:tc>
          <w:tcPr>
            <w:tcW w:w="5985" w:type="dxa"/>
          </w:tcPr>
          <w:p w14:paraId="3EE2E498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25371664"/>
                <w:placeholder>
                  <w:docPart w:val="47E99B56DCAE4C249BF2AFE0C54FFDA9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2B99DAE3" w14:textId="77777777" w:rsidTr="00302583">
        <w:tc>
          <w:tcPr>
            <w:tcW w:w="3119" w:type="dxa"/>
          </w:tcPr>
          <w:p w14:paraId="4025E933" w14:textId="77777777" w:rsidR="00326902" w:rsidRPr="004835FF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Umsatzsteuer-ID</w:t>
            </w:r>
          </w:p>
        </w:tc>
        <w:tc>
          <w:tcPr>
            <w:tcW w:w="5985" w:type="dxa"/>
          </w:tcPr>
          <w:p w14:paraId="0970131C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288861157"/>
                <w:placeholder>
                  <w:docPart w:val="7139CEB566804D1FACE60437E1102684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326902" w:rsidRPr="004835FF" w14:paraId="3F85715E" w14:textId="77777777" w:rsidTr="00302583">
        <w:tc>
          <w:tcPr>
            <w:tcW w:w="3119" w:type="dxa"/>
          </w:tcPr>
          <w:p w14:paraId="03C1B6BA" w14:textId="77777777" w:rsidR="00326902" w:rsidRDefault="00326902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r w:rsidRPr="004835FF">
              <w:rPr>
                <w:rFonts w:cstheme="minorHAnsi"/>
              </w:rPr>
              <w:t>Zu erbringende Leistung</w:t>
            </w:r>
          </w:p>
          <w:p w14:paraId="486EF568" w14:textId="77777777" w:rsidR="00C20A6E" w:rsidRPr="00C20A6E" w:rsidRDefault="00C20A6E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985" w:type="dxa"/>
          </w:tcPr>
          <w:p w14:paraId="63C9606F" w14:textId="77777777" w:rsidR="00326902" w:rsidRPr="004835FF" w:rsidRDefault="004440BD" w:rsidP="00302583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73126502"/>
                <w:placeholder>
                  <w:docPart w:val="B675256F992248EF844485DF89F84C6B"/>
                </w:placeholder>
                <w:showingPlcHdr/>
              </w:sdtPr>
              <w:sdtEndPr/>
              <w:sdtContent>
                <w:r w:rsidR="00326902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</w:tbl>
    <w:p w14:paraId="7D5B0454" w14:textId="77777777" w:rsidR="00326902" w:rsidRPr="004835FF" w:rsidRDefault="00326902" w:rsidP="00326902">
      <w:pPr>
        <w:overflowPunct w:val="0"/>
        <w:autoSpaceDE w:val="0"/>
        <w:autoSpaceDN w:val="0"/>
        <w:adjustRightInd w:val="0"/>
        <w:spacing w:after="240"/>
        <w:textAlignment w:val="baseline"/>
        <w:rPr>
          <w:rFonts w:cstheme="minorHAnsi"/>
        </w:rPr>
      </w:pPr>
    </w:p>
    <w:p w14:paraId="73191668" w14:textId="3F1EEA18" w:rsidR="00326902" w:rsidRPr="004835FF" w:rsidRDefault="00326902" w:rsidP="00326902">
      <w:pPr>
        <w:pStyle w:val="Kopfzeile"/>
        <w:tabs>
          <w:tab w:val="clear" w:pos="4536"/>
          <w:tab w:val="clear" w:pos="9072"/>
        </w:tabs>
        <w:spacing w:after="240"/>
        <w:jc w:val="both"/>
        <w:rPr>
          <w:rFonts w:cstheme="minorHAnsi"/>
        </w:rPr>
      </w:pPr>
      <w:r w:rsidRPr="004835FF">
        <w:rPr>
          <w:rFonts w:cstheme="minorHAnsi"/>
        </w:rPr>
        <w:t>erklären,</w:t>
      </w:r>
    </w:p>
    <w:p w14:paraId="247D9410" w14:textId="77777777" w:rsidR="00326902" w:rsidRPr="004835FF" w:rsidRDefault="00326902" w:rsidP="00326902">
      <w:pPr>
        <w:pStyle w:val="Kopfzeile"/>
        <w:numPr>
          <w:ilvl w:val="0"/>
          <w:numId w:val="2"/>
        </w:numPr>
        <w:tabs>
          <w:tab w:val="clear" w:pos="4536"/>
          <w:tab w:val="clear" w:pos="9072"/>
        </w:tabs>
        <w:spacing w:before="120"/>
        <w:ind w:left="567" w:hanging="567"/>
        <w:jc w:val="both"/>
        <w:rPr>
          <w:rFonts w:cstheme="minorHAnsi"/>
        </w:rPr>
      </w:pPr>
      <w:r w:rsidRPr="004835FF">
        <w:rPr>
          <w:rFonts w:cstheme="minorHAnsi"/>
        </w:rPr>
        <w:t xml:space="preserve">uns im Falle der Angebotsabgabe zu einer Bietergemeinschaft und im Falle der Zuschlagserteilung zu einer Arbeitsgemeinschaft zusammenzuschließen, </w:t>
      </w:r>
    </w:p>
    <w:p w14:paraId="00A5F32C" w14:textId="77777777" w:rsidR="00326902" w:rsidRPr="004835FF" w:rsidRDefault="00326902" w:rsidP="00326902">
      <w:pPr>
        <w:pStyle w:val="Kopfzeile"/>
        <w:numPr>
          <w:ilvl w:val="0"/>
          <w:numId w:val="2"/>
        </w:numPr>
        <w:tabs>
          <w:tab w:val="clear" w:pos="4536"/>
          <w:tab w:val="clear" w:pos="9072"/>
        </w:tabs>
        <w:spacing w:before="120"/>
        <w:ind w:left="567" w:hanging="567"/>
        <w:jc w:val="both"/>
        <w:rPr>
          <w:rFonts w:cstheme="minorHAnsi"/>
        </w:rPr>
      </w:pPr>
      <w:r w:rsidRPr="004835FF">
        <w:rPr>
          <w:rFonts w:cstheme="minorHAnsi"/>
        </w:rPr>
        <w:t>dass der oben bezeichnete bevollmächtigte Vertreter der Bieter-/Bewerbergemeinschaft (Mitglied 1) die Mitglieder gegenüber dem Auftraggeber im Vergabeverfahren und im Falle der Auftragserteilung bei der Auftragsausführung rechtsverbindlich vertritt,</w:t>
      </w:r>
    </w:p>
    <w:p w14:paraId="796E8BCA" w14:textId="77777777" w:rsidR="00326902" w:rsidRPr="004835FF" w:rsidRDefault="00326902" w:rsidP="00326902">
      <w:pPr>
        <w:pStyle w:val="Kopfzeile"/>
        <w:numPr>
          <w:ilvl w:val="0"/>
          <w:numId w:val="2"/>
        </w:numPr>
        <w:tabs>
          <w:tab w:val="clear" w:pos="4536"/>
          <w:tab w:val="clear" w:pos="9072"/>
        </w:tabs>
        <w:spacing w:before="120"/>
        <w:ind w:left="567" w:hanging="567"/>
        <w:jc w:val="both"/>
        <w:rPr>
          <w:rFonts w:cstheme="minorHAnsi"/>
        </w:rPr>
      </w:pPr>
      <w:r w:rsidRPr="004835FF">
        <w:rPr>
          <w:rFonts w:cstheme="minorHAnsi"/>
        </w:rPr>
        <w:t>dass der bevollmächtigte Vertreter der Bieter-/Bewerbergemeinschaft berechtigt ist, mit uneingeschränkter Wirkung für jedes Mitglied Zahlungen anzunehmen und</w:t>
      </w:r>
    </w:p>
    <w:p w14:paraId="20F5B60D" w14:textId="77777777" w:rsidR="00326902" w:rsidRPr="004835FF" w:rsidRDefault="00326902" w:rsidP="00326902">
      <w:pPr>
        <w:pStyle w:val="Kopfzeile"/>
        <w:numPr>
          <w:ilvl w:val="0"/>
          <w:numId w:val="2"/>
        </w:numPr>
        <w:tabs>
          <w:tab w:val="clear" w:pos="4536"/>
          <w:tab w:val="clear" w:pos="9072"/>
        </w:tabs>
        <w:spacing w:before="120"/>
        <w:ind w:left="567" w:hanging="567"/>
        <w:jc w:val="both"/>
        <w:rPr>
          <w:rFonts w:cstheme="minorHAnsi"/>
        </w:rPr>
      </w:pPr>
      <w:r w:rsidRPr="004835FF">
        <w:rPr>
          <w:rFonts w:cstheme="minorHAnsi"/>
        </w:rPr>
        <w:t>dass alle Mitglieder für die Erfüllung des Vertrages als Gesamtschuldner haften.</w:t>
      </w:r>
    </w:p>
    <w:p w14:paraId="0D55E4DF" w14:textId="77777777" w:rsidR="00326902" w:rsidRPr="004835FF" w:rsidRDefault="00326902" w:rsidP="00326902">
      <w:pPr>
        <w:spacing w:after="240" w:line="312" w:lineRule="auto"/>
        <w:rPr>
          <w:rFonts w:cstheme="minorHAnsi"/>
        </w:rPr>
      </w:pPr>
    </w:p>
    <w:p w14:paraId="3339F1D0" w14:textId="06B9DCCC" w:rsidR="00326902" w:rsidRDefault="00326902" w:rsidP="00326902">
      <w:pPr>
        <w:spacing w:line="312" w:lineRule="auto"/>
        <w:rPr>
          <w:rFonts w:cstheme="minorHAnsi"/>
        </w:rPr>
      </w:pPr>
    </w:p>
    <w:p w14:paraId="235843DF" w14:textId="77777777" w:rsidR="00BB10CC" w:rsidRPr="004835FF" w:rsidRDefault="00BB10CC" w:rsidP="00326902">
      <w:pPr>
        <w:spacing w:line="312" w:lineRule="auto"/>
        <w:rPr>
          <w:rFonts w:cstheme="minorHAnsi"/>
        </w:rPr>
      </w:pPr>
    </w:p>
    <w:p w14:paraId="50FE983F" w14:textId="77777777" w:rsidR="00326902" w:rsidRPr="004835FF" w:rsidRDefault="004440BD" w:rsidP="00326902">
      <w:pPr>
        <w:tabs>
          <w:tab w:val="left" w:pos="3828"/>
        </w:tabs>
        <w:spacing w:line="312" w:lineRule="auto"/>
        <w:rPr>
          <w:rFonts w:cstheme="minorHAnsi"/>
        </w:rPr>
      </w:pPr>
      <w:sdt>
        <w:sdtPr>
          <w:rPr>
            <w:rFonts w:cstheme="minorHAnsi"/>
          </w:rPr>
          <w:id w:val="-1100029955"/>
        </w:sdtPr>
        <w:sdtEndPr/>
        <w:sdtContent>
          <w:sdt>
            <w:sdtPr>
              <w:rPr>
                <w:rFonts w:cstheme="minorHAnsi"/>
              </w:rPr>
              <w:id w:val="1597677225"/>
              <w:placeholder>
                <w:docPart w:val="FED50AB02672443ABEA2EBBFACC21C16"/>
              </w:placeholder>
              <w:showingPlcHdr/>
            </w:sdtPr>
            <w:sdtEndPr/>
            <w:sdtContent>
              <w:r w:rsidR="00326902" w:rsidRPr="004835FF">
                <w:rPr>
                  <w:rStyle w:val="Platzhaltertext"/>
                  <w:rFonts w:cstheme="minorHAnsi"/>
                </w:rPr>
                <w:t>Klicken Sie hier, um Text einzugeben.</w:t>
              </w:r>
            </w:sdtContent>
          </w:sdt>
        </w:sdtContent>
      </w:sdt>
      <w:r w:rsidR="00326902" w:rsidRPr="004835FF">
        <w:rPr>
          <w:rFonts w:cstheme="minorHAnsi"/>
        </w:rPr>
        <w:tab/>
      </w:r>
      <w:sdt>
        <w:sdtPr>
          <w:rPr>
            <w:rFonts w:cstheme="minorHAnsi"/>
          </w:rPr>
          <w:id w:val="461306845"/>
        </w:sdtPr>
        <w:sdtEndPr/>
        <w:sdtContent>
          <w:sdt>
            <w:sdtPr>
              <w:rPr>
                <w:rFonts w:cstheme="minorHAnsi"/>
              </w:rPr>
              <w:id w:val="-1353099261"/>
              <w:placeholder>
                <w:docPart w:val="58E020A6F5E240AEAB6F15FF221870D2"/>
              </w:placeholder>
              <w:showingPlcHdr/>
            </w:sdtPr>
            <w:sdtEndPr/>
            <w:sdtContent>
              <w:r w:rsidR="00326902" w:rsidRPr="004835FF">
                <w:rPr>
                  <w:rStyle w:val="Platzhaltertext"/>
                  <w:rFonts w:cstheme="minorHAnsi"/>
                </w:rPr>
                <w:t>Klicken Sie hier, um Text einzugeben.</w:t>
              </w:r>
            </w:sdtContent>
          </w:sdt>
        </w:sdtContent>
      </w:sdt>
    </w:p>
    <w:p w14:paraId="52238100" w14:textId="77777777" w:rsidR="00326902" w:rsidRPr="004835FF" w:rsidRDefault="00326902" w:rsidP="00326902">
      <w:pPr>
        <w:tabs>
          <w:tab w:val="left" w:pos="3686"/>
        </w:tabs>
        <w:autoSpaceDE w:val="0"/>
        <w:autoSpaceDN w:val="0"/>
        <w:adjustRightInd w:val="0"/>
        <w:jc w:val="both"/>
        <w:rPr>
          <w:rFonts w:cstheme="minorHAnsi"/>
          <w:color w:val="000000"/>
        </w:rPr>
      </w:pPr>
      <w:r w:rsidRPr="004835FF">
        <w:rPr>
          <w:rFonts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16B38" wp14:editId="78BB18FC">
                <wp:simplePos x="0" y="0"/>
                <wp:positionH relativeFrom="column">
                  <wp:posOffset>2429179</wp:posOffset>
                </wp:positionH>
                <wp:positionV relativeFrom="paragraph">
                  <wp:posOffset>87630</wp:posOffset>
                </wp:positionV>
                <wp:extent cx="2321560" cy="0"/>
                <wp:effectExtent l="0" t="0" r="21590" b="19050"/>
                <wp:wrapNone/>
                <wp:docPr id="8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15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5B65C5" id="Gerade Verbindung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25pt,6.9pt" to="374.0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" strokecolor="windowText"/>
            </w:pict>
          </mc:Fallback>
        </mc:AlternateContent>
      </w:r>
      <w:r w:rsidRPr="004835FF">
        <w:rPr>
          <w:rFonts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BA6CFD" wp14:editId="56F4000C">
                <wp:simplePos x="0" y="0"/>
                <wp:positionH relativeFrom="column">
                  <wp:posOffset>-1905</wp:posOffset>
                </wp:positionH>
                <wp:positionV relativeFrom="paragraph">
                  <wp:posOffset>86664</wp:posOffset>
                </wp:positionV>
                <wp:extent cx="2059305" cy="0"/>
                <wp:effectExtent l="0" t="0" r="0" b="0"/>
                <wp:wrapNone/>
                <wp:docPr id="9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93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9F3FFC" id="Gerade Verbindung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6.8pt" to="16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" strokecolor="windowText"/>
            </w:pict>
          </mc:Fallback>
        </mc:AlternateContent>
      </w:r>
      <w:r w:rsidRPr="004835FF">
        <w:rPr>
          <w:rFonts w:cstheme="minorHAnsi"/>
          <w:color w:val="000000"/>
        </w:rPr>
        <w:t xml:space="preserve"> </w:t>
      </w:r>
    </w:p>
    <w:p w14:paraId="3718CE38" w14:textId="77777777" w:rsidR="00326902" w:rsidRPr="004835FF" w:rsidRDefault="004835FF" w:rsidP="00326902">
      <w:pPr>
        <w:tabs>
          <w:tab w:val="left" w:pos="3828"/>
        </w:tabs>
        <w:autoSpaceDE w:val="0"/>
        <w:autoSpaceDN w:val="0"/>
        <w:adjustRightInd w:val="0"/>
        <w:jc w:val="both"/>
        <w:rPr>
          <w:rFonts w:cstheme="minorHAnsi"/>
          <w:color w:val="000000"/>
          <w:sz w:val="18"/>
          <w:szCs w:val="18"/>
        </w:rPr>
      </w:pPr>
      <w:r>
        <w:rPr>
          <w:rFonts w:cstheme="minorHAnsi"/>
          <w:color w:val="000000"/>
          <w:sz w:val="18"/>
          <w:szCs w:val="18"/>
        </w:rPr>
        <w:t>(Ort und Datum)</w:t>
      </w:r>
      <w:r>
        <w:rPr>
          <w:rFonts w:cstheme="minorHAnsi"/>
          <w:color w:val="000000"/>
          <w:sz w:val="18"/>
          <w:szCs w:val="18"/>
        </w:rPr>
        <w:tab/>
      </w:r>
      <w:r w:rsidR="00326902" w:rsidRPr="004835FF">
        <w:rPr>
          <w:rFonts w:cstheme="minorHAnsi"/>
          <w:color w:val="000000"/>
          <w:sz w:val="18"/>
          <w:szCs w:val="18"/>
        </w:rPr>
        <w:t>(Name der die Erklärung abgebenden Person/en des Mitglieds 1)</w:t>
      </w:r>
    </w:p>
    <w:p w14:paraId="4DABFF6D" w14:textId="77777777" w:rsidR="00326902" w:rsidRPr="004835FF" w:rsidRDefault="00326902" w:rsidP="00326902">
      <w:pPr>
        <w:keepLines/>
        <w:widowControl w:val="0"/>
        <w:tabs>
          <w:tab w:val="left" w:pos="3402"/>
        </w:tabs>
        <w:autoSpaceDE w:val="0"/>
        <w:autoSpaceDN w:val="0"/>
        <w:adjustRightInd w:val="0"/>
        <w:rPr>
          <w:rFonts w:cstheme="minorHAnsi"/>
        </w:rPr>
      </w:pPr>
    </w:p>
    <w:p w14:paraId="5A72E491" w14:textId="77777777" w:rsidR="00326902" w:rsidRPr="004835FF" w:rsidRDefault="004440BD" w:rsidP="00326902">
      <w:pPr>
        <w:tabs>
          <w:tab w:val="left" w:pos="3828"/>
        </w:tabs>
        <w:spacing w:line="312" w:lineRule="auto"/>
        <w:rPr>
          <w:rFonts w:cstheme="minorHAnsi"/>
        </w:rPr>
      </w:pPr>
      <w:sdt>
        <w:sdtPr>
          <w:rPr>
            <w:rFonts w:cstheme="minorHAnsi"/>
          </w:rPr>
          <w:id w:val="-214511556"/>
        </w:sdtPr>
        <w:sdtEndPr/>
        <w:sdtContent>
          <w:sdt>
            <w:sdtPr>
              <w:rPr>
                <w:rFonts w:cstheme="minorHAnsi"/>
              </w:rPr>
              <w:id w:val="2248319"/>
              <w:placeholder>
                <w:docPart w:val="AEAA8F12029F451F97B78007DE7BF28F"/>
              </w:placeholder>
              <w:showingPlcHdr/>
            </w:sdtPr>
            <w:sdtEndPr/>
            <w:sdtContent>
              <w:r w:rsidR="00326902" w:rsidRPr="004835FF">
                <w:rPr>
                  <w:rStyle w:val="Platzhaltertext"/>
                  <w:rFonts w:cstheme="minorHAnsi"/>
                </w:rPr>
                <w:t>Klicken Sie hier, um Text einzugeben.</w:t>
              </w:r>
            </w:sdtContent>
          </w:sdt>
        </w:sdtContent>
      </w:sdt>
      <w:r w:rsidR="00326902" w:rsidRPr="004835FF">
        <w:rPr>
          <w:rFonts w:cstheme="minorHAnsi"/>
        </w:rPr>
        <w:tab/>
      </w:r>
      <w:sdt>
        <w:sdtPr>
          <w:rPr>
            <w:rFonts w:cstheme="minorHAnsi"/>
          </w:rPr>
          <w:id w:val="-1565948992"/>
        </w:sdtPr>
        <w:sdtEndPr/>
        <w:sdtContent>
          <w:sdt>
            <w:sdtPr>
              <w:rPr>
                <w:rFonts w:cstheme="minorHAnsi"/>
              </w:rPr>
              <w:id w:val="-1183515878"/>
              <w:placeholder>
                <w:docPart w:val="E09AF7B4FD8A4BC3AF33EE6CA31FD9D7"/>
              </w:placeholder>
              <w:showingPlcHdr/>
            </w:sdtPr>
            <w:sdtEndPr/>
            <w:sdtContent>
              <w:r w:rsidR="00326902" w:rsidRPr="004835FF">
                <w:rPr>
                  <w:rStyle w:val="Platzhaltertext"/>
                  <w:rFonts w:cstheme="minorHAnsi"/>
                </w:rPr>
                <w:t>Klicken Sie hier, um Text einzugeben.</w:t>
              </w:r>
            </w:sdtContent>
          </w:sdt>
        </w:sdtContent>
      </w:sdt>
    </w:p>
    <w:p w14:paraId="04B78511" w14:textId="77777777" w:rsidR="00326902" w:rsidRPr="004835FF" w:rsidRDefault="00326902" w:rsidP="00326902">
      <w:pPr>
        <w:tabs>
          <w:tab w:val="left" w:pos="3686"/>
        </w:tabs>
        <w:autoSpaceDE w:val="0"/>
        <w:autoSpaceDN w:val="0"/>
        <w:adjustRightInd w:val="0"/>
        <w:jc w:val="both"/>
        <w:rPr>
          <w:rFonts w:cstheme="minorHAnsi"/>
          <w:color w:val="000000"/>
        </w:rPr>
      </w:pPr>
      <w:r w:rsidRPr="004835FF">
        <w:rPr>
          <w:rFonts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B2B9E7" wp14:editId="0892C231">
                <wp:simplePos x="0" y="0"/>
                <wp:positionH relativeFrom="column">
                  <wp:posOffset>2429179</wp:posOffset>
                </wp:positionH>
                <wp:positionV relativeFrom="paragraph">
                  <wp:posOffset>87630</wp:posOffset>
                </wp:positionV>
                <wp:extent cx="2321560" cy="0"/>
                <wp:effectExtent l="0" t="0" r="21590" b="19050"/>
                <wp:wrapNone/>
                <wp:docPr id="10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15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8FBADB" id="Gerade Verbindung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25pt,6.9pt" to="374.0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" strokecolor="windowText"/>
            </w:pict>
          </mc:Fallback>
        </mc:AlternateContent>
      </w:r>
      <w:r w:rsidRPr="004835FF">
        <w:rPr>
          <w:rFonts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307B2A" wp14:editId="3BF1B7ED">
                <wp:simplePos x="0" y="0"/>
                <wp:positionH relativeFrom="column">
                  <wp:posOffset>-1905</wp:posOffset>
                </wp:positionH>
                <wp:positionV relativeFrom="paragraph">
                  <wp:posOffset>86664</wp:posOffset>
                </wp:positionV>
                <wp:extent cx="2059305" cy="0"/>
                <wp:effectExtent l="0" t="0" r="17145" b="19050"/>
                <wp:wrapNone/>
                <wp:docPr id="1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93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96322F" id="Gerade Verbindung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6.8pt" to="16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" strokecolor="windowText"/>
            </w:pict>
          </mc:Fallback>
        </mc:AlternateContent>
      </w:r>
      <w:r w:rsidRPr="004835FF">
        <w:rPr>
          <w:rFonts w:cstheme="minorHAnsi"/>
          <w:color w:val="000000"/>
        </w:rPr>
        <w:t xml:space="preserve"> </w:t>
      </w:r>
    </w:p>
    <w:p w14:paraId="0F78905B" w14:textId="77777777" w:rsidR="00326902" w:rsidRPr="004835FF" w:rsidRDefault="004835FF" w:rsidP="00326902">
      <w:pPr>
        <w:tabs>
          <w:tab w:val="left" w:pos="3828"/>
        </w:tabs>
        <w:autoSpaceDE w:val="0"/>
        <w:autoSpaceDN w:val="0"/>
        <w:adjustRightInd w:val="0"/>
        <w:jc w:val="both"/>
        <w:rPr>
          <w:rFonts w:cstheme="minorHAnsi"/>
          <w:color w:val="000000"/>
          <w:sz w:val="18"/>
          <w:szCs w:val="18"/>
        </w:rPr>
      </w:pPr>
      <w:r w:rsidRPr="004835FF">
        <w:rPr>
          <w:rFonts w:cstheme="minorHAnsi"/>
          <w:color w:val="000000"/>
          <w:sz w:val="18"/>
          <w:szCs w:val="18"/>
        </w:rPr>
        <w:t>(Ort und Datum)</w:t>
      </w:r>
      <w:r w:rsidRPr="004835FF">
        <w:rPr>
          <w:rFonts w:cstheme="minorHAnsi"/>
          <w:color w:val="000000"/>
          <w:sz w:val="18"/>
          <w:szCs w:val="18"/>
        </w:rPr>
        <w:tab/>
      </w:r>
      <w:r w:rsidR="00326902" w:rsidRPr="004835FF">
        <w:rPr>
          <w:rFonts w:cstheme="minorHAnsi"/>
          <w:color w:val="000000"/>
          <w:sz w:val="18"/>
          <w:szCs w:val="18"/>
        </w:rPr>
        <w:t>(Name der die Erklärung abgebenden Person/en des Mitglieds 2)</w:t>
      </w:r>
    </w:p>
    <w:p w14:paraId="1F46A8DC" w14:textId="77777777" w:rsidR="00326902" w:rsidRPr="004835FF" w:rsidRDefault="00326902" w:rsidP="00326902">
      <w:pPr>
        <w:pStyle w:val="Kopfzeile"/>
        <w:keepLines/>
        <w:widowControl w:val="0"/>
        <w:tabs>
          <w:tab w:val="clear" w:pos="4536"/>
          <w:tab w:val="clear" w:pos="9072"/>
          <w:tab w:val="left" w:pos="3402"/>
        </w:tabs>
        <w:autoSpaceDE w:val="0"/>
        <w:autoSpaceDN w:val="0"/>
        <w:adjustRightInd w:val="0"/>
        <w:rPr>
          <w:rFonts w:cstheme="minorHAnsi"/>
        </w:rPr>
      </w:pPr>
    </w:p>
    <w:p w14:paraId="74C8C36E" w14:textId="77777777" w:rsidR="00326902" w:rsidRPr="004835FF" w:rsidRDefault="004440BD" w:rsidP="00326902">
      <w:pPr>
        <w:tabs>
          <w:tab w:val="left" w:pos="3828"/>
        </w:tabs>
        <w:spacing w:line="312" w:lineRule="auto"/>
        <w:rPr>
          <w:rFonts w:cstheme="minorHAnsi"/>
        </w:rPr>
      </w:pPr>
      <w:sdt>
        <w:sdtPr>
          <w:rPr>
            <w:rFonts w:cstheme="minorHAnsi"/>
          </w:rPr>
          <w:id w:val="-450859143"/>
        </w:sdtPr>
        <w:sdtEndPr/>
        <w:sdtContent>
          <w:sdt>
            <w:sdtPr>
              <w:rPr>
                <w:rFonts w:cstheme="minorHAnsi"/>
              </w:rPr>
              <w:id w:val="-150687383"/>
              <w:placeholder>
                <w:docPart w:val="1392B9C635FA4B8CA9CA63E8D44DBC4C"/>
              </w:placeholder>
              <w:showingPlcHdr/>
            </w:sdtPr>
            <w:sdtEndPr/>
            <w:sdtContent>
              <w:r w:rsidR="00326902" w:rsidRPr="004835FF">
                <w:rPr>
                  <w:rStyle w:val="Platzhaltertext"/>
                  <w:rFonts w:cstheme="minorHAnsi"/>
                </w:rPr>
                <w:t>Klicken Sie hier, um Text einzugeben.</w:t>
              </w:r>
            </w:sdtContent>
          </w:sdt>
        </w:sdtContent>
      </w:sdt>
      <w:r w:rsidR="00326902" w:rsidRPr="004835FF">
        <w:rPr>
          <w:rFonts w:cstheme="minorHAnsi"/>
        </w:rPr>
        <w:tab/>
      </w:r>
      <w:sdt>
        <w:sdtPr>
          <w:rPr>
            <w:rFonts w:cstheme="minorHAnsi"/>
          </w:rPr>
          <w:id w:val="2029826527"/>
        </w:sdtPr>
        <w:sdtEndPr/>
        <w:sdtContent>
          <w:sdt>
            <w:sdtPr>
              <w:rPr>
                <w:rFonts w:cstheme="minorHAnsi"/>
              </w:rPr>
              <w:id w:val="530849874"/>
              <w:placeholder>
                <w:docPart w:val="5192FA962FD74AE0995C7BFEAC283716"/>
              </w:placeholder>
              <w:showingPlcHdr/>
            </w:sdtPr>
            <w:sdtEndPr/>
            <w:sdtContent>
              <w:r w:rsidR="00326902" w:rsidRPr="004835FF">
                <w:rPr>
                  <w:rStyle w:val="Platzhaltertext"/>
                  <w:rFonts w:cstheme="minorHAnsi"/>
                </w:rPr>
                <w:t>Klicken Sie hier, um Text einzugeben.</w:t>
              </w:r>
            </w:sdtContent>
          </w:sdt>
        </w:sdtContent>
      </w:sdt>
    </w:p>
    <w:p w14:paraId="54FE460D" w14:textId="77777777" w:rsidR="00326902" w:rsidRPr="004835FF" w:rsidRDefault="00326902" w:rsidP="00326902">
      <w:pPr>
        <w:tabs>
          <w:tab w:val="left" w:pos="3686"/>
        </w:tabs>
        <w:autoSpaceDE w:val="0"/>
        <w:autoSpaceDN w:val="0"/>
        <w:adjustRightInd w:val="0"/>
        <w:jc w:val="both"/>
        <w:rPr>
          <w:rFonts w:cstheme="minorHAnsi"/>
          <w:color w:val="000000"/>
        </w:rPr>
      </w:pPr>
      <w:r w:rsidRPr="004835FF">
        <w:rPr>
          <w:rFonts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29C562" wp14:editId="34860E14">
                <wp:simplePos x="0" y="0"/>
                <wp:positionH relativeFrom="column">
                  <wp:posOffset>2429179</wp:posOffset>
                </wp:positionH>
                <wp:positionV relativeFrom="paragraph">
                  <wp:posOffset>87630</wp:posOffset>
                </wp:positionV>
                <wp:extent cx="2321560" cy="0"/>
                <wp:effectExtent l="0" t="0" r="21590" b="19050"/>
                <wp:wrapNone/>
                <wp:docPr id="1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15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CAEE8C" id="Gerade Verbindung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25pt,6.9pt" to="374.0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" strokecolor="windowText"/>
            </w:pict>
          </mc:Fallback>
        </mc:AlternateContent>
      </w:r>
      <w:r w:rsidRPr="004835FF">
        <w:rPr>
          <w:rFonts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6E810" wp14:editId="70917CA2">
                <wp:simplePos x="0" y="0"/>
                <wp:positionH relativeFrom="column">
                  <wp:posOffset>-1905</wp:posOffset>
                </wp:positionH>
                <wp:positionV relativeFrom="paragraph">
                  <wp:posOffset>86664</wp:posOffset>
                </wp:positionV>
                <wp:extent cx="2059305" cy="0"/>
                <wp:effectExtent l="0" t="0" r="17145" b="19050"/>
                <wp:wrapNone/>
                <wp:docPr id="13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93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B01E26" id="Gerade Verbindung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6.8pt" to="16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" strokecolor="windowText"/>
            </w:pict>
          </mc:Fallback>
        </mc:AlternateContent>
      </w:r>
      <w:r w:rsidRPr="004835FF">
        <w:rPr>
          <w:rFonts w:cstheme="minorHAnsi"/>
          <w:color w:val="000000"/>
        </w:rPr>
        <w:t xml:space="preserve"> </w:t>
      </w:r>
    </w:p>
    <w:p w14:paraId="39D23A90" w14:textId="77777777" w:rsidR="00326902" w:rsidRPr="004835FF" w:rsidRDefault="004835FF" w:rsidP="00326902">
      <w:pPr>
        <w:tabs>
          <w:tab w:val="left" w:pos="3828"/>
        </w:tabs>
        <w:autoSpaceDE w:val="0"/>
        <w:autoSpaceDN w:val="0"/>
        <w:adjustRightInd w:val="0"/>
        <w:jc w:val="both"/>
        <w:rPr>
          <w:rFonts w:cstheme="minorHAnsi"/>
          <w:color w:val="000000"/>
          <w:sz w:val="18"/>
          <w:szCs w:val="18"/>
        </w:rPr>
      </w:pPr>
      <w:r>
        <w:rPr>
          <w:rFonts w:cstheme="minorHAnsi"/>
          <w:color w:val="000000"/>
          <w:sz w:val="18"/>
          <w:szCs w:val="18"/>
        </w:rPr>
        <w:t>(Ort und Datum)</w:t>
      </w:r>
      <w:r>
        <w:rPr>
          <w:rFonts w:cstheme="minorHAnsi"/>
          <w:color w:val="000000"/>
          <w:sz w:val="18"/>
          <w:szCs w:val="18"/>
        </w:rPr>
        <w:tab/>
      </w:r>
      <w:r w:rsidR="00326902" w:rsidRPr="004835FF">
        <w:rPr>
          <w:rFonts w:cstheme="minorHAnsi"/>
          <w:color w:val="000000"/>
          <w:sz w:val="18"/>
          <w:szCs w:val="18"/>
        </w:rPr>
        <w:t>(Name der die Erklärung abgebenden Person/en des Mitglieds 3)</w:t>
      </w:r>
    </w:p>
    <w:p w14:paraId="511D77FC" w14:textId="77777777" w:rsidR="00326902" w:rsidRPr="004835FF" w:rsidRDefault="00326902" w:rsidP="00326902">
      <w:pPr>
        <w:pStyle w:val="Kopfzeile"/>
        <w:keepLines/>
        <w:widowControl w:val="0"/>
        <w:tabs>
          <w:tab w:val="clear" w:pos="4536"/>
          <w:tab w:val="clear" w:pos="9072"/>
          <w:tab w:val="left" w:pos="3402"/>
        </w:tabs>
        <w:autoSpaceDE w:val="0"/>
        <w:autoSpaceDN w:val="0"/>
        <w:adjustRightInd w:val="0"/>
        <w:rPr>
          <w:rFonts w:cstheme="minorHAnsi"/>
        </w:rPr>
      </w:pPr>
    </w:p>
    <w:p w14:paraId="7290D7EF" w14:textId="77777777" w:rsidR="00326902" w:rsidRPr="004835FF" w:rsidRDefault="004440BD" w:rsidP="00326902">
      <w:pPr>
        <w:tabs>
          <w:tab w:val="left" w:pos="3828"/>
        </w:tabs>
        <w:spacing w:line="312" w:lineRule="auto"/>
        <w:rPr>
          <w:rFonts w:cstheme="minorHAnsi"/>
        </w:rPr>
      </w:pPr>
      <w:sdt>
        <w:sdtPr>
          <w:rPr>
            <w:rFonts w:cstheme="minorHAnsi"/>
          </w:rPr>
          <w:id w:val="-1494404159"/>
        </w:sdtPr>
        <w:sdtEndPr/>
        <w:sdtContent>
          <w:sdt>
            <w:sdtPr>
              <w:rPr>
                <w:rFonts w:cstheme="minorHAnsi"/>
              </w:rPr>
              <w:id w:val="-1205247684"/>
              <w:placeholder>
                <w:docPart w:val="597D8B0E45C14D92B77E00BDCA0C5400"/>
              </w:placeholder>
              <w:showingPlcHdr/>
            </w:sdtPr>
            <w:sdtEndPr/>
            <w:sdtContent>
              <w:r w:rsidR="00326902" w:rsidRPr="004835FF">
                <w:rPr>
                  <w:rStyle w:val="Platzhaltertext"/>
                  <w:rFonts w:cstheme="minorHAnsi"/>
                </w:rPr>
                <w:t>Klicken Sie hier, um Text einzugeben.</w:t>
              </w:r>
            </w:sdtContent>
          </w:sdt>
        </w:sdtContent>
      </w:sdt>
      <w:r w:rsidR="00326902" w:rsidRPr="004835FF">
        <w:rPr>
          <w:rFonts w:cstheme="minorHAnsi"/>
        </w:rPr>
        <w:tab/>
      </w:r>
      <w:sdt>
        <w:sdtPr>
          <w:rPr>
            <w:rFonts w:cstheme="minorHAnsi"/>
          </w:rPr>
          <w:id w:val="-1604636139"/>
        </w:sdtPr>
        <w:sdtEndPr/>
        <w:sdtContent>
          <w:sdt>
            <w:sdtPr>
              <w:rPr>
                <w:rFonts w:cstheme="minorHAnsi"/>
              </w:rPr>
              <w:id w:val="-1538038223"/>
              <w:placeholder>
                <w:docPart w:val="71924D881C4A48D8A0943487230683EC"/>
              </w:placeholder>
              <w:showingPlcHdr/>
            </w:sdtPr>
            <w:sdtEndPr/>
            <w:sdtContent>
              <w:r w:rsidR="00326902" w:rsidRPr="004835FF">
                <w:rPr>
                  <w:rStyle w:val="Platzhaltertext"/>
                  <w:rFonts w:cstheme="minorHAnsi"/>
                </w:rPr>
                <w:t>Klicken Sie hier, um Text einzugeben.</w:t>
              </w:r>
            </w:sdtContent>
          </w:sdt>
        </w:sdtContent>
      </w:sdt>
    </w:p>
    <w:p w14:paraId="39B8E06A" w14:textId="77777777" w:rsidR="00326902" w:rsidRPr="004835FF" w:rsidRDefault="00326902" w:rsidP="00326902">
      <w:pPr>
        <w:tabs>
          <w:tab w:val="left" w:pos="3686"/>
        </w:tabs>
        <w:autoSpaceDE w:val="0"/>
        <w:autoSpaceDN w:val="0"/>
        <w:adjustRightInd w:val="0"/>
        <w:jc w:val="both"/>
        <w:rPr>
          <w:rFonts w:cstheme="minorHAnsi"/>
          <w:color w:val="000000"/>
        </w:rPr>
      </w:pPr>
      <w:r w:rsidRPr="004835FF">
        <w:rPr>
          <w:rFonts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67565A" wp14:editId="4F688C24">
                <wp:simplePos x="0" y="0"/>
                <wp:positionH relativeFrom="column">
                  <wp:posOffset>2429179</wp:posOffset>
                </wp:positionH>
                <wp:positionV relativeFrom="paragraph">
                  <wp:posOffset>87630</wp:posOffset>
                </wp:positionV>
                <wp:extent cx="2321560" cy="0"/>
                <wp:effectExtent l="0" t="0" r="21590" b="19050"/>
                <wp:wrapNone/>
                <wp:docPr id="14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15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12B86D" id="Gerade Verbindung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25pt,6.9pt" to="374.0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" strokecolor="windowText"/>
            </w:pict>
          </mc:Fallback>
        </mc:AlternateContent>
      </w:r>
      <w:r w:rsidRPr="004835FF">
        <w:rPr>
          <w:rFonts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D52BEC" wp14:editId="2502FDB0">
                <wp:simplePos x="0" y="0"/>
                <wp:positionH relativeFrom="column">
                  <wp:posOffset>-1905</wp:posOffset>
                </wp:positionH>
                <wp:positionV relativeFrom="paragraph">
                  <wp:posOffset>86664</wp:posOffset>
                </wp:positionV>
                <wp:extent cx="2059305" cy="0"/>
                <wp:effectExtent l="0" t="0" r="17145" b="19050"/>
                <wp:wrapNone/>
                <wp:docPr id="15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93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F6C4DE" id="Gerade Verbindung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6.8pt" to="16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" strokecolor="windowText"/>
            </w:pict>
          </mc:Fallback>
        </mc:AlternateContent>
      </w:r>
      <w:r w:rsidRPr="004835FF">
        <w:rPr>
          <w:rFonts w:cstheme="minorHAnsi"/>
          <w:color w:val="000000"/>
        </w:rPr>
        <w:t xml:space="preserve"> </w:t>
      </w:r>
    </w:p>
    <w:p w14:paraId="04860E44" w14:textId="77777777" w:rsidR="00326902" w:rsidRPr="004835FF" w:rsidRDefault="004835FF" w:rsidP="00326902">
      <w:pPr>
        <w:tabs>
          <w:tab w:val="left" w:pos="3828"/>
        </w:tabs>
        <w:autoSpaceDE w:val="0"/>
        <w:autoSpaceDN w:val="0"/>
        <w:adjustRightInd w:val="0"/>
        <w:jc w:val="both"/>
        <w:rPr>
          <w:rFonts w:cstheme="minorHAnsi"/>
          <w:color w:val="000000"/>
          <w:sz w:val="18"/>
          <w:szCs w:val="18"/>
        </w:rPr>
      </w:pPr>
      <w:r>
        <w:rPr>
          <w:rFonts w:cstheme="minorHAnsi"/>
          <w:color w:val="000000"/>
          <w:sz w:val="18"/>
          <w:szCs w:val="18"/>
        </w:rPr>
        <w:t>(Ort und Datum)</w:t>
      </w:r>
      <w:r>
        <w:rPr>
          <w:rFonts w:cstheme="minorHAnsi"/>
          <w:color w:val="000000"/>
          <w:sz w:val="18"/>
          <w:szCs w:val="18"/>
        </w:rPr>
        <w:tab/>
      </w:r>
      <w:r w:rsidR="00326902" w:rsidRPr="004835FF">
        <w:rPr>
          <w:rFonts w:cstheme="minorHAnsi"/>
          <w:color w:val="000000"/>
          <w:sz w:val="18"/>
          <w:szCs w:val="18"/>
        </w:rPr>
        <w:t>(Name der die Erklärung abgebenden Person/en des Mitglieds 4)</w:t>
      </w:r>
    </w:p>
    <w:p w14:paraId="25DDEC52" w14:textId="77777777" w:rsidR="00326902" w:rsidRPr="004835FF" w:rsidRDefault="00326902" w:rsidP="00326902">
      <w:pPr>
        <w:overflowPunct w:val="0"/>
        <w:autoSpaceDE w:val="0"/>
        <w:autoSpaceDN w:val="0"/>
        <w:adjustRightInd w:val="0"/>
        <w:spacing w:after="240"/>
        <w:textAlignment w:val="baseline"/>
        <w:rPr>
          <w:rFonts w:cstheme="minorHAnsi"/>
        </w:rPr>
      </w:pPr>
    </w:p>
    <w:p w14:paraId="4DBFC04F" w14:textId="77777777" w:rsidR="005F3E13" w:rsidRPr="004835FF" w:rsidRDefault="005F3E13">
      <w:pPr>
        <w:rPr>
          <w:rFonts w:cstheme="minorHAnsi"/>
        </w:rPr>
      </w:pPr>
    </w:p>
    <w:sectPr w:rsidR="005F3E13" w:rsidRPr="004835FF" w:rsidSect="00E76853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18761" w14:textId="77777777" w:rsidR="004440BD" w:rsidRDefault="004440BD" w:rsidP="005675D4">
      <w:r>
        <w:separator/>
      </w:r>
    </w:p>
  </w:endnote>
  <w:endnote w:type="continuationSeparator" w:id="0">
    <w:p w14:paraId="023BEF3C" w14:textId="77777777" w:rsidR="004440BD" w:rsidRDefault="004440BD" w:rsidP="00567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430443306"/>
      <w:docPartObj>
        <w:docPartGallery w:val="Page Numbers (Bottom of Page)"/>
        <w:docPartUnique/>
      </w:docPartObj>
    </w:sdtPr>
    <w:sdtEndPr/>
    <w:sdtContent>
      <w:p w14:paraId="48F6302D" w14:textId="40DCE417" w:rsidR="005675D4" w:rsidRDefault="005675D4" w:rsidP="00BB10CC">
        <w:pPr>
          <w:pStyle w:val="Fuzeile"/>
          <w:rPr>
            <w:sz w:val="18"/>
            <w:szCs w:val="18"/>
          </w:rPr>
        </w:pPr>
      </w:p>
      <w:sdt>
        <w:sdtPr>
          <w:rPr>
            <w:sz w:val="18"/>
            <w:szCs w:val="18"/>
          </w:rPr>
          <w:id w:val="908883533"/>
          <w:docPartObj>
            <w:docPartGallery w:val="Page Numbers (Top of Page)"/>
            <w:docPartUnique/>
          </w:docPartObj>
        </w:sdtPr>
        <w:sdtEndPr/>
        <w:sdtContent>
          <w:p w14:paraId="27A2FBAD" w14:textId="39B352BA" w:rsidR="005675D4" w:rsidRPr="005675D4" w:rsidRDefault="005675D4" w:rsidP="005675D4">
            <w:pPr>
              <w:pStyle w:val="Fuzeile"/>
              <w:jc w:val="center"/>
              <w:rPr>
                <w:sz w:val="18"/>
                <w:szCs w:val="18"/>
              </w:rPr>
            </w:pPr>
            <w:r w:rsidRPr="00367D04">
              <w:rPr>
                <w:sz w:val="18"/>
                <w:szCs w:val="18"/>
              </w:rPr>
              <w:fldChar w:fldCharType="begin"/>
            </w:r>
            <w:r w:rsidRPr="00367D04">
              <w:rPr>
                <w:sz w:val="18"/>
                <w:szCs w:val="18"/>
              </w:rPr>
              <w:instrText>PAGE</w:instrText>
            </w:r>
            <w:r w:rsidRPr="00367D04">
              <w:rPr>
                <w:sz w:val="18"/>
                <w:szCs w:val="18"/>
              </w:rPr>
              <w:fldChar w:fldCharType="separate"/>
            </w:r>
            <w:r w:rsidR="00165DB8">
              <w:rPr>
                <w:noProof/>
                <w:sz w:val="18"/>
                <w:szCs w:val="18"/>
              </w:rPr>
              <w:t>2</w:t>
            </w:r>
            <w:r w:rsidRPr="00367D04">
              <w:rPr>
                <w:sz w:val="18"/>
                <w:szCs w:val="18"/>
              </w:rPr>
              <w:fldChar w:fldCharType="end"/>
            </w:r>
            <w:r w:rsidRPr="00367D04">
              <w:rPr>
                <w:sz w:val="18"/>
                <w:szCs w:val="18"/>
              </w:rPr>
              <w:t xml:space="preserve"> / </w:t>
            </w:r>
            <w:r w:rsidRPr="00367D04">
              <w:rPr>
                <w:sz w:val="18"/>
                <w:szCs w:val="18"/>
              </w:rPr>
              <w:fldChar w:fldCharType="begin"/>
            </w:r>
            <w:r w:rsidRPr="00367D04">
              <w:rPr>
                <w:sz w:val="18"/>
                <w:szCs w:val="18"/>
              </w:rPr>
              <w:instrText>NUMPAGES</w:instrText>
            </w:r>
            <w:r w:rsidRPr="00367D04">
              <w:rPr>
                <w:sz w:val="18"/>
                <w:szCs w:val="18"/>
              </w:rPr>
              <w:fldChar w:fldCharType="separate"/>
            </w:r>
            <w:r w:rsidR="00165DB8">
              <w:rPr>
                <w:noProof/>
                <w:sz w:val="18"/>
                <w:szCs w:val="18"/>
              </w:rPr>
              <w:t>2</w:t>
            </w:r>
            <w:r w:rsidRPr="00367D04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37AFF" w14:textId="77777777" w:rsidR="004440BD" w:rsidRDefault="004440BD" w:rsidP="005675D4">
      <w:r>
        <w:separator/>
      </w:r>
    </w:p>
  </w:footnote>
  <w:footnote w:type="continuationSeparator" w:id="0">
    <w:p w14:paraId="67201461" w14:textId="77777777" w:rsidR="004440BD" w:rsidRDefault="004440BD" w:rsidP="00567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8184A" w14:textId="77777777" w:rsidR="005675D4" w:rsidRDefault="005675D4" w:rsidP="00E76853">
    <w:pPr>
      <w:pStyle w:val="Kopfzeile"/>
      <w:spacing w:after="120"/>
    </w:pPr>
    <w:r>
      <w:tab/>
    </w:r>
    <w:r>
      <w:tab/>
    </w:r>
    <w:r>
      <w:rPr>
        <w:rFonts w:cstheme="minorHAnsi"/>
        <w:noProof/>
        <w:sz w:val="16"/>
        <w:szCs w:val="16"/>
        <w:lang w:eastAsia="de-DE"/>
      </w:rPr>
      <w:drawing>
        <wp:inline distT="0" distB="0" distL="0" distR="0" wp14:anchorId="538992AD" wp14:editId="5FCCCF56">
          <wp:extent cx="1302385" cy="621665"/>
          <wp:effectExtent l="0" t="0" r="0" b="6985"/>
          <wp:docPr id="1" name="Grafik 1" descr="Leopoldina_Logo_blau_CMYK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opoldina_Logo_blau_CMYK_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71E7E"/>
    <w:multiLevelType w:val="hybridMultilevel"/>
    <w:tmpl w:val="ED0EBD1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4311A"/>
    <w:multiLevelType w:val="multilevel"/>
    <w:tmpl w:val="2F0C5032"/>
    <w:lvl w:ilvl="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num w:numId="1" w16cid:durableId="711803183">
    <w:abstractNumId w:val="1"/>
  </w:num>
  <w:num w:numId="2" w16cid:durableId="1521553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l/BQHE+xA9AtuFbd0kYg9qf1oz0bZDATlPCTIG/PxCCm15UMvHU2hnbtp1hTNrrG2dfHDJxFwNstG/YTAhO2g==" w:salt="47OGD3QX9z09RPxmpaPMV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902"/>
    <w:rsid w:val="000268D8"/>
    <w:rsid w:val="00165DB8"/>
    <w:rsid w:val="002409F5"/>
    <w:rsid w:val="002B3C76"/>
    <w:rsid w:val="00326902"/>
    <w:rsid w:val="003342E7"/>
    <w:rsid w:val="00353084"/>
    <w:rsid w:val="00376E69"/>
    <w:rsid w:val="003F2140"/>
    <w:rsid w:val="004440BD"/>
    <w:rsid w:val="00462771"/>
    <w:rsid w:val="004835FF"/>
    <w:rsid w:val="004D314E"/>
    <w:rsid w:val="004E6C41"/>
    <w:rsid w:val="005675D4"/>
    <w:rsid w:val="00576CA1"/>
    <w:rsid w:val="005920CC"/>
    <w:rsid w:val="005A6528"/>
    <w:rsid w:val="005F3E13"/>
    <w:rsid w:val="006D42B6"/>
    <w:rsid w:val="006D7685"/>
    <w:rsid w:val="00731F30"/>
    <w:rsid w:val="0074117C"/>
    <w:rsid w:val="00750BFF"/>
    <w:rsid w:val="00846B24"/>
    <w:rsid w:val="00871982"/>
    <w:rsid w:val="008F1269"/>
    <w:rsid w:val="009C2193"/>
    <w:rsid w:val="00AA7A4D"/>
    <w:rsid w:val="00B63637"/>
    <w:rsid w:val="00BB10CC"/>
    <w:rsid w:val="00C20A6E"/>
    <w:rsid w:val="00CC23BA"/>
    <w:rsid w:val="00CF55D4"/>
    <w:rsid w:val="00DA2444"/>
    <w:rsid w:val="00DD4842"/>
    <w:rsid w:val="00E30293"/>
    <w:rsid w:val="00E76853"/>
    <w:rsid w:val="00E77F32"/>
    <w:rsid w:val="00EE36A2"/>
    <w:rsid w:val="00F25F9C"/>
    <w:rsid w:val="00F308E9"/>
    <w:rsid w:val="00FB192D"/>
    <w:rsid w:val="00FC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2E508"/>
  <w15:chartTrackingRefBased/>
  <w15:docId w15:val="{73FA4680-C667-4591-BBB4-CF4618126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6902"/>
    <w:pPr>
      <w:spacing w:after="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326902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b/>
      <w:color w:val="00457D"/>
      <w:sz w:val="30"/>
      <w:szCs w:val="3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26902"/>
    <w:rPr>
      <w:rFonts w:asciiTheme="majorHAnsi" w:eastAsiaTheme="majorEastAsia" w:hAnsiTheme="majorHAnsi" w:cstheme="majorBidi"/>
      <w:b/>
      <w:color w:val="00457D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32690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26902"/>
  </w:style>
  <w:style w:type="character" w:styleId="Kommentarzeichen">
    <w:name w:val="annotation reference"/>
    <w:basedOn w:val="Absatz-Standardschriftart"/>
    <w:uiPriority w:val="99"/>
    <w:semiHidden/>
    <w:unhideWhenUsed/>
    <w:rsid w:val="0032690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2690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26902"/>
    <w:rPr>
      <w:sz w:val="20"/>
      <w:szCs w:val="20"/>
    </w:rPr>
  </w:style>
  <w:style w:type="table" w:styleId="Tabellenraster">
    <w:name w:val="Table Grid"/>
    <w:basedOn w:val="NormaleTabelle"/>
    <w:rsid w:val="0032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326902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690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6902"/>
    <w:rPr>
      <w:rFonts w:ascii="Segoe UI" w:hAnsi="Segoe UI" w:cs="Segoe UI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5675D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67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7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8C0EC2C1194E20A795821D2632D7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46C050-9AA8-446B-9DC4-5EE4BF160CBC}"/>
      </w:docPartPr>
      <w:docPartBody>
        <w:p w:rsidR="00452471" w:rsidRDefault="00C150BC" w:rsidP="00C150BC">
          <w:pPr>
            <w:pStyle w:val="998C0EC2C1194E20A795821D2632D780"/>
          </w:pPr>
          <w:r w:rsidRPr="00190041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</w:t>
          </w:r>
          <w:r w:rsidRPr="007866D5">
            <w:rPr>
              <w:rStyle w:val="Platzhaltertext"/>
              <w:rFonts w:ascii="Arial" w:hAnsi="Arial" w:cs="Arial"/>
              <w:sz w:val="21"/>
              <w:szCs w:val="21"/>
            </w:rPr>
            <w:t>.</w:t>
          </w:r>
        </w:p>
      </w:docPartBody>
    </w:docPart>
    <w:docPart>
      <w:docPartPr>
        <w:name w:val="66A47CF4C8EC4297A9335FE1535324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81FA90-7EE7-45EA-B5CD-152A81FD8655}"/>
      </w:docPartPr>
      <w:docPartBody>
        <w:p w:rsidR="00452471" w:rsidRDefault="00C150BC" w:rsidP="00C150BC">
          <w:pPr>
            <w:pStyle w:val="66A47CF4C8EC4297A9335FE1535324E9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9AE3BF6DBB1B469292A8E8216D89E2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915113-7170-4D05-B84F-EFBF2E328A6F}"/>
      </w:docPartPr>
      <w:docPartBody>
        <w:p w:rsidR="00452471" w:rsidRDefault="00C150BC" w:rsidP="00C150BC">
          <w:pPr>
            <w:pStyle w:val="9AE3BF6DBB1B469292A8E8216D89E2D3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6DF9C0573B64414684B1A60F5D3393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DBC07C-D895-4737-9DE9-B128ADEA13EC}"/>
      </w:docPartPr>
      <w:docPartBody>
        <w:p w:rsidR="00452471" w:rsidRDefault="00C150BC" w:rsidP="00C150BC">
          <w:pPr>
            <w:pStyle w:val="6DF9C0573B64414684B1A60F5D339324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397FDEE452AA44B18511E784E3126C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B513F6-2F36-4D5F-944C-7924E64FD969}"/>
      </w:docPartPr>
      <w:docPartBody>
        <w:p w:rsidR="00452471" w:rsidRDefault="00C150BC" w:rsidP="00C150BC">
          <w:pPr>
            <w:pStyle w:val="397FDEE452AA44B18511E784E3126C77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763E0594004944BF9C1109F69484C5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A54B9F-520E-4C19-8895-BF2878C1B9BC}"/>
      </w:docPartPr>
      <w:docPartBody>
        <w:p w:rsidR="00452471" w:rsidRDefault="00C150BC" w:rsidP="00C150BC">
          <w:pPr>
            <w:pStyle w:val="763E0594004944BF9C1109F69484C5C5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27A11279E1244C2BA38F3A36EA7689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14A5F6-4103-492A-8AC6-8BE95275CC05}"/>
      </w:docPartPr>
      <w:docPartBody>
        <w:p w:rsidR="00452471" w:rsidRDefault="00C150BC" w:rsidP="00C150BC">
          <w:pPr>
            <w:pStyle w:val="27A11279E1244C2BA38F3A36EA7689C3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867ED64FDAF14EA89BE775404F8749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AE63B7-00E1-4DBA-B598-7A116250C7EB}"/>
      </w:docPartPr>
      <w:docPartBody>
        <w:p w:rsidR="00452471" w:rsidRDefault="00C150BC" w:rsidP="00C150BC">
          <w:pPr>
            <w:pStyle w:val="867ED64FDAF14EA89BE775404F87492B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5FEEA168B3AC40DB948BB20EB7B6B0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4EFCB4-CFE7-476C-B020-2131123E2B7B}"/>
      </w:docPartPr>
      <w:docPartBody>
        <w:p w:rsidR="00452471" w:rsidRDefault="00C150BC" w:rsidP="00C150BC">
          <w:pPr>
            <w:pStyle w:val="5FEEA168B3AC40DB948BB20EB7B6B0CF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271B8B1F86FD43EBB8FACB8AFE7C49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DB496C-989A-436B-ADF3-8F455C43FFC1}"/>
      </w:docPartPr>
      <w:docPartBody>
        <w:p w:rsidR="00452471" w:rsidRDefault="00C150BC" w:rsidP="00C150BC">
          <w:pPr>
            <w:pStyle w:val="271B8B1F86FD43EBB8FACB8AFE7C494B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EA2C928BD7AB4FAD9CA7DF7E722694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7FA6DD-411F-4ABD-9A0F-CB58F615A305}"/>
      </w:docPartPr>
      <w:docPartBody>
        <w:p w:rsidR="00452471" w:rsidRDefault="00C150BC" w:rsidP="00C150BC">
          <w:pPr>
            <w:pStyle w:val="EA2C928BD7AB4FAD9CA7DF7E72269490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B2E3AFECC7594CF8892C78B30E163F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B42E5C-CCDA-4C5D-9D04-37A783B56A3A}"/>
      </w:docPartPr>
      <w:docPartBody>
        <w:p w:rsidR="00452471" w:rsidRDefault="00C150BC" w:rsidP="00C150BC">
          <w:pPr>
            <w:pStyle w:val="B2E3AFECC7594CF8892C78B30E163F98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46CB01C9DAA74758B6F162EE548FD7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FF7B96-773D-4A0C-9467-8A7402888E37}"/>
      </w:docPartPr>
      <w:docPartBody>
        <w:p w:rsidR="00452471" w:rsidRDefault="00C150BC" w:rsidP="00C150BC">
          <w:pPr>
            <w:pStyle w:val="46CB01C9DAA74758B6F162EE548FD738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5F77AEB6C8A5460299BFBA0A35F246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7D4E9E-7F56-4DAD-B3A2-EC199959BA6C}"/>
      </w:docPartPr>
      <w:docPartBody>
        <w:p w:rsidR="00452471" w:rsidRDefault="00C150BC" w:rsidP="00C150BC">
          <w:pPr>
            <w:pStyle w:val="5F77AEB6C8A5460299BFBA0A35F24622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7B6C7D2BE6974E1EAC701572DD7866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A1A1AF-3DFE-4CA5-BF6B-232753CF83A7}"/>
      </w:docPartPr>
      <w:docPartBody>
        <w:p w:rsidR="00452471" w:rsidRDefault="00C150BC" w:rsidP="00C150BC">
          <w:pPr>
            <w:pStyle w:val="7B6C7D2BE6974E1EAC701572DD786650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CEE182167AF74BCBBB90AEEDC486A1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06FB0D-787A-4896-9F29-F1AB66734086}"/>
      </w:docPartPr>
      <w:docPartBody>
        <w:p w:rsidR="00452471" w:rsidRDefault="00C150BC" w:rsidP="00C150BC">
          <w:pPr>
            <w:pStyle w:val="CEE182167AF74BCBBB90AEEDC486A15C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66FAA88601B24EAABBA0B05789D14B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9E4DC0-71B0-41A5-9120-9AF5BD70A890}"/>
      </w:docPartPr>
      <w:docPartBody>
        <w:p w:rsidR="00452471" w:rsidRDefault="00C150BC" w:rsidP="00C150BC">
          <w:pPr>
            <w:pStyle w:val="66FAA88601B24EAABBA0B05789D14BBC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198B59ADDF004B4485A68A0E0653CB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26B012-4A82-4B2C-9C31-EB8AF762DB37}"/>
      </w:docPartPr>
      <w:docPartBody>
        <w:p w:rsidR="00452471" w:rsidRDefault="00C150BC" w:rsidP="00C150BC">
          <w:pPr>
            <w:pStyle w:val="198B59ADDF004B4485A68A0E0653CB4D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48904A1E7F144C8CA11F437C9A4127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E97272-B63C-4605-B9C8-06BE47475EBE}"/>
      </w:docPartPr>
      <w:docPartBody>
        <w:p w:rsidR="00452471" w:rsidRDefault="00C150BC" w:rsidP="00C150BC">
          <w:pPr>
            <w:pStyle w:val="48904A1E7F144C8CA11F437C9A4127FA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8F5C7DA719D24F448F3F967908CBEA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163C5C-48C3-4568-9C89-CD8E8333AFF8}"/>
      </w:docPartPr>
      <w:docPartBody>
        <w:p w:rsidR="00452471" w:rsidRDefault="00C150BC" w:rsidP="00C150BC">
          <w:pPr>
            <w:pStyle w:val="8F5C7DA719D24F448F3F967908CBEAB3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D538979DE6EC4AEDB56318CD0940A1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650A8C-2E13-496E-A62D-BA5F47478563}"/>
      </w:docPartPr>
      <w:docPartBody>
        <w:p w:rsidR="00452471" w:rsidRDefault="00C150BC" w:rsidP="00C150BC">
          <w:pPr>
            <w:pStyle w:val="D538979DE6EC4AEDB56318CD0940A1EA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2FCD12C881024F7381AF1E97CDBEC8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67583E-ECBF-4985-BA2E-2C139909C85B}"/>
      </w:docPartPr>
      <w:docPartBody>
        <w:p w:rsidR="00452471" w:rsidRDefault="00C150BC" w:rsidP="00C150BC">
          <w:pPr>
            <w:pStyle w:val="2FCD12C881024F7381AF1E97CDBEC8F6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9D22ED3CE57147419D0AD8A779E473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768F78-0466-42D3-83C5-DE4E78ABD04B}"/>
      </w:docPartPr>
      <w:docPartBody>
        <w:p w:rsidR="00452471" w:rsidRDefault="00C150BC" w:rsidP="00C150BC">
          <w:pPr>
            <w:pStyle w:val="9D22ED3CE57147419D0AD8A779E473B2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6A573CDD26A94CB38610E62EFAC2F2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50D549-51AE-4925-BE07-AB9EDD2E17D9}"/>
      </w:docPartPr>
      <w:docPartBody>
        <w:p w:rsidR="00452471" w:rsidRDefault="00C150BC" w:rsidP="00C150BC">
          <w:pPr>
            <w:pStyle w:val="6A573CDD26A94CB38610E62EFAC2F29B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0E7C5C66D9374D17A8735E87DAAEDB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9A50CE-50B7-42BA-BE74-646816C37E65}"/>
      </w:docPartPr>
      <w:docPartBody>
        <w:p w:rsidR="00452471" w:rsidRDefault="00C150BC" w:rsidP="00C150BC">
          <w:pPr>
            <w:pStyle w:val="0E7C5C66D9374D17A8735E87DAAEDB39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91D33F5D59494C03A5CC3281F734BA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D27C63-415C-440F-AD4E-71C1A353CB4D}"/>
      </w:docPartPr>
      <w:docPartBody>
        <w:p w:rsidR="00452471" w:rsidRDefault="00C150BC" w:rsidP="00C150BC">
          <w:pPr>
            <w:pStyle w:val="91D33F5D59494C03A5CC3281F734BA4E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E2B44E3F9E5B404F900931C1809051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064A61-98B5-420E-AF52-CA98E759C868}"/>
      </w:docPartPr>
      <w:docPartBody>
        <w:p w:rsidR="00452471" w:rsidRDefault="00C150BC" w:rsidP="00C150BC">
          <w:pPr>
            <w:pStyle w:val="E2B44E3F9E5B404F900931C18090510F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9B6AF1A3BF0E4E28B10D7A76959DE9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5AC2BF-D3E5-421A-9C2A-EFE0850EA014}"/>
      </w:docPartPr>
      <w:docPartBody>
        <w:p w:rsidR="00452471" w:rsidRDefault="00C150BC" w:rsidP="00C150BC">
          <w:pPr>
            <w:pStyle w:val="9B6AF1A3BF0E4E28B10D7A76959DE952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7B75A8956692418399AB1F733E247A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2874B9-C71B-433E-9762-35DD68991143}"/>
      </w:docPartPr>
      <w:docPartBody>
        <w:p w:rsidR="00452471" w:rsidRDefault="00C150BC" w:rsidP="00C150BC">
          <w:pPr>
            <w:pStyle w:val="7B75A8956692418399AB1F733E247AAF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BC1C2D3EFD0B45628762DDC6484FBA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54D84D-7076-4889-BF7B-1AF87D342DDD}"/>
      </w:docPartPr>
      <w:docPartBody>
        <w:p w:rsidR="00452471" w:rsidRDefault="00C150BC" w:rsidP="00C150BC">
          <w:pPr>
            <w:pStyle w:val="BC1C2D3EFD0B45628762DDC6484FBA3C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47E99B56DCAE4C249BF2AFE0C54FFD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10EE92-8468-4B30-9BC2-37115C9520B1}"/>
      </w:docPartPr>
      <w:docPartBody>
        <w:p w:rsidR="00452471" w:rsidRDefault="00C150BC" w:rsidP="00C150BC">
          <w:pPr>
            <w:pStyle w:val="47E99B56DCAE4C249BF2AFE0C54FFDA9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7139CEB566804D1FACE60437E11026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DAA6F7-B943-4BBD-8A43-73288DB8E5D7}"/>
      </w:docPartPr>
      <w:docPartBody>
        <w:p w:rsidR="00452471" w:rsidRDefault="00C150BC" w:rsidP="00C150BC">
          <w:pPr>
            <w:pStyle w:val="7139CEB566804D1FACE60437E1102684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B675256F992248EF844485DF89F84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B1E18C-F1A2-4BD0-A137-9FFA1ACD6CDA}"/>
      </w:docPartPr>
      <w:docPartBody>
        <w:p w:rsidR="00452471" w:rsidRDefault="00C150BC" w:rsidP="00C150BC">
          <w:pPr>
            <w:pStyle w:val="B675256F992248EF844485DF89F84C6B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FED50AB02672443ABEA2EBBFACC21C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7E467E-BEC6-4AEA-ABF2-356095632DEB}"/>
      </w:docPartPr>
      <w:docPartBody>
        <w:p w:rsidR="00452471" w:rsidRDefault="00C150BC" w:rsidP="00C150BC">
          <w:pPr>
            <w:pStyle w:val="FED50AB02672443ABEA2EBBFACC21C16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  <w:docPart>
      <w:docPartPr>
        <w:name w:val="58E020A6F5E240AEAB6F15FF221870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6DD6B3-D21F-46C0-BAC0-4E70C4824538}"/>
      </w:docPartPr>
      <w:docPartBody>
        <w:p w:rsidR="00452471" w:rsidRDefault="00C150BC" w:rsidP="00C150BC">
          <w:pPr>
            <w:pStyle w:val="58E020A6F5E240AEAB6F15FF221870D2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  <w:docPart>
      <w:docPartPr>
        <w:name w:val="AEAA8F12029F451F97B78007DE7BF2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76578D-E30A-4170-AD0E-97E164E21323}"/>
      </w:docPartPr>
      <w:docPartBody>
        <w:p w:rsidR="00452471" w:rsidRDefault="00C150BC" w:rsidP="00C150BC">
          <w:pPr>
            <w:pStyle w:val="AEAA8F12029F451F97B78007DE7BF28F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  <w:docPart>
      <w:docPartPr>
        <w:name w:val="E09AF7B4FD8A4BC3AF33EE6CA31FD9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F1C62B-B273-45C3-9CBC-9E0427F5CCDB}"/>
      </w:docPartPr>
      <w:docPartBody>
        <w:p w:rsidR="00452471" w:rsidRDefault="00C150BC" w:rsidP="00C150BC">
          <w:pPr>
            <w:pStyle w:val="E09AF7B4FD8A4BC3AF33EE6CA31FD9D7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  <w:docPart>
      <w:docPartPr>
        <w:name w:val="1392B9C635FA4B8CA9CA63E8D44DBC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DD6BEF-B28F-4CEF-A059-5C808F6C50A3}"/>
      </w:docPartPr>
      <w:docPartBody>
        <w:p w:rsidR="00452471" w:rsidRDefault="00C150BC" w:rsidP="00C150BC">
          <w:pPr>
            <w:pStyle w:val="1392B9C635FA4B8CA9CA63E8D44DBC4C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  <w:docPart>
      <w:docPartPr>
        <w:name w:val="5192FA962FD74AE0995C7BFEAC2837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3798AC-ACC1-4FC3-859D-A5832BFFAEAA}"/>
      </w:docPartPr>
      <w:docPartBody>
        <w:p w:rsidR="00452471" w:rsidRDefault="00C150BC" w:rsidP="00C150BC">
          <w:pPr>
            <w:pStyle w:val="5192FA962FD74AE0995C7BFEAC283716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  <w:docPart>
      <w:docPartPr>
        <w:name w:val="597D8B0E45C14D92B77E00BDCA0C54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F09EFC-3DB4-4526-8763-544AC63FACE8}"/>
      </w:docPartPr>
      <w:docPartBody>
        <w:p w:rsidR="00452471" w:rsidRDefault="00C150BC" w:rsidP="00C150BC">
          <w:pPr>
            <w:pStyle w:val="597D8B0E45C14D92B77E00BDCA0C5400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  <w:docPart>
      <w:docPartPr>
        <w:name w:val="71924D881C4A48D8A0943487230683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AC0186-F5A0-4709-BD22-22B4AEBA3C67}"/>
      </w:docPartPr>
      <w:docPartBody>
        <w:p w:rsidR="00452471" w:rsidRDefault="00C150BC" w:rsidP="00C150BC">
          <w:pPr>
            <w:pStyle w:val="71924D881C4A48D8A0943487230683EC"/>
          </w:pPr>
          <w:r w:rsidRPr="00E4029B">
            <w:rPr>
              <w:rStyle w:val="Platzhaltertext"/>
              <w:rFonts w:ascii="Arial" w:hAnsi="Arial" w:cs="Arial"/>
              <w:sz w:val="20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0BC"/>
    <w:rsid w:val="000527A2"/>
    <w:rsid w:val="0016318F"/>
    <w:rsid w:val="002B3C76"/>
    <w:rsid w:val="0032118A"/>
    <w:rsid w:val="003F2140"/>
    <w:rsid w:val="00452471"/>
    <w:rsid w:val="00496AFE"/>
    <w:rsid w:val="00593E49"/>
    <w:rsid w:val="0074117C"/>
    <w:rsid w:val="009F18BC"/>
    <w:rsid w:val="00C150BC"/>
    <w:rsid w:val="00CC23BA"/>
    <w:rsid w:val="00DC6179"/>
    <w:rsid w:val="00E467C8"/>
    <w:rsid w:val="00F173EA"/>
    <w:rsid w:val="00F25F9C"/>
    <w:rsid w:val="00FC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150BC"/>
    <w:rPr>
      <w:color w:val="808080"/>
    </w:rPr>
  </w:style>
  <w:style w:type="paragraph" w:customStyle="1" w:styleId="998C0EC2C1194E20A795821D2632D780">
    <w:name w:val="998C0EC2C1194E20A795821D2632D780"/>
    <w:rsid w:val="00C150BC"/>
  </w:style>
  <w:style w:type="paragraph" w:customStyle="1" w:styleId="66A47CF4C8EC4297A9335FE1535324E9">
    <w:name w:val="66A47CF4C8EC4297A9335FE1535324E9"/>
    <w:rsid w:val="00C150BC"/>
  </w:style>
  <w:style w:type="paragraph" w:customStyle="1" w:styleId="9AE3BF6DBB1B469292A8E8216D89E2D3">
    <w:name w:val="9AE3BF6DBB1B469292A8E8216D89E2D3"/>
    <w:rsid w:val="00C150BC"/>
  </w:style>
  <w:style w:type="paragraph" w:customStyle="1" w:styleId="6DF9C0573B64414684B1A60F5D339324">
    <w:name w:val="6DF9C0573B64414684B1A60F5D339324"/>
    <w:rsid w:val="00C150BC"/>
  </w:style>
  <w:style w:type="paragraph" w:customStyle="1" w:styleId="397FDEE452AA44B18511E784E3126C77">
    <w:name w:val="397FDEE452AA44B18511E784E3126C77"/>
    <w:rsid w:val="00C150BC"/>
  </w:style>
  <w:style w:type="paragraph" w:customStyle="1" w:styleId="763E0594004944BF9C1109F69484C5C5">
    <w:name w:val="763E0594004944BF9C1109F69484C5C5"/>
    <w:rsid w:val="00C150BC"/>
  </w:style>
  <w:style w:type="paragraph" w:customStyle="1" w:styleId="27A11279E1244C2BA38F3A36EA7689C3">
    <w:name w:val="27A11279E1244C2BA38F3A36EA7689C3"/>
    <w:rsid w:val="00C150BC"/>
  </w:style>
  <w:style w:type="paragraph" w:customStyle="1" w:styleId="867ED64FDAF14EA89BE775404F87492B">
    <w:name w:val="867ED64FDAF14EA89BE775404F87492B"/>
    <w:rsid w:val="00C150BC"/>
  </w:style>
  <w:style w:type="paragraph" w:customStyle="1" w:styleId="5FEEA168B3AC40DB948BB20EB7B6B0CF">
    <w:name w:val="5FEEA168B3AC40DB948BB20EB7B6B0CF"/>
    <w:rsid w:val="00C150BC"/>
  </w:style>
  <w:style w:type="paragraph" w:customStyle="1" w:styleId="271B8B1F86FD43EBB8FACB8AFE7C494B">
    <w:name w:val="271B8B1F86FD43EBB8FACB8AFE7C494B"/>
    <w:rsid w:val="00C150BC"/>
  </w:style>
  <w:style w:type="paragraph" w:customStyle="1" w:styleId="EA2C928BD7AB4FAD9CA7DF7E72269490">
    <w:name w:val="EA2C928BD7AB4FAD9CA7DF7E72269490"/>
    <w:rsid w:val="00C150BC"/>
  </w:style>
  <w:style w:type="paragraph" w:customStyle="1" w:styleId="B2E3AFECC7594CF8892C78B30E163F98">
    <w:name w:val="B2E3AFECC7594CF8892C78B30E163F98"/>
    <w:rsid w:val="00C150BC"/>
  </w:style>
  <w:style w:type="paragraph" w:customStyle="1" w:styleId="46CB01C9DAA74758B6F162EE548FD738">
    <w:name w:val="46CB01C9DAA74758B6F162EE548FD738"/>
    <w:rsid w:val="00C150BC"/>
  </w:style>
  <w:style w:type="paragraph" w:customStyle="1" w:styleId="5F77AEB6C8A5460299BFBA0A35F24622">
    <w:name w:val="5F77AEB6C8A5460299BFBA0A35F24622"/>
    <w:rsid w:val="00C150BC"/>
  </w:style>
  <w:style w:type="paragraph" w:customStyle="1" w:styleId="7B6C7D2BE6974E1EAC701572DD786650">
    <w:name w:val="7B6C7D2BE6974E1EAC701572DD786650"/>
    <w:rsid w:val="00C150BC"/>
  </w:style>
  <w:style w:type="paragraph" w:customStyle="1" w:styleId="CEE182167AF74BCBBB90AEEDC486A15C">
    <w:name w:val="CEE182167AF74BCBBB90AEEDC486A15C"/>
    <w:rsid w:val="00C150BC"/>
  </w:style>
  <w:style w:type="paragraph" w:customStyle="1" w:styleId="66FAA88601B24EAABBA0B05789D14BBC">
    <w:name w:val="66FAA88601B24EAABBA0B05789D14BBC"/>
    <w:rsid w:val="00C150BC"/>
  </w:style>
  <w:style w:type="paragraph" w:customStyle="1" w:styleId="198B59ADDF004B4485A68A0E0653CB4D">
    <w:name w:val="198B59ADDF004B4485A68A0E0653CB4D"/>
    <w:rsid w:val="00C150BC"/>
  </w:style>
  <w:style w:type="paragraph" w:customStyle="1" w:styleId="48904A1E7F144C8CA11F437C9A4127FA">
    <w:name w:val="48904A1E7F144C8CA11F437C9A4127FA"/>
    <w:rsid w:val="00C150BC"/>
  </w:style>
  <w:style w:type="paragraph" w:customStyle="1" w:styleId="8F5C7DA719D24F448F3F967908CBEAB3">
    <w:name w:val="8F5C7DA719D24F448F3F967908CBEAB3"/>
    <w:rsid w:val="00C150BC"/>
  </w:style>
  <w:style w:type="paragraph" w:customStyle="1" w:styleId="D538979DE6EC4AEDB56318CD0940A1EA">
    <w:name w:val="D538979DE6EC4AEDB56318CD0940A1EA"/>
    <w:rsid w:val="00C150BC"/>
  </w:style>
  <w:style w:type="paragraph" w:customStyle="1" w:styleId="2FCD12C881024F7381AF1E97CDBEC8F6">
    <w:name w:val="2FCD12C881024F7381AF1E97CDBEC8F6"/>
    <w:rsid w:val="00C150BC"/>
  </w:style>
  <w:style w:type="paragraph" w:customStyle="1" w:styleId="9D22ED3CE57147419D0AD8A779E473B2">
    <w:name w:val="9D22ED3CE57147419D0AD8A779E473B2"/>
    <w:rsid w:val="00C150BC"/>
  </w:style>
  <w:style w:type="paragraph" w:customStyle="1" w:styleId="6A573CDD26A94CB38610E62EFAC2F29B">
    <w:name w:val="6A573CDD26A94CB38610E62EFAC2F29B"/>
    <w:rsid w:val="00C150BC"/>
  </w:style>
  <w:style w:type="paragraph" w:customStyle="1" w:styleId="0E7C5C66D9374D17A8735E87DAAEDB39">
    <w:name w:val="0E7C5C66D9374D17A8735E87DAAEDB39"/>
    <w:rsid w:val="00C150BC"/>
  </w:style>
  <w:style w:type="paragraph" w:customStyle="1" w:styleId="91D33F5D59494C03A5CC3281F734BA4E">
    <w:name w:val="91D33F5D59494C03A5CC3281F734BA4E"/>
    <w:rsid w:val="00C150BC"/>
  </w:style>
  <w:style w:type="paragraph" w:customStyle="1" w:styleId="E2B44E3F9E5B404F900931C18090510F">
    <w:name w:val="E2B44E3F9E5B404F900931C18090510F"/>
    <w:rsid w:val="00C150BC"/>
  </w:style>
  <w:style w:type="paragraph" w:customStyle="1" w:styleId="9B6AF1A3BF0E4E28B10D7A76959DE952">
    <w:name w:val="9B6AF1A3BF0E4E28B10D7A76959DE952"/>
    <w:rsid w:val="00C150BC"/>
  </w:style>
  <w:style w:type="paragraph" w:customStyle="1" w:styleId="7B75A8956692418399AB1F733E247AAF">
    <w:name w:val="7B75A8956692418399AB1F733E247AAF"/>
    <w:rsid w:val="00C150BC"/>
  </w:style>
  <w:style w:type="paragraph" w:customStyle="1" w:styleId="BC1C2D3EFD0B45628762DDC6484FBA3C">
    <w:name w:val="BC1C2D3EFD0B45628762DDC6484FBA3C"/>
    <w:rsid w:val="00C150BC"/>
  </w:style>
  <w:style w:type="paragraph" w:customStyle="1" w:styleId="47E99B56DCAE4C249BF2AFE0C54FFDA9">
    <w:name w:val="47E99B56DCAE4C249BF2AFE0C54FFDA9"/>
    <w:rsid w:val="00C150BC"/>
  </w:style>
  <w:style w:type="paragraph" w:customStyle="1" w:styleId="7139CEB566804D1FACE60437E1102684">
    <w:name w:val="7139CEB566804D1FACE60437E1102684"/>
    <w:rsid w:val="00C150BC"/>
  </w:style>
  <w:style w:type="paragraph" w:customStyle="1" w:styleId="B675256F992248EF844485DF89F84C6B">
    <w:name w:val="B675256F992248EF844485DF89F84C6B"/>
    <w:rsid w:val="00C150BC"/>
  </w:style>
  <w:style w:type="paragraph" w:customStyle="1" w:styleId="FED50AB02672443ABEA2EBBFACC21C16">
    <w:name w:val="FED50AB02672443ABEA2EBBFACC21C16"/>
    <w:rsid w:val="00C150BC"/>
  </w:style>
  <w:style w:type="paragraph" w:customStyle="1" w:styleId="58E020A6F5E240AEAB6F15FF221870D2">
    <w:name w:val="58E020A6F5E240AEAB6F15FF221870D2"/>
    <w:rsid w:val="00C150BC"/>
  </w:style>
  <w:style w:type="paragraph" w:customStyle="1" w:styleId="AEAA8F12029F451F97B78007DE7BF28F">
    <w:name w:val="AEAA8F12029F451F97B78007DE7BF28F"/>
    <w:rsid w:val="00C150BC"/>
  </w:style>
  <w:style w:type="paragraph" w:customStyle="1" w:styleId="E09AF7B4FD8A4BC3AF33EE6CA31FD9D7">
    <w:name w:val="E09AF7B4FD8A4BC3AF33EE6CA31FD9D7"/>
    <w:rsid w:val="00C150BC"/>
  </w:style>
  <w:style w:type="paragraph" w:customStyle="1" w:styleId="1392B9C635FA4B8CA9CA63E8D44DBC4C">
    <w:name w:val="1392B9C635FA4B8CA9CA63E8D44DBC4C"/>
    <w:rsid w:val="00C150BC"/>
  </w:style>
  <w:style w:type="paragraph" w:customStyle="1" w:styleId="5192FA962FD74AE0995C7BFEAC283716">
    <w:name w:val="5192FA962FD74AE0995C7BFEAC283716"/>
    <w:rsid w:val="00C150BC"/>
  </w:style>
  <w:style w:type="paragraph" w:customStyle="1" w:styleId="597D8B0E45C14D92B77E00BDCA0C5400">
    <w:name w:val="597D8B0E45C14D92B77E00BDCA0C5400"/>
    <w:rsid w:val="00C150BC"/>
  </w:style>
  <w:style w:type="paragraph" w:customStyle="1" w:styleId="71924D881C4A48D8A0943487230683EC">
    <w:name w:val="71924D881C4A48D8A0943487230683EC"/>
    <w:rsid w:val="00C150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Deutsche Akademie der Naturforscher Leopoldina e.V.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Rackow, Katrin</dc:creator>
  <cp:keywords/>
  <dc:description/>
  <cp:lastModifiedBy>Strützel, Anke</cp:lastModifiedBy>
  <cp:revision>10</cp:revision>
  <dcterms:created xsi:type="dcterms:W3CDTF">2026-04-01T11:02:00Z</dcterms:created>
  <dcterms:modified xsi:type="dcterms:W3CDTF">2026-08-28T12:38:00Z</dcterms:modified>
</cp:coreProperties>
</file>