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29B47" w14:textId="4F726227" w:rsidR="007061E7" w:rsidRDefault="007061E7" w:rsidP="007061E7">
      <w:pPr>
        <w:pStyle w:val="KeinLeerraum"/>
        <w:rPr>
          <w:rFonts w:asciiTheme="minorHAnsi" w:hAnsiTheme="minorHAnsi" w:cstheme="minorHAnsi"/>
        </w:rPr>
      </w:pPr>
      <w:r w:rsidRPr="00F70876">
        <w:rPr>
          <w:rFonts w:asciiTheme="minorHAnsi" w:hAnsiTheme="minorHAnsi" w:cstheme="minorHAnsi"/>
        </w:rPr>
        <w:t>Name und Anschrift des Bieters bzw. der Bietergemeinschaft</w:t>
      </w:r>
      <w:r w:rsidR="00DC1089" w:rsidRPr="00F70876">
        <w:rPr>
          <w:rFonts w:asciiTheme="minorHAnsi" w:hAnsiTheme="minorHAnsi" w:cstheme="minorHAnsi"/>
        </w:rPr>
        <w:t>:</w:t>
      </w:r>
    </w:p>
    <w:p w14:paraId="676C6217" w14:textId="77777777" w:rsidR="00DD7FDE" w:rsidRPr="00F70876" w:rsidRDefault="00DD7FDE" w:rsidP="007061E7">
      <w:pPr>
        <w:pStyle w:val="KeinLeerraum"/>
        <w:rPr>
          <w:rFonts w:asciiTheme="minorHAnsi" w:hAnsiTheme="minorHAnsi" w:cstheme="minorHAns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6"/>
      </w:tblGrid>
      <w:tr w:rsidR="007061E7" w:rsidRPr="00F70876" w14:paraId="1EC75DE7" w14:textId="77777777" w:rsidTr="00E96A25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6F0CBCD" w14:textId="77777777" w:rsidR="007061E7" w:rsidRPr="00F70876" w:rsidRDefault="004E5B51" w:rsidP="00E96A25">
            <w:pPr>
              <w:spacing w:before="120" w:line="312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36926144"/>
              </w:sdtPr>
              <w:sdtEndPr/>
              <w:sdtContent>
                <w:sdt>
                  <w:sdtPr>
                    <w:rPr>
                      <w:rFonts w:asciiTheme="minorHAnsi" w:hAnsiTheme="minorHAnsi" w:cstheme="minorHAnsi"/>
                      <w:lang w:val="it-IT"/>
                    </w:rPr>
                    <w:id w:val="1210608215"/>
                    <w:showingPlcHdr/>
                  </w:sdtPr>
                  <w:sdtEndPr/>
                  <w:sdtContent>
                    <w:r w:rsidR="007061E7" w:rsidRPr="00F70876">
                      <w:rPr>
                        <w:rStyle w:val="Platzhaltertext"/>
                        <w:rFonts w:asciiTheme="minorHAnsi" w:hAnsiTheme="minorHAnsi" w:cstheme="minorHAnsi"/>
                      </w:rPr>
                      <w:t>Klicken Sie hier, um Text einzugeben.</w:t>
                    </w:r>
                  </w:sdtContent>
                </w:sdt>
              </w:sdtContent>
            </w:sdt>
          </w:p>
        </w:tc>
      </w:tr>
      <w:tr w:rsidR="007061E7" w:rsidRPr="00F70876" w14:paraId="4040F251" w14:textId="77777777" w:rsidTr="00E96A25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16A2602" w14:textId="77777777" w:rsidR="007061E7" w:rsidRPr="00F70876" w:rsidRDefault="004E5B51" w:rsidP="00E96A25">
            <w:pPr>
              <w:spacing w:before="120" w:line="312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lang w:val="it-IT"/>
                </w:rPr>
                <w:id w:val="-1349479270"/>
                <w:showingPlcHdr/>
              </w:sdtPr>
              <w:sdtEndPr/>
              <w:sdtContent>
                <w:r w:rsidR="007061E7" w:rsidRPr="00F70876">
                  <w:rPr>
                    <w:rStyle w:val="Platzhaltertext"/>
                    <w:rFonts w:asciiTheme="minorHAnsi" w:hAnsiTheme="minorHAnsi" w:cstheme="minorHAnsi"/>
                  </w:rPr>
                  <w:t>Klicken Sie hier, um Text einzugeben.</w:t>
                </w:r>
              </w:sdtContent>
            </w:sdt>
          </w:p>
        </w:tc>
      </w:tr>
      <w:tr w:rsidR="007061E7" w:rsidRPr="00F70876" w14:paraId="1E523701" w14:textId="77777777" w:rsidTr="00E96A25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9CF43B" w14:textId="77777777" w:rsidR="007061E7" w:rsidRPr="00F70876" w:rsidRDefault="004E5B51" w:rsidP="00E96A25">
            <w:pPr>
              <w:spacing w:before="120" w:line="312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72020506"/>
              </w:sdtPr>
              <w:sdtEndPr/>
              <w:sdtContent>
                <w:sdt>
                  <w:sdtPr>
                    <w:rPr>
                      <w:rFonts w:asciiTheme="minorHAnsi" w:hAnsiTheme="minorHAnsi" w:cstheme="minorHAnsi"/>
                      <w:lang w:val="it-IT"/>
                    </w:rPr>
                    <w:id w:val="875278809"/>
                    <w:showingPlcHdr/>
                  </w:sdtPr>
                  <w:sdtEndPr/>
                  <w:sdtContent>
                    <w:r w:rsidR="007061E7" w:rsidRPr="00F70876">
                      <w:rPr>
                        <w:rStyle w:val="Platzhaltertext"/>
                        <w:rFonts w:asciiTheme="minorHAnsi" w:hAnsiTheme="minorHAnsi" w:cstheme="minorHAnsi"/>
                      </w:rPr>
                      <w:t>Klicken Sie hier, um Text einzugeben.</w:t>
                    </w:r>
                  </w:sdtContent>
                </w:sdt>
              </w:sdtContent>
            </w:sdt>
          </w:p>
        </w:tc>
      </w:tr>
    </w:tbl>
    <w:p w14:paraId="6066B89B" w14:textId="411E3AA8" w:rsidR="001F3682" w:rsidRPr="006634BD" w:rsidRDefault="00D8184D" w:rsidP="000C4567">
      <w:pPr>
        <w:pStyle w:val="berschrift1"/>
        <w:spacing w:before="240"/>
        <w:rPr>
          <w:rFonts w:ascii="Calibri Light" w:hAnsi="Calibri Light" w:cs="Calibri Light"/>
          <w:sz w:val="28"/>
          <w:szCs w:val="28"/>
        </w:rPr>
      </w:pPr>
      <w:r w:rsidRPr="006634BD">
        <w:rPr>
          <w:rFonts w:ascii="Calibri Light" w:hAnsi="Calibri Light" w:cs="Calibri Light"/>
          <w:sz w:val="28"/>
          <w:szCs w:val="28"/>
        </w:rPr>
        <w:t>Angebot</w:t>
      </w:r>
      <w:r w:rsidR="00B56DFC" w:rsidRPr="006634BD">
        <w:rPr>
          <w:rFonts w:ascii="Calibri Light" w:hAnsi="Calibri Light" w:cs="Calibri Light"/>
          <w:sz w:val="28"/>
          <w:szCs w:val="28"/>
        </w:rPr>
        <w:t>sschreiben</w:t>
      </w:r>
    </w:p>
    <w:p w14:paraId="0BA20873" w14:textId="77777777" w:rsidR="000C4567" w:rsidRPr="000C4567" w:rsidRDefault="000C4567" w:rsidP="000C4567">
      <w:pPr>
        <w:spacing w:after="0"/>
      </w:pPr>
    </w:p>
    <w:p w14:paraId="706CCEE5" w14:textId="77777777" w:rsidR="006634BD" w:rsidRPr="006634BD" w:rsidRDefault="006634BD" w:rsidP="006634BD">
      <w:pPr>
        <w:spacing w:after="0" w:line="240" w:lineRule="auto"/>
        <w:ind w:left="567" w:hanging="567"/>
        <w:jc w:val="both"/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</w:pPr>
      <w:bookmarkStart w:id="0" w:name="_Hlk202878746"/>
      <w:r w:rsidRPr="006634BD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Vergabeverfahren:</w:t>
      </w:r>
      <w:r w:rsidRPr="006634BD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ab/>
        <w:t>Rahmenvertrag Veranstaltungsbetreuung</w:t>
      </w:r>
    </w:p>
    <w:p w14:paraId="7DEE265A" w14:textId="194A2752" w:rsidR="00DA774D" w:rsidRDefault="006634BD" w:rsidP="006634BD">
      <w:pPr>
        <w:spacing w:after="0" w:line="240" w:lineRule="auto"/>
        <w:ind w:left="567" w:hanging="567"/>
        <w:jc w:val="both"/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</w:pPr>
      <w:r w:rsidRPr="006634BD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Vergabe-Nr.:</w:t>
      </w:r>
      <w:bookmarkStart w:id="1" w:name="_Hlk202874300"/>
      <w:r w:rsidRPr="006634BD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ab/>
      </w:r>
      <w:r w:rsidRPr="006634BD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ab/>
        <w:t>2026_01_01_</w:t>
      </w:r>
      <w:bookmarkEnd w:id="0"/>
      <w:bookmarkEnd w:id="1"/>
      <w:r w:rsidRPr="006634BD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Technischer Betrieb und Betreuung von Veranstaltungen</w:t>
      </w:r>
    </w:p>
    <w:p w14:paraId="6EA86110" w14:textId="77777777" w:rsidR="006634BD" w:rsidRPr="00F70876" w:rsidRDefault="006634BD" w:rsidP="006634BD">
      <w:pPr>
        <w:spacing w:after="0" w:line="240" w:lineRule="auto"/>
        <w:ind w:left="567" w:hanging="567"/>
        <w:jc w:val="both"/>
        <w:rPr>
          <w:rFonts w:asciiTheme="minorHAnsi" w:hAnsiTheme="minorHAnsi" w:cstheme="minorHAnsi"/>
        </w:rPr>
      </w:pPr>
    </w:p>
    <w:p w14:paraId="555AFDAF" w14:textId="1CFE310D" w:rsidR="007B6F6E" w:rsidRDefault="00DA774D" w:rsidP="007B6F6E">
      <w:pPr>
        <w:spacing w:after="0" w:line="240" w:lineRule="auto"/>
        <w:ind w:left="567" w:hanging="567"/>
        <w:jc w:val="both"/>
        <w:rPr>
          <w:rFonts w:asciiTheme="minorHAnsi" w:hAnsiTheme="minorHAnsi" w:cstheme="minorHAnsi"/>
        </w:rPr>
      </w:pPr>
      <w:r w:rsidRPr="00F70876">
        <w:rPr>
          <w:rFonts w:asciiTheme="minorHAnsi" w:hAnsiTheme="minorHAnsi" w:cstheme="minorHAnsi"/>
        </w:rPr>
        <w:t>In dem oben genannten Verga</w:t>
      </w:r>
      <w:r w:rsidR="00BB0BE2" w:rsidRPr="00F70876">
        <w:rPr>
          <w:rFonts w:asciiTheme="minorHAnsi" w:hAnsiTheme="minorHAnsi" w:cstheme="minorHAnsi"/>
        </w:rPr>
        <w:t>b</w:t>
      </w:r>
      <w:r w:rsidRPr="00F70876">
        <w:rPr>
          <w:rFonts w:asciiTheme="minorHAnsi" w:hAnsiTheme="minorHAnsi" w:cstheme="minorHAnsi"/>
        </w:rPr>
        <w:t xml:space="preserve">everfahren gebe ich/geben wir ein Angebot </w:t>
      </w:r>
      <w:r w:rsidR="00CD625C" w:rsidRPr="00F70876">
        <w:rPr>
          <w:rFonts w:asciiTheme="minorHAnsi" w:hAnsiTheme="minorHAnsi" w:cstheme="minorHAnsi"/>
        </w:rPr>
        <w:t>ab</w:t>
      </w:r>
      <w:r w:rsidR="00903154">
        <w:rPr>
          <w:rFonts w:asciiTheme="minorHAnsi" w:hAnsiTheme="minorHAnsi" w:cstheme="minorHAnsi"/>
        </w:rPr>
        <w:t>.</w:t>
      </w:r>
      <w:r w:rsidR="007B6F6E" w:rsidRPr="007B6F6E">
        <w:rPr>
          <w:rFonts w:asciiTheme="minorHAnsi" w:hAnsiTheme="minorHAnsi" w:cstheme="minorHAnsi"/>
        </w:rPr>
        <w:t xml:space="preserve"> </w:t>
      </w:r>
    </w:p>
    <w:p w14:paraId="7963A45D" w14:textId="77777777" w:rsidR="00803766" w:rsidRPr="00F70876" w:rsidRDefault="00803766" w:rsidP="00CD625C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D91C06C" w14:textId="27646AE9" w:rsidR="001F3682" w:rsidRPr="00F70876" w:rsidRDefault="001F3682" w:rsidP="001F3682">
      <w:pPr>
        <w:tabs>
          <w:tab w:val="left" w:pos="426"/>
          <w:tab w:val="left" w:pos="709"/>
          <w:tab w:val="left" w:pos="1134"/>
        </w:tabs>
        <w:spacing w:after="0"/>
        <w:jc w:val="both"/>
        <w:rPr>
          <w:rFonts w:asciiTheme="minorHAnsi" w:hAnsiTheme="minorHAnsi" w:cstheme="minorHAnsi"/>
        </w:rPr>
      </w:pPr>
      <w:r w:rsidRPr="00F70876">
        <w:rPr>
          <w:rFonts w:asciiTheme="minorHAnsi" w:hAnsiTheme="minorHAnsi" w:cstheme="minorHAnsi"/>
        </w:rPr>
        <w:t>Bestandteile meines/unseres Angebots sind neben diesem Angebotsschreiben</w:t>
      </w:r>
      <w:r w:rsidR="001A62BB" w:rsidRPr="00F70876">
        <w:rPr>
          <w:rFonts w:asciiTheme="minorHAnsi" w:hAnsiTheme="minorHAnsi" w:cstheme="minorHAnsi"/>
        </w:rPr>
        <w:t xml:space="preserve"> die folgenden beigefügten Dokumente</w:t>
      </w:r>
      <w:r w:rsidRPr="00F70876">
        <w:rPr>
          <w:rFonts w:asciiTheme="minorHAnsi" w:hAnsiTheme="minorHAnsi" w:cstheme="minorHAnsi"/>
        </w:rPr>
        <w:t>:</w:t>
      </w:r>
      <w:r w:rsidR="000C4567">
        <w:rPr>
          <w:rFonts w:asciiTheme="minorHAnsi" w:hAnsiTheme="minorHAnsi" w:cstheme="minorHAnsi"/>
        </w:rPr>
        <w:t xml:space="preserve"> </w:t>
      </w:r>
      <w:r w:rsidRPr="000C4567">
        <w:rPr>
          <w:rFonts w:asciiTheme="minorHAnsi" w:hAnsiTheme="minorHAnsi" w:cstheme="minorHAnsi"/>
          <w:sz w:val="18"/>
          <w:szCs w:val="18"/>
        </w:rPr>
        <w:t>(</w:t>
      </w:r>
      <w:r w:rsidRPr="000C4567">
        <w:rPr>
          <w:rFonts w:asciiTheme="minorHAnsi" w:hAnsiTheme="minorHAnsi" w:cstheme="minorHAnsi"/>
          <w:i/>
          <w:sz w:val="18"/>
          <w:szCs w:val="18"/>
        </w:rPr>
        <w:t>Zutreffendes bitte ankreuzen</w:t>
      </w:r>
      <w:r w:rsidR="00140166" w:rsidRPr="000C4567">
        <w:rPr>
          <w:rFonts w:asciiTheme="minorHAnsi" w:hAnsiTheme="minorHAnsi" w:cstheme="minorHAnsi"/>
          <w:sz w:val="18"/>
          <w:szCs w:val="18"/>
        </w:rPr>
        <w:t>)</w:t>
      </w:r>
    </w:p>
    <w:p w14:paraId="4B8FB54B" w14:textId="77777777" w:rsidR="001F3682" w:rsidRPr="00F70876" w:rsidRDefault="001F3682" w:rsidP="001F3682">
      <w:pPr>
        <w:tabs>
          <w:tab w:val="left" w:pos="426"/>
          <w:tab w:val="left" w:pos="709"/>
          <w:tab w:val="left" w:pos="1134"/>
        </w:tabs>
        <w:spacing w:after="0"/>
        <w:jc w:val="both"/>
        <w:rPr>
          <w:rFonts w:asciiTheme="minorHAnsi" w:hAnsiTheme="minorHAnsi" w:cstheme="minorHAnsi"/>
        </w:rPr>
      </w:pPr>
    </w:p>
    <w:p w14:paraId="23B722B4" w14:textId="77E74AFF" w:rsidR="004A207E" w:rsidRPr="00F70876" w:rsidRDefault="004E5B51" w:rsidP="0015631D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723456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039A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5631D" w:rsidRPr="00F70876">
        <w:rPr>
          <w:rFonts w:asciiTheme="minorHAnsi" w:hAnsiTheme="minorHAnsi" w:cstheme="minorHAnsi"/>
        </w:rPr>
        <w:tab/>
      </w:r>
      <w:r w:rsidR="004A207E" w:rsidRPr="00F70876">
        <w:rPr>
          <w:rFonts w:asciiTheme="minorHAnsi" w:hAnsiTheme="minorHAnsi" w:cstheme="minorHAnsi"/>
        </w:rPr>
        <w:t>Erklärungen zur Eignung und zu Ausschlussgründen</w:t>
      </w:r>
    </w:p>
    <w:p w14:paraId="287EB003" w14:textId="05E4550C" w:rsidR="00B12982" w:rsidRPr="00F70876" w:rsidRDefault="004E5B51" w:rsidP="00B12982">
      <w:pPr>
        <w:tabs>
          <w:tab w:val="left" w:pos="426"/>
          <w:tab w:val="left" w:pos="709"/>
        </w:tabs>
        <w:spacing w:after="0"/>
        <w:ind w:left="426" w:hanging="426"/>
        <w:jc w:val="both"/>
        <w:rPr>
          <w:rFonts w:asciiTheme="minorHAnsi" w:eastAsia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2029144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28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12982" w:rsidRPr="00F70876">
        <w:rPr>
          <w:rFonts w:asciiTheme="minorHAnsi" w:hAnsiTheme="minorHAnsi" w:cstheme="minorHAnsi"/>
        </w:rPr>
        <w:tab/>
      </w:r>
      <w:r w:rsidR="00E15287">
        <w:rPr>
          <w:rFonts w:asciiTheme="minorHAnsi" w:hAnsiTheme="minorHAnsi" w:cstheme="minorHAnsi"/>
        </w:rPr>
        <w:t>Eigenerklärung Nachhaltigkeit</w:t>
      </w:r>
    </w:p>
    <w:p w14:paraId="404BDE54" w14:textId="4B5F2557" w:rsidR="00634593" w:rsidRPr="00F70876" w:rsidRDefault="004E5B51" w:rsidP="00634593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476832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28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C0E2A" w:rsidRPr="00F70876">
        <w:rPr>
          <w:rFonts w:asciiTheme="minorHAnsi" w:hAnsiTheme="minorHAnsi" w:cstheme="minorHAnsi"/>
        </w:rPr>
        <w:tab/>
      </w:r>
      <w:bookmarkStart w:id="2" w:name="_Hlk103513905"/>
      <w:r w:rsidR="00634593" w:rsidRPr="00F70876">
        <w:rPr>
          <w:rFonts w:asciiTheme="minorHAnsi" w:hAnsiTheme="minorHAnsi" w:cstheme="minorHAnsi"/>
        </w:rPr>
        <w:t xml:space="preserve">Eigenerklärung </w:t>
      </w:r>
      <w:bookmarkEnd w:id="2"/>
      <w:r w:rsidR="00634593" w:rsidRPr="00F70876">
        <w:rPr>
          <w:rFonts w:asciiTheme="minorHAnsi" w:hAnsiTheme="minorHAnsi" w:cstheme="minorHAnsi"/>
        </w:rPr>
        <w:t xml:space="preserve">EU-Sanktionspaket </w:t>
      </w:r>
      <w:r w:rsidR="009C40B7">
        <w:rPr>
          <w:rFonts w:asciiTheme="minorHAnsi" w:hAnsiTheme="minorHAnsi" w:cstheme="minorHAnsi"/>
        </w:rPr>
        <w:t>Russland</w:t>
      </w:r>
    </w:p>
    <w:p w14:paraId="23FAB83F" w14:textId="40FE3DE2" w:rsidR="005F3464" w:rsidRPr="00F70876" w:rsidRDefault="004E5B51" w:rsidP="006959D9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826971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3064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71526" w:rsidRPr="00F70876">
        <w:rPr>
          <w:rFonts w:asciiTheme="minorHAnsi" w:hAnsiTheme="minorHAnsi" w:cstheme="minorHAnsi"/>
        </w:rPr>
        <w:tab/>
      </w:r>
      <w:r w:rsidR="007B4B02">
        <w:rPr>
          <w:rFonts w:asciiTheme="minorHAnsi" w:hAnsiTheme="minorHAnsi" w:cstheme="minorHAnsi"/>
        </w:rPr>
        <w:t xml:space="preserve">Referenzbogen </w:t>
      </w:r>
    </w:p>
    <w:p w14:paraId="5B513A58" w14:textId="2C0F37C9" w:rsidR="001B3888" w:rsidRDefault="004E5B51" w:rsidP="001B3888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2080661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4CFF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B3888" w:rsidRPr="00F70876">
        <w:rPr>
          <w:rFonts w:asciiTheme="minorHAnsi" w:hAnsiTheme="minorHAnsi" w:cstheme="minorHAnsi"/>
        </w:rPr>
        <w:tab/>
      </w:r>
      <w:r w:rsidR="00DD7FDE">
        <w:rPr>
          <w:rFonts w:asciiTheme="minorHAnsi" w:hAnsiTheme="minorHAnsi" w:cstheme="minorHAnsi"/>
        </w:rPr>
        <w:t>Preisblatt</w:t>
      </w:r>
      <w:r w:rsidR="007B6F6E">
        <w:rPr>
          <w:rFonts w:asciiTheme="minorHAnsi" w:hAnsiTheme="minorHAnsi" w:cstheme="minorHAnsi"/>
        </w:rPr>
        <w:t xml:space="preserve"> </w:t>
      </w:r>
    </w:p>
    <w:p w14:paraId="3184D095" w14:textId="1968C06F" w:rsidR="003732C6" w:rsidRDefault="004E5B51" w:rsidP="001B3888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662134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2C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3732C6" w:rsidRPr="00F70876">
        <w:rPr>
          <w:rFonts w:asciiTheme="minorHAnsi" w:hAnsiTheme="minorHAnsi" w:cstheme="minorHAnsi"/>
        </w:rPr>
        <w:tab/>
      </w:r>
      <w:r w:rsidR="003732C6">
        <w:rPr>
          <w:rFonts w:asciiTheme="minorHAnsi" w:hAnsiTheme="minorHAnsi" w:cstheme="minorHAnsi"/>
        </w:rPr>
        <w:t>Erklärung Bieter-Bewerbergemeinschaft</w:t>
      </w:r>
    </w:p>
    <w:p w14:paraId="2EEF8A08" w14:textId="62AB3365" w:rsidR="003732C6" w:rsidRDefault="004E5B51" w:rsidP="001B3888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27637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2C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3732C6" w:rsidRPr="00F70876">
        <w:rPr>
          <w:rFonts w:asciiTheme="minorHAnsi" w:hAnsiTheme="minorHAnsi" w:cstheme="minorHAnsi"/>
        </w:rPr>
        <w:tab/>
      </w:r>
      <w:r w:rsidR="003732C6">
        <w:rPr>
          <w:rFonts w:asciiTheme="minorHAnsi" w:hAnsiTheme="minorHAnsi" w:cstheme="minorHAnsi"/>
        </w:rPr>
        <w:t>Erklärung zum Einsatz von Unterauftragnehmern</w:t>
      </w:r>
    </w:p>
    <w:p w14:paraId="04A2A454" w14:textId="174390B3" w:rsidR="003732C6" w:rsidRPr="00F70876" w:rsidRDefault="004E5B51" w:rsidP="001B3888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964383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2C6">
            <w:rPr>
              <w:rFonts w:ascii="MS Gothic" w:eastAsia="MS Gothic" w:hAnsi="MS Gothic" w:cstheme="minorHAnsi" w:hint="eastAsia"/>
            </w:rPr>
            <w:t>☐</w:t>
          </w:r>
        </w:sdtContent>
      </w:sdt>
      <w:r w:rsidR="003732C6">
        <w:rPr>
          <w:rFonts w:asciiTheme="minorHAnsi" w:hAnsiTheme="minorHAnsi" w:cstheme="minorHAnsi"/>
        </w:rPr>
        <w:tab/>
        <w:t>Verpflichtungserklärung anderer Unternehmen</w:t>
      </w:r>
    </w:p>
    <w:p w14:paraId="14BE416A" w14:textId="09A3A166" w:rsidR="007B4B02" w:rsidRDefault="004E5B51" w:rsidP="001F3682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2084135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B0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F3682" w:rsidRPr="00F70876">
        <w:rPr>
          <w:rFonts w:asciiTheme="minorHAnsi" w:hAnsiTheme="minorHAnsi" w:cstheme="minorHAnsi"/>
        </w:rPr>
        <w:tab/>
      </w:r>
      <w:r w:rsidR="008E40BB">
        <w:rPr>
          <w:rFonts w:asciiTheme="minorHAnsi" w:hAnsiTheme="minorHAnsi" w:cstheme="minorHAnsi"/>
        </w:rPr>
        <w:t>Benennung und Vorstellung von Teammitgliedern</w:t>
      </w:r>
    </w:p>
    <w:p w14:paraId="5B7D9D28" w14:textId="4E3BB62C" w:rsidR="008E40BB" w:rsidRDefault="004E5B51" w:rsidP="001F3682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955161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40BB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E40BB">
        <w:rPr>
          <w:rFonts w:asciiTheme="minorHAnsi" w:hAnsiTheme="minorHAnsi" w:cstheme="minorHAnsi"/>
        </w:rPr>
        <w:t xml:space="preserve">     </w:t>
      </w:r>
    </w:p>
    <w:p w14:paraId="4BA6F9EA" w14:textId="35483FC7" w:rsidR="007B4B02" w:rsidRPr="00F70876" w:rsidRDefault="004E5B51" w:rsidP="001F3682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756347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B0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7B4B02" w:rsidRPr="007B4B02">
        <w:rPr>
          <w:rFonts w:asciiTheme="minorHAnsi" w:hAnsiTheme="minorHAnsi" w:cstheme="minorHAnsi"/>
        </w:rPr>
        <w:t xml:space="preserve"> </w:t>
      </w:r>
      <w:r w:rsidR="007B4B02">
        <w:rPr>
          <w:rFonts w:asciiTheme="minorHAnsi" w:hAnsiTheme="minorHAnsi" w:cstheme="minorHAnsi"/>
        </w:rPr>
        <w:tab/>
      </w:r>
    </w:p>
    <w:p w14:paraId="0375D5DD" w14:textId="77777777" w:rsidR="00DD7FDE" w:rsidRDefault="00DD7FDE" w:rsidP="00DD7FDE">
      <w:pPr>
        <w:tabs>
          <w:tab w:val="left" w:pos="0"/>
          <w:tab w:val="left" w:pos="426"/>
          <w:tab w:val="left" w:pos="709"/>
        </w:tabs>
        <w:spacing w:after="0"/>
        <w:jc w:val="both"/>
        <w:rPr>
          <w:rFonts w:asciiTheme="minorHAnsi" w:hAnsiTheme="minorHAnsi" w:cstheme="minorHAnsi"/>
        </w:rPr>
      </w:pPr>
    </w:p>
    <w:p w14:paraId="360A9D8E" w14:textId="3A164585" w:rsidR="001F3682" w:rsidRPr="00F70876" w:rsidRDefault="001F3682" w:rsidP="000C4567">
      <w:pPr>
        <w:tabs>
          <w:tab w:val="left" w:pos="0"/>
          <w:tab w:val="left" w:pos="426"/>
          <w:tab w:val="left" w:pos="709"/>
        </w:tabs>
        <w:spacing w:after="0" w:line="240" w:lineRule="auto"/>
        <w:jc w:val="both"/>
        <w:rPr>
          <w:rFonts w:asciiTheme="minorHAnsi" w:hAnsiTheme="minorHAnsi" w:cstheme="minorHAnsi"/>
        </w:rPr>
      </w:pPr>
      <w:r w:rsidRPr="00F70876">
        <w:rPr>
          <w:rFonts w:asciiTheme="minorHAnsi" w:hAnsiTheme="minorHAnsi" w:cstheme="minorHAnsi"/>
        </w:rPr>
        <w:t>Gegenstand meines/unseres Angebots sind neben diesem Angebotsschreiben (einschließlich der oben benannten Anlagen) folgende Bestandteile, auch wenn diese nicht beigefügt sind:</w:t>
      </w:r>
    </w:p>
    <w:p w14:paraId="504B25B4" w14:textId="77777777" w:rsidR="001F3682" w:rsidRPr="00F70876" w:rsidRDefault="001F3682">
      <w:pPr>
        <w:spacing w:after="0"/>
        <w:jc w:val="both"/>
        <w:rPr>
          <w:rFonts w:asciiTheme="minorHAnsi" w:hAnsiTheme="minorHAnsi" w:cstheme="minorHAnsi"/>
        </w:rPr>
      </w:pPr>
    </w:p>
    <w:p w14:paraId="55A5AEDD" w14:textId="77777777" w:rsidR="00E76432" w:rsidRDefault="00E76432" w:rsidP="00E76432">
      <w:pPr>
        <w:numPr>
          <w:ilvl w:val="0"/>
          <w:numId w:val="1"/>
        </w:numPr>
        <w:tabs>
          <w:tab w:val="left" w:pos="567"/>
        </w:tabs>
        <w:spacing w:after="0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Aufforderung zur Angebotsabgabe</w:t>
      </w:r>
    </w:p>
    <w:p w14:paraId="6A0AF0FE" w14:textId="77777777" w:rsidR="00E76432" w:rsidRPr="00E76432" w:rsidRDefault="00E76432" w:rsidP="00E76432">
      <w:pPr>
        <w:numPr>
          <w:ilvl w:val="0"/>
          <w:numId w:val="1"/>
        </w:numPr>
        <w:tabs>
          <w:tab w:val="left" w:pos="567"/>
        </w:tabs>
        <w:spacing w:after="0"/>
        <w:ind w:left="360"/>
        <w:jc w:val="both"/>
        <w:rPr>
          <w:rFonts w:asciiTheme="minorHAnsi" w:hAnsiTheme="minorHAnsi" w:cstheme="minorHAnsi"/>
        </w:rPr>
      </w:pPr>
      <w:r w:rsidRPr="00E76432">
        <w:rPr>
          <w:rFonts w:asciiTheme="minorHAnsi" w:hAnsiTheme="minorHAnsi" w:cstheme="minorHAnsi"/>
        </w:rPr>
        <w:t>Bewerbungsbedingungen</w:t>
      </w:r>
    </w:p>
    <w:p w14:paraId="40CC2833" w14:textId="77777777" w:rsidR="00E76432" w:rsidRPr="00E76432" w:rsidRDefault="00E76432" w:rsidP="00E76432">
      <w:pPr>
        <w:numPr>
          <w:ilvl w:val="0"/>
          <w:numId w:val="1"/>
        </w:numPr>
        <w:tabs>
          <w:tab w:val="left" w:pos="567"/>
        </w:tabs>
        <w:spacing w:after="0"/>
        <w:ind w:left="360"/>
        <w:jc w:val="both"/>
        <w:rPr>
          <w:rFonts w:asciiTheme="minorHAnsi" w:hAnsiTheme="minorHAnsi" w:cstheme="minorHAnsi"/>
        </w:rPr>
      </w:pPr>
      <w:r w:rsidRPr="00E76432">
        <w:rPr>
          <w:rFonts w:asciiTheme="minorHAnsi" w:hAnsiTheme="minorHAnsi" w:cstheme="minorHAnsi"/>
        </w:rPr>
        <w:t>Leistungsbeschreibung</w:t>
      </w:r>
    </w:p>
    <w:p w14:paraId="732F03E4" w14:textId="77777777" w:rsidR="00E76432" w:rsidRPr="00E76432" w:rsidRDefault="00E76432" w:rsidP="00E76432">
      <w:pPr>
        <w:numPr>
          <w:ilvl w:val="0"/>
          <w:numId w:val="1"/>
        </w:numPr>
        <w:tabs>
          <w:tab w:val="left" w:pos="567"/>
        </w:tabs>
        <w:spacing w:after="0"/>
        <w:ind w:left="360"/>
        <w:jc w:val="both"/>
        <w:rPr>
          <w:rFonts w:asciiTheme="minorHAnsi" w:hAnsiTheme="minorHAnsi" w:cstheme="minorHAnsi"/>
        </w:rPr>
      </w:pPr>
      <w:r w:rsidRPr="00E76432">
        <w:rPr>
          <w:rFonts w:asciiTheme="minorHAnsi" w:hAnsiTheme="minorHAnsi" w:cstheme="minorHAnsi"/>
        </w:rPr>
        <w:t>Entwurf Rahmenvertrag</w:t>
      </w:r>
    </w:p>
    <w:p w14:paraId="6DB53A16" w14:textId="77777777" w:rsidR="00E76432" w:rsidRDefault="00E76432" w:rsidP="00E76432">
      <w:pPr>
        <w:numPr>
          <w:ilvl w:val="0"/>
          <w:numId w:val="1"/>
        </w:numPr>
        <w:tabs>
          <w:tab w:val="left" w:pos="567"/>
        </w:tabs>
        <w:spacing w:after="0"/>
        <w:ind w:left="360"/>
        <w:jc w:val="both"/>
        <w:rPr>
          <w:rFonts w:asciiTheme="minorHAnsi" w:hAnsiTheme="minorHAnsi" w:cstheme="minorHAnsi"/>
        </w:rPr>
      </w:pPr>
      <w:r w:rsidRPr="00E76432">
        <w:rPr>
          <w:rFonts w:asciiTheme="minorHAnsi" w:hAnsiTheme="minorHAnsi" w:cstheme="minorHAnsi"/>
        </w:rPr>
        <w:t>Zuschlagskriterien / Bewertungsmatrix</w:t>
      </w:r>
    </w:p>
    <w:p w14:paraId="6A91A731" w14:textId="77777777" w:rsidR="00E76432" w:rsidRDefault="00E76432" w:rsidP="00E76432">
      <w:pPr>
        <w:pStyle w:val="Listenabsatz"/>
        <w:numPr>
          <w:ilvl w:val="0"/>
          <w:numId w:val="1"/>
        </w:numPr>
        <w:tabs>
          <w:tab w:val="left" w:pos="567"/>
        </w:tabs>
        <w:spacing w:after="0"/>
        <w:ind w:left="360"/>
        <w:jc w:val="both"/>
        <w:rPr>
          <w:rFonts w:asciiTheme="minorHAnsi" w:hAnsiTheme="minorHAnsi" w:cstheme="minorHAnsi"/>
        </w:rPr>
      </w:pPr>
      <w:r w:rsidRPr="00E76432">
        <w:rPr>
          <w:rFonts w:asciiTheme="minorHAnsi" w:hAnsiTheme="minorHAnsi" w:cstheme="minorHAnsi"/>
        </w:rPr>
        <w:t>Hinweisblatt zum Datenschutz</w:t>
      </w:r>
    </w:p>
    <w:p w14:paraId="186104D5" w14:textId="77777777" w:rsidR="00E76432" w:rsidRDefault="00E76432" w:rsidP="00E76432">
      <w:pPr>
        <w:pStyle w:val="Listenabsatz"/>
        <w:numPr>
          <w:ilvl w:val="0"/>
          <w:numId w:val="1"/>
        </w:numPr>
        <w:ind w:left="360"/>
        <w:rPr>
          <w:rFonts w:asciiTheme="minorHAnsi" w:hAnsiTheme="minorHAnsi" w:cstheme="minorHAnsi"/>
        </w:rPr>
      </w:pPr>
      <w:r w:rsidRPr="00E76432">
        <w:rPr>
          <w:rFonts w:asciiTheme="minorHAnsi" w:hAnsiTheme="minorHAnsi" w:cstheme="minorHAnsi"/>
        </w:rPr>
        <w:t>Einkaufsbedingungen für Lieferungen und Leistungen der Leopoldina</w:t>
      </w:r>
    </w:p>
    <w:p w14:paraId="71AE2699" w14:textId="6425C770" w:rsidR="00E76432" w:rsidRPr="00E76432" w:rsidRDefault="00E76432" w:rsidP="00E76432">
      <w:pPr>
        <w:pStyle w:val="Listenabsatz"/>
        <w:numPr>
          <w:ilvl w:val="0"/>
          <w:numId w:val="1"/>
        </w:numPr>
        <w:ind w:left="360"/>
        <w:rPr>
          <w:rFonts w:asciiTheme="minorHAnsi" w:hAnsiTheme="minorHAnsi" w:cstheme="minorHAnsi"/>
        </w:rPr>
      </w:pPr>
      <w:r w:rsidRPr="00E76432">
        <w:rPr>
          <w:rFonts w:asciiTheme="minorHAnsi" w:hAnsiTheme="minorHAnsi" w:cstheme="minorHAnsi"/>
        </w:rPr>
        <w:t>Allgemeine Vertragsbedingungen für die Ausführung von Leistungen (VOL/B) in der zum Zeitpunkt der Zuschlagserteilung geltenden Fassung</w:t>
      </w:r>
    </w:p>
    <w:p w14:paraId="2F3E2E3E" w14:textId="77777777" w:rsidR="00062473" w:rsidRPr="00F70876" w:rsidRDefault="00062473" w:rsidP="000C456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2186BEE" w14:textId="79CDBEDA" w:rsidR="00803766" w:rsidRDefault="00803766" w:rsidP="000C4567">
      <w:pPr>
        <w:spacing w:after="0" w:line="240" w:lineRule="auto"/>
        <w:jc w:val="both"/>
        <w:rPr>
          <w:rFonts w:asciiTheme="minorHAnsi" w:hAnsiTheme="minorHAnsi" w:cstheme="minorHAnsi"/>
        </w:rPr>
      </w:pPr>
      <w:r w:rsidRPr="00F70876">
        <w:rPr>
          <w:rFonts w:asciiTheme="minorHAnsi" w:hAnsiTheme="minorHAnsi" w:cstheme="minorHAnsi"/>
        </w:rPr>
        <w:lastRenderedPageBreak/>
        <w:t>Mit Abgabe des Angebots bestätige ich/bestätigen wir, die Vergabeunterlagen vollständig geprüft zu haben und die dort enthaltenen Anforderungen an die Leistungserbringung zu akzeptieren sowie – im Falle einer Beauftragung – ordnungsgemäß zu erfüllen.</w:t>
      </w:r>
    </w:p>
    <w:p w14:paraId="651F9838" w14:textId="081F9342" w:rsidR="003233BB" w:rsidRPr="00F70876" w:rsidRDefault="003233BB" w:rsidP="00D75B0E">
      <w:pPr>
        <w:spacing w:after="0"/>
        <w:jc w:val="both"/>
        <w:rPr>
          <w:rFonts w:asciiTheme="minorHAnsi" w:hAnsiTheme="minorHAnsi" w:cstheme="minorHAnsi"/>
        </w:rPr>
      </w:pPr>
    </w:p>
    <w:sdt>
      <w:sdtPr>
        <w:rPr>
          <w:rFonts w:asciiTheme="minorHAnsi" w:hAnsiTheme="minorHAnsi" w:cstheme="minorHAnsi"/>
        </w:rPr>
        <w:id w:val="-1559473137"/>
      </w:sdtPr>
      <w:sdtEndPr/>
      <w:sdtContent>
        <w:p w14:paraId="4316B53D" w14:textId="4E2A01E4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  <w:u w:val="single"/>
            </w:rPr>
          </w:pPr>
          <w:r w:rsidRPr="00F70876">
            <w:rPr>
              <w:rFonts w:asciiTheme="minorHAnsi" w:hAnsiTheme="minorHAnsi" w:cstheme="minorHAnsi"/>
              <w:u w:val="single"/>
            </w:rPr>
            <w:t>Angaben zum Bieter</w:t>
          </w:r>
          <w:r w:rsidRPr="00F70876">
            <w:rPr>
              <w:rStyle w:val="Funotenzeichen"/>
              <w:rFonts w:asciiTheme="minorHAnsi" w:hAnsiTheme="minorHAnsi" w:cstheme="minorHAnsi"/>
              <w:u w:val="single"/>
            </w:rPr>
            <w:footnoteReference w:id="1"/>
          </w:r>
          <w:r w:rsidRPr="00F70876">
            <w:rPr>
              <w:rFonts w:asciiTheme="minorHAnsi" w:hAnsiTheme="minorHAnsi" w:cstheme="minorHAnsi"/>
              <w:u w:val="single"/>
            </w:rPr>
            <w:t>:</w:t>
          </w:r>
        </w:p>
        <w:p w14:paraId="32AEA39A" w14:textId="6C85E02B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Firm</w:t>
          </w:r>
          <w:r w:rsidR="00755520">
            <w:rPr>
              <w:rFonts w:asciiTheme="minorHAnsi" w:hAnsiTheme="minorHAnsi" w:cstheme="minorHAnsi"/>
            </w:rPr>
            <w:t>a</w:t>
          </w:r>
          <w:r w:rsidRPr="00F70876">
            <w:rPr>
              <w:rFonts w:asciiTheme="minorHAnsi" w:hAnsiTheme="minorHAnsi" w:cstheme="minorHAnsi"/>
            </w:rPr>
            <w:t>:</w:t>
          </w:r>
          <w:r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ab/>
            <w:t>_______________________________________________________</w:t>
          </w:r>
        </w:p>
        <w:p w14:paraId="70C71D70" w14:textId="6C2F5BDD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Rechtsform:</w:t>
          </w:r>
          <w:r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ab/>
            <w:t>_______________________________________________________</w:t>
          </w:r>
        </w:p>
        <w:p w14:paraId="21C1515E" w14:textId="6FE4162F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Anschrift:</w:t>
          </w:r>
          <w:r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ab/>
            <w:t>_______________________________________________________</w:t>
          </w:r>
        </w:p>
        <w:p w14:paraId="105B4A69" w14:textId="1C33EE4E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Registernummer:</w:t>
          </w:r>
          <w:r w:rsidRPr="00F70876">
            <w:rPr>
              <w:rFonts w:asciiTheme="minorHAnsi" w:hAnsiTheme="minorHAnsi" w:cstheme="minorHAnsi"/>
            </w:rPr>
            <w:tab/>
            <w:t>_______________________________________________________</w:t>
          </w:r>
        </w:p>
        <w:p w14:paraId="194247A8" w14:textId="0F49E91A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Registerart:</w:t>
          </w:r>
          <w:r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ab/>
            <w:t>_______________________________________________________</w:t>
          </w:r>
        </w:p>
        <w:p w14:paraId="1EC3C3A3" w14:textId="69678215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Registergericht:</w:t>
          </w:r>
          <w:r w:rsidRPr="00F70876">
            <w:rPr>
              <w:rFonts w:asciiTheme="minorHAnsi" w:hAnsiTheme="minorHAnsi" w:cstheme="minorHAnsi"/>
            </w:rPr>
            <w:tab/>
            <w:t>_______________________________________________________</w:t>
          </w:r>
        </w:p>
        <w:p w14:paraId="57350241" w14:textId="3C08E607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Umsatzsteuer-ID:</w:t>
          </w:r>
          <w:r w:rsidRPr="00F70876">
            <w:rPr>
              <w:rFonts w:asciiTheme="minorHAnsi" w:hAnsiTheme="minorHAnsi" w:cstheme="minorHAnsi"/>
            </w:rPr>
            <w:tab/>
            <w:t>_______________________________________________________</w:t>
          </w:r>
        </w:p>
      </w:sdtContent>
    </w:sdt>
    <w:p w14:paraId="6820066E" w14:textId="77777777" w:rsidR="003233BB" w:rsidRPr="00F70876" w:rsidRDefault="003233BB" w:rsidP="00326B06">
      <w:pPr>
        <w:spacing w:before="120" w:after="0" w:line="240" w:lineRule="auto"/>
        <w:contextualSpacing/>
        <w:jc w:val="both"/>
        <w:rPr>
          <w:rFonts w:asciiTheme="minorHAnsi" w:hAnsiTheme="minorHAnsi" w:cstheme="minorHAnsi"/>
        </w:rPr>
      </w:pPr>
    </w:p>
    <w:sdt>
      <w:sdtPr>
        <w:rPr>
          <w:rFonts w:asciiTheme="minorHAnsi" w:hAnsiTheme="minorHAnsi" w:cstheme="minorHAnsi"/>
        </w:rPr>
        <w:id w:val="1528598656"/>
      </w:sdtPr>
      <w:sdtEndPr/>
      <w:sdtContent>
        <w:p w14:paraId="2FA386A6" w14:textId="77777777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  <w:u w:val="single"/>
            </w:rPr>
          </w:pPr>
          <w:r w:rsidRPr="00F70876">
            <w:rPr>
              <w:rFonts w:asciiTheme="minorHAnsi" w:hAnsiTheme="minorHAnsi" w:cstheme="minorHAnsi"/>
              <w:u w:val="single"/>
            </w:rPr>
            <w:t>Zentrale(r) Ansprechpartner während des Vergabeverfahrens:</w:t>
          </w:r>
        </w:p>
        <w:p w14:paraId="2AEC19AD" w14:textId="7FC48BB0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Name:</w:t>
          </w:r>
          <w:r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ab/>
          </w:r>
          <w:r w:rsidR="005E28D2"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>________________________________________________</w:t>
          </w:r>
          <w:r w:rsidR="005E28D2" w:rsidRPr="00F70876">
            <w:rPr>
              <w:rFonts w:asciiTheme="minorHAnsi" w:hAnsiTheme="minorHAnsi" w:cstheme="minorHAnsi"/>
            </w:rPr>
            <w:t>_______</w:t>
          </w:r>
        </w:p>
        <w:p w14:paraId="3EA1DE4F" w14:textId="6FBD318B" w:rsidR="003233BB" w:rsidRPr="00F70876" w:rsidRDefault="003233BB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Telefon:</w:t>
          </w:r>
          <w:r w:rsidRPr="00F70876">
            <w:rPr>
              <w:rFonts w:asciiTheme="minorHAnsi" w:hAnsiTheme="minorHAnsi" w:cstheme="minorHAnsi"/>
            </w:rPr>
            <w:tab/>
          </w:r>
          <w:r w:rsidR="005E28D2"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>_________________________________________________</w:t>
          </w:r>
          <w:r w:rsidR="005E28D2" w:rsidRPr="00F70876">
            <w:rPr>
              <w:rFonts w:asciiTheme="minorHAnsi" w:hAnsiTheme="minorHAnsi" w:cstheme="minorHAnsi"/>
            </w:rPr>
            <w:t>______</w:t>
          </w:r>
        </w:p>
        <w:p w14:paraId="610CB14F" w14:textId="1F93D6DB" w:rsidR="000C4567" w:rsidRDefault="003233BB" w:rsidP="000C4567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E-Mail-Adresse</w:t>
          </w:r>
          <w:r w:rsidR="005E28D2" w:rsidRPr="00F70876">
            <w:rPr>
              <w:rFonts w:asciiTheme="minorHAnsi" w:hAnsiTheme="minorHAnsi" w:cstheme="minorHAnsi"/>
            </w:rPr>
            <w:t>:</w:t>
          </w:r>
          <w:r w:rsidR="005E28D2"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>_________________________________________________</w:t>
          </w:r>
          <w:r w:rsidR="005E28D2" w:rsidRPr="00F70876">
            <w:rPr>
              <w:rFonts w:asciiTheme="minorHAnsi" w:hAnsiTheme="minorHAnsi" w:cstheme="minorHAnsi"/>
            </w:rPr>
            <w:t>______</w:t>
          </w:r>
        </w:p>
        <w:p w14:paraId="592F61DE" w14:textId="77777777" w:rsidR="000C4567" w:rsidRDefault="000C4567" w:rsidP="000C4567">
          <w:pPr>
            <w:spacing w:after="0" w:line="240" w:lineRule="auto"/>
            <w:jc w:val="both"/>
            <w:rPr>
              <w:rFonts w:asciiTheme="minorHAnsi" w:hAnsiTheme="minorHAnsi" w:cstheme="minorHAnsi"/>
            </w:rPr>
          </w:pPr>
        </w:p>
        <w:p w14:paraId="40F1055F" w14:textId="77777777" w:rsidR="000C4567" w:rsidRDefault="000C4567" w:rsidP="000C4567">
          <w:pPr>
            <w:spacing w:after="0" w:line="240" w:lineRule="auto"/>
            <w:contextualSpacing/>
            <w:jc w:val="both"/>
            <w:rPr>
              <w:rFonts w:asciiTheme="minorHAnsi" w:hAnsiTheme="minorHAnsi" w:cstheme="minorHAnsi"/>
            </w:rPr>
          </w:pPr>
          <w:r w:rsidRPr="000C4567">
            <w:rPr>
              <w:rFonts w:asciiTheme="minorHAnsi" w:hAnsiTheme="minorHAnsi" w:cstheme="minorHAnsi"/>
            </w:rPr>
            <w:t xml:space="preserve">Während der Vertragslaufzeit sollen regelmäßige Gespräche zwischen Auftraggeber und Auftragnehmer stattfinden, mit dem Ziel evtl. Unstimmigkeiten sofort abzustellen und sehr kurzfristige </w:t>
          </w:r>
        </w:p>
        <w:p w14:paraId="177139C4" w14:textId="1CC56C4A" w:rsidR="000C4567" w:rsidRDefault="000C4567" w:rsidP="000C4567">
          <w:pPr>
            <w:spacing w:after="0" w:line="240" w:lineRule="auto"/>
            <w:contextualSpacing/>
            <w:jc w:val="both"/>
            <w:rPr>
              <w:rFonts w:asciiTheme="minorHAnsi" w:hAnsiTheme="minorHAnsi" w:cstheme="minorHAnsi"/>
            </w:rPr>
          </w:pPr>
          <w:r w:rsidRPr="000C4567">
            <w:rPr>
              <w:rFonts w:asciiTheme="minorHAnsi" w:hAnsiTheme="minorHAnsi" w:cstheme="minorHAnsi"/>
            </w:rPr>
            <w:t>Projekte umzusetzen. Der Auftragnehmer benennt hierfür einen gesamtverantwortlichen Mitarbeiter</w:t>
          </w:r>
          <w:r>
            <w:rPr>
              <w:rFonts w:asciiTheme="minorHAnsi" w:hAnsiTheme="minorHAnsi" w:cstheme="minorHAnsi"/>
            </w:rPr>
            <w:t>:</w:t>
          </w:r>
        </w:p>
        <w:p w14:paraId="6886F72D" w14:textId="77777777" w:rsidR="000C4567" w:rsidRDefault="000C4567" w:rsidP="000C4567">
          <w:pPr>
            <w:spacing w:after="0" w:line="240" w:lineRule="auto"/>
            <w:contextualSpacing/>
            <w:jc w:val="both"/>
            <w:rPr>
              <w:rFonts w:asciiTheme="minorHAnsi" w:hAnsiTheme="minorHAnsi" w:cstheme="minorHAnsi"/>
            </w:rPr>
          </w:pPr>
        </w:p>
        <w:p w14:paraId="317637D0" w14:textId="77777777" w:rsidR="000C4567" w:rsidRPr="00F70876" w:rsidRDefault="000C4567" w:rsidP="000C4567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Name:</w:t>
          </w:r>
          <w:r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ab/>
            <w:t>_______________________________________________________</w:t>
          </w:r>
        </w:p>
        <w:p w14:paraId="1F47EF3F" w14:textId="77777777" w:rsidR="000C4567" w:rsidRPr="00F70876" w:rsidRDefault="000C4567" w:rsidP="000C4567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Telefon:</w:t>
          </w:r>
          <w:r w:rsidRPr="00F70876">
            <w:rPr>
              <w:rFonts w:asciiTheme="minorHAnsi" w:hAnsiTheme="minorHAnsi" w:cstheme="minorHAnsi"/>
            </w:rPr>
            <w:tab/>
          </w:r>
          <w:r w:rsidRPr="00F70876">
            <w:rPr>
              <w:rFonts w:asciiTheme="minorHAnsi" w:hAnsiTheme="minorHAnsi" w:cstheme="minorHAnsi"/>
            </w:rPr>
            <w:tab/>
            <w:t>_______________________________________________________</w:t>
          </w:r>
        </w:p>
        <w:p w14:paraId="1E056988" w14:textId="5CD81EC9" w:rsidR="000C4567" w:rsidRDefault="000C4567" w:rsidP="005E28D2">
          <w:pPr>
            <w:spacing w:before="120" w:after="0" w:line="360" w:lineRule="auto"/>
            <w:jc w:val="both"/>
            <w:rPr>
              <w:rFonts w:asciiTheme="minorHAnsi" w:hAnsiTheme="minorHAnsi" w:cstheme="minorHAnsi"/>
            </w:rPr>
          </w:pPr>
          <w:r w:rsidRPr="00F70876">
            <w:rPr>
              <w:rFonts w:asciiTheme="minorHAnsi" w:hAnsiTheme="minorHAnsi" w:cstheme="minorHAnsi"/>
            </w:rPr>
            <w:t>E-Mail-Adresse:</w:t>
          </w:r>
          <w:r w:rsidRPr="00F70876">
            <w:rPr>
              <w:rFonts w:asciiTheme="minorHAnsi" w:hAnsiTheme="minorHAnsi" w:cstheme="minorHAnsi"/>
            </w:rPr>
            <w:tab/>
            <w:t>_______________________________________________________</w:t>
          </w:r>
        </w:p>
        <w:p w14:paraId="30724F77" w14:textId="77777777" w:rsidR="000C4567" w:rsidRPr="00F70876" w:rsidRDefault="004E5B51" w:rsidP="000C4567">
          <w:pPr>
            <w:spacing w:after="0" w:line="360" w:lineRule="auto"/>
            <w:jc w:val="both"/>
            <w:rPr>
              <w:rFonts w:asciiTheme="minorHAnsi" w:hAnsiTheme="minorHAnsi" w:cstheme="minorHAnsi"/>
            </w:rPr>
          </w:pPr>
        </w:p>
      </w:sdtContent>
    </w:sdt>
    <w:p w14:paraId="4508E4BA" w14:textId="77777777" w:rsidR="000C4567" w:rsidRDefault="000C4567" w:rsidP="00326B06">
      <w:pPr>
        <w:spacing w:before="120"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1CEB6CF5" w14:textId="77777777" w:rsidR="00823B63" w:rsidRPr="00F70876" w:rsidRDefault="00823B63" w:rsidP="00326B06">
      <w:pPr>
        <w:spacing w:before="120" w:after="0" w:line="240" w:lineRule="auto"/>
        <w:contextualSpacing/>
        <w:jc w:val="both"/>
        <w:rPr>
          <w:rFonts w:asciiTheme="minorHAnsi" w:hAnsiTheme="minorHAnsi" w:cstheme="minorHAnsi"/>
        </w:rPr>
      </w:pPr>
    </w:p>
    <w:p w14:paraId="39C9DC4C" w14:textId="77777777" w:rsidR="005A5949" w:rsidRPr="00F70876" w:rsidRDefault="004E5B51" w:rsidP="005A5949">
      <w:pPr>
        <w:spacing w:after="0" w:line="312" w:lineRule="auto"/>
        <w:rPr>
          <w:rFonts w:asciiTheme="minorHAnsi" w:hAnsiTheme="minorHAnsi" w:cstheme="minorHAnsi"/>
          <w:lang w:eastAsia="de-DE"/>
        </w:rPr>
      </w:pPr>
      <w:sdt>
        <w:sdtPr>
          <w:rPr>
            <w:rFonts w:asciiTheme="minorHAnsi" w:hAnsiTheme="minorHAnsi" w:cstheme="minorHAnsi"/>
            <w:lang w:eastAsia="de-DE"/>
          </w:rPr>
          <w:id w:val="-450859143"/>
        </w:sdtPr>
        <w:sdtEndPr/>
        <w:sdtContent>
          <w:sdt>
            <w:sdtPr>
              <w:rPr>
                <w:rFonts w:asciiTheme="minorHAnsi" w:hAnsiTheme="minorHAnsi" w:cstheme="minorHAnsi"/>
              </w:rPr>
              <w:id w:val="-150687383"/>
              <w:showingPlcHdr/>
            </w:sdtPr>
            <w:sdtEndPr/>
            <w:sdtContent>
              <w:r w:rsidR="005A5949" w:rsidRPr="00F70876">
                <w:rPr>
                  <w:rStyle w:val="Platzhaltertext"/>
                  <w:rFonts w:asciiTheme="minorHAnsi" w:hAnsiTheme="minorHAnsi" w:cstheme="minorHAnsi"/>
                </w:rPr>
                <w:t>Klicken Sie hier, um Text einzugeben.</w:t>
              </w:r>
            </w:sdtContent>
          </w:sdt>
        </w:sdtContent>
      </w:sdt>
      <w:r w:rsidR="005A5949" w:rsidRPr="00F70876">
        <w:rPr>
          <w:rFonts w:asciiTheme="minorHAnsi" w:hAnsiTheme="minorHAnsi" w:cstheme="minorHAnsi"/>
          <w:lang w:eastAsia="de-DE"/>
        </w:rPr>
        <w:tab/>
      </w:r>
      <w:r w:rsidR="005A5949" w:rsidRPr="00F70876">
        <w:rPr>
          <w:rFonts w:asciiTheme="minorHAnsi" w:hAnsiTheme="minorHAnsi" w:cstheme="minorHAnsi"/>
          <w:lang w:eastAsia="de-DE"/>
        </w:rPr>
        <w:tab/>
      </w:r>
      <w:r w:rsidR="005A5949" w:rsidRPr="00F70876">
        <w:rPr>
          <w:rFonts w:asciiTheme="minorHAnsi" w:hAnsiTheme="minorHAnsi" w:cstheme="minorHAnsi"/>
          <w:lang w:eastAsia="de-DE"/>
        </w:rPr>
        <w:tab/>
      </w:r>
      <w:sdt>
        <w:sdtPr>
          <w:rPr>
            <w:rFonts w:asciiTheme="minorHAnsi" w:hAnsiTheme="minorHAnsi" w:cstheme="minorHAnsi"/>
            <w:lang w:eastAsia="de-DE"/>
          </w:rPr>
          <w:id w:val="2029826527"/>
        </w:sdtPr>
        <w:sdtEndPr/>
        <w:sdtContent>
          <w:sdt>
            <w:sdtPr>
              <w:rPr>
                <w:rFonts w:asciiTheme="minorHAnsi" w:hAnsiTheme="minorHAnsi" w:cstheme="minorHAnsi"/>
              </w:rPr>
              <w:id w:val="530849874"/>
              <w:showingPlcHdr/>
            </w:sdtPr>
            <w:sdtEndPr/>
            <w:sdtContent>
              <w:r w:rsidR="005A5949" w:rsidRPr="00F70876">
                <w:rPr>
                  <w:rStyle w:val="Platzhaltertext"/>
                  <w:rFonts w:asciiTheme="minorHAnsi" w:hAnsiTheme="minorHAnsi" w:cstheme="minorHAnsi"/>
                </w:rPr>
                <w:t>Klicken Sie hier, um Text einzugeben.</w:t>
              </w:r>
            </w:sdtContent>
          </w:sdt>
        </w:sdtContent>
      </w:sdt>
    </w:p>
    <w:p w14:paraId="1015100D" w14:textId="77777777" w:rsidR="005A5949" w:rsidRPr="00F70876" w:rsidRDefault="005A5949" w:rsidP="005A5949">
      <w:pPr>
        <w:tabs>
          <w:tab w:val="left" w:pos="3686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F70876">
        <w:rPr>
          <w:rFonts w:asciiTheme="minorHAnsi" w:eastAsia="Times New Roman" w:hAnsiTheme="minorHAnsi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232F30" wp14:editId="1FD6101E">
                <wp:simplePos x="0" y="0"/>
                <wp:positionH relativeFrom="column">
                  <wp:posOffset>3139164</wp:posOffset>
                </wp:positionH>
                <wp:positionV relativeFrom="paragraph">
                  <wp:posOffset>87630</wp:posOffset>
                </wp:positionV>
                <wp:extent cx="2321560" cy="0"/>
                <wp:effectExtent l="0" t="0" r="21590" b="19050"/>
                <wp:wrapNone/>
                <wp:docPr id="3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1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2607EB" id="Gerade Verbindung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2pt,6.9pt" to="430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" strokecolor="windowText"/>
            </w:pict>
          </mc:Fallback>
        </mc:AlternateContent>
      </w:r>
      <w:r w:rsidRPr="00F70876">
        <w:rPr>
          <w:rFonts w:asciiTheme="minorHAnsi" w:eastAsia="Times New Roman" w:hAnsiTheme="minorHAnsi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513E8" wp14:editId="79499048">
                <wp:simplePos x="0" y="0"/>
                <wp:positionH relativeFrom="column">
                  <wp:posOffset>-1905</wp:posOffset>
                </wp:positionH>
                <wp:positionV relativeFrom="paragraph">
                  <wp:posOffset>86664</wp:posOffset>
                </wp:positionV>
                <wp:extent cx="2059305" cy="0"/>
                <wp:effectExtent l="0" t="0" r="17145" b="19050"/>
                <wp:wrapNone/>
                <wp:docPr id="4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48E033" id="Gerade Verbindu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6.8pt" to="1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" strokecolor="windowText"/>
            </w:pict>
          </mc:Fallback>
        </mc:AlternateContent>
      </w:r>
      <w:r w:rsidRPr="00F70876">
        <w:rPr>
          <w:rFonts w:asciiTheme="minorHAnsi" w:eastAsia="Times New Roman" w:hAnsiTheme="minorHAnsi" w:cstheme="minorHAnsi"/>
          <w:color w:val="000000"/>
        </w:rPr>
        <w:t xml:space="preserve"> </w:t>
      </w:r>
    </w:p>
    <w:p w14:paraId="13157E4B" w14:textId="7D40ECA3" w:rsidR="005A5949" w:rsidRDefault="005A5949" w:rsidP="005A5949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vertAlign w:val="superscript"/>
        </w:rPr>
      </w:pPr>
      <w:r w:rsidRPr="00F70876">
        <w:rPr>
          <w:rFonts w:asciiTheme="minorHAnsi" w:eastAsia="Times New Roman" w:hAnsiTheme="minorHAnsi" w:cstheme="minorHAnsi"/>
          <w:color w:val="000000"/>
          <w:vertAlign w:val="superscript"/>
        </w:rPr>
        <w:t>(Ort und Datum)</w:t>
      </w:r>
      <w:r w:rsidRPr="00F70876">
        <w:rPr>
          <w:rFonts w:asciiTheme="minorHAnsi" w:eastAsia="Times New Roman" w:hAnsiTheme="minorHAnsi" w:cstheme="minorHAnsi"/>
          <w:color w:val="000000"/>
          <w:vertAlign w:val="superscript"/>
        </w:rPr>
        <w:tab/>
        <w:t>(</w:t>
      </w:r>
      <w:r w:rsidR="00DD7FDE">
        <w:rPr>
          <w:rFonts w:asciiTheme="minorHAnsi" w:eastAsia="Times New Roman" w:hAnsiTheme="minorHAnsi" w:cstheme="minorHAnsi"/>
          <w:color w:val="000000"/>
          <w:vertAlign w:val="superscript"/>
        </w:rPr>
        <w:t xml:space="preserve">vollständiger </w:t>
      </w:r>
      <w:r w:rsidR="00140166" w:rsidRPr="00F70876">
        <w:rPr>
          <w:rFonts w:asciiTheme="minorHAnsi" w:eastAsia="Times New Roman" w:hAnsiTheme="minorHAnsi" w:cstheme="minorHAnsi"/>
          <w:color w:val="000000"/>
          <w:vertAlign w:val="superscript"/>
        </w:rPr>
        <w:t>Name</w:t>
      </w:r>
      <w:r w:rsidRPr="00F70876">
        <w:rPr>
          <w:rFonts w:asciiTheme="minorHAnsi" w:eastAsia="Times New Roman" w:hAnsiTheme="minorHAnsi" w:cstheme="minorHAnsi"/>
          <w:color w:val="000000"/>
          <w:vertAlign w:val="superscript"/>
        </w:rPr>
        <w:t xml:space="preserve"> der die Erklärung abgebenden Person</w:t>
      </w:r>
      <w:r w:rsidR="00140166" w:rsidRPr="00F70876">
        <w:rPr>
          <w:rFonts w:asciiTheme="minorHAnsi" w:eastAsia="Times New Roman" w:hAnsiTheme="minorHAnsi" w:cstheme="minorHAnsi"/>
          <w:color w:val="000000"/>
          <w:vertAlign w:val="superscript"/>
        </w:rPr>
        <w:t>/en</w:t>
      </w:r>
      <w:r w:rsidRPr="00F70876">
        <w:rPr>
          <w:rFonts w:asciiTheme="minorHAnsi" w:eastAsia="Times New Roman" w:hAnsiTheme="minorHAnsi" w:cstheme="minorHAnsi"/>
          <w:color w:val="000000"/>
          <w:vertAlign w:val="superscript"/>
        </w:rPr>
        <w:t>)</w:t>
      </w:r>
    </w:p>
    <w:p w14:paraId="53836C93" w14:textId="77777777" w:rsidR="00AA7883" w:rsidRPr="00F70876" w:rsidRDefault="00AA7883" w:rsidP="005A5949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</w:rPr>
      </w:pPr>
    </w:p>
    <w:p w14:paraId="2E2B387F" w14:textId="54E969DB" w:rsidR="0077362B" w:rsidRPr="00B631C8" w:rsidRDefault="001F3682" w:rsidP="00DC64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631C8">
        <w:rPr>
          <w:rFonts w:asciiTheme="minorHAnsi" w:hAnsiTheme="minorHAnsi" w:cstheme="minorHAnsi"/>
          <w:b/>
          <w:sz w:val="20"/>
          <w:szCs w:val="20"/>
        </w:rPr>
        <w:t xml:space="preserve">Ist der Name der Person, </w:t>
      </w:r>
      <w:r w:rsidR="00E42571" w:rsidRPr="00B631C8">
        <w:rPr>
          <w:rFonts w:asciiTheme="minorHAnsi" w:hAnsiTheme="minorHAnsi" w:cstheme="minorHAnsi"/>
          <w:b/>
          <w:sz w:val="20"/>
          <w:szCs w:val="20"/>
        </w:rPr>
        <w:t xml:space="preserve">welche </w:t>
      </w:r>
      <w:r w:rsidRPr="00B631C8">
        <w:rPr>
          <w:rFonts w:asciiTheme="minorHAnsi" w:hAnsiTheme="minorHAnsi" w:cstheme="minorHAnsi"/>
          <w:b/>
          <w:sz w:val="20"/>
          <w:szCs w:val="20"/>
        </w:rPr>
        <w:t xml:space="preserve">die Erklärung abgibt, nicht angegeben, wird das Angebot </w:t>
      </w:r>
      <w:r w:rsidR="00E42571" w:rsidRPr="00B631C8">
        <w:rPr>
          <w:rFonts w:asciiTheme="minorHAnsi" w:hAnsiTheme="minorHAnsi" w:cstheme="minorHAnsi"/>
          <w:b/>
          <w:sz w:val="20"/>
          <w:szCs w:val="20"/>
        </w:rPr>
        <w:t xml:space="preserve">vom Vergabeverfahren </w:t>
      </w:r>
      <w:r w:rsidRPr="00B631C8">
        <w:rPr>
          <w:rFonts w:asciiTheme="minorHAnsi" w:hAnsiTheme="minorHAnsi" w:cstheme="minorHAnsi"/>
          <w:b/>
          <w:sz w:val="20"/>
          <w:szCs w:val="20"/>
        </w:rPr>
        <w:t>ausgeschlossen.</w:t>
      </w:r>
    </w:p>
    <w:sectPr w:rsidR="0077362B" w:rsidRPr="00B631C8" w:rsidSect="00890803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CBC54" w14:textId="77777777" w:rsidR="004E5B51" w:rsidRDefault="004E5B51">
      <w:pPr>
        <w:spacing w:after="0" w:line="240" w:lineRule="auto"/>
      </w:pPr>
      <w:r>
        <w:separator/>
      </w:r>
    </w:p>
  </w:endnote>
  <w:endnote w:type="continuationSeparator" w:id="0">
    <w:p w14:paraId="157287A9" w14:textId="77777777" w:rsidR="004E5B51" w:rsidRDefault="004E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82918185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52A8D2" w14:textId="0C905916" w:rsidR="00890803" w:rsidRPr="00890803" w:rsidRDefault="00890803">
            <w:pPr>
              <w:pStyle w:val="Fuzeile"/>
              <w:jc w:val="right"/>
              <w:rPr>
                <w:sz w:val="18"/>
                <w:szCs w:val="18"/>
              </w:rPr>
            </w:pPr>
            <w:r w:rsidRPr="00890803">
              <w:rPr>
                <w:sz w:val="18"/>
                <w:szCs w:val="18"/>
              </w:rPr>
              <w:t xml:space="preserve">Seite </w:t>
            </w:r>
            <w:r w:rsidRPr="00890803">
              <w:rPr>
                <w:sz w:val="18"/>
                <w:szCs w:val="18"/>
              </w:rPr>
              <w:fldChar w:fldCharType="begin"/>
            </w:r>
            <w:r w:rsidRPr="00890803">
              <w:rPr>
                <w:sz w:val="18"/>
                <w:szCs w:val="18"/>
              </w:rPr>
              <w:instrText>PAGE</w:instrText>
            </w:r>
            <w:r w:rsidRPr="00890803">
              <w:rPr>
                <w:sz w:val="18"/>
                <w:szCs w:val="18"/>
              </w:rPr>
              <w:fldChar w:fldCharType="separate"/>
            </w:r>
            <w:r w:rsidRPr="00890803">
              <w:rPr>
                <w:sz w:val="18"/>
                <w:szCs w:val="18"/>
              </w:rPr>
              <w:t>2</w:t>
            </w:r>
            <w:r w:rsidRPr="00890803">
              <w:rPr>
                <w:sz w:val="18"/>
                <w:szCs w:val="18"/>
              </w:rPr>
              <w:fldChar w:fldCharType="end"/>
            </w:r>
            <w:r w:rsidRPr="00890803">
              <w:rPr>
                <w:sz w:val="18"/>
                <w:szCs w:val="18"/>
              </w:rPr>
              <w:t xml:space="preserve"> von </w:t>
            </w:r>
            <w:r w:rsidRPr="00890803">
              <w:rPr>
                <w:sz w:val="18"/>
                <w:szCs w:val="18"/>
              </w:rPr>
              <w:fldChar w:fldCharType="begin"/>
            </w:r>
            <w:r w:rsidRPr="00890803">
              <w:rPr>
                <w:sz w:val="18"/>
                <w:szCs w:val="18"/>
              </w:rPr>
              <w:instrText>NUMPAGES</w:instrText>
            </w:r>
            <w:r w:rsidRPr="00890803">
              <w:rPr>
                <w:sz w:val="18"/>
                <w:szCs w:val="18"/>
              </w:rPr>
              <w:fldChar w:fldCharType="separate"/>
            </w:r>
            <w:r w:rsidRPr="00890803">
              <w:rPr>
                <w:sz w:val="18"/>
                <w:szCs w:val="18"/>
              </w:rPr>
              <w:t>2</w:t>
            </w:r>
            <w:r w:rsidRPr="00890803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0202713C" w14:textId="5D5A7B77" w:rsidR="004A4CFF" w:rsidRPr="00B12982" w:rsidRDefault="004A4CFF" w:rsidP="003614AD">
    <w:pPr>
      <w:pStyle w:val="Fuzeile"/>
      <w:jc w:val="right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52C6B" w14:textId="77777777" w:rsidR="004E5B51" w:rsidRDefault="004E5B51">
      <w:pPr>
        <w:spacing w:after="0" w:line="240" w:lineRule="auto"/>
      </w:pPr>
      <w:r>
        <w:separator/>
      </w:r>
    </w:p>
  </w:footnote>
  <w:footnote w:type="continuationSeparator" w:id="0">
    <w:p w14:paraId="725EB065" w14:textId="77777777" w:rsidR="004E5B51" w:rsidRDefault="004E5B51">
      <w:pPr>
        <w:spacing w:after="0" w:line="240" w:lineRule="auto"/>
      </w:pPr>
      <w:r>
        <w:continuationSeparator/>
      </w:r>
    </w:p>
  </w:footnote>
  <w:footnote w:id="1">
    <w:p w14:paraId="6E0B743B" w14:textId="77777777" w:rsidR="003233BB" w:rsidRPr="005E28D2" w:rsidRDefault="003233BB" w:rsidP="003233BB">
      <w:pPr>
        <w:pStyle w:val="Funotentext"/>
        <w:rPr>
          <w:rFonts w:cstheme="minorHAnsi"/>
          <w:sz w:val="18"/>
          <w:szCs w:val="18"/>
        </w:rPr>
      </w:pPr>
      <w:r w:rsidRPr="005E28D2">
        <w:rPr>
          <w:rStyle w:val="Funotenzeichen"/>
          <w:rFonts w:cstheme="minorHAnsi"/>
          <w:sz w:val="18"/>
          <w:szCs w:val="18"/>
        </w:rPr>
        <w:footnoteRef/>
      </w:r>
      <w:r w:rsidRPr="005E28D2">
        <w:rPr>
          <w:rFonts w:cstheme="minorHAnsi"/>
          <w:sz w:val="18"/>
          <w:szCs w:val="18"/>
        </w:rPr>
        <w:t xml:space="preserve"> Die Angaben sind für eine Abfrage beim Wettbewerbsregister gemäß § 6 WRegG erforderlich.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E656C" w14:textId="02D8325F" w:rsidR="00387863" w:rsidRPr="00387863" w:rsidRDefault="00326B06" w:rsidP="00387863">
    <w:pPr>
      <w:tabs>
        <w:tab w:val="center" w:pos="4536"/>
        <w:tab w:val="right" w:pos="9072"/>
      </w:tabs>
      <w:spacing w:after="0" w:line="240" w:lineRule="auto"/>
      <w:jc w:val="both"/>
      <w:rPr>
        <w:rFonts w:ascii="Arial" w:eastAsiaTheme="minorHAnsi" w:hAnsi="Arial" w:cstheme="minorBidi"/>
      </w:rPr>
    </w:pPr>
    <w:r>
      <w:rPr>
        <w:rFonts w:cstheme="minorHAnsi"/>
        <w:noProof/>
        <w:sz w:val="16"/>
        <w:szCs w:val="16"/>
        <w:lang w:eastAsia="de-DE"/>
      </w:rPr>
      <w:drawing>
        <wp:anchor distT="0" distB="0" distL="114300" distR="114300" simplePos="0" relativeHeight="251658240" behindDoc="1" locked="0" layoutInCell="1" allowOverlap="1" wp14:anchorId="3B1111AC" wp14:editId="1BF62203">
          <wp:simplePos x="0" y="0"/>
          <wp:positionH relativeFrom="column">
            <wp:posOffset>4443095</wp:posOffset>
          </wp:positionH>
          <wp:positionV relativeFrom="paragraph">
            <wp:posOffset>-116040</wp:posOffset>
          </wp:positionV>
          <wp:extent cx="1302385" cy="621665"/>
          <wp:effectExtent l="0" t="0" r="0" b="6985"/>
          <wp:wrapTight wrapText="bothSides">
            <wp:wrapPolygon edited="0">
              <wp:start x="0" y="0"/>
              <wp:lineTo x="0" y="21181"/>
              <wp:lineTo x="21168" y="21181"/>
              <wp:lineTo x="21168" y="0"/>
              <wp:lineTo x="0" y="0"/>
            </wp:wrapPolygon>
          </wp:wrapTight>
          <wp:docPr id="5" name="Grafik 5" descr="Leopoldina_Logo_blau_CMYK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opoldina_Logo_blau_CMYK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F2EAEB" w14:textId="17B81868" w:rsidR="00387863" w:rsidRDefault="00387863" w:rsidP="00B12982">
    <w:pPr>
      <w:pStyle w:val="Kopfzeile"/>
      <w:tabs>
        <w:tab w:val="clear" w:pos="4536"/>
      </w:tabs>
      <w:spacing w:after="0"/>
      <w:rPr>
        <w:rFonts w:ascii="Arial" w:hAnsi="Arial" w:cs="Arial"/>
        <w:sz w:val="21"/>
        <w:szCs w:val="21"/>
      </w:rPr>
    </w:pPr>
  </w:p>
  <w:p w14:paraId="0C8D0C93" w14:textId="1A281F1F" w:rsidR="00B12982" w:rsidRDefault="00B12982" w:rsidP="00B12982">
    <w:pPr>
      <w:pStyle w:val="Kopfzeile"/>
      <w:tabs>
        <w:tab w:val="clear" w:pos="4536"/>
      </w:tabs>
      <w:spacing w:after="0"/>
      <w:rPr>
        <w:rFonts w:ascii="Arial" w:hAnsi="Arial" w:cs="Arial"/>
        <w:sz w:val="21"/>
        <w:szCs w:val="21"/>
      </w:rPr>
    </w:pPr>
  </w:p>
  <w:p w14:paraId="103EB930" w14:textId="77777777" w:rsidR="00B12982" w:rsidRPr="00823B63" w:rsidRDefault="00B12982" w:rsidP="00B12982">
    <w:pPr>
      <w:pStyle w:val="Kopfzeile"/>
      <w:tabs>
        <w:tab w:val="clear" w:pos="4536"/>
      </w:tabs>
      <w:spacing w:after="0"/>
      <w:rPr>
        <w:rFonts w:ascii="Arial" w:hAnsi="Arial" w:cs="Arial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A4D22"/>
    <w:multiLevelType w:val="hybridMultilevel"/>
    <w:tmpl w:val="B5C6ECB6"/>
    <w:lvl w:ilvl="0" w:tplc="F5D82BB2">
      <w:start w:val="1"/>
      <w:numFmt w:val="bullet"/>
      <w:lvlText w:val=""/>
      <w:lvlJc w:val="left"/>
      <w:pPr>
        <w:ind w:left="178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num w:numId="1" w16cid:durableId="68059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aTbdbg0GtcMD6t4lHG1nMJTtRwX//t3gE2LqDUqq9pkKNCatzgSofMvWIfKksGJXW+4l25RFIyfR6wgDmzWZg==" w:salt="CuUDJ2BCb0ZyFb1Tyo7+wQ=="/>
  <w:defaultTabStop w:val="68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5EBB892-C68F-462A-AC73-49715955A22A}"/>
    <w:docVar w:name="dgnword-eventsink" w:val="430001392"/>
  </w:docVars>
  <w:rsids>
    <w:rsidRoot w:val="001F3682"/>
    <w:rsid w:val="00005729"/>
    <w:rsid w:val="00014A43"/>
    <w:rsid w:val="00062473"/>
    <w:rsid w:val="00080489"/>
    <w:rsid w:val="00083BBE"/>
    <w:rsid w:val="000A0485"/>
    <w:rsid w:val="000A3213"/>
    <w:rsid w:val="000A7FF3"/>
    <w:rsid w:val="000C3BEF"/>
    <w:rsid w:val="000C4567"/>
    <w:rsid w:val="000C5608"/>
    <w:rsid w:val="000D7A36"/>
    <w:rsid w:val="000E07E9"/>
    <w:rsid w:val="0011120B"/>
    <w:rsid w:val="00135C98"/>
    <w:rsid w:val="00140166"/>
    <w:rsid w:val="00143687"/>
    <w:rsid w:val="00145402"/>
    <w:rsid w:val="00145F3D"/>
    <w:rsid w:val="00147189"/>
    <w:rsid w:val="00152DA8"/>
    <w:rsid w:val="0015631D"/>
    <w:rsid w:val="0017261B"/>
    <w:rsid w:val="001804B3"/>
    <w:rsid w:val="0018074F"/>
    <w:rsid w:val="001836AC"/>
    <w:rsid w:val="001A62BB"/>
    <w:rsid w:val="001B3888"/>
    <w:rsid w:val="001B39C1"/>
    <w:rsid w:val="001C1B8C"/>
    <w:rsid w:val="001C1C4C"/>
    <w:rsid w:val="001C62CD"/>
    <w:rsid w:val="001E1E3E"/>
    <w:rsid w:val="001E6D71"/>
    <w:rsid w:val="001F3682"/>
    <w:rsid w:val="001F4CAF"/>
    <w:rsid w:val="00222A56"/>
    <w:rsid w:val="00263064"/>
    <w:rsid w:val="002660C2"/>
    <w:rsid w:val="00271A57"/>
    <w:rsid w:val="00274D3C"/>
    <w:rsid w:val="00296180"/>
    <w:rsid w:val="002E7E80"/>
    <w:rsid w:val="003134FF"/>
    <w:rsid w:val="00321AF9"/>
    <w:rsid w:val="00322074"/>
    <w:rsid w:val="003233BB"/>
    <w:rsid w:val="00326B06"/>
    <w:rsid w:val="003353B4"/>
    <w:rsid w:val="00336400"/>
    <w:rsid w:val="00336C80"/>
    <w:rsid w:val="00350A07"/>
    <w:rsid w:val="003614AD"/>
    <w:rsid w:val="003732C6"/>
    <w:rsid w:val="0037473E"/>
    <w:rsid w:val="00376F7E"/>
    <w:rsid w:val="003856CA"/>
    <w:rsid w:val="00387863"/>
    <w:rsid w:val="003A7C61"/>
    <w:rsid w:val="003C0548"/>
    <w:rsid w:val="003D25CC"/>
    <w:rsid w:val="003E560E"/>
    <w:rsid w:val="00414DF3"/>
    <w:rsid w:val="00415D78"/>
    <w:rsid w:val="00422752"/>
    <w:rsid w:val="00422ACA"/>
    <w:rsid w:val="0042411A"/>
    <w:rsid w:val="004305FE"/>
    <w:rsid w:val="0043736A"/>
    <w:rsid w:val="004521A8"/>
    <w:rsid w:val="00475E10"/>
    <w:rsid w:val="00476607"/>
    <w:rsid w:val="0048449F"/>
    <w:rsid w:val="00484730"/>
    <w:rsid w:val="00486519"/>
    <w:rsid w:val="00494816"/>
    <w:rsid w:val="004A207E"/>
    <w:rsid w:val="004A4CFF"/>
    <w:rsid w:val="004C6347"/>
    <w:rsid w:val="004E1F50"/>
    <w:rsid w:val="004E5B51"/>
    <w:rsid w:val="004F2505"/>
    <w:rsid w:val="005157AE"/>
    <w:rsid w:val="00517A9E"/>
    <w:rsid w:val="00523865"/>
    <w:rsid w:val="00553634"/>
    <w:rsid w:val="005563AA"/>
    <w:rsid w:val="00557A5F"/>
    <w:rsid w:val="005624F4"/>
    <w:rsid w:val="005727F0"/>
    <w:rsid w:val="005913D6"/>
    <w:rsid w:val="005949F2"/>
    <w:rsid w:val="00595AB2"/>
    <w:rsid w:val="005A5949"/>
    <w:rsid w:val="005A686D"/>
    <w:rsid w:val="005B709B"/>
    <w:rsid w:val="005B777B"/>
    <w:rsid w:val="005D1559"/>
    <w:rsid w:val="005D27E4"/>
    <w:rsid w:val="005D7FC8"/>
    <w:rsid w:val="005E28D2"/>
    <w:rsid w:val="005F3464"/>
    <w:rsid w:val="005F7055"/>
    <w:rsid w:val="00627450"/>
    <w:rsid w:val="00634593"/>
    <w:rsid w:val="006465F1"/>
    <w:rsid w:val="00647A7E"/>
    <w:rsid w:val="006634BD"/>
    <w:rsid w:val="006721B6"/>
    <w:rsid w:val="006959D9"/>
    <w:rsid w:val="00696954"/>
    <w:rsid w:val="006A1117"/>
    <w:rsid w:val="006A7589"/>
    <w:rsid w:val="006F6786"/>
    <w:rsid w:val="007061E7"/>
    <w:rsid w:val="0073121D"/>
    <w:rsid w:val="00737848"/>
    <w:rsid w:val="00740DF1"/>
    <w:rsid w:val="0074117C"/>
    <w:rsid w:val="00745372"/>
    <w:rsid w:val="00746794"/>
    <w:rsid w:val="00755520"/>
    <w:rsid w:val="0076765C"/>
    <w:rsid w:val="007701E8"/>
    <w:rsid w:val="007726C3"/>
    <w:rsid w:val="00773536"/>
    <w:rsid w:val="0077362B"/>
    <w:rsid w:val="007958F6"/>
    <w:rsid w:val="007B2A57"/>
    <w:rsid w:val="007B4B02"/>
    <w:rsid w:val="007B6F6E"/>
    <w:rsid w:val="007D0440"/>
    <w:rsid w:val="007D1CDE"/>
    <w:rsid w:val="007E0C6C"/>
    <w:rsid w:val="00803766"/>
    <w:rsid w:val="008102B9"/>
    <w:rsid w:val="00823B63"/>
    <w:rsid w:val="00865196"/>
    <w:rsid w:val="008860E0"/>
    <w:rsid w:val="00890803"/>
    <w:rsid w:val="008A7A2A"/>
    <w:rsid w:val="008B139A"/>
    <w:rsid w:val="008C6F01"/>
    <w:rsid w:val="008D039A"/>
    <w:rsid w:val="008E40BB"/>
    <w:rsid w:val="008F0264"/>
    <w:rsid w:val="008F35DD"/>
    <w:rsid w:val="008F70E9"/>
    <w:rsid w:val="008F7C8E"/>
    <w:rsid w:val="00903154"/>
    <w:rsid w:val="00906CE3"/>
    <w:rsid w:val="00913E81"/>
    <w:rsid w:val="009213AE"/>
    <w:rsid w:val="00922EAD"/>
    <w:rsid w:val="00943CF5"/>
    <w:rsid w:val="00944941"/>
    <w:rsid w:val="00971526"/>
    <w:rsid w:val="00971E3A"/>
    <w:rsid w:val="00984C72"/>
    <w:rsid w:val="0098604A"/>
    <w:rsid w:val="009B6D0D"/>
    <w:rsid w:val="009C40B7"/>
    <w:rsid w:val="009D0F8D"/>
    <w:rsid w:val="009E4EEC"/>
    <w:rsid w:val="009F03A4"/>
    <w:rsid w:val="00A00058"/>
    <w:rsid w:val="00A03020"/>
    <w:rsid w:val="00A0494E"/>
    <w:rsid w:val="00A257E1"/>
    <w:rsid w:val="00A3272B"/>
    <w:rsid w:val="00A3629C"/>
    <w:rsid w:val="00A3730D"/>
    <w:rsid w:val="00A57813"/>
    <w:rsid w:val="00A61904"/>
    <w:rsid w:val="00A622D0"/>
    <w:rsid w:val="00A70DBB"/>
    <w:rsid w:val="00A76703"/>
    <w:rsid w:val="00A84824"/>
    <w:rsid w:val="00A97F2A"/>
    <w:rsid w:val="00AA4693"/>
    <w:rsid w:val="00AA489E"/>
    <w:rsid w:val="00AA53F5"/>
    <w:rsid w:val="00AA7883"/>
    <w:rsid w:val="00AA7FE9"/>
    <w:rsid w:val="00AC2BD3"/>
    <w:rsid w:val="00AD65FD"/>
    <w:rsid w:val="00AE628E"/>
    <w:rsid w:val="00B12982"/>
    <w:rsid w:val="00B309A7"/>
    <w:rsid w:val="00B36C12"/>
    <w:rsid w:val="00B44757"/>
    <w:rsid w:val="00B50B06"/>
    <w:rsid w:val="00B5689D"/>
    <w:rsid w:val="00B56DFC"/>
    <w:rsid w:val="00B631C8"/>
    <w:rsid w:val="00B812B6"/>
    <w:rsid w:val="00BA7A66"/>
    <w:rsid w:val="00BB092B"/>
    <w:rsid w:val="00BB0BE2"/>
    <w:rsid w:val="00BC02D4"/>
    <w:rsid w:val="00BC087A"/>
    <w:rsid w:val="00BC0E2A"/>
    <w:rsid w:val="00BC639E"/>
    <w:rsid w:val="00BD2FB5"/>
    <w:rsid w:val="00BD7BE0"/>
    <w:rsid w:val="00BF11EB"/>
    <w:rsid w:val="00BF7CFD"/>
    <w:rsid w:val="00C06207"/>
    <w:rsid w:val="00C4057B"/>
    <w:rsid w:val="00C7725A"/>
    <w:rsid w:val="00C77D39"/>
    <w:rsid w:val="00C82F47"/>
    <w:rsid w:val="00C878FE"/>
    <w:rsid w:val="00C923B8"/>
    <w:rsid w:val="00CD625C"/>
    <w:rsid w:val="00CE0B81"/>
    <w:rsid w:val="00CF61D5"/>
    <w:rsid w:val="00CF6AB9"/>
    <w:rsid w:val="00D057D1"/>
    <w:rsid w:val="00D24D0E"/>
    <w:rsid w:val="00D500B0"/>
    <w:rsid w:val="00D52A6F"/>
    <w:rsid w:val="00D52AF4"/>
    <w:rsid w:val="00D53CAA"/>
    <w:rsid w:val="00D5492A"/>
    <w:rsid w:val="00D6079C"/>
    <w:rsid w:val="00D75B0E"/>
    <w:rsid w:val="00D8184D"/>
    <w:rsid w:val="00D82808"/>
    <w:rsid w:val="00D92BA2"/>
    <w:rsid w:val="00D92DEA"/>
    <w:rsid w:val="00D94CC7"/>
    <w:rsid w:val="00D97F77"/>
    <w:rsid w:val="00DA658B"/>
    <w:rsid w:val="00DA774D"/>
    <w:rsid w:val="00DB09BA"/>
    <w:rsid w:val="00DB5552"/>
    <w:rsid w:val="00DC1089"/>
    <w:rsid w:val="00DC6480"/>
    <w:rsid w:val="00DD4DB9"/>
    <w:rsid w:val="00DD7FDE"/>
    <w:rsid w:val="00DF6F9D"/>
    <w:rsid w:val="00DF7042"/>
    <w:rsid w:val="00E036F7"/>
    <w:rsid w:val="00E10494"/>
    <w:rsid w:val="00E11AA9"/>
    <w:rsid w:val="00E15287"/>
    <w:rsid w:val="00E251AD"/>
    <w:rsid w:val="00E42571"/>
    <w:rsid w:val="00E4304B"/>
    <w:rsid w:val="00E72DB2"/>
    <w:rsid w:val="00E76432"/>
    <w:rsid w:val="00E861B7"/>
    <w:rsid w:val="00E97C8F"/>
    <w:rsid w:val="00EA516F"/>
    <w:rsid w:val="00EF384E"/>
    <w:rsid w:val="00F32A37"/>
    <w:rsid w:val="00F43C84"/>
    <w:rsid w:val="00F70876"/>
    <w:rsid w:val="00F748A7"/>
    <w:rsid w:val="00FA5429"/>
    <w:rsid w:val="00FA5881"/>
    <w:rsid w:val="00FA70DE"/>
    <w:rsid w:val="00FC0E33"/>
    <w:rsid w:val="00FC5CDE"/>
    <w:rsid w:val="00FF1460"/>
    <w:rsid w:val="00FF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69EC"/>
  <w15:docId w15:val="{A2DAEED1-350D-45DC-9AA4-4B83B1D4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6F6E"/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26B0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b/>
      <w:color w:val="00457D"/>
      <w:sz w:val="30"/>
      <w:szCs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F368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F3682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682"/>
    <w:rPr>
      <w:rFonts w:ascii="Tahoma" w:eastAsia="Calibri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770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701E8"/>
    <w:rPr>
      <w:rFonts w:ascii="Calibri" w:eastAsia="Calibri" w:hAnsi="Calibri" w:cs="Times New Roman"/>
    </w:rPr>
  </w:style>
  <w:style w:type="paragraph" w:styleId="KeinLeerraum">
    <w:name w:val="No Spacing"/>
    <w:uiPriority w:val="1"/>
    <w:qFormat/>
    <w:rsid w:val="007061E7"/>
    <w:pPr>
      <w:spacing w:after="0" w:line="240" w:lineRule="auto"/>
    </w:pPr>
    <w:rPr>
      <w:rFonts w:ascii="Calibri" w:eastAsia="Calibri" w:hAnsi="Calibri" w:cs="Times New Roman"/>
    </w:rPr>
  </w:style>
  <w:style w:type="character" w:styleId="Platzhaltertext">
    <w:name w:val="Placeholder Text"/>
    <w:basedOn w:val="Absatz-Standardschriftart"/>
    <w:uiPriority w:val="99"/>
    <w:semiHidden/>
    <w:rsid w:val="007061E7"/>
    <w:rPr>
      <w:color w:val="808080"/>
    </w:rPr>
  </w:style>
  <w:style w:type="table" w:styleId="Tabellenraster">
    <w:name w:val="Table Grid"/>
    <w:basedOn w:val="NormaleTabelle"/>
    <w:uiPriority w:val="59"/>
    <w:rsid w:val="007061E7"/>
    <w:pPr>
      <w:spacing w:after="0" w:line="240" w:lineRule="auto"/>
    </w:pPr>
    <w:rPr>
      <w:rFonts w:ascii="Calibri" w:eastAsia="Calibri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578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5781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57813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5781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57813"/>
    <w:rPr>
      <w:rFonts w:ascii="Calibri" w:eastAsia="Calibri" w:hAnsi="Calibri" w:cs="Times New Roman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233B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233BB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233BB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26B06"/>
    <w:rPr>
      <w:rFonts w:asciiTheme="majorHAnsi" w:eastAsiaTheme="majorEastAsia" w:hAnsiTheme="majorHAnsi" w:cstheme="majorBidi"/>
      <w:b/>
      <w:color w:val="00457D"/>
      <w:sz w:val="30"/>
      <w:szCs w:val="30"/>
    </w:rPr>
  </w:style>
  <w:style w:type="paragraph" w:styleId="Listenabsatz">
    <w:name w:val="List Paragraph"/>
    <w:basedOn w:val="Standard"/>
    <w:uiPriority w:val="34"/>
    <w:qFormat/>
    <w:rsid w:val="00E76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5922b50b-abfb-4029-915e-1fa84190098a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08219-F439-4421-AA38-05BF270DC33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063BDC6C-8F94-4BB2-9719-5A07F04DC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MWP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MWP</dc:creator>
  <cp:keywords/>
  <dc:description/>
  <cp:lastModifiedBy>Strützel, Anke</cp:lastModifiedBy>
  <cp:revision>5</cp:revision>
  <dcterms:created xsi:type="dcterms:W3CDTF">2026-08-26T06:57:00Z</dcterms:created>
  <dcterms:modified xsi:type="dcterms:W3CDTF">2026-08-28T13:02:00Z</dcterms:modified>
</cp:coreProperties>
</file>