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623FA" w14:textId="77777777" w:rsidR="00C4057B" w:rsidRPr="00F70876" w:rsidRDefault="00C4057B" w:rsidP="007061E7">
      <w:pPr>
        <w:pStyle w:val="KeinLeerraum"/>
        <w:rPr>
          <w:rFonts w:asciiTheme="minorHAnsi" w:hAnsiTheme="minorHAnsi" w:cstheme="minorHAnsi"/>
        </w:rPr>
      </w:pPr>
    </w:p>
    <w:p w14:paraId="34429B47" w14:textId="4F726227" w:rsidR="007061E7" w:rsidRDefault="007061E7" w:rsidP="007061E7">
      <w:pPr>
        <w:pStyle w:val="KeinLeerraum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Name und Anschrift des Bieters bzw. der Bietergemeinschaft</w:t>
      </w:r>
      <w:r w:rsidR="00DC1089" w:rsidRPr="00F70876">
        <w:rPr>
          <w:rFonts w:asciiTheme="minorHAnsi" w:hAnsiTheme="minorHAnsi" w:cstheme="minorHAnsi"/>
        </w:rPr>
        <w:t>:</w:t>
      </w:r>
    </w:p>
    <w:p w14:paraId="676C6217" w14:textId="77777777" w:rsidR="00DD7FDE" w:rsidRPr="00F70876" w:rsidRDefault="00DD7FDE" w:rsidP="007061E7">
      <w:pPr>
        <w:pStyle w:val="KeinLeerraum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</w:tblGrid>
      <w:tr w:rsidR="007061E7" w:rsidRPr="00F70876" w14:paraId="1EC75DE7" w14:textId="77777777" w:rsidTr="00E96A25">
        <w:tc>
          <w:tcPr>
            <w:tcW w:w="4536" w:type="dxa"/>
            <w:tcBorders>
              <w:top w:val="nil"/>
              <w:left w:val="nil"/>
              <w:right w:val="nil"/>
            </w:tcBorders>
          </w:tcPr>
          <w:p w14:paraId="46F0CBCD" w14:textId="77777777" w:rsidR="007061E7" w:rsidRPr="00F70876" w:rsidRDefault="003651C5" w:rsidP="00E96A25">
            <w:pPr>
              <w:spacing w:before="120" w:line="312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536926144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lang w:val="it-IT"/>
                    </w:rPr>
                    <w:id w:val="1210608215"/>
                    <w:showingPlcHdr/>
                  </w:sdtPr>
                  <w:sdtEndPr/>
                  <w:sdtContent>
                    <w:r w:rsidR="007061E7" w:rsidRPr="00F70876">
                      <w:rPr>
                        <w:rStyle w:val="Platzhaltertext"/>
                        <w:rFonts w:asciiTheme="minorHAnsi" w:hAnsiTheme="minorHAnsi" w:cstheme="minorHAnsi"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</w:tr>
      <w:tr w:rsidR="007061E7" w:rsidRPr="00F70876" w14:paraId="4040F251" w14:textId="77777777" w:rsidTr="00E96A25">
        <w:tc>
          <w:tcPr>
            <w:tcW w:w="4536" w:type="dxa"/>
            <w:tcBorders>
              <w:top w:val="nil"/>
              <w:left w:val="nil"/>
              <w:right w:val="nil"/>
            </w:tcBorders>
          </w:tcPr>
          <w:p w14:paraId="616A2602" w14:textId="77777777" w:rsidR="007061E7" w:rsidRPr="00F70876" w:rsidRDefault="003651C5" w:rsidP="00E96A25">
            <w:pPr>
              <w:spacing w:before="120" w:line="312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lang w:val="it-IT"/>
                </w:rPr>
                <w:id w:val="-1349479270"/>
                <w:showingPlcHdr/>
              </w:sdtPr>
              <w:sdtEndPr/>
              <w:sdtContent>
                <w:r w:rsidR="007061E7" w:rsidRPr="00F70876">
                  <w:rPr>
                    <w:rStyle w:val="Platzhaltertext"/>
                    <w:rFonts w:asciiTheme="minorHAnsi" w:hAnsiTheme="minorHAnsi" w:cstheme="minorHAnsi"/>
                  </w:rPr>
                  <w:t>Klicken Sie hier, um Text einzugeben.</w:t>
                </w:r>
              </w:sdtContent>
            </w:sdt>
          </w:p>
        </w:tc>
      </w:tr>
      <w:tr w:rsidR="007061E7" w:rsidRPr="00F70876" w14:paraId="1E523701" w14:textId="77777777" w:rsidTr="00E96A25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F43B" w14:textId="77777777" w:rsidR="007061E7" w:rsidRPr="00F70876" w:rsidRDefault="003651C5" w:rsidP="00E96A25">
            <w:pPr>
              <w:spacing w:before="120" w:line="312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672020506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lang w:val="it-IT"/>
                    </w:rPr>
                    <w:id w:val="875278809"/>
                    <w:showingPlcHdr/>
                  </w:sdtPr>
                  <w:sdtEndPr/>
                  <w:sdtContent>
                    <w:r w:rsidR="007061E7" w:rsidRPr="00F70876">
                      <w:rPr>
                        <w:rStyle w:val="Platzhaltertext"/>
                        <w:rFonts w:asciiTheme="minorHAnsi" w:hAnsiTheme="minorHAnsi" w:cstheme="minorHAnsi"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</w:tr>
    </w:tbl>
    <w:p w14:paraId="5314E459" w14:textId="77777777" w:rsidR="001F3682" w:rsidRPr="00F70876" w:rsidRDefault="001F3682" w:rsidP="001F368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7C735C5" w14:textId="1F261267" w:rsidR="001F3682" w:rsidRDefault="001F3682" w:rsidP="001F368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BB94C7A" w14:textId="77777777" w:rsidR="000F4851" w:rsidRPr="00F70876" w:rsidRDefault="000F4851" w:rsidP="001F368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66B89B" w14:textId="322E6D23" w:rsidR="001F3682" w:rsidRPr="00FF1460" w:rsidRDefault="00D8184D" w:rsidP="00FF1460">
      <w:pPr>
        <w:pStyle w:val="berschrift1"/>
        <w:spacing w:before="120"/>
        <w:rPr>
          <w:rFonts w:ascii="Calibri Light" w:hAnsi="Calibri Light" w:cs="Calibri Light"/>
          <w:sz w:val="32"/>
          <w:szCs w:val="32"/>
        </w:rPr>
      </w:pPr>
      <w:r w:rsidRPr="00FF1460">
        <w:rPr>
          <w:rFonts w:ascii="Calibri Light" w:hAnsi="Calibri Light" w:cs="Calibri Light"/>
          <w:sz w:val="32"/>
          <w:szCs w:val="32"/>
        </w:rPr>
        <w:t>Angebot</w:t>
      </w:r>
    </w:p>
    <w:p w14:paraId="78A2ACF9" w14:textId="1D28E47D" w:rsidR="00326B06" w:rsidRPr="00FF1460" w:rsidRDefault="00326B06" w:rsidP="00FF1460">
      <w:pPr>
        <w:pStyle w:val="berschrift1"/>
        <w:spacing w:before="120"/>
        <w:rPr>
          <w:rFonts w:asciiTheme="minorHAnsi" w:hAnsiTheme="minorHAnsi" w:cstheme="minorHAnsi"/>
          <w:i/>
          <w:iCs/>
          <w:color w:val="auto"/>
          <w:sz w:val="24"/>
          <w:szCs w:val="24"/>
        </w:rPr>
      </w:pPr>
      <w:r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 xml:space="preserve">für </w:t>
      </w:r>
      <w:r w:rsidR="00E16706">
        <w:rPr>
          <w:rFonts w:asciiTheme="minorHAnsi" w:hAnsiTheme="minorHAnsi" w:cstheme="minorHAnsi"/>
          <w:i/>
          <w:iCs/>
          <w:color w:val="auto"/>
          <w:sz w:val="24"/>
          <w:szCs w:val="24"/>
        </w:rPr>
        <w:t>2</w:t>
      </w:r>
      <w:r w:rsidR="007B6F6E"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>02</w:t>
      </w:r>
      <w:r w:rsidR="00F05184">
        <w:rPr>
          <w:rFonts w:asciiTheme="minorHAnsi" w:hAnsiTheme="minorHAnsi" w:cstheme="minorHAnsi"/>
          <w:i/>
          <w:iCs/>
          <w:color w:val="auto"/>
          <w:sz w:val="24"/>
          <w:szCs w:val="24"/>
        </w:rPr>
        <w:t>6</w:t>
      </w:r>
      <w:r w:rsidR="007B6F6E"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>_</w:t>
      </w:r>
      <w:r w:rsidR="00E16706">
        <w:rPr>
          <w:rFonts w:asciiTheme="minorHAnsi" w:hAnsiTheme="minorHAnsi" w:cstheme="minorHAnsi"/>
          <w:i/>
          <w:iCs/>
          <w:color w:val="auto"/>
          <w:sz w:val="24"/>
          <w:szCs w:val="24"/>
        </w:rPr>
        <w:t>02</w:t>
      </w:r>
      <w:r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>_</w:t>
      </w:r>
      <w:r w:rsidR="00E16706">
        <w:rPr>
          <w:rFonts w:asciiTheme="minorHAnsi" w:hAnsiTheme="minorHAnsi" w:cstheme="minorHAnsi"/>
          <w:i/>
          <w:iCs/>
          <w:color w:val="auto"/>
          <w:sz w:val="24"/>
          <w:szCs w:val="24"/>
        </w:rPr>
        <w:t>0</w:t>
      </w:r>
      <w:r w:rsidR="00F05184">
        <w:rPr>
          <w:rFonts w:asciiTheme="minorHAnsi" w:hAnsiTheme="minorHAnsi" w:cstheme="minorHAnsi"/>
          <w:i/>
          <w:iCs/>
          <w:color w:val="auto"/>
          <w:sz w:val="24"/>
          <w:szCs w:val="24"/>
        </w:rPr>
        <w:t>2</w:t>
      </w:r>
      <w:r w:rsidR="00E16706">
        <w:rPr>
          <w:rFonts w:asciiTheme="minorHAnsi" w:hAnsiTheme="minorHAnsi" w:cstheme="minorHAnsi"/>
          <w:i/>
          <w:iCs/>
          <w:color w:val="auto"/>
          <w:sz w:val="24"/>
          <w:szCs w:val="24"/>
        </w:rPr>
        <w:t>_Standregale Bibliotheksmagazin</w:t>
      </w:r>
      <w:r w:rsid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br/>
      </w:r>
      <w:r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>„</w:t>
      </w:r>
      <w:r w:rsidR="00E16706">
        <w:rPr>
          <w:rFonts w:asciiTheme="minorHAnsi" w:hAnsiTheme="minorHAnsi" w:cstheme="minorHAnsi"/>
          <w:i/>
          <w:iCs/>
          <w:color w:val="auto"/>
          <w:sz w:val="24"/>
          <w:szCs w:val="24"/>
        </w:rPr>
        <w:t>Lieferung und Montage – Standregale Bibliotheksmagazin</w:t>
      </w:r>
      <w:r w:rsidRPr="00FF1460">
        <w:rPr>
          <w:rFonts w:asciiTheme="minorHAnsi" w:hAnsiTheme="minorHAnsi" w:cstheme="minorHAnsi"/>
          <w:i/>
          <w:iCs/>
          <w:color w:val="auto"/>
          <w:sz w:val="24"/>
          <w:szCs w:val="24"/>
        </w:rPr>
        <w:t>“</w:t>
      </w:r>
    </w:p>
    <w:p w14:paraId="3A1DAFAE" w14:textId="77777777" w:rsidR="00326B06" w:rsidRPr="00F70876" w:rsidRDefault="00326B06" w:rsidP="00DC6480">
      <w:pPr>
        <w:spacing w:after="0" w:line="312" w:lineRule="auto"/>
        <w:ind w:left="2552" w:hanging="2552"/>
        <w:jc w:val="center"/>
        <w:rPr>
          <w:rFonts w:asciiTheme="minorHAnsi" w:hAnsiTheme="minorHAnsi" w:cstheme="minorHAnsi"/>
          <w:b/>
        </w:rPr>
      </w:pPr>
    </w:p>
    <w:p w14:paraId="7DEE265A" w14:textId="77777777" w:rsidR="00DA774D" w:rsidRPr="00F70876" w:rsidRDefault="00DA774D" w:rsidP="00DA774D">
      <w:pPr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</w:p>
    <w:p w14:paraId="555AFDAF" w14:textId="36B680A6" w:rsidR="007B6F6E" w:rsidRDefault="00DA774D" w:rsidP="007B6F6E">
      <w:pPr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In dem oben genannten Verga</w:t>
      </w:r>
      <w:r w:rsidR="00BB0BE2" w:rsidRPr="00F70876">
        <w:rPr>
          <w:rFonts w:asciiTheme="minorHAnsi" w:hAnsiTheme="minorHAnsi" w:cstheme="minorHAnsi"/>
        </w:rPr>
        <w:t>b</w:t>
      </w:r>
      <w:r w:rsidRPr="00F70876">
        <w:rPr>
          <w:rFonts w:asciiTheme="minorHAnsi" w:hAnsiTheme="minorHAnsi" w:cstheme="minorHAnsi"/>
        </w:rPr>
        <w:t xml:space="preserve">everfahren gebe ich/geben wir ein Angebot </w:t>
      </w:r>
      <w:r w:rsidR="00CD625C" w:rsidRPr="00F70876">
        <w:rPr>
          <w:rFonts w:asciiTheme="minorHAnsi" w:hAnsiTheme="minorHAnsi" w:cstheme="minorHAnsi"/>
        </w:rPr>
        <w:t>ab</w:t>
      </w:r>
      <w:r w:rsidR="00E16706">
        <w:rPr>
          <w:rFonts w:asciiTheme="minorHAnsi" w:hAnsiTheme="minorHAnsi" w:cstheme="minorHAnsi"/>
        </w:rPr>
        <w:t>.</w:t>
      </w:r>
    </w:p>
    <w:p w14:paraId="7963A45D" w14:textId="77777777" w:rsidR="00803766" w:rsidRPr="00F70876" w:rsidRDefault="00803766" w:rsidP="00CD625C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EA57BF7" w14:textId="77777777" w:rsidR="001F3682" w:rsidRPr="00F70876" w:rsidRDefault="001F3682" w:rsidP="001F3682">
      <w:pPr>
        <w:tabs>
          <w:tab w:val="left" w:pos="426"/>
          <w:tab w:val="left" w:pos="709"/>
          <w:tab w:val="left" w:pos="1134"/>
        </w:tabs>
        <w:spacing w:after="0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Bestandteile meines/unseres Angebots sind neben diesem Angebotsschreiben</w:t>
      </w:r>
      <w:r w:rsidR="001A62BB" w:rsidRPr="00F70876">
        <w:rPr>
          <w:rFonts w:asciiTheme="minorHAnsi" w:hAnsiTheme="minorHAnsi" w:cstheme="minorHAnsi"/>
        </w:rPr>
        <w:t xml:space="preserve"> die folgenden beigefügten Dokumente</w:t>
      </w:r>
      <w:r w:rsidRPr="00F70876">
        <w:rPr>
          <w:rFonts w:asciiTheme="minorHAnsi" w:hAnsiTheme="minorHAnsi" w:cstheme="minorHAnsi"/>
        </w:rPr>
        <w:t>:</w:t>
      </w:r>
    </w:p>
    <w:p w14:paraId="2D91C06C" w14:textId="77777777" w:rsidR="001F3682" w:rsidRPr="00F70876" w:rsidRDefault="001F3682" w:rsidP="001F3682">
      <w:pPr>
        <w:tabs>
          <w:tab w:val="left" w:pos="426"/>
          <w:tab w:val="left" w:pos="709"/>
          <w:tab w:val="left" w:pos="1134"/>
        </w:tabs>
        <w:spacing w:after="0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(</w:t>
      </w:r>
      <w:r w:rsidRPr="00F70876">
        <w:rPr>
          <w:rFonts w:asciiTheme="minorHAnsi" w:hAnsiTheme="minorHAnsi" w:cstheme="minorHAnsi"/>
          <w:i/>
        </w:rPr>
        <w:t>Zutreffendes bitte ankreuzen</w:t>
      </w:r>
      <w:r w:rsidR="00140166" w:rsidRPr="00F70876">
        <w:rPr>
          <w:rFonts w:asciiTheme="minorHAnsi" w:hAnsiTheme="minorHAnsi" w:cstheme="minorHAnsi"/>
        </w:rPr>
        <w:t>)</w:t>
      </w:r>
    </w:p>
    <w:p w14:paraId="4B8FB54B" w14:textId="77777777" w:rsidR="001F3682" w:rsidRPr="00F70876" w:rsidRDefault="001F3682" w:rsidP="001F3682">
      <w:pPr>
        <w:tabs>
          <w:tab w:val="left" w:pos="426"/>
          <w:tab w:val="left" w:pos="709"/>
          <w:tab w:val="left" w:pos="1134"/>
        </w:tabs>
        <w:spacing w:after="0"/>
        <w:jc w:val="both"/>
        <w:rPr>
          <w:rFonts w:asciiTheme="minorHAnsi" w:hAnsiTheme="minorHAnsi" w:cstheme="minorHAnsi"/>
        </w:rPr>
      </w:pPr>
    </w:p>
    <w:p w14:paraId="23B722B4" w14:textId="77E74AFF" w:rsidR="004A207E" w:rsidRPr="00F70876" w:rsidRDefault="003651C5" w:rsidP="0015631D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23456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39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5631D" w:rsidRPr="00F70876">
        <w:rPr>
          <w:rFonts w:asciiTheme="minorHAnsi" w:hAnsiTheme="minorHAnsi" w:cstheme="minorHAnsi"/>
        </w:rPr>
        <w:tab/>
      </w:r>
      <w:r w:rsidR="004A207E" w:rsidRPr="00F70876">
        <w:rPr>
          <w:rFonts w:asciiTheme="minorHAnsi" w:hAnsiTheme="minorHAnsi" w:cstheme="minorHAnsi"/>
        </w:rPr>
        <w:t>Erklärungen zur Eignung und zu Ausschlussgründen</w:t>
      </w:r>
    </w:p>
    <w:p w14:paraId="7856EB1A" w14:textId="4A6D3146" w:rsidR="00B12982" w:rsidRDefault="003651C5" w:rsidP="00B12982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476832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0E2A" w:rsidRPr="00F70876">
            <w:rPr>
              <w:rFonts w:ascii="Segoe UI Symbol" w:eastAsia="MS Gothic" w:hAnsi="Segoe UI Symbol" w:cs="Segoe UI Symbol"/>
            </w:rPr>
            <w:t>☐</w:t>
          </w:r>
        </w:sdtContent>
      </w:sdt>
      <w:r w:rsidR="00BC0E2A" w:rsidRPr="00F70876">
        <w:rPr>
          <w:rFonts w:asciiTheme="minorHAnsi" w:hAnsiTheme="minorHAnsi" w:cstheme="minorHAnsi"/>
        </w:rPr>
        <w:tab/>
      </w:r>
      <w:bookmarkStart w:id="0" w:name="_Hlk103513905"/>
      <w:r w:rsidR="00634593" w:rsidRPr="00F70876">
        <w:rPr>
          <w:rFonts w:asciiTheme="minorHAnsi" w:hAnsiTheme="minorHAnsi" w:cstheme="minorHAnsi"/>
        </w:rPr>
        <w:t xml:space="preserve">Eigenerklärung </w:t>
      </w:r>
      <w:bookmarkEnd w:id="0"/>
      <w:r w:rsidR="00634593" w:rsidRPr="00F70876">
        <w:rPr>
          <w:rFonts w:asciiTheme="minorHAnsi" w:hAnsiTheme="minorHAnsi" w:cstheme="minorHAnsi"/>
        </w:rPr>
        <w:t xml:space="preserve">EU-Sanktionspaket </w:t>
      </w:r>
      <w:r w:rsidR="009C40B7">
        <w:rPr>
          <w:rFonts w:asciiTheme="minorHAnsi" w:hAnsiTheme="minorHAnsi" w:cstheme="minorHAnsi"/>
        </w:rPr>
        <w:t>Russland</w:t>
      </w:r>
    </w:p>
    <w:p w14:paraId="5B4BDCC4" w14:textId="32916550" w:rsidR="001B3888" w:rsidRPr="00F70876" w:rsidRDefault="003651C5" w:rsidP="00634593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-656695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6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63064">
        <w:rPr>
          <w:rFonts w:ascii="Segoe UI Symbol" w:hAnsi="Segoe UI Symbol" w:cs="Segoe UI Symbol"/>
        </w:rPr>
        <w:tab/>
      </w:r>
      <w:r w:rsidR="000F4851" w:rsidRPr="00F70876">
        <w:rPr>
          <w:rFonts w:asciiTheme="minorHAnsi" w:hAnsiTheme="minorHAnsi" w:cstheme="minorHAnsi"/>
        </w:rPr>
        <w:t>Eigenerklärung</w:t>
      </w:r>
      <w:r w:rsidR="000F4851">
        <w:rPr>
          <w:rFonts w:asciiTheme="minorHAnsi" w:hAnsiTheme="minorHAnsi" w:cstheme="minorHAnsi"/>
        </w:rPr>
        <w:t xml:space="preserve"> Nachhaltigkeit</w:t>
      </w:r>
    </w:p>
    <w:p w14:paraId="3D98104B" w14:textId="3568B8E9" w:rsidR="001F3682" w:rsidRPr="00F70876" w:rsidRDefault="003651C5" w:rsidP="001F3682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34428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C0E2A" w:rsidRPr="00F70876">
        <w:rPr>
          <w:rFonts w:asciiTheme="minorHAnsi" w:hAnsiTheme="minorHAnsi" w:cstheme="minorHAnsi"/>
        </w:rPr>
        <w:tab/>
      </w:r>
      <w:r w:rsidR="000F4851">
        <w:rPr>
          <w:rFonts w:asciiTheme="minorHAnsi" w:hAnsiTheme="minorHAnsi" w:cstheme="minorHAnsi"/>
        </w:rPr>
        <w:t>Preisblatt</w:t>
      </w:r>
    </w:p>
    <w:p w14:paraId="23FAB83F" w14:textId="4CFCA515" w:rsidR="005F3464" w:rsidRPr="00F70876" w:rsidRDefault="003651C5" w:rsidP="006959D9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26971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1526" w:rsidRPr="00F70876">
        <w:rPr>
          <w:rFonts w:asciiTheme="minorHAnsi" w:hAnsiTheme="minorHAnsi" w:cstheme="minorHAnsi"/>
        </w:rPr>
        <w:tab/>
      </w:r>
      <w:r w:rsidR="000F4851">
        <w:rPr>
          <w:rFonts w:asciiTheme="minorHAnsi" w:hAnsiTheme="minorHAnsi" w:cstheme="minorHAnsi"/>
        </w:rPr>
        <w:t>Erklärung der Bieter-/Bewerbergemeinschaft</w:t>
      </w:r>
    </w:p>
    <w:p w14:paraId="5B513A58" w14:textId="4B52CF66" w:rsidR="001B3888" w:rsidRPr="00F70876" w:rsidRDefault="003651C5" w:rsidP="001B3888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8066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B3888" w:rsidRPr="00F70876">
        <w:rPr>
          <w:rFonts w:asciiTheme="minorHAnsi" w:hAnsiTheme="minorHAnsi" w:cstheme="minorHAnsi"/>
        </w:rPr>
        <w:tab/>
      </w:r>
      <w:r w:rsidR="000F4851" w:rsidRPr="00F70876">
        <w:rPr>
          <w:rFonts w:asciiTheme="minorHAnsi" w:hAnsiTheme="minorHAnsi" w:cstheme="minorHAnsi"/>
        </w:rPr>
        <w:t>Erklärung zum Einsatz von Unterauftragnehmern</w:t>
      </w:r>
    </w:p>
    <w:p w14:paraId="518D7033" w14:textId="63C4766F" w:rsidR="00DD7FDE" w:rsidRDefault="003651C5" w:rsidP="00DD7FDE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84135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F3682" w:rsidRPr="00F70876">
        <w:rPr>
          <w:rFonts w:asciiTheme="minorHAnsi" w:hAnsiTheme="minorHAnsi" w:cstheme="minorHAnsi"/>
        </w:rPr>
        <w:tab/>
      </w:r>
      <w:r w:rsidR="000F4851">
        <w:rPr>
          <w:rFonts w:asciiTheme="minorHAnsi" w:hAnsiTheme="minorHAnsi" w:cstheme="minorHAnsi"/>
        </w:rPr>
        <w:t>Verpflichtungserklärung anderer Unternehmen</w:t>
      </w:r>
      <w:r w:rsidR="001A62BB" w:rsidRPr="00F70876">
        <w:rPr>
          <w:rFonts w:asciiTheme="minorHAnsi" w:hAnsiTheme="minorHAnsi" w:cstheme="minorHAnsi"/>
        </w:rPr>
        <w:tab/>
      </w:r>
      <w:r w:rsidR="00DD7FDE" w:rsidRPr="00F70876">
        <w:rPr>
          <w:rFonts w:asciiTheme="minorHAnsi" w:hAnsiTheme="minorHAnsi" w:cstheme="minorHAnsi"/>
        </w:rPr>
        <w:t xml:space="preserve"> </w:t>
      </w:r>
    </w:p>
    <w:p w14:paraId="0375D5DD" w14:textId="77777777" w:rsidR="00DD7FDE" w:rsidRDefault="00DD7FDE" w:rsidP="00DD7FDE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</w:p>
    <w:p w14:paraId="360A9D8E" w14:textId="3A164585" w:rsidR="001F3682" w:rsidRPr="00F70876" w:rsidRDefault="001F3682" w:rsidP="00DD7FDE">
      <w:pPr>
        <w:tabs>
          <w:tab w:val="left" w:pos="0"/>
          <w:tab w:val="left" w:pos="426"/>
          <w:tab w:val="left" w:pos="709"/>
        </w:tabs>
        <w:spacing w:after="0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Gegenstand meines/unseres Angebots sind neben diesem Angebotsschreiben (einschließlich der oben benannten Anlagen) folgende Bestandteile, auch wenn diese nicht beigefügt sind:</w:t>
      </w:r>
    </w:p>
    <w:p w14:paraId="504B25B4" w14:textId="77777777" w:rsidR="001F3682" w:rsidRPr="00F70876" w:rsidRDefault="001F3682">
      <w:pPr>
        <w:spacing w:after="0"/>
        <w:jc w:val="both"/>
        <w:rPr>
          <w:rFonts w:asciiTheme="minorHAnsi" w:hAnsiTheme="minorHAnsi" w:cstheme="minorHAnsi"/>
        </w:rPr>
      </w:pPr>
    </w:p>
    <w:p w14:paraId="57C33C33" w14:textId="5D05E85F" w:rsidR="009E4EEC" w:rsidRPr="00F70876" w:rsidRDefault="007726C3" w:rsidP="009E4EEC">
      <w:pPr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Leistungsbeschreibun</w:t>
      </w:r>
      <w:r w:rsidR="009E4EEC" w:rsidRPr="00F70876">
        <w:rPr>
          <w:rFonts w:asciiTheme="minorHAnsi" w:hAnsiTheme="minorHAnsi" w:cstheme="minorHAnsi"/>
        </w:rPr>
        <w:t>g</w:t>
      </w:r>
      <w:r w:rsidR="0088208C">
        <w:rPr>
          <w:rFonts w:asciiTheme="minorHAnsi" w:hAnsiTheme="minorHAnsi" w:cstheme="minorHAnsi"/>
        </w:rPr>
        <w:t xml:space="preserve"> inkl. Anlagen</w:t>
      </w:r>
    </w:p>
    <w:p w14:paraId="37736CCB" w14:textId="06102942" w:rsidR="000A3213" w:rsidRPr="00F70876" w:rsidRDefault="000A3213" w:rsidP="000A3213">
      <w:pPr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Allgemeine Vertragsbedingungen für die Ausführung von Leistungen (VOL/B) in der zum Zeitpunkt der Zuschlagserteilung geltenden Fassung</w:t>
      </w:r>
    </w:p>
    <w:p w14:paraId="66E047D2" w14:textId="77777777" w:rsidR="00E11AA9" w:rsidRPr="00F70876" w:rsidRDefault="00E11AA9" w:rsidP="00E11AA9">
      <w:pPr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Hinweisblatt zum Datenschutz</w:t>
      </w:r>
    </w:p>
    <w:p w14:paraId="2F3E2E3E" w14:textId="77777777" w:rsidR="00062473" w:rsidRPr="00F70876" w:rsidRDefault="00062473" w:rsidP="00D75B0E">
      <w:pPr>
        <w:spacing w:after="0"/>
        <w:jc w:val="both"/>
        <w:rPr>
          <w:rFonts w:asciiTheme="minorHAnsi" w:hAnsiTheme="minorHAnsi" w:cstheme="minorHAnsi"/>
        </w:rPr>
      </w:pPr>
    </w:p>
    <w:p w14:paraId="62186BEE" w14:textId="79CDBEDA" w:rsidR="00803766" w:rsidRDefault="00803766" w:rsidP="00D75B0E">
      <w:pPr>
        <w:spacing w:after="0"/>
        <w:jc w:val="both"/>
        <w:rPr>
          <w:rFonts w:asciiTheme="minorHAnsi" w:hAnsiTheme="minorHAnsi" w:cstheme="minorHAnsi"/>
        </w:rPr>
      </w:pPr>
      <w:r w:rsidRPr="00F70876">
        <w:rPr>
          <w:rFonts w:asciiTheme="minorHAnsi" w:hAnsiTheme="minorHAnsi" w:cstheme="minorHAnsi"/>
        </w:rPr>
        <w:t>Mit Abgabe des Angebots bestätige ich/bestätigen wir, die Vergabeunterlagen vollständig geprüft zu haben und die dort enthaltenen Anforderungen an die Leistungserbringung zu akzeptieren sowie – im Falle einer Beauftragung – ordnungsgemäß zu erfüllen.</w:t>
      </w:r>
    </w:p>
    <w:p w14:paraId="04AB2F8A" w14:textId="77777777" w:rsidR="0088208C" w:rsidRDefault="0088208C" w:rsidP="00D75B0E">
      <w:pPr>
        <w:spacing w:after="0"/>
        <w:jc w:val="both"/>
        <w:rPr>
          <w:rFonts w:asciiTheme="minorHAnsi" w:hAnsiTheme="minorHAnsi" w:cstheme="minorHAnsi"/>
        </w:rPr>
      </w:pPr>
    </w:p>
    <w:p w14:paraId="071D5857" w14:textId="77777777" w:rsidR="000F4851" w:rsidRDefault="000F4851" w:rsidP="00D75B0E">
      <w:pPr>
        <w:spacing w:after="0"/>
        <w:jc w:val="both"/>
        <w:rPr>
          <w:rFonts w:asciiTheme="minorHAnsi" w:hAnsiTheme="minorHAnsi" w:cstheme="minorHAnsi"/>
        </w:rPr>
      </w:pPr>
    </w:p>
    <w:p w14:paraId="069783ED" w14:textId="77777777" w:rsidR="0088208C" w:rsidRPr="00F70876" w:rsidRDefault="0088208C" w:rsidP="00D75B0E">
      <w:pPr>
        <w:spacing w:after="0"/>
        <w:jc w:val="both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</w:rPr>
        <w:id w:val="-1559473137"/>
      </w:sdtPr>
      <w:sdtEndPr/>
      <w:sdtContent>
        <w:p w14:paraId="4316B53D" w14:textId="29024EF9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  <w:u w:val="single"/>
            </w:rPr>
          </w:pPr>
          <w:r w:rsidRPr="00F70876">
            <w:rPr>
              <w:rFonts w:asciiTheme="minorHAnsi" w:hAnsiTheme="minorHAnsi" w:cstheme="minorHAnsi"/>
              <w:u w:val="single"/>
            </w:rPr>
            <w:t>Angaben zum Bieter:</w:t>
          </w:r>
        </w:p>
        <w:p w14:paraId="32AEA39A" w14:textId="6C85E02B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Firm</w:t>
          </w:r>
          <w:r w:rsidR="00755520">
            <w:rPr>
              <w:rFonts w:asciiTheme="minorHAnsi" w:hAnsiTheme="minorHAnsi" w:cstheme="minorHAnsi"/>
            </w:rPr>
            <w:t>a</w:t>
          </w:r>
          <w:r w:rsidRPr="00F70876">
            <w:rPr>
              <w:rFonts w:asciiTheme="minorHAnsi" w:hAnsiTheme="minorHAnsi" w:cstheme="minorHAnsi"/>
            </w:rPr>
            <w:t>:</w:t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  <w:p w14:paraId="70C71D70" w14:textId="6C2F5BDD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Rechtsform:</w:t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  <w:p w14:paraId="21C1515E" w14:textId="6FE4162F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Anschrift:</w:t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  <w:p w14:paraId="105B4A69" w14:textId="1C33EE4E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Registernummer:</w:t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  <w:p w14:paraId="194247A8" w14:textId="0F49E91A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Registerart:</w:t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  <w:p w14:paraId="1EC3C3A3" w14:textId="06E2EFB7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Registergericht:</w:t>
          </w:r>
          <w:r w:rsidRPr="00F70876">
            <w:rPr>
              <w:rFonts w:asciiTheme="minorHAnsi" w:hAnsiTheme="minorHAnsi" w:cstheme="minorHAnsi"/>
            </w:rPr>
            <w:tab/>
          </w:r>
          <w:r w:rsidR="00263064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>_______________________________________________________</w:t>
          </w:r>
        </w:p>
        <w:p w14:paraId="57350241" w14:textId="3C08E607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Umsatzsteuer-ID:</w:t>
          </w:r>
          <w:r w:rsidRPr="00F70876">
            <w:rPr>
              <w:rFonts w:asciiTheme="minorHAnsi" w:hAnsiTheme="minorHAnsi" w:cstheme="minorHAnsi"/>
            </w:rPr>
            <w:tab/>
            <w:t>_______________________________________________________</w:t>
          </w:r>
        </w:p>
      </w:sdtContent>
    </w:sdt>
    <w:p w14:paraId="6820066E" w14:textId="77777777" w:rsidR="003233BB" w:rsidRPr="00F70876" w:rsidRDefault="003233BB" w:rsidP="00326B06">
      <w:pPr>
        <w:spacing w:before="120" w:after="0" w:line="240" w:lineRule="auto"/>
        <w:contextualSpacing/>
        <w:jc w:val="both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</w:rPr>
        <w:id w:val="1528598656"/>
      </w:sdtPr>
      <w:sdtEndPr/>
      <w:sdtContent>
        <w:p w14:paraId="2FA386A6" w14:textId="77777777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  <w:u w:val="single"/>
            </w:rPr>
          </w:pPr>
          <w:r w:rsidRPr="00F70876">
            <w:rPr>
              <w:rFonts w:asciiTheme="minorHAnsi" w:hAnsiTheme="minorHAnsi" w:cstheme="minorHAnsi"/>
              <w:u w:val="single"/>
            </w:rPr>
            <w:t>Zentrale(r) Ansprechpartner während des Vergabeverfahrens:</w:t>
          </w:r>
        </w:p>
        <w:p w14:paraId="2AEC19AD" w14:textId="7C1BDE45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Name:</w:t>
          </w:r>
          <w:r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ab/>
          </w:r>
          <w:r w:rsidR="005E28D2"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>________________________________________________</w:t>
          </w:r>
          <w:r w:rsidR="005E28D2" w:rsidRPr="00F70876">
            <w:rPr>
              <w:rFonts w:asciiTheme="minorHAnsi" w:hAnsiTheme="minorHAnsi" w:cstheme="minorHAnsi"/>
            </w:rPr>
            <w:t>_______</w:t>
          </w:r>
        </w:p>
        <w:p w14:paraId="3EA1DE4F" w14:textId="6FBD318B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Telefon:</w:t>
          </w:r>
          <w:r w:rsidRPr="00F70876">
            <w:rPr>
              <w:rFonts w:asciiTheme="minorHAnsi" w:hAnsiTheme="minorHAnsi" w:cstheme="minorHAnsi"/>
            </w:rPr>
            <w:tab/>
          </w:r>
          <w:r w:rsidR="005E28D2" w:rsidRPr="00F70876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>_________________________________________________</w:t>
          </w:r>
          <w:r w:rsidR="005E28D2" w:rsidRPr="00F70876">
            <w:rPr>
              <w:rFonts w:asciiTheme="minorHAnsi" w:hAnsiTheme="minorHAnsi" w:cstheme="minorHAnsi"/>
            </w:rPr>
            <w:t>______</w:t>
          </w:r>
        </w:p>
        <w:p w14:paraId="62DA5C15" w14:textId="4B12EC70" w:rsidR="003233BB" w:rsidRPr="00F70876" w:rsidRDefault="003233BB" w:rsidP="005E28D2">
          <w:pPr>
            <w:spacing w:before="120" w:after="0" w:line="360" w:lineRule="auto"/>
            <w:jc w:val="both"/>
            <w:rPr>
              <w:rFonts w:asciiTheme="minorHAnsi" w:hAnsiTheme="minorHAnsi" w:cstheme="minorHAnsi"/>
            </w:rPr>
          </w:pPr>
          <w:r w:rsidRPr="00F70876">
            <w:rPr>
              <w:rFonts w:asciiTheme="minorHAnsi" w:hAnsiTheme="minorHAnsi" w:cstheme="minorHAnsi"/>
            </w:rPr>
            <w:t>E-Mail-Adresse</w:t>
          </w:r>
          <w:r w:rsidR="005E28D2" w:rsidRPr="00F70876">
            <w:rPr>
              <w:rFonts w:asciiTheme="minorHAnsi" w:hAnsiTheme="minorHAnsi" w:cstheme="minorHAnsi"/>
            </w:rPr>
            <w:t>:</w:t>
          </w:r>
          <w:r w:rsidR="005E28D2" w:rsidRPr="00F70876">
            <w:rPr>
              <w:rFonts w:asciiTheme="minorHAnsi" w:hAnsiTheme="minorHAnsi" w:cstheme="minorHAnsi"/>
            </w:rPr>
            <w:tab/>
          </w:r>
          <w:r w:rsidR="00263064">
            <w:rPr>
              <w:rFonts w:asciiTheme="minorHAnsi" w:hAnsiTheme="minorHAnsi" w:cstheme="minorHAnsi"/>
            </w:rPr>
            <w:tab/>
          </w:r>
          <w:r w:rsidRPr="00F70876">
            <w:rPr>
              <w:rFonts w:asciiTheme="minorHAnsi" w:hAnsiTheme="minorHAnsi" w:cstheme="minorHAnsi"/>
            </w:rPr>
            <w:t>_________________________________________________</w:t>
          </w:r>
          <w:r w:rsidR="005E28D2" w:rsidRPr="00F70876">
            <w:rPr>
              <w:rFonts w:asciiTheme="minorHAnsi" w:hAnsiTheme="minorHAnsi" w:cstheme="minorHAnsi"/>
            </w:rPr>
            <w:t>______</w:t>
          </w:r>
        </w:p>
      </w:sdtContent>
    </w:sdt>
    <w:p w14:paraId="3E610891" w14:textId="51532082" w:rsidR="003233BB" w:rsidRPr="00F70876" w:rsidRDefault="003233BB" w:rsidP="00326B06">
      <w:pPr>
        <w:spacing w:before="120"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CEB6CF5" w14:textId="77777777" w:rsidR="00823B63" w:rsidRPr="00F70876" w:rsidRDefault="00823B63" w:rsidP="00326B06">
      <w:pPr>
        <w:spacing w:before="120"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39C9DC4C" w14:textId="77777777" w:rsidR="005A5949" w:rsidRPr="00F70876" w:rsidRDefault="003651C5" w:rsidP="005A5949">
      <w:pPr>
        <w:spacing w:after="0" w:line="312" w:lineRule="auto"/>
        <w:rPr>
          <w:rFonts w:asciiTheme="minorHAnsi" w:hAnsiTheme="minorHAnsi" w:cstheme="minorHAnsi"/>
          <w:lang w:eastAsia="de-DE"/>
        </w:rPr>
      </w:pPr>
      <w:sdt>
        <w:sdtPr>
          <w:rPr>
            <w:rFonts w:asciiTheme="minorHAnsi" w:hAnsiTheme="minorHAnsi" w:cstheme="minorHAnsi"/>
            <w:lang w:eastAsia="de-DE"/>
          </w:rPr>
          <w:id w:val="-450859143"/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-150687383"/>
              <w:showingPlcHdr/>
            </w:sdtPr>
            <w:sdtEndPr/>
            <w:sdtContent>
              <w:r w:rsidR="005A5949" w:rsidRPr="00F70876">
                <w:rPr>
                  <w:rStyle w:val="Platzhaltertext"/>
                  <w:rFonts w:asciiTheme="minorHAnsi" w:hAnsiTheme="minorHAnsi" w:cstheme="minorHAnsi"/>
                </w:rPr>
                <w:t>Klicken Sie hier, um Text einzugeben.</w:t>
              </w:r>
            </w:sdtContent>
          </w:sdt>
        </w:sdtContent>
      </w:sdt>
      <w:r w:rsidR="005A5949" w:rsidRPr="00F70876">
        <w:rPr>
          <w:rFonts w:asciiTheme="minorHAnsi" w:hAnsiTheme="minorHAnsi" w:cstheme="minorHAnsi"/>
          <w:lang w:eastAsia="de-DE"/>
        </w:rPr>
        <w:tab/>
      </w:r>
      <w:r w:rsidR="005A5949" w:rsidRPr="00F70876">
        <w:rPr>
          <w:rFonts w:asciiTheme="minorHAnsi" w:hAnsiTheme="minorHAnsi" w:cstheme="minorHAnsi"/>
          <w:lang w:eastAsia="de-DE"/>
        </w:rPr>
        <w:tab/>
      </w:r>
      <w:r w:rsidR="005A5949" w:rsidRPr="00F70876">
        <w:rPr>
          <w:rFonts w:asciiTheme="minorHAnsi" w:hAnsiTheme="minorHAnsi" w:cstheme="minorHAnsi"/>
          <w:lang w:eastAsia="de-DE"/>
        </w:rPr>
        <w:tab/>
      </w:r>
      <w:sdt>
        <w:sdtPr>
          <w:rPr>
            <w:rFonts w:asciiTheme="minorHAnsi" w:hAnsiTheme="minorHAnsi" w:cstheme="minorHAnsi"/>
            <w:lang w:eastAsia="de-DE"/>
          </w:rPr>
          <w:id w:val="2029826527"/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530849874"/>
              <w:showingPlcHdr/>
            </w:sdtPr>
            <w:sdtEndPr/>
            <w:sdtContent>
              <w:r w:rsidR="005A5949" w:rsidRPr="00F70876">
                <w:rPr>
                  <w:rStyle w:val="Platzhaltertext"/>
                  <w:rFonts w:asciiTheme="minorHAnsi" w:hAnsiTheme="minorHAnsi" w:cstheme="minorHAnsi"/>
                </w:rPr>
                <w:t>Klicken Sie hier, um Text einzugeben.</w:t>
              </w:r>
            </w:sdtContent>
          </w:sdt>
        </w:sdtContent>
      </w:sdt>
    </w:p>
    <w:p w14:paraId="1015100D" w14:textId="77777777" w:rsidR="005A5949" w:rsidRPr="00F70876" w:rsidRDefault="005A5949" w:rsidP="005A5949">
      <w:pPr>
        <w:tabs>
          <w:tab w:val="left" w:pos="368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</w:rPr>
      </w:pPr>
      <w:r w:rsidRPr="00F70876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232F30" wp14:editId="1FD6101E">
                <wp:simplePos x="0" y="0"/>
                <wp:positionH relativeFrom="column">
                  <wp:posOffset>3139164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3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607EB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2pt,6.9pt" to="430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" strokecolor="windowText"/>
            </w:pict>
          </mc:Fallback>
        </mc:AlternateContent>
      </w:r>
      <w:r w:rsidRPr="00F70876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513E8" wp14:editId="79499048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4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8E033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" strokecolor="windowText"/>
            </w:pict>
          </mc:Fallback>
        </mc:AlternateContent>
      </w:r>
      <w:r w:rsidRPr="00F70876">
        <w:rPr>
          <w:rFonts w:asciiTheme="minorHAnsi" w:eastAsia="Times New Roman" w:hAnsiTheme="minorHAnsi" w:cstheme="minorHAnsi"/>
          <w:color w:val="000000"/>
        </w:rPr>
        <w:t xml:space="preserve"> </w:t>
      </w:r>
    </w:p>
    <w:p w14:paraId="13157E4B" w14:textId="7D40ECA3" w:rsidR="005A5949" w:rsidRPr="00F70876" w:rsidRDefault="005A5949" w:rsidP="005A5949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</w:rPr>
      </w:pPr>
      <w:r w:rsidRPr="00F70876">
        <w:rPr>
          <w:rFonts w:asciiTheme="minorHAnsi" w:eastAsia="Times New Roman" w:hAnsiTheme="minorHAnsi" w:cstheme="minorHAnsi"/>
          <w:color w:val="000000"/>
          <w:vertAlign w:val="superscript"/>
        </w:rPr>
        <w:t>(Ort und Datum)</w:t>
      </w:r>
      <w:r w:rsidRPr="00F70876">
        <w:rPr>
          <w:rFonts w:asciiTheme="minorHAnsi" w:eastAsia="Times New Roman" w:hAnsiTheme="minorHAnsi" w:cstheme="minorHAnsi"/>
          <w:color w:val="000000"/>
          <w:vertAlign w:val="superscript"/>
        </w:rPr>
        <w:tab/>
        <w:t>(</w:t>
      </w:r>
      <w:r w:rsidR="00DD7FDE">
        <w:rPr>
          <w:rFonts w:asciiTheme="minorHAnsi" w:eastAsia="Times New Roman" w:hAnsiTheme="minorHAnsi" w:cstheme="minorHAnsi"/>
          <w:color w:val="000000"/>
          <w:vertAlign w:val="superscript"/>
        </w:rPr>
        <w:t xml:space="preserve">vollständiger </w:t>
      </w:r>
      <w:r w:rsidR="00140166" w:rsidRPr="00F70876">
        <w:rPr>
          <w:rFonts w:asciiTheme="minorHAnsi" w:eastAsia="Times New Roman" w:hAnsiTheme="minorHAnsi" w:cstheme="minorHAnsi"/>
          <w:color w:val="000000"/>
          <w:vertAlign w:val="superscript"/>
        </w:rPr>
        <w:t>Name</w:t>
      </w:r>
      <w:r w:rsidRPr="00F70876">
        <w:rPr>
          <w:rFonts w:asciiTheme="minorHAnsi" w:eastAsia="Times New Roman" w:hAnsiTheme="minorHAnsi" w:cstheme="minorHAnsi"/>
          <w:color w:val="000000"/>
          <w:vertAlign w:val="superscript"/>
        </w:rPr>
        <w:t xml:space="preserve"> der die Erklärung abgebenden Person</w:t>
      </w:r>
      <w:r w:rsidR="00140166" w:rsidRPr="00F70876">
        <w:rPr>
          <w:rFonts w:asciiTheme="minorHAnsi" w:eastAsia="Times New Roman" w:hAnsiTheme="minorHAnsi" w:cstheme="minorHAnsi"/>
          <w:color w:val="000000"/>
          <w:vertAlign w:val="superscript"/>
        </w:rPr>
        <w:t>/en</w:t>
      </w:r>
      <w:r w:rsidRPr="00F70876">
        <w:rPr>
          <w:rFonts w:asciiTheme="minorHAnsi" w:eastAsia="Times New Roman" w:hAnsiTheme="minorHAnsi" w:cstheme="minorHAnsi"/>
          <w:color w:val="000000"/>
          <w:vertAlign w:val="superscript"/>
        </w:rPr>
        <w:t>)</w:t>
      </w:r>
    </w:p>
    <w:p w14:paraId="3A9AC63C" w14:textId="0F4DF138" w:rsidR="001F3682" w:rsidRPr="00F70876" w:rsidRDefault="001F3682" w:rsidP="001F3682">
      <w:pPr>
        <w:spacing w:after="0"/>
        <w:jc w:val="both"/>
        <w:rPr>
          <w:rFonts w:asciiTheme="minorHAnsi" w:hAnsiTheme="minorHAnsi" w:cstheme="minorHAnsi"/>
        </w:rPr>
      </w:pPr>
    </w:p>
    <w:p w14:paraId="3C2BB2D5" w14:textId="77777777" w:rsidR="00B44757" w:rsidRPr="00F70876" w:rsidRDefault="00B44757" w:rsidP="001F3682">
      <w:pPr>
        <w:spacing w:after="0"/>
        <w:jc w:val="both"/>
        <w:rPr>
          <w:rFonts w:asciiTheme="minorHAnsi" w:hAnsiTheme="minorHAnsi" w:cstheme="minorHAnsi"/>
        </w:rPr>
      </w:pPr>
    </w:p>
    <w:p w14:paraId="2E2B387F" w14:textId="54E969DB" w:rsidR="0077362B" w:rsidRPr="00F70876" w:rsidRDefault="001F3682" w:rsidP="00DC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rFonts w:asciiTheme="minorHAnsi" w:hAnsiTheme="minorHAnsi" w:cstheme="minorHAnsi"/>
          <w:b/>
        </w:rPr>
      </w:pPr>
      <w:r w:rsidRPr="00F70876">
        <w:rPr>
          <w:rFonts w:asciiTheme="minorHAnsi" w:hAnsiTheme="minorHAnsi" w:cstheme="minorHAnsi"/>
          <w:b/>
        </w:rPr>
        <w:t xml:space="preserve">Ist der Name der Person, </w:t>
      </w:r>
      <w:r w:rsidR="00E42571" w:rsidRPr="00F70876">
        <w:rPr>
          <w:rFonts w:asciiTheme="minorHAnsi" w:hAnsiTheme="minorHAnsi" w:cstheme="minorHAnsi"/>
          <w:b/>
        </w:rPr>
        <w:t xml:space="preserve">welche </w:t>
      </w:r>
      <w:r w:rsidRPr="00F70876">
        <w:rPr>
          <w:rFonts w:asciiTheme="minorHAnsi" w:hAnsiTheme="minorHAnsi" w:cstheme="minorHAnsi"/>
          <w:b/>
        </w:rPr>
        <w:t xml:space="preserve">die Erklärung abgibt, nicht angegeben, wird das Angebot </w:t>
      </w:r>
      <w:r w:rsidR="00E42571" w:rsidRPr="00F70876">
        <w:rPr>
          <w:rFonts w:asciiTheme="minorHAnsi" w:hAnsiTheme="minorHAnsi" w:cstheme="minorHAnsi"/>
          <w:b/>
        </w:rPr>
        <w:t xml:space="preserve">vom Vergabeverfahren </w:t>
      </w:r>
      <w:r w:rsidRPr="00F70876">
        <w:rPr>
          <w:rFonts w:asciiTheme="minorHAnsi" w:hAnsiTheme="minorHAnsi" w:cstheme="minorHAnsi"/>
          <w:b/>
        </w:rPr>
        <w:t>ausgeschlossen.</w:t>
      </w:r>
    </w:p>
    <w:sectPr w:rsidR="0077362B" w:rsidRPr="00F70876" w:rsidSect="001F368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58C24" w14:textId="77777777" w:rsidR="003651C5" w:rsidRDefault="003651C5">
      <w:pPr>
        <w:spacing w:after="0" w:line="240" w:lineRule="auto"/>
      </w:pPr>
      <w:r>
        <w:separator/>
      </w:r>
    </w:p>
  </w:endnote>
  <w:endnote w:type="continuationSeparator" w:id="0">
    <w:p w14:paraId="3427EF08" w14:textId="77777777" w:rsidR="003651C5" w:rsidRDefault="00365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9F9C" w14:textId="733F7871" w:rsidR="00C82F47" w:rsidRDefault="00C82F47" w:rsidP="00C82F47">
    <w:pPr>
      <w:pStyle w:val="Fuzeile"/>
      <w:jc w:val="center"/>
      <w:rPr>
        <w:rFonts w:asciiTheme="minorHAnsi" w:eastAsiaTheme="minorHAnsi" w:hAnsiTheme="minorHAnsi" w:cstheme="minorHAnsi"/>
        <w:sz w:val="18"/>
        <w:szCs w:val="18"/>
      </w:rPr>
    </w:pPr>
    <w:r>
      <w:rPr>
        <w:rFonts w:cstheme="minorHAnsi"/>
        <w:sz w:val="18"/>
        <w:szCs w:val="18"/>
      </w:rPr>
      <w:fldChar w:fldCharType="begin"/>
    </w:r>
    <w:r>
      <w:rPr>
        <w:rFonts w:cstheme="minorHAnsi"/>
        <w:sz w:val="18"/>
        <w:szCs w:val="18"/>
      </w:rPr>
      <w:instrText xml:space="preserve"> PAGE  \* Arabic  \* MERGEFORMAT </w:instrText>
    </w:r>
    <w:r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fldChar w:fldCharType="end"/>
    </w:r>
    <w:r>
      <w:rPr>
        <w:rFonts w:cstheme="minorHAnsi"/>
        <w:sz w:val="18"/>
        <w:szCs w:val="18"/>
      </w:rPr>
      <w:t>/</w:t>
    </w:r>
    <w:r>
      <w:rPr>
        <w:rFonts w:cstheme="minorHAnsi"/>
        <w:sz w:val="18"/>
        <w:szCs w:val="18"/>
      </w:rPr>
      <w:fldChar w:fldCharType="begin"/>
    </w:r>
    <w:r>
      <w:rPr>
        <w:rFonts w:cstheme="minorHAnsi"/>
        <w:sz w:val="18"/>
        <w:szCs w:val="18"/>
      </w:rPr>
      <w:instrText>NUMPAGES  \* Arabic  \* MERGEFORMAT</w:instrText>
    </w:r>
    <w:r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fldChar w:fldCharType="end"/>
    </w:r>
  </w:p>
  <w:p w14:paraId="0202713C" w14:textId="5D5A7B77" w:rsidR="00E16706" w:rsidRPr="00B12982" w:rsidRDefault="00E16706" w:rsidP="003614AD">
    <w:pPr>
      <w:pStyle w:val="Fuzeile"/>
      <w:jc w:val="right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3F92D" w14:textId="77777777" w:rsidR="003651C5" w:rsidRDefault="003651C5">
      <w:pPr>
        <w:spacing w:after="0" w:line="240" w:lineRule="auto"/>
      </w:pPr>
      <w:r>
        <w:separator/>
      </w:r>
    </w:p>
  </w:footnote>
  <w:footnote w:type="continuationSeparator" w:id="0">
    <w:p w14:paraId="70B85BAA" w14:textId="77777777" w:rsidR="003651C5" w:rsidRDefault="00365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656C" w14:textId="02D8325F" w:rsidR="00387863" w:rsidRPr="00387863" w:rsidRDefault="00326B06" w:rsidP="00387863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Theme="minorHAnsi" w:hAnsi="Arial" w:cstheme="minorBidi"/>
      </w:rPr>
    </w:pPr>
    <w:r>
      <w:rPr>
        <w:rFonts w:cstheme="minorHAnsi"/>
        <w:noProof/>
        <w:sz w:val="16"/>
        <w:szCs w:val="16"/>
        <w:lang w:eastAsia="de-DE"/>
      </w:rPr>
      <w:drawing>
        <wp:anchor distT="0" distB="0" distL="114300" distR="114300" simplePos="0" relativeHeight="251658240" behindDoc="1" locked="0" layoutInCell="1" allowOverlap="1" wp14:anchorId="3B1111AC" wp14:editId="1BF62203">
          <wp:simplePos x="0" y="0"/>
          <wp:positionH relativeFrom="column">
            <wp:posOffset>4443095</wp:posOffset>
          </wp:positionH>
          <wp:positionV relativeFrom="paragraph">
            <wp:posOffset>-116040</wp:posOffset>
          </wp:positionV>
          <wp:extent cx="1302385" cy="621665"/>
          <wp:effectExtent l="0" t="0" r="0" b="6985"/>
          <wp:wrapTight wrapText="bothSides">
            <wp:wrapPolygon edited="0">
              <wp:start x="0" y="0"/>
              <wp:lineTo x="0" y="21181"/>
              <wp:lineTo x="21168" y="21181"/>
              <wp:lineTo x="21168" y="0"/>
              <wp:lineTo x="0" y="0"/>
            </wp:wrapPolygon>
          </wp:wrapTight>
          <wp:docPr id="5" name="Grafik 5" descr="Leopoldina_Logo_blau_CMYK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opoldina_Logo_blau_CMYK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4F2EAEB" w14:textId="17B81868" w:rsidR="00387863" w:rsidRDefault="00387863" w:rsidP="00B12982">
    <w:pPr>
      <w:pStyle w:val="Kopfzeile"/>
      <w:tabs>
        <w:tab w:val="clear" w:pos="4536"/>
      </w:tabs>
      <w:spacing w:after="0"/>
      <w:rPr>
        <w:rFonts w:ascii="Arial" w:hAnsi="Arial" w:cs="Arial"/>
        <w:sz w:val="21"/>
        <w:szCs w:val="21"/>
      </w:rPr>
    </w:pPr>
  </w:p>
  <w:p w14:paraId="0C8D0C93" w14:textId="1A281F1F" w:rsidR="00B12982" w:rsidRDefault="00B12982" w:rsidP="00B12982">
    <w:pPr>
      <w:pStyle w:val="Kopfzeile"/>
      <w:tabs>
        <w:tab w:val="clear" w:pos="4536"/>
      </w:tabs>
      <w:spacing w:after="0"/>
      <w:rPr>
        <w:rFonts w:ascii="Arial" w:hAnsi="Arial" w:cs="Arial"/>
        <w:sz w:val="21"/>
        <w:szCs w:val="21"/>
      </w:rPr>
    </w:pPr>
  </w:p>
  <w:p w14:paraId="103EB930" w14:textId="77777777" w:rsidR="00B12982" w:rsidRPr="00823B63" w:rsidRDefault="00B12982" w:rsidP="00B12982">
    <w:pPr>
      <w:pStyle w:val="Kopfzeile"/>
      <w:tabs>
        <w:tab w:val="clear" w:pos="4536"/>
      </w:tabs>
      <w:spacing w:after="0"/>
      <w:rPr>
        <w:rFonts w:ascii="Arial" w:hAnsi="Arial" w:cs="Arial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A4D22"/>
    <w:multiLevelType w:val="hybridMultilevel"/>
    <w:tmpl w:val="B5C6ECB6"/>
    <w:lvl w:ilvl="0" w:tplc="F5D82BB2">
      <w:start w:val="1"/>
      <w:numFmt w:val="bullet"/>
      <w:lvlText w:val=""/>
      <w:lvlJc w:val="left"/>
      <w:pPr>
        <w:ind w:left="17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num w:numId="1" w16cid:durableId="68059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JKm4kDgq4mpexws7k/YeAcWghyB42g6jLbAyc6B0EF1QS6In3GIeBcuHZ6M48K/JwyMDgwDrt5BiKiWr7+o8g==" w:salt="i+zpcsPOQeTNsA3OkKRMj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EBB892-C68F-462A-AC73-49715955A22A}"/>
    <w:docVar w:name="dgnword-eventsink" w:val="430001392"/>
  </w:docVars>
  <w:rsids>
    <w:rsidRoot w:val="001F3682"/>
    <w:rsid w:val="00005729"/>
    <w:rsid w:val="00014A43"/>
    <w:rsid w:val="000154DF"/>
    <w:rsid w:val="00062473"/>
    <w:rsid w:val="00080489"/>
    <w:rsid w:val="00083BBE"/>
    <w:rsid w:val="000A0485"/>
    <w:rsid w:val="000A3213"/>
    <w:rsid w:val="000A7FF3"/>
    <w:rsid w:val="000C3BEF"/>
    <w:rsid w:val="000C5608"/>
    <w:rsid w:val="000E07E9"/>
    <w:rsid w:val="000F4851"/>
    <w:rsid w:val="0011120B"/>
    <w:rsid w:val="00135C98"/>
    <w:rsid w:val="00140166"/>
    <w:rsid w:val="00143687"/>
    <w:rsid w:val="00145402"/>
    <w:rsid w:val="00145F3D"/>
    <w:rsid w:val="00147189"/>
    <w:rsid w:val="00152DA8"/>
    <w:rsid w:val="0015631D"/>
    <w:rsid w:val="0017261B"/>
    <w:rsid w:val="0018074F"/>
    <w:rsid w:val="001836AC"/>
    <w:rsid w:val="001A62BB"/>
    <w:rsid w:val="001B3888"/>
    <w:rsid w:val="001B39C1"/>
    <w:rsid w:val="001C1B8C"/>
    <w:rsid w:val="001C1C4C"/>
    <w:rsid w:val="001C62CD"/>
    <w:rsid w:val="001E1E3E"/>
    <w:rsid w:val="001F3682"/>
    <w:rsid w:val="001F4CAF"/>
    <w:rsid w:val="00222A56"/>
    <w:rsid w:val="00263064"/>
    <w:rsid w:val="002660C2"/>
    <w:rsid w:val="00271A57"/>
    <w:rsid w:val="00274D3C"/>
    <w:rsid w:val="002864DE"/>
    <w:rsid w:val="00296180"/>
    <w:rsid w:val="002E7E80"/>
    <w:rsid w:val="003134FF"/>
    <w:rsid w:val="00321AF9"/>
    <w:rsid w:val="00322074"/>
    <w:rsid w:val="003233BB"/>
    <w:rsid w:val="00326B06"/>
    <w:rsid w:val="003353B4"/>
    <w:rsid w:val="00336400"/>
    <w:rsid w:val="00336C80"/>
    <w:rsid w:val="00350A07"/>
    <w:rsid w:val="003614AD"/>
    <w:rsid w:val="003651C5"/>
    <w:rsid w:val="0037473E"/>
    <w:rsid w:val="00376F7E"/>
    <w:rsid w:val="00387863"/>
    <w:rsid w:val="003A7C61"/>
    <w:rsid w:val="003C0548"/>
    <w:rsid w:val="003D25CC"/>
    <w:rsid w:val="003E560E"/>
    <w:rsid w:val="00414DF3"/>
    <w:rsid w:val="00415D78"/>
    <w:rsid w:val="00422752"/>
    <w:rsid w:val="00422ACA"/>
    <w:rsid w:val="0042411A"/>
    <w:rsid w:val="004305FE"/>
    <w:rsid w:val="0043736A"/>
    <w:rsid w:val="004521A8"/>
    <w:rsid w:val="00475E10"/>
    <w:rsid w:val="00476607"/>
    <w:rsid w:val="0048449F"/>
    <w:rsid w:val="00484730"/>
    <w:rsid w:val="00494816"/>
    <w:rsid w:val="004A207E"/>
    <w:rsid w:val="004C6347"/>
    <w:rsid w:val="004E1F50"/>
    <w:rsid w:val="004E2A51"/>
    <w:rsid w:val="004F2505"/>
    <w:rsid w:val="005157AE"/>
    <w:rsid w:val="00517A9E"/>
    <w:rsid w:val="00523865"/>
    <w:rsid w:val="00553634"/>
    <w:rsid w:val="005563AA"/>
    <w:rsid w:val="005624F4"/>
    <w:rsid w:val="005727F0"/>
    <w:rsid w:val="005913D6"/>
    <w:rsid w:val="005949F2"/>
    <w:rsid w:val="00595AB2"/>
    <w:rsid w:val="005A5949"/>
    <w:rsid w:val="005A686D"/>
    <w:rsid w:val="005B709B"/>
    <w:rsid w:val="005B777B"/>
    <w:rsid w:val="005D1559"/>
    <w:rsid w:val="005D27E4"/>
    <w:rsid w:val="005D7FC8"/>
    <w:rsid w:val="005E28D2"/>
    <w:rsid w:val="005F3464"/>
    <w:rsid w:val="005F7055"/>
    <w:rsid w:val="00627450"/>
    <w:rsid w:val="00634593"/>
    <w:rsid w:val="006465F1"/>
    <w:rsid w:val="00647A7E"/>
    <w:rsid w:val="006721B6"/>
    <w:rsid w:val="006959D9"/>
    <w:rsid w:val="00696954"/>
    <w:rsid w:val="006A1117"/>
    <w:rsid w:val="006F6786"/>
    <w:rsid w:val="007061E7"/>
    <w:rsid w:val="00737848"/>
    <w:rsid w:val="00740DF1"/>
    <w:rsid w:val="00745372"/>
    <w:rsid w:val="00746794"/>
    <w:rsid w:val="00755520"/>
    <w:rsid w:val="00762F91"/>
    <w:rsid w:val="0076765C"/>
    <w:rsid w:val="007701E8"/>
    <w:rsid w:val="007726C3"/>
    <w:rsid w:val="00773536"/>
    <w:rsid w:val="0077362B"/>
    <w:rsid w:val="00783920"/>
    <w:rsid w:val="007B2A57"/>
    <w:rsid w:val="007B6F6E"/>
    <w:rsid w:val="007D0440"/>
    <w:rsid w:val="007D1CDE"/>
    <w:rsid w:val="007E0C6C"/>
    <w:rsid w:val="00803766"/>
    <w:rsid w:val="008102B9"/>
    <w:rsid w:val="00823B63"/>
    <w:rsid w:val="00865196"/>
    <w:rsid w:val="0088208C"/>
    <w:rsid w:val="008860E0"/>
    <w:rsid w:val="008A7A2A"/>
    <w:rsid w:val="008B139A"/>
    <w:rsid w:val="008C6F01"/>
    <w:rsid w:val="008D039A"/>
    <w:rsid w:val="008F0264"/>
    <w:rsid w:val="008F35DD"/>
    <w:rsid w:val="008F70E9"/>
    <w:rsid w:val="008F7C8E"/>
    <w:rsid w:val="00906CE3"/>
    <w:rsid w:val="00913E81"/>
    <w:rsid w:val="0091781D"/>
    <w:rsid w:val="009213AE"/>
    <w:rsid w:val="00922EAD"/>
    <w:rsid w:val="00943CF5"/>
    <w:rsid w:val="00944941"/>
    <w:rsid w:val="00971526"/>
    <w:rsid w:val="00971E3A"/>
    <w:rsid w:val="00984C72"/>
    <w:rsid w:val="0098604A"/>
    <w:rsid w:val="009B6D0D"/>
    <w:rsid w:val="009C40B7"/>
    <w:rsid w:val="009C590D"/>
    <w:rsid w:val="009D0F8D"/>
    <w:rsid w:val="009E4EEC"/>
    <w:rsid w:val="009F03A4"/>
    <w:rsid w:val="00A00058"/>
    <w:rsid w:val="00A03020"/>
    <w:rsid w:val="00A0494E"/>
    <w:rsid w:val="00A257E1"/>
    <w:rsid w:val="00A3272B"/>
    <w:rsid w:val="00A3730D"/>
    <w:rsid w:val="00A57813"/>
    <w:rsid w:val="00A61904"/>
    <w:rsid w:val="00A622D0"/>
    <w:rsid w:val="00A70DBB"/>
    <w:rsid w:val="00A76703"/>
    <w:rsid w:val="00A84824"/>
    <w:rsid w:val="00A97F2A"/>
    <w:rsid w:val="00AA4693"/>
    <w:rsid w:val="00AA489E"/>
    <w:rsid w:val="00AA53F5"/>
    <w:rsid w:val="00AA7FE9"/>
    <w:rsid w:val="00AC2BD3"/>
    <w:rsid w:val="00AD65FD"/>
    <w:rsid w:val="00AE628E"/>
    <w:rsid w:val="00B12982"/>
    <w:rsid w:val="00B36C12"/>
    <w:rsid w:val="00B44757"/>
    <w:rsid w:val="00B50B06"/>
    <w:rsid w:val="00B5689D"/>
    <w:rsid w:val="00B812B6"/>
    <w:rsid w:val="00BA7A66"/>
    <w:rsid w:val="00BB092B"/>
    <w:rsid w:val="00BB0BE2"/>
    <w:rsid w:val="00BC087A"/>
    <w:rsid w:val="00BC0E2A"/>
    <w:rsid w:val="00BC639E"/>
    <w:rsid w:val="00BD2FB5"/>
    <w:rsid w:val="00BD7BE0"/>
    <w:rsid w:val="00BF11EB"/>
    <w:rsid w:val="00BF7CFD"/>
    <w:rsid w:val="00C06207"/>
    <w:rsid w:val="00C4057B"/>
    <w:rsid w:val="00C7725A"/>
    <w:rsid w:val="00C77D39"/>
    <w:rsid w:val="00C82F47"/>
    <w:rsid w:val="00C878FE"/>
    <w:rsid w:val="00CD625C"/>
    <w:rsid w:val="00CE0B81"/>
    <w:rsid w:val="00CE39A2"/>
    <w:rsid w:val="00CF61D5"/>
    <w:rsid w:val="00CF6AB9"/>
    <w:rsid w:val="00D02646"/>
    <w:rsid w:val="00D057D1"/>
    <w:rsid w:val="00D24D0E"/>
    <w:rsid w:val="00D500B0"/>
    <w:rsid w:val="00D52A6F"/>
    <w:rsid w:val="00D52AF4"/>
    <w:rsid w:val="00D53CAA"/>
    <w:rsid w:val="00D5492A"/>
    <w:rsid w:val="00D6079C"/>
    <w:rsid w:val="00D75B0E"/>
    <w:rsid w:val="00D8184D"/>
    <w:rsid w:val="00D82808"/>
    <w:rsid w:val="00D92BA2"/>
    <w:rsid w:val="00D92DEA"/>
    <w:rsid w:val="00D94CC7"/>
    <w:rsid w:val="00D97F77"/>
    <w:rsid w:val="00DA658B"/>
    <w:rsid w:val="00DA774D"/>
    <w:rsid w:val="00DB5552"/>
    <w:rsid w:val="00DC1089"/>
    <w:rsid w:val="00DC6480"/>
    <w:rsid w:val="00DC6687"/>
    <w:rsid w:val="00DD4DB9"/>
    <w:rsid w:val="00DD7FDE"/>
    <w:rsid w:val="00DF6F9D"/>
    <w:rsid w:val="00DF7042"/>
    <w:rsid w:val="00E10494"/>
    <w:rsid w:val="00E11AA9"/>
    <w:rsid w:val="00E16706"/>
    <w:rsid w:val="00E251AD"/>
    <w:rsid w:val="00E3185B"/>
    <w:rsid w:val="00E3530B"/>
    <w:rsid w:val="00E42571"/>
    <w:rsid w:val="00E72DB2"/>
    <w:rsid w:val="00E861B7"/>
    <w:rsid w:val="00E97C8F"/>
    <w:rsid w:val="00EA516F"/>
    <w:rsid w:val="00EF384E"/>
    <w:rsid w:val="00F05184"/>
    <w:rsid w:val="00F32A37"/>
    <w:rsid w:val="00F43C84"/>
    <w:rsid w:val="00F70876"/>
    <w:rsid w:val="00F748A7"/>
    <w:rsid w:val="00FA5429"/>
    <w:rsid w:val="00FA5881"/>
    <w:rsid w:val="00FA70DE"/>
    <w:rsid w:val="00FC5CDE"/>
    <w:rsid w:val="00FF1460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169EC"/>
  <w15:docId w15:val="{A2DAEED1-350D-45DC-9AA4-4B83B1D4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6F6E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26B0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b/>
      <w:color w:val="00457D"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F368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F3682"/>
    <w:rPr>
      <w:rFonts w:ascii="Calibri" w:eastAsia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682"/>
    <w:rPr>
      <w:rFonts w:ascii="Tahoma" w:eastAsia="Calibri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unhideWhenUsed/>
    <w:rsid w:val="00770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701E8"/>
    <w:rPr>
      <w:rFonts w:ascii="Calibri" w:eastAsia="Calibri" w:hAnsi="Calibri" w:cs="Times New Roman"/>
    </w:rPr>
  </w:style>
  <w:style w:type="paragraph" w:styleId="KeinLeerraum">
    <w:name w:val="No Spacing"/>
    <w:uiPriority w:val="1"/>
    <w:qFormat/>
    <w:rsid w:val="007061E7"/>
    <w:pPr>
      <w:spacing w:after="0" w:line="240" w:lineRule="auto"/>
    </w:pPr>
    <w:rPr>
      <w:rFonts w:ascii="Calibri" w:eastAsia="Calibri" w:hAnsi="Calibri" w:cs="Times New Roman"/>
    </w:rPr>
  </w:style>
  <w:style w:type="character" w:styleId="Platzhaltertext">
    <w:name w:val="Placeholder Text"/>
    <w:basedOn w:val="Absatz-Standardschriftart"/>
    <w:uiPriority w:val="99"/>
    <w:semiHidden/>
    <w:rsid w:val="007061E7"/>
    <w:rPr>
      <w:color w:val="808080"/>
    </w:rPr>
  </w:style>
  <w:style w:type="table" w:styleId="Tabellenraster">
    <w:name w:val="Table Grid"/>
    <w:basedOn w:val="NormaleTabelle"/>
    <w:uiPriority w:val="59"/>
    <w:rsid w:val="007061E7"/>
    <w:pPr>
      <w:spacing w:after="0" w:line="240" w:lineRule="auto"/>
    </w:pPr>
    <w:rPr>
      <w:rFonts w:ascii="Calibri" w:eastAsia="Calibri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8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78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7813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8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813"/>
    <w:rPr>
      <w:rFonts w:ascii="Calibri" w:eastAsia="Calibri" w:hAnsi="Calibri"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233B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233B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233BB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26B06"/>
    <w:rPr>
      <w:rFonts w:asciiTheme="majorHAnsi" w:eastAsiaTheme="majorEastAsia" w:hAnsiTheme="majorHAnsi" w:cstheme="majorBidi"/>
      <w:b/>
      <w:color w:val="00457D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5922b50b-abfb-4029-915e-1fa84190098a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08219-F439-4421-AA38-05BF270DC33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063BDC6C-8F94-4BB2-9719-5A07F04D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MWP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MWP</dc:creator>
  <cp:keywords/>
  <dc:description/>
  <cp:lastModifiedBy>Kutscher, Thomas</cp:lastModifiedBy>
  <cp:revision>7</cp:revision>
  <dcterms:created xsi:type="dcterms:W3CDTF">2025-02-18T12:00:00Z</dcterms:created>
  <dcterms:modified xsi:type="dcterms:W3CDTF">2026-08-24T09:20:00Z</dcterms:modified>
</cp:coreProperties>
</file>