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EC665" w14:textId="500DF0C0" w:rsidR="00BC75A0" w:rsidRPr="00BC75A0" w:rsidRDefault="00BC75A0" w:rsidP="00BC75A0">
      <w:pPr>
        <w:rPr>
          <w:b/>
          <w:bCs/>
          <w:sz w:val="28"/>
          <w:szCs w:val="28"/>
        </w:rPr>
      </w:pPr>
      <w:bookmarkStart w:id="0" w:name="_Hlk236223311"/>
      <w:r w:rsidRPr="00BC75A0">
        <w:rPr>
          <w:b/>
          <w:bCs/>
          <w:sz w:val="28"/>
          <w:szCs w:val="28"/>
        </w:rPr>
        <w:t>Erklärung Eignungsleihe</w:t>
      </w:r>
      <w:bookmarkEnd w:id="0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6"/>
      </w:tblGrid>
      <w:tr w:rsidR="00461453" w14:paraId="5C6BDAB4" w14:textId="77777777" w:rsidTr="00FF10EB">
        <w:trPr>
          <w:trHeight w:val="766"/>
        </w:trPr>
        <w:tc>
          <w:tcPr>
            <w:tcW w:w="3823" w:type="dxa"/>
          </w:tcPr>
          <w:p w14:paraId="1F82CEF6" w14:textId="12F534B7" w:rsidR="00461453" w:rsidRPr="009A60C1" w:rsidRDefault="00C00BA5" w:rsidP="009A60C1">
            <w:pPr>
              <w:rPr>
                <w:b/>
                <w:bCs/>
              </w:rPr>
            </w:pPr>
            <w:r w:rsidRPr="009A60C1">
              <w:rPr>
                <w:b/>
                <w:bCs/>
              </w:rPr>
              <w:t>Bieter</w:t>
            </w:r>
            <w:r w:rsidR="00461453" w:rsidRPr="009A60C1">
              <w:rPr>
                <w:b/>
                <w:bCs/>
              </w:rPr>
              <w:t xml:space="preserve"> / </w:t>
            </w:r>
            <w:r w:rsidRPr="009A60C1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id w:val="-572426798"/>
              <w:placeholder>
                <w:docPart w:val="40DBA7FE2E1D4C1781CAEA5B18926426"/>
              </w:placeholder>
              <w:showingPlcHdr/>
              <w:text/>
            </w:sdtPr>
            <w:sdtContent>
              <w:p w14:paraId="784A7B5F" w14:textId="77777777" w:rsidR="00461453" w:rsidRPr="003726EB" w:rsidRDefault="00461453" w:rsidP="00C05BFF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7D25D894" w14:textId="343CDE84" w:rsidR="004A00CE" w:rsidRPr="009A60C1" w:rsidRDefault="000138F9" w:rsidP="006614B8">
      <w:pPr>
        <w:widowControl w:val="0"/>
        <w:jc w:val="both"/>
        <w:rPr>
          <w:lang w:eastAsia="zh-CN" w:bidi="hi-IN"/>
        </w:rPr>
      </w:pPr>
      <w:r w:rsidRPr="006E56FA">
        <w:rPr>
          <w:lang w:eastAsia="zh-CN" w:bidi="hi-IN"/>
        </w:rPr>
        <w:t xml:space="preserve">Diese Anlage ist von </w:t>
      </w:r>
      <w:r>
        <w:rPr>
          <w:lang w:eastAsia="zh-CN" w:bidi="hi-IN"/>
        </w:rPr>
        <w:t>dem</w:t>
      </w:r>
      <w:r w:rsidRPr="006E56FA">
        <w:rPr>
          <w:lang w:eastAsia="zh-CN" w:bidi="hi-IN"/>
        </w:rPr>
        <w:t xml:space="preserve"> </w:t>
      </w:r>
      <w:r w:rsidR="00C00BA5">
        <w:rPr>
          <w:lang w:eastAsia="zh-CN" w:bidi="hi-IN"/>
        </w:rPr>
        <w:t>Bieter</w:t>
      </w:r>
      <w:r w:rsidRPr="002A6F20">
        <w:rPr>
          <w:lang w:eastAsia="zh-CN" w:bidi="hi-IN"/>
        </w:rPr>
        <w:t xml:space="preserve"> </w:t>
      </w:r>
      <w:r w:rsidR="002A6F20" w:rsidRPr="002A6F20">
        <w:rPr>
          <w:lang w:eastAsia="zh-CN" w:bidi="hi-IN"/>
        </w:rPr>
        <w:t xml:space="preserve">bzw. </w:t>
      </w:r>
      <w:r w:rsidRPr="002A6F20">
        <w:rPr>
          <w:lang w:eastAsia="zh-CN" w:bidi="hi-IN"/>
        </w:rPr>
        <w:t xml:space="preserve">jedem </w:t>
      </w:r>
      <w:r w:rsidRPr="00EE495D">
        <w:rPr>
          <w:lang w:eastAsia="zh-CN" w:bidi="hi-IN"/>
        </w:rPr>
        <w:t xml:space="preserve">Mitglied der </w:t>
      </w:r>
      <w:r w:rsidR="00C00BA5">
        <w:rPr>
          <w:lang w:eastAsia="zh-CN" w:bidi="hi-IN"/>
        </w:rPr>
        <w:t xml:space="preserve">Bietergemeinschaft </w:t>
      </w:r>
      <w:r w:rsidRPr="002A6F20">
        <w:rPr>
          <w:lang w:eastAsia="zh-CN" w:bidi="hi-IN"/>
        </w:rPr>
        <w:t>auszufüllen</w:t>
      </w:r>
      <w:r w:rsidR="00AE28B5" w:rsidRPr="002A6F20">
        <w:rPr>
          <w:lang w:eastAsia="zh-CN" w:bidi="hi-IN"/>
        </w:rPr>
        <w:t xml:space="preserve"> und </w:t>
      </w:r>
      <w:r w:rsidR="00AE28B5" w:rsidRPr="002A6F20">
        <w:rPr>
          <w:bdr w:val="none" w:sz="0" w:space="0" w:color="auto" w:frame="1"/>
        </w:rPr>
        <w:t xml:space="preserve">als Bestandteil des </w:t>
      </w:r>
      <w:r w:rsidR="00C00BA5">
        <w:rPr>
          <w:b/>
          <w:bCs/>
          <w:bdr w:val="none" w:sz="0" w:space="0" w:color="auto" w:frame="1"/>
        </w:rPr>
        <w:t>Angebotes</w:t>
      </w:r>
      <w:r w:rsidR="00AE28B5" w:rsidRPr="002A6F20">
        <w:rPr>
          <w:bdr w:val="none" w:sz="0" w:space="0" w:color="auto" w:frame="1"/>
        </w:rPr>
        <w:t xml:space="preserve"> einzureichen</w:t>
      </w:r>
      <w:r w:rsidRPr="002A6F20">
        <w:rPr>
          <w:lang w:eastAsia="zh-CN" w:bidi="hi-IN"/>
        </w:rPr>
        <w:t xml:space="preserve">. </w:t>
      </w:r>
      <w:r w:rsidR="00AE28B5" w:rsidRPr="002A6F20">
        <w:rPr>
          <w:lang w:eastAsia="zh-CN" w:bidi="hi-IN"/>
        </w:rPr>
        <w:t xml:space="preserve">Ggf. ist </w:t>
      </w:r>
      <w:r w:rsidRPr="002A6F20">
        <w:rPr>
          <w:lang w:eastAsia="zh-CN" w:bidi="hi-IN"/>
        </w:rPr>
        <w:t>diese Anlage mehrfach auszufüllen.</w:t>
      </w:r>
    </w:p>
    <w:p w14:paraId="05816887" w14:textId="77777777" w:rsidR="00276135" w:rsidRPr="00D14EDA" w:rsidRDefault="00276135" w:rsidP="006614B8">
      <w:pPr>
        <w:widowControl w:val="0"/>
      </w:pPr>
      <w:r>
        <w:t xml:space="preserve">Die Erklärung wird abgegeben vom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6"/>
      </w:tblGrid>
      <w:tr w:rsidR="00276135" w14:paraId="42DA6CEF" w14:textId="77777777" w:rsidTr="00FF10EB">
        <w:trPr>
          <w:trHeight w:val="766"/>
        </w:trPr>
        <w:tc>
          <w:tcPr>
            <w:tcW w:w="3823" w:type="dxa"/>
          </w:tcPr>
          <w:bookmarkStart w:id="1" w:name="_Hlk196892859"/>
          <w:p w14:paraId="5093A702" w14:textId="602083E8" w:rsidR="00276135" w:rsidRPr="00EC71A2" w:rsidRDefault="00000000" w:rsidP="006614B8">
            <w:pPr>
              <w:widowControl w:val="0"/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46673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13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76135">
              <w:rPr>
                <w:b/>
                <w:bCs/>
              </w:rPr>
              <w:t xml:space="preserve"> </w:t>
            </w:r>
            <w:r w:rsidR="009A60C1">
              <w:rPr>
                <w:b/>
                <w:bCs/>
              </w:rPr>
              <w:t>Bieter</w:t>
            </w:r>
          </w:p>
        </w:tc>
        <w:tc>
          <w:tcPr>
            <w:tcW w:w="5386" w:type="dxa"/>
          </w:tcPr>
          <w:sdt>
            <w:sdtPr>
              <w:id w:val="550420827"/>
              <w:placeholder>
                <w:docPart w:val="4B4D3A63D2C84BAF82E8113B42FBFD89"/>
              </w:placeholder>
              <w:showingPlcHdr/>
              <w:text/>
            </w:sdtPr>
            <w:sdtContent>
              <w:p w14:paraId="4B7AD8C2" w14:textId="77777777" w:rsidR="00276135" w:rsidRPr="003726EB" w:rsidRDefault="00276135" w:rsidP="006614B8">
                <w:pPr>
                  <w:widowControl w:val="0"/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276135" w14:paraId="38DB8080" w14:textId="77777777" w:rsidTr="00FF10EB">
        <w:trPr>
          <w:trHeight w:val="766"/>
        </w:trPr>
        <w:tc>
          <w:tcPr>
            <w:tcW w:w="3823" w:type="dxa"/>
          </w:tcPr>
          <w:p w14:paraId="5091DA39" w14:textId="0136272F" w:rsidR="00276135" w:rsidRDefault="00000000" w:rsidP="006614B8">
            <w:pPr>
              <w:widowControl w:val="0"/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140144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13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276135">
              <w:rPr>
                <w:b/>
                <w:bCs/>
              </w:rPr>
              <w:t xml:space="preserve"> Mitglied </w:t>
            </w:r>
            <w:r w:rsidR="008D1888">
              <w:rPr>
                <w:b/>
                <w:bCs/>
              </w:rPr>
              <w:t xml:space="preserve">der </w:t>
            </w:r>
            <w:r w:rsidR="009A60C1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id w:val="79027559"/>
              <w:placeholder>
                <w:docPart w:val="858EA9324D0D46AEB2BCE9CE31E93BEF"/>
              </w:placeholder>
              <w:showingPlcHdr/>
              <w:text/>
            </w:sdtPr>
            <w:sdtContent>
              <w:p w14:paraId="066DAEE7" w14:textId="77777777" w:rsidR="00276135" w:rsidRDefault="00276135" w:rsidP="006614B8">
                <w:pPr>
                  <w:widowControl w:val="0"/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bookmarkEnd w:id="1"/>
    </w:tbl>
    <w:p w14:paraId="4FE2876F" w14:textId="10B7722E" w:rsidR="002A6F20" w:rsidRDefault="002A6F20" w:rsidP="006614B8">
      <w:pPr>
        <w:widowControl w:val="0"/>
        <w:suppressAutoHyphens w:val="0"/>
        <w:spacing w:before="0" w:after="200" w:line="276" w:lineRule="auto"/>
        <w:rPr>
          <w:b/>
          <w:bCs/>
          <w:iCs/>
        </w:rPr>
      </w:pPr>
    </w:p>
    <w:p w14:paraId="45881AE6" w14:textId="77777777" w:rsidR="00BC75A0" w:rsidRDefault="00BC75A0" w:rsidP="00BC75A0">
      <w:pPr>
        <w:jc w:val="both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117CCE09" w14:textId="2EE556A6" w:rsidR="00BC75A0" w:rsidRDefault="00BC75A0" w:rsidP="00BC75A0">
      <w:pPr>
        <w:jc w:val="both"/>
      </w:pPr>
      <w:r w:rsidRPr="009F6640">
        <w:t xml:space="preserve">Ich/Wir </w:t>
      </w:r>
      <w:r>
        <w:t>erkläre/n, dass mir/uns die für die Erfüllung bestimmter Eignungskriterien erforderlichen Kapazitäten durch die folgenden Eignungs</w:t>
      </w:r>
      <w:r w:rsidR="00312B1F">
        <w:t>ver</w:t>
      </w:r>
      <w:r>
        <w:t>leiher zur Verfügung gestellt werden.</w:t>
      </w:r>
    </w:p>
    <w:p w14:paraId="7BF8F8FF" w14:textId="0E3AB799" w:rsidR="00BC75A0" w:rsidRDefault="00BC75A0" w:rsidP="00BC75A0">
      <w:pPr>
        <w:jc w:val="both"/>
      </w:pPr>
      <w:r>
        <w:t>Die Eignungs</w:t>
      </w:r>
      <w:r w:rsidR="00312B1F">
        <w:t>ver</w:t>
      </w:r>
      <w:r>
        <w:t xml:space="preserve">leiher haben mir/uns gegenüber erklärt, dass keine </w:t>
      </w:r>
      <w:r w:rsidR="00545BFA">
        <w:t>der in „</w:t>
      </w:r>
      <w:r w:rsidR="00545BFA" w:rsidRPr="00545BFA">
        <w:t>B-I Eigenerkl</w:t>
      </w:r>
      <w:r w:rsidR="00545BFA" w:rsidRPr="00545BFA">
        <w:rPr>
          <w:rFonts w:hint="eastAsia"/>
        </w:rPr>
        <w:t>ä</w:t>
      </w:r>
      <w:r w:rsidR="00545BFA" w:rsidRPr="00545BFA">
        <w:t xml:space="preserve">rung zur Eignung </w:t>
      </w:r>
      <w:r w:rsidR="00545BFA">
        <w:t>–</w:t>
      </w:r>
      <w:r w:rsidR="00545BFA" w:rsidRPr="00545BFA">
        <w:t xml:space="preserve"> Ausschlussgr</w:t>
      </w:r>
      <w:r w:rsidR="00545BFA" w:rsidRPr="00545BFA">
        <w:rPr>
          <w:rFonts w:hint="eastAsia"/>
        </w:rPr>
        <w:t>ü</w:t>
      </w:r>
      <w:r w:rsidR="00545BFA" w:rsidRPr="00545BFA">
        <w:t>nde</w:t>
      </w:r>
      <w:r w:rsidR="00545BFA">
        <w:t>“</w:t>
      </w:r>
      <w:r w:rsidR="00545BFA" w:rsidRPr="00545BFA">
        <w:t xml:space="preserve"> </w:t>
      </w:r>
      <w:r w:rsidR="00545BFA">
        <w:t xml:space="preserve">verzeichneten </w:t>
      </w:r>
      <w:r>
        <w:t>Ausschlussgründe</w:t>
      </w:r>
      <w:r w:rsidRPr="00BC75A0">
        <w:rPr>
          <w:sz w:val="18"/>
          <w:szCs w:val="18"/>
        </w:rPr>
        <w:t xml:space="preserve"> </w:t>
      </w:r>
      <w:r>
        <w:t xml:space="preserve">vorliegen. </w:t>
      </w:r>
    </w:p>
    <w:p w14:paraId="197544A7" w14:textId="77777777" w:rsidR="00BC75A0" w:rsidRDefault="00BC75A0" w:rsidP="00BC75A0">
      <w:pPr>
        <w:jc w:val="both"/>
      </w:pPr>
      <w:r>
        <w:t>Mir/Uns ist bewusst, dass sich die Vergabestelle jederzeit die Nachweise und Eigenerklärungen vorlegen lassen kann.</w:t>
      </w:r>
    </w:p>
    <w:p w14:paraId="12478AE3" w14:textId="77777777" w:rsidR="00BC75A0" w:rsidRDefault="00BC75A0" w:rsidP="00BC75A0">
      <w:pPr>
        <w:jc w:val="both"/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5245"/>
        <w:gridCol w:w="4394"/>
      </w:tblGrid>
      <w:tr w:rsidR="00BC75A0" w:rsidRPr="00C31516" w14:paraId="447045A4" w14:textId="77777777" w:rsidTr="00081ED3">
        <w:trPr>
          <w:tblHeader/>
        </w:trPr>
        <w:tc>
          <w:tcPr>
            <w:tcW w:w="5245" w:type="dxa"/>
          </w:tcPr>
          <w:p w14:paraId="094C3870" w14:textId="77777777" w:rsidR="00BC75A0" w:rsidRPr="00BC75A0" w:rsidRDefault="00BC75A0" w:rsidP="00BC75A0">
            <w:pPr>
              <w:rPr>
                <w:b/>
                <w:bCs/>
                <w:sz w:val="22"/>
                <w:szCs w:val="22"/>
              </w:rPr>
            </w:pPr>
            <w:r w:rsidRPr="00BC75A0">
              <w:rPr>
                <w:b/>
                <w:bCs/>
                <w:sz w:val="22"/>
                <w:szCs w:val="22"/>
              </w:rPr>
              <w:t>Angabe der Kapazitäten</w:t>
            </w:r>
          </w:p>
        </w:tc>
        <w:tc>
          <w:tcPr>
            <w:tcW w:w="4394" w:type="dxa"/>
          </w:tcPr>
          <w:p w14:paraId="2D58D857" w14:textId="711B6D6C" w:rsidR="00BC75A0" w:rsidRPr="00BC75A0" w:rsidRDefault="00BC75A0" w:rsidP="00081ED3">
            <w:pPr>
              <w:rPr>
                <w:b/>
                <w:bCs/>
                <w:sz w:val="22"/>
                <w:szCs w:val="22"/>
              </w:rPr>
            </w:pPr>
            <w:r w:rsidRPr="00BC75A0">
              <w:rPr>
                <w:b/>
                <w:bCs/>
                <w:sz w:val="22"/>
                <w:szCs w:val="22"/>
              </w:rPr>
              <w:t>Eignungs</w:t>
            </w:r>
            <w:r w:rsidR="00312B1F">
              <w:rPr>
                <w:b/>
                <w:bCs/>
                <w:sz w:val="22"/>
                <w:szCs w:val="22"/>
              </w:rPr>
              <w:t>ver</w:t>
            </w:r>
            <w:r w:rsidRPr="00BC75A0">
              <w:rPr>
                <w:b/>
                <w:bCs/>
                <w:sz w:val="22"/>
                <w:szCs w:val="22"/>
              </w:rPr>
              <w:t>leiher</w:t>
            </w:r>
            <w:r w:rsidR="00081ED3">
              <w:rPr>
                <w:b/>
                <w:bCs/>
                <w:sz w:val="22"/>
                <w:szCs w:val="22"/>
              </w:rPr>
              <w:br/>
            </w:r>
            <w:r w:rsidRPr="00BC75A0">
              <w:rPr>
                <w:b/>
                <w:bCs/>
                <w:sz w:val="22"/>
                <w:szCs w:val="22"/>
              </w:rPr>
              <w:t xml:space="preserve">(Name, Vorname oder Unternehmensbezeichnung sowie </w:t>
            </w:r>
            <w:r w:rsidR="00081ED3">
              <w:rPr>
                <w:b/>
                <w:bCs/>
                <w:sz w:val="22"/>
                <w:szCs w:val="22"/>
              </w:rPr>
              <w:t xml:space="preserve">Adress- und </w:t>
            </w:r>
            <w:r w:rsidRPr="00BC75A0">
              <w:rPr>
                <w:b/>
                <w:bCs/>
                <w:sz w:val="22"/>
                <w:szCs w:val="22"/>
              </w:rPr>
              <w:t>Kontaktdaten)</w:t>
            </w:r>
          </w:p>
        </w:tc>
      </w:tr>
      <w:tr w:rsidR="00BC75A0" w14:paraId="09C647C6" w14:textId="77777777" w:rsidTr="00BC75A0">
        <w:trPr>
          <w:trHeight w:val="1218"/>
        </w:trPr>
        <w:tc>
          <w:tcPr>
            <w:tcW w:w="5245" w:type="dxa"/>
          </w:tcPr>
          <w:sdt>
            <w:sdtPr>
              <w:id w:val="1845051329"/>
              <w:placeholder>
                <w:docPart w:val="ABD4205A91EA40FEB7E44FB7F77B5115"/>
              </w:placeholder>
              <w:showingPlcHdr/>
              <w:text/>
            </w:sdtPr>
            <w:sdtContent>
              <w:p w14:paraId="222C7BB9" w14:textId="77777777" w:rsidR="00BC75A0" w:rsidRPr="00BC75A0" w:rsidRDefault="00BC75A0" w:rsidP="00C73B22">
                <w:pPr>
                  <w:spacing w:before="240"/>
                  <w:rPr>
                    <w:sz w:val="22"/>
                    <w:szCs w:val="22"/>
                  </w:rPr>
                </w:pPr>
                <w:r w:rsidRPr="00BC75A0">
                  <w:rPr>
                    <w:color w:val="808080" w:themeColor="background1" w:themeShade="80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  <w:p w14:paraId="1F932533" w14:textId="77777777" w:rsidR="00BC75A0" w:rsidRPr="00BC75A0" w:rsidRDefault="00BC75A0" w:rsidP="00C73B22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sdt>
            <w:sdtPr>
              <w:id w:val="1647240033"/>
              <w:placeholder>
                <w:docPart w:val="C248322F0DD54EE4B30591E63C37F530"/>
              </w:placeholder>
              <w:showingPlcHdr/>
              <w:text/>
            </w:sdtPr>
            <w:sdtContent>
              <w:p w14:paraId="6B06E9D2" w14:textId="77777777" w:rsidR="00BC75A0" w:rsidRPr="00BC75A0" w:rsidRDefault="00BC75A0" w:rsidP="00C73B22">
                <w:pPr>
                  <w:spacing w:before="240"/>
                  <w:rPr>
                    <w:sz w:val="22"/>
                    <w:szCs w:val="22"/>
                  </w:rPr>
                </w:pPr>
                <w:r w:rsidRPr="00BC75A0">
                  <w:rPr>
                    <w:color w:val="808080" w:themeColor="background1" w:themeShade="80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  <w:p w14:paraId="03450465" w14:textId="77777777" w:rsidR="00BC75A0" w:rsidRPr="00BC75A0" w:rsidRDefault="00BC75A0" w:rsidP="00C73B22">
            <w:pPr>
              <w:rPr>
                <w:sz w:val="22"/>
                <w:szCs w:val="22"/>
              </w:rPr>
            </w:pPr>
          </w:p>
        </w:tc>
      </w:tr>
      <w:tr w:rsidR="00BC75A0" w14:paraId="01B9D756" w14:textId="77777777" w:rsidTr="00BC75A0">
        <w:trPr>
          <w:trHeight w:val="1218"/>
        </w:trPr>
        <w:tc>
          <w:tcPr>
            <w:tcW w:w="5245" w:type="dxa"/>
          </w:tcPr>
          <w:sdt>
            <w:sdtPr>
              <w:id w:val="-1563099424"/>
              <w:placeholder>
                <w:docPart w:val="0A8A02C552E8447F8C208CD24F97B2C2"/>
              </w:placeholder>
              <w:showingPlcHdr/>
              <w:text/>
            </w:sdtPr>
            <w:sdtContent>
              <w:p w14:paraId="16BC2970" w14:textId="77777777" w:rsidR="00BC75A0" w:rsidRPr="00BC75A0" w:rsidRDefault="00BC75A0" w:rsidP="00C73B22">
                <w:pPr>
                  <w:spacing w:before="240"/>
                  <w:rPr>
                    <w:sz w:val="22"/>
                    <w:szCs w:val="22"/>
                  </w:rPr>
                </w:pPr>
                <w:r w:rsidRPr="00BC75A0">
                  <w:rPr>
                    <w:color w:val="808080" w:themeColor="background1" w:themeShade="80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  <w:p w14:paraId="4B8E6221" w14:textId="77777777" w:rsidR="00BC75A0" w:rsidRPr="00BC75A0" w:rsidRDefault="00BC75A0" w:rsidP="00C73B22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sdt>
            <w:sdtPr>
              <w:id w:val="-853425286"/>
              <w:placeholder>
                <w:docPart w:val="9190583F99EE45D5BA14069C2BF309A4"/>
              </w:placeholder>
              <w:showingPlcHdr/>
              <w:text/>
            </w:sdtPr>
            <w:sdtContent>
              <w:p w14:paraId="30575C46" w14:textId="77777777" w:rsidR="00BC75A0" w:rsidRPr="00BC75A0" w:rsidRDefault="00BC75A0" w:rsidP="00C73B22">
                <w:pPr>
                  <w:spacing w:before="240"/>
                  <w:rPr>
                    <w:sz w:val="22"/>
                    <w:szCs w:val="22"/>
                  </w:rPr>
                </w:pPr>
                <w:r w:rsidRPr="00BC75A0">
                  <w:rPr>
                    <w:color w:val="808080" w:themeColor="background1" w:themeShade="80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  <w:p w14:paraId="227BC824" w14:textId="77777777" w:rsidR="00BC75A0" w:rsidRPr="00BC75A0" w:rsidRDefault="00BC75A0" w:rsidP="00C73B22">
            <w:pPr>
              <w:rPr>
                <w:sz w:val="22"/>
                <w:szCs w:val="22"/>
              </w:rPr>
            </w:pPr>
          </w:p>
        </w:tc>
      </w:tr>
      <w:tr w:rsidR="00BC75A0" w14:paraId="061FF076" w14:textId="77777777" w:rsidTr="00BC75A0">
        <w:trPr>
          <w:trHeight w:val="1218"/>
        </w:trPr>
        <w:tc>
          <w:tcPr>
            <w:tcW w:w="5245" w:type="dxa"/>
          </w:tcPr>
          <w:sdt>
            <w:sdtPr>
              <w:id w:val="1307047124"/>
              <w:placeholder>
                <w:docPart w:val="DD3B611CAB784F0C91945725C73D9A7E"/>
              </w:placeholder>
              <w:showingPlcHdr/>
              <w:text/>
            </w:sdtPr>
            <w:sdtContent>
              <w:p w14:paraId="5186B1F1" w14:textId="77777777" w:rsidR="00BC75A0" w:rsidRPr="00BC75A0" w:rsidRDefault="00BC75A0" w:rsidP="00C73B22">
                <w:pPr>
                  <w:spacing w:before="240"/>
                  <w:rPr>
                    <w:sz w:val="22"/>
                    <w:szCs w:val="22"/>
                  </w:rPr>
                </w:pPr>
                <w:r w:rsidRPr="00BC75A0">
                  <w:rPr>
                    <w:color w:val="808080" w:themeColor="background1" w:themeShade="80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  <w:p w14:paraId="37655121" w14:textId="77777777" w:rsidR="00BC75A0" w:rsidRPr="00BC75A0" w:rsidRDefault="00BC75A0" w:rsidP="00C73B22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sdt>
            <w:sdtPr>
              <w:id w:val="2058049318"/>
              <w:placeholder>
                <w:docPart w:val="51A40B044A084BCFA0331308906F4008"/>
              </w:placeholder>
              <w:showingPlcHdr/>
              <w:text/>
            </w:sdtPr>
            <w:sdtContent>
              <w:p w14:paraId="44E64304" w14:textId="77777777" w:rsidR="00BC75A0" w:rsidRPr="00BC75A0" w:rsidRDefault="00BC75A0" w:rsidP="00C73B22">
                <w:pPr>
                  <w:spacing w:before="240"/>
                  <w:rPr>
                    <w:sz w:val="22"/>
                    <w:szCs w:val="22"/>
                  </w:rPr>
                </w:pPr>
                <w:r w:rsidRPr="00BC75A0">
                  <w:rPr>
                    <w:color w:val="808080" w:themeColor="background1" w:themeShade="80"/>
                    <w:sz w:val="22"/>
                    <w:szCs w:val="22"/>
                  </w:rPr>
                  <w:t>Klicken oder tippen Sie hier, um Text einzugeben.</w:t>
                </w:r>
              </w:p>
            </w:sdtContent>
          </w:sdt>
          <w:p w14:paraId="50A5DD19" w14:textId="77777777" w:rsidR="00BC75A0" w:rsidRPr="00BC75A0" w:rsidRDefault="00BC75A0" w:rsidP="00C73B22">
            <w:pPr>
              <w:rPr>
                <w:sz w:val="22"/>
                <w:szCs w:val="22"/>
              </w:rPr>
            </w:pPr>
          </w:p>
        </w:tc>
      </w:tr>
    </w:tbl>
    <w:p w14:paraId="3474FF4F" w14:textId="77777777" w:rsidR="006614B8" w:rsidRDefault="006614B8" w:rsidP="004A00CE">
      <w:pPr>
        <w:spacing w:line="260" w:lineRule="exact"/>
        <w:textAlignment w:val="baseline"/>
        <w:rPr>
          <w:b/>
          <w:bCs/>
          <w:color w:val="00000A"/>
          <w:lang w:eastAsia="zh-CN" w:bidi="hi-IN"/>
        </w:rPr>
      </w:pPr>
    </w:p>
    <w:p w14:paraId="68FC74D9" w14:textId="77777777" w:rsidR="00081ED3" w:rsidRDefault="00081ED3" w:rsidP="004A00CE">
      <w:pPr>
        <w:spacing w:line="260" w:lineRule="exact"/>
        <w:textAlignment w:val="baseline"/>
        <w:rPr>
          <w:b/>
          <w:bCs/>
          <w:color w:val="00000A"/>
          <w:lang w:eastAsia="zh-CN" w:bidi="hi-IN"/>
        </w:rPr>
      </w:pPr>
    </w:p>
    <w:p w14:paraId="2C5BF7A3" w14:textId="77777777" w:rsidR="00081ED3" w:rsidRDefault="00081ED3" w:rsidP="004A00CE">
      <w:pPr>
        <w:spacing w:line="260" w:lineRule="exact"/>
        <w:textAlignment w:val="baseline"/>
        <w:rPr>
          <w:b/>
          <w:bCs/>
          <w:color w:val="00000A"/>
          <w:lang w:eastAsia="zh-CN" w:bidi="hi-IN"/>
        </w:rPr>
      </w:pPr>
    </w:p>
    <w:p w14:paraId="3F011A7E" w14:textId="77777777" w:rsidR="00081ED3" w:rsidRDefault="00081ED3" w:rsidP="004A00CE">
      <w:pPr>
        <w:spacing w:line="260" w:lineRule="exact"/>
        <w:textAlignment w:val="baseline"/>
        <w:rPr>
          <w:b/>
          <w:bCs/>
          <w:color w:val="00000A"/>
          <w:lang w:eastAsia="zh-CN" w:bidi="hi-IN"/>
        </w:rPr>
      </w:pPr>
    </w:p>
    <w:p w14:paraId="3862BBC2" w14:textId="77777777" w:rsidR="00081ED3" w:rsidRDefault="00081ED3" w:rsidP="004A00CE">
      <w:pPr>
        <w:spacing w:line="260" w:lineRule="exact"/>
        <w:textAlignment w:val="baseline"/>
        <w:rPr>
          <w:b/>
          <w:bCs/>
          <w:color w:val="00000A"/>
          <w:lang w:eastAsia="zh-CN" w:bidi="hi-IN"/>
        </w:rPr>
      </w:pPr>
    </w:p>
    <w:p w14:paraId="547CECBE" w14:textId="77777777" w:rsidR="00081ED3" w:rsidRDefault="00081ED3" w:rsidP="004A00CE">
      <w:pPr>
        <w:spacing w:line="260" w:lineRule="exact"/>
        <w:textAlignment w:val="baseline"/>
        <w:rPr>
          <w:b/>
          <w:bCs/>
          <w:color w:val="00000A"/>
          <w:lang w:eastAsia="zh-CN" w:bidi="hi-IN"/>
        </w:rPr>
      </w:pPr>
    </w:p>
    <w:p w14:paraId="0230F40D" w14:textId="77777777" w:rsidR="00081ED3" w:rsidRDefault="00081ED3" w:rsidP="004A00CE">
      <w:pPr>
        <w:spacing w:line="260" w:lineRule="exact"/>
        <w:textAlignment w:val="baseline"/>
        <w:rPr>
          <w:b/>
          <w:bCs/>
          <w:color w:val="00000A"/>
          <w:lang w:eastAsia="zh-CN" w:bidi="hi-IN"/>
        </w:rPr>
      </w:pPr>
    </w:p>
    <w:p w14:paraId="2344F0B8" w14:textId="77777777" w:rsidR="009A60C1" w:rsidRPr="006E56FA" w:rsidRDefault="009A60C1" w:rsidP="004A00CE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4A00CE" w:rsidRPr="00391612" w14:paraId="5F189EC4" w14:textId="77777777" w:rsidTr="00EE495D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1379976645"/>
              <w:placeholder>
                <w:docPart w:val="8749FA2F599D40F19EE3BDBBA5C8E21B"/>
              </w:placeholder>
              <w:showingPlcHdr/>
              <w:text/>
            </w:sdtPr>
            <w:sdtContent>
              <w:p w14:paraId="7E34DC3F" w14:textId="69DE54A2" w:rsidR="00E03987" w:rsidRPr="00391612" w:rsidRDefault="00E03987" w:rsidP="00FC3DEB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514541653"/>
              <w:placeholder>
                <w:docPart w:val="C289085BA86649628444EC648A02DE30"/>
              </w:placeholder>
              <w:showingPlcHdr/>
              <w:text/>
            </w:sdtPr>
            <w:sdtContent>
              <w:p w14:paraId="0E159611" w14:textId="66BBE5E9" w:rsidR="00E03987" w:rsidRPr="00391612" w:rsidRDefault="00E03987" w:rsidP="00FC3DEB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791467231"/>
              <w:placeholder>
                <w:docPart w:val="56C445AE1BFE46B4B89450B7F7B3C462"/>
              </w:placeholder>
              <w:showingPlcHdr/>
              <w:text/>
            </w:sdtPr>
            <w:sdtContent>
              <w:p w14:paraId="265D29C8" w14:textId="1161CD15" w:rsidR="00E03987" w:rsidRPr="00391612" w:rsidRDefault="006B3067" w:rsidP="00FC3DEB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4A00CE" w:rsidRPr="00391612" w14:paraId="31849A45" w14:textId="77777777" w:rsidTr="00EE495D">
        <w:tc>
          <w:tcPr>
            <w:tcW w:w="3011" w:type="dxa"/>
          </w:tcPr>
          <w:p w14:paraId="4E8FBF7C" w14:textId="77777777" w:rsidR="004A00CE" w:rsidRPr="00391612" w:rsidRDefault="004A00CE" w:rsidP="0002253D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7BB1E2AB" w14:textId="77777777" w:rsidR="004A00CE" w:rsidRPr="00391612" w:rsidRDefault="004A00CE" w:rsidP="0002253D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416096C3" w14:textId="2D8EF7AB" w:rsidR="004A00CE" w:rsidRPr="00391612" w:rsidRDefault="005E1EEE" w:rsidP="0002253D">
            <w:pPr>
              <w:rPr>
                <w:b/>
                <w:sz w:val="20"/>
                <w:szCs w:val="20"/>
              </w:rPr>
            </w:pPr>
            <w:r w:rsidRPr="00391612">
              <w:rPr>
                <w:b/>
                <w:sz w:val="20"/>
                <w:szCs w:val="20"/>
              </w:rPr>
              <w:t xml:space="preserve">Vorname und Nachname der erklärenden Person </w:t>
            </w:r>
            <w:r w:rsidR="00597689">
              <w:rPr>
                <w:b/>
                <w:sz w:val="20"/>
                <w:szCs w:val="20"/>
              </w:rPr>
              <w:t xml:space="preserve">in Druckbuchstaben </w:t>
            </w:r>
            <w:r w:rsidRPr="00391612">
              <w:rPr>
                <w:b/>
                <w:sz w:val="20"/>
                <w:szCs w:val="20"/>
              </w:rPr>
              <w:t>(Textform)</w:t>
            </w:r>
          </w:p>
        </w:tc>
      </w:tr>
      <w:tr w:rsidR="002A6F20" w:rsidRPr="00391612" w14:paraId="6FB79718" w14:textId="77777777" w:rsidTr="00234712">
        <w:tc>
          <w:tcPr>
            <w:tcW w:w="3011" w:type="dxa"/>
          </w:tcPr>
          <w:p w14:paraId="7D23A715" w14:textId="4EF77F8E" w:rsidR="002A6F20" w:rsidRPr="00391612" w:rsidRDefault="00B61BFA" w:rsidP="000225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 des </w:t>
            </w:r>
            <w:r w:rsidR="002A6F20" w:rsidRPr="00391612">
              <w:rPr>
                <w:b/>
                <w:bCs/>
                <w:sz w:val="20"/>
                <w:szCs w:val="20"/>
              </w:rPr>
              <w:t>Wirtschaftsteilnehmer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2A6F20" w:rsidRPr="00391612">
              <w:rPr>
                <w:b/>
                <w:bCs/>
                <w:sz w:val="20"/>
                <w:szCs w:val="20"/>
              </w:rPr>
              <w:t xml:space="preserve"> / Unternehmen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391612">
              <w:rPr>
                <w:b/>
                <w:bCs/>
                <w:sz w:val="20"/>
                <w:szCs w:val="20"/>
              </w:rPr>
              <w:t>, das die Erklärung ausfüllt und abgibt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2098597866"/>
              <w:placeholder>
                <w:docPart w:val="3995B3FA6AC2434DAE877EC7238DFC09"/>
              </w:placeholder>
              <w:showingPlcHdr/>
              <w:text/>
            </w:sdtPr>
            <w:sdtContent>
              <w:p w14:paraId="7E507579" w14:textId="24BD0E70" w:rsidR="002A6F20" w:rsidRPr="00391612" w:rsidRDefault="002A6F20" w:rsidP="00EE495D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26511A06" w14:textId="77777777" w:rsidR="004A00CE" w:rsidRPr="004A00CE" w:rsidRDefault="004A00CE" w:rsidP="00293BAF"/>
    <w:sectPr w:rsidR="004A00CE" w:rsidRPr="004A00CE" w:rsidSect="003726E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1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cdName="acd20" wne:fciIndexBasedOn="0065"/>
    <wne:acd wne:argValue="AgBXAFIAIAAtACAATAB2AEwAIAAzACAALQAgAEgAZQBhAGQAaQBuAGcA" wne:acdName="acd21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A0E2C" w14:textId="77777777" w:rsidR="00D128B3" w:rsidRDefault="00D128B3">
      <w:pPr>
        <w:spacing w:line="240" w:lineRule="auto"/>
      </w:pPr>
      <w:r>
        <w:separator/>
      </w:r>
    </w:p>
  </w:endnote>
  <w:endnote w:type="continuationSeparator" w:id="0">
    <w:p w14:paraId="0FE4B035" w14:textId="77777777" w:rsidR="00D128B3" w:rsidRDefault="00D128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7170E6D" w14:textId="64947D95" w:rsidR="00AE28B5" w:rsidRDefault="00AE28B5" w:rsidP="00AE28B5">
            <w:pPr>
              <w:rPr>
                <w:sz w:val="18"/>
                <w:szCs w:val="18"/>
              </w:rPr>
            </w:pPr>
            <w:r w:rsidRPr="006D5BC2">
              <w:rPr>
                <w:sz w:val="16"/>
                <w:szCs w:val="16"/>
              </w:rPr>
              <w:t xml:space="preserve">Vergabe-Nr.: </w:t>
            </w:r>
            <w:r w:rsidR="00C00BA5">
              <w:rPr>
                <w:sz w:val="16"/>
                <w:szCs w:val="16"/>
              </w:rPr>
              <w:t>26-06</w:t>
            </w:r>
            <w:r w:rsidR="00204823">
              <w:rPr>
                <w:sz w:val="18"/>
                <w:szCs w:val="18"/>
              </w:rPr>
              <w:tab/>
            </w:r>
            <w:r w:rsidR="00204823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AF5694">
              <w:rPr>
                <w:sz w:val="18"/>
                <w:szCs w:val="18"/>
              </w:rPr>
              <w:tab/>
            </w:r>
            <w:r w:rsidR="00E857BB" w:rsidRPr="00B6054D">
              <w:rPr>
                <w:sz w:val="18"/>
                <w:szCs w:val="18"/>
              </w:rPr>
              <w:t xml:space="preserve">Seite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PAGE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  <w:r w:rsidR="00E857BB" w:rsidRPr="00B6054D">
              <w:rPr>
                <w:sz w:val="18"/>
                <w:szCs w:val="18"/>
              </w:rPr>
              <w:t xml:space="preserve"> von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NUMPAGES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</w:p>
          <w:p w14:paraId="3672AB21" w14:textId="73B37832" w:rsidR="00E857BB" w:rsidRPr="00EE33A0" w:rsidRDefault="00000000" w:rsidP="00AE28B5">
            <w:pPr>
              <w:rPr>
                <w:sz w:val="18"/>
                <w:szCs w:val="18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FA32D" w14:textId="77777777" w:rsidR="00D128B3" w:rsidRDefault="00D128B3">
      <w:pPr>
        <w:spacing w:line="240" w:lineRule="auto"/>
      </w:pPr>
      <w:r>
        <w:separator/>
      </w:r>
    </w:p>
  </w:footnote>
  <w:footnote w:type="continuationSeparator" w:id="0">
    <w:p w14:paraId="579C593A" w14:textId="77777777" w:rsidR="00D128B3" w:rsidRDefault="00D128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E2E37" w14:textId="348CA0ED" w:rsidR="00C00BA5" w:rsidRDefault="00C00BA5" w:rsidP="00C00BA5">
    <w:pPr>
      <w:tabs>
        <w:tab w:val="right" w:pos="9070"/>
      </w:tabs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46B180EE" wp14:editId="17B29879">
          <wp:simplePos x="0" y="0"/>
          <wp:positionH relativeFrom="margin">
            <wp:align>right</wp:align>
          </wp:positionH>
          <wp:positionV relativeFrom="paragraph">
            <wp:posOffset>-137795</wp:posOffset>
          </wp:positionV>
          <wp:extent cx="742950" cy="745490"/>
          <wp:effectExtent l="0" t="0" r="0" b="0"/>
          <wp:wrapTight wrapText="bothSides">
            <wp:wrapPolygon edited="0">
              <wp:start x="0" y="0"/>
              <wp:lineTo x="0" y="20974"/>
              <wp:lineTo x="21046" y="20974"/>
              <wp:lineTo x="21046" y="0"/>
              <wp:lineTo x="0" y="0"/>
            </wp:wrapPolygon>
          </wp:wrapTight>
          <wp:docPr id="68637990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5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04823" w:rsidRPr="00F3765C">
      <w:rPr>
        <w:sz w:val="20"/>
        <w:szCs w:val="20"/>
      </w:rPr>
      <w:t xml:space="preserve">Beschaffung </w:t>
    </w:r>
    <w:r>
      <w:rPr>
        <w:sz w:val="20"/>
        <w:szCs w:val="20"/>
      </w:rPr>
      <w:t>eines DMS</w:t>
    </w:r>
  </w:p>
  <w:p w14:paraId="5C1EEB18" w14:textId="77777777" w:rsidR="00C00BA5" w:rsidRDefault="00C00BA5" w:rsidP="00C00BA5">
    <w:pPr>
      <w:tabs>
        <w:tab w:val="right" w:pos="9070"/>
      </w:tabs>
      <w:rPr>
        <w:sz w:val="20"/>
        <w:szCs w:val="20"/>
      </w:rPr>
    </w:pPr>
  </w:p>
  <w:p w14:paraId="7505FB71" w14:textId="682B8D07" w:rsidR="00C00BA5" w:rsidRPr="00204823" w:rsidRDefault="00C00BA5" w:rsidP="00C00BA5">
    <w:pPr>
      <w:tabs>
        <w:tab w:val="right" w:pos="9070"/>
      </w:tabs>
      <w:rPr>
        <w:sz w:val="20"/>
        <w:szCs w:val="20"/>
      </w:rPr>
    </w:pPr>
    <w:r>
      <w:rPr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1087"/>
    <w:multiLevelType w:val="multilevel"/>
    <w:tmpl w:val="1B480C9C"/>
    <w:lvl w:ilvl="0">
      <w:start w:val="1"/>
      <w:numFmt w:val="decimal"/>
      <w:pStyle w:val="WR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WR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WR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1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WR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WR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WR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55671"/>
    <w:multiLevelType w:val="multilevel"/>
    <w:tmpl w:val="C6FE7424"/>
    <w:lvl w:ilvl="0">
      <w:start w:val="1"/>
      <w:numFmt w:val="ordinal"/>
      <w:pStyle w:val="WR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WR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WR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WR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WR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5" w15:restartNumberingAfterBreak="0">
    <w:nsid w:val="1BFD6173"/>
    <w:multiLevelType w:val="multilevel"/>
    <w:tmpl w:val="E1B6B590"/>
    <w:lvl w:ilvl="0">
      <w:start w:val="1"/>
      <w:numFmt w:val="decimal"/>
      <w:pStyle w:val="WR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WR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WR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WR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WR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WR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WR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6" w15:restartNumberingAfterBreak="0">
    <w:nsid w:val="1CF76FB8"/>
    <w:multiLevelType w:val="hybridMultilevel"/>
    <w:tmpl w:val="6C16FBC8"/>
    <w:lvl w:ilvl="0" w:tplc="764CCE04">
      <w:start w:val="1"/>
      <w:numFmt w:val="upperLetter"/>
      <w:pStyle w:val="WR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D2F01"/>
    <w:multiLevelType w:val="hybridMultilevel"/>
    <w:tmpl w:val="AD5AF332"/>
    <w:lvl w:ilvl="0" w:tplc="56428966">
      <w:start w:val="1"/>
      <w:numFmt w:val="decimal"/>
      <w:pStyle w:val="WR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910653"/>
    <w:multiLevelType w:val="multilevel"/>
    <w:tmpl w:val="5B52F23E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  <w:color w:val="auto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0" w15:restartNumberingAfterBreak="0">
    <w:nsid w:val="5599104D"/>
    <w:multiLevelType w:val="multilevel"/>
    <w:tmpl w:val="46CA47E0"/>
    <w:lvl w:ilvl="0">
      <w:start w:val="1"/>
      <w:numFmt w:val="bullet"/>
      <w:pStyle w:val="WR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WR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WR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WR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WR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WR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WR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WR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WR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1" w15:restartNumberingAfterBreak="0">
    <w:nsid w:val="71675F2D"/>
    <w:multiLevelType w:val="multilevel"/>
    <w:tmpl w:val="EAAA3E8C"/>
    <w:lvl w:ilvl="0">
      <w:start w:val="1"/>
      <w:numFmt w:val="upperLetter"/>
      <w:pStyle w:val="WR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WR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WR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WR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WR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WR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WR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WR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WR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2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792673761">
    <w:abstractNumId w:val="11"/>
  </w:num>
  <w:num w:numId="2" w16cid:durableId="626552026">
    <w:abstractNumId w:val="10"/>
  </w:num>
  <w:num w:numId="3" w16cid:durableId="163863621">
    <w:abstractNumId w:val="0"/>
  </w:num>
  <w:num w:numId="4" w16cid:durableId="1975257574">
    <w:abstractNumId w:val="5"/>
  </w:num>
  <w:num w:numId="5" w16cid:durableId="2080639971">
    <w:abstractNumId w:val="4"/>
  </w:num>
  <w:num w:numId="6" w16cid:durableId="417991213">
    <w:abstractNumId w:val="2"/>
  </w:num>
  <w:num w:numId="7" w16cid:durableId="572202244">
    <w:abstractNumId w:val="7"/>
  </w:num>
  <w:num w:numId="8" w16cid:durableId="1487745387">
    <w:abstractNumId w:val="6"/>
  </w:num>
  <w:num w:numId="9" w16cid:durableId="623192214">
    <w:abstractNumId w:val="9"/>
  </w:num>
  <w:num w:numId="10" w16cid:durableId="986277775">
    <w:abstractNumId w:val="9"/>
  </w:num>
  <w:num w:numId="11" w16cid:durableId="490565789">
    <w:abstractNumId w:val="1"/>
  </w:num>
  <w:num w:numId="12" w16cid:durableId="331760530">
    <w:abstractNumId w:val="12"/>
  </w:num>
  <w:num w:numId="13" w16cid:durableId="1965456764">
    <w:abstractNumId w:val="8"/>
  </w:num>
  <w:num w:numId="14" w16cid:durableId="3438956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MhKZ+W4UGMtCad+SzWH6PjBcARkul3ZWpKQgnietqkUEmmHo0NEpZ/oKWvMZJOZxwQ6UV4pdmxg8GdK9X8NUVA==" w:salt="yA2eqKO9ko0/NZFMQ8d+SA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0F32"/>
    <w:rsid w:val="000014E8"/>
    <w:rsid w:val="00001584"/>
    <w:rsid w:val="000056BB"/>
    <w:rsid w:val="00005B22"/>
    <w:rsid w:val="000110B3"/>
    <w:rsid w:val="00012074"/>
    <w:rsid w:val="00012C43"/>
    <w:rsid w:val="000138F9"/>
    <w:rsid w:val="000141EB"/>
    <w:rsid w:val="000144EE"/>
    <w:rsid w:val="0001454E"/>
    <w:rsid w:val="00017AE5"/>
    <w:rsid w:val="000206C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1ED3"/>
    <w:rsid w:val="00084416"/>
    <w:rsid w:val="00086184"/>
    <w:rsid w:val="00094329"/>
    <w:rsid w:val="00095873"/>
    <w:rsid w:val="0009724D"/>
    <w:rsid w:val="000A0B68"/>
    <w:rsid w:val="000A138A"/>
    <w:rsid w:val="000A14D8"/>
    <w:rsid w:val="000A3C9C"/>
    <w:rsid w:val="000A5038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54FD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2B70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04823"/>
    <w:rsid w:val="002079C6"/>
    <w:rsid w:val="00212215"/>
    <w:rsid w:val="0021443D"/>
    <w:rsid w:val="002206F2"/>
    <w:rsid w:val="002214F6"/>
    <w:rsid w:val="00223508"/>
    <w:rsid w:val="00223864"/>
    <w:rsid w:val="00231C3E"/>
    <w:rsid w:val="00235A51"/>
    <w:rsid w:val="002426DD"/>
    <w:rsid w:val="002464E9"/>
    <w:rsid w:val="00251DA0"/>
    <w:rsid w:val="00253BCE"/>
    <w:rsid w:val="002547F9"/>
    <w:rsid w:val="00255B8E"/>
    <w:rsid w:val="002560EE"/>
    <w:rsid w:val="00257E83"/>
    <w:rsid w:val="0026286F"/>
    <w:rsid w:val="00262A55"/>
    <w:rsid w:val="002652CF"/>
    <w:rsid w:val="00266C17"/>
    <w:rsid w:val="00272771"/>
    <w:rsid w:val="00273438"/>
    <w:rsid w:val="00275E96"/>
    <w:rsid w:val="00276135"/>
    <w:rsid w:val="00277F0B"/>
    <w:rsid w:val="002807EF"/>
    <w:rsid w:val="00281581"/>
    <w:rsid w:val="00281D5A"/>
    <w:rsid w:val="00290152"/>
    <w:rsid w:val="00293AD8"/>
    <w:rsid w:val="00293BAF"/>
    <w:rsid w:val="002A237F"/>
    <w:rsid w:val="002A343F"/>
    <w:rsid w:val="002A4395"/>
    <w:rsid w:val="002A6F20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232E"/>
    <w:rsid w:val="00312B1F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75FAF"/>
    <w:rsid w:val="00381383"/>
    <w:rsid w:val="0038579E"/>
    <w:rsid w:val="003865C1"/>
    <w:rsid w:val="003905C2"/>
    <w:rsid w:val="00391612"/>
    <w:rsid w:val="003917B3"/>
    <w:rsid w:val="00391EAB"/>
    <w:rsid w:val="00395373"/>
    <w:rsid w:val="003959C5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13432"/>
    <w:rsid w:val="0041429D"/>
    <w:rsid w:val="004145F8"/>
    <w:rsid w:val="004210C4"/>
    <w:rsid w:val="00424CF1"/>
    <w:rsid w:val="00425CFF"/>
    <w:rsid w:val="00426075"/>
    <w:rsid w:val="004348DC"/>
    <w:rsid w:val="00440E38"/>
    <w:rsid w:val="004410EE"/>
    <w:rsid w:val="00441E5C"/>
    <w:rsid w:val="00441EFC"/>
    <w:rsid w:val="00450CD9"/>
    <w:rsid w:val="00452C18"/>
    <w:rsid w:val="0045378B"/>
    <w:rsid w:val="00453C3F"/>
    <w:rsid w:val="004552C1"/>
    <w:rsid w:val="00461453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00CE"/>
    <w:rsid w:val="004A48F9"/>
    <w:rsid w:val="004A6C66"/>
    <w:rsid w:val="004B0EA5"/>
    <w:rsid w:val="004B66FC"/>
    <w:rsid w:val="004B7518"/>
    <w:rsid w:val="004B7B6A"/>
    <w:rsid w:val="004C2FB6"/>
    <w:rsid w:val="004C45F5"/>
    <w:rsid w:val="004C6555"/>
    <w:rsid w:val="004D070B"/>
    <w:rsid w:val="004D2610"/>
    <w:rsid w:val="004D43F4"/>
    <w:rsid w:val="004D68A8"/>
    <w:rsid w:val="004D6A93"/>
    <w:rsid w:val="004D73F1"/>
    <w:rsid w:val="004D788A"/>
    <w:rsid w:val="004E0FC1"/>
    <w:rsid w:val="004E35CE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12C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BFA"/>
    <w:rsid w:val="00545C47"/>
    <w:rsid w:val="00547515"/>
    <w:rsid w:val="00550580"/>
    <w:rsid w:val="00550694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0462"/>
    <w:rsid w:val="005847D3"/>
    <w:rsid w:val="00584EAF"/>
    <w:rsid w:val="0058533C"/>
    <w:rsid w:val="0059060E"/>
    <w:rsid w:val="0059294F"/>
    <w:rsid w:val="005951E8"/>
    <w:rsid w:val="00595806"/>
    <w:rsid w:val="005968BD"/>
    <w:rsid w:val="00597689"/>
    <w:rsid w:val="005A1B1A"/>
    <w:rsid w:val="005A26E5"/>
    <w:rsid w:val="005A2845"/>
    <w:rsid w:val="005A2D5C"/>
    <w:rsid w:val="005A73DE"/>
    <w:rsid w:val="005A79BC"/>
    <w:rsid w:val="005A7B76"/>
    <w:rsid w:val="005B18B5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1EEE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37E0F"/>
    <w:rsid w:val="006412AD"/>
    <w:rsid w:val="006420B3"/>
    <w:rsid w:val="00645720"/>
    <w:rsid w:val="00645D62"/>
    <w:rsid w:val="0065016A"/>
    <w:rsid w:val="006609E9"/>
    <w:rsid w:val="006614B8"/>
    <w:rsid w:val="0066169F"/>
    <w:rsid w:val="00666F0E"/>
    <w:rsid w:val="0067026F"/>
    <w:rsid w:val="00671B85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0EAE"/>
    <w:rsid w:val="006A5380"/>
    <w:rsid w:val="006A7C16"/>
    <w:rsid w:val="006B0924"/>
    <w:rsid w:val="006B2DE1"/>
    <w:rsid w:val="006B3067"/>
    <w:rsid w:val="006C0EC2"/>
    <w:rsid w:val="006C3E0A"/>
    <w:rsid w:val="006C3E2A"/>
    <w:rsid w:val="006D6BCA"/>
    <w:rsid w:val="006E4282"/>
    <w:rsid w:val="006E4D28"/>
    <w:rsid w:val="006E7744"/>
    <w:rsid w:val="006F1840"/>
    <w:rsid w:val="006F2885"/>
    <w:rsid w:val="006F3BE5"/>
    <w:rsid w:val="006F4AB7"/>
    <w:rsid w:val="00701C6D"/>
    <w:rsid w:val="00705119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97500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43D8"/>
    <w:rsid w:val="007D5D03"/>
    <w:rsid w:val="007D5E2E"/>
    <w:rsid w:val="007D7ED0"/>
    <w:rsid w:val="007E1603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1A23"/>
    <w:rsid w:val="00833850"/>
    <w:rsid w:val="00834CEC"/>
    <w:rsid w:val="00835CF3"/>
    <w:rsid w:val="008378B4"/>
    <w:rsid w:val="00842266"/>
    <w:rsid w:val="0084432C"/>
    <w:rsid w:val="00850675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14AA"/>
    <w:rsid w:val="008869CE"/>
    <w:rsid w:val="00887EE3"/>
    <w:rsid w:val="00892AE3"/>
    <w:rsid w:val="008937BC"/>
    <w:rsid w:val="008943FF"/>
    <w:rsid w:val="00897451"/>
    <w:rsid w:val="008A0DD0"/>
    <w:rsid w:val="008A3A85"/>
    <w:rsid w:val="008A52C4"/>
    <w:rsid w:val="008A608F"/>
    <w:rsid w:val="008A724F"/>
    <w:rsid w:val="008B3B6A"/>
    <w:rsid w:val="008B41EE"/>
    <w:rsid w:val="008B4D6E"/>
    <w:rsid w:val="008B58F3"/>
    <w:rsid w:val="008B747E"/>
    <w:rsid w:val="008C5F73"/>
    <w:rsid w:val="008C6F99"/>
    <w:rsid w:val="008D04E3"/>
    <w:rsid w:val="008D1888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20F8B"/>
    <w:rsid w:val="00921EF6"/>
    <w:rsid w:val="00922B6E"/>
    <w:rsid w:val="00922E60"/>
    <w:rsid w:val="00924481"/>
    <w:rsid w:val="00927DE3"/>
    <w:rsid w:val="009344D2"/>
    <w:rsid w:val="00934805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2641"/>
    <w:rsid w:val="00983C6E"/>
    <w:rsid w:val="0098760D"/>
    <w:rsid w:val="00987F6E"/>
    <w:rsid w:val="00996FC7"/>
    <w:rsid w:val="009A170C"/>
    <w:rsid w:val="009A287C"/>
    <w:rsid w:val="009A2FF8"/>
    <w:rsid w:val="009A3D89"/>
    <w:rsid w:val="009A60C1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630"/>
    <w:rsid w:val="00A0709E"/>
    <w:rsid w:val="00A07FF5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41B27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4374"/>
    <w:rsid w:val="00AA6FC9"/>
    <w:rsid w:val="00AB0BE4"/>
    <w:rsid w:val="00AC2BCA"/>
    <w:rsid w:val="00AC5B10"/>
    <w:rsid w:val="00AC5B75"/>
    <w:rsid w:val="00AD25ED"/>
    <w:rsid w:val="00AD40AB"/>
    <w:rsid w:val="00AD4F50"/>
    <w:rsid w:val="00AE0B6F"/>
    <w:rsid w:val="00AE28B5"/>
    <w:rsid w:val="00AE2F1D"/>
    <w:rsid w:val="00AF03C3"/>
    <w:rsid w:val="00AF1098"/>
    <w:rsid w:val="00AF1F4C"/>
    <w:rsid w:val="00AF3594"/>
    <w:rsid w:val="00AF5694"/>
    <w:rsid w:val="00AF78D8"/>
    <w:rsid w:val="00AF7E7A"/>
    <w:rsid w:val="00B00046"/>
    <w:rsid w:val="00B025C8"/>
    <w:rsid w:val="00B07339"/>
    <w:rsid w:val="00B10153"/>
    <w:rsid w:val="00B10AFD"/>
    <w:rsid w:val="00B120C2"/>
    <w:rsid w:val="00B1221E"/>
    <w:rsid w:val="00B1274C"/>
    <w:rsid w:val="00B12F30"/>
    <w:rsid w:val="00B13A29"/>
    <w:rsid w:val="00B141D9"/>
    <w:rsid w:val="00B15EBE"/>
    <w:rsid w:val="00B16100"/>
    <w:rsid w:val="00B16C37"/>
    <w:rsid w:val="00B20F84"/>
    <w:rsid w:val="00B23154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613D"/>
    <w:rsid w:val="00B56A7E"/>
    <w:rsid w:val="00B6054D"/>
    <w:rsid w:val="00B60B6E"/>
    <w:rsid w:val="00B61BFA"/>
    <w:rsid w:val="00B6436C"/>
    <w:rsid w:val="00B6661A"/>
    <w:rsid w:val="00B6730D"/>
    <w:rsid w:val="00B7380D"/>
    <w:rsid w:val="00B7573A"/>
    <w:rsid w:val="00B767FB"/>
    <w:rsid w:val="00B80654"/>
    <w:rsid w:val="00B811BF"/>
    <w:rsid w:val="00B81D38"/>
    <w:rsid w:val="00B84995"/>
    <w:rsid w:val="00B87A29"/>
    <w:rsid w:val="00B9649D"/>
    <w:rsid w:val="00B9679A"/>
    <w:rsid w:val="00B975D5"/>
    <w:rsid w:val="00BA0A9B"/>
    <w:rsid w:val="00BA3561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5A0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0BA5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40AB2"/>
    <w:rsid w:val="00C40AE3"/>
    <w:rsid w:val="00C44504"/>
    <w:rsid w:val="00C478F4"/>
    <w:rsid w:val="00C54B21"/>
    <w:rsid w:val="00C55B39"/>
    <w:rsid w:val="00C619A5"/>
    <w:rsid w:val="00C64E09"/>
    <w:rsid w:val="00C666B5"/>
    <w:rsid w:val="00C71C17"/>
    <w:rsid w:val="00C72BDB"/>
    <w:rsid w:val="00C731EC"/>
    <w:rsid w:val="00C74B4D"/>
    <w:rsid w:val="00C74CA9"/>
    <w:rsid w:val="00C74FD4"/>
    <w:rsid w:val="00C76F73"/>
    <w:rsid w:val="00C80339"/>
    <w:rsid w:val="00C839F4"/>
    <w:rsid w:val="00C84533"/>
    <w:rsid w:val="00C8511F"/>
    <w:rsid w:val="00C8653A"/>
    <w:rsid w:val="00C9009C"/>
    <w:rsid w:val="00C92C7E"/>
    <w:rsid w:val="00C94278"/>
    <w:rsid w:val="00C95C17"/>
    <w:rsid w:val="00CA25E6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28B3"/>
    <w:rsid w:val="00D139CB"/>
    <w:rsid w:val="00D1478D"/>
    <w:rsid w:val="00D16AA6"/>
    <w:rsid w:val="00D2017A"/>
    <w:rsid w:val="00D21F5A"/>
    <w:rsid w:val="00D2317F"/>
    <w:rsid w:val="00D24419"/>
    <w:rsid w:val="00D25DA3"/>
    <w:rsid w:val="00D277F0"/>
    <w:rsid w:val="00D315A9"/>
    <w:rsid w:val="00D32DBF"/>
    <w:rsid w:val="00D44446"/>
    <w:rsid w:val="00D554BC"/>
    <w:rsid w:val="00D57FAC"/>
    <w:rsid w:val="00D607ED"/>
    <w:rsid w:val="00D61DCE"/>
    <w:rsid w:val="00D622CC"/>
    <w:rsid w:val="00D62F9F"/>
    <w:rsid w:val="00D639E7"/>
    <w:rsid w:val="00D663E8"/>
    <w:rsid w:val="00D7010A"/>
    <w:rsid w:val="00D74661"/>
    <w:rsid w:val="00D74847"/>
    <w:rsid w:val="00D7524D"/>
    <w:rsid w:val="00D76AE1"/>
    <w:rsid w:val="00D76E25"/>
    <w:rsid w:val="00D84C23"/>
    <w:rsid w:val="00D84E7A"/>
    <w:rsid w:val="00D867CE"/>
    <w:rsid w:val="00D918FD"/>
    <w:rsid w:val="00D931BB"/>
    <w:rsid w:val="00D95911"/>
    <w:rsid w:val="00DA08AF"/>
    <w:rsid w:val="00DA556D"/>
    <w:rsid w:val="00DB077D"/>
    <w:rsid w:val="00DB0923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27B6"/>
    <w:rsid w:val="00DF32C5"/>
    <w:rsid w:val="00DF368E"/>
    <w:rsid w:val="00DF459E"/>
    <w:rsid w:val="00DF53A4"/>
    <w:rsid w:val="00DF6D0E"/>
    <w:rsid w:val="00E00270"/>
    <w:rsid w:val="00E0031A"/>
    <w:rsid w:val="00E03987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25F"/>
    <w:rsid w:val="00E34B1E"/>
    <w:rsid w:val="00E34B38"/>
    <w:rsid w:val="00E354CF"/>
    <w:rsid w:val="00E45279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4F4D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495D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4299F"/>
    <w:rsid w:val="00F42FDF"/>
    <w:rsid w:val="00F44C8E"/>
    <w:rsid w:val="00F471CD"/>
    <w:rsid w:val="00F479ED"/>
    <w:rsid w:val="00F504A8"/>
    <w:rsid w:val="00F52944"/>
    <w:rsid w:val="00F54668"/>
    <w:rsid w:val="00F55DDF"/>
    <w:rsid w:val="00F5616B"/>
    <w:rsid w:val="00F5623F"/>
    <w:rsid w:val="00F565CB"/>
    <w:rsid w:val="00F57C4A"/>
    <w:rsid w:val="00F606E3"/>
    <w:rsid w:val="00F62E7D"/>
    <w:rsid w:val="00F646AB"/>
    <w:rsid w:val="00F64782"/>
    <w:rsid w:val="00F70050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86C02"/>
    <w:rsid w:val="00F955D8"/>
    <w:rsid w:val="00F95DD0"/>
    <w:rsid w:val="00F97285"/>
    <w:rsid w:val="00FA503E"/>
    <w:rsid w:val="00FA5387"/>
    <w:rsid w:val="00FB0EA2"/>
    <w:rsid w:val="00FB6B43"/>
    <w:rsid w:val="00FC31D0"/>
    <w:rsid w:val="00FC3DEB"/>
    <w:rsid w:val="00FC73C4"/>
    <w:rsid w:val="00FC7608"/>
    <w:rsid w:val="00FD1EAE"/>
    <w:rsid w:val="00FD271C"/>
    <w:rsid w:val="00FD5CE7"/>
    <w:rsid w:val="00FD7B96"/>
    <w:rsid w:val="00FE1CEA"/>
    <w:rsid w:val="00FE35EF"/>
    <w:rsid w:val="00FE6725"/>
    <w:rsid w:val="00FE7205"/>
    <w:rsid w:val="00FE7350"/>
    <w:rsid w:val="00FF1031"/>
    <w:rsid w:val="00FF10EB"/>
    <w:rsid w:val="00FF1625"/>
    <w:rsid w:val="00FF3EB5"/>
    <w:rsid w:val="00FF6188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60C1"/>
    <w:pPr>
      <w:suppressAutoHyphens/>
      <w:spacing w:before="200" w:after="0" w:line="336" w:lineRule="auto"/>
    </w:pPr>
    <w:rPr>
      <w:rFonts w:ascii="Aptos" w:eastAsia="Calibri" w:hAnsi="Aptos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04823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204823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204823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204823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204823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204823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204823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204823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204823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204823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204823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204823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204823"/>
  </w:style>
  <w:style w:type="paragraph" w:customStyle="1" w:styleId="WRBodyText">
    <w:name w:val="WR Body Text"/>
    <w:basedOn w:val="Standard"/>
    <w:link w:val="WRBodyTextZchn"/>
    <w:qFormat/>
    <w:rsid w:val="00204823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WRBodyTextZchn">
    <w:name w:val="WR Body Text Zchn"/>
    <w:basedOn w:val="Absatz-Standardschriftart"/>
    <w:link w:val="WRBodyText"/>
    <w:rsid w:val="00204823"/>
    <w:rPr>
      <w:rFonts w:ascii="Arial" w:hAnsi="Arial"/>
    </w:rPr>
  </w:style>
  <w:style w:type="paragraph" w:customStyle="1" w:styleId="WR-LvL1-Heading">
    <w:name w:val="WR - LvL 1 - Heading"/>
    <w:basedOn w:val="WRBodyText"/>
    <w:next w:val="Standard"/>
    <w:link w:val="WR-LvL1-HeadingZchn"/>
    <w:qFormat/>
    <w:rsid w:val="00DA08AF"/>
    <w:pPr>
      <w:keepNext/>
      <w:numPr>
        <w:numId w:val="1"/>
      </w:numPr>
      <w:outlineLvl w:val="0"/>
    </w:pPr>
    <w:rPr>
      <w:b/>
    </w:rPr>
  </w:style>
  <w:style w:type="character" w:customStyle="1" w:styleId="WR-LvL1-HeadingZchn">
    <w:name w:val="WR - LvL 1 - Heading Zchn"/>
    <w:basedOn w:val="WRBodyTextZchn"/>
    <w:link w:val="WR-LvL1-Heading"/>
    <w:rsid w:val="00DA08AF"/>
    <w:rPr>
      <w:rFonts w:ascii="Aptos" w:hAnsi="Aptos"/>
      <w:b/>
    </w:rPr>
  </w:style>
  <w:style w:type="paragraph" w:customStyle="1" w:styleId="WR-LvL1-Text">
    <w:name w:val="WR - LvL 1 - Text"/>
    <w:basedOn w:val="WRBodyText"/>
    <w:link w:val="WR-LvL1-TextZchn"/>
    <w:rsid w:val="00DA08AF"/>
    <w:pPr>
      <w:ind w:left="567"/>
    </w:pPr>
  </w:style>
  <w:style w:type="character" w:customStyle="1" w:styleId="WR-LvL1-TextZchn">
    <w:name w:val="WR - LvL 1 - Text Zchn"/>
    <w:basedOn w:val="WRBodyTextZchn"/>
    <w:link w:val="WR-LvL1-Text"/>
    <w:rsid w:val="00DA08AF"/>
    <w:rPr>
      <w:rFonts w:ascii="Aptos" w:hAnsi="Aptos"/>
    </w:rPr>
  </w:style>
  <w:style w:type="paragraph" w:customStyle="1" w:styleId="WR-LvL2-Heading">
    <w:name w:val="WR - LvL 2 - Heading"/>
    <w:basedOn w:val="WR-LvL1-Heading"/>
    <w:next w:val="Standard"/>
    <w:link w:val="WR-LvL2-HeadingZchn"/>
    <w:qFormat/>
    <w:rsid w:val="00204823"/>
    <w:pPr>
      <w:numPr>
        <w:ilvl w:val="1"/>
      </w:numPr>
      <w:outlineLvl w:val="1"/>
    </w:pPr>
  </w:style>
  <w:style w:type="character" w:customStyle="1" w:styleId="WR-LvL2-HeadingZchn">
    <w:name w:val="WR - LvL 2 - Heading Zchn"/>
    <w:basedOn w:val="WR-LvL1-HeadingZchn"/>
    <w:link w:val="WR-LvL2-Heading"/>
    <w:rsid w:val="00204823"/>
    <w:rPr>
      <w:rFonts w:ascii="Aptos" w:hAnsi="Aptos"/>
      <w:b/>
    </w:rPr>
  </w:style>
  <w:style w:type="paragraph" w:customStyle="1" w:styleId="WR-LvL2-Text">
    <w:name w:val="WR - LvL 2 - Text"/>
    <w:basedOn w:val="WR-LvL1-Text"/>
    <w:link w:val="WR-LvL2-TextZchn"/>
    <w:rsid w:val="00204823"/>
  </w:style>
  <w:style w:type="character" w:customStyle="1" w:styleId="WR-LvL2-TextZchn">
    <w:name w:val="WR - LvL 2 - Text Zchn"/>
    <w:basedOn w:val="WR-LvL1-TextZchn"/>
    <w:link w:val="WR-LvL2-Text"/>
    <w:rsid w:val="00204823"/>
    <w:rPr>
      <w:rFonts w:ascii="Arial" w:hAnsi="Arial"/>
    </w:rPr>
  </w:style>
  <w:style w:type="paragraph" w:customStyle="1" w:styleId="WR-LvL3-Heading">
    <w:name w:val="WR - LvL 3 - Heading"/>
    <w:basedOn w:val="WR-LvL2-Heading"/>
    <w:next w:val="Standard"/>
    <w:link w:val="WR-LvL3-HeadingZchn"/>
    <w:qFormat/>
    <w:rsid w:val="00204823"/>
    <w:pPr>
      <w:numPr>
        <w:ilvl w:val="2"/>
      </w:numPr>
      <w:outlineLvl w:val="2"/>
    </w:pPr>
  </w:style>
  <w:style w:type="character" w:customStyle="1" w:styleId="WR-LvL3-HeadingZchn">
    <w:name w:val="WR - LvL 3 - Heading Zchn"/>
    <w:basedOn w:val="WR-LvL2-HeadingZchn"/>
    <w:link w:val="WR-LvL3-Heading"/>
    <w:rsid w:val="00204823"/>
    <w:rPr>
      <w:rFonts w:ascii="Aptos" w:hAnsi="Aptos"/>
      <w:b/>
    </w:rPr>
  </w:style>
  <w:style w:type="character" w:customStyle="1" w:styleId="berschrift8Zchn">
    <w:name w:val="Überschrift 8 Zchn"/>
    <w:link w:val="berschrift8"/>
    <w:qFormat/>
    <w:rsid w:val="00204823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204823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WR-LvL3-Text">
    <w:name w:val="WR - LvL 3 - Text"/>
    <w:basedOn w:val="WR-LvL2-Text"/>
    <w:link w:val="WR-LvL3-TextZchn"/>
    <w:rsid w:val="00204823"/>
  </w:style>
  <w:style w:type="character" w:customStyle="1" w:styleId="WR-LvL3-TextZchn">
    <w:name w:val="WR - LvL 3 - Text Zchn"/>
    <w:basedOn w:val="WR-LvL2-TextZchn"/>
    <w:link w:val="WR-LvL3-Text"/>
    <w:rsid w:val="00204823"/>
    <w:rPr>
      <w:rFonts w:ascii="Arial" w:hAnsi="Arial"/>
    </w:rPr>
  </w:style>
  <w:style w:type="paragraph" w:customStyle="1" w:styleId="WR-LvL4-Heading">
    <w:name w:val="WR - LvL 4 - Heading"/>
    <w:basedOn w:val="WR-LvL3-Heading"/>
    <w:next w:val="Standard"/>
    <w:link w:val="WR-LvL4-HeadingZchn"/>
    <w:qFormat/>
    <w:rsid w:val="00204823"/>
    <w:pPr>
      <w:keepNext w:val="0"/>
      <w:numPr>
        <w:ilvl w:val="3"/>
      </w:numPr>
      <w:outlineLvl w:val="3"/>
    </w:pPr>
    <w:rPr>
      <w:b w:val="0"/>
    </w:rPr>
  </w:style>
  <w:style w:type="character" w:customStyle="1" w:styleId="WR-LvL4-HeadingZchn">
    <w:name w:val="WR - LvL 4 - Heading Zchn"/>
    <w:basedOn w:val="WR-LvL3-HeadingZchn"/>
    <w:link w:val="WR-LvL4-Heading"/>
    <w:rsid w:val="00204823"/>
    <w:rPr>
      <w:rFonts w:ascii="Aptos" w:hAnsi="Aptos"/>
      <w:b w:val="0"/>
    </w:rPr>
  </w:style>
  <w:style w:type="paragraph" w:customStyle="1" w:styleId="WR-LvL4-Text">
    <w:name w:val="WR - LvL 4 - Text"/>
    <w:basedOn w:val="WR-LvL3-Text"/>
    <w:link w:val="WR-LvL4-TextZchn"/>
    <w:rsid w:val="00204823"/>
    <w:pPr>
      <w:ind w:left="1134"/>
    </w:pPr>
  </w:style>
  <w:style w:type="character" w:customStyle="1" w:styleId="WR-LvL4-TextZchn">
    <w:name w:val="WR - LvL 4 - Text Zchn"/>
    <w:basedOn w:val="WR-LvL3-TextZchn"/>
    <w:link w:val="WR-LvL4-Text"/>
    <w:rsid w:val="00204823"/>
    <w:rPr>
      <w:rFonts w:ascii="Arial" w:hAnsi="Arial"/>
    </w:rPr>
  </w:style>
  <w:style w:type="paragraph" w:customStyle="1" w:styleId="WR-LvL5-Heading">
    <w:name w:val="WR - LvL 5 - Heading"/>
    <w:basedOn w:val="WR-LvL4-Heading"/>
    <w:next w:val="Standard"/>
    <w:link w:val="WR-LvL5-HeadingZchn"/>
    <w:qFormat/>
    <w:rsid w:val="00204823"/>
    <w:pPr>
      <w:numPr>
        <w:ilvl w:val="4"/>
      </w:numPr>
      <w:outlineLvl w:val="4"/>
    </w:pPr>
  </w:style>
  <w:style w:type="character" w:customStyle="1" w:styleId="WR-LvL5-HeadingZchn">
    <w:name w:val="WR - LvL 5 - Heading Zchn"/>
    <w:basedOn w:val="WR-LvL4-HeadingZchn"/>
    <w:link w:val="WR-LvL5-Heading"/>
    <w:rsid w:val="00204823"/>
    <w:rPr>
      <w:rFonts w:ascii="Aptos" w:hAnsi="Aptos"/>
      <w:b w:val="0"/>
    </w:rPr>
  </w:style>
  <w:style w:type="paragraph" w:customStyle="1" w:styleId="WR-LvL5-Text">
    <w:name w:val="WR - LvL 5 - Text"/>
    <w:basedOn w:val="WR-LvL4-Text"/>
    <w:link w:val="WR-LvL5-TextZchn"/>
    <w:rsid w:val="00204823"/>
    <w:pPr>
      <w:ind w:left="1701"/>
    </w:pPr>
  </w:style>
  <w:style w:type="character" w:customStyle="1" w:styleId="WR-LvL5-TextZchn">
    <w:name w:val="WR - LvL 5 - Text Zchn"/>
    <w:basedOn w:val="WR-LvL4-TextZchn"/>
    <w:link w:val="WR-LvL5-Text"/>
    <w:rsid w:val="00204823"/>
    <w:rPr>
      <w:rFonts w:ascii="Arial" w:hAnsi="Arial"/>
    </w:rPr>
  </w:style>
  <w:style w:type="paragraph" w:customStyle="1" w:styleId="WR-LvL6-Heading">
    <w:name w:val="WR - LvL 6 - Heading"/>
    <w:basedOn w:val="WR-LvL5-Heading"/>
    <w:next w:val="Standard"/>
    <w:link w:val="WR-LvL6-HeadingZchn"/>
    <w:qFormat/>
    <w:rsid w:val="00204823"/>
    <w:pPr>
      <w:numPr>
        <w:ilvl w:val="5"/>
      </w:numPr>
      <w:outlineLvl w:val="5"/>
    </w:pPr>
  </w:style>
  <w:style w:type="character" w:customStyle="1" w:styleId="WR-LvL6-HeadingZchn">
    <w:name w:val="WR - LvL 6 - Heading Zchn"/>
    <w:basedOn w:val="WR-LvL5-HeadingZchn"/>
    <w:link w:val="WR-LvL6-Heading"/>
    <w:rsid w:val="00204823"/>
    <w:rPr>
      <w:rFonts w:ascii="Aptos" w:hAnsi="Aptos"/>
      <w:b w:val="0"/>
    </w:rPr>
  </w:style>
  <w:style w:type="paragraph" w:customStyle="1" w:styleId="WR-LvL6-Text">
    <w:name w:val="WR - LvL 6 - Text"/>
    <w:basedOn w:val="WR-LvL5-Text"/>
    <w:link w:val="WR-LvL6-TextZchn"/>
    <w:rsid w:val="00204823"/>
  </w:style>
  <w:style w:type="character" w:customStyle="1" w:styleId="WR-LvL6-TextZchn">
    <w:name w:val="WR - LvL 6 - Text Zchn"/>
    <w:basedOn w:val="WR-LvL5-TextZchn"/>
    <w:link w:val="WR-LvL6-Text"/>
    <w:rsid w:val="00204823"/>
    <w:rPr>
      <w:rFonts w:ascii="Arial" w:hAnsi="Arial"/>
    </w:rPr>
  </w:style>
  <w:style w:type="paragraph" w:customStyle="1" w:styleId="WR-LvL7-Heading">
    <w:name w:val="WR - LvL 7 - Heading"/>
    <w:basedOn w:val="WR-LvL6-Heading"/>
    <w:next w:val="Standard"/>
    <w:link w:val="WR-LvL7-HeadingZchn"/>
    <w:qFormat/>
    <w:rsid w:val="00204823"/>
    <w:pPr>
      <w:numPr>
        <w:ilvl w:val="6"/>
      </w:numPr>
      <w:outlineLvl w:val="6"/>
    </w:pPr>
  </w:style>
  <w:style w:type="character" w:customStyle="1" w:styleId="WR-LvL7-HeadingZchn">
    <w:name w:val="WR - LvL 7 - Heading Zchn"/>
    <w:basedOn w:val="WR-LvL6-HeadingZchn"/>
    <w:link w:val="WR-LvL7-Heading"/>
    <w:rsid w:val="00204823"/>
    <w:rPr>
      <w:rFonts w:ascii="Aptos" w:hAnsi="Aptos"/>
      <w:b w:val="0"/>
    </w:rPr>
  </w:style>
  <w:style w:type="paragraph" w:customStyle="1" w:styleId="WR-LvL7-Text">
    <w:name w:val="WR - LvL 7 - Text"/>
    <w:basedOn w:val="WR-LvL6-Text"/>
    <w:link w:val="WR-LvL7-TextZchn"/>
    <w:rsid w:val="00204823"/>
    <w:pPr>
      <w:ind w:left="2268"/>
    </w:pPr>
  </w:style>
  <w:style w:type="character" w:customStyle="1" w:styleId="WR-LvL7-TextZchn">
    <w:name w:val="WR - LvL 7 - Text Zchn"/>
    <w:basedOn w:val="WR-LvL6-TextZchn"/>
    <w:link w:val="WR-LvL7-Text"/>
    <w:rsid w:val="00204823"/>
    <w:rPr>
      <w:rFonts w:ascii="Arial" w:hAnsi="Arial"/>
    </w:rPr>
  </w:style>
  <w:style w:type="paragraph" w:customStyle="1" w:styleId="WR-LvL8-Heading">
    <w:name w:val="WR - LvL 8 - Heading"/>
    <w:basedOn w:val="WR-LvL7-Heading"/>
    <w:next w:val="Standard"/>
    <w:link w:val="WR-LvL8-HeadingZchn"/>
    <w:qFormat/>
    <w:rsid w:val="00204823"/>
    <w:pPr>
      <w:numPr>
        <w:ilvl w:val="7"/>
      </w:numPr>
      <w:outlineLvl w:val="7"/>
    </w:pPr>
  </w:style>
  <w:style w:type="character" w:customStyle="1" w:styleId="WR-LvL8-HeadingZchn">
    <w:name w:val="WR - LvL 8 - Heading Zchn"/>
    <w:basedOn w:val="WR-LvL7-HeadingZchn"/>
    <w:link w:val="WR-LvL8-Heading"/>
    <w:rsid w:val="00204823"/>
    <w:rPr>
      <w:rFonts w:ascii="Aptos" w:hAnsi="Aptos"/>
      <w:b w:val="0"/>
    </w:rPr>
  </w:style>
  <w:style w:type="paragraph" w:customStyle="1" w:styleId="WR-LvL8-Text">
    <w:name w:val="WR - LvL 8 - Text"/>
    <w:basedOn w:val="WR-LvL7-Text"/>
    <w:link w:val="WR-LvL8-TextZchn"/>
    <w:rsid w:val="00204823"/>
  </w:style>
  <w:style w:type="character" w:customStyle="1" w:styleId="WR-LvL8-TextZchn">
    <w:name w:val="WR - LvL 8 - Text Zchn"/>
    <w:basedOn w:val="WR-LvL7-TextZchn"/>
    <w:link w:val="WR-LvL8-Text"/>
    <w:rsid w:val="00204823"/>
    <w:rPr>
      <w:rFonts w:ascii="Arial" w:hAnsi="Arial"/>
    </w:rPr>
  </w:style>
  <w:style w:type="paragraph" w:customStyle="1" w:styleId="WR-LvL9-Heading">
    <w:name w:val="WR - LvL 9 - Heading"/>
    <w:basedOn w:val="WR-LvL8-Heading"/>
    <w:next w:val="Standard"/>
    <w:link w:val="WR-LvL9-HeadingZchn"/>
    <w:qFormat/>
    <w:rsid w:val="00204823"/>
    <w:pPr>
      <w:numPr>
        <w:ilvl w:val="8"/>
      </w:numPr>
      <w:outlineLvl w:val="8"/>
    </w:pPr>
  </w:style>
  <w:style w:type="character" w:customStyle="1" w:styleId="WR-LvL9-HeadingZchn">
    <w:name w:val="WR - LvL 9 - Heading Zchn"/>
    <w:basedOn w:val="WR-LvL8-HeadingZchn"/>
    <w:link w:val="WR-LvL9-Heading"/>
    <w:rsid w:val="00204823"/>
    <w:rPr>
      <w:rFonts w:ascii="Aptos" w:hAnsi="Aptos"/>
      <w:b w:val="0"/>
    </w:rPr>
  </w:style>
  <w:style w:type="paragraph" w:customStyle="1" w:styleId="WR-LvL9-Text">
    <w:name w:val="WR - LvL 9 - Text"/>
    <w:basedOn w:val="WR-LvL8-Text"/>
    <w:link w:val="WR-LvL9-TextZchn"/>
    <w:rsid w:val="00204823"/>
  </w:style>
  <w:style w:type="character" w:customStyle="1" w:styleId="WR-LvL9-TextZchn">
    <w:name w:val="WR - LvL 9 - Text Zchn"/>
    <w:basedOn w:val="WR-LvL8-TextZchn"/>
    <w:link w:val="WR-LvL9-Text"/>
    <w:rsid w:val="00204823"/>
    <w:rPr>
      <w:rFonts w:ascii="Arial" w:hAnsi="Arial"/>
    </w:rPr>
  </w:style>
  <w:style w:type="paragraph" w:customStyle="1" w:styleId="WRAbkrzungsverzeichnis">
    <w:name w:val="WR Abkürzungsverzeichnis"/>
    <w:basedOn w:val="WRBodyText"/>
    <w:link w:val="WRAbkrzungsverzeichnisZchn"/>
    <w:rsid w:val="00DA08AF"/>
    <w:pPr>
      <w:ind w:left="567" w:hanging="567"/>
    </w:pPr>
    <w:rPr>
      <w:rFonts w:cs="Arial"/>
    </w:rPr>
  </w:style>
  <w:style w:type="character" w:customStyle="1" w:styleId="WRAbkrzungsverzeichnisZchn">
    <w:name w:val="WR Abkürzungsverzeichnis Zchn"/>
    <w:basedOn w:val="WRBodyTextZchn"/>
    <w:link w:val="WRAbkrzungsverzeichnis"/>
    <w:rsid w:val="00DA08AF"/>
    <w:rPr>
      <w:rFonts w:ascii="Aptos" w:hAnsi="Aptos" w:cs="Arial"/>
    </w:rPr>
  </w:style>
  <w:style w:type="paragraph" w:customStyle="1" w:styleId="WRAnlage">
    <w:name w:val="WR Anlage"/>
    <w:basedOn w:val="WRBodyText"/>
    <w:qFormat/>
    <w:rsid w:val="00204823"/>
    <w:pPr>
      <w:jc w:val="center"/>
    </w:pPr>
    <w:rPr>
      <w:b/>
    </w:rPr>
  </w:style>
  <w:style w:type="paragraph" w:customStyle="1" w:styleId="WRAnlagenverzeichnis">
    <w:name w:val="WR Anlagenverzeichnis"/>
    <w:basedOn w:val="WRBodyText"/>
    <w:link w:val="WRAnlagenverzeichnisZchn"/>
    <w:qFormat/>
    <w:rsid w:val="00DA08AF"/>
  </w:style>
  <w:style w:type="character" w:customStyle="1" w:styleId="WRAnlagenverzeichnisZchn">
    <w:name w:val="WR Anlagenverzeichnis Zchn"/>
    <w:basedOn w:val="WRBodyTextZchn"/>
    <w:link w:val="WRAnlagenverzeichnis"/>
    <w:rsid w:val="00DA08AF"/>
    <w:rPr>
      <w:rFonts w:ascii="Aptos" w:hAnsi="Aptos"/>
    </w:rPr>
  </w:style>
  <w:style w:type="paragraph" w:customStyle="1" w:styleId="WRBeweis">
    <w:name w:val="WR Beweis"/>
    <w:basedOn w:val="Standard"/>
    <w:link w:val="WRBeweisZchn"/>
    <w:rsid w:val="00204823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WRBeweisZchn">
    <w:name w:val="WR Beweis Zchn"/>
    <w:basedOn w:val="Absatz-Standardschriftart"/>
    <w:link w:val="WRBeweis"/>
    <w:rsid w:val="00204823"/>
    <w:rPr>
      <w:rFonts w:ascii="Arial" w:hAnsi="Arial"/>
    </w:rPr>
  </w:style>
  <w:style w:type="paragraph" w:customStyle="1" w:styleId="WRBullets1">
    <w:name w:val="WR Bullets_1"/>
    <w:basedOn w:val="WRBodyText"/>
    <w:link w:val="WRBullets1Zchn"/>
    <w:qFormat/>
    <w:rsid w:val="00DA08AF"/>
    <w:pPr>
      <w:numPr>
        <w:numId w:val="2"/>
      </w:numPr>
    </w:pPr>
  </w:style>
  <w:style w:type="character" w:customStyle="1" w:styleId="WRBullets1Zchn">
    <w:name w:val="WR Bullets_1 Zchn"/>
    <w:basedOn w:val="Absatz-Standardschriftart"/>
    <w:link w:val="WRBullets1"/>
    <w:rsid w:val="00DA08AF"/>
    <w:rPr>
      <w:rFonts w:ascii="Aptos" w:hAnsi="Aptos"/>
    </w:rPr>
  </w:style>
  <w:style w:type="paragraph" w:customStyle="1" w:styleId="WRBullets2">
    <w:name w:val="WR Bullets_2"/>
    <w:basedOn w:val="WRBullets1"/>
    <w:link w:val="WRBullets2Zchn"/>
    <w:qFormat/>
    <w:rsid w:val="00204823"/>
    <w:pPr>
      <w:numPr>
        <w:ilvl w:val="1"/>
      </w:numPr>
    </w:pPr>
  </w:style>
  <w:style w:type="character" w:customStyle="1" w:styleId="WRBullets2Zchn">
    <w:name w:val="WR Bullets_2 Zchn"/>
    <w:basedOn w:val="WRBullets1Zchn"/>
    <w:link w:val="WRBullets2"/>
    <w:rsid w:val="00204823"/>
    <w:rPr>
      <w:rFonts w:ascii="Aptos" w:hAnsi="Aptos"/>
    </w:rPr>
  </w:style>
  <w:style w:type="paragraph" w:customStyle="1" w:styleId="WRBullets3">
    <w:name w:val="WR Bullets_3"/>
    <w:basedOn w:val="WRBullets2"/>
    <w:link w:val="WRBullets3Zchn"/>
    <w:qFormat/>
    <w:rsid w:val="00204823"/>
    <w:pPr>
      <w:numPr>
        <w:ilvl w:val="2"/>
      </w:numPr>
    </w:pPr>
  </w:style>
  <w:style w:type="character" w:customStyle="1" w:styleId="WRBullets3Zchn">
    <w:name w:val="WR Bullets_3 Zchn"/>
    <w:basedOn w:val="WRBullets2Zchn"/>
    <w:link w:val="WRBullets3"/>
    <w:rsid w:val="00204823"/>
    <w:rPr>
      <w:rFonts w:ascii="Aptos" w:hAnsi="Aptos"/>
    </w:rPr>
  </w:style>
  <w:style w:type="paragraph" w:customStyle="1" w:styleId="WRBullets4">
    <w:name w:val="WR Bullets_4"/>
    <w:basedOn w:val="WRBullets3"/>
    <w:link w:val="WRBullets4Zchn"/>
    <w:qFormat/>
    <w:rsid w:val="00204823"/>
    <w:pPr>
      <w:numPr>
        <w:ilvl w:val="3"/>
      </w:numPr>
    </w:pPr>
  </w:style>
  <w:style w:type="character" w:customStyle="1" w:styleId="WRBullets4Zchn">
    <w:name w:val="WR Bullets_4 Zchn"/>
    <w:basedOn w:val="WRBullets3Zchn"/>
    <w:link w:val="WRBullets4"/>
    <w:rsid w:val="00204823"/>
    <w:rPr>
      <w:rFonts w:ascii="Aptos" w:hAnsi="Aptos"/>
    </w:rPr>
  </w:style>
  <w:style w:type="paragraph" w:customStyle="1" w:styleId="WRBullets5">
    <w:name w:val="WR Bullets_5"/>
    <w:basedOn w:val="WRBullets4"/>
    <w:link w:val="WRBullets5Zchn"/>
    <w:qFormat/>
    <w:rsid w:val="00204823"/>
    <w:pPr>
      <w:numPr>
        <w:ilvl w:val="4"/>
      </w:numPr>
    </w:pPr>
  </w:style>
  <w:style w:type="character" w:customStyle="1" w:styleId="WRBullets5Zchn">
    <w:name w:val="WR Bullets_5 Zchn"/>
    <w:basedOn w:val="WRBullets4Zchn"/>
    <w:link w:val="WRBullets5"/>
    <w:rsid w:val="00204823"/>
    <w:rPr>
      <w:rFonts w:ascii="Aptos" w:hAnsi="Aptos"/>
    </w:rPr>
  </w:style>
  <w:style w:type="paragraph" w:customStyle="1" w:styleId="WRBullets6">
    <w:name w:val="WR Bullets_6"/>
    <w:basedOn w:val="WRBullets5"/>
    <w:link w:val="WRBullets6Zchn"/>
    <w:qFormat/>
    <w:rsid w:val="00204823"/>
    <w:pPr>
      <w:numPr>
        <w:ilvl w:val="5"/>
      </w:numPr>
    </w:pPr>
  </w:style>
  <w:style w:type="character" w:customStyle="1" w:styleId="WRBullets6Zchn">
    <w:name w:val="WR Bullets_6 Zchn"/>
    <w:basedOn w:val="WRBullets5Zchn"/>
    <w:link w:val="WRBullets6"/>
    <w:rsid w:val="00204823"/>
    <w:rPr>
      <w:rFonts w:ascii="Aptos" w:hAnsi="Aptos"/>
    </w:rPr>
  </w:style>
  <w:style w:type="paragraph" w:customStyle="1" w:styleId="WRBullets7">
    <w:name w:val="WR Bullets_7"/>
    <w:basedOn w:val="WRBullets6"/>
    <w:link w:val="WRBullets7Zchn"/>
    <w:qFormat/>
    <w:rsid w:val="00204823"/>
    <w:pPr>
      <w:numPr>
        <w:ilvl w:val="6"/>
      </w:numPr>
    </w:pPr>
  </w:style>
  <w:style w:type="character" w:customStyle="1" w:styleId="WRBullets7Zchn">
    <w:name w:val="WR Bullets_7 Zchn"/>
    <w:basedOn w:val="WRBullets6Zchn"/>
    <w:link w:val="WRBullets7"/>
    <w:rsid w:val="00204823"/>
    <w:rPr>
      <w:rFonts w:ascii="Aptos" w:hAnsi="Aptos"/>
    </w:rPr>
  </w:style>
  <w:style w:type="paragraph" w:customStyle="1" w:styleId="WRBullets8">
    <w:name w:val="WR Bullets_8"/>
    <w:basedOn w:val="WRBullets7"/>
    <w:link w:val="WRBullets8Zchn"/>
    <w:qFormat/>
    <w:rsid w:val="00204823"/>
    <w:pPr>
      <w:numPr>
        <w:ilvl w:val="7"/>
      </w:numPr>
    </w:pPr>
  </w:style>
  <w:style w:type="character" w:customStyle="1" w:styleId="WRBullets8Zchn">
    <w:name w:val="WR Bullets_8 Zchn"/>
    <w:basedOn w:val="WRBullets7Zchn"/>
    <w:link w:val="WRBullets8"/>
    <w:rsid w:val="00204823"/>
    <w:rPr>
      <w:rFonts w:ascii="Aptos" w:hAnsi="Aptos"/>
    </w:rPr>
  </w:style>
  <w:style w:type="paragraph" w:customStyle="1" w:styleId="WRBullets9">
    <w:name w:val="WR Bullets_9"/>
    <w:basedOn w:val="WRBullets8"/>
    <w:link w:val="WRBullets9Zchn"/>
    <w:qFormat/>
    <w:rsid w:val="00204823"/>
    <w:pPr>
      <w:numPr>
        <w:ilvl w:val="8"/>
      </w:numPr>
      <w:tabs>
        <w:tab w:val="num" w:pos="360"/>
      </w:tabs>
    </w:pPr>
  </w:style>
  <w:style w:type="character" w:customStyle="1" w:styleId="WRBullets9Zchn">
    <w:name w:val="WR Bullets_9 Zchn"/>
    <w:basedOn w:val="WRBullets8Zchn"/>
    <w:link w:val="WRBullets9"/>
    <w:rsid w:val="00204823"/>
    <w:rPr>
      <w:rFonts w:ascii="Aptos" w:hAnsi="Aptos"/>
    </w:rPr>
  </w:style>
  <w:style w:type="paragraph" w:customStyle="1" w:styleId="WRC-LvL1-Heading">
    <w:name w:val="WR C - LvL 1 - Heading"/>
    <w:basedOn w:val="Standard"/>
    <w:next w:val="Standard"/>
    <w:qFormat/>
    <w:rsid w:val="00204823"/>
    <w:pPr>
      <w:keepNext/>
      <w:numPr>
        <w:numId w:val="3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WRC-LvL2-Heading">
    <w:name w:val="WR C - LvL 2 - Heading"/>
    <w:basedOn w:val="WRC-LvL1-Heading"/>
    <w:next w:val="Standard"/>
    <w:link w:val="WRC-LvL2-HeadingZchn"/>
    <w:qFormat/>
    <w:rsid w:val="00204823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WRC-LvL2-HeadingZchn">
    <w:name w:val="WR C - LvL 2 - Heading Zchn"/>
    <w:basedOn w:val="Absatz-Standardschriftart"/>
    <w:link w:val="WRC-LvL2-Heading"/>
    <w:qFormat/>
    <w:rsid w:val="00204823"/>
    <w:rPr>
      <w:rFonts w:ascii="Aptos" w:hAnsi="Aptos"/>
      <w:b/>
      <w:lang w:eastAsia="de-DE"/>
    </w:rPr>
  </w:style>
  <w:style w:type="paragraph" w:customStyle="1" w:styleId="WRC-LvL3-Heading">
    <w:name w:val="WR C - LvL 3 - Heading"/>
    <w:basedOn w:val="WRC-LvL2-Heading"/>
    <w:next w:val="Standard"/>
    <w:qFormat/>
    <w:rsid w:val="00204823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WRC-LvL4-Heading">
    <w:name w:val="WR C - LvL 4 - Heading"/>
    <w:basedOn w:val="WRC-LvL3-Heading"/>
    <w:next w:val="Standard"/>
    <w:qFormat/>
    <w:rsid w:val="00204823"/>
    <w:pPr>
      <w:numPr>
        <w:ilvl w:val="0"/>
        <w:numId w:val="0"/>
      </w:numPr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WRC-LvL5-Heading">
    <w:name w:val="WR C - LvL 5 - Heading"/>
    <w:basedOn w:val="WRC-LvL4-Heading"/>
    <w:next w:val="Standard"/>
    <w:qFormat/>
    <w:rsid w:val="00204823"/>
    <w:pPr>
      <w:ind w:left="2268"/>
      <w:outlineLvl w:val="4"/>
    </w:pPr>
  </w:style>
  <w:style w:type="paragraph" w:customStyle="1" w:styleId="WRC-LvL6-Heading">
    <w:name w:val="WR C - LvL 6 - Heading"/>
    <w:basedOn w:val="WRC-LvL5-Heading"/>
    <w:next w:val="Standard"/>
    <w:link w:val="WRC-LvL6-HeadingZchn"/>
    <w:qFormat/>
    <w:rsid w:val="00204823"/>
    <w:pPr>
      <w:outlineLvl w:val="5"/>
    </w:pPr>
  </w:style>
  <w:style w:type="character" w:customStyle="1" w:styleId="WRC-LvL6-HeadingZchn">
    <w:name w:val="WR C - LvL 6 - Heading Zchn"/>
    <w:link w:val="WRC-LvL6-Heading"/>
    <w:rsid w:val="00204823"/>
    <w:rPr>
      <w:rFonts w:ascii="Arial" w:eastAsia="Calibri" w:hAnsi="Arial" w:cs="Arial"/>
      <w:bCs/>
      <w:sz w:val="20"/>
    </w:rPr>
  </w:style>
  <w:style w:type="paragraph" w:customStyle="1" w:styleId="WRC-LvL7-Heading">
    <w:name w:val="WR C - LvL 7 - Heading"/>
    <w:basedOn w:val="WRC-LvL6-Heading"/>
    <w:next w:val="Standard"/>
    <w:qFormat/>
    <w:rsid w:val="00204823"/>
    <w:pPr>
      <w:tabs>
        <w:tab w:val="num" w:pos="2880"/>
      </w:tabs>
      <w:ind w:left="5891" w:hanging="360"/>
      <w:outlineLvl w:val="6"/>
    </w:pPr>
  </w:style>
  <w:style w:type="paragraph" w:customStyle="1" w:styleId="WRC-LvL8-Heading">
    <w:name w:val="WR C - LvL 8 - Heading"/>
    <w:basedOn w:val="WRC-LvL7-Heading"/>
    <w:next w:val="Standard"/>
    <w:qFormat/>
    <w:rsid w:val="00204823"/>
    <w:pPr>
      <w:tabs>
        <w:tab w:val="clear" w:pos="2880"/>
        <w:tab w:val="num" w:pos="3240"/>
      </w:tabs>
      <w:ind w:left="6611"/>
      <w:outlineLvl w:val="7"/>
    </w:pPr>
  </w:style>
  <w:style w:type="paragraph" w:customStyle="1" w:styleId="WRC-LvL9-Heading">
    <w:name w:val="WR C - LvL 9 - Heading"/>
    <w:basedOn w:val="WRC-LvL8-Heading"/>
    <w:next w:val="Standard"/>
    <w:qFormat/>
    <w:rsid w:val="00204823"/>
    <w:pPr>
      <w:tabs>
        <w:tab w:val="clear" w:pos="3240"/>
        <w:tab w:val="num" w:pos="3600"/>
      </w:tabs>
      <w:ind w:left="7331"/>
      <w:outlineLvl w:val="8"/>
    </w:pPr>
  </w:style>
  <w:style w:type="paragraph" w:customStyle="1" w:styleId="WRE-LvL1-Heading">
    <w:name w:val="WR E - LvL 1 - Heading"/>
    <w:basedOn w:val="Standard"/>
    <w:next w:val="Standard"/>
    <w:qFormat/>
    <w:rsid w:val="00204823"/>
    <w:pPr>
      <w:keepNext/>
      <w:numPr>
        <w:numId w:val="4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WRE-LvL2-Heading">
    <w:name w:val="WR E - LvL 2 - Heading"/>
    <w:basedOn w:val="WRE-LvL1-Heading"/>
    <w:next w:val="Standard"/>
    <w:link w:val="WRE-LvL2-HeadingZchn"/>
    <w:qFormat/>
    <w:rsid w:val="00204823"/>
    <w:pPr>
      <w:numPr>
        <w:ilvl w:val="1"/>
      </w:numPr>
      <w:spacing w:before="120"/>
      <w:outlineLvl w:val="1"/>
    </w:pPr>
  </w:style>
  <w:style w:type="character" w:customStyle="1" w:styleId="WRE-LvL2-HeadingZchn">
    <w:name w:val="WR E - LvL 2 - Heading Zchn"/>
    <w:basedOn w:val="Absatz-Standardschriftart"/>
    <w:link w:val="WRE-LvL2-Heading"/>
    <w:rsid w:val="00204823"/>
    <w:rPr>
      <w:rFonts w:ascii="Aptos" w:hAnsi="Aptos"/>
      <w:b/>
    </w:rPr>
  </w:style>
  <w:style w:type="paragraph" w:customStyle="1" w:styleId="WRE-LvL2-Text">
    <w:name w:val="WR E - LvL 2 - Text"/>
    <w:basedOn w:val="Standard"/>
    <w:link w:val="WRE-LvL2-TextZchn"/>
    <w:qFormat/>
    <w:rsid w:val="00204823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WRE-LvL2-TextZchn">
    <w:name w:val="WR E - LvL 2 - Text Zchn"/>
    <w:basedOn w:val="Absatz-Standardschriftart"/>
    <w:link w:val="WRE-LvL2-Text"/>
    <w:rsid w:val="00204823"/>
    <w:rPr>
      <w:rFonts w:ascii="Arial" w:hAnsi="Arial"/>
    </w:rPr>
  </w:style>
  <w:style w:type="paragraph" w:customStyle="1" w:styleId="WRE-LvL5-Heading">
    <w:name w:val="WR E - LvL 5 - Heading"/>
    <w:basedOn w:val="Standard"/>
    <w:next w:val="Standard"/>
    <w:qFormat/>
    <w:rsid w:val="00204823"/>
    <w:pPr>
      <w:numPr>
        <w:ilvl w:val="4"/>
        <w:numId w:val="4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WRE-LvL6-Heading">
    <w:name w:val="WR E - LvL 6 - Heading"/>
    <w:basedOn w:val="WRE-LvL5-Heading"/>
    <w:next w:val="Standard"/>
    <w:qFormat/>
    <w:rsid w:val="00204823"/>
    <w:pPr>
      <w:numPr>
        <w:ilvl w:val="5"/>
      </w:numPr>
      <w:outlineLvl w:val="5"/>
    </w:pPr>
  </w:style>
  <w:style w:type="paragraph" w:customStyle="1" w:styleId="WRE-LvL7-Heading">
    <w:name w:val="WR E - LvL 7 - Heading"/>
    <w:basedOn w:val="WRE-LvL6-Heading"/>
    <w:next w:val="Standard"/>
    <w:qFormat/>
    <w:rsid w:val="00204823"/>
    <w:pPr>
      <w:numPr>
        <w:ilvl w:val="6"/>
      </w:numPr>
      <w:outlineLvl w:val="6"/>
    </w:pPr>
  </w:style>
  <w:style w:type="paragraph" w:customStyle="1" w:styleId="WRE-LvL8-Heading">
    <w:name w:val="WR E - LvL 8 - Heading"/>
    <w:basedOn w:val="WRE-LvL7-Heading"/>
    <w:next w:val="Standard"/>
    <w:qFormat/>
    <w:rsid w:val="00204823"/>
    <w:pPr>
      <w:numPr>
        <w:ilvl w:val="7"/>
      </w:numPr>
      <w:outlineLvl w:val="7"/>
    </w:pPr>
  </w:style>
  <w:style w:type="paragraph" w:customStyle="1" w:styleId="WRE-LvL9-Heading">
    <w:name w:val="WR E - LvL 9 - Heading"/>
    <w:basedOn w:val="WRE-LvL8-Heading"/>
    <w:next w:val="Standard"/>
    <w:qFormat/>
    <w:rsid w:val="00204823"/>
    <w:pPr>
      <w:numPr>
        <w:ilvl w:val="8"/>
      </w:numPr>
      <w:outlineLvl w:val="8"/>
    </w:pPr>
  </w:style>
  <w:style w:type="paragraph" w:customStyle="1" w:styleId="WREbene3">
    <w:name w:val="WR Ebene 3"/>
    <w:basedOn w:val="Standard"/>
    <w:next w:val="Standard"/>
    <w:link w:val="WREbene3Zchn"/>
    <w:qFormat/>
    <w:rsid w:val="00204823"/>
    <w:pPr>
      <w:keepNext/>
      <w:keepLines/>
      <w:numPr>
        <w:ilvl w:val="2"/>
        <w:numId w:val="5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WREbene3Zchn">
    <w:name w:val="WR Ebene 3 Zchn"/>
    <w:link w:val="WREbene3"/>
    <w:qFormat/>
    <w:rsid w:val="00204823"/>
    <w:rPr>
      <w:rFonts w:ascii="Aptos" w:eastAsia="Times New Roman" w:hAnsi="Aptos" w:cs="Arial"/>
      <w:b/>
      <w:bCs/>
      <w:sz w:val="21"/>
      <w:szCs w:val="24"/>
      <w:lang w:eastAsia="de-DE"/>
    </w:rPr>
  </w:style>
  <w:style w:type="paragraph" w:customStyle="1" w:styleId="WREbene1">
    <w:name w:val="WR Ebene 1"/>
    <w:basedOn w:val="WREbene3"/>
    <w:next w:val="Standard"/>
    <w:qFormat/>
    <w:rsid w:val="00204823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WREbene2">
    <w:name w:val="WR Ebene 2"/>
    <w:basedOn w:val="Standard"/>
    <w:next w:val="Standard"/>
    <w:qFormat/>
    <w:rsid w:val="00204823"/>
    <w:pPr>
      <w:keepNext/>
      <w:keepLines/>
      <w:numPr>
        <w:ilvl w:val="1"/>
        <w:numId w:val="5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WREbene4">
    <w:name w:val="WR Ebene 4"/>
    <w:basedOn w:val="Standard"/>
    <w:next w:val="Standard"/>
    <w:link w:val="WREbene4Zchn"/>
    <w:qFormat/>
    <w:rsid w:val="00204823"/>
    <w:pPr>
      <w:keepNext/>
      <w:keepLines/>
      <w:numPr>
        <w:ilvl w:val="3"/>
        <w:numId w:val="5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WREbene4Zchn">
    <w:name w:val="WR Ebene 4 Zchn"/>
    <w:link w:val="WREbene4"/>
    <w:qFormat/>
    <w:rsid w:val="00204823"/>
    <w:rPr>
      <w:rFonts w:ascii="Aptos" w:eastAsia="Times New Roman" w:hAnsi="Aptos" w:cs="Arial"/>
      <w:b/>
      <w:bCs/>
      <w:sz w:val="21"/>
      <w:szCs w:val="24"/>
      <w:lang w:eastAsia="de-DE"/>
    </w:rPr>
  </w:style>
  <w:style w:type="paragraph" w:customStyle="1" w:styleId="WREbene5">
    <w:name w:val="WR Ebene 5"/>
    <w:basedOn w:val="Standard"/>
    <w:next w:val="Standard"/>
    <w:qFormat/>
    <w:rsid w:val="00204823"/>
    <w:pPr>
      <w:keepNext/>
      <w:keepLines/>
      <w:numPr>
        <w:ilvl w:val="4"/>
        <w:numId w:val="5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WREbene6">
    <w:name w:val="WR Ebene 6"/>
    <w:basedOn w:val="Standard"/>
    <w:next w:val="Standard"/>
    <w:qFormat/>
    <w:rsid w:val="00204823"/>
    <w:pPr>
      <w:keepNext/>
      <w:keepLines/>
      <w:numPr>
        <w:ilvl w:val="5"/>
        <w:numId w:val="6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WREbene7">
    <w:name w:val="WR Ebene 7"/>
    <w:basedOn w:val="Standard"/>
    <w:next w:val="Standard"/>
    <w:qFormat/>
    <w:rsid w:val="00204823"/>
    <w:pPr>
      <w:keepNext/>
      <w:keepLines/>
      <w:numPr>
        <w:ilvl w:val="6"/>
        <w:numId w:val="6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WREbene8">
    <w:name w:val="WR Ebene 8"/>
    <w:basedOn w:val="Standard"/>
    <w:next w:val="Standard"/>
    <w:qFormat/>
    <w:rsid w:val="00204823"/>
    <w:pPr>
      <w:keepNext/>
      <w:keepLines/>
      <w:numPr>
        <w:ilvl w:val="7"/>
        <w:numId w:val="6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WRParties">
    <w:name w:val="WR Parties"/>
    <w:basedOn w:val="WRBodyText"/>
    <w:link w:val="WRPartiesZchn"/>
    <w:qFormat/>
    <w:rsid w:val="00204823"/>
    <w:pPr>
      <w:numPr>
        <w:numId w:val="7"/>
      </w:numPr>
    </w:pPr>
  </w:style>
  <w:style w:type="character" w:customStyle="1" w:styleId="WRPartiesZchn">
    <w:name w:val="WR Parties Zchn"/>
    <w:basedOn w:val="WRBodyTextZchn"/>
    <w:link w:val="WRParties"/>
    <w:rsid w:val="00204823"/>
    <w:rPr>
      <w:rFonts w:ascii="Aptos" w:hAnsi="Aptos"/>
    </w:rPr>
  </w:style>
  <w:style w:type="paragraph" w:customStyle="1" w:styleId="WRRecitals">
    <w:name w:val="WR Recitals"/>
    <w:basedOn w:val="WRBodyText"/>
    <w:link w:val="WRRecitalsZchn"/>
    <w:qFormat/>
    <w:rsid w:val="00204823"/>
    <w:pPr>
      <w:numPr>
        <w:numId w:val="8"/>
      </w:numPr>
    </w:pPr>
  </w:style>
  <w:style w:type="character" w:customStyle="1" w:styleId="WRRecitalsZchn">
    <w:name w:val="WR Recitals Zchn"/>
    <w:basedOn w:val="WRBodyTextZchn"/>
    <w:link w:val="WRRecitals"/>
    <w:rsid w:val="00204823"/>
    <w:rPr>
      <w:rFonts w:ascii="Aptos" w:hAnsi="Aptos"/>
    </w:rPr>
  </w:style>
  <w:style w:type="paragraph" w:customStyle="1" w:styleId="WRSchriftsatzAbschnitts-Heading">
    <w:name w:val="WR Schriftsatz Abschnitts-Heading"/>
    <w:basedOn w:val="WRBodyText"/>
    <w:next w:val="WRBodyText"/>
    <w:link w:val="WRSchriftsatzAbschnitts-HeadingZchn"/>
    <w:rsid w:val="00204823"/>
    <w:pPr>
      <w:keepNext/>
      <w:outlineLvl w:val="0"/>
    </w:pPr>
    <w:rPr>
      <w:rFonts w:cs="Arial"/>
      <w:b/>
    </w:rPr>
  </w:style>
  <w:style w:type="character" w:customStyle="1" w:styleId="WRSchriftsatzAbschnitts-HeadingZchn">
    <w:name w:val="WR Schriftsatz Abschnitts-Heading Zchn"/>
    <w:basedOn w:val="Absatz-Standardschriftart"/>
    <w:link w:val="WRSchriftsatzAbschnitts-Heading"/>
    <w:rsid w:val="00204823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204823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204823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WRText1">
    <w:name w:val="WR Text 1"/>
    <w:basedOn w:val="Textkrper"/>
    <w:link w:val="WRText1Zchn"/>
    <w:qFormat/>
    <w:rsid w:val="00204823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WRText1Zchn">
    <w:name w:val="WR Text 1 Zchn"/>
    <w:link w:val="WRText1"/>
    <w:qFormat/>
    <w:rsid w:val="00204823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WRText2">
    <w:name w:val="WR Text 2"/>
    <w:basedOn w:val="WRText1"/>
    <w:link w:val="WRText2Zchn"/>
    <w:qFormat/>
    <w:rsid w:val="00204823"/>
    <w:pPr>
      <w:ind w:left="1134"/>
    </w:pPr>
  </w:style>
  <w:style w:type="character" w:customStyle="1" w:styleId="WRText2Zchn">
    <w:name w:val="WR Text 2 Zchn"/>
    <w:link w:val="WRText2"/>
    <w:qFormat/>
    <w:rsid w:val="00204823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WRZitat">
    <w:name w:val="WR Zitat"/>
    <w:basedOn w:val="Standard"/>
    <w:link w:val="WRZitatZchn"/>
    <w:qFormat/>
    <w:rsid w:val="00204823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WRZitatZchn">
    <w:name w:val="WR Zitat Zchn"/>
    <w:basedOn w:val="Absatz-Standardschriftart"/>
    <w:link w:val="WRZitat"/>
    <w:rsid w:val="00204823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204823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204823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04823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204823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204823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204823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204823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204823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204823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204823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204823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204823"/>
    <w:rPr>
      <w:vertAlign w:val="superscript"/>
    </w:rPr>
  </w:style>
  <w:style w:type="character" w:styleId="Endnotenzeichen">
    <w:name w:val="endnote reference"/>
    <w:qFormat/>
    <w:rsid w:val="00204823"/>
  </w:style>
  <w:style w:type="character" w:styleId="Fett">
    <w:name w:val="Strong"/>
    <w:qFormat/>
    <w:rsid w:val="00204823"/>
    <w:rPr>
      <w:b/>
      <w:bCs/>
    </w:rPr>
  </w:style>
  <w:style w:type="character" w:customStyle="1" w:styleId="FootnoteCharacters">
    <w:name w:val="Footnote Characters"/>
    <w:uiPriority w:val="99"/>
    <w:qFormat/>
    <w:rsid w:val="00204823"/>
    <w:rPr>
      <w:vertAlign w:val="superscript"/>
    </w:rPr>
  </w:style>
  <w:style w:type="character" w:customStyle="1" w:styleId="Funotenanker">
    <w:name w:val="Fußnotenanker"/>
    <w:rsid w:val="0020482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204823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204823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uiPriority w:val="99"/>
    <w:qFormat/>
    <w:rsid w:val="00204823"/>
  </w:style>
  <w:style w:type="paragraph" w:styleId="Fuzeile">
    <w:name w:val="footer"/>
    <w:basedOn w:val="Standard"/>
    <w:link w:val="FuzeileZchn"/>
    <w:unhideWhenUsed/>
    <w:rsid w:val="002048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204823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204823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204823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204823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204823"/>
  </w:style>
  <w:style w:type="character" w:customStyle="1" w:styleId="berschrift1Zchn">
    <w:name w:val="Überschrift 1 Zchn"/>
    <w:link w:val="berschrift1"/>
    <w:qFormat/>
    <w:rsid w:val="00204823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04823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204823"/>
    <w:rPr>
      <w:color w:val="0563C1"/>
      <w:u w:val="single"/>
    </w:rPr>
  </w:style>
  <w:style w:type="paragraph" w:customStyle="1" w:styleId="kstchen">
    <w:name w:val="kästchen"/>
    <w:basedOn w:val="Standard"/>
    <w:qFormat/>
    <w:rsid w:val="00204823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204823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204823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20482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204823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204823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204823"/>
    <w:rPr>
      <w:b/>
      <w:bCs/>
    </w:rPr>
  </w:style>
  <w:style w:type="character" w:customStyle="1" w:styleId="KommentarthemaZchn">
    <w:name w:val="Kommentarthema Zchn"/>
    <w:link w:val="Kommentarthema"/>
    <w:qFormat/>
    <w:rsid w:val="00204823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204823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204823"/>
  </w:style>
  <w:style w:type="character" w:customStyle="1" w:styleId="label-inside-label">
    <w:name w:val="label-inside-label"/>
    <w:basedOn w:val="Absatz-Standardschriftart"/>
    <w:qFormat/>
    <w:rsid w:val="00204823"/>
  </w:style>
  <w:style w:type="paragraph" w:customStyle="1" w:styleId="linie">
    <w:name w:val="linie"/>
    <w:basedOn w:val="Standard"/>
    <w:qFormat/>
    <w:rsid w:val="00204823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204823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204823"/>
    <w:pPr>
      <w:numPr>
        <w:numId w:val="9"/>
      </w:numPr>
    </w:pPr>
  </w:style>
  <w:style w:type="paragraph" w:styleId="Liste">
    <w:name w:val="List"/>
    <w:basedOn w:val="Textkrper"/>
    <w:rsid w:val="00204823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204823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204823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204823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204823"/>
  </w:style>
  <w:style w:type="paragraph" w:customStyle="1" w:styleId="MFA-VU-Aufzhlng">
    <w:name w:val="MFA -VU - Aufzählng"/>
    <w:basedOn w:val="Listenabsatz"/>
    <w:qFormat/>
    <w:rsid w:val="00204823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04823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204823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204823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204823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204823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204823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204823"/>
  </w:style>
  <w:style w:type="character" w:customStyle="1" w:styleId="read-only">
    <w:name w:val="read-only"/>
    <w:basedOn w:val="Absatz-Standardschriftart"/>
    <w:qFormat/>
    <w:rsid w:val="00204823"/>
  </w:style>
  <w:style w:type="character" w:styleId="Seitenzahl">
    <w:name w:val="page number"/>
    <w:basedOn w:val="Absatz-Standardschriftart"/>
    <w:qFormat/>
    <w:rsid w:val="00204823"/>
  </w:style>
  <w:style w:type="paragraph" w:styleId="Sprechblasentext">
    <w:name w:val="Balloon Text"/>
    <w:basedOn w:val="Standard"/>
    <w:link w:val="SprechblasentextZchn"/>
    <w:semiHidden/>
    <w:unhideWhenUsed/>
    <w:qFormat/>
    <w:rsid w:val="002048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204823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204823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204823"/>
    <w:pPr>
      <w:suppressLineNumbers/>
    </w:pPr>
  </w:style>
  <w:style w:type="table" w:styleId="Tabellenraster">
    <w:name w:val="Table Grid"/>
    <w:basedOn w:val="NormaleTabelle"/>
    <w:uiPriority w:val="59"/>
    <w:rsid w:val="00204823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204823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20482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204823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204823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04823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204823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204823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204823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204823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204823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204823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204823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204823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204823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204823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204823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204823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204823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204823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204823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204823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204823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204823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204823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204823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204823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204823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204823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204823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204823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204823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204823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204823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204823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204823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204823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204823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204823"/>
    <w:rPr>
      <w:rFonts w:ascii="Arial" w:hAnsi="Arial"/>
      <w:noProof/>
    </w:rPr>
  </w:style>
  <w:style w:type="character" w:customStyle="1" w:styleId="Verzeichnissprung">
    <w:name w:val="Verzeichnissprung"/>
    <w:qFormat/>
    <w:rsid w:val="00204823"/>
  </w:style>
  <w:style w:type="paragraph" w:customStyle="1" w:styleId="western">
    <w:name w:val="western"/>
    <w:basedOn w:val="Standard"/>
    <w:qFormat/>
    <w:rsid w:val="00204823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204823"/>
    <w:pPr>
      <w:numPr>
        <w:numId w:val="12"/>
      </w:numPr>
    </w:pPr>
  </w:style>
  <w:style w:type="character" w:customStyle="1" w:styleId="Zeilennummerierung">
    <w:name w:val="Zeilennummerierung"/>
    <w:rsid w:val="00204823"/>
  </w:style>
  <w:style w:type="paragraph" w:customStyle="1" w:styleId="RevisionJuristischerAbsatz">
    <w:name w:val="Revision Juristischer Absatz"/>
    <w:basedOn w:val="Standard"/>
    <w:rsid w:val="00B20F84"/>
    <w:pPr>
      <w:numPr>
        <w:ilvl w:val="2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1">
    <w:name w:val="Revision Nummerierung (Stufe 1)"/>
    <w:basedOn w:val="Standard"/>
    <w:rsid w:val="00B20F84"/>
    <w:pPr>
      <w:numPr>
        <w:ilvl w:val="3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2">
    <w:name w:val="Revision Nummerierung (Stufe 2)"/>
    <w:basedOn w:val="Standard"/>
    <w:rsid w:val="00B20F84"/>
    <w:pPr>
      <w:numPr>
        <w:ilvl w:val="4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3">
    <w:name w:val="Revision Nummerierung (Stufe 3)"/>
    <w:basedOn w:val="Standard"/>
    <w:rsid w:val="00B20F84"/>
    <w:pPr>
      <w:numPr>
        <w:ilvl w:val="5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4">
    <w:name w:val="Revision Nummerierung (Stufe 4)"/>
    <w:basedOn w:val="Standard"/>
    <w:rsid w:val="00B20F84"/>
    <w:pPr>
      <w:numPr>
        <w:ilvl w:val="6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20F84"/>
    <w:pPr>
      <w:keepNext/>
      <w:numPr>
        <w:ilvl w:val="1"/>
        <w:numId w:val="13"/>
      </w:numPr>
      <w:suppressAutoHyphens w:val="0"/>
      <w:spacing w:before="480" w:after="120" w:line="240" w:lineRule="auto"/>
      <w:jc w:val="center"/>
    </w:pPr>
    <w:rPr>
      <w:rFonts w:ascii="Arial" w:eastAsiaTheme="minorHAnsi" w:hAnsi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20F84"/>
    <w:pPr>
      <w:keepNext/>
      <w:numPr>
        <w:numId w:val="13"/>
      </w:numPr>
      <w:suppressAutoHyphens w:val="0"/>
      <w:spacing w:before="480" w:after="240" w:line="240" w:lineRule="auto"/>
      <w:jc w:val="center"/>
    </w:pPr>
    <w:rPr>
      <w:rFonts w:ascii="Arial" w:eastAsiaTheme="minorHAnsi" w:hAnsi="Arial"/>
      <w:color w:val="800000"/>
      <w:sz w:val="28"/>
    </w:rPr>
  </w:style>
  <w:style w:type="character" w:customStyle="1" w:styleId="Einzelverweisziel">
    <w:name w:val="Einzelverweisziel"/>
    <w:basedOn w:val="Absatz-Standardschriftart"/>
    <w:rsid w:val="00B20F84"/>
    <w:rPr>
      <w:shd w:val="clear" w:color="auto" w:fill="F3F3F3"/>
    </w:rPr>
  </w:style>
  <w:style w:type="paragraph" w:styleId="KeinLeerraum">
    <w:name w:val="No Spacing"/>
    <w:uiPriority w:val="1"/>
    <w:qFormat/>
    <w:rsid w:val="00BC75A0"/>
    <w:pPr>
      <w:spacing w:before="120" w:after="60"/>
      <w:jc w:val="both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749FA2F599D40F19EE3BDBBA5C8E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D0C92-6F12-4949-8F6C-A81F00F7A02D}"/>
      </w:docPartPr>
      <w:docPartBody>
        <w:p w:rsidR="004F3E99" w:rsidRDefault="008322E6" w:rsidP="008322E6">
          <w:pPr>
            <w:pStyle w:val="8749FA2F599D40F19EE3BDBBA5C8E21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89085BA86649628444EC648A02DE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452392-08A2-48D2-BA44-C3CC462BA82E}"/>
      </w:docPartPr>
      <w:docPartBody>
        <w:p w:rsidR="004F3E99" w:rsidRDefault="008322E6" w:rsidP="008322E6">
          <w:pPr>
            <w:pStyle w:val="C289085BA86649628444EC648A02DE3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C445AE1BFE46B4B89450B7F7B3C4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59E40-4AEA-4849-A36B-16B4AA05FF6F}"/>
      </w:docPartPr>
      <w:docPartBody>
        <w:p w:rsidR="004F3E99" w:rsidRDefault="008322E6" w:rsidP="008322E6">
          <w:pPr>
            <w:pStyle w:val="56C445AE1BFE46B4B89450B7F7B3C46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DBA7FE2E1D4C1781CAEA5B189264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041E75-CA11-4BDE-A218-BABB75D1C700}"/>
      </w:docPartPr>
      <w:docPartBody>
        <w:p w:rsidR="008A13DA" w:rsidRDefault="00172858" w:rsidP="00172858">
          <w:pPr>
            <w:pStyle w:val="40DBA7FE2E1D4C1781CAEA5B1892642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4D3A63D2C84BAF82E8113B42FBFD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D423F9-4CC8-4003-AAF9-6BAFDA071AFC}"/>
      </w:docPartPr>
      <w:docPartBody>
        <w:p w:rsidR="00B40E11" w:rsidRDefault="008A13DA" w:rsidP="008A13DA">
          <w:pPr>
            <w:pStyle w:val="4B4D3A63D2C84BAF82E8113B42FBFD8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8EA9324D0D46AEB2BCE9CE31E93B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8C0F3-8146-4A7D-8CE7-EA64377E0013}"/>
      </w:docPartPr>
      <w:docPartBody>
        <w:p w:rsidR="00B40E11" w:rsidRDefault="008A13DA" w:rsidP="008A13DA">
          <w:pPr>
            <w:pStyle w:val="858EA9324D0D46AEB2BCE9CE31E93BE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95B3FA6AC2434DAE877EC7238DFC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6586F5-2854-44AC-A9E8-119871CBAA89}"/>
      </w:docPartPr>
      <w:docPartBody>
        <w:p w:rsidR="00AF1C2D" w:rsidRDefault="00B40E11" w:rsidP="00B40E11">
          <w:pPr>
            <w:pStyle w:val="3995B3FA6AC2434DAE877EC7238DFC0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D4205A91EA40FEB7E44FB7F77B51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C033-4552-4651-9141-07F847F902BF}"/>
      </w:docPartPr>
      <w:docPartBody>
        <w:p w:rsidR="006F0609" w:rsidRDefault="00437222" w:rsidP="00437222">
          <w:pPr>
            <w:pStyle w:val="ABD4205A91EA40FEB7E44FB7F77B511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48322F0DD54EE4B30591E63C37F5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A0E25D-CA3B-4570-AEF6-02641E3D38FE}"/>
      </w:docPartPr>
      <w:docPartBody>
        <w:p w:rsidR="006F0609" w:rsidRDefault="00437222" w:rsidP="00437222">
          <w:pPr>
            <w:pStyle w:val="C248322F0DD54EE4B30591E63C37F53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8A02C552E8447F8C208CD24F97B2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9EFB85-75D2-46AE-9A63-FAEBFAB77753}"/>
      </w:docPartPr>
      <w:docPartBody>
        <w:p w:rsidR="006F0609" w:rsidRDefault="00437222" w:rsidP="00437222">
          <w:pPr>
            <w:pStyle w:val="0A8A02C552E8447F8C208CD24F97B2C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90583F99EE45D5BA14069C2BF309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E1792B-B3BF-4DD8-BC28-686ADCDDA4C2}"/>
      </w:docPartPr>
      <w:docPartBody>
        <w:p w:rsidR="006F0609" w:rsidRDefault="00437222" w:rsidP="00437222">
          <w:pPr>
            <w:pStyle w:val="9190583F99EE45D5BA14069C2BF309A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3B611CAB784F0C91945725C73D9A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0604BE-3732-4F54-9163-2234B795FBEF}"/>
      </w:docPartPr>
      <w:docPartBody>
        <w:p w:rsidR="006F0609" w:rsidRDefault="00437222" w:rsidP="00437222">
          <w:pPr>
            <w:pStyle w:val="DD3B611CAB784F0C91945725C73D9A7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A40B044A084BCFA0331308906F40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B8C32F-E045-407C-9FF0-E41E06B63684}"/>
      </w:docPartPr>
      <w:docPartBody>
        <w:p w:rsidR="006F0609" w:rsidRDefault="00437222" w:rsidP="00437222">
          <w:pPr>
            <w:pStyle w:val="51A40B044A084BCFA0331308906F400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00F32"/>
    <w:rsid w:val="000206CE"/>
    <w:rsid w:val="00110164"/>
    <w:rsid w:val="00116CA7"/>
    <w:rsid w:val="0012767B"/>
    <w:rsid w:val="00172858"/>
    <w:rsid w:val="001B3D2A"/>
    <w:rsid w:val="00366E21"/>
    <w:rsid w:val="00375FAF"/>
    <w:rsid w:val="00384605"/>
    <w:rsid w:val="003A6593"/>
    <w:rsid w:val="00437222"/>
    <w:rsid w:val="00491DB8"/>
    <w:rsid w:val="004C2FB6"/>
    <w:rsid w:val="004E7F19"/>
    <w:rsid w:val="004F3E99"/>
    <w:rsid w:val="0051472B"/>
    <w:rsid w:val="00553534"/>
    <w:rsid w:val="0057630F"/>
    <w:rsid w:val="005D328D"/>
    <w:rsid w:val="00625B4B"/>
    <w:rsid w:val="006420B3"/>
    <w:rsid w:val="006C3E0A"/>
    <w:rsid w:val="006D0971"/>
    <w:rsid w:val="006D3CE8"/>
    <w:rsid w:val="006F0609"/>
    <w:rsid w:val="00731C28"/>
    <w:rsid w:val="00741751"/>
    <w:rsid w:val="007A1B32"/>
    <w:rsid w:val="007B7F8A"/>
    <w:rsid w:val="008322E6"/>
    <w:rsid w:val="00835CF3"/>
    <w:rsid w:val="00840200"/>
    <w:rsid w:val="0086065A"/>
    <w:rsid w:val="008955AC"/>
    <w:rsid w:val="008A13DA"/>
    <w:rsid w:val="009344D2"/>
    <w:rsid w:val="009637AF"/>
    <w:rsid w:val="00A0020F"/>
    <w:rsid w:val="00AC5B75"/>
    <w:rsid w:val="00AF1C2D"/>
    <w:rsid w:val="00B06B49"/>
    <w:rsid w:val="00B120C2"/>
    <w:rsid w:val="00B25C76"/>
    <w:rsid w:val="00B40E11"/>
    <w:rsid w:val="00B4493A"/>
    <w:rsid w:val="00B952AD"/>
    <w:rsid w:val="00BA37A8"/>
    <w:rsid w:val="00BD3BFA"/>
    <w:rsid w:val="00BF0588"/>
    <w:rsid w:val="00C16DC0"/>
    <w:rsid w:val="00CA3CB6"/>
    <w:rsid w:val="00CD673D"/>
    <w:rsid w:val="00D315A9"/>
    <w:rsid w:val="00D54183"/>
    <w:rsid w:val="00D639E7"/>
    <w:rsid w:val="00D84E7A"/>
    <w:rsid w:val="00DD61BF"/>
    <w:rsid w:val="00F0716F"/>
    <w:rsid w:val="00F814AC"/>
    <w:rsid w:val="00FA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37222"/>
    <w:rPr>
      <w:color w:val="808080"/>
    </w:rPr>
  </w:style>
  <w:style w:type="paragraph" w:customStyle="1" w:styleId="ABD4205A91EA40FEB7E44FB7F77B5115">
    <w:name w:val="ABD4205A91EA40FEB7E44FB7F77B5115"/>
    <w:rsid w:val="00437222"/>
  </w:style>
  <w:style w:type="paragraph" w:customStyle="1" w:styleId="C248322F0DD54EE4B30591E63C37F530">
    <w:name w:val="C248322F0DD54EE4B30591E63C37F530"/>
    <w:rsid w:val="00437222"/>
  </w:style>
  <w:style w:type="paragraph" w:customStyle="1" w:styleId="0A8A02C552E8447F8C208CD24F97B2C2">
    <w:name w:val="0A8A02C552E8447F8C208CD24F97B2C2"/>
    <w:rsid w:val="00437222"/>
  </w:style>
  <w:style w:type="paragraph" w:customStyle="1" w:styleId="9190583F99EE45D5BA14069C2BF309A4">
    <w:name w:val="9190583F99EE45D5BA14069C2BF309A4"/>
    <w:rsid w:val="00437222"/>
  </w:style>
  <w:style w:type="paragraph" w:customStyle="1" w:styleId="DD3B611CAB784F0C91945725C73D9A7E">
    <w:name w:val="DD3B611CAB784F0C91945725C73D9A7E"/>
    <w:rsid w:val="00437222"/>
  </w:style>
  <w:style w:type="paragraph" w:customStyle="1" w:styleId="51A40B044A084BCFA0331308906F4008">
    <w:name w:val="51A40B044A084BCFA0331308906F4008"/>
    <w:rsid w:val="00437222"/>
  </w:style>
  <w:style w:type="paragraph" w:customStyle="1" w:styleId="8749FA2F599D40F19EE3BDBBA5C8E21B">
    <w:name w:val="8749FA2F599D40F19EE3BDBBA5C8E21B"/>
    <w:rsid w:val="008322E6"/>
  </w:style>
  <w:style w:type="paragraph" w:customStyle="1" w:styleId="C289085BA86649628444EC648A02DE30">
    <w:name w:val="C289085BA86649628444EC648A02DE30"/>
    <w:rsid w:val="008322E6"/>
  </w:style>
  <w:style w:type="paragraph" w:customStyle="1" w:styleId="56C445AE1BFE46B4B89450B7F7B3C462">
    <w:name w:val="56C445AE1BFE46B4B89450B7F7B3C462"/>
    <w:rsid w:val="008322E6"/>
  </w:style>
  <w:style w:type="paragraph" w:customStyle="1" w:styleId="40DBA7FE2E1D4C1781CAEA5B18926426">
    <w:name w:val="40DBA7FE2E1D4C1781CAEA5B18926426"/>
    <w:rsid w:val="00172858"/>
  </w:style>
  <w:style w:type="paragraph" w:customStyle="1" w:styleId="4B4D3A63D2C84BAF82E8113B42FBFD89">
    <w:name w:val="4B4D3A63D2C84BAF82E8113B42FBFD89"/>
    <w:rsid w:val="008A13DA"/>
  </w:style>
  <w:style w:type="paragraph" w:customStyle="1" w:styleId="858EA9324D0D46AEB2BCE9CE31E93BEF">
    <w:name w:val="858EA9324D0D46AEB2BCE9CE31E93BEF"/>
    <w:rsid w:val="008A13DA"/>
  </w:style>
  <w:style w:type="paragraph" w:customStyle="1" w:styleId="3995B3FA6AC2434DAE877EC7238DFC09">
    <w:name w:val="3995B3FA6AC2434DAE877EC7238DFC09"/>
    <w:rsid w:val="00B40E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1714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2026-07-30T09:28:00Z</dcterms:created>
  <dcterms:modified xsi:type="dcterms:W3CDTF">2026-08-03T06:59:00Z</dcterms:modified>
</cp:coreProperties>
</file>