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C665" w14:textId="1B38287C" w:rsidR="00BC75A0" w:rsidRPr="00BC75A0" w:rsidRDefault="00F71C5B" w:rsidP="00BC75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Nachweis Unterauftragnehmer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461453" w14:paraId="5C6BDAB4" w14:textId="77777777" w:rsidTr="00FF10EB">
        <w:trPr>
          <w:trHeight w:val="766"/>
        </w:trPr>
        <w:tc>
          <w:tcPr>
            <w:tcW w:w="3823" w:type="dxa"/>
          </w:tcPr>
          <w:p w14:paraId="1F82CEF6" w14:textId="12F534B7" w:rsidR="00461453" w:rsidRPr="009A60C1" w:rsidRDefault="00C00BA5" w:rsidP="009A60C1">
            <w:pPr>
              <w:rPr>
                <w:b/>
                <w:bCs/>
              </w:rPr>
            </w:pPr>
            <w:r w:rsidRPr="009A60C1">
              <w:rPr>
                <w:b/>
                <w:bCs/>
              </w:rPr>
              <w:t>Bieter</w:t>
            </w:r>
            <w:r w:rsidR="00461453" w:rsidRPr="009A60C1">
              <w:rPr>
                <w:b/>
                <w:bCs/>
              </w:rPr>
              <w:t xml:space="preserve"> / </w:t>
            </w:r>
            <w:r w:rsidRPr="009A60C1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id w:val="-572426798"/>
              <w:placeholder>
                <w:docPart w:val="40DBA7FE2E1D4C1781CAEA5B18926426"/>
              </w:placeholder>
              <w:showingPlcHdr/>
              <w:text/>
            </w:sdtPr>
            <w:sdtContent>
              <w:p w14:paraId="784A7B5F" w14:textId="77777777" w:rsidR="00461453" w:rsidRPr="003726EB" w:rsidRDefault="00461453" w:rsidP="00C05B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D25D894" w14:textId="343CDE84" w:rsidR="004A00CE" w:rsidRPr="009A60C1" w:rsidRDefault="000138F9" w:rsidP="006614B8">
      <w:pPr>
        <w:widowControl w:val="0"/>
        <w:jc w:val="both"/>
        <w:rPr>
          <w:lang w:eastAsia="zh-CN" w:bidi="hi-IN"/>
        </w:rPr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="00C00BA5">
        <w:rPr>
          <w:lang w:eastAsia="zh-CN" w:bidi="hi-IN"/>
        </w:rPr>
        <w:t>Bieter</w:t>
      </w:r>
      <w:r w:rsidRPr="002A6F20">
        <w:rPr>
          <w:lang w:eastAsia="zh-CN" w:bidi="hi-IN"/>
        </w:rPr>
        <w:t xml:space="preserve"> </w:t>
      </w:r>
      <w:r w:rsidR="002A6F20" w:rsidRPr="002A6F20">
        <w:rPr>
          <w:lang w:eastAsia="zh-CN" w:bidi="hi-IN"/>
        </w:rPr>
        <w:t xml:space="preserve">bzw. </w:t>
      </w:r>
      <w:r w:rsidRPr="002A6F20">
        <w:rPr>
          <w:lang w:eastAsia="zh-CN" w:bidi="hi-IN"/>
        </w:rPr>
        <w:t xml:space="preserve">jedem </w:t>
      </w:r>
      <w:r w:rsidRPr="00EE495D">
        <w:rPr>
          <w:lang w:eastAsia="zh-CN" w:bidi="hi-IN"/>
        </w:rPr>
        <w:t xml:space="preserve">Mitglied der </w:t>
      </w:r>
      <w:r w:rsidR="00C00BA5">
        <w:rPr>
          <w:lang w:eastAsia="zh-CN" w:bidi="hi-IN"/>
        </w:rPr>
        <w:t xml:space="preserve">Bietergemeinschaft </w:t>
      </w:r>
      <w:r w:rsidRPr="002A6F20">
        <w:rPr>
          <w:lang w:eastAsia="zh-CN" w:bidi="hi-IN"/>
        </w:rPr>
        <w:t>auszufüllen</w:t>
      </w:r>
      <w:r w:rsidR="00AE28B5" w:rsidRPr="002A6F20">
        <w:rPr>
          <w:lang w:eastAsia="zh-CN" w:bidi="hi-IN"/>
        </w:rPr>
        <w:t xml:space="preserve"> und </w:t>
      </w:r>
      <w:r w:rsidR="00AE28B5" w:rsidRPr="002A6F20">
        <w:rPr>
          <w:bdr w:val="none" w:sz="0" w:space="0" w:color="auto" w:frame="1"/>
        </w:rPr>
        <w:t xml:space="preserve">als Bestandteil des </w:t>
      </w:r>
      <w:r w:rsidR="00C00BA5">
        <w:rPr>
          <w:b/>
          <w:bCs/>
          <w:bdr w:val="none" w:sz="0" w:space="0" w:color="auto" w:frame="1"/>
        </w:rPr>
        <w:t>Angebotes</w:t>
      </w:r>
      <w:r w:rsidR="00AE28B5"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  <w:r w:rsidR="00AE28B5" w:rsidRPr="002A6F20">
        <w:rPr>
          <w:lang w:eastAsia="zh-CN" w:bidi="hi-IN"/>
        </w:rPr>
        <w:t xml:space="preserve">Ggf. ist </w:t>
      </w:r>
      <w:r w:rsidRPr="002A6F20">
        <w:rPr>
          <w:lang w:eastAsia="zh-CN" w:bidi="hi-IN"/>
        </w:rPr>
        <w:t>diese Anlage mehrfach auszufüllen.</w:t>
      </w:r>
    </w:p>
    <w:p w14:paraId="05816887" w14:textId="77777777" w:rsidR="00276135" w:rsidRPr="00D14EDA" w:rsidRDefault="00276135" w:rsidP="006614B8">
      <w:pPr>
        <w:widowControl w:val="0"/>
      </w:pPr>
      <w:r>
        <w:t xml:space="preserve">Die Erklärung wird abgegeben vom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276135" w14:paraId="42DA6CEF" w14:textId="77777777" w:rsidTr="00FF10EB">
        <w:trPr>
          <w:trHeight w:val="766"/>
        </w:trPr>
        <w:tc>
          <w:tcPr>
            <w:tcW w:w="3823" w:type="dxa"/>
          </w:tcPr>
          <w:bookmarkStart w:id="0" w:name="_Hlk196892859"/>
          <w:p w14:paraId="5093A702" w14:textId="602083E8" w:rsidR="00276135" w:rsidRPr="00EC71A2" w:rsidRDefault="00000000" w:rsidP="006614B8">
            <w:pPr>
              <w:widowControl w:val="0"/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13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76135">
              <w:rPr>
                <w:b/>
                <w:bCs/>
              </w:rPr>
              <w:t xml:space="preserve"> </w:t>
            </w:r>
            <w:r w:rsidR="009A60C1">
              <w:rPr>
                <w:b/>
                <w:bCs/>
              </w:rPr>
              <w:t>Bieter</w:t>
            </w:r>
          </w:p>
        </w:tc>
        <w:tc>
          <w:tcPr>
            <w:tcW w:w="5386" w:type="dxa"/>
          </w:tcPr>
          <w:sdt>
            <w:sdtPr>
              <w:id w:val="550420827"/>
              <w:placeholder>
                <w:docPart w:val="4B4D3A63D2C84BAF82E8113B42FBFD89"/>
              </w:placeholder>
              <w:showingPlcHdr/>
              <w:text/>
            </w:sdtPr>
            <w:sdtContent>
              <w:p w14:paraId="4B7AD8C2" w14:textId="77777777" w:rsidR="00276135" w:rsidRPr="003726EB" w:rsidRDefault="00276135" w:rsidP="006614B8">
                <w:pPr>
                  <w:widowControl w:val="0"/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276135" w14:paraId="38DB8080" w14:textId="77777777" w:rsidTr="00FF10EB">
        <w:trPr>
          <w:trHeight w:val="766"/>
        </w:trPr>
        <w:tc>
          <w:tcPr>
            <w:tcW w:w="3823" w:type="dxa"/>
          </w:tcPr>
          <w:p w14:paraId="5091DA39" w14:textId="0136272F" w:rsidR="00276135" w:rsidRDefault="00000000" w:rsidP="006614B8">
            <w:pPr>
              <w:widowControl w:val="0"/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13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76135">
              <w:rPr>
                <w:b/>
                <w:bCs/>
              </w:rPr>
              <w:t xml:space="preserve"> Mitglied </w:t>
            </w:r>
            <w:r w:rsidR="008D1888">
              <w:rPr>
                <w:b/>
                <w:bCs/>
              </w:rPr>
              <w:t xml:space="preserve">der </w:t>
            </w:r>
            <w:r w:rsidR="009A60C1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id w:val="79027559"/>
              <w:placeholder>
                <w:docPart w:val="858EA9324D0D46AEB2BCE9CE31E93BEF"/>
              </w:placeholder>
              <w:showingPlcHdr/>
              <w:text/>
            </w:sdtPr>
            <w:sdtContent>
              <w:p w14:paraId="066DAEE7" w14:textId="77777777" w:rsidR="00276135" w:rsidRDefault="00276135" w:rsidP="006614B8">
                <w:pPr>
                  <w:widowControl w:val="0"/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43FCCF01" w14:textId="77777777" w:rsidR="00F71C5B" w:rsidRDefault="00F71C5B" w:rsidP="00F71C5B">
      <w:pPr>
        <w:pStyle w:val="KeinLeerraum"/>
      </w:pPr>
    </w:p>
    <w:p w14:paraId="12478AE3" w14:textId="19CA1A84" w:rsidR="00BC75A0" w:rsidRPr="00932A99" w:rsidRDefault="00F71C5B" w:rsidP="00F71C5B">
      <w:pPr>
        <w:pStyle w:val="KeinLeerraum"/>
        <w:rPr>
          <w:rFonts w:ascii="Aptos" w:eastAsia="Calibri" w:hAnsi="Aptos" w:cs="Arial"/>
          <w:sz w:val="22"/>
          <w:lang w:eastAsia="zh-CN" w:bidi="hi-IN"/>
        </w:rPr>
      </w:pPr>
      <w:r w:rsidRPr="00932A99">
        <w:rPr>
          <w:rFonts w:ascii="Aptos" w:eastAsia="Calibri" w:hAnsi="Aptos" w:cs="Arial"/>
          <w:sz w:val="22"/>
          <w:lang w:eastAsia="zh-CN" w:bidi="hi-IN"/>
        </w:rPr>
        <w:t xml:space="preserve">Ich/Wir erkläre/n, dass mir/uns die erforderlichen Mittel durch die folgenden Unterauftragnehmer zur Verfügung gestellt werden. Die Unterauftragnehmer haben mir/uns gegenüber erklärt, dass keine </w:t>
      </w:r>
      <w:r w:rsidR="007870D9" w:rsidRPr="00932A99">
        <w:rPr>
          <w:rFonts w:ascii="Aptos" w:eastAsia="Calibri" w:hAnsi="Aptos" w:cs="Arial"/>
          <w:sz w:val="22"/>
          <w:lang w:eastAsia="zh-CN" w:bidi="hi-IN"/>
        </w:rPr>
        <w:t>der in „B-I Eigenerkl</w:t>
      </w:r>
      <w:r w:rsidR="007870D9" w:rsidRPr="00932A99">
        <w:rPr>
          <w:rFonts w:ascii="Aptos" w:eastAsia="Calibri" w:hAnsi="Aptos" w:cs="Arial" w:hint="eastAsia"/>
          <w:sz w:val="22"/>
          <w:lang w:eastAsia="zh-CN" w:bidi="hi-IN"/>
        </w:rPr>
        <w:t>ä</w:t>
      </w:r>
      <w:r w:rsidR="007870D9" w:rsidRPr="00932A99">
        <w:rPr>
          <w:rFonts w:ascii="Aptos" w:eastAsia="Calibri" w:hAnsi="Aptos" w:cs="Arial"/>
          <w:sz w:val="22"/>
          <w:lang w:eastAsia="zh-CN" w:bidi="hi-IN"/>
        </w:rPr>
        <w:t>rung zur Eignung – Ausschlussgr</w:t>
      </w:r>
      <w:r w:rsidR="007870D9" w:rsidRPr="00932A99">
        <w:rPr>
          <w:rFonts w:ascii="Aptos" w:eastAsia="Calibri" w:hAnsi="Aptos" w:cs="Arial" w:hint="eastAsia"/>
          <w:sz w:val="22"/>
          <w:lang w:eastAsia="zh-CN" w:bidi="hi-IN"/>
        </w:rPr>
        <w:t>ü</w:t>
      </w:r>
      <w:r w:rsidR="007870D9" w:rsidRPr="00932A99">
        <w:rPr>
          <w:rFonts w:ascii="Aptos" w:eastAsia="Calibri" w:hAnsi="Aptos" w:cs="Arial"/>
          <w:sz w:val="22"/>
          <w:lang w:eastAsia="zh-CN" w:bidi="hi-IN"/>
        </w:rPr>
        <w:t xml:space="preserve">nde“ verzeichneten </w:t>
      </w:r>
      <w:r w:rsidRPr="00932A99">
        <w:rPr>
          <w:rFonts w:ascii="Aptos" w:eastAsia="Calibri" w:hAnsi="Aptos" w:cs="Arial"/>
          <w:sz w:val="22"/>
          <w:lang w:eastAsia="zh-CN" w:bidi="hi-IN"/>
        </w:rPr>
        <w:t>Ausschlussgründe vorliegen.</w:t>
      </w:r>
    </w:p>
    <w:p w14:paraId="2FC68D7B" w14:textId="77777777" w:rsidR="00F71C5B" w:rsidRDefault="00F71C5B" w:rsidP="00F71C5B">
      <w:pPr>
        <w:pStyle w:val="KeinLeerraum"/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395"/>
        <w:gridCol w:w="4819"/>
      </w:tblGrid>
      <w:tr w:rsidR="00BC75A0" w:rsidRPr="00C31516" w14:paraId="447045A4" w14:textId="77777777" w:rsidTr="00932A99">
        <w:trPr>
          <w:trHeight w:val="1058"/>
        </w:trPr>
        <w:tc>
          <w:tcPr>
            <w:tcW w:w="4395" w:type="dxa"/>
            <w:vAlign w:val="center"/>
          </w:tcPr>
          <w:p w14:paraId="094C3870" w14:textId="31FDA435" w:rsidR="00BC75A0" w:rsidRPr="00BC75A0" w:rsidRDefault="00F71C5B" w:rsidP="007870D9">
            <w:pPr>
              <w:widowControl w:val="0"/>
              <w:suppressAutoHyphens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71C5B">
              <w:rPr>
                <w:b/>
                <w:bCs/>
                <w:sz w:val="22"/>
                <w:szCs w:val="22"/>
              </w:rPr>
              <w:t xml:space="preserve">Angabe der </w:t>
            </w:r>
            <w:r w:rsidR="007870D9">
              <w:rPr>
                <w:b/>
                <w:bCs/>
                <w:sz w:val="22"/>
                <w:szCs w:val="22"/>
              </w:rPr>
              <w:t>T</w:t>
            </w:r>
            <w:r w:rsidR="007870D9" w:rsidRPr="007870D9">
              <w:rPr>
                <w:b/>
                <w:bCs/>
                <w:sz w:val="22"/>
                <w:szCs w:val="22"/>
              </w:rPr>
              <w:t>eile des Auftrags, die im Wege der Unterauftragsvergabe</w:t>
            </w:r>
            <w:r w:rsidR="007870D9">
              <w:rPr>
                <w:b/>
                <w:bCs/>
                <w:sz w:val="22"/>
                <w:szCs w:val="22"/>
              </w:rPr>
              <w:t xml:space="preserve"> an Dritte vergeben werden sollen</w:t>
            </w:r>
          </w:p>
        </w:tc>
        <w:tc>
          <w:tcPr>
            <w:tcW w:w="4819" w:type="dxa"/>
            <w:vAlign w:val="center"/>
          </w:tcPr>
          <w:p w14:paraId="657868B3" w14:textId="6CE99ECA" w:rsidR="00F71C5B" w:rsidRPr="00F71C5B" w:rsidRDefault="00F71C5B" w:rsidP="00F71C5B">
            <w:pPr>
              <w:widowControl w:val="0"/>
              <w:suppressAutoHyphens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71C5B">
              <w:rPr>
                <w:b/>
                <w:bCs/>
                <w:sz w:val="22"/>
                <w:szCs w:val="22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  <w:r w:rsidRPr="00F71C5B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D58D857" w14:textId="3C465D3B" w:rsidR="00BC75A0" w:rsidRPr="00BC75A0" w:rsidRDefault="00F71C5B" w:rsidP="00F71C5B">
            <w:pPr>
              <w:widowControl w:val="0"/>
              <w:suppressAutoHyphens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71C5B">
              <w:rPr>
                <w:b/>
                <w:bCs/>
                <w:sz w:val="22"/>
                <w:szCs w:val="22"/>
              </w:rPr>
              <w:t xml:space="preserve">(Name, Vorname oder Unternehmensbezeichnung sowie </w:t>
            </w:r>
            <w:r w:rsidR="007870D9">
              <w:rPr>
                <w:b/>
                <w:bCs/>
                <w:sz w:val="22"/>
                <w:szCs w:val="22"/>
              </w:rPr>
              <w:t xml:space="preserve">Adress- und </w:t>
            </w:r>
            <w:r w:rsidRPr="00F71C5B">
              <w:rPr>
                <w:b/>
                <w:bCs/>
                <w:sz w:val="22"/>
                <w:szCs w:val="22"/>
              </w:rPr>
              <w:t>Kontaktdaten)</w:t>
            </w:r>
          </w:p>
        </w:tc>
      </w:tr>
      <w:tr w:rsidR="00BC75A0" w14:paraId="09C647C6" w14:textId="77777777" w:rsidTr="00932A99">
        <w:trPr>
          <w:trHeight w:val="1218"/>
        </w:trPr>
        <w:tc>
          <w:tcPr>
            <w:tcW w:w="4395" w:type="dxa"/>
          </w:tcPr>
          <w:sdt>
            <w:sdtPr>
              <w:id w:val="1845051329"/>
              <w:placeholder>
                <w:docPart w:val="ABD4205A91EA40FEB7E44FB7F77B5115"/>
              </w:placeholder>
              <w:showingPlcHdr/>
              <w:text/>
            </w:sdtPr>
            <w:sdtContent>
              <w:p w14:paraId="1F932533" w14:textId="0767CDFD" w:rsidR="00BC75A0" w:rsidRPr="00BC75A0" w:rsidRDefault="00BC75A0" w:rsidP="00932A99">
                <w:pPr>
                  <w:widowControl w:val="0"/>
                  <w:suppressAutoHyphens w:val="0"/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</w:tc>
        <w:tc>
          <w:tcPr>
            <w:tcW w:w="4819" w:type="dxa"/>
          </w:tcPr>
          <w:sdt>
            <w:sdtPr>
              <w:id w:val="1647240033"/>
              <w:placeholder>
                <w:docPart w:val="C248322F0DD54EE4B30591E63C37F530"/>
              </w:placeholder>
              <w:showingPlcHdr/>
              <w:text/>
            </w:sdtPr>
            <w:sdtContent>
              <w:p w14:paraId="03450465" w14:textId="34F2BE8B" w:rsidR="00BC75A0" w:rsidRPr="00BC75A0" w:rsidRDefault="00BC75A0" w:rsidP="00F71C5B">
                <w:pPr>
                  <w:widowControl w:val="0"/>
                  <w:suppressAutoHyphens w:val="0"/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</w:tc>
      </w:tr>
      <w:tr w:rsidR="00BC75A0" w14:paraId="01B9D756" w14:textId="77777777" w:rsidTr="00932A99">
        <w:trPr>
          <w:trHeight w:val="1218"/>
        </w:trPr>
        <w:tc>
          <w:tcPr>
            <w:tcW w:w="4395" w:type="dxa"/>
          </w:tcPr>
          <w:sdt>
            <w:sdtPr>
              <w:id w:val="-1563099424"/>
              <w:placeholder>
                <w:docPart w:val="0A8A02C552E8447F8C208CD24F97B2C2"/>
              </w:placeholder>
              <w:showingPlcHdr/>
              <w:text/>
            </w:sdtPr>
            <w:sdtContent>
              <w:p w14:paraId="4B8E6221" w14:textId="4DDBE187" w:rsidR="00BC75A0" w:rsidRPr="00BC75A0" w:rsidRDefault="00BC75A0" w:rsidP="00932A99">
                <w:pPr>
                  <w:widowControl w:val="0"/>
                  <w:suppressAutoHyphens w:val="0"/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</w:tc>
        <w:tc>
          <w:tcPr>
            <w:tcW w:w="4819" w:type="dxa"/>
          </w:tcPr>
          <w:sdt>
            <w:sdtPr>
              <w:id w:val="-853425286"/>
              <w:placeholder>
                <w:docPart w:val="9190583F99EE45D5BA14069C2BF309A4"/>
              </w:placeholder>
              <w:showingPlcHdr/>
              <w:text/>
            </w:sdtPr>
            <w:sdtContent>
              <w:p w14:paraId="227BC824" w14:textId="5F84B1A3" w:rsidR="00BC75A0" w:rsidRPr="00BC75A0" w:rsidRDefault="00BC75A0" w:rsidP="00F71C5B">
                <w:pPr>
                  <w:widowControl w:val="0"/>
                  <w:suppressAutoHyphens w:val="0"/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</w:tc>
      </w:tr>
      <w:tr w:rsidR="00BC75A0" w14:paraId="061FF076" w14:textId="77777777" w:rsidTr="00932A99">
        <w:trPr>
          <w:trHeight w:val="1218"/>
        </w:trPr>
        <w:tc>
          <w:tcPr>
            <w:tcW w:w="4395" w:type="dxa"/>
          </w:tcPr>
          <w:sdt>
            <w:sdtPr>
              <w:id w:val="1307047124"/>
              <w:placeholder>
                <w:docPart w:val="DD3B611CAB784F0C91945725C73D9A7E"/>
              </w:placeholder>
              <w:showingPlcHdr/>
              <w:text/>
            </w:sdtPr>
            <w:sdtContent>
              <w:p w14:paraId="37655121" w14:textId="514D299E" w:rsidR="00BC75A0" w:rsidRPr="00BC75A0" w:rsidRDefault="00BC75A0" w:rsidP="00F71C5B">
                <w:pPr>
                  <w:widowControl w:val="0"/>
                  <w:suppressAutoHyphens w:val="0"/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</w:tc>
        <w:tc>
          <w:tcPr>
            <w:tcW w:w="4819" w:type="dxa"/>
          </w:tcPr>
          <w:sdt>
            <w:sdtPr>
              <w:id w:val="2058049318"/>
              <w:placeholder>
                <w:docPart w:val="51A40B044A084BCFA0331308906F4008"/>
              </w:placeholder>
              <w:showingPlcHdr/>
              <w:text/>
            </w:sdtPr>
            <w:sdtContent>
              <w:p w14:paraId="50A5DD19" w14:textId="009F9D93" w:rsidR="00BC75A0" w:rsidRPr="00BC75A0" w:rsidRDefault="00BC75A0" w:rsidP="00F71C5B">
                <w:pPr>
                  <w:widowControl w:val="0"/>
                  <w:suppressAutoHyphens w:val="0"/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</w:tc>
      </w:tr>
    </w:tbl>
    <w:p w14:paraId="26511A06" w14:textId="77777777" w:rsidR="004A00CE" w:rsidRPr="004A00CE" w:rsidRDefault="004A00CE" w:rsidP="00932A99"/>
    <w:sectPr w:rsidR="004A00CE" w:rsidRPr="004A00CE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1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cdName="acd20" wne:fciIndexBasedOn="0065"/>
    <wne:acd wne:argValue="AgBXAFIAIAAtACAATAB2AEwAIAAzACAALQAgAEgAZQBhAGQAaQBuAGcA" wne:acdName="acd2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9E167" w14:textId="77777777" w:rsidR="005C58D9" w:rsidRDefault="005C58D9">
      <w:pPr>
        <w:spacing w:line="240" w:lineRule="auto"/>
      </w:pPr>
      <w:r>
        <w:separator/>
      </w:r>
    </w:p>
  </w:endnote>
  <w:endnote w:type="continuationSeparator" w:id="0">
    <w:p w14:paraId="51A476E7" w14:textId="77777777" w:rsidR="005C58D9" w:rsidRDefault="005C58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170E6D" w14:textId="64947D95" w:rsidR="00AE28B5" w:rsidRDefault="00AE28B5" w:rsidP="00AE28B5">
            <w:pPr>
              <w:rPr>
                <w:sz w:val="18"/>
                <w:szCs w:val="18"/>
              </w:rPr>
            </w:pPr>
            <w:r w:rsidRPr="006D5BC2">
              <w:rPr>
                <w:sz w:val="16"/>
                <w:szCs w:val="16"/>
              </w:rPr>
              <w:t xml:space="preserve">Vergabe-Nr.: </w:t>
            </w:r>
            <w:r w:rsidR="00C00BA5">
              <w:rPr>
                <w:sz w:val="16"/>
                <w:szCs w:val="16"/>
              </w:rPr>
              <w:t>26-06</w:t>
            </w:r>
            <w:r w:rsidR="00204823">
              <w:rPr>
                <w:sz w:val="18"/>
                <w:szCs w:val="18"/>
              </w:rPr>
              <w:tab/>
            </w:r>
            <w:r w:rsidR="00204823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AF5694">
              <w:rPr>
                <w:sz w:val="18"/>
                <w:szCs w:val="18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  <w:p w14:paraId="3672AB21" w14:textId="73B37832" w:rsidR="00E857BB" w:rsidRPr="00EE33A0" w:rsidRDefault="00000000" w:rsidP="00AE28B5">
            <w:pPr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7780" w14:textId="77777777" w:rsidR="005C58D9" w:rsidRDefault="005C58D9">
      <w:pPr>
        <w:spacing w:line="240" w:lineRule="auto"/>
      </w:pPr>
      <w:r>
        <w:separator/>
      </w:r>
    </w:p>
  </w:footnote>
  <w:footnote w:type="continuationSeparator" w:id="0">
    <w:p w14:paraId="4BF7B2BD" w14:textId="77777777" w:rsidR="005C58D9" w:rsidRDefault="005C58D9">
      <w:pPr>
        <w:spacing w:line="240" w:lineRule="auto"/>
      </w:pPr>
      <w:r>
        <w:continuationSeparator/>
      </w:r>
    </w:p>
  </w:footnote>
  <w:footnote w:id="1">
    <w:p w14:paraId="597D9A5A" w14:textId="7967FD89" w:rsidR="00F71C5B" w:rsidRDefault="00F71C5B" w:rsidP="00F71C5B">
      <w:pPr>
        <w:pStyle w:val="Funotentext"/>
        <w:widowControl w:val="0"/>
        <w:suppressAutoHyphens w:val="0"/>
      </w:pPr>
      <w:r w:rsidRPr="00F71C5B">
        <w:rPr>
          <w:rFonts w:ascii="Arial" w:eastAsiaTheme="minorHAnsi" w:hAnsi="Arial" w:cstheme="minorBidi"/>
          <w:sz w:val="16"/>
          <w:lang w:eastAsia="en-US"/>
        </w:rPr>
        <w:footnoteRef/>
      </w:r>
      <w:r w:rsidRPr="00F71C5B">
        <w:rPr>
          <w:rFonts w:ascii="Arial" w:eastAsiaTheme="minorHAnsi" w:hAnsi="Arial" w:cstheme="minorBidi"/>
          <w:sz w:val="16"/>
          <w:lang w:eastAsia="en-US"/>
        </w:rPr>
        <w:t xml:space="preserve"> Soweit die Nennung des Unterauftragnehmers bereits möglich und zumutbar </w:t>
      </w:r>
      <w:proofErr w:type="gramStart"/>
      <w:r w:rsidRPr="00F71C5B">
        <w:rPr>
          <w:rFonts w:ascii="Arial" w:eastAsiaTheme="minorHAnsi" w:hAnsi="Arial" w:cstheme="minorBidi"/>
          <w:sz w:val="16"/>
          <w:lang w:eastAsia="en-US"/>
        </w:rPr>
        <w:t>ist</w:t>
      </w:r>
      <w:proofErr w:type="gramEnd"/>
      <w:r w:rsidRPr="00F71C5B">
        <w:rPr>
          <w:rFonts w:ascii="Arial" w:eastAsiaTheme="minorHAnsi" w:hAnsi="Arial" w:cstheme="minorBidi"/>
          <w:sz w:val="16"/>
          <w:lang w:eastAsia="en-US"/>
        </w:rPr>
        <w:t xml:space="preserve">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2E37" w14:textId="348CA0ED" w:rsidR="00C00BA5" w:rsidRDefault="00C00BA5" w:rsidP="00C00BA5">
    <w:pPr>
      <w:tabs>
        <w:tab w:val="right" w:pos="9070"/>
      </w:tabs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46B180EE" wp14:editId="17B29879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42950" cy="745490"/>
          <wp:effectExtent l="0" t="0" r="0" b="0"/>
          <wp:wrapTight wrapText="bothSides">
            <wp:wrapPolygon edited="0">
              <wp:start x="0" y="0"/>
              <wp:lineTo x="0" y="20974"/>
              <wp:lineTo x="21046" y="20974"/>
              <wp:lineTo x="21046" y="0"/>
              <wp:lineTo x="0" y="0"/>
            </wp:wrapPolygon>
          </wp:wrapTight>
          <wp:docPr id="68637990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4823" w:rsidRPr="00F3765C">
      <w:rPr>
        <w:sz w:val="20"/>
        <w:szCs w:val="20"/>
      </w:rPr>
      <w:t xml:space="preserve">Beschaffung </w:t>
    </w:r>
    <w:r>
      <w:rPr>
        <w:sz w:val="20"/>
        <w:szCs w:val="20"/>
      </w:rPr>
      <w:t>eines DMS</w:t>
    </w:r>
  </w:p>
  <w:p w14:paraId="5C1EEB18" w14:textId="77777777" w:rsidR="00C00BA5" w:rsidRDefault="00C00BA5" w:rsidP="00C00BA5">
    <w:pPr>
      <w:tabs>
        <w:tab w:val="right" w:pos="9070"/>
      </w:tabs>
      <w:rPr>
        <w:sz w:val="20"/>
        <w:szCs w:val="20"/>
      </w:rPr>
    </w:pPr>
  </w:p>
  <w:p w14:paraId="7505FB71" w14:textId="682B8D07" w:rsidR="00C00BA5" w:rsidRPr="00204823" w:rsidRDefault="00C00BA5" w:rsidP="00C00BA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087"/>
    <w:multiLevelType w:val="multilevel"/>
    <w:tmpl w:val="1B480C9C"/>
    <w:lvl w:ilvl="0">
      <w:start w:val="1"/>
      <w:numFmt w:val="decimal"/>
      <w:pStyle w:val="WR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WR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WR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1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WR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WR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WR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WR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WR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WR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WR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WR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WR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WR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WR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WR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WR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WR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WR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WR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WR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10653"/>
    <w:multiLevelType w:val="multilevel"/>
    <w:tmpl w:val="5B52F23E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  <w:color w:val="auto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W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WR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W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WR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WR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WR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WR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WR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WR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EAAA3E8C"/>
    <w:lvl w:ilvl="0">
      <w:start w:val="1"/>
      <w:numFmt w:val="upperLetter"/>
      <w:pStyle w:val="WR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WR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WR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WR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WR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WR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WR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WR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WR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792673761">
    <w:abstractNumId w:val="11"/>
  </w:num>
  <w:num w:numId="2" w16cid:durableId="626552026">
    <w:abstractNumId w:val="10"/>
  </w:num>
  <w:num w:numId="3" w16cid:durableId="163863621">
    <w:abstractNumId w:val="0"/>
  </w:num>
  <w:num w:numId="4" w16cid:durableId="1975257574">
    <w:abstractNumId w:val="5"/>
  </w:num>
  <w:num w:numId="5" w16cid:durableId="2080639971">
    <w:abstractNumId w:val="4"/>
  </w:num>
  <w:num w:numId="6" w16cid:durableId="417991213">
    <w:abstractNumId w:val="2"/>
  </w:num>
  <w:num w:numId="7" w16cid:durableId="572202244">
    <w:abstractNumId w:val="7"/>
  </w:num>
  <w:num w:numId="8" w16cid:durableId="1487745387">
    <w:abstractNumId w:val="6"/>
  </w:num>
  <w:num w:numId="9" w16cid:durableId="623192214">
    <w:abstractNumId w:val="9"/>
  </w:num>
  <w:num w:numId="10" w16cid:durableId="986277775">
    <w:abstractNumId w:val="9"/>
  </w:num>
  <w:num w:numId="11" w16cid:durableId="490565789">
    <w:abstractNumId w:val="1"/>
  </w:num>
  <w:num w:numId="12" w16cid:durableId="331760530">
    <w:abstractNumId w:val="12"/>
  </w:num>
  <w:num w:numId="13" w16cid:durableId="1965456764">
    <w:abstractNumId w:val="8"/>
  </w:num>
  <w:num w:numId="14" w16cid:durableId="3438956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DmpdNzwiBGY28QIIOil2e6vmtaU8nLGMmhrfdJwJt0CGr2NaeG0Nd2zrpE/ZRYojgWbelS17i2tDLe3dSJeMGQ==" w:salt="VLIsyfMobo27nzZKjm+o7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38F9"/>
    <w:rsid w:val="000141EB"/>
    <w:rsid w:val="000144EE"/>
    <w:rsid w:val="0001454E"/>
    <w:rsid w:val="00017AE5"/>
    <w:rsid w:val="000206C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038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54FD"/>
    <w:rsid w:val="000C74F8"/>
    <w:rsid w:val="000D02C2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2B70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4823"/>
    <w:rsid w:val="002079C6"/>
    <w:rsid w:val="00210729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86F"/>
    <w:rsid w:val="00262A55"/>
    <w:rsid w:val="00264785"/>
    <w:rsid w:val="002652CF"/>
    <w:rsid w:val="00266C17"/>
    <w:rsid w:val="00272771"/>
    <w:rsid w:val="00273438"/>
    <w:rsid w:val="00275E96"/>
    <w:rsid w:val="00276135"/>
    <w:rsid w:val="00277F0B"/>
    <w:rsid w:val="002807EF"/>
    <w:rsid w:val="00281581"/>
    <w:rsid w:val="00281D5A"/>
    <w:rsid w:val="002859CC"/>
    <w:rsid w:val="00290152"/>
    <w:rsid w:val="00293AD8"/>
    <w:rsid w:val="00293BAF"/>
    <w:rsid w:val="002A237F"/>
    <w:rsid w:val="002A343F"/>
    <w:rsid w:val="002A4395"/>
    <w:rsid w:val="002A6F20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32E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75FAF"/>
    <w:rsid w:val="00381383"/>
    <w:rsid w:val="0038579E"/>
    <w:rsid w:val="003865C1"/>
    <w:rsid w:val="003905C2"/>
    <w:rsid w:val="0039161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4CF1"/>
    <w:rsid w:val="00425CFF"/>
    <w:rsid w:val="004348DC"/>
    <w:rsid w:val="00440E38"/>
    <w:rsid w:val="004410EE"/>
    <w:rsid w:val="00441E5C"/>
    <w:rsid w:val="00441EFC"/>
    <w:rsid w:val="00450CD9"/>
    <w:rsid w:val="00452C18"/>
    <w:rsid w:val="0045378B"/>
    <w:rsid w:val="00453C3F"/>
    <w:rsid w:val="004552C1"/>
    <w:rsid w:val="00461453"/>
    <w:rsid w:val="004614B3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00CE"/>
    <w:rsid w:val="004A48F9"/>
    <w:rsid w:val="004A6C66"/>
    <w:rsid w:val="004B0EA5"/>
    <w:rsid w:val="004B7518"/>
    <w:rsid w:val="004B7B6A"/>
    <w:rsid w:val="004C2FB6"/>
    <w:rsid w:val="004C45F5"/>
    <w:rsid w:val="004C6555"/>
    <w:rsid w:val="004D070B"/>
    <w:rsid w:val="004D2610"/>
    <w:rsid w:val="004D43F4"/>
    <w:rsid w:val="004D68A8"/>
    <w:rsid w:val="004D6A93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12C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694"/>
    <w:rsid w:val="00550A5E"/>
    <w:rsid w:val="0055248C"/>
    <w:rsid w:val="0055326F"/>
    <w:rsid w:val="0055433E"/>
    <w:rsid w:val="00555196"/>
    <w:rsid w:val="00555BB5"/>
    <w:rsid w:val="005604D5"/>
    <w:rsid w:val="00560C3C"/>
    <w:rsid w:val="005664BC"/>
    <w:rsid w:val="00573877"/>
    <w:rsid w:val="00574CA8"/>
    <w:rsid w:val="0057538A"/>
    <w:rsid w:val="00577731"/>
    <w:rsid w:val="00580462"/>
    <w:rsid w:val="005847D3"/>
    <w:rsid w:val="00584EAF"/>
    <w:rsid w:val="0058533C"/>
    <w:rsid w:val="0059060E"/>
    <w:rsid w:val="0059294F"/>
    <w:rsid w:val="005951E8"/>
    <w:rsid w:val="00595806"/>
    <w:rsid w:val="005968BD"/>
    <w:rsid w:val="00597689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8D9"/>
    <w:rsid w:val="005C5B78"/>
    <w:rsid w:val="005C7FBB"/>
    <w:rsid w:val="005D0159"/>
    <w:rsid w:val="005D100D"/>
    <w:rsid w:val="005D40B5"/>
    <w:rsid w:val="005D41D9"/>
    <w:rsid w:val="005D4AE1"/>
    <w:rsid w:val="005D6B1F"/>
    <w:rsid w:val="005E1EEE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37E0F"/>
    <w:rsid w:val="006412AD"/>
    <w:rsid w:val="006420B3"/>
    <w:rsid w:val="00645720"/>
    <w:rsid w:val="00645D62"/>
    <w:rsid w:val="0065016A"/>
    <w:rsid w:val="006609E9"/>
    <w:rsid w:val="006614B8"/>
    <w:rsid w:val="0066169F"/>
    <w:rsid w:val="00666F0E"/>
    <w:rsid w:val="0067026F"/>
    <w:rsid w:val="00671B85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0EAE"/>
    <w:rsid w:val="006A5380"/>
    <w:rsid w:val="006A7C16"/>
    <w:rsid w:val="006B0924"/>
    <w:rsid w:val="006B0A36"/>
    <w:rsid w:val="006B2DE1"/>
    <w:rsid w:val="006B3067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870D9"/>
    <w:rsid w:val="007922D6"/>
    <w:rsid w:val="00792843"/>
    <w:rsid w:val="007939AC"/>
    <w:rsid w:val="00794BE4"/>
    <w:rsid w:val="00797500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43D8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0675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14AA"/>
    <w:rsid w:val="008869CE"/>
    <w:rsid w:val="00887EE3"/>
    <w:rsid w:val="00892AE3"/>
    <w:rsid w:val="008937BC"/>
    <w:rsid w:val="008943FF"/>
    <w:rsid w:val="00897451"/>
    <w:rsid w:val="008A0DD0"/>
    <w:rsid w:val="008A3A85"/>
    <w:rsid w:val="008A52C4"/>
    <w:rsid w:val="008A724F"/>
    <w:rsid w:val="008B09CD"/>
    <w:rsid w:val="008B3B6A"/>
    <w:rsid w:val="008B41EE"/>
    <w:rsid w:val="008B4D6E"/>
    <w:rsid w:val="008B58F3"/>
    <w:rsid w:val="008B747E"/>
    <w:rsid w:val="008C5537"/>
    <w:rsid w:val="008C5F73"/>
    <w:rsid w:val="008C6F99"/>
    <w:rsid w:val="008D04E3"/>
    <w:rsid w:val="008D1888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2A99"/>
    <w:rsid w:val="009344D2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641"/>
    <w:rsid w:val="00983C6E"/>
    <w:rsid w:val="0098760D"/>
    <w:rsid w:val="00987F6E"/>
    <w:rsid w:val="00996FC7"/>
    <w:rsid w:val="009A170C"/>
    <w:rsid w:val="009A287C"/>
    <w:rsid w:val="009A2FF8"/>
    <w:rsid w:val="009A3D89"/>
    <w:rsid w:val="009A60C1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07FF5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C5B75"/>
    <w:rsid w:val="00AD25ED"/>
    <w:rsid w:val="00AD40AB"/>
    <w:rsid w:val="00AD4F50"/>
    <w:rsid w:val="00AE0B6F"/>
    <w:rsid w:val="00AE28B5"/>
    <w:rsid w:val="00AE2F1D"/>
    <w:rsid w:val="00AF03C3"/>
    <w:rsid w:val="00AF1098"/>
    <w:rsid w:val="00AF1F4C"/>
    <w:rsid w:val="00AF34AA"/>
    <w:rsid w:val="00AF3594"/>
    <w:rsid w:val="00AF5694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20F84"/>
    <w:rsid w:val="00B23154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13D"/>
    <w:rsid w:val="00B56A7E"/>
    <w:rsid w:val="00B6054D"/>
    <w:rsid w:val="00B60B6E"/>
    <w:rsid w:val="00B61BFA"/>
    <w:rsid w:val="00B6436C"/>
    <w:rsid w:val="00B6661A"/>
    <w:rsid w:val="00B6730D"/>
    <w:rsid w:val="00B7380D"/>
    <w:rsid w:val="00B7573A"/>
    <w:rsid w:val="00B767FB"/>
    <w:rsid w:val="00B80654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5A0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BA5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1C17"/>
    <w:rsid w:val="00C72BDB"/>
    <w:rsid w:val="00C731EC"/>
    <w:rsid w:val="00C74B4D"/>
    <w:rsid w:val="00C74CA9"/>
    <w:rsid w:val="00C74FD4"/>
    <w:rsid w:val="00C76F73"/>
    <w:rsid w:val="00C80339"/>
    <w:rsid w:val="00C839F4"/>
    <w:rsid w:val="00C8511F"/>
    <w:rsid w:val="00C8653A"/>
    <w:rsid w:val="00C9009C"/>
    <w:rsid w:val="00C92C7E"/>
    <w:rsid w:val="00C94278"/>
    <w:rsid w:val="00C95C17"/>
    <w:rsid w:val="00CA25E6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15A9"/>
    <w:rsid w:val="00D32DBF"/>
    <w:rsid w:val="00D44446"/>
    <w:rsid w:val="00D554BC"/>
    <w:rsid w:val="00D57FAC"/>
    <w:rsid w:val="00D607ED"/>
    <w:rsid w:val="00D61DCE"/>
    <w:rsid w:val="00D622CC"/>
    <w:rsid w:val="00D62F9F"/>
    <w:rsid w:val="00D639E7"/>
    <w:rsid w:val="00D663E8"/>
    <w:rsid w:val="00D7010A"/>
    <w:rsid w:val="00D74661"/>
    <w:rsid w:val="00D74847"/>
    <w:rsid w:val="00D7524D"/>
    <w:rsid w:val="00D76AE1"/>
    <w:rsid w:val="00D76E25"/>
    <w:rsid w:val="00D84C23"/>
    <w:rsid w:val="00D867CE"/>
    <w:rsid w:val="00D918FD"/>
    <w:rsid w:val="00D931BB"/>
    <w:rsid w:val="00D95911"/>
    <w:rsid w:val="00DA08AF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27B6"/>
    <w:rsid w:val="00DF32C5"/>
    <w:rsid w:val="00DF368E"/>
    <w:rsid w:val="00DF459E"/>
    <w:rsid w:val="00DF53A4"/>
    <w:rsid w:val="00DF6D0E"/>
    <w:rsid w:val="00E00270"/>
    <w:rsid w:val="00E0031A"/>
    <w:rsid w:val="00E03987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25F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F4D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495D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299F"/>
    <w:rsid w:val="00F42FDF"/>
    <w:rsid w:val="00F44C8E"/>
    <w:rsid w:val="00F471CD"/>
    <w:rsid w:val="00F479ED"/>
    <w:rsid w:val="00F504A8"/>
    <w:rsid w:val="00F52944"/>
    <w:rsid w:val="00F55DDF"/>
    <w:rsid w:val="00F5616B"/>
    <w:rsid w:val="00F5623F"/>
    <w:rsid w:val="00F565CB"/>
    <w:rsid w:val="00F57C4A"/>
    <w:rsid w:val="00F606E3"/>
    <w:rsid w:val="00F62E7D"/>
    <w:rsid w:val="00F646AB"/>
    <w:rsid w:val="00F64782"/>
    <w:rsid w:val="00F70050"/>
    <w:rsid w:val="00F705BB"/>
    <w:rsid w:val="00F71648"/>
    <w:rsid w:val="00F71C5B"/>
    <w:rsid w:val="00F71E18"/>
    <w:rsid w:val="00F737D0"/>
    <w:rsid w:val="00F759C6"/>
    <w:rsid w:val="00F80468"/>
    <w:rsid w:val="00F8335C"/>
    <w:rsid w:val="00F837F6"/>
    <w:rsid w:val="00F83D5A"/>
    <w:rsid w:val="00F86C02"/>
    <w:rsid w:val="00F955D8"/>
    <w:rsid w:val="00F95DD0"/>
    <w:rsid w:val="00F97285"/>
    <w:rsid w:val="00FA503E"/>
    <w:rsid w:val="00FA5387"/>
    <w:rsid w:val="00FB0EA2"/>
    <w:rsid w:val="00FB6B43"/>
    <w:rsid w:val="00FC31D0"/>
    <w:rsid w:val="00FC3DEB"/>
    <w:rsid w:val="00FC73C4"/>
    <w:rsid w:val="00FC7608"/>
    <w:rsid w:val="00FD1EAE"/>
    <w:rsid w:val="00FD271C"/>
    <w:rsid w:val="00FD5CE7"/>
    <w:rsid w:val="00FD7B96"/>
    <w:rsid w:val="00FE1CEA"/>
    <w:rsid w:val="00FE35EF"/>
    <w:rsid w:val="00FE6725"/>
    <w:rsid w:val="00FE7205"/>
    <w:rsid w:val="00FE7350"/>
    <w:rsid w:val="00FF1031"/>
    <w:rsid w:val="00FF10EB"/>
    <w:rsid w:val="00FF1625"/>
    <w:rsid w:val="00FF3EB5"/>
    <w:rsid w:val="00FF618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60C1"/>
    <w:pPr>
      <w:suppressAutoHyphens/>
      <w:spacing w:before="200" w:after="0" w:line="336" w:lineRule="auto"/>
    </w:pPr>
    <w:rPr>
      <w:rFonts w:ascii="Aptos" w:eastAsia="Calibri" w:hAnsi="Aptos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04823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204823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04823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204823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204823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204823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204823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204823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204823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204823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204823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204823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204823"/>
  </w:style>
  <w:style w:type="paragraph" w:customStyle="1" w:styleId="WRBodyText">
    <w:name w:val="WR Body Text"/>
    <w:basedOn w:val="Standard"/>
    <w:link w:val="WRBodyTextZchn"/>
    <w:qFormat/>
    <w:rsid w:val="00204823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WRBodyTextZchn">
    <w:name w:val="WR Body Text Zchn"/>
    <w:basedOn w:val="Absatz-Standardschriftart"/>
    <w:link w:val="WRBodyText"/>
    <w:rsid w:val="00204823"/>
    <w:rPr>
      <w:rFonts w:ascii="Arial" w:hAnsi="Arial"/>
    </w:rPr>
  </w:style>
  <w:style w:type="paragraph" w:customStyle="1" w:styleId="WR-LvL1-Heading">
    <w:name w:val="WR - LvL 1 - Heading"/>
    <w:basedOn w:val="WRBodyText"/>
    <w:next w:val="Standard"/>
    <w:link w:val="WR-LvL1-HeadingZchn"/>
    <w:qFormat/>
    <w:rsid w:val="00DA08AF"/>
    <w:pPr>
      <w:keepNext/>
      <w:numPr>
        <w:numId w:val="1"/>
      </w:numPr>
      <w:outlineLvl w:val="0"/>
    </w:pPr>
    <w:rPr>
      <w:b/>
    </w:rPr>
  </w:style>
  <w:style w:type="character" w:customStyle="1" w:styleId="WR-LvL1-HeadingZchn">
    <w:name w:val="WR - LvL 1 - Heading Zchn"/>
    <w:basedOn w:val="WRBodyTextZchn"/>
    <w:link w:val="WR-LvL1-Heading"/>
    <w:rsid w:val="00DA08AF"/>
    <w:rPr>
      <w:rFonts w:ascii="Aptos" w:hAnsi="Aptos"/>
      <w:b/>
    </w:rPr>
  </w:style>
  <w:style w:type="paragraph" w:customStyle="1" w:styleId="WR-LvL1-Text">
    <w:name w:val="WR - LvL 1 - Text"/>
    <w:basedOn w:val="WRBodyText"/>
    <w:link w:val="WR-LvL1-TextZchn"/>
    <w:rsid w:val="00DA08AF"/>
    <w:pPr>
      <w:ind w:left="567"/>
    </w:pPr>
  </w:style>
  <w:style w:type="character" w:customStyle="1" w:styleId="WR-LvL1-TextZchn">
    <w:name w:val="WR - LvL 1 - Text Zchn"/>
    <w:basedOn w:val="WRBodyTextZchn"/>
    <w:link w:val="WR-LvL1-Text"/>
    <w:rsid w:val="00DA08AF"/>
    <w:rPr>
      <w:rFonts w:ascii="Aptos" w:hAnsi="Aptos"/>
    </w:rPr>
  </w:style>
  <w:style w:type="paragraph" w:customStyle="1" w:styleId="WR-LvL2-Heading">
    <w:name w:val="WR - LvL 2 - Heading"/>
    <w:basedOn w:val="WR-LvL1-Heading"/>
    <w:next w:val="Standard"/>
    <w:link w:val="WR-LvL2-HeadingZchn"/>
    <w:qFormat/>
    <w:rsid w:val="00204823"/>
    <w:pPr>
      <w:numPr>
        <w:ilvl w:val="1"/>
      </w:numPr>
      <w:outlineLvl w:val="1"/>
    </w:pPr>
  </w:style>
  <w:style w:type="character" w:customStyle="1" w:styleId="WR-LvL2-HeadingZchn">
    <w:name w:val="WR - LvL 2 - Heading Zchn"/>
    <w:basedOn w:val="WR-LvL1-HeadingZchn"/>
    <w:link w:val="WR-LvL2-Heading"/>
    <w:rsid w:val="00204823"/>
    <w:rPr>
      <w:rFonts w:ascii="Aptos" w:hAnsi="Aptos"/>
      <w:b/>
    </w:rPr>
  </w:style>
  <w:style w:type="paragraph" w:customStyle="1" w:styleId="WR-LvL2-Text">
    <w:name w:val="WR - LvL 2 - Text"/>
    <w:basedOn w:val="WR-LvL1-Text"/>
    <w:link w:val="WR-LvL2-TextZchn"/>
    <w:rsid w:val="00204823"/>
  </w:style>
  <w:style w:type="character" w:customStyle="1" w:styleId="WR-LvL2-TextZchn">
    <w:name w:val="WR - LvL 2 - Text Zchn"/>
    <w:basedOn w:val="WR-LvL1-TextZchn"/>
    <w:link w:val="WR-LvL2-Text"/>
    <w:rsid w:val="00204823"/>
    <w:rPr>
      <w:rFonts w:ascii="Arial" w:hAnsi="Arial"/>
    </w:rPr>
  </w:style>
  <w:style w:type="paragraph" w:customStyle="1" w:styleId="WR-LvL3-Heading">
    <w:name w:val="WR - LvL 3 - Heading"/>
    <w:basedOn w:val="WR-LvL2-Heading"/>
    <w:next w:val="Standard"/>
    <w:link w:val="WR-LvL3-HeadingZchn"/>
    <w:qFormat/>
    <w:rsid w:val="00204823"/>
    <w:pPr>
      <w:numPr>
        <w:ilvl w:val="2"/>
      </w:numPr>
      <w:outlineLvl w:val="2"/>
    </w:pPr>
  </w:style>
  <w:style w:type="character" w:customStyle="1" w:styleId="WR-LvL3-HeadingZchn">
    <w:name w:val="WR - LvL 3 - Heading Zchn"/>
    <w:basedOn w:val="WR-LvL2-HeadingZchn"/>
    <w:link w:val="WR-LvL3-Heading"/>
    <w:rsid w:val="00204823"/>
    <w:rPr>
      <w:rFonts w:ascii="Aptos" w:hAnsi="Aptos"/>
      <w:b/>
    </w:rPr>
  </w:style>
  <w:style w:type="character" w:customStyle="1" w:styleId="berschrift8Zchn">
    <w:name w:val="Überschrift 8 Zchn"/>
    <w:link w:val="berschrift8"/>
    <w:qFormat/>
    <w:rsid w:val="00204823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WR-LvL3-Text">
    <w:name w:val="WR - LvL 3 - Text"/>
    <w:basedOn w:val="WR-LvL2-Text"/>
    <w:link w:val="WR-LvL3-TextZchn"/>
    <w:rsid w:val="00204823"/>
  </w:style>
  <w:style w:type="character" w:customStyle="1" w:styleId="WR-LvL3-TextZchn">
    <w:name w:val="WR - LvL 3 - Text Zchn"/>
    <w:basedOn w:val="WR-LvL2-TextZchn"/>
    <w:link w:val="WR-LvL3-Text"/>
    <w:rsid w:val="00204823"/>
    <w:rPr>
      <w:rFonts w:ascii="Arial" w:hAnsi="Arial"/>
    </w:rPr>
  </w:style>
  <w:style w:type="paragraph" w:customStyle="1" w:styleId="WR-LvL4-Heading">
    <w:name w:val="WR - LvL 4 - Heading"/>
    <w:basedOn w:val="WR-LvL3-Heading"/>
    <w:next w:val="Standard"/>
    <w:link w:val="WR-LvL4-HeadingZchn"/>
    <w:qFormat/>
    <w:rsid w:val="00204823"/>
    <w:pPr>
      <w:keepNext w:val="0"/>
      <w:numPr>
        <w:ilvl w:val="3"/>
      </w:numPr>
      <w:outlineLvl w:val="3"/>
    </w:pPr>
    <w:rPr>
      <w:b w:val="0"/>
    </w:rPr>
  </w:style>
  <w:style w:type="character" w:customStyle="1" w:styleId="WR-LvL4-HeadingZchn">
    <w:name w:val="WR - LvL 4 - Heading Zchn"/>
    <w:basedOn w:val="WR-LvL3-HeadingZchn"/>
    <w:link w:val="WR-LvL4-Heading"/>
    <w:rsid w:val="00204823"/>
    <w:rPr>
      <w:rFonts w:ascii="Aptos" w:hAnsi="Aptos"/>
      <w:b w:val="0"/>
    </w:rPr>
  </w:style>
  <w:style w:type="paragraph" w:customStyle="1" w:styleId="WR-LvL4-Text">
    <w:name w:val="WR - LvL 4 - Text"/>
    <w:basedOn w:val="WR-LvL3-Text"/>
    <w:link w:val="WR-LvL4-TextZchn"/>
    <w:rsid w:val="00204823"/>
    <w:pPr>
      <w:ind w:left="1134"/>
    </w:pPr>
  </w:style>
  <w:style w:type="character" w:customStyle="1" w:styleId="WR-LvL4-TextZchn">
    <w:name w:val="WR - LvL 4 - Text Zchn"/>
    <w:basedOn w:val="WR-LvL3-TextZchn"/>
    <w:link w:val="WR-LvL4-Text"/>
    <w:rsid w:val="00204823"/>
    <w:rPr>
      <w:rFonts w:ascii="Arial" w:hAnsi="Arial"/>
    </w:rPr>
  </w:style>
  <w:style w:type="paragraph" w:customStyle="1" w:styleId="WR-LvL5-Heading">
    <w:name w:val="WR - LvL 5 - Heading"/>
    <w:basedOn w:val="WR-LvL4-Heading"/>
    <w:next w:val="Standard"/>
    <w:link w:val="WR-LvL5-HeadingZchn"/>
    <w:qFormat/>
    <w:rsid w:val="00204823"/>
    <w:pPr>
      <w:numPr>
        <w:ilvl w:val="4"/>
      </w:numPr>
      <w:outlineLvl w:val="4"/>
    </w:pPr>
  </w:style>
  <w:style w:type="character" w:customStyle="1" w:styleId="WR-LvL5-HeadingZchn">
    <w:name w:val="WR - LvL 5 - Heading Zchn"/>
    <w:basedOn w:val="WR-LvL4-HeadingZchn"/>
    <w:link w:val="WR-LvL5-Heading"/>
    <w:rsid w:val="00204823"/>
    <w:rPr>
      <w:rFonts w:ascii="Aptos" w:hAnsi="Aptos"/>
      <w:b w:val="0"/>
    </w:rPr>
  </w:style>
  <w:style w:type="paragraph" w:customStyle="1" w:styleId="WR-LvL5-Text">
    <w:name w:val="WR - LvL 5 - Text"/>
    <w:basedOn w:val="WR-LvL4-Text"/>
    <w:link w:val="WR-LvL5-TextZchn"/>
    <w:rsid w:val="00204823"/>
    <w:pPr>
      <w:ind w:left="1701"/>
    </w:pPr>
  </w:style>
  <w:style w:type="character" w:customStyle="1" w:styleId="WR-LvL5-TextZchn">
    <w:name w:val="WR - LvL 5 - Text Zchn"/>
    <w:basedOn w:val="WR-LvL4-TextZchn"/>
    <w:link w:val="WR-LvL5-Text"/>
    <w:rsid w:val="00204823"/>
    <w:rPr>
      <w:rFonts w:ascii="Arial" w:hAnsi="Arial"/>
    </w:rPr>
  </w:style>
  <w:style w:type="paragraph" w:customStyle="1" w:styleId="WR-LvL6-Heading">
    <w:name w:val="WR - LvL 6 - Heading"/>
    <w:basedOn w:val="WR-LvL5-Heading"/>
    <w:next w:val="Standard"/>
    <w:link w:val="WR-LvL6-HeadingZchn"/>
    <w:qFormat/>
    <w:rsid w:val="00204823"/>
    <w:pPr>
      <w:numPr>
        <w:ilvl w:val="5"/>
      </w:numPr>
      <w:outlineLvl w:val="5"/>
    </w:pPr>
  </w:style>
  <w:style w:type="character" w:customStyle="1" w:styleId="WR-LvL6-HeadingZchn">
    <w:name w:val="WR - LvL 6 - Heading Zchn"/>
    <w:basedOn w:val="WR-LvL5-HeadingZchn"/>
    <w:link w:val="WR-LvL6-Heading"/>
    <w:rsid w:val="00204823"/>
    <w:rPr>
      <w:rFonts w:ascii="Aptos" w:hAnsi="Aptos"/>
      <w:b w:val="0"/>
    </w:rPr>
  </w:style>
  <w:style w:type="paragraph" w:customStyle="1" w:styleId="WR-LvL6-Text">
    <w:name w:val="WR - LvL 6 - Text"/>
    <w:basedOn w:val="WR-LvL5-Text"/>
    <w:link w:val="WR-LvL6-TextZchn"/>
    <w:rsid w:val="00204823"/>
  </w:style>
  <w:style w:type="character" w:customStyle="1" w:styleId="WR-LvL6-TextZchn">
    <w:name w:val="WR - LvL 6 - Text Zchn"/>
    <w:basedOn w:val="WR-LvL5-TextZchn"/>
    <w:link w:val="WR-LvL6-Text"/>
    <w:rsid w:val="00204823"/>
    <w:rPr>
      <w:rFonts w:ascii="Arial" w:hAnsi="Arial"/>
    </w:rPr>
  </w:style>
  <w:style w:type="paragraph" w:customStyle="1" w:styleId="WR-LvL7-Heading">
    <w:name w:val="WR - LvL 7 - Heading"/>
    <w:basedOn w:val="WR-LvL6-Heading"/>
    <w:next w:val="Standard"/>
    <w:link w:val="WR-LvL7-HeadingZchn"/>
    <w:qFormat/>
    <w:rsid w:val="00204823"/>
    <w:pPr>
      <w:numPr>
        <w:ilvl w:val="6"/>
      </w:numPr>
      <w:outlineLvl w:val="6"/>
    </w:pPr>
  </w:style>
  <w:style w:type="character" w:customStyle="1" w:styleId="WR-LvL7-HeadingZchn">
    <w:name w:val="WR - LvL 7 - Heading Zchn"/>
    <w:basedOn w:val="WR-LvL6-HeadingZchn"/>
    <w:link w:val="WR-LvL7-Heading"/>
    <w:rsid w:val="00204823"/>
    <w:rPr>
      <w:rFonts w:ascii="Aptos" w:hAnsi="Aptos"/>
      <w:b w:val="0"/>
    </w:rPr>
  </w:style>
  <w:style w:type="paragraph" w:customStyle="1" w:styleId="WR-LvL7-Text">
    <w:name w:val="WR - LvL 7 - Text"/>
    <w:basedOn w:val="WR-LvL6-Text"/>
    <w:link w:val="WR-LvL7-TextZchn"/>
    <w:rsid w:val="00204823"/>
    <w:pPr>
      <w:ind w:left="2268"/>
    </w:pPr>
  </w:style>
  <w:style w:type="character" w:customStyle="1" w:styleId="WR-LvL7-TextZchn">
    <w:name w:val="WR - LvL 7 - Text Zchn"/>
    <w:basedOn w:val="WR-LvL6-TextZchn"/>
    <w:link w:val="WR-LvL7-Text"/>
    <w:rsid w:val="00204823"/>
    <w:rPr>
      <w:rFonts w:ascii="Arial" w:hAnsi="Arial"/>
    </w:rPr>
  </w:style>
  <w:style w:type="paragraph" w:customStyle="1" w:styleId="WR-LvL8-Heading">
    <w:name w:val="WR - LvL 8 - Heading"/>
    <w:basedOn w:val="WR-LvL7-Heading"/>
    <w:next w:val="Standard"/>
    <w:link w:val="WR-LvL8-HeadingZchn"/>
    <w:qFormat/>
    <w:rsid w:val="00204823"/>
    <w:pPr>
      <w:numPr>
        <w:ilvl w:val="7"/>
      </w:numPr>
      <w:outlineLvl w:val="7"/>
    </w:pPr>
  </w:style>
  <w:style w:type="character" w:customStyle="1" w:styleId="WR-LvL8-HeadingZchn">
    <w:name w:val="WR - LvL 8 - Heading Zchn"/>
    <w:basedOn w:val="WR-LvL7-HeadingZchn"/>
    <w:link w:val="WR-LvL8-Heading"/>
    <w:rsid w:val="00204823"/>
    <w:rPr>
      <w:rFonts w:ascii="Aptos" w:hAnsi="Aptos"/>
      <w:b w:val="0"/>
    </w:rPr>
  </w:style>
  <w:style w:type="paragraph" w:customStyle="1" w:styleId="WR-LvL8-Text">
    <w:name w:val="WR - LvL 8 - Text"/>
    <w:basedOn w:val="WR-LvL7-Text"/>
    <w:link w:val="WR-LvL8-TextZchn"/>
    <w:rsid w:val="00204823"/>
  </w:style>
  <w:style w:type="character" w:customStyle="1" w:styleId="WR-LvL8-TextZchn">
    <w:name w:val="WR - LvL 8 - Text Zchn"/>
    <w:basedOn w:val="WR-LvL7-TextZchn"/>
    <w:link w:val="WR-LvL8-Text"/>
    <w:rsid w:val="00204823"/>
    <w:rPr>
      <w:rFonts w:ascii="Arial" w:hAnsi="Arial"/>
    </w:rPr>
  </w:style>
  <w:style w:type="paragraph" w:customStyle="1" w:styleId="WR-LvL9-Heading">
    <w:name w:val="WR - LvL 9 - Heading"/>
    <w:basedOn w:val="WR-LvL8-Heading"/>
    <w:next w:val="Standard"/>
    <w:link w:val="WR-LvL9-HeadingZchn"/>
    <w:qFormat/>
    <w:rsid w:val="00204823"/>
    <w:pPr>
      <w:numPr>
        <w:ilvl w:val="8"/>
      </w:numPr>
      <w:outlineLvl w:val="8"/>
    </w:pPr>
  </w:style>
  <w:style w:type="character" w:customStyle="1" w:styleId="WR-LvL9-HeadingZchn">
    <w:name w:val="WR - LvL 9 - Heading Zchn"/>
    <w:basedOn w:val="WR-LvL8-HeadingZchn"/>
    <w:link w:val="WR-LvL9-Heading"/>
    <w:rsid w:val="00204823"/>
    <w:rPr>
      <w:rFonts w:ascii="Aptos" w:hAnsi="Aptos"/>
      <w:b w:val="0"/>
    </w:rPr>
  </w:style>
  <w:style w:type="paragraph" w:customStyle="1" w:styleId="WR-LvL9-Text">
    <w:name w:val="WR - LvL 9 - Text"/>
    <w:basedOn w:val="WR-LvL8-Text"/>
    <w:link w:val="WR-LvL9-TextZchn"/>
    <w:rsid w:val="00204823"/>
  </w:style>
  <w:style w:type="character" w:customStyle="1" w:styleId="WR-LvL9-TextZchn">
    <w:name w:val="WR - LvL 9 - Text Zchn"/>
    <w:basedOn w:val="WR-LvL8-TextZchn"/>
    <w:link w:val="WR-LvL9-Text"/>
    <w:rsid w:val="00204823"/>
    <w:rPr>
      <w:rFonts w:ascii="Arial" w:hAnsi="Arial"/>
    </w:rPr>
  </w:style>
  <w:style w:type="paragraph" w:customStyle="1" w:styleId="WRAbkrzungsverzeichnis">
    <w:name w:val="WR Abkürzungsverzeichnis"/>
    <w:basedOn w:val="WRBodyText"/>
    <w:link w:val="WRAbkrzungsverzeichnisZchn"/>
    <w:rsid w:val="00DA08AF"/>
    <w:pPr>
      <w:ind w:left="567" w:hanging="567"/>
    </w:pPr>
    <w:rPr>
      <w:rFonts w:cs="Arial"/>
    </w:rPr>
  </w:style>
  <w:style w:type="character" w:customStyle="1" w:styleId="WRAbkrzungsverzeichnisZchn">
    <w:name w:val="WR Abkürzungsverzeichnis Zchn"/>
    <w:basedOn w:val="WRBodyTextZchn"/>
    <w:link w:val="WRAbkrzungsverzeichnis"/>
    <w:rsid w:val="00DA08AF"/>
    <w:rPr>
      <w:rFonts w:ascii="Aptos" w:hAnsi="Aptos" w:cs="Arial"/>
    </w:rPr>
  </w:style>
  <w:style w:type="paragraph" w:customStyle="1" w:styleId="WRAnlage">
    <w:name w:val="WR Anlage"/>
    <w:basedOn w:val="WRBodyText"/>
    <w:qFormat/>
    <w:rsid w:val="00204823"/>
    <w:pPr>
      <w:jc w:val="center"/>
    </w:pPr>
    <w:rPr>
      <w:b/>
    </w:rPr>
  </w:style>
  <w:style w:type="paragraph" w:customStyle="1" w:styleId="WRAnlagenverzeichnis">
    <w:name w:val="WR Anlagenverzeichnis"/>
    <w:basedOn w:val="WRBodyText"/>
    <w:link w:val="WRAnlagenverzeichnisZchn"/>
    <w:qFormat/>
    <w:rsid w:val="00DA08AF"/>
  </w:style>
  <w:style w:type="character" w:customStyle="1" w:styleId="WRAnlagenverzeichnisZchn">
    <w:name w:val="WR Anlagenverzeichnis Zchn"/>
    <w:basedOn w:val="WRBodyTextZchn"/>
    <w:link w:val="WRAnlagenverzeichnis"/>
    <w:rsid w:val="00DA08AF"/>
    <w:rPr>
      <w:rFonts w:ascii="Aptos" w:hAnsi="Aptos"/>
    </w:rPr>
  </w:style>
  <w:style w:type="paragraph" w:customStyle="1" w:styleId="WRBeweis">
    <w:name w:val="WR Beweis"/>
    <w:basedOn w:val="Standard"/>
    <w:link w:val="WRBeweisZchn"/>
    <w:rsid w:val="00204823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WRBeweisZchn">
    <w:name w:val="WR Beweis Zchn"/>
    <w:basedOn w:val="Absatz-Standardschriftart"/>
    <w:link w:val="WRBeweis"/>
    <w:rsid w:val="00204823"/>
    <w:rPr>
      <w:rFonts w:ascii="Arial" w:hAnsi="Arial"/>
    </w:rPr>
  </w:style>
  <w:style w:type="paragraph" w:customStyle="1" w:styleId="WRBullets1">
    <w:name w:val="WR Bullets_1"/>
    <w:basedOn w:val="WRBodyText"/>
    <w:link w:val="WRBullets1Zchn"/>
    <w:qFormat/>
    <w:rsid w:val="00DA08AF"/>
    <w:pPr>
      <w:numPr>
        <w:numId w:val="2"/>
      </w:numPr>
    </w:pPr>
  </w:style>
  <w:style w:type="character" w:customStyle="1" w:styleId="WRBullets1Zchn">
    <w:name w:val="WR Bullets_1 Zchn"/>
    <w:basedOn w:val="Absatz-Standardschriftart"/>
    <w:link w:val="WRBullets1"/>
    <w:rsid w:val="00DA08AF"/>
    <w:rPr>
      <w:rFonts w:ascii="Aptos" w:hAnsi="Aptos"/>
    </w:rPr>
  </w:style>
  <w:style w:type="paragraph" w:customStyle="1" w:styleId="WRBullets2">
    <w:name w:val="WR Bullets_2"/>
    <w:basedOn w:val="WRBullets1"/>
    <w:link w:val="WRBullets2Zchn"/>
    <w:qFormat/>
    <w:rsid w:val="00204823"/>
    <w:pPr>
      <w:numPr>
        <w:ilvl w:val="1"/>
      </w:numPr>
    </w:pPr>
  </w:style>
  <w:style w:type="character" w:customStyle="1" w:styleId="WRBullets2Zchn">
    <w:name w:val="WR Bullets_2 Zchn"/>
    <w:basedOn w:val="WRBullets1Zchn"/>
    <w:link w:val="WRBullets2"/>
    <w:rsid w:val="00204823"/>
    <w:rPr>
      <w:rFonts w:ascii="Aptos" w:hAnsi="Aptos"/>
    </w:rPr>
  </w:style>
  <w:style w:type="paragraph" w:customStyle="1" w:styleId="WRBullets3">
    <w:name w:val="WR Bullets_3"/>
    <w:basedOn w:val="WRBullets2"/>
    <w:link w:val="WRBullets3Zchn"/>
    <w:qFormat/>
    <w:rsid w:val="00204823"/>
    <w:pPr>
      <w:numPr>
        <w:ilvl w:val="2"/>
      </w:numPr>
    </w:pPr>
  </w:style>
  <w:style w:type="character" w:customStyle="1" w:styleId="WRBullets3Zchn">
    <w:name w:val="WR Bullets_3 Zchn"/>
    <w:basedOn w:val="WRBullets2Zchn"/>
    <w:link w:val="WRBullets3"/>
    <w:rsid w:val="00204823"/>
    <w:rPr>
      <w:rFonts w:ascii="Aptos" w:hAnsi="Aptos"/>
    </w:rPr>
  </w:style>
  <w:style w:type="paragraph" w:customStyle="1" w:styleId="WRBullets4">
    <w:name w:val="WR Bullets_4"/>
    <w:basedOn w:val="WRBullets3"/>
    <w:link w:val="WRBullets4Zchn"/>
    <w:qFormat/>
    <w:rsid w:val="00204823"/>
    <w:pPr>
      <w:numPr>
        <w:ilvl w:val="3"/>
      </w:numPr>
    </w:pPr>
  </w:style>
  <w:style w:type="character" w:customStyle="1" w:styleId="WRBullets4Zchn">
    <w:name w:val="WR Bullets_4 Zchn"/>
    <w:basedOn w:val="WRBullets3Zchn"/>
    <w:link w:val="WRBullets4"/>
    <w:rsid w:val="00204823"/>
    <w:rPr>
      <w:rFonts w:ascii="Aptos" w:hAnsi="Aptos"/>
    </w:rPr>
  </w:style>
  <w:style w:type="paragraph" w:customStyle="1" w:styleId="WRBullets5">
    <w:name w:val="WR Bullets_5"/>
    <w:basedOn w:val="WRBullets4"/>
    <w:link w:val="WRBullets5Zchn"/>
    <w:qFormat/>
    <w:rsid w:val="00204823"/>
    <w:pPr>
      <w:numPr>
        <w:ilvl w:val="4"/>
      </w:numPr>
    </w:pPr>
  </w:style>
  <w:style w:type="character" w:customStyle="1" w:styleId="WRBullets5Zchn">
    <w:name w:val="WR Bullets_5 Zchn"/>
    <w:basedOn w:val="WRBullets4Zchn"/>
    <w:link w:val="WRBullets5"/>
    <w:rsid w:val="00204823"/>
    <w:rPr>
      <w:rFonts w:ascii="Aptos" w:hAnsi="Aptos"/>
    </w:rPr>
  </w:style>
  <w:style w:type="paragraph" w:customStyle="1" w:styleId="WRBullets6">
    <w:name w:val="WR Bullets_6"/>
    <w:basedOn w:val="WRBullets5"/>
    <w:link w:val="WRBullets6Zchn"/>
    <w:qFormat/>
    <w:rsid w:val="00204823"/>
    <w:pPr>
      <w:numPr>
        <w:ilvl w:val="5"/>
      </w:numPr>
    </w:pPr>
  </w:style>
  <w:style w:type="character" w:customStyle="1" w:styleId="WRBullets6Zchn">
    <w:name w:val="WR Bullets_6 Zchn"/>
    <w:basedOn w:val="WRBullets5Zchn"/>
    <w:link w:val="WRBullets6"/>
    <w:rsid w:val="00204823"/>
    <w:rPr>
      <w:rFonts w:ascii="Aptos" w:hAnsi="Aptos"/>
    </w:rPr>
  </w:style>
  <w:style w:type="paragraph" w:customStyle="1" w:styleId="WRBullets7">
    <w:name w:val="WR Bullets_7"/>
    <w:basedOn w:val="WRBullets6"/>
    <w:link w:val="WRBullets7Zchn"/>
    <w:qFormat/>
    <w:rsid w:val="00204823"/>
    <w:pPr>
      <w:numPr>
        <w:ilvl w:val="6"/>
      </w:numPr>
    </w:pPr>
  </w:style>
  <w:style w:type="character" w:customStyle="1" w:styleId="WRBullets7Zchn">
    <w:name w:val="WR Bullets_7 Zchn"/>
    <w:basedOn w:val="WRBullets6Zchn"/>
    <w:link w:val="WRBullets7"/>
    <w:rsid w:val="00204823"/>
    <w:rPr>
      <w:rFonts w:ascii="Aptos" w:hAnsi="Aptos"/>
    </w:rPr>
  </w:style>
  <w:style w:type="paragraph" w:customStyle="1" w:styleId="WRBullets8">
    <w:name w:val="WR Bullets_8"/>
    <w:basedOn w:val="WRBullets7"/>
    <w:link w:val="WRBullets8Zchn"/>
    <w:qFormat/>
    <w:rsid w:val="00204823"/>
    <w:pPr>
      <w:numPr>
        <w:ilvl w:val="7"/>
      </w:numPr>
    </w:pPr>
  </w:style>
  <w:style w:type="character" w:customStyle="1" w:styleId="WRBullets8Zchn">
    <w:name w:val="WR Bullets_8 Zchn"/>
    <w:basedOn w:val="WRBullets7Zchn"/>
    <w:link w:val="WRBullets8"/>
    <w:rsid w:val="00204823"/>
    <w:rPr>
      <w:rFonts w:ascii="Aptos" w:hAnsi="Aptos"/>
    </w:rPr>
  </w:style>
  <w:style w:type="paragraph" w:customStyle="1" w:styleId="WRBullets9">
    <w:name w:val="WR Bullets_9"/>
    <w:basedOn w:val="WRBullets8"/>
    <w:link w:val="WRBullets9Zchn"/>
    <w:qFormat/>
    <w:rsid w:val="00204823"/>
    <w:pPr>
      <w:numPr>
        <w:ilvl w:val="8"/>
      </w:numPr>
      <w:tabs>
        <w:tab w:val="num" w:pos="360"/>
      </w:tabs>
    </w:pPr>
  </w:style>
  <w:style w:type="character" w:customStyle="1" w:styleId="WRBullets9Zchn">
    <w:name w:val="WR Bullets_9 Zchn"/>
    <w:basedOn w:val="WRBullets8Zchn"/>
    <w:link w:val="WRBullets9"/>
    <w:rsid w:val="00204823"/>
    <w:rPr>
      <w:rFonts w:ascii="Aptos" w:hAnsi="Aptos"/>
    </w:rPr>
  </w:style>
  <w:style w:type="paragraph" w:customStyle="1" w:styleId="WRC-LvL1-Heading">
    <w:name w:val="WR C - LvL 1 - Heading"/>
    <w:basedOn w:val="Standard"/>
    <w:next w:val="Standard"/>
    <w:qFormat/>
    <w:rsid w:val="00204823"/>
    <w:pPr>
      <w:keepNext/>
      <w:numPr>
        <w:numId w:val="3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WRC-LvL2-Heading">
    <w:name w:val="WR C - LvL 2 - Heading"/>
    <w:basedOn w:val="WRC-LvL1-Heading"/>
    <w:next w:val="Standard"/>
    <w:link w:val="WRC-LvL2-HeadingZchn"/>
    <w:qFormat/>
    <w:rsid w:val="00204823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WRC-LvL2-HeadingZchn">
    <w:name w:val="WR C - LvL 2 - Heading Zchn"/>
    <w:basedOn w:val="Absatz-Standardschriftart"/>
    <w:link w:val="WRC-LvL2-Heading"/>
    <w:qFormat/>
    <w:rsid w:val="00204823"/>
    <w:rPr>
      <w:rFonts w:ascii="Aptos" w:hAnsi="Aptos"/>
      <w:b/>
      <w:lang w:eastAsia="de-DE"/>
    </w:rPr>
  </w:style>
  <w:style w:type="paragraph" w:customStyle="1" w:styleId="WRC-LvL3-Heading">
    <w:name w:val="WR C - LvL 3 - Heading"/>
    <w:basedOn w:val="WRC-LvL2-Heading"/>
    <w:next w:val="Standard"/>
    <w:qFormat/>
    <w:rsid w:val="00204823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WRC-LvL4-Heading">
    <w:name w:val="WR C - LvL 4 - Heading"/>
    <w:basedOn w:val="WRC-LvL3-Heading"/>
    <w:next w:val="Standard"/>
    <w:qFormat/>
    <w:rsid w:val="00204823"/>
    <w:pPr>
      <w:numPr>
        <w:ilvl w:val="0"/>
        <w:numId w:val="0"/>
      </w:numPr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WRC-LvL5-Heading">
    <w:name w:val="WR C - LvL 5 - Heading"/>
    <w:basedOn w:val="WRC-LvL4-Heading"/>
    <w:next w:val="Standard"/>
    <w:qFormat/>
    <w:rsid w:val="00204823"/>
    <w:pPr>
      <w:ind w:left="2268"/>
      <w:outlineLvl w:val="4"/>
    </w:pPr>
  </w:style>
  <w:style w:type="paragraph" w:customStyle="1" w:styleId="WRC-LvL6-Heading">
    <w:name w:val="WR C - LvL 6 - Heading"/>
    <w:basedOn w:val="WRC-LvL5-Heading"/>
    <w:next w:val="Standard"/>
    <w:link w:val="WRC-LvL6-HeadingZchn"/>
    <w:qFormat/>
    <w:rsid w:val="00204823"/>
    <w:pPr>
      <w:outlineLvl w:val="5"/>
    </w:pPr>
  </w:style>
  <w:style w:type="character" w:customStyle="1" w:styleId="WRC-LvL6-HeadingZchn">
    <w:name w:val="WR C - LvL 6 - Heading Zchn"/>
    <w:link w:val="WRC-LvL6-Heading"/>
    <w:rsid w:val="00204823"/>
    <w:rPr>
      <w:rFonts w:ascii="Arial" w:eastAsia="Calibri" w:hAnsi="Arial" w:cs="Arial"/>
      <w:bCs/>
      <w:sz w:val="20"/>
    </w:rPr>
  </w:style>
  <w:style w:type="paragraph" w:customStyle="1" w:styleId="WRC-LvL7-Heading">
    <w:name w:val="WR C - LvL 7 - Heading"/>
    <w:basedOn w:val="WRC-LvL6-Heading"/>
    <w:next w:val="Standard"/>
    <w:qFormat/>
    <w:rsid w:val="00204823"/>
    <w:pPr>
      <w:tabs>
        <w:tab w:val="num" w:pos="2880"/>
      </w:tabs>
      <w:ind w:left="5891" w:hanging="360"/>
      <w:outlineLvl w:val="6"/>
    </w:pPr>
  </w:style>
  <w:style w:type="paragraph" w:customStyle="1" w:styleId="WRC-LvL8-Heading">
    <w:name w:val="WR C - LvL 8 - Heading"/>
    <w:basedOn w:val="WRC-LvL7-Heading"/>
    <w:next w:val="Standard"/>
    <w:qFormat/>
    <w:rsid w:val="00204823"/>
    <w:pPr>
      <w:tabs>
        <w:tab w:val="clear" w:pos="2880"/>
        <w:tab w:val="num" w:pos="3240"/>
      </w:tabs>
      <w:ind w:left="6611"/>
      <w:outlineLvl w:val="7"/>
    </w:pPr>
  </w:style>
  <w:style w:type="paragraph" w:customStyle="1" w:styleId="WRC-LvL9-Heading">
    <w:name w:val="WR C - LvL 9 - Heading"/>
    <w:basedOn w:val="WRC-LvL8-Heading"/>
    <w:next w:val="Standard"/>
    <w:qFormat/>
    <w:rsid w:val="00204823"/>
    <w:pPr>
      <w:tabs>
        <w:tab w:val="clear" w:pos="3240"/>
        <w:tab w:val="num" w:pos="3600"/>
      </w:tabs>
      <w:ind w:left="7331"/>
      <w:outlineLvl w:val="8"/>
    </w:pPr>
  </w:style>
  <w:style w:type="paragraph" w:customStyle="1" w:styleId="WRE-LvL1-Heading">
    <w:name w:val="WR E - LvL 1 - Heading"/>
    <w:basedOn w:val="Standard"/>
    <w:next w:val="Standard"/>
    <w:qFormat/>
    <w:rsid w:val="00204823"/>
    <w:pPr>
      <w:keepNext/>
      <w:numPr>
        <w:numId w:val="4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WRE-LvL2-Heading">
    <w:name w:val="WR E - LvL 2 - Heading"/>
    <w:basedOn w:val="WRE-LvL1-Heading"/>
    <w:next w:val="Standard"/>
    <w:link w:val="WRE-LvL2-HeadingZchn"/>
    <w:qFormat/>
    <w:rsid w:val="00204823"/>
    <w:pPr>
      <w:numPr>
        <w:ilvl w:val="1"/>
      </w:numPr>
      <w:spacing w:before="120"/>
      <w:outlineLvl w:val="1"/>
    </w:pPr>
  </w:style>
  <w:style w:type="character" w:customStyle="1" w:styleId="WRE-LvL2-HeadingZchn">
    <w:name w:val="WR E - LvL 2 - Heading Zchn"/>
    <w:basedOn w:val="Absatz-Standardschriftart"/>
    <w:link w:val="WRE-LvL2-Heading"/>
    <w:rsid w:val="00204823"/>
    <w:rPr>
      <w:rFonts w:ascii="Aptos" w:hAnsi="Aptos"/>
      <w:b/>
    </w:rPr>
  </w:style>
  <w:style w:type="paragraph" w:customStyle="1" w:styleId="WRE-LvL2-Text">
    <w:name w:val="WR E - LvL 2 - Text"/>
    <w:basedOn w:val="Standard"/>
    <w:link w:val="WRE-LvL2-TextZchn"/>
    <w:qFormat/>
    <w:rsid w:val="00204823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WRE-LvL2-TextZchn">
    <w:name w:val="WR E - LvL 2 - Text Zchn"/>
    <w:basedOn w:val="Absatz-Standardschriftart"/>
    <w:link w:val="WRE-LvL2-Text"/>
    <w:rsid w:val="00204823"/>
    <w:rPr>
      <w:rFonts w:ascii="Arial" w:hAnsi="Arial"/>
    </w:rPr>
  </w:style>
  <w:style w:type="paragraph" w:customStyle="1" w:styleId="WRE-LvL5-Heading">
    <w:name w:val="WR E - LvL 5 - Heading"/>
    <w:basedOn w:val="Standard"/>
    <w:next w:val="Standard"/>
    <w:qFormat/>
    <w:rsid w:val="00204823"/>
    <w:pPr>
      <w:numPr>
        <w:ilvl w:val="4"/>
        <w:numId w:val="4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WRE-LvL6-Heading">
    <w:name w:val="WR E - LvL 6 - Heading"/>
    <w:basedOn w:val="WRE-LvL5-Heading"/>
    <w:next w:val="Standard"/>
    <w:qFormat/>
    <w:rsid w:val="00204823"/>
    <w:pPr>
      <w:numPr>
        <w:ilvl w:val="5"/>
      </w:numPr>
      <w:outlineLvl w:val="5"/>
    </w:pPr>
  </w:style>
  <w:style w:type="paragraph" w:customStyle="1" w:styleId="WRE-LvL7-Heading">
    <w:name w:val="WR E - LvL 7 - Heading"/>
    <w:basedOn w:val="WRE-LvL6-Heading"/>
    <w:next w:val="Standard"/>
    <w:qFormat/>
    <w:rsid w:val="00204823"/>
    <w:pPr>
      <w:numPr>
        <w:ilvl w:val="6"/>
      </w:numPr>
      <w:outlineLvl w:val="6"/>
    </w:pPr>
  </w:style>
  <w:style w:type="paragraph" w:customStyle="1" w:styleId="WRE-LvL8-Heading">
    <w:name w:val="WR E - LvL 8 - Heading"/>
    <w:basedOn w:val="WRE-LvL7-Heading"/>
    <w:next w:val="Standard"/>
    <w:qFormat/>
    <w:rsid w:val="00204823"/>
    <w:pPr>
      <w:numPr>
        <w:ilvl w:val="7"/>
      </w:numPr>
      <w:outlineLvl w:val="7"/>
    </w:pPr>
  </w:style>
  <w:style w:type="paragraph" w:customStyle="1" w:styleId="WRE-LvL9-Heading">
    <w:name w:val="WR E - LvL 9 - Heading"/>
    <w:basedOn w:val="WRE-LvL8-Heading"/>
    <w:next w:val="Standard"/>
    <w:qFormat/>
    <w:rsid w:val="00204823"/>
    <w:pPr>
      <w:numPr>
        <w:ilvl w:val="8"/>
      </w:numPr>
      <w:outlineLvl w:val="8"/>
    </w:pPr>
  </w:style>
  <w:style w:type="paragraph" w:customStyle="1" w:styleId="WREbene3">
    <w:name w:val="WR Ebene 3"/>
    <w:basedOn w:val="Standard"/>
    <w:next w:val="Standard"/>
    <w:link w:val="WREbene3Zchn"/>
    <w:qFormat/>
    <w:rsid w:val="00204823"/>
    <w:pPr>
      <w:keepNext/>
      <w:keepLines/>
      <w:numPr>
        <w:ilvl w:val="2"/>
        <w:numId w:val="5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3Zchn">
    <w:name w:val="WR Ebene 3 Zchn"/>
    <w:link w:val="WREbene3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1">
    <w:name w:val="WR Ebene 1"/>
    <w:basedOn w:val="WREbene3"/>
    <w:next w:val="Standard"/>
    <w:qFormat/>
    <w:rsid w:val="00204823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WREbene2">
    <w:name w:val="WR Ebene 2"/>
    <w:basedOn w:val="Standard"/>
    <w:next w:val="Standard"/>
    <w:qFormat/>
    <w:rsid w:val="00204823"/>
    <w:pPr>
      <w:keepNext/>
      <w:keepLines/>
      <w:numPr>
        <w:ilvl w:val="1"/>
        <w:numId w:val="5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4">
    <w:name w:val="WR Ebene 4"/>
    <w:basedOn w:val="Standard"/>
    <w:next w:val="Standard"/>
    <w:link w:val="WREbene4Zchn"/>
    <w:qFormat/>
    <w:rsid w:val="00204823"/>
    <w:pPr>
      <w:keepNext/>
      <w:keepLines/>
      <w:numPr>
        <w:ilvl w:val="3"/>
        <w:numId w:val="5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4Zchn">
    <w:name w:val="WR Ebene 4 Zchn"/>
    <w:link w:val="WREbene4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5">
    <w:name w:val="WR Ebene 5"/>
    <w:basedOn w:val="Standard"/>
    <w:next w:val="Standard"/>
    <w:qFormat/>
    <w:rsid w:val="00204823"/>
    <w:pPr>
      <w:keepNext/>
      <w:keepLines/>
      <w:numPr>
        <w:ilvl w:val="4"/>
        <w:numId w:val="5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WREbene6">
    <w:name w:val="WR Ebene 6"/>
    <w:basedOn w:val="Standard"/>
    <w:next w:val="Standard"/>
    <w:qFormat/>
    <w:rsid w:val="00204823"/>
    <w:pPr>
      <w:keepNext/>
      <w:keepLines/>
      <w:numPr>
        <w:ilvl w:val="5"/>
        <w:numId w:val="6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7">
    <w:name w:val="WR Ebene 7"/>
    <w:basedOn w:val="Standard"/>
    <w:next w:val="Standard"/>
    <w:qFormat/>
    <w:rsid w:val="00204823"/>
    <w:pPr>
      <w:keepNext/>
      <w:keepLines/>
      <w:numPr>
        <w:ilvl w:val="6"/>
        <w:numId w:val="6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8">
    <w:name w:val="WR Ebene 8"/>
    <w:basedOn w:val="Standard"/>
    <w:next w:val="Standard"/>
    <w:qFormat/>
    <w:rsid w:val="00204823"/>
    <w:pPr>
      <w:keepNext/>
      <w:keepLines/>
      <w:numPr>
        <w:ilvl w:val="7"/>
        <w:numId w:val="6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WRParties">
    <w:name w:val="WR Parties"/>
    <w:basedOn w:val="WRBodyText"/>
    <w:link w:val="WRPartiesZchn"/>
    <w:qFormat/>
    <w:rsid w:val="00204823"/>
    <w:pPr>
      <w:numPr>
        <w:numId w:val="7"/>
      </w:numPr>
    </w:pPr>
  </w:style>
  <w:style w:type="character" w:customStyle="1" w:styleId="WRPartiesZchn">
    <w:name w:val="WR Parties Zchn"/>
    <w:basedOn w:val="WRBodyTextZchn"/>
    <w:link w:val="WRParties"/>
    <w:rsid w:val="00204823"/>
    <w:rPr>
      <w:rFonts w:ascii="Aptos" w:hAnsi="Aptos"/>
    </w:rPr>
  </w:style>
  <w:style w:type="paragraph" w:customStyle="1" w:styleId="WRRecitals">
    <w:name w:val="WR Recitals"/>
    <w:basedOn w:val="WRBodyText"/>
    <w:link w:val="WRRecitalsZchn"/>
    <w:qFormat/>
    <w:rsid w:val="00204823"/>
    <w:pPr>
      <w:numPr>
        <w:numId w:val="8"/>
      </w:numPr>
    </w:pPr>
  </w:style>
  <w:style w:type="character" w:customStyle="1" w:styleId="WRRecitalsZchn">
    <w:name w:val="WR Recitals Zchn"/>
    <w:basedOn w:val="WRBodyTextZchn"/>
    <w:link w:val="WRRecitals"/>
    <w:rsid w:val="00204823"/>
    <w:rPr>
      <w:rFonts w:ascii="Aptos" w:hAnsi="Aptos"/>
    </w:rPr>
  </w:style>
  <w:style w:type="paragraph" w:customStyle="1" w:styleId="WRSchriftsatzAbschnitts-Heading">
    <w:name w:val="WR Schriftsatz Abschnitts-Heading"/>
    <w:basedOn w:val="WRBodyText"/>
    <w:next w:val="WRBodyText"/>
    <w:link w:val="WRSchriftsatzAbschnitts-HeadingZchn"/>
    <w:rsid w:val="00204823"/>
    <w:pPr>
      <w:keepNext/>
      <w:outlineLvl w:val="0"/>
    </w:pPr>
    <w:rPr>
      <w:rFonts w:cs="Arial"/>
      <w:b/>
    </w:rPr>
  </w:style>
  <w:style w:type="character" w:customStyle="1" w:styleId="WRSchriftsatzAbschnitts-HeadingZchn">
    <w:name w:val="WR Schriftsatz Abschnitts-Heading Zchn"/>
    <w:basedOn w:val="Absatz-Standardschriftart"/>
    <w:link w:val="WRSchriftsatzAbschnitts-Heading"/>
    <w:rsid w:val="00204823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204823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204823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WRText1">
    <w:name w:val="WR Text 1"/>
    <w:basedOn w:val="Textkrper"/>
    <w:link w:val="WRText1Zchn"/>
    <w:qFormat/>
    <w:rsid w:val="00204823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WRText1Zchn">
    <w:name w:val="WR Text 1 Zchn"/>
    <w:link w:val="WRText1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Text2">
    <w:name w:val="WR Text 2"/>
    <w:basedOn w:val="WRText1"/>
    <w:link w:val="WRText2Zchn"/>
    <w:qFormat/>
    <w:rsid w:val="00204823"/>
    <w:pPr>
      <w:ind w:left="1134"/>
    </w:pPr>
  </w:style>
  <w:style w:type="character" w:customStyle="1" w:styleId="WRText2Zchn">
    <w:name w:val="WR Text 2 Zchn"/>
    <w:link w:val="WRText2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Zitat">
    <w:name w:val="WR Zitat"/>
    <w:basedOn w:val="Standard"/>
    <w:link w:val="WRZitatZchn"/>
    <w:qFormat/>
    <w:rsid w:val="00204823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WRZitatZchn">
    <w:name w:val="WR Zitat Zchn"/>
    <w:basedOn w:val="Absatz-Standardschriftart"/>
    <w:link w:val="WRZitat"/>
    <w:rsid w:val="00204823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20482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204823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04823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04823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204823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204823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204823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204823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204823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204823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204823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204823"/>
    <w:rPr>
      <w:vertAlign w:val="superscript"/>
    </w:rPr>
  </w:style>
  <w:style w:type="character" w:styleId="Endnotenzeichen">
    <w:name w:val="endnote reference"/>
    <w:qFormat/>
    <w:rsid w:val="00204823"/>
  </w:style>
  <w:style w:type="character" w:styleId="Fett">
    <w:name w:val="Strong"/>
    <w:qFormat/>
    <w:rsid w:val="00204823"/>
    <w:rPr>
      <w:b/>
      <w:bCs/>
    </w:rPr>
  </w:style>
  <w:style w:type="character" w:customStyle="1" w:styleId="FootnoteCharacters">
    <w:name w:val="Footnote Characters"/>
    <w:uiPriority w:val="99"/>
    <w:qFormat/>
    <w:rsid w:val="00204823"/>
    <w:rPr>
      <w:vertAlign w:val="superscript"/>
    </w:rPr>
  </w:style>
  <w:style w:type="character" w:customStyle="1" w:styleId="Funotenanker">
    <w:name w:val="Fußnotenanker"/>
    <w:rsid w:val="0020482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204823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uiPriority w:val="99"/>
    <w:qFormat/>
    <w:rsid w:val="00204823"/>
  </w:style>
  <w:style w:type="paragraph" w:styleId="Fuzeile">
    <w:name w:val="footer"/>
    <w:basedOn w:val="Standard"/>
    <w:link w:val="FuzeileZchn"/>
    <w:unhideWhenUsed/>
    <w:rsid w:val="002048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204823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204823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20482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204823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204823"/>
  </w:style>
  <w:style w:type="character" w:customStyle="1" w:styleId="berschrift1Zchn">
    <w:name w:val="Überschrift 1 Zchn"/>
    <w:link w:val="berschrift1"/>
    <w:qFormat/>
    <w:rsid w:val="00204823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04823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204823"/>
    <w:rPr>
      <w:color w:val="0563C1"/>
      <w:u w:val="single"/>
    </w:rPr>
  </w:style>
  <w:style w:type="paragraph" w:customStyle="1" w:styleId="kstchen">
    <w:name w:val="kästchen"/>
    <w:basedOn w:val="Standard"/>
    <w:qFormat/>
    <w:rsid w:val="00204823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204823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204823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048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204823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204823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204823"/>
    <w:rPr>
      <w:b/>
      <w:bCs/>
    </w:rPr>
  </w:style>
  <w:style w:type="character" w:customStyle="1" w:styleId="KommentarthemaZchn">
    <w:name w:val="Kommentarthema Zchn"/>
    <w:link w:val="Kommentarthema"/>
    <w:qFormat/>
    <w:rsid w:val="00204823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204823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204823"/>
  </w:style>
  <w:style w:type="character" w:customStyle="1" w:styleId="label-inside-label">
    <w:name w:val="label-inside-label"/>
    <w:basedOn w:val="Absatz-Standardschriftart"/>
    <w:qFormat/>
    <w:rsid w:val="00204823"/>
  </w:style>
  <w:style w:type="paragraph" w:customStyle="1" w:styleId="linie">
    <w:name w:val="linie"/>
    <w:basedOn w:val="Standard"/>
    <w:qFormat/>
    <w:rsid w:val="00204823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204823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204823"/>
    <w:pPr>
      <w:numPr>
        <w:numId w:val="9"/>
      </w:numPr>
    </w:pPr>
  </w:style>
  <w:style w:type="paragraph" w:styleId="Liste">
    <w:name w:val="List"/>
    <w:basedOn w:val="Textkrper"/>
    <w:rsid w:val="00204823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204823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204823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204823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204823"/>
  </w:style>
  <w:style w:type="paragraph" w:customStyle="1" w:styleId="MFA-VU-Aufzhlng">
    <w:name w:val="MFA -VU - Aufzählng"/>
    <w:basedOn w:val="Listenabsatz"/>
    <w:qFormat/>
    <w:rsid w:val="00204823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204823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204823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204823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204823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204823"/>
  </w:style>
  <w:style w:type="character" w:customStyle="1" w:styleId="read-only">
    <w:name w:val="read-only"/>
    <w:basedOn w:val="Absatz-Standardschriftart"/>
    <w:qFormat/>
    <w:rsid w:val="00204823"/>
  </w:style>
  <w:style w:type="character" w:styleId="Seitenzahl">
    <w:name w:val="page number"/>
    <w:basedOn w:val="Absatz-Standardschriftart"/>
    <w:qFormat/>
    <w:rsid w:val="00204823"/>
  </w:style>
  <w:style w:type="paragraph" w:styleId="Sprechblasentext">
    <w:name w:val="Balloon Text"/>
    <w:basedOn w:val="Standard"/>
    <w:link w:val="SprechblasentextZchn"/>
    <w:semiHidden/>
    <w:unhideWhenUsed/>
    <w:qFormat/>
    <w:rsid w:val="002048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204823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20482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204823"/>
    <w:pPr>
      <w:suppressLineNumbers/>
    </w:pPr>
  </w:style>
  <w:style w:type="table" w:styleId="Tabellenraster">
    <w:name w:val="Table Grid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20482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204823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04823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204823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204823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204823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204823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204823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204823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204823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204823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204823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204823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204823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204823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204823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204823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204823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204823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204823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204823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204823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204823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204823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204823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204823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204823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204823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204823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204823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204823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204823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204823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204823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204823"/>
    <w:rPr>
      <w:rFonts w:ascii="Arial" w:hAnsi="Arial"/>
      <w:noProof/>
    </w:rPr>
  </w:style>
  <w:style w:type="character" w:customStyle="1" w:styleId="Verzeichnissprung">
    <w:name w:val="Verzeichnissprung"/>
    <w:qFormat/>
    <w:rsid w:val="00204823"/>
  </w:style>
  <w:style w:type="paragraph" w:customStyle="1" w:styleId="western">
    <w:name w:val="western"/>
    <w:basedOn w:val="Standard"/>
    <w:qFormat/>
    <w:rsid w:val="00204823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204823"/>
    <w:pPr>
      <w:numPr>
        <w:numId w:val="12"/>
      </w:numPr>
    </w:pPr>
  </w:style>
  <w:style w:type="character" w:customStyle="1" w:styleId="Zeilennummerierung">
    <w:name w:val="Zeilennummerierung"/>
    <w:rsid w:val="00204823"/>
  </w:style>
  <w:style w:type="paragraph" w:customStyle="1" w:styleId="RevisionJuristischerAbsatz">
    <w:name w:val="Revision Juristischer Absatz"/>
    <w:basedOn w:val="Standard"/>
    <w:rsid w:val="00B20F84"/>
    <w:pPr>
      <w:numPr>
        <w:ilvl w:val="2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1">
    <w:name w:val="Revision Nummerierung (Stufe 1)"/>
    <w:basedOn w:val="Standard"/>
    <w:rsid w:val="00B20F84"/>
    <w:pPr>
      <w:numPr>
        <w:ilvl w:val="3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2">
    <w:name w:val="Revision Nummerierung (Stufe 2)"/>
    <w:basedOn w:val="Standard"/>
    <w:rsid w:val="00B20F84"/>
    <w:pPr>
      <w:numPr>
        <w:ilvl w:val="4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3">
    <w:name w:val="Revision Nummerierung (Stufe 3)"/>
    <w:basedOn w:val="Standard"/>
    <w:rsid w:val="00B20F84"/>
    <w:pPr>
      <w:numPr>
        <w:ilvl w:val="5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4">
    <w:name w:val="Revision Nummerierung (Stufe 4)"/>
    <w:basedOn w:val="Standard"/>
    <w:rsid w:val="00B20F84"/>
    <w:pPr>
      <w:numPr>
        <w:ilvl w:val="6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20F84"/>
    <w:pPr>
      <w:keepNext/>
      <w:numPr>
        <w:ilvl w:val="1"/>
        <w:numId w:val="13"/>
      </w:numPr>
      <w:suppressAutoHyphens w:val="0"/>
      <w:spacing w:before="480" w:after="120" w:line="240" w:lineRule="auto"/>
      <w:jc w:val="center"/>
    </w:pPr>
    <w:rPr>
      <w:rFonts w:ascii="Arial" w:eastAsiaTheme="minorHAnsi" w:hAnsi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20F84"/>
    <w:pPr>
      <w:keepNext/>
      <w:numPr>
        <w:numId w:val="13"/>
      </w:numPr>
      <w:suppressAutoHyphens w:val="0"/>
      <w:spacing w:before="480" w:after="240" w:line="240" w:lineRule="auto"/>
      <w:jc w:val="center"/>
    </w:pPr>
    <w:rPr>
      <w:rFonts w:ascii="Arial" w:eastAsiaTheme="minorHAnsi" w:hAnsi="Arial"/>
      <w:color w:val="800000"/>
      <w:sz w:val="28"/>
    </w:rPr>
  </w:style>
  <w:style w:type="character" w:customStyle="1" w:styleId="Einzelverweisziel">
    <w:name w:val="Einzelverweisziel"/>
    <w:basedOn w:val="Absatz-Standardschriftart"/>
    <w:rsid w:val="00B20F84"/>
    <w:rPr>
      <w:shd w:val="clear" w:color="auto" w:fill="F3F3F3"/>
    </w:rPr>
  </w:style>
  <w:style w:type="paragraph" w:styleId="KeinLeerraum">
    <w:name w:val="No Spacing"/>
    <w:uiPriority w:val="1"/>
    <w:qFormat/>
    <w:rsid w:val="00BC75A0"/>
    <w:pPr>
      <w:spacing w:before="120" w:after="60"/>
      <w:jc w:val="both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DBA7FE2E1D4C1781CAEA5B18926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1E75-CA11-4BDE-A218-BABB75D1C700}"/>
      </w:docPartPr>
      <w:docPartBody>
        <w:p w:rsidR="008A13DA" w:rsidRDefault="00172858" w:rsidP="00172858">
          <w:pPr>
            <w:pStyle w:val="40DBA7FE2E1D4C1781CAEA5B189264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4D3A63D2C84BAF82E8113B42FBFD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423F9-4CC8-4003-AAF9-6BAFDA071AFC}"/>
      </w:docPartPr>
      <w:docPartBody>
        <w:p w:rsidR="00B40E11" w:rsidRDefault="008A13DA" w:rsidP="008A13DA">
          <w:pPr>
            <w:pStyle w:val="4B4D3A63D2C84BAF82E8113B42FBFD8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EA9324D0D46AEB2BCE9CE31E93B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8C0F3-8146-4A7D-8CE7-EA64377E0013}"/>
      </w:docPartPr>
      <w:docPartBody>
        <w:p w:rsidR="00B40E11" w:rsidRDefault="008A13DA" w:rsidP="008A13DA">
          <w:pPr>
            <w:pStyle w:val="858EA9324D0D46AEB2BCE9CE31E93BE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D4205A91EA40FEB7E44FB7F77B51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C033-4552-4651-9141-07F847F902BF}"/>
      </w:docPartPr>
      <w:docPartBody>
        <w:p w:rsidR="00D134C9" w:rsidRDefault="00437222" w:rsidP="00437222">
          <w:pPr>
            <w:pStyle w:val="ABD4205A91EA40FEB7E44FB7F77B511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48322F0DD54EE4B30591E63C37F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A0E25D-CA3B-4570-AEF6-02641E3D38FE}"/>
      </w:docPartPr>
      <w:docPartBody>
        <w:p w:rsidR="00D134C9" w:rsidRDefault="00437222" w:rsidP="00437222">
          <w:pPr>
            <w:pStyle w:val="C248322F0DD54EE4B30591E63C37F53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8A02C552E8447F8C208CD24F97B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9EFB85-75D2-46AE-9A63-FAEBFAB77753}"/>
      </w:docPartPr>
      <w:docPartBody>
        <w:p w:rsidR="00D134C9" w:rsidRDefault="00437222" w:rsidP="00437222">
          <w:pPr>
            <w:pStyle w:val="0A8A02C552E8447F8C208CD24F97B2C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90583F99EE45D5BA14069C2BF309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E1792B-B3BF-4DD8-BC28-686ADCDDA4C2}"/>
      </w:docPartPr>
      <w:docPartBody>
        <w:p w:rsidR="00D134C9" w:rsidRDefault="00437222" w:rsidP="00437222">
          <w:pPr>
            <w:pStyle w:val="9190583F99EE45D5BA14069C2BF309A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3B611CAB784F0C91945725C73D9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0604BE-3732-4F54-9163-2234B795FBEF}"/>
      </w:docPartPr>
      <w:docPartBody>
        <w:p w:rsidR="00D134C9" w:rsidRDefault="00437222" w:rsidP="00437222">
          <w:pPr>
            <w:pStyle w:val="DD3B611CAB784F0C91945725C73D9A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A40B044A084BCFA0331308906F4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8C32F-E045-407C-9FF0-E41E06B63684}"/>
      </w:docPartPr>
      <w:docPartBody>
        <w:p w:rsidR="00D134C9" w:rsidRDefault="00437222" w:rsidP="00437222">
          <w:pPr>
            <w:pStyle w:val="51A40B044A084BCFA0331308906F400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206CE"/>
    <w:rsid w:val="00110164"/>
    <w:rsid w:val="00116CA7"/>
    <w:rsid w:val="0012767B"/>
    <w:rsid w:val="00172858"/>
    <w:rsid w:val="001B3D2A"/>
    <w:rsid w:val="001B7E04"/>
    <w:rsid w:val="001F233A"/>
    <w:rsid w:val="00264785"/>
    <w:rsid w:val="00366E21"/>
    <w:rsid w:val="00375FAF"/>
    <w:rsid w:val="00384605"/>
    <w:rsid w:val="003A6593"/>
    <w:rsid w:val="00437222"/>
    <w:rsid w:val="00491DB8"/>
    <w:rsid w:val="004C2FB6"/>
    <w:rsid w:val="004E7F19"/>
    <w:rsid w:val="004F3E99"/>
    <w:rsid w:val="00553534"/>
    <w:rsid w:val="005D328D"/>
    <w:rsid w:val="00625B4B"/>
    <w:rsid w:val="006420B3"/>
    <w:rsid w:val="006D0971"/>
    <w:rsid w:val="006D3CE8"/>
    <w:rsid w:val="006D5A26"/>
    <w:rsid w:val="00731C28"/>
    <w:rsid w:val="00741751"/>
    <w:rsid w:val="007A1B32"/>
    <w:rsid w:val="007B7F8A"/>
    <w:rsid w:val="008322E6"/>
    <w:rsid w:val="00835CF3"/>
    <w:rsid w:val="0086065A"/>
    <w:rsid w:val="008955AC"/>
    <w:rsid w:val="008A13DA"/>
    <w:rsid w:val="008B09CD"/>
    <w:rsid w:val="009344D2"/>
    <w:rsid w:val="009637AF"/>
    <w:rsid w:val="00A0020F"/>
    <w:rsid w:val="00AC5B75"/>
    <w:rsid w:val="00AF1C2D"/>
    <w:rsid w:val="00B06B49"/>
    <w:rsid w:val="00B120C2"/>
    <w:rsid w:val="00B25C76"/>
    <w:rsid w:val="00B40E11"/>
    <w:rsid w:val="00B4493A"/>
    <w:rsid w:val="00B952AD"/>
    <w:rsid w:val="00BA37A8"/>
    <w:rsid w:val="00BD3BFA"/>
    <w:rsid w:val="00BF53DA"/>
    <w:rsid w:val="00C16DC0"/>
    <w:rsid w:val="00CA3CB6"/>
    <w:rsid w:val="00CD673D"/>
    <w:rsid w:val="00D134C9"/>
    <w:rsid w:val="00D315A9"/>
    <w:rsid w:val="00D54183"/>
    <w:rsid w:val="00D639E7"/>
    <w:rsid w:val="00DD61BF"/>
    <w:rsid w:val="00F814AC"/>
    <w:rsid w:val="00FF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37222"/>
    <w:rPr>
      <w:color w:val="808080"/>
    </w:rPr>
  </w:style>
  <w:style w:type="paragraph" w:customStyle="1" w:styleId="ABD4205A91EA40FEB7E44FB7F77B5115">
    <w:name w:val="ABD4205A91EA40FEB7E44FB7F77B5115"/>
    <w:rsid w:val="00437222"/>
  </w:style>
  <w:style w:type="paragraph" w:customStyle="1" w:styleId="C248322F0DD54EE4B30591E63C37F530">
    <w:name w:val="C248322F0DD54EE4B30591E63C37F530"/>
    <w:rsid w:val="00437222"/>
  </w:style>
  <w:style w:type="paragraph" w:customStyle="1" w:styleId="0A8A02C552E8447F8C208CD24F97B2C2">
    <w:name w:val="0A8A02C552E8447F8C208CD24F97B2C2"/>
    <w:rsid w:val="00437222"/>
  </w:style>
  <w:style w:type="paragraph" w:customStyle="1" w:styleId="9190583F99EE45D5BA14069C2BF309A4">
    <w:name w:val="9190583F99EE45D5BA14069C2BF309A4"/>
    <w:rsid w:val="00437222"/>
  </w:style>
  <w:style w:type="paragraph" w:customStyle="1" w:styleId="DD3B611CAB784F0C91945725C73D9A7E">
    <w:name w:val="DD3B611CAB784F0C91945725C73D9A7E"/>
    <w:rsid w:val="00437222"/>
  </w:style>
  <w:style w:type="paragraph" w:customStyle="1" w:styleId="51A40B044A084BCFA0331308906F4008">
    <w:name w:val="51A40B044A084BCFA0331308906F4008"/>
    <w:rsid w:val="00437222"/>
  </w:style>
  <w:style w:type="paragraph" w:customStyle="1" w:styleId="40DBA7FE2E1D4C1781CAEA5B18926426">
    <w:name w:val="40DBA7FE2E1D4C1781CAEA5B18926426"/>
    <w:rsid w:val="00172858"/>
  </w:style>
  <w:style w:type="paragraph" w:customStyle="1" w:styleId="4B4D3A63D2C84BAF82E8113B42FBFD89">
    <w:name w:val="4B4D3A63D2C84BAF82E8113B42FBFD89"/>
    <w:rsid w:val="008A13DA"/>
  </w:style>
  <w:style w:type="paragraph" w:customStyle="1" w:styleId="858EA9324D0D46AEB2BCE9CE31E93BEF">
    <w:name w:val="858EA9324D0D46AEB2BCE9CE31E93BEF"/>
    <w:rsid w:val="008A13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1112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2026-07-30T09:27:00Z</dcterms:created>
  <dcterms:modified xsi:type="dcterms:W3CDTF">2026-08-03T06:58:00Z</dcterms:modified>
</cp:coreProperties>
</file>