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EC665" w14:textId="44B65990" w:rsidR="00BC75A0" w:rsidRPr="00BC75A0" w:rsidRDefault="00D7449E" w:rsidP="00BC75A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Bietergemeinschaftserklärung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386"/>
      </w:tblGrid>
      <w:tr w:rsidR="00461453" w14:paraId="5C6BDAB4" w14:textId="77777777" w:rsidTr="00FF10EB">
        <w:trPr>
          <w:trHeight w:val="766"/>
        </w:trPr>
        <w:tc>
          <w:tcPr>
            <w:tcW w:w="3823" w:type="dxa"/>
          </w:tcPr>
          <w:p w14:paraId="1F82CEF6" w14:textId="12F534B7" w:rsidR="00461453" w:rsidRPr="009A60C1" w:rsidRDefault="00C00BA5" w:rsidP="009A60C1">
            <w:pPr>
              <w:rPr>
                <w:b/>
                <w:bCs/>
              </w:rPr>
            </w:pPr>
            <w:r w:rsidRPr="009A60C1">
              <w:rPr>
                <w:b/>
                <w:bCs/>
              </w:rPr>
              <w:t>Bieter</w:t>
            </w:r>
            <w:r w:rsidR="00461453" w:rsidRPr="009A60C1">
              <w:rPr>
                <w:b/>
                <w:bCs/>
              </w:rPr>
              <w:t xml:space="preserve"> / </w:t>
            </w:r>
            <w:r w:rsidRPr="009A60C1">
              <w:rPr>
                <w:b/>
                <w:bCs/>
              </w:rPr>
              <w:t>Bietergemeinschaft</w:t>
            </w:r>
          </w:p>
        </w:tc>
        <w:tc>
          <w:tcPr>
            <w:tcW w:w="5386" w:type="dxa"/>
          </w:tcPr>
          <w:sdt>
            <w:sdtPr>
              <w:id w:val="-572426798"/>
              <w:placeholder>
                <w:docPart w:val="40DBA7FE2E1D4C1781CAEA5B18926426"/>
              </w:placeholder>
              <w:showingPlcHdr/>
              <w:text/>
            </w:sdtPr>
            <w:sdtContent>
              <w:p w14:paraId="784A7B5F" w14:textId="77777777" w:rsidR="00461453" w:rsidRPr="003726EB" w:rsidRDefault="00461453" w:rsidP="00C05BFF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556BA965" w14:textId="65156C05" w:rsidR="00D7449E" w:rsidRDefault="00D7449E" w:rsidP="00D7449E">
      <w:pPr>
        <w:spacing w:line="360" w:lineRule="auto"/>
        <w:jc w:val="both"/>
      </w:pPr>
      <w:r w:rsidRPr="000C4FE4">
        <w:t>Diese Anlage ist im Falle der Bildung einer Bietergemeinschaft auszufüllen und von dem vertretungsberechtigten Mitglied der Bietergemeinschaft (1. Mitglied der Bewerber- / Bietergemeinschaft) ausgefüllt mit dem Angebot einzureichen.</w:t>
      </w:r>
    </w:p>
    <w:p w14:paraId="798E3C72" w14:textId="6FC8BA96" w:rsidR="00D7449E" w:rsidRPr="00367614" w:rsidRDefault="00D7449E" w:rsidP="00D7449E">
      <w:pPr>
        <w:jc w:val="both"/>
      </w:pPr>
      <w:r w:rsidRPr="00367614">
        <w:t xml:space="preserve">Wir, die nachstehend aufgeführten Mitglieder einer Bewerber-/Bietergemeinschaft, haben </w:t>
      </w:r>
      <w:r>
        <w:t>uns</w:t>
      </w:r>
      <w:r w:rsidRPr="00367614">
        <w:t xml:space="preserve"> zu einer Bewerber- bzw. Bietergemeinschaft zusammengeschlossen, um </w:t>
      </w:r>
      <w:r>
        <w:t xml:space="preserve">ein </w:t>
      </w:r>
      <w:r w:rsidRPr="00367614">
        <w:t xml:space="preserve">gemeinsames Angebot zur vorliegenden Ausschreibung einzureichen. </w:t>
      </w:r>
      <w:r>
        <w:t>Wir</w:t>
      </w:r>
      <w:r w:rsidRPr="00367614">
        <w:t xml:space="preserve"> erklären, dass </w:t>
      </w:r>
      <w:r>
        <w:t>wir</w:t>
      </w:r>
      <w:r w:rsidRPr="00367614">
        <w:t xml:space="preserve"> im Auftragsfall gegenüber dem Auftraggeber </w:t>
      </w:r>
      <w:r w:rsidR="000F113D">
        <w:t xml:space="preserve">für </w:t>
      </w:r>
      <w:r w:rsidR="000F113D">
        <w:rPr>
          <w:lang w:eastAsia="de-DE"/>
        </w:rPr>
        <w:t xml:space="preserve">die vertragsgemäße Ausführung der Leistung </w:t>
      </w:r>
      <w:r w:rsidRPr="00367614">
        <w:t>als Gesamtschuldner haften werden.</w:t>
      </w:r>
    </w:p>
    <w:p w14:paraId="41956445" w14:textId="3D178972" w:rsidR="00D7449E" w:rsidRPr="00367614" w:rsidRDefault="00D7449E" w:rsidP="00D7449E">
      <w:pPr>
        <w:jc w:val="both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Bietergemeinschaft </w:t>
      </w:r>
      <w:r w:rsidRPr="00367614">
        <w:t>gegenüber dem Auftraggeber rechtsverbindlich vertritt, sowie berechtigt ist, ein gemeinsames Angebot abzugeben</w:t>
      </w:r>
      <w:r w:rsidR="002F728A">
        <w:t xml:space="preserve"> und </w:t>
      </w:r>
      <w:r w:rsidR="002F728A">
        <w:rPr>
          <w:lang w:eastAsia="de-DE"/>
        </w:rPr>
        <w:t>mit Wirkung für jedes Mitglied der Bietergemeinschaft ohne Einschränkung Zahlungen anzunehmen,</w:t>
      </w:r>
      <w:r w:rsidRPr="00367614">
        <w:t xml:space="preserve"> ist das unten bezeichnete </w:t>
      </w:r>
      <w:r w:rsidR="000C4FE4">
        <w:t>federführende 1.</w:t>
      </w:r>
      <w:r w:rsidRPr="00367614">
        <w:t xml:space="preserve"> Mitglied.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969"/>
        <w:gridCol w:w="2693"/>
      </w:tblGrid>
      <w:tr w:rsidR="00D7449E" w:rsidRPr="00C5542D" w14:paraId="65402C9A" w14:textId="730B6F6C" w:rsidTr="000C4FE4">
        <w:trPr>
          <w:trHeight w:val="766"/>
        </w:trPr>
        <w:tc>
          <w:tcPr>
            <w:tcW w:w="2972" w:type="dxa"/>
            <w:shd w:val="clear" w:color="auto" w:fill="D9D9D9" w:themeFill="background1" w:themeFillShade="D9"/>
          </w:tcPr>
          <w:p w14:paraId="73C99811" w14:textId="56DAC358" w:rsidR="00060C63" w:rsidRPr="00C5542D" w:rsidRDefault="00060C63" w:rsidP="00C73B22">
            <w:pPr>
              <w:rPr>
                <w:b/>
                <w:bCs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17DBC5CE" w14:textId="3AD900CE" w:rsidR="00D7449E" w:rsidRPr="00C5542D" w:rsidRDefault="00D7449E" w:rsidP="00C73B22">
            <w:pPr>
              <w:rPr>
                <w:b/>
                <w:bCs/>
              </w:rPr>
            </w:pPr>
            <w:r>
              <w:rPr>
                <w:b/>
                <w:bCs/>
              </w:rPr>
              <w:t>Leistungsteil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18BE86DC" w14:textId="76B98B39" w:rsidR="00D7449E" w:rsidRPr="00C5542D" w:rsidRDefault="00D7449E" w:rsidP="00C73B22">
            <w:pPr>
              <w:rPr>
                <w:b/>
                <w:bCs/>
              </w:rPr>
            </w:pPr>
            <w:r>
              <w:rPr>
                <w:b/>
                <w:bCs/>
              </w:rPr>
              <w:t>Kontaktdaten, Ansprechpartner</w:t>
            </w:r>
          </w:p>
        </w:tc>
      </w:tr>
      <w:tr w:rsidR="00D7449E" w14:paraId="5FEB454E" w14:textId="60486CE1" w:rsidTr="000C4FE4">
        <w:trPr>
          <w:trHeight w:val="766"/>
        </w:trPr>
        <w:tc>
          <w:tcPr>
            <w:tcW w:w="2972" w:type="dxa"/>
          </w:tcPr>
          <w:p w14:paraId="69FBF5B2" w14:textId="772D0F9B" w:rsidR="00D7449E" w:rsidRPr="00CB0EE4" w:rsidRDefault="00D7449E" w:rsidP="000C4FE4">
            <w:pPr>
              <w:suppressAutoHyphens w:val="0"/>
            </w:pPr>
            <w:r w:rsidRPr="00454055">
              <w:t xml:space="preserve">1. Mitglied der Bietergemeinschaft und zugleich </w:t>
            </w:r>
            <w:r w:rsidR="000C4FE4">
              <w:t>federführend</w:t>
            </w:r>
          </w:p>
        </w:tc>
        <w:tc>
          <w:tcPr>
            <w:tcW w:w="3969" w:type="dxa"/>
          </w:tcPr>
          <w:sdt>
            <w:sdtPr>
              <w:id w:val="2142993846"/>
              <w:placeholder>
                <w:docPart w:val="2FDED0A23D054B7FAC1D302535E0D9B1"/>
              </w:placeholder>
              <w:showingPlcHdr/>
              <w:text/>
            </w:sdtPr>
            <w:sdtContent>
              <w:p w14:paraId="020DA122" w14:textId="77777777" w:rsidR="00D7449E" w:rsidRPr="003726EB" w:rsidRDefault="00D7449E" w:rsidP="00C73B22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693" w:type="dxa"/>
          </w:tcPr>
          <w:sdt>
            <w:sdtPr>
              <w:id w:val="-1227215908"/>
              <w:placeholder>
                <w:docPart w:val="FA19C4ED1D114E1590468A9BE4402410"/>
              </w:placeholder>
              <w:showingPlcHdr/>
              <w:text/>
            </w:sdtPr>
            <w:sdtContent>
              <w:p w14:paraId="6E1531EB" w14:textId="77777777" w:rsidR="000C4FE4" w:rsidRDefault="000C4FE4" w:rsidP="000C4FE4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5585CE1A" w14:textId="77777777" w:rsidR="00D7449E" w:rsidRDefault="00D7449E" w:rsidP="00C73B22"/>
        </w:tc>
      </w:tr>
      <w:tr w:rsidR="00D7449E" w14:paraId="65D70681" w14:textId="09409789" w:rsidTr="000C4FE4">
        <w:trPr>
          <w:trHeight w:val="691"/>
        </w:trPr>
        <w:tc>
          <w:tcPr>
            <w:tcW w:w="2972" w:type="dxa"/>
          </w:tcPr>
          <w:p w14:paraId="5FCEA4C4" w14:textId="46404BF2" w:rsidR="00D7449E" w:rsidRPr="007E27EE" w:rsidRDefault="00D7449E" w:rsidP="00C73B22">
            <w:pPr>
              <w:rPr>
                <w:b/>
                <w:bCs/>
              </w:rPr>
            </w:pPr>
            <w:r w:rsidRPr="00454055">
              <w:t>2. Mitglied der Bietergemeinschaft</w:t>
            </w:r>
          </w:p>
        </w:tc>
        <w:tc>
          <w:tcPr>
            <w:tcW w:w="3969" w:type="dxa"/>
          </w:tcPr>
          <w:sdt>
            <w:sdtPr>
              <w:id w:val="236975845"/>
              <w:placeholder>
                <w:docPart w:val="97CAFAB41C934D47BBDF6513B50C0D24"/>
              </w:placeholder>
              <w:showingPlcHdr/>
              <w:text/>
            </w:sdtPr>
            <w:sdtContent>
              <w:p w14:paraId="1593E579" w14:textId="77777777" w:rsidR="00D7449E" w:rsidRDefault="00D7449E" w:rsidP="00C73B22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693" w:type="dxa"/>
          </w:tcPr>
          <w:sdt>
            <w:sdtPr>
              <w:id w:val="600001727"/>
              <w:placeholder>
                <w:docPart w:val="B3B8EB15EC01422AB8C3A713061A4A77"/>
              </w:placeholder>
              <w:showingPlcHdr/>
              <w:text/>
            </w:sdtPr>
            <w:sdtContent>
              <w:p w14:paraId="411E17AB" w14:textId="77777777" w:rsidR="000C4FE4" w:rsidRDefault="000C4FE4" w:rsidP="000C4FE4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0E021F51" w14:textId="77777777" w:rsidR="00D7449E" w:rsidRDefault="00D7449E" w:rsidP="00C73B22"/>
        </w:tc>
      </w:tr>
      <w:tr w:rsidR="00D7449E" w14:paraId="553063F8" w14:textId="027810EA" w:rsidTr="000C4FE4">
        <w:trPr>
          <w:trHeight w:val="971"/>
        </w:trPr>
        <w:tc>
          <w:tcPr>
            <w:tcW w:w="2972" w:type="dxa"/>
          </w:tcPr>
          <w:p w14:paraId="052181DF" w14:textId="2BAE5736" w:rsidR="00D7449E" w:rsidRPr="007E27EE" w:rsidRDefault="00D7449E" w:rsidP="00C73B22">
            <w:pPr>
              <w:rPr>
                <w:b/>
                <w:bCs/>
              </w:rPr>
            </w:pPr>
            <w:r w:rsidRPr="00454055">
              <w:t>3. Mitglied der Bietergemeinschaft</w:t>
            </w:r>
          </w:p>
        </w:tc>
        <w:tc>
          <w:tcPr>
            <w:tcW w:w="3969" w:type="dxa"/>
          </w:tcPr>
          <w:sdt>
            <w:sdtPr>
              <w:id w:val="407809688"/>
              <w:placeholder>
                <w:docPart w:val="17A3C63F4FA840E08BE379E5C50B1BB6"/>
              </w:placeholder>
              <w:showingPlcHdr/>
              <w:text/>
            </w:sdtPr>
            <w:sdtContent>
              <w:p w14:paraId="717FF6EA" w14:textId="77777777" w:rsidR="00D7449E" w:rsidRDefault="00D7449E" w:rsidP="00C73B22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693" w:type="dxa"/>
          </w:tcPr>
          <w:sdt>
            <w:sdtPr>
              <w:id w:val="1585268365"/>
              <w:placeholder>
                <w:docPart w:val="C018E609A5EF497E82B1CEFF4D3D6547"/>
              </w:placeholder>
              <w:showingPlcHdr/>
              <w:text/>
            </w:sdtPr>
            <w:sdtContent>
              <w:p w14:paraId="75304FC3" w14:textId="77777777" w:rsidR="000C4FE4" w:rsidRDefault="000C4FE4" w:rsidP="000C4FE4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532D941C" w14:textId="77777777" w:rsidR="00D7449E" w:rsidRDefault="00D7449E" w:rsidP="00C73B22"/>
        </w:tc>
      </w:tr>
    </w:tbl>
    <w:p w14:paraId="26511A06" w14:textId="77777777" w:rsidR="004A00CE" w:rsidRDefault="004A00CE" w:rsidP="00293BAF"/>
    <w:p w14:paraId="412132AE" w14:textId="62D6C145" w:rsidR="00852FA7" w:rsidRPr="00C5542D" w:rsidRDefault="00852FA7" w:rsidP="00852FA7">
      <w:pPr>
        <w:spacing w:line="240" w:lineRule="auto"/>
        <w:jc w:val="both"/>
        <w:rPr>
          <w:b/>
          <w:bCs/>
        </w:rPr>
      </w:pPr>
      <w:r>
        <w:rPr>
          <w:b/>
          <w:bCs/>
        </w:rPr>
        <w:lastRenderedPageBreak/>
        <w:t xml:space="preserve">1. </w:t>
      </w:r>
      <w:r w:rsidRPr="00C5542D">
        <w:rPr>
          <w:b/>
          <w:bCs/>
        </w:rPr>
        <w:t>Mitglied der Bewerber- / Bietergemeinschaft und zugleich vertretungsberechtigtes Mitglied der Bewerber- / Bietergemeinschaft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852FA7" w:rsidRPr="00C35DFE" w14:paraId="054CFDCA" w14:textId="77777777" w:rsidTr="00DD4A45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1379976645"/>
              <w:placeholder>
                <w:docPart w:val="4B3C20D505A244ADA290F7FCD7EA4475"/>
              </w:placeholder>
              <w:showingPlcHdr/>
              <w:text/>
            </w:sdtPr>
            <w:sdtContent>
              <w:p w14:paraId="31A22570" w14:textId="77777777" w:rsidR="00852FA7" w:rsidRPr="00C5542D" w:rsidRDefault="00852FA7" w:rsidP="00DD4A45">
                <w:pPr>
                  <w:spacing w:before="240"/>
                  <w:rPr>
                    <w:sz w:val="20"/>
                    <w:szCs w:val="20"/>
                  </w:rPr>
                </w:pPr>
                <w:r w:rsidRPr="00C5542D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514541653"/>
              <w:placeholder>
                <w:docPart w:val="2D9FC66F1C5A41D2A27E9D8728024BB1"/>
              </w:placeholder>
              <w:showingPlcHdr/>
              <w:text/>
            </w:sdtPr>
            <w:sdtContent>
              <w:p w14:paraId="34830691" w14:textId="77777777" w:rsidR="00852FA7" w:rsidRPr="00C5542D" w:rsidRDefault="00852FA7" w:rsidP="00DD4A45">
                <w:pPr>
                  <w:spacing w:before="240"/>
                  <w:rPr>
                    <w:sz w:val="20"/>
                    <w:szCs w:val="20"/>
                  </w:rPr>
                </w:pPr>
                <w:r w:rsidRPr="00C5542D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791467231"/>
              <w:placeholder>
                <w:docPart w:val="8D62A85D710D41A1B070A837948C5A4D"/>
              </w:placeholder>
              <w:showingPlcHdr/>
              <w:text/>
            </w:sdtPr>
            <w:sdtContent>
              <w:p w14:paraId="219FAA17" w14:textId="77777777" w:rsidR="00852FA7" w:rsidRPr="00C5542D" w:rsidRDefault="00852FA7" w:rsidP="00DD4A45">
                <w:pPr>
                  <w:spacing w:before="240"/>
                  <w:rPr>
                    <w:sz w:val="20"/>
                    <w:szCs w:val="20"/>
                  </w:rPr>
                </w:pPr>
                <w:r w:rsidRPr="00C5542D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852FA7" w:rsidRPr="00C35DFE" w14:paraId="58A08573" w14:textId="77777777" w:rsidTr="00DD4A45">
        <w:tc>
          <w:tcPr>
            <w:tcW w:w="3011" w:type="dxa"/>
          </w:tcPr>
          <w:p w14:paraId="75B0E228" w14:textId="77777777" w:rsidR="00852FA7" w:rsidRPr="00C5542D" w:rsidRDefault="00852FA7" w:rsidP="00DD4A45">
            <w:pPr>
              <w:rPr>
                <w:b/>
                <w:bCs/>
                <w:sz w:val="20"/>
                <w:szCs w:val="20"/>
              </w:rPr>
            </w:pPr>
            <w:r w:rsidRPr="00C5542D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1DE10614" w14:textId="77777777" w:rsidR="00852FA7" w:rsidRPr="00C5542D" w:rsidRDefault="00852FA7" w:rsidP="00DD4A45">
            <w:pPr>
              <w:rPr>
                <w:b/>
                <w:bCs/>
                <w:sz w:val="20"/>
                <w:szCs w:val="20"/>
              </w:rPr>
            </w:pPr>
            <w:r w:rsidRPr="00C5542D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5CB2F652" w14:textId="77777777" w:rsidR="00852FA7" w:rsidRPr="00C5542D" w:rsidRDefault="00852FA7" w:rsidP="00DD4A45">
            <w:pPr>
              <w:spacing w:before="0" w:line="240" w:lineRule="auto"/>
              <w:rPr>
                <w:b/>
                <w:sz w:val="20"/>
                <w:szCs w:val="20"/>
              </w:rPr>
            </w:pPr>
            <w:r w:rsidRPr="00C5542D">
              <w:rPr>
                <w:b/>
                <w:sz w:val="20"/>
                <w:szCs w:val="20"/>
              </w:rPr>
              <w:t xml:space="preserve">Vorname und Nachname der erklärenden Person </w:t>
            </w:r>
            <w:r w:rsidRPr="00F61F7E">
              <w:rPr>
                <w:b/>
                <w:sz w:val="20"/>
                <w:szCs w:val="20"/>
              </w:rPr>
              <w:t xml:space="preserve">des vertretungsberechtigten </w:t>
            </w:r>
            <w:r>
              <w:rPr>
                <w:b/>
                <w:sz w:val="20"/>
                <w:szCs w:val="20"/>
              </w:rPr>
              <w:br/>
              <w:t xml:space="preserve">1. </w:t>
            </w:r>
            <w:r w:rsidRPr="00F61F7E">
              <w:rPr>
                <w:b/>
                <w:sz w:val="20"/>
                <w:szCs w:val="20"/>
              </w:rPr>
              <w:t>Mitglieds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5542D">
              <w:rPr>
                <w:b/>
                <w:sz w:val="20"/>
                <w:szCs w:val="20"/>
              </w:rPr>
              <w:t>(Textform)</w:t>
            </w:r>
          </w:p>
        </w:tc>
      </w:tr>
      <w:tr w:rsidR="00852FA7" w:rsidRPr="00C35DFE" w14:paraId="027C8617" w14:textId="77777777" w:rsidTr="00DD4A45">
        <w:tc>
          <w:tcPr>
            <w:tcW w:w="3011" w:type="dxa"/>
          </w:tcPr>
          <w:p w14:paraId="212C6891" w14:textId="77777777" w:rsidR="00852FA7" w:rsidRPr="00C5542D" w:rsidRDefault="00852FA7" w:rsidP="00DD4A45">
            <w:pPr>
              <w:spacing w:before="0" w:line="240" w:lineRule="auto"/>
              <w:rPr>
                <w:b/>
                <w:bCs/>
                <w:sz w:val="20"/>
                <w:szCs w:val="20"/>
              </w:rPr>
            </w:pPr>
            <w:r w:rsidRPr="00C5542D">
              <w:rPr>
                <w:b/>
                <w:bCs/>
                <w:sz w:val="20"/>
                <w:szCs w:val="20"/>
              </w:rPr>
              <w:t xml:space="preserve">Wirtschaftsteilnehmer / Unternehmen </w:t>
            </w:r>
            <w:r>
              <w:rPr>
                <w:b/>
                <w:bCs/>
                <w:sz w:val="20"/>
                <w:szCs w:val="20"/>
              </w:rPr>
              <w:t xml:space="preserve">bzw. </w:t>
            </w:r>
            <w:r w:rsidRPr="00F61F7E">
              <w:rPr>
                <w:b/>
                <w:bCs/>
                <w:sz w:val="20"/>
                <w:szCs w:val="20"/>
              </w:rPr>
              <w:t xml:space="preserve">Name des vertretungsberechtigten </w:t>
            </w:r>
            <w:r>
              <w:rPr>
                <w:b/>
                <w:bCs/>
                <w:sz w:val="20"/>
                <w:szCs w:val="20"/>
              </w:rPr>
              <w:br/>
              <w:t xml:space="preserve">1. </w:t>
            </w:r>
            <w:r w:rsidRPr="00C5542D">
              <w:rPr>
                <w:b/>
                <w:bCs/>
                <w:sz w:val="20"/>
                <w:szCs w:val="20"/>
              </w:rPr>
              <w:t>Mitglied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C5542D">
              <w:rPr>
                <w:b/>
                <w:bCs/>
                <w:sz w:val="20"/>
                <w:szCs w:val="20"/>
              </w:rPr>
              <w:t xml:space="preserve"> der Bewerber- / Bietergemeinschaft 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2098597866"/>
              <w:placeholder>
                <w:docPart w:val="1825B50863D54A05978E8791B24A368C"/>
              </w:placeholder>
              <w:showingPlcHdr/>
              <w:text/>
            </w:sdtPr>
            <w:sdtContent>
              <w:p w14:paraId="3FB449B5" w14:textId="77777777" w:rsidR="00852FA7" w:rsidRPr="00C5542D" w:rsidRDefault="00852FA7" w:rsidP="00DD4A45">
                <w:pPr>
                  <w:spacing w:before="240"/>
                  <w:rPr>
                    <w:sz w:val="20"/>
                    <w:szCs w:val="20"/>
                  </w:rPr>
                </w:pPr>
                <w:r w:rsidRPr="00C5542D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7E30D1F4" w14:textId="77777777" w:rsidR="00852FA7" w:rsidRDefault="00852FA7" w:rsidP="00852FA7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p w14:paraId="31F3874A" w14:textId="77777777" w:rsidR="00852FA7" w:rsidRPr="000F1E3C" w:rsidRDefault="00852FA7" w:rsidP="00852FA7">
      <w:pPr>
        <w:spacing w:line="240" w:lineRule="auto"/>
        <w:jc w:val="both"/>
        <w:rPr>
          <w:b/>
          <w:bCs/>
        </w:rPr>
      </w:pPr>
      <w:r>
        <w:rPr>
          <w:b/>
          <w:bCs/>
        </w:rPr>
        <w:t>2</w:t>
      </w:r>
      <w:r w:rsidRPr="000F1E3C">
        <w:rPr>
          <w:b/>
          <w:bCs/>
        </w:rPr>
        <w:t xml:space="preserve">. Mitglied der Bewerber- / Bietergemeinschaft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852FA7" w:rsidRPr="00C35DFE" w14:paraId="7E6E22C8" w14:textId="77777777" w:rsidTr="00DD4A45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1318002183"/>
              <w:placeholder>
                <w:docPart w:val="211DB5FD20E748319895C5D148ACA55D"/>
              </w:placeholder>
              <w:showingPlcHdr/>
              <w:text/>
            </w:sdtPr>
            <w:sdtContent>
              <w:p w14:paraId="6699DFD9" w14:textId="77777777" w:rsidR="00852FA7" w:rsidRPr="000F1E3C" w:rsidRDefault="00852FA7" w:rsidP="00DD4A45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1203363132"/>
              <w:placeholder>
                <w:docPart w:val="EC50FB67DC6545ADB76FD7CAFE359F5D"/>
              </w:placeholder>
              <w:showingPlcHdr/>
              <w:text/>
            </w:sdtPr>
            <w:sdtContent>
              <w:p w14:paraId="382D69FD" w14:textId="77777777" w:rsidR="00852FA7" w:rsidRPr="000F1E3C" w:rsidRDefault="00852FA7" w:rsidP="00DD4A45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-1307785291"/>
              <w:placeholder>
                <w:docPart w:val="EE7BFB5D81C040039AC35A6E4DB345F4"/>
              </w:placeholder>
              <w:showingPlcHdr/>
              <w:text/>
            </w:sdtPr>
            <w:sdtContent>
              <w:p w14:paraId="4147E6CD" w14:textId="77777777" w:rsidR="00852FA7" w:rsidRPr="000F1E3C" w:rsidRDefault="00852FA7" w:rsidP="00DD4A45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852FA7" w:rsidRPr="00C35DFE" w14:paraId="223F0D14" w14:textId="77777777" w:rsidTr="00DD4A45">
        <w:tc>
          <w:tcPr>
            <w:tcW w:w="3011" w:type="dxa"/>
          </w:tcPr>
          <w:p w14:paraId="62394A77" w14:textId="77777777" w:rsidR="00852FA7" w:rsidRPr="000F1E3C" w:rsidRDefault="00852FA7" w:rsidP="00DD4A45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4AEAA227" w14:textId="77777777" w:rsidR="00852FA7" w:rsidRPr="000F1E3C" w:rsidRDefault="00852FA7" w:rsidP="00DD4A45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265B93BA" w14:textId="77777777" w:rsidR="00852FA7" w:rsidRPr="000F1E3C" w:rsidRDefault="00852FA7" w:rsidP="00DD4A45">
            <w:pPr>
              <w:spacing w:before="0" w:line="240" w:lineRule="auto"/>
              <w:rPr>
                <w:b/>
                <w:sz w:val="20"/>
                <w:szCs w:val="20"/>
              </w:rPr>
            </w:pPr>
            <w:r w:rsidRPr="000F1E3C">
              <w:rPr>
                <w:b/>
                <w:sz w:val="20"/>
                <w:szCs w:val="20"/>
              </w:rPr>
              <w:t>Vorname und Nachname der erklärenden Person (Textform)</w:t>
            </w:r>
          </w:p>
        </w:tc>
      </w:tr>
      <w:tr w:rsidR="00852FA7" w:rsidRPr="00C35DFE" w14:paraId="225D1157" w14:textId="77777777" w:rsidTr="00DD4A45">
        <w:tc>
          <w:tcPr>
            <w:tcW w:w="3011" w:type="dxa"/>
          </w:tcPr>
          <w:p w14:paraId="67E58F2E" w14:textId="77777777" w:rsidR="00852FA7" w:rsidRPr="000F1E3C" w:rsidRDefault="00852FA7" w:rsidP="00DD4A45">
            <w:pPr>
              <w:spacing w:before="0" w:line="240" w:lineRule="auto"/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 xml:space="preserve">Wirtschaftsteilnehmer / Unternehmen, das </w:t>
            </w:r>
            <w:r>
              <w:rPr>
                <w:b/>
                <w:bCs/>
                <w:sz w:val="20"/>
                <w:szCs w:val="20"/>
              </w:rPr>
              <w:t xml:space="preserve">2. </w:t>
            </w:r>
            <w:r w:rsidRPr="000F1E3C">
              <w:rPr>
                <w:b/>
                <w:bCs/>
                <w:sz w:val="20"/>
                <w:szCs w:val="20"/>
              </w:rPr>
              <w:t>Mitglied der Bewerber- / Bietergemeinschaft ist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-721833126"/>
              <w:placeholder>
                <w:docPart w:val="23FA444279C24C6685BCD728DB3249E1"/>
              </w:placeholder>
              <w:showingPlcHdr/>
              <w:text/>
            </w:sdtPr>
            <w:sdtContent>
              <w:p w14:paraId="6CB2CC86" w14:textId="77777777" w:rsidR="00852FA7" w:rsidRPr="000F1E3C" w:rsidRDefault="00852FA7" w:rsidP="00DD4A45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676EF65E" w14:textId="77777777" w:rsidR="00852FA7" w:rsidRDefault="00852FA7" w:rsidP="00852FA7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p w14:paraId="26EE6418" w14:textId="77777777" w:rsidR="00852FA7" w:rsidRPr="000F1E3C" w:rsidRDefault="00852FA7" w:rsidP="00852FA7">
      <w:pPr>
        <w:spacing w:line="240" w:lineRule="auto"/>
        <w:jc w:val="both"/>
        <w:rPr>
          <w:b/>
          <w:bCs/>
        </w:rPr>
      </w:pPr>
      <w:r>
        <w:rPr>
          <w:b/>
          <w:bCs/>
        </w:rPr>
        <w:t>3</w:t>
      </w:r>
      <w:r w:rsidRPr="000F1E3C">
        <w:rPr>
          <w:b/>
          <w:bCs/>
        </w:rPr>
        <w:t xml:space="preserve">. Mitglied der Bewerber- / Bietergemeinschaft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852FA7" w:rsidRPr="00C35DFE" w14:paraId="63BAF31A" w14:textId="77777777" w:rsidTr="00DD4A45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-784500343"/>
              <w:placeholder>
                <w:docPart w:val="87824D0349E542BEA9E5D620EA17CC88"/>
              </w:placeholder>
              <w:showingPlcHdr/>
              <w:text/>
            </w:sdtPr>
            <w:sdtContent>
              <w:p w14:paraId="2282AE6F" w14:textId="77777777" w:rsidR="00852FA7" w:rsidRPr="000F1E3C" w:rsidRDefault="00852FA7" w:rsidP="00DD4A45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938985988"/>
              <w:placeholder>
                <w:docPart w:val="EAE0F52E04D44EC08E5B22B91F363289"/>
              </w:placeholder>
              <w:showingPlcHdr/>
              <w:text/>
            </w:sdtPr>
            <w:sdtContent>
              <w:p w14:paraId="0A6A9745" w14:textId="77777777" w:rsidR="00852FA7" w:rsidRPr="000F1E3C" w:rsidRDefault="00852FA7" w:rsidP="00DD4A45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206297383"/>
              <w:placeholder>
                <w:docPart w:val="4C20B02C95294363B8EC23629DF75110"/>
              </w:placeholder>
              <w:showingPlcHdr/>
              <w:text/>
            </w:sdtPr>
            <w:sdtContent>
              <w:p w14:paraId="3639D55C" w14:textId="77777777" w:rsidR="00852FA7" w:rsidRPr="000F1E3C" w:rsidRDefault="00852FA7" w:rsidP="00DD4A45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852FA7" w:rsidRPr="00C35DFE" w14:paraId="4EB916E5" w14:textId="77777777" w:rsidTr="00DD4A45">
        <w:tc>
          <w:tcPr>
            <w:tcW w:w="3011" w:type="dxa"/>
          </w:tcPr>
          <w:p w14:paraId="160D0DA1" w14:textId="77777777" w:rsidR="00852FA7" w:rsidRPr="000F1E3C" w:rsidRDefault="00852FA7" w:rsidP="00DD4A45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0DD0A385" w14:textId="77777777" w:rsidR="00852FA7" w:rsidRPr="000F1E3C" w:rsidRDefault="00852FA7" w:rsidP="00DD4A45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181DEA7A" w14:textId="77777777" w:rsidR="00852FA7" w:rsidRPr="000F1E3C" w:rsidRDefault="00852FA7" w:rsidP="00DD4A45">
            <w:pPr>
              <w:spacing w:before="0" w:line="240" w:lineRule="auto"/>
              <w:rPr>
                <w:b/>
                <w:sz w:val="20"/>
                <w:szCs w:val="20"/>
              </w:rPr>
            </w:pPr>
            <w:r w:rsidRPr="000F1E3C">
              <w:rPr>
                <w:b/>
                <w:sz w:val="20"/>
                <w:szCs w:val="20"/>
              </w:rPr>
              <w:t>Vorname und Nachname der erklärenden Person (Textform)</w:t>
            </w:r>
          </w:p>
        </w:tc>
      </w:tr>
      <w:tr w:rsidR="00852FA7" w:rsidRPr="00C35DFE" w14:paraId="76128482" w14:textId="77777777" w:rsidTr="00DD4A45">
        <w:tc>
          <w:tcPr>
            <w:tcW w:w="3011" w:type="dxa"/>
          </w:tcPr>
          <w:p w14:paraId="2DB04175" w14:textId="77777777" w:rsidR="00852FA7" w:rsidRPr="000F1E3C" w:rsidRDefault="00852FA7" w:rsidP="00DD4A45">
            <w:pPr>
              <w:spacing w:before="0" w:line="240" w:lineRule="auto"/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 xml:space="preserve">Wirtschaftsteilnehmer / Unternehmen, das </w:t>
            </w:r>
            <w:r>
              <w:rPr>
                <w:b/>
                <w:bCs/>
                <w:sz w:val="20"/>
                <w:szCs w:val="20"/>
              </w:rPr>
              <w:t xml:space="preserve">3. </w:t>
            </w:r>
            <w:r w:rsidRPr="000F1E3C">
              <w:rPr>
                <w:b/>
                <w:bCs/>
                <w:sz w:val="20"/>
                <w:szCs w:val="20"/>
              </w:rPr>
              <w:t>Mitglied der Bewerber- / Bietergemeinschaft ist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1636839833"/>
              <w:placeholder>
                <w:docPart w:val="6C10E36782A2402495C55DE643195692"/>
              </w:placeholder>
              <w:showingPlcHdr/>
              <w:text/>
            </w:sdtPr>
            <w:sdtContent>
              <w:p w14:paraId="5DCBFF6B" w14:textId="77777777" w:rsidR="00852FA7" w:rsidRPr="000F1E3C" w:rsidRDefault="00852FA7" w:rsidP="00DD4A45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3F726ADC" w14:textId="77777777" w:rsidR="00852FA7" w:rsidRDefault="00852FA7" w:rsidP="00852FA7">
      <w:pPr>
        <w:rPr>
          <w:color w:val="000000"/>
          <w:bdr w:val="none" w:sz="0" w:space="0" w:color="auto" w:frame="1"/>
        </w:rPr>
      </w:pPr>
    </w:p>
    <w:p w14:paraId="237A48AC" w14:textId="77777777" w:rsidR="00852FA7" w:rsidRPr="000F1E3C" w:rsidRDefault="00852FA7" w:rsidP="00852FA7">
      <w:pPr>
        <w:spacing w:line="240" w:lineRule="auto"/>
        <w:jc w:val="both"/>
        <w:rPr>
          <w:b/>
          <w:bCs/>
        </w:rPr>
      </w:pPr>
      <w:r>
        <w:rPr>
          <w:b/>
          <w:bCs/>
        </w:rPr>
        <w:t>4</w:t>
      </w:r>
      <w:r w:rsidRPr="000F1E3C">
        <w:rPr>
          <w:b/>
          <w:bCs/>
        </w:rPr>
        <w:t xml:space="preserve">. Mitglied der Bewerber- / Bietergemeinschaft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852FA7" w:rsidRPr="00C35DFE" w14:paraId="1BC9A34A" w14:textId="77777777" w:rsidTr="00DD4A45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-1614050227"/>
              <w:placeholder>
                <w:docPart w:val="C2801E226FCC40DFB80008E58452B3A2"/>
              </w:placeholder>
              <w:showingPlcHdr/>
              <w:text/>
            </w:sdtPr>
            <w:sdtContent>
              <w:p w14:paraId="2542C4A7" w14:textId="77777777" w:rsidR="00852FA7" w:rsidRPr="000F1E3C" w:rsidRDefault="00852FA7" w:rsidP="00DD4A45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929493204"/>
              <w:placeholder>
                <w:docPart w:val="448E59F218984CE7A4CD657B3F655A64"/>
              </w:placeholder>
              <w:showingPlcHdr/>
              <w:text/>
            </w:sdtPr>
            <w:sdtContent>
              <w:p w14:paraId="0D7F102A" w14:textId="77777777" w:rsidR="00852FA7" w:rsidRPr="000F1E3C" w:rsidRDefault="00852FA7" w:rsidP="00DD4A45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281684151"/>
              <w:placeholder>
                <w:docPart w:val="DC9188392FC34D2B9AC42A397BD8182B"/>
              </w:placeholder>
              <w:showingPlcHdr/>
              <w:text/>
            </w:sdtPr>
            <w:sdtContent>
              <w:p w14:paraId="5E9BD866" w14:textId="77777777" w:rsidR="00852FA7" w:rsidRPr="000F1E3C" w:rsidRDefault="00852FA7" w:rsidP="00DD4A45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852FA7" w:rsidRPr="00C35DFE" w14:paraId="1ABC1FFC" w14:textId="77777777" w:rsidTr="00DD4A45">
        <w:tc>
          <w:tcPr>
            <w:tcW w:w="3011" w:type="dxa"/>
          </w:tcPr>
          <w:p w14:paraId="218A0662" w14:textId="77777777" w:rsidR="00852FA7" w:rsidRPr="000F1E3C" w:rsidRDefault="00852FA7" w:rsidP="00DD4A45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47238F6E" w14:textId="77777777" w:rsidR="00852FA7" w:rsidRPr="000F1E3C" w:rsidRDefault="00852FA7" w:rsidP="00DD4A45">
            <w:pPr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3A4240C9" w14:textId="77777777" w:rsidR="00852FA7" w:rsidRPr="000F1E3C" w:rsidRDefault="00852FA7" w:rsidP="00DD4A45">
            <w:pPr>
              <w:spacing w:before="0" w:line="240" w:lineRule="auto"/>
              <w:rPr>
                <w:b/>
                <w:sz w:val="20"/>
                <w:szCs w:val="20"/>
              </w:rPr>
            </w:pPr>
            <w:r w:rsidRPr="000F1E3C">
              <w:rPr>
                <w:b/>
                <w:sz w:val="20"/>
                <w:szCs w:val="20"/>
              </w:rPr>
              <w:t>Vorname und Nachname der erklärenden Person (Textform)</w:t>
            </w:r>
          </w:p>
        </w:tc>
      </w:tr>
      <w:tr w:rsidR="00852FA7" w:rsidRPr="00C35DFE" w14:paraId="4EA23494" w14:textId="77777777" w:rsidTr="00DD4A45">
        <w:tc>
          <w:tcPr>
            <w:tcW w:w="3011" w:type="dxa"/>
          </w:tcPr>
          <w:p w14:paraId="3E23CC88" w14:textId="77777777" w:rsidR="00852FA7" w:rsidRPr="000F1E3C" w:rsidRDefault="00852FA7" w:rsidP="00DD4A45">
            <w:pPr>
              <w:spacing w:before="0" w:line="240" w:lineRule="auto"/>
              <w:rPr>
                <w:b/>
                <w:bCs/>
                <w:sz w:val="20"/>
                <w:szCs w:val="20"/>
              </w:rPr>
            </w:pPr>
            <w:r w:rsidRPr="000F1E3C">
              <w:rPr>
                <w:b/>
                <w:bCs/>
                <w:sz w:val="20"/>
                <w:szCs w:val="20"/>
              </w:rPr>
              <w:lastRenderedPageBreak/>
              <w:t xml:space="preserve">Wirtschaftsteilnehmer / Unternehmen, das </w:t>
            </w:r>
            <w:r>
              <w:rPr>
                <w:b/>
                <w:bCs/>
                <w:sz w:val="20"/>
                <w:szCs w:val="20"/>
              </w:rPr>
              <w:t xml:space="preserve">4. </w:t>
            </w:r>
            <w:r w:rsidRPr="000F1E3C">
              <w:rPr>
                <w:b/>
                <w:bCs/>
                <w:sz w:val="20"/>
                <w:szCs w:val="20"/>
              </w:rPr>
              <w:t>Mitglied der Bewerber- / Bietergemeinschaft ist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-1252500565"/>
              <w:placeholder>
                <w:docPart w:val="AD077DE440A140F8B6A0485CD7ADF930"/>
              </w:placeholder>
              <w:showingPlcHdr/>
              <w:text/>
            </w:sdtPr>
            <w:sdtContent>
              <w:p w14:paraId="7E6A49E8" w14:textId="77777777" w:rsidR="00852FA7" w:rsidRPr="000F1E3C" w:rsidRDefault="00852FA7" w:rsidP="00DD4A45">
                <w:pPr>
                  <w:spacing w:before="240"/>
                  <w:rPr>
                    <w:sz w:val="20"/>
                    <w:szCs w:val="20"/>
                  </w:rPr>
                </w:pPr>
                <w:r w:rsidRPr="000F1E3C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75840BC9" w14:textId="77777777" w:rsidR="002F728A" w:rsidRPr="004A00CE" w:rsidRDefault="002F728A" w:rsidP="00293BAF"/>
    <w:sectPr w:rsidR="002F728A" w:rsidRPr="004A00CE" w:rsidSect="003726E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91" w:right="1418" w:bottom="680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1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cdName="acd20" wne:fciIndexBasedOn="0065"/>
    <wne:acd wne:argValue="AgBXAFIAIAAtACAATAB2AEwAIAAzACAALQAgAEgAZQBhAGQAaQBuAGcA" wne:acdName="acd21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CE5F9" w14:textId="77777777" w:rsidR="00C052C0" w:rsidRDefault="00C052C0">
      <w:pPr>
        <w:spacing w:line="240" w:lineRule="auto"/>
      </w:pPr>
      <w:r>
        <w:separator/>
      </w:r>
    </w:p>
  </w:endnote>
  <w:endnote w:type="continuationSeparator" w:id="0">
    <w:p w14:paraId="618FB344" w14:textId="77777777" w:rsidR="00C052C0" w:rsidRDefault="00C052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7170E6D" w14:textId="64947D95" w:rsidR="00AE28B5" w:rsidRDefault="00AE28B5" w:rsidP="00AE28B5">
            <w:pPr>
              <w:rPr>
                <w:sz w:val="18"/>
                <w:szCs w:val="18"/>
              </w:rPr>
            </w:pPr>
            <w:r w:rsidRPr="006D5BC2">
              <w:rPr>
                <w:sz w:val="16"/>
                <w:szCs w:val="16"/>
              </w:rPr>
              <w:t xml:space="preserve">Vergabe-Nr.: </w:t>
            </w:r>
            <w:r w:rsidR="00C00BA5">
              <w:rPr>
                <w:sz w:val="16"/>
                <w:szCs w:val="16"/>
              </w:rPr>
              <w:t>26-06</w:t>
            </w:r>
            <w:r w:rsidR="00204823">
              <w:rPr>
                <w:sz w:val="18"/>
                <w:szCs w:val="18"/>
              </w:rPr>
              <w:tab/>
            </w:r>
            <w:r w:rsidR="00204823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9A60C1">
              <w:rPr>
                <w:sz w:val="18"/>
                <w:szCs w:val="18"/>
              </w:rPr>
              <w:tab/>
            </w:r>
            <w:r w:rsidR="00AF5694">
              <w:rPr>
                <w:sz w:val="18"/>
                <w:szCs w:val="18"/>
              </w:rPr>
              <w:tab/>
            </w:r>
            <w:r w:rsidR="00E857BB" w:rsidRPr="00B6054D">
              <w:rPr>
                <w:sz w:val="18"/>
                <w:szCs w:val="18"/>
              </w:rPr>
              <w:t xml:space="preserve">Seite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PAGE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  <w:r w:rsidR="00E857BB" w:rsidRPr="00B6054D">
              <w:rPr>
                <w:sz w:val="18"/>
                <w:szCs w:val="18"/>
              </w:rPr>
              <w:t xml:space="preserve"> von </w:t>
            </w:r>
            <w:r w:rsidR="00E857BB" w:rsidRPr="00B6054D">
              <w:rPr>
                <w:sz w:val="18"/>
                <w:szCs w:val="18"/>
              </w:rPr>
              <w:fldChar w:fldCharType="begin"/>
            </w:r>
            <w:r w:rsidR="00E857BB" w:rsidRPr="00B6054D">
              <w:rPr>
                <w:sz w:val="18"/>
                <w:szCs w:val="18"/>
              </w:rPr>
              <w:instrText>NUMPAGES</w:instrText>
            </w:r>
            <w:r w:rsidR="00E857BB" w:rsidRPr="00B6054D">
              <w:rPr>
                <w:sz w:val="18"/>
                <w:szCs w:val="18"/>
              </w:rPr>
              <w:fldChar w:fldCharType="separate"/>
            </w:r>
            <w:r w:rsidR="00E857BB" w:rsidRPr="00B6054D">
              <w:rPr>
                <w:sz w:val="18"/>
                <w:szCs w:val="18"/>
              </w:rPr>
              <w:t>2</w:t>
            </w:r>
            <w:r w:rsidR="00E857BB" w:rsidRPr="00B6054D">
              <w:rPr>
                <w:sz w:val="18"/>
                <w:szCs w:val="18"/>
              </w:rPr>
              <w:fldChar w:fldCharType="end"/>
            </w:r>
          </w:p>
          <w:p w14:paraId="3672AB21" w14:textId="73B37832" w:rsidR="00E857BB" w:rsidRPr="00EE33A0" w:rsidRDefault="00000000" w:rsidP="00AE28B5">
            <w:pPr>
              <w:rPr>
                <w:sz w:val="18"/>
                <w:szCs w:val="18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1C1D6" w14:textId="77777777" w:rsidR="00C052C0" w:rsidRDefault="00C052C0">
      <w:pPr>
        <w:spacing w:line="240" w:lineRule="auto"/>
      </w:pPr>
      <w:r>
        <w:separator/>
      </w:r>
    </w:p>
  </w:footnote>
  <w:footnote w:type="continuationSeparator" w:id="0">
    <w:p w14:paraId="31883D73" w14:textId="77777777" w:rsidR="00C052C0" w:rsidRDefault="00C052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E2E37" w14:textId="348CA0ED" w:rsidR="00C00BA5" w:rsidRDefault="00C00BA5" w:rsidP="00C00BA5">
    <w:pPr>
      <w:tabs>
        <w:tab w:val="right" w:pos="9070"/>
      </w:tabs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6432" behindDoc="1" locked="0" layoutInCell="1" allowOverlap="1" wp14:anchorId="46B180EE" wp14:editId="17B29879">
          <wp:simplePos x="0" y="0"/>
          <wp:positionH relativeFrom="margin">
            <wp:align>right</wp:align>
          </wp:positionH>
          <wp:positionV relativeFrom="paragraph">
            <wp:posOffset>-137795</wp:posOffset>
          </wp:positionV>
          <wp:extent cx="742950" cy="745490"/>
          <wp:effectExtent l="0" t="0" r="0" b="0"/>
          <wp:wrapTight wrapText="bothSides">
            <wp:wrapPolygon edited="0">
              <wp:start x="0" y="0"/>
              <wp:lineTo x="0" y="20974"/>
              <wp:lineTo x="21046" y="20974"/>
              <wp:lineTo x="21046" y="0"/>
              <wp:lineTo x="0" y="0"/>
            </wp:wrapPolygon>
          </wp:wrapTight>
          <wp:docPr id="68637990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5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04823" w:rsidRPr="00F3765C">
      <w:rPr>
        <w:sz w:val="20"/>
        <w:szCs w:val="20"/>
      </w:rPr>
      <w:t xml:space="preserve">Beschaffung </w:t>
    </w:r>
    <w:r>
      <w:rPr>
        <w:sz w:val="20"/>
        <w:szCs w:val="20"/>
      </w:rPr>
      <w:t>eines DMS</w:t>
    </w:r>
  </w:p>
  <w:p w14:paraId="5C1EEB18" w14:textId="77777777" w:rsidR="00C00BA5" w:rsidRDefault="00C00BA5" w:rsidP="00C00BA5">
    <w:pPr>
      <w:tabs>
        <w:tab w:val="right" w:pos="9070"/>
      </w:tabs>
      <w:rPr>
        <w:sz w:val="20"/>
        <w:szCs w:val="20"/>
      </w:rPr>
    </w:pPr>
  </w:p>
  <w:p w14:paraId="7505FB71" w14:textId="682B8D07" w:rsidR="00C00BA5" w:rsidRPr="00204823" w:rsidRDefault="00C00BA5" w:rsidP="00C00BA5">
    <w:pPr>
      <w:tabs>
        <w:tab w:val="right" w:pos="9070"/>
      </w:tabs>
      <w:rPr>
        <w:sz w:val="20"/>
        <w:szCs w:val="20"/>
      </w:rPr>
    </w:pPr>
    <w:r>
      <w:rPr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31087"/>
    <w:multiLevelType w:val="multilevel"/>
    <w:tmpl w:val="1B480C9C"/>
    <w:lvl w:ilvl="0">
      <w:start w:val="1"/>
      <w:numFmt w:val="decimal"/>
      <w:pStyle w:val="WR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WR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WR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1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B5CBE"/>
    <w:multiLevelType w:val="hybridMultilevel"/>
    <w:tmpl w:val="290CF90E"/>
    <w:lvl w:ilvl="0" w:tplc="ED046AF8">
      <w:start w:val="2"/>
      <w:numFmt w:val="bullet"/>
      <w:lvlText w:val="-"/>
      <w:lvlJc w:val="left"/>
      <w:pPr>
        <w:ind w:left="720" w:hanging="360"/>
      </w:pPr>
      <w:rPr>
        <w:rFonts w:ascii="Aptos" w:eastAsia="Calibri" w:hAnsi="Apto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WR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WR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WR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55671"/>
    <w:multiLevelType w:val="multilevel"/>
    <w:tmpl w:val="C6FE7424"/>
    <w:lvl w:ilvl="0">
      <w:start w:val="1"/>
      <w:numFmt w:val="ordinal"/>
      <w:pStyle w:val="WR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WR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WR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WR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WR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6" w15:restartNumberingAfterBreak="0">
    <w:nsid w:val="1BFD6173"/>
    <w:multiLevelType w:val="multilevel"/>
    <w:tmpl w:val="E1B6B590"/>
    <w:lvl w:ilvl="0">
      <w:start w:val="1"/>
      <w:numFmt w:val="decimal"/>
      <w:pStyle w:val="WR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WR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WR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WR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WR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WR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WR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7" w15:restartNumberingAfterBreak="0">
    <w:nsid w:val="1CF76FB8"/>
    <w:multiLevelType w:val="hybridMultilevel"/>
    <w:tmpl w:val="6C16FBC8"/>
    <w:lvl w:ilvl="0" w:tplc="764CCE04">
      <w:start w:val="1"/>
      <w:numFmt w:val="upperLetter"/>
      <w:pStyle w:val="WR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D2F01"/>
    <w:multiLevelType w:val="hybridMultilevel"/>
    <w:tmpl w:val="AD5AF332"/>
    <w:lvl w:ilvl="0" w:tplc="56428966">
      <w:start w:val="1"/>
      <w:numFmt w:val="decimal"/>
      <w:pStyle w:val="WR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910653"/>
    <w:multiLevelType w:val="multilevel"/>
    <w:tmpl w:val="5B52F23E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  <w:color w:val="auto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1" w15:restartNumberingAfterBreak="0">
    <w:nsid w:val="5599104D"/>
    <w:multiLevelType w:val="multilevel"/>
    <w:tmpl w:val="46CA47E0"/>
    <w:lvl w:ilvl="0">
      <w:start w:val="1"/>
      <w:numFmt w:val="bullet"/>
      <w:pStyle w:val="WR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WR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WR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WR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WR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WR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WR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WR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WR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2" w15:restartNumberingAfterBreak="0">
    <w:nsid w:val="71675F2D"/>
    <w:multiLevelType w:val="multilevel"/>
    <w:tmpl w:val="EAAA3E8C"/>
    <w:lvl w:ilvl="0">
      <w:start w:val="1"/>
      <w:numFmt w:val="upperLetter"/>
      <w:pStyle w:val="WR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WR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WR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WR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WR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WR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WR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WR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WR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3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792673761">
    <w:abstractNumId w:val="12"/>
  </w:num>
  <w:num w:numId="2" w16cid:durableId="626552026">
    <w:abstractNumId w:val="11"/>
  </w:num>
  <w:num w:numId="3" w16cid:durableId="163863621">
    <w:abstractNumId w:val="0"/>
  </w:num>
  <w:num w:numId="4" w16cid:durableId="1975257574">
    <w:abstractNumId w:val="6"/>
  </w:num>
  <w:num w:numId="5" w16cid:durableId="2080639971">
    <w:abstractNumId w:val="5"/>
  </w:num>
  <w:num w:numId="6" w16cid:durableId="417991213">
    <w:abstractNumId w:val="3"/>
  </w:num>
  <w:num w:numId="7" w16cid:durableId="572202244">
    <w:abstractNumId w:val="8"/>
  </w:num>
  <w:num w:numId="8" w16cid:durableId="1487745387">
    <w:abstractNumId w:val="7"/>
  </w:num>
  <w:num w:numId="9" w16cid:durableId="623192214">
    <w:abstractNumId w:val="10"/>
  </w:num>
  <w:num w:numId="10" w16cid:durableId="986277775">
    <w:abstractNumId w:val="10"/>
  </w:num>
  <w:num w:numId="11" w16cid:durableId="490565789">
    <w:abstractNumId w:val="1"/>
  </w:num>
  <w:num w:numId="12" w16cid:durableId="331760530">
    <w:abstractNumId w:val="13"/>
  </w:num>
  <w:num w:numId="13" w16cid:durableId="1965456764">
    <w:abstractNumId w:val="9"/>
  </w:num>
  <w:num w:numId="14" w16cid:durableId="343895613">
    <w:abstractNumId w:val="4"/>
  </w:num>
  <w:num w:numId="15" w16cid:durableId="492061926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1h0DpREnGz5PvtWWqNJ9ZjDQX2h4jyqPbudpWceUqoN1UAFIgbrH37Ez3wGYG45AGZKTtEhbGQwSL3o99jCyAQ==" w:salt="6Jrjz+nhKVqqbN5cPMk1Xg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38F9"/>
    <w:rsid w:val="000141EB"/>
    <w:rsid w:val="000144EE"/>
    <w:rsid w:val="0001454E"/>
    <w:rsid w:val="00017AE5"/>
    <w:rsid w:val="000206C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0C63"/>
    <w:rsid w:val="00062154"/>
    <w:rsid w:val="0006637A"/>
    <w:rsid w:val="00066D2D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138A"/>
    <w:rsid w:val="000A14D8"/>
    <w:rsid w:val="000A3C9C"/>
    <w:rsid w:val="000A5038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4FE4"/>
    <w:rsid w:val="000C5157"/>
    <w:rsid w:val="000C54FD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113D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2B70"/>
    <w:rsid w:val="0012386D"/>
    <w:rsid w:val="001245EE"/>
    <w:rsid w:val="00125D9B"/>
    <w:rsid w:val="00126611"/>
    <w:rsid w:val="0012767B"/>
    <w:rsid w:val="0013129F"/>
    <w:rsid w:val="001326C4"/>
    <w:rsid w:val="00134538"/>
    <w:rsid w:val="001409A2"/>
    <w:rsid w:val="00140AA0"/>
    <w:rsid w:val="001447A0"/>
    <w:rsid w:val="00151514"/>
    <w:rsid w:val="00151A94"/>
    <w:rsid w:val="00151E49"/>
    <w:rsid w:val="001520D8"/>
    <w:rsid w:val="00153F84"/>
    <w:rsid w:val="00160772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2B58"/>
    <w:rsid w:val="0019496D"/>
    <w:rsid w:val="00194ADB"/>
    <w:rsid w:val="00195725"/>
    <w:rsid w:val="001A089A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04823"/>
    <w:rsid w:val="002079C6"/>
    <w:rsid w:val="00212215"/>
    <w:rsid w:val="0021443D"/>
    <w:rsid w:val="002206F2"/>
    <w:rsid w:val="002214F6"/>
    <w:rsid w:val="00223508"/>
    <w:rsid w:val="00223864"/>
    <w:rsid w:val="00231C3E"/>
    <w:rsid w:val="00235A51"/>
    <w:rsid w:val="002426DD"/>
    <w:rsid w:val="002464E9"/>
    <w:rsid w:val="00251DA0"/>
    <w:rsid w:val="00253BCE"/>
    <w:rsid w:val="002547F9"/>
    <w:rsid w:val="00255B8E"/>
    <w:rsid w:val="002560EE"/>
    <w:rsid w:val="00257E83"/>
    <w:rsid w:val="0026286F"/>
    <w:rsid w:val="00262A55"/>
    <w:rsid w:val="002652CF"/>
    <w:rsid w:val="00266C17"/>
    <w:rsid w:val="00272771"/>
    <w:rsid w:val="00273438"/>
    <w:rsid w:val="00275E96"/>
    <w:rsid w:val="00276135"/>
    <w:rsid w:val="00277F0B"/>
    <w:rsid w:val="002807EF"/>
    <w:rsid w:val="00281581"/>
    <w:rsid w:val="00281D5A"/>
    <w:rsid w:val="00290152"/>
    <w:rsid w:val="00293AD8"/>
    <w:rsid w:val="00293BAF"/>
    <w:rsid w:val="002A237F"/>
    <w:rsid w:val="002A343F"/>
    <w:rsid w:val="002A4395"/>
    <w:rsid w:val="002A6F20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2F728A"/>
    <w:rsid w:val="0030139E"/>
    <w:rsid w:val="00304911"/>
    <w:rsid w:val="0031232E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75FAF"/>
    <w:rsid w:val="00381383"/>
    <w:rsid w:val="0038579E"/>
    <w:rsid w:val="003865C1"/>
    <w:rsid w:val="003905C2"/>
    <w:rsid w:val="00391612"/>
    <w:rsid w:val="003917B3"/>
    <w:rsid w:val="00391EAB"/>
    <w:rsid w:val="00395373"/>
    <w:rsid w:val="003959C5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051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4000BA"/>
    <w:rsid w:val="00413432"/>
    <w:rsid w:val="0041429D"/>
    <w:rsid w:val="004145F8"/>
    <w:rsid w:val="004210C4"/>
    <w:rsid w:val="00424CF1"/>
    <w:rsid w:val="00425CFF"/>
    <w:rsid w:val="004348DC"/>
    <w:rsid w:val="00440E38"/>
    <w:rsid w:val="004410EE"/>
    <w:rsid w:val="00441E5C"/>
    <w:rsid w:val="00441EFC"/>
    <w:rsid w:val="00450CD9"/>
    <w:rsid w:val="00452C18"/>
    <w:rsid w:val="0045378B"/>
    <w:rsid w:val="00453C3F"/>
    <w:rsid w:val="004552C1"/>
    <w:rsid w:val="00461453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00CE"/>
    <w:rsid w:val="004A48F9"/>
    <w:rsid w:val="004A6C66"/>
    <w:rsid w:val="004B0EA5"/>
    <w:rsid w:val="004B7518"/>
    <w:rsid w:val="004B7B6A"/>
    <w:rsid w:val="004C2FB6"/>
    <w:rsid w:val="004C45F5"/>
    <w:rsid w:val="004C6555"/>
    <w:rsid w:val="004D070B"/>
    <w:rsid w:val="004D2610"/>
    <w:rsid w:val="004D43F4"/>
    <w:rsid w:val="004D68A8"/>
    <w:rsid w:val="004D6A93"/>
    <w:rsid w:val="004D73F1"/>
    <w:rsid w:val="004D788A"/>
    <w:rsid w:val="004E0FC1"/>
    <w:rsid w:val="004E35CE"/>
    <w:rsid w:val="004E611D"/>
    <w:rsid w:val="004E64CB"/>
    <w:rsid w:val="004E7F19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12C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694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0462"/>
    <w:rsid w:val="005847D3"/>
    <w:rsid w:val="00584EAF"/>
    <w:rsid w:val="0058533C"/>
    <w:rsid w:val="0059060E"/>
    <w:rsid w:val="0059294F"/>
    <w:rsid w:val="005951E8"/>
    <w:rsid w:val="00595806"/>
    <w:rsid w:val="005968BD"/>
    <w:rsid w:val="00597689"/>
    <w:rsid w:val="005A1B1A"/>
    <w:rsid w:val="005A26E5"/>
    <w:rsid w:val="005A2845"/>
    <w:rsid w:val="005A2D5C"/>
    <w:rsid w:val="005A73DE"/>
    <w:rsid w:val="005A79BC"/>
    <w:rsid w:val="005A7B76"/>
    <w:rsid w:val="005B18B5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E1EEE"/>
    <w:rsid w:val="005E3F0E"/>
    <w:rsid w:val="005E4975"/>
    <w:rsid w:val="005E60B0"/>
    <w:rsid w:val="005F6466"/>
    <w:rsid w:val="006025B3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37E0F"/>
    <w:rsid w:val="006412AD"/>
    <w:rsid w:val="006420B3"/>
    <w:rsid w:val="00645720"/>
    <w:rsid w:val="00645D62"/>
    <w:rsid w:val="0065016A"/>
    <w:rsid w:val="006609E9"/>
    <w:rsid w:val="006614B8"/>
    <w:rsid w:val="0066169F"/>
    <w:rsid w:val="00666F0E"/>
    <w:rsid w:val="0067026F"/>
    <w:rsid w:val="00671B85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0EAE"/>
    <w:rsid w:val="006A5380"/>
    <w:rsid w:val="006A7C16"/>
    <w:rsid w:val="006B0924"/>
    <w:rsid w:val="006B2DE1"/>
    <w:rsid w:val="006B3067"/>
    <w:rsid w:val="006C0EC2"/>
    <w:rsid w:val="006C3E2A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6183"/>
    <w:rsid w:val="0070696B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97500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3195"/>
    <w:rsid w:val="007C4CBC"/>
    <w:rsid w:val="007C517A"/>
    <w:rsid w:val="007C5540"/>
    <w:rsid w:val="007D43D8"/>
    <w:rsid w:val="007D5D03"/>
    <w:rsid w:val="007D5E2E"/>
    <w:rsid w:val="007D7ED0"/>
    <w:rsid w:val="007E1603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1A23"/>
    <w:rsid w:val="00833850"/>
    <w:rsid w:val="00834CEC"/>
    <w:rsid w:val="00835CF3"/>
    <w:rsid w:val="008378B4"/>
    <w:rsid w:val="00842266"/>
    <w:rsid w:val="0084432C"/>
    <w:rsid w:val="00850675"/>
    <w:rsid w:val="00852E81"/>
    <w:rsid w:val="00852FA7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14AA"/>
    <w:rsid w:val="008869CE"/>
    <w:rsid w:val="00887EE3"/>
    <w:rsid w:val="00891DAF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5F73"/>
    <w:rsid w:val="008C6F99"/>
    <w:rsid w:val="008D04E3"/>
    <w:rsid w:val="008D1888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20F8B"/>
    <w:rsid w:val="00921EF6"/>
    <w:rsid w:val="00922B6E"/>
    <w:rsid w:val="00922E60"/>
    <w:rsid w:val="00924481"/>
    <w:rsid w:val="00927DE3"/>
    <w:rsid w:val="009344D2"/>
    <w:rsid w:val="00934805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2641"/>
    <w:rsid w:val="00983C6E"/>
    <w:rsid w:val="0098760D"/>
    <w:rsid w:val="00987F6E"/>
    <w:rsid w:val="00996FC7"/>
    <w:rsid w:val="009A170C"/>
    <w:rsid w:val="009A287C"/>
    <w:rsid w:val="009A2FF8"/>
    <w:rsid w:val="009A3D89"/>
    <w:rsid w:val="009A60C1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A01C15"/>
    <w:rsid w:val="00A02630"/>
    <w:rsid w:val="00A0709E"/>
    <w:rsid w:val="00A07FF5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0711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4374"/>
    <w:rsid w:val="00AA6FC9"/>
    <w:rsid w:val="00AB0BE4"/>
    <w:rsid w:val="00AC1B84"/>
    <w:rsid w:val="00AC2BCA"/>
    <w:rsid w:val="00AC5B10"/>
    <w:rsid w:val="00AC5B75"/>
    <w:rsid w:val="00AD25ED"/>
    <w:rsid w:val="00AD40AB"/>
    <w:rsid w:val="00AD4F50"/>
    <w:rsid w:val="00AE0B6F"/>
    <w:rsid w:val="00AE28B5"/>
    <w:rsid w:val="00AE2F1D"/>
    <w:rsid w:val="00AF03C3"/>
    <w:rsid w:val="00AF1098"/>
    <w:rsid w:val="00AF1F4C"/>
    <w:rsid w:val="00AF3594"/>
    <w:rsid w:val="00AF5694"/>
    <w:rsid w:val="00AF78D8"/>
    <w:rsid w:val="00AF7E7A"/>
    <w:rsid w:val="00B00046"/>
    <w:rsid w:val="00B025C8"/>
    <w:rsid w:val="00B07339"/>
    <w:rsid w:val="00B10153"/>
    <w:rsid w:val="00B10AFD"/>
    <w:rsid w:val="00B10C21"/>
    <w:rsid w:val="00B120C2"/>
    <w:rsid w:val="00B1221E"/>
    <w:rsid w:val="00B1274C"/>
    <w:rsid w:val="00B12F30"/>
    <w:rsid w:val="00B13A29"/>
    <w:rsid w:val="00B141D9"/>
    <w:rsid w:val="00B15EBE"/>
    <w:rsid w:val="00B16100"/>
    <w:rsid w:val="00B20F84"/>
    <w:rsid w:val="00B23154"/>
    <w:rsid w:val="00B235C8"/>
    <w:rsid w:val="00B25262"/>
    <w:rsid w:val="00B25B37"/>
    <w:rsid w:val="00B30519"/>
    <w:rsid w:val="00B320CD"/>
    <w:rsid w:val="00B32997"/>
    <w:rsid w:val="00B330E4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3A33"/>
    <w:rsid w:val="00B5613D"/>
    <w:rsid w:val="00B56A7E"/>
    <w:rsid w:val="00B6054D"/>
    <w:rsid w:val="00B60B6E"/>
    <w:rsid w:val="00B61BFA"/>
    <w:rsid w:val="00B6436C"/>
    <w:rsid w:val="00B6661A"/>
    <w:rsid w:val="00B6730D"/>
    <w:rsid w:val="00B7380D"/>
    <w:rsid w:val="00B7573A"/>
    <w:rsid w:val="00B767FB"/>
    <w:rsid w:val="00B80654"/>
    <w:rsid w:val="00B811BF"/>
    <w:rsid w:val="00B81D38"/>
    <w:rsid w:val="00B84995"/>
    <w:rsid w:val="00B87A29"/>
    <w:rsid w:val="00B9649D"/>
    <w:rsid w:val="00B9679A"/>
    <w:rsid w:val="00B975D5"/>
    <w:rsid w:val="00BA0A9B"/>
    <w:rsid w:val="00BA3561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217C"/>
    <w:rsid w:val="00BC46AE"/>
    <w:rsid w:val="00BC63B0"/>
    <w:rsid w:val="00BC63D2"/>
    <w:rsid w:val="00BC6996"/>
    <w:rsid w:val="00BC75A0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0BA5"/>
    <w:rsid w:val="00C0136E"/>
    <w:rsid w:val="00C016B1"/>
    <w:rsid w:val="00C0222C"/>
    <w:rsid w:val="00C052C0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40AB2"/>
    <w:rsid w:val="00C40AE3"/>
    <w:rsid w:val="00C478F4"/>
    <w:rsid w:val="00C54B21"/>
    <w:rsid w:val="00C55B39"/>
    <w:rsid w:val="00C619A5"/>
    <w:rsid w:val="00C64E09"/>
    <w:rsid w:val="00C666B5"/>
    <w:rsid w:val="00C71C17"/>
    <w:rsid w:val="00C72BDB"/>
    <w:rsid w:val="00C731EC"/>
    <w:rsid w:val="00C74B4D"/>
    <w:rsid w:val="00C74CA9"/>
    <w:rsid w:val="00C74FD4"/>
    <w:rsid w:val="00C76F73"/>
    <w:rsid w:val="00C80339"/>
    <w:rsid w:val="00C839F4"/>
    <w:rsid w:val="00C8511F"/>
    <w:rsid w:val="00C8653A"/>
    <w:rsid w:val="00C9009C"/>
    <w:rsid w:val="00C92C7E"/>
    <w:rsid w:val="00C94278"/>
    <w:rsid w:val="00C95C17"/>
    <w:rsid w:val="00CA25E6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43CA"/>
    <w:rsid w:val="00D0287F"/>
    <w:rsid w:val="00D04EBC"/>
    <w:rsid w:val="00D04F43"/>
    <w:rsid w:val="00D060A9"/>
    <w:rsid w:val="00D065BB"/>
    <w:rsid w:val="00D0699E"/>
    <w:rsid w:val="00D076A1"/>
    <w:rsid w:val="00D1041B"/>
    <w:rsid w:val="00D10829"/>
    <w:rsid w:val="00D118B0"/>
    <w:rsid w:val="00D139CB"/>
    <w:rsid w:val="00D1478D"/>
    <w:rsid w:val="00D16AA6"/>
    <w:rsid w:val="00D2017A"/>
    <w:rsid w:val="00D21F5A"/>
    <w:rsid w:val="00D2317F"/>
    <w:rsid w:val="00D24419"/>
    <w:rsid w:val="00D25DA3"/>
    <w:rsid w:val="00D277F0"/>
    <w:rsid w:val="00D315A9"/>
    <w:rsid w:val="00D32DBF"/>
    <w:rsid w:val="00D44446"/>
    <w:rsid w:val="00D554BC"/>
    <w:rsid w:val="00D57FAC"/>
    <w:rsid w:val="00D607ED"/>
    <w:rsid w:val="00D61DCE"/>
    <w:rsid w:val="00D622CC"/>
    <w:rsid w:val="00D62F9F"/>
    <w:rsid w:val="00D639E7"/>
    <w:rsid w:val="00D663E8"/>
    <w:rsid w:val="00D7010A"/>
    <w:rsid w:val="00D7449E"/>
    <w:rsid w:val="00D74661"/>
    <w:rsid w:val="00D74847"/>
    <w:rsid w:val="00D7524D"/>
    <w:rsid w:val="00D76AE1"/>
    <w:rsid w:val="00D76E25"/>
    <w:rsid w:val="00D84C23"/>
    <w:rsid w:val="00D867CE"/>
    <w:rsid w:val="00D918FD"/>
    <w:rsid w:val="00D931BB"/>
    <w:rsid w:val="00D95911"/>
    <w:rsid w:val="00DA08AF"/>
    <w:rsid w:val="00DA45CE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27B6"/>
    <w:rsid w:val="00DF32C5"/>
    <w:rsid w:val="00DF368E"/>
    <w:rsid w:val="00DF459E"/>
    <w:rsid w:val="00DF53A4"/>
    <w:rsid w:val="00DF6D0E"/>
    <w:rsid w:val="00E00270"/>
    <w:rsid w:val="00E0031A"/>
    <w:rsid w:val="00E03987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25F"/>
    <w:rsid w:val="00E34B1E"/>
    <w:rsid w:val="00E34B38"/>
    <w:rsid w:val="00E354CF"/>
    <w:rsid w:val="00E45279"/>
    <w:rsid w:val="00E47112"/>
    <w:rsid w:val="00E4791F"/>
    <w:rsid w:val="00E520FD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4F4D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495D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4299F"/>
    <w:rsid w:val="00F42FDF"/>
    <w:rsid w:val="00F44C8E"/>
    <w:rsid w:val="00F471CD"/>
    <w:rsid w:val="00F479ED"/>
    <w:rsid w:val="00F504A8"/>
    <w:rsid w:val="00F52944"/>
    <w:rsid w:val="00F55DDF"/>
    <w:rsid w:val="00F5616B"/>
    <w:rsid w:val="00F5623F"/>
    <w:rsid w:val="00F565CB"/>
    <w:rsid w:val="00F57C4A"/>
    <w:rsid w:val="00F606E3"/>
    <w:rsid w:val="00F62E7D"/>
    <w:rsid w:val="00F646AB"/>
    <w:rsid w:val="00F64782"/>
    <w:rsid w:val="00F70050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86C02"/>
    <w:rsid w:val="00F955D8"/>
    <w:rsid w:val="00F95DD0"/>
    <w:rsid w:val="00F97285"/>
    <w:rsid w:val="00FA503E"/>
    <w:rsid w:val="00FA5387"/>
    <w:rsid w:val="00FB0EA2"/>
    <w:rsid w:val="00FB6B43"/>
    <w:rsid w:val="00FC31D0"/>
    <w:rsid w:val="00FC3DEB"/>
    <w:rsid w:val="00FC73C4"/>
    <w:rsid w:val="00FC7608"/>
    <w:rsid w:val="00FD1EAE"/>
    <w:rsid w:val="00FD271C"/>
    <w:rsid w:val="00FD5CE7"/>
    <w:rsid w:val="00FD7B96"/>
    <w:rsid w:val="00FE1CEA"/>
    <w:rsid w:val="00FE35EF"/>
    <w:rsid w:val="00FE6725"/>
    <w:rsid w:val="00FE7205"/>
    <w:rsid w:val="00FE7350"/>
    <w:rsid w:val="00FF1031"/>
    <w:rsid w:val="00FF10EB"/>
    <w:rsid w:val="00FF1625"/>
    <w:rsid w:val="00FF3EB5"/>
    <w:rsid w:val="00FF6188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60C1"/>
    <w:pPr>
      <w:suppressAutoHyphens/>
      <w:spacing w:before="200" w:after="0" w:line="336" w:lineRule="auto"/>
    </w:pPr>
    <w:rPr>
      <w:rFonts w:ascii="Aptos" w:eastAsia="Calibri" w:hAnsi="Aptos" w:cs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04823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204823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204823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204823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204823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204823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204823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204823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204823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204823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204823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204823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204823"/>
  </w:style>
  <w:style w:type="paragraph" w:customStyle="1" w:styleId="WRBodyText">
    <w:name w:val="WR Body Text"/>
    <w:basedOn w:val="Standard"/>
    <w:link w:val="WRBodyTextZchn"/>
    <w:qFormat/>
    <w:rsid w:val="00204823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WRBodyTextZchn">
    <w:name w:val="WR Body Text Zchn"/>
    <w:basedOn w:val="Absatz-Standardschriftart"/>
    <w:link w:val="WRBodyText"/>
    <w:rsid w:val="00204823"/>
    <w:rPr>
      <w:rFonts w:ascii="Arial" w:hAnsi="Arial"/>
    </w:rPr>
  </w:style>
  <w:style w:type="paragraph" w:customStyle="1" w:styleId="WR-LvL1-Heading">
    <w:name w:val="WR - LvL 1 - Heading"/>
    <w:basedOn w:val="WRBodyText"/>
    <w:next w:val="Standard"/>
    <w:link w:val="WR-LvL1-HeadingZchn"/>
    <w:qFormat/>
    <w:rsid w:val="00DA08AF"/>
    <w:pPr>
      <w:keepNext/>
      <w:numPr>
        <w:numId w:val="1"/>
      </w:numPr>
      <w:outlineLvl w:val="0"/>
    </w:pPr>
    <w:rPr>
      <w:b/>
    </w:rPr>
  </w:style>
  <w:style w:type="character" w:customStyle="1" w:styleId="WR-LvL1-HeadingZchn">
    <w:name w:val="WR - LvL 1 - Heading Zchn"/>
    <w:basedOn w:val="WRBodyTextZchn"/>
    <w:link w:val="WR-LvL1-Heading"/>
    <w:rsid w:val="00DA08AF"/>
    <w:rPr>
      <w:rFonts w:ascii="Aptos" w:hAnsi="Aptos"/>
      <w:b/>
    </w:rPr>
  </w:style>
  <w:style w:type="paragraph" w:customStyle="1" w:styleId="WR-LvL1-Text">
    <w:name w:val="WR - LvL 1 - Text"/>
    <w:basedOn w:val="WRBodyText"/>
    <w:link w:val="WR-LvL1-TextZchn"/>
    <w:rsid w:val="00DA08AF"/>
    <w:pPr>
      <w:ind w:left="567"/>
    </w:pPr>
  </w:style>
  <w:style w:type="character" w:customStyle="1" w:styleId="WR-LvL1-TextZchn">
    <w:name w:val="WR - LvL 1 - Text Zchn"/>
    <w:basedOn w:val="WRBodyTextZchn"/>
    <w:link w:val="WR-LvL1-Text"/>
    <w:rsid w:val="00DA08AF"/>
    <w:rPr>
      <w:rFonts w:ascii="Aptos" w:hAnsi="Aptos"/>
    </w:rPr>
  </w:style>
  <w:style w:type="paragraph" w:customStyle="1" w:styleId="WR-LvL2-Heading">
    <w:name w:val="WR - LvL 2 - Heading"/>
    <w:basedOn w:val="WR-LvL1-Heading"/>
    <w:next w:val="Standard"/>
    <w:link w:val="WR-LvL2-HeadingZchn"/>
    <w:qFormat/>
    <w:rsid w:val="00204823"/>
    <w:pPr>
      <w:numPr>
        <w:ilvl w:val="1"/>
      </w:numPr>
      <w:outlineLvl w:val="1"/>
    </w:pPr>
  </w:style>
  <w:style w:type="character" w:customStyle="1" w:styleId="WR-LvL2-HeadingZchn">
    <w:name w:val="WR - LvL 2 - Heading Zchn"/>
    <w:basedOn w:val="WR-LvL1-HeadingZchn"/>
    <w:link w:val="WR-LvL2-Heading"/>
    <w:rsid w:val="00204823"/>
    <w:rPr>
      <w:rFonts w:ascii="Aptos" w:hAnsi="Aptos"/>
      <w:b/>
    </w:rPr>
  </w:style>
  <w:style w:type="paragraph" w:customStyle="1" w:styleId="WR-LvL2-Text">
    <w:name w:val="WR - LvL 2 - Text"/>
    <w:basedOn w:val="WR-LvL1-Text"/>
    <w:link w:val="WR-LvL2-TextZchn"/>
    <w:rsid w:val="00204823"/>
  </w:style>
  <w:style w:type="character" w:customStyle="1" w:styleId="WR-LvL2-TextZchn">
    <w:name w:val="WR - LvL 2 - Text Zchn"/>
    <w:basedOn w:val="WR-LvL1-TextZchn"/>
    <w:link w:val="WR-LvL2-Text"/>
    <w:rsid w:val="00204823"/>
    <w:rPr>
      <w:rFonts w:ascii="Arial" w:hAnsi="Arial"/>
    </w:rPr>
  </w:style>
  <w:style w:type="paragraph" w:customStyle="1" w:styleId="WR-LvL3-Heading">
    <w:name w:val="WR - LvL 3 - Heading"/>
    <w:basedOn w:val="WR-LvL2-Heading"/>
    <w:next w:val="Standard"/>
    <w:link w:val="WR-LvL3-HeadingZchn"/>
    <w:qFormat/>
    <w:rsid w:val="00204823"/>
    <w:pPr>
      <w:numPr>
        <w:ilvl w:val="2"/>
      </w:numPr>
      <w:outlineLvl w:val="2"/>
    </w:pPr>
  </w:style>
  <w:style w:type="character" w:customStyle="1" w:styleId="WR-LvL3-HeadingZchn">
    <w:name w:val="WR - LvL 3 - Heading Zchn"/>
    <w:basedOn w:val="WR-LvL2-HeadingZchn"/>
    <w:link w:val="WR-LvL3-Heading"/>
    <w:rsid w:val="00204823"/>
    <w:rPr>
      <w:rFonts w:ascii="Aptos" w:hAnsi="Aptos"/>
      <w:b/>
    </w:rPr>
  </w:style>
  <w:style w:type="character" w:customStyle="1" w:styleId="berschrift8Zchn">
    <w:name w:val="Überschrift 8 Zchn"/>
    <w:link w:val="berschrift8"/>
    <w:qFormat/>
    <w:rsid w:val="00204823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204823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WR-LvL3-Text">
    <w:name w:val="WR - LvL 3 - Text"/>
    <w:basedOn w:val="WR-LvL2-Text"/>
    <w:link w:val="WR-LvL3-TextZchn"/>
    <w:rsid w:val="00204823"/>
  </w:style>
  <w:style w:type="character" w:customStyle="1" w:styleId="WR-LvL3-TextZchn">
    <w:name w:val="WR - LvL 3 - Text Zchn"/>
    <w:basedOn w:val="WR-LvL2-TextZchn"/>
    <w:link w:val="WR-LvL3-Text"/>
    <w:rsid w:val="00204823"/>
    <w:rPr>
      <w:rFonts w:ascii="Arial" w:hAnsi="Arial"/>
    </w:rPr>
  </w:style>
  <w:style w:type="paragraph" w:customStyle="1" w:styleId="WR-LvL4-Heading">
    <w:name w:val="WR - LvL 4 - Heading"/>
    <w:basedOn w:val="WR-LvL3-Heading"/>
    <w:next w:val="Standard"/>
    <w:link w:val="WR-LvL4-HeadingZchn"/>
    <w:qFormat/>
    <w:rsid w:val="00204823"/>
    <w:pPr>
      <w:keepNext w:val="0"/>
      <w:numPr>
        <w:ilvl w:val="3"/>
      </w:numPr>
      <w:outlineLvl w:val="3"/>
    </w:pPr>
    <w:rPr>
      <w:b w:val="0"/>
    </w:rPr>
  </w:style>
  <w:style w:type="character" w:customStyle="1" w:styleId="WR-LvL4-HeadingZchn">
    <w:name w:val="WR - LvL 4 - Heading Zchn"/>
    <w:basedOn w:val="WR-LvL3-HeadingZchn"/>
    <w:link w:val="WR-LvL4-Heading"/>
    <w:rsid w:val="00204823"/>
    <w:rPr>
      <w:rFonts w:ascii="Aptos" w:hAnsi="Aptos"/>
      <w:b w:val="0"/>
    </w:rPr>
  </w:style>
  <w:style w:type="paragraph" w:customStyle="1" w:styleId="WR-LvL4-Text">
    <w:name w:val="WR - LvL 4 - Text"/>
    <w:basedOn w:val="WR-LvL3-Text"/>
    <w:link w:val="WR-LvL4-TextZchn"/>
    <w:rsid w:val="00204823"/>
    <w:pPr>
      <w:ind w:left="1134"/>
    </w:pPr>
  </w:style>
  <w:style w:type="character" w:customStyle="1" w:styleId="WR-LvL4-TextZchn">
    <w:name w:val="WR - LvL 4 - Text Zchn"/>
    <w:basedOn w:val="WR-LvL3-TextZchn"/>
    <w:link w:val="WR-LvL4-Text"/>
    <w:rsid w:val="00204823"/>
    <w:rPr>
      <w:rFonts w:ascii="Arial" w:hAnsi="Arial"/>
    </w:rPr>
  </w:style>
  <w:style w:type="paragraph" w:customStyle="1" w:styleId="WR-LvL5-Heading">
    <w:name w:val="WR - LvL 5 - Heading"/>
    <w:basedOn w:val="WR-LvL4-Heading"/>
    <w:next w:val="Standard"/>
    <w:link w:val="WR-LvL5-HeadingZchn"/>
    <w:qFormat/>
    <w:rsid w:val="00204823"/>
    <w:pPr>
      <w:numPr>
        <w:ilvl w:val="4"/>
      </w:numPr>
      <w:outlineLvl w:val="4"/>
    </w:pPr>
  </w:style>
  <w:style w:type="character" w:customStyle="1" w:styleId="WR-LvL5-HeadingZchn">
    <w:name w:val="WR - LvL 5 - Heading Zchn"/>
    <w:basedOn w:val="WR-LvL4-HeadingZchn"/>
    <w:link w:val="WR-LvL5-Heading"/>
    <w:rsid w:val="00204823"/>
    <w:rPr>
      <w:rFonts w:ascii="Aptos" w:hAnsi="Aptos"/>
      <w:b w:val="0"/>
    </w:rPr>
  </w:style>
  <w:style w:type="paragraph" w:customStyle="1" w:styleId="WR-LvL5-Text">
    <w:name w:val="WR - LvL 5 - Text"/>
    <w:basedOn w:val="WR-LvL4-Text"/>
    <w:link w:val="WR-LvL5-TextZchn"/>
    <w:rsid w:val="00204823"/>
    <w:pPr>
      <w:ind w:left="1701"/>
    </w:pPr>
  </w:style>
  <w:style w:type="character" w:customStyle="1" w:styleId="WR-LvL5-TextZchn">
    <w:name w:val="WR - LvL 5 - Text Zchn"/>
    <w:basedOn w:val="WR-LvL4-TextZchn"/>
    <w:link w:val="WR-LvL5-Text"/>
    <w:rsid w:val="00204823"/>
    <w:rPr>
      <w:rFonts w:ascii="Arial" w:hAnsi="Arial"/>
    </w:rPr>
  </w:style>
  <w:style w:type="paragraph" w:customStyle="1" w:styleId="WR-LvL6-Heading">
    <w:name w:val="WR - LvL 6 - Heading"/>
    <w:basedOn w:val="WR-LvL5-Heading"/>
    <w:next w:val="Standard"/>
    <w:link w:val="WR-LvL6-HeadingZchn"/>
    <w:qFormat/>
    <w:rsid w:val="00204823"/>
    <w:pPr>
      <w:numPr>
        <w:ilvl w:val="5"/>
      </w:numPr>
      <w:outlineLvl w:val="5"/>
    </w:pPr>
  </w:style>
  <w:style w:type="character" w:customStyle="1" w:styleId="WR-LvL6-HeadingZchn">
    <w:name w:val="WR - LvL 6 - Heading Zchn"/>
    <w:basedOn w:val="WR-LvL5-HeadingZchn"/>
    <w:link w:val="WR-LvL6-Heading"/>
    <w:rsid w:val="00204823"/>
    <w:rPr>
      <w:rFonts w:ascii="Aptos" w:hAnsi="Aptos"/>
      <w:b w:val="0"/>
    </w:rPr>
  </w:style>
  <w:style w:type="paragraph" w:customStyle="1" w:styleId="WR-LvL6-Text">
    <w:name w:val="WR - LvL 6 - Text"/>
    <w:basedOn w:val="WR-LvL5-Text"/>
    <w:link w:val="WR-LvL6-TextZchn"/>
    <w:rsid w:val="00204823"/>
  </w:style>
  <w:style w:type="character" w:customStyle="1" w:styleId="WR-LvL6-TextZchn">
    <w:name w:val="WR - LvL 6 - Text Zchn"/>
    <w:basedOn w:val="WR-LvL5-TextZchn"/>
    <w:link w:val="WR-LvL6-Text"/>
    <w:rsid w:val="00204823"/>
    <w:rPr>
      <w:rFonts w:ascii="Arial" w:hAnsi="Arial"/>
    </w:rPr>
  </w:style>
  <w:style w:type="paragraph" w:customStyle="1" w:styleId="WR-LvL7-Heading">
    <w:name w:val="WR - LvL 7 - Heading"/>
    <w:basedOn w:val="WR-LvL6-Heading"/>
    <w:next w:val="Standard"/>
    <w:link w:val="WR-LvL7-HeadingZchn"/>
    <w:qFormat/>
    <w:rsid w:val="00204823"/>
    <w:pPr>
      <w:numPr>
        <w:ilvl w:val="6"/>
      </w:numPr>
      <w:outlineLvl w:val="6"/>
    </w:pPr>
  </w:style>
  <w:style w:type="character" w:customStyle="1" w:styleId="WR-LvL7-HeadingZchn">
    <w:name w:val="WR - LvL 7 - Heading Zchn"/>
    <w:basedOn w:val="WR-LvL6-HeadingZchn"/>
    <w:link w:val="WR-LvL7-Heading"/>
    <w:rsid w:val="00204823"/>
    <w:rPr>
      <w:rFonts w:ascii="Aptos" w:hAnsi="Aptos"/>
      <w:b w:val="0"/>
    </w:rPr>
  </w:style>
  <w:style w:type="paragraph" w:customStyle="1" w:styleId="WR-LvL7-Text">
    <w:name w:val="WR - LvL 7 - Text"/>
    <w:basedOn w:val="WR-LvL6-Text"/>
    <w:link w:val="WR-LvL7-TextZchn"/>
    <w:rsid w:val="00204823"/>
    <w:pPr>
      <w:ind w:left="2268"/>
    </w:pPr>
  </w:style>
  <w:style w:type="character" w:customStyle="1" w:styleId="WR-LvL7-TextZchn">
    <w:name w:val="WR - LvL 7 - Text Zchn"/>
    <w:basedOn w:val="WR-LvL6-TextZchn"/>
    <w:link w:val="WR-LvL7-Text"/>
    <w:rsid w:val="00204823"/>
    <w:rPr>
      <w:rFonts w:ascii="Arial" w:hAnsi="Arial"/>
    </w:rPr>
  </w:style>
  <w:style w:type="paragraph" w:customStyle="1" w:styleId="WR-LvL8-Heading">
    <w:name w:val="WR - LvL 8 - Heading"/>
    <w:basedOn w:val="WR-LvL7-Heading"/>
    <w:next w:val="Standard"/>
    <w:link w:val="WR-LvL8-HeadingZchn"/>
    <w:qFormat/>
    <w:rsid w:val="00204823"/>
    <w:pPr>
      <w:numPr>
        <w:ilvl w:val="7"/>
      </w:numPr>
      <w:outlineLvl w:val="7"/>
    </w:pPr>
  </w:style>
  <w:style w:type="character" w:customStyle="1" w:styleId="WR-LvL8-HeadingZchn">
    <w:name w:val="WR - LvL 8 - Heading Zchn"/>
    <w:basedOn w:val="WR-LvL7-HeadingZchn"/>
    <w:link w:val="WR-LvL8-Heading"/>
    <w:rsid w:val="00204823"/>
    <w:rPr>
      <w:rFonts w:ascii="Aptos" w:hAnsi="Aptos"/>
      <w:b w:val="0"/>
    </w:rPr>
  </w:style>
  <w:style w:type="paragraph" w:customStyle="1" w:styleId="WR-LvL8-Text">
    <w:name w:val="WR - LvL 8 - Text"/>
    <w:basedOn w:val="WR-LvL7-Text"/>
    <w:link w:val="WR-LvL8-TextZchn"/>
    <w:rsid w:val="00204823"/>
  </w:style>
  <w:style w:type="character" w:customStyle="1" w:styleId="WR-LvL8-TextZchn">
    <w:name w:val="WR - LvL 8 - Text Zchn"/>
    <w:basedOn w:val="WR-LvL7-TextZchn"/>
    <w:link w:val="WR-LvL8-Text"/>
    <w:rsid w:val="00204823"/>
    <w:rPr>
      <w:rFonts w:ascii="Arial" w:hAnsi="Arial"/>
    </w:rPr>
  </w:style>
  <w:style w:type="paragraph" w:customStyle="1" w:styleId="WR-LvL9-Heading">
    <w:name w:val="WR - LvL 9 - Heading"/>
    <w:basedOn w:val="WR-LvL8-Heading"/>
    <w:next w:val="Standard"/>
    <w:link w:val="WR-LvL9-HeadingZchn"/>
    <w:qFormat/>
    <w:rsid w:val="00204823"/>
    <w:pPr>
      <w:numPr>
        <w:ilvl w:val="8"/>
      </w:numPr>
      <w:outlineLvl w:val="8"/>
    </w:pPr>
  </w:style>
  <w:style w:type="character" w:customStyle="1" w:styleId="WR-LvL9-HeadingZchn">
    <w:name w:val="WR - LvL 9 - Heading Zchn"/>
    <w:basedOn w:val="WR-LvL8-HeadingZchn"/>
    <w:link w:val="WR-LvL9-Heading"/>
    <w:rsid w:val="00204823"/>
    <w:rPr>
      <w:rFonts w:ascii="Aptos" w:hAnsi="Aptos"/>
      <w:b w:val="0"/>
    </w:rPr>
  </w:style>
  <w:style w:type="paragraph" w:customStyle="1" w:styleId="WR-LvL9-Text">
    <w:name w:val="WR - LvL 9 - Text"/>
    <w:basedOn w:val="WR-LvL8-Text"/>
    <w:link w:val="WR-LvL9-TextZchn"/>
    <w:rsid w:val="00204823"/>
  </w:style>
  <w:style w:type="character" w:customStyle="1" w:styleId="WR-LvL9-TextZchn">
    <w:name w:val="WR - LvL 9 - Text Zchn"/>
    <w:basedOn w:val="WR-LvL8-TextZchn"/>
    <w:link w:val="WR-LvL9-Text"/>
    <w:rsid w:val="00204823"/>
    <w:rPr>
      <w:rFonts w:ascii="Arial" w:hAnsi="Arial"/>
    </w:rPr>
  </w:style>
  <w:style w:type="paragraph" w:customStyle="1" w:styleId="WRAbkrzungsverzeichnis">
    <w:name w:val="WR Abkürzungsverzeichnis"/>
    <w:basedOn w:val="WRBodyText"/>
    <w:link w:val="WRAbkrzungsverzeichnisZchn"/>
    <w:rsid w:val="00DA08AF"/>
    <w:pPr>
      <w:ind w:left="567" w:hanging="567"/>
    </w:pPr>
    <w:rPr>
      <w:rFonts w:cs="Arial"/>
    </w:rPr>
  </w:style>
  <w:style w:type="character" w:customStyle="1" w:styleId="WRAbkrzungsverzeichnisZchn">
    <w:name w:val="WR Abkürzungsverzeichnis Zchn"/>
    <w:basedOn w:val="WRBodyTextZchn"/>
    <w:link w:val="WRAbkrzungsverzeichnis"/>
    <w:rsid w:val="00DA08AF"/>
    <w:rPr>
      <w:rFonts w:ascii="Aptos" w:hAnsi="Aptos" w:cs="Arial"/>
    </w:rPr>
  </w:style>
  <w:style w:type="paragraph" w:customStyle="1" w:styleId="WRAnlage">
    <w:name w:val="WR Anlage"/>
    <w:basedOn w:val="WRBodyText"/>
    <w:qFormat/>
    <w:rsid w:val="00204823"/>
    <w:pPr>
      <w:jc w:val="center"/>
    </w:pPr>
    <w:rPr>
      <w:b/>
    </w:rPr>
  </w:style>
  <w:style w:type="paragraph" w:customStyle="1" w:styleId="WRAnlagenverzeichnis">
    <w:name w:val="WR Anlagenverzeichnis"/>
    <w:basedOn w:val="WRBodyText"/>
    <w:link w:val="WRAnlagenverzeichnisZchn"/>
    <w:qFormat/>
    <w:rsid w:val="00DA08AF"/>
  </w:style>
  <w:style w:type="character" w:customStyle="1" w:styleId="WRAnlagenverzeichnisZchn">
    <w:name w:val="WR Anlagenverzeichnis Zchn"/>
    <w:basedOn w:val="WRBodyTextZchn"/>
    <w:link w:val="WRAnlagenverzeichnis"/>
    <w:rsid w:val="00DA08AF"/>
    <w:rPr>
      <w:rFonts w:ascii="Aptos" w:hAnsi="Aptos"/>
    </w:rPr>
  </w:style>
  <w:style w:type="paragraph" w:customStyle="1" w:styleId="WRBeweis">
    <w:name w:val="WR Beweis"/>
    <w:basedOn w:val="Standard"/>
    <w:link w:val="WRBeweisZchn"/>
    <w:rsid w:val="00204823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WRBeweisZchn">
    <w:name w:val="WR Beweis Zchn"/>
    <w:basedOn w:val="Absatz-Standardschriftart"/>
    <w:link w:val="WRBeweis"/>
    <w:rsid w:val="00204823"/>
    <w:rPr>
      <w:rFonts w:ascii="Arial" w:hAnsi="Arial"/>
    </w:rPr>
  </w:style>
  <w:style w:type="paragraph" w:customStyle="1" w:styleId="WRBullets1">
    <w:name w:val="WR Bullets_1"/>
    <w:basedOn w:val="WRBodyText"/>
    <w:link w:val="WRBullets1Zchn"/>
    <w:qFormat/>
    <w:rsid w:val="00DA08AF"/>
    <w:pPr>
      <w:numPr>
        <w:numId w:val="2"/>
      </w:numPr>
    </w:pPr>
  </w:style>
  <w:style w:type="character" w:customStyle="1" w:styleId="WRBullets1Zchn">
    <w:name w:val="WR Bullets_1 Zchn"/>
    <w:basedOn w:val="Absatz-Standardschriftart"/>
    <w:link w:val="WRBullets1"/>
    <w:rsid w:val="00DA08AF"/>
    <w:rPr>
      <w:rFonts w:ascii="Aptos" w:hAnsi="Aptos"/>
    </w:rPr>
  </w:style>
  <w:style w:type="paragraph" w:customStyle="1" w:styleId="WRBullets2">
    <w:name w:val="WR Bullets_2"/>
    <w:basedOn w:val="WRBullets1"/>
    <w:link w:val="WRBullets2Zchn"/>
    <w:qFormat/>
    <w:rsid w:val="00204823"/>
    <w:pPr>
      <w:numPr>
        <w:ilvl w:val="1"/>
      </w:numPr>
    </w:pPr>
  </w:style>
  <w:style w:type="character" w:customStyle="1" w:styleId="WRBullets2Zchn">
    <w:name w:val="WR Bullets_2 Zchn"/>
    <w:basedOn w:val="WRBullets1Zchn"/>
    <w:link w:val="WRBullets2"/>
    <w:rsid w:val="00204823"/>
    <w:rPr>
      <w:rFonts w:ascii="Aptos" w:hAnsi="Aptos"/>
    </w:rPr>
  </w:style>
  <w:style w:type="paragraph" w:customStyle="1" w:styleId="WRBullets3">
    <w:name w:val="WR Bullets_3"/>
    <w:basedOn w:val="WRBullets2"/>
    <w:link w:val="WRBullets3Zchn"/>
    <w:qFormat/>
    <w:rsid w:val="00204823"/>
    <w:pPr>
      <w:numPr>
        <w:ilvl w:val="2"/>
      </w:numPr>
    </w:pPr>
  </w:style>
  <w:style w:type="character" w:customStyle="1" w:styleId="WRBullets3Zchn">
    <w:name w:val="WR Bullets_3 Zchn"/>
    <w:basedOn w:val="WRBullets2Zchn"/>
    <w:link w:val="WRBullets3"/>
    <w:rsid w:val="00204823"/>
    <w:rPr>
      <w:rFonts w:ascii="Aptos" w:hAnsi="Aptos"/>
    </w:rPr>
  </w:style>
  <w:style w:type="paragraph" w:customStyle="1" w:styleId="WRBullets4">
    <w:name w:val="WR Bullets_4"/>
    <w:basedOn w:val="WRBullets3"/>
    <w:link w:val="WRBullets4Zchn"/>
    <w:qFormat/>
    <w:rsid w:val="00204823"/>
    <w:pPr>
      <w:numPr>
        <w:ilvl w:val="3"/>
      </w:numPr>
    </w:pPr>
  </w:style>
  <w:style w:type="character" w:customStyle="1" w:styleId="WRBullets4Zchn">
    <w:name w:val="WR Bullets_4 Zchn"/>
    <w:basedOn w:val="WRBullets3Zchn"/>
    <w:link w:val="WRBullets4"/>
    <w:rsid w:val="00204823"/>
    <w:rPr>
      <w:rFonts w:ascii="Aptos" w:hAnsi="Aptos"/>
    </w:rPr>
  </w:style>
  <w:style w:type="paragraph" w:customStyle="1" w:styleId="WRBullets5">
    <w:name w:val="WR Bullets_5"/>
    <w:basedOn w:val="WRBullets4"/>
    <w:link w:val="WRBullets5Zchn"/>
    <w:qFormat/>
    <w:rsid w:val="00204823"/>
    <w:pPr>
      <w:numPr>
        <w:ilvl w:val="4"/>
      </w:numPr>
    </w:pPr>
  </w:style>
  <w:style w:type="character" w:customStyle="1" w:styleId="WRBullets5Zchn">
    <w:name w:val="WR Bullets_5 Zchn"/>
    <w:basedOn w:val="WRBullets4Zchn"/>
    <w:link w:val="WRBullets5"/>
    <w:rsid w:val="00204823"/>
    <w:rPr>
      <w:rFonts w:ascii="Aptos" w:hAnsi="Aptos"/>
    </w:rPr>
  </w:style>
  <w:style w:type="paragraph" w:customStyle="1" w:styleId="WRBullets6">
    <w:name w:val="WR Bullets_6"/>
    <w:basedOn w:val="WRBullets5"/>
    <w:link w:val="WRBullets6Zchn"/>
    <w:qFormat/>
    <w:rsid w:val="00204823"/>
    <w:pPr>
      <w:numPr>
        <w:ilvl w:val="5"/>
      </w:numPr>
    </w:pPr>
  </w:style>
  <w:style w:type="character" w:customStyle="1" w:styleId="WRBullets6Zchn">
    <w:name w:val="WR Bullets_6 Zchn"/>
    <w:basedOn w:val="WRBullets5Zchn"/>
    <w:link w:val="WRBullets6"/>
    <w:rsid w:val="00204823"/>
    <w:rPr>
      <w:rFonts w:ascii="Aptos" w:hAnsi="Aptos"/>
    </w:rPr>
  </w:style>
  <w:style w:type="paragraph" w:customStyle="1" w:styleId="WRBullets7">
    <w:name w:val="WR Bullets_7"/>
    <w:basedOn w:val="WRBullets6"/>
    <w:link w:val="WRBullets7Zchn"/>
    <w:qFormat/>
    <w:rsid w:val="00204823"/>
    <w:pPr>
      <w:numPr>
        <w:ilvl w:val="6"/>
      </w:numPr>
    </w:pPr>
  </w:style>
  <w:style w:type="character" w:customStyle="1" w:styleId="WRBullets7Zchn">
    <w:name w:val="WR Bullets_7 Zchn"/>
    <w:basedOn w:val="WRBullets6Zchn"/>
    <w:link w:val="WRBullets7"/>
    <w:rsid w:val="00204823"/>
    <w:rPr>
      <w:rFonts w:ascii="Aptos" w:hAnsi="Aptos"/>
    </w:rPr>
  </w:style>
  <w:style w:type="paragraph" w:customStyle="1" w:styleId="WRBullets8">
    <w:name w:val="WR Bullets_8"/>
    <w:basedOn w:val="WRBullets7"/>
    <w:link w:val="WRBullets8Zchn"/>
    <w:qFormat/>
    <w:rsid w:val="00204823"/>
    <w:pPr>
      <w:numPr>
        <w:ilvl w:val="7"/>
      </w:numPr>
    </w:pPr>
  </w:style>
  <w:style w:type="character" w:customStyle="1" w:styleId="WRBullets8Zchn">
    <w:name w:val="WR Bullets_8 Zchn"/>
    <w:basedOn w:val="WRBullets7Zchn"/>
    <w:link w:val="WRBullets8"/>
    <w:rsid w:val="00204823"/>
    <w:rPr>
      <w:rFonts w:ascii="Aptos" w:hAnsi="Aptos"/>
    </w:rPr>
  </w:style>
  <w:style w:type="paragraph" w:customStyle="1" w:styleId="WRBullets9">
    <w:name w:val="WR Bullets_9"/>
    <w:basedOn w:val="WRBullets8"/>
    <w:link w:val="WRBullets9Zchn"/>
    <w:qFormat/>
    <w:rsid w:val="00204823"/>
    <w:pPr>
      <w:numPr>
        <w:ilvl w:val="8"/>
      </w:numPr>
      <w:tabs>
        <w:tab w:val="num" w:pos="360"/>
      </w:tabs>
    </w:pPr>
  </w:style>
  <w:style w:type="character" w:customStyle="1" w:styleId="WRBullets9Zchn">
    <w:name w:val="WR Bullets_9 Zchn"/>
    <w:basedOn w:val="WRBullets8Zchn"/>
    <w:link w:val="WRBullets9"/>
    <w:rsid w:val="00204823"/>
    <w:rPr>
      <w:rFonts w:ascii="Aptos" w:hAnsi="Aptos"/>
    </w:rPr>
  </w:style>
  <w:style w:type="paragraph" w:customStyle="1" w:styleId="WRC-LvL1-Heading">
    <w:name w:val="WR C - LvL 1 - Heading"/>
    <w:basedOn w:val="Standard"/>
    <w:next w:val="Standard"/>
    <w:qFormat/>
    <w:rsid w:val="00204823"/>
    <w:pPr>
      <w:keepNext/>
      <w:numPr>
        <w:numId w:val="3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WRC-LvL2-Heading">
    <w:name w:val="WR C - LvL 2 - Heading"/>
    <w:basedOn w:val="WRC-LvL1-Heading"/>
    <w:next w:val="Standard"/>
    <w:link w:val="WRC-LvL2-HeadingZchn"/>
    <w:qFormat/>
    <w:rsid w:val="00204823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WRC-LvL2-HeadingZchn">
    <w:name w:val="WR C - LvL 2 - Heading Zchn"/>
    <w:basedOn w:val="Absatz-Standardschriftart"/>
    <w:link w:val="WRC-LvL2-Heading"/>
    <w:qFormat/>
    <w:rsid w:val="00204823"/>
    <w:rPr>
      <w:rFonts w:ascii="Aptos" w:hAnsi="Aptos"/>
      <w:b/>
      <w:lang w:eastAsia="de-DE"/>
    </w:rPr>
  </w:style>
  <w:style w:type="paragraph" w:customStyle="1" w:styleId="WRC-LvL3-Heading">
    <w:name w:val="WR C - LvL 3 - Heading"/>
    <w:basedOn w:val="WRC-LvL2-Heading"/>
    <w:next w:val="Standard"/>
    <w:qFormat/>
    <w:rsid w:val="00204823"/>
    <w:pPr>
      <w:keepNext w:val="0"/>
      <w:numPr>
        <w:ilvl w:val="2"/>
      </w:numPr>
      <w:tabs>
        <w:tab w:val="clear" w:pos="0"/>
        <w:tab w:val="num" w:pos="360"/>
        <w:tab w:val="num" w:pos="6805"/>
      </w:tabs>
      <w:outlineLvl w:val="2"/>
    </w:pPr>
    <w:rPr>
      <w:b w:val="0"/>
    </w:rPr>
  </w:style>
  <w:style w:type="paragraph" w:customStyle="1" w:styleId="WRC-LvL4-Heading">
    <w:name w:val="WR C - LvL 4 - Heading"/>
    <w:basedOn w:val="WRC-LvL3-Heading"/>
    <w:next w:val="Standard"/>
    <w:qFormat/>
    <w:rsid w:val="00204823"/>
    <w:pPr>
      <w:numPr>
        <w:ilvl w:val="0"/>
        <w:numId w:val="0"/>
      </w:numPr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WRC-LvL5-Heading">
    <w:name w:val="WR C - LvL 5 - Heading"/>
    <w:basedOn w:val="WRC-LvL4-Heading"/>
    <w:next w:val="Standard"/>
    <w:qFormat/>
    <w:rsid w:val="00204823"/>
    <w:pPr>
      <w:ind w:left="2268"/>
      <w:outlineLvl w:val="4"/>
    </w:pPr>
  </w:style>
  <w:style w:type="paragraph" w:customStyle="1" w:styleId="WRC-LvL6-Heading">
    <w:name w:val="WR C - LvL 6 - Heading"/>
    <w:basedOn w:val="WRC-LvL5-Heading"/>
    <w:next w:val="Standard"/>
    <w:link w:val="WRC-LvL6-HeadingZchn"/>
    <w:qFormat/>
    <w:rsid w:val="00204823"/>
    <w:pPr>
      <w:outlineLvl w:val="5"/>
    </w:pPr>
  </w:style>
  <w:style w:type="character" w:customStyle="1" w:styleId="WRC-LvL6-HeadingZchn">
    <w:name w:val="WR C - LvL 6 - Heading Zchn"/>
    <w:link w:val="WRC-LvL6-Heading"/>
    <w:rsid w:val="00204823"/>
    <w:rPr>
      <w:rFonts w:ascii="Arial" w:eastAsia="Calibri" w:hAnsi="Arial" w:cs="Arial"/>
      <w:bCs/>
      <w:sz w:val="20"/>
    </w:rPr>
  </w:style>
  <w:style w:type="paragraph" w:customStyle="1" w:styleId="WRC-LvL7-Heading">
    <w:name w:val="WR C - LvL 7 - Heading"/>
    <w:basedOn w:val="WRC-LvL6-Heading"/>
    <w:next w:val="Standard"/>
    <w:qFormat/>
    <w:rsid w:val="00204823"/>
    <w:pPr>
      <w:tabs>
        <w:tab w:val="num" w:pos="2880"/>
      </w:tabs>
      <w:ind w:left="5891" w:hanging="360"/>
      <w:outlineLvl w:val="6"/>
    </w:pPr>
  </w:style>
  <w:style w:type="paragraph" w:customStyle="1" w:styleId="WRC-LvL8-Heading">
    <w:name w:val="WR C - LvL 8 - Heading"/>
    <w:basedOn w:val="WRC-LvL7-Heading"/>
    <w:next w:val="Standard"/>
    <w:qFormat/>
    <w:rsid w:val="00204823"/>
    <w:pPr>
      <w:tabs>
        <w:tab w:val="clear" w:pos="2880"/>
        <w:tab w:val="num" w:pos="3240"/>
      </w:tabs>
      <w:ind w:left="6611"/>
      <w:outlineLvl w:val="7"/>
    </w:pPr>
  </w:style>
  <w:style w:type="paragraph" w:customStyle="1" w:styleId="WRC-LvL9-Heading">
    <w:name w:val="WR C - LvL 9 - Heading"/>
    <w:basedOn w:val="WRC-LvL8-Heading"/>
    <w:next w:val="Standard"/>
    <w:qFormat/>
    <w:rsid w:val="00204823"/>
    <w:pPr>
      <w:tabs>
        <w:tab w:val="clear" w:pos="3240"/>
        <w:tab w:val="num" w:pos="3600"/>
      </w:tabs>
      <w:ind w:left="7331"/>
      <w:outlineLvl w:val="8"/>
    </w:pPr>
  </w:style>
  <w:style w:type="paragraph" w:customStyle="1" w:styleId="WRE-LvL1-Heading">
    <w:name w:val="WR E - LvL 1 - Heading"/>
    <w:basedOn w:val="Standard"/>
    <w:next w:val="Standard"/>
    <w:qFormat/>
    <w:rsid w:val="00204823"/>
    <w:pPr>
      <w:keepNext/>
      <w:numPr>
        <w:numId w:val="4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WRE-LvL2-Heading">
    <w:name w:val="WR E - LvL 2 - Heading"/>
    <w:basedOn w:val="WRE-LvL1-Heading"/>
    <w:next w:val="Standard"/>
    <w:link w:val="WRE-LvL2-HeadingZchn"/>
    <w:qFormat/>
    <w:rsid w:val="00204823"/>
    <w:pPr>
      <w:numPr>
        <w:ilvl w:val="1"/>
      </w:numPr>
      <w:spacing w:before="120"/>
      <w:outlineLvl w:val="1"/>
    </w:pPr>
  </w:style>
  <w:style w:type="character" w:customStyle="1" w:styleId="WRE-LvL2-HeadingZchn">
    <w:name w:val="WR E - LvL 2 - Heading Zchn"/>
    <w:basedOn w:val="Absatz-Standardschriftart"/>
    <w:link w:val="WRE-LvL2-Heading"/>
    <w:rsid w:val="00204823"/>
    <w:rPr>
      <w:rFonts w:ascii="Aptos" w:hAnsi="Aptos"/>
      <w:b/>
    </w:rPr>
  </w:style>
  <w:style w:type="paragraph" w:customStyle="1" w:styleId="WRE-LvL2-Text">
    <w:name w:val="WR E - LvL 2 - Text"/>
    <w:basedOn w:val="Standard"/>
    <w:link w:val="WRE-LvL2-TextZchn"/>
    <w:qFormat/>
    <w:rsid w:val="00204823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WRE-LvL2-TextZchn">
    <w:name w:val="WR E - LvL 2 - Text Zchn"/>
    <w:basedOn w:val="Absatz-Standardschriftart"/>
    <w:link w:val="WRE-LvL2-Text"/>
    <w:rsid w:val="00204823"/>
    <w:rPr>
      <w:rFonts w:ascii="Arial" w:hAnsi="Arial"/>
    </w:rPr>
  </w:style>
  <w:style w:type="paragraph" w:customStyle="1" w:styleId="WRE-LvL5-Heading">
    <w:name w:val="WR E - LvL 5 - Heading"/>
    <w:basedOn w:val="Standard"/>
    <w:next w:val="Standard"/>
    <w:qFormat/>
    <w:rsid w:val="00204823"/>
    <w:pPr>
      <w:numPr>
        <w:ilvl w:val="4"/>
        <w:numId w:val="4"/>
      </w:numPr>
      <w:suppressAutoHyphens w:val="0"/>
      <w:spacing w:before="120" w:after="240" w:line="320" w:lineRule="atLeast"/>
      <w:jc w:val="both"/>
      <w:outlineLvl w:val="4"/>
    </w:pPr>
    <w:rPr>
      <w:rFonts w:eastAsiaTheme="minorHAnsi" w:cstheme="minorBidi"/>
      <w:b/>
    </w:rPr>
  </w:style>
  <w:style w:type="paragraph" w:customStyle="1" w:styleId="WRE-LvL6-Heading">
    <w:name w:val="WR E - LvL 6 - Heading"/>
    <w:basedOn w:val="WRE-LvL5-Heading"/>
    <w:next w:val="Standard"/>
    <w:qFormat/>
    <w:rsid w:val="00204823"/>
    <w:pPr>
      <w:numPr>
        <w:ilvl w:val="5"/>
      </w:numPr>
      <w:outlineLvl w:val="5"/>
    </w:pPr>
  </w:style>
  <w:style w:type="paragraph" w:customStyle="1" w:styleId="WRE-LvL7-Heading">
    <w:name w:val="WR E - LvL 7 - Heading"/>
    <w:basedOn w:val="WRE-LvL6-Heading"/>
    <w:next w:val="Standard"/>
    <w:qFormat/>
    <w:rsid w:val="00204823"/>
    <w:pPr>
      <w:numPr>
        <w:ilvl w:val="6"/>
      </w:numPr>
      <w:outlineLvl w:val="6"/>
    </w:pPr>
  </w:style>
  <w:style w:type="paragraph" w:customStyle="1" w:styleId="WRE-LvL8-Heading">
    <w:name w:val="WR E - LvL 8 - Heading"/>
    <w:basedOn w:val="WRE-LvL7-Heading"/>
    <w:next w:val="Standard"/>
    <w:qFormat/>
    <w:rsid w:val="00204823"/>
    <w:pPr>
      <w:numPr>
        <w:ilvl w:val="7"/>
      </w:numPr>
      <w:outlineLvl w:val="7"/>
    </w:pPr>
  </w:style>
  <w:style w:type="paragraph" w:customStyle="1" w:styleId="WRE-LvL9-Heading">
    <w:name w:val="WR E - LvL 9 - Heading"/>
    <w:basedOn w:val="WRE-LvL8-Heading"/>
    <w:next w:val="Standard"/>
    <w:qFormat/>
    <w:rsid w:val="00204823"/>
    <w:pPr>
      <w:numPr>
        <w:ilvl w:val="8"/>
      </w:numPr>
      <w:outlineLvl w:val="8"/>
    </w:pPr>
  </w:style>
  <w:style w:type="paragraph" w:customStyle="1" w:styleId="WREbene3">
    <w:name w:val="WR Ebene 3"/>
    <w:basedOn w:val="Standard"/>
    <w:next w:val="Standard"/>
    <w:link w:val="WREbene3Zchn"/>
    <w:qFormat/>
    <w:rsid w:val="00204823"/>
    <w:pPr>
      <w:keepNext/>
      <w:keepLines/>
      <w:numPr>
        <w:ilvl w:val="2"/>
        <w:numId w:val="5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WREbene3Zchn">
    <w:name w:val="WR Ebene 3 Zchn"/>
    <w:link w:val="WREbene3"/>
    <w:qFormat/>
    <w:rsid w:val="00204823"/>
    <w:rPr>
      <w:rFonts w:ascii="Aptos" w:eastAsia="Times New Roman" w:hAnsi="Aptos" w:cs="Arial"/>
      <w:b/>
      <w:bCs/>
      <w:sz w:val="21"/>
      <w:szCs w:val="24"/>
      <w:lang w:eastAsia="de-DE"/>
    </w:rPr>
  </w:style>
  <w:style w:type="paragraph" w:customStyle="1" w:styleId="WREbene1">
    <w:name w:val="WR Ebene 1"/>
    <w:basedOn w:val="WREbene3"/>
    <w:next w:val="Standard"/>
    <w:qFormat/>
    <w:rsid w:val="00204823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WREbene2">
    <w:name w:val="WR Ebene 2"/>
    <w:basedOn w:val="Standard"/>
    <w:next w:val="Standard"/>
    <w:qFormat/>
    <w:rsid w:val="00204823"/>
    <w:pPr>
      <w:keepNext/>
      <w:keepLines/>
      <w:numPr>
        <w:ilvl w:val="1"/>
        <w:numId w:val="5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WREbene4">
    <w:name w:val="WR Ebene 4"/>
    <w:basedOn w:val="Standard"/>
    <w:next w:val="Standard"/>
    <w:link w:val="WREbene4Zchn"/>
    <w:qFormat/>
    <w:rsid w:val="00204823"/>
    <w:pPr>
      <w:keepNext/>
      <w:keepLines/>
      <w:numPr>
        <w:ilvl w:val="3"/>
        <w:numId w:val="5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WREbene4Zchn">
    <w:name w:val="WR Ebene 4 Zchn"/>
    <w:link w:val="WREbene4"/>
    <w:qFormat/>
    <w:rsid w:val="00204823"/>
    <w:rPr>
      <w:rFonts w:ascii="Aptos" w:eastAsia="Times New Roman" w:hAnsi="Aptos" w:cs="Arial"/>
      <w:b/>
      <w:bCs/>
      <w:sz w:val="21"/>
      <w:szCs w:val="24"/>
      <w:lang w:eastAsia="de-DE"/>
    </w:rPr>
  </w:style>
  <w:style w:type="paragraph" w:customStyle="1" w:styleId="WREbene5">
    <w:name w:val="WR Ebene 5"/>
    <w:basedOn w:val="Standard"/>
    <w:next w:val="Standard"/>
    <w:qFormat/>
    <w:rsid w:val="00204823"/>
    <w:pPr>
      <w:keepNext/>
      <w:keepLines/>
      <w:numPr>
        <w:ilvl w:val="4"/>
        <w:numId w:val="5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WREbene6">
    <w:name w:val="WR Ebene 6"/>
    <w:basedOn w:val="Standard"/>
    <w:next w:val="Standard"/>
    <w:qFormat/>
    <w:rsid w:val="00204823"/>
    <w:pPr>
      <w:keepNext/>
      <w:keepLines/>
      <w:numPr>
        <w:ilvl w:val="5"/>
        <w:numId w:val="6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WREbene7">
    <w:name w:val="WR Ebene 7"/>
    <w:basedOn w:val="Standard"/>
    <w:next w:val="Standard"/>
    <w:qFormat/>
    <w:rsid w:val="00204823"/>
    <w:pPr>
      <w:keepNext/>
      <w:keepLines/>
      <w:numPr>
        <w:ilvl w:val="6"/>
        <w:numId w:val="6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WREbene8">
    <w:name w:val="WR Ebene 8"/>
    <w:basedOn w:val="Standard"/>
    <w:next w:val="Standard"/>
    <w:qFormat/>
    <w:rsid w:val="00204823"/>
    <w:pPr>
      <w:keepNext/>
      <w:keepLines/>
      <w:numPr>
        <w:ilvl w:val="7"/>
        <w:numId w:val="6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WRParties">
    <w:name w:val="WR Parties"/>
    <w:basedOn w:val="WRBodyText"/>
    <w:link w:val="WRPartiesZchn"/>
    <w:qFormat/>
    <w:rsid w:val="00204823"/>
    <w:pPr>
      <w:numPr>
        <w:numId w:val="7"/>
      </w:numPr>
    </w:pPr>
  </w:style>
  <w:style w:type="character" w:customStyle="1" w:styleId="WRPartiesZchn">
    <w:name w:val="WR Parties Zchn"/>
    <w:basedOn w:val="WRBodyTextZchn"/>
    <w:link w:val="WRParties"/>
    <w:rsid w:val="00204823"/>
    <w:rPr>
      <w:rFonts w:ascii="Aptos" w:hAnsi="Aptos"/>
    </w:rPr>
  </w:style>
  <w:style w:type="paragraph" w:customStyle="1" w:styleId="WRRecitals">
    <w:name w:val="WR Recitals"/>
    <w:basedOn w:val="WRBodyText"/>
    <w:link w:val="WRRecitalsZchn"/>
    <w:qFormat/>
    <w:rsid w:val="00204823"/>
    <w:pPr>
      <w:numPr>
        <w:numId w:val="8"/>
      </w:numPr>
    </w:pPr>
  </w:style>
  <w:style w:type="character" w:customStyle="1" w:styleId="WRRecitalsZchn">
    <w:name w:val="WR Recitals Zchn"/>
    <w:basedOn w:val="WRBodyTextZchn"/>
    <w:link w:val="WRRecitals"/>
    <w:rsid w:val="00204823"/>
    <w:rPr>
      <w:rFonts w:ascii="Aptos" w:hAnsi="Aptos"/>
    </w:rPr>
  </w:style>
  <w:style w:type="paragraph" w:customStyle="1" w:styleId="WRSchriftsatzAbschnitts-Heading">
    <w:name w:val="WR Schriftsatz Abschnitts-Heading"/>
    <w:basedOn w:val="WRBodyText"/>
    <w:next w:val="WRBodyText"/>
    <w:link w:val="WRSchriftsatzAbschnitts-HeadingZchn"/>
    <w:rsid w:val="00204823"/>
    <w:pPr>
      <w:keepNext/>
      <w:outlineLvl w:val="0"/>
    </w:pPr>
    <w:rPr>
      <w:rFonts w:cs="Arial"/>
      <w:b/>
    </w:rPr>
  </w:style>
  <w:style w:type="character" w:customStyle="1" w:styleId="WRSchriftsatzAbschnitts-HeadingZchn">
    <w:name w:val="WR Schriftsatz Abschnitts-Heading Zchn"/>
    <w:basedOn w:val="Absatz-Standardschriftart"/>
    <w:link w:val="WRSchriftsatzAbschnitts-Heading"/>
    <w:rsid w:val="00204823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204823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204823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WRText1">
    <w:name w:val="WR Text 1"/>
    <w:basedOn w:val="Textkrper"/>
    <w:link w:val="WRText1Zchn"/>
    <w:qFormat/>
    <w:rsid w:val="00204823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WRText1Zchn">
    <w:name w:val="WR Text 1 Zchn"/>
    <w:link w:val="WRText1"/>
    <w:qFormat/>
    <w:rsid w:val="00204823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WRText2">
    <w:name w:val="WR Text 2"/>
    <w:basedOn w:val="WRText1"/>
    <w:link w:val="WRText2Zchn"/>
    <w:qFormat/>
    <w:rsid w:val="00204823"/>
    <w:pPr>
      <w:ind w:left="1134"/>
    </w:pPr>
  </w:style>
  <w:style w:type="character" w:customStyle="1" w:styleId="WRText2Zchn">
    <w:name w:val="WR Text 2 Zchn"/>
    <w:link w:val="WRText2"/>
    <w:qFormat/>
    <w:rsid w:val="00204823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WRZitat">
    <w:name w:val="WR Zitat"/>
    <w:basedOn w:val="Standard"/>
    <w:link w:val="WRZitatZchn"/>
    <w:qFormat/>
    <w:rsid w:val="00204823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WRZitatZchn">
    <w:name w:val="WR Zitat Zchn"/>
    <w:basedOn w:val="Absatz-Standardschriftart"/>
    <w:link w:val="WRZitat"/>
    <w:rsid w:val="00204823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204823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204823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204823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204823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204823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204823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204823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204823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204823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204823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204823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204823"/>
    <w:rPr>
      <w:vertAlign w:val="superscript"/>
    </w:rPr>
  </w:style>
  <w:style w:type="character" w:styleId="Endnotenzeichen">
    <w:name w:val="endnote reference"/>
    <w:qFormat/>
    <w:rsid w:val="00204823"/>
  </w:style>
  <w:style w:type="character" w:styleId="Fett">
    <w:name w:val="Strong"/>
    <w:qFormat/>
    <w:rsid w:val="00204823"/>
    <w:rPr>
      <w:b/>
      <w:bCs/>
    </w:rPr>
  </w:style>
  <w:style w:type="character" w:customStyle="1" w:styleId="FootnoteCharacters">
    <w:name w:val="Footnote Characters"/>
    <w:uiPriority w:val="99"/>
    <w:qFormat/>
    <w:rsid w:val="00204823"/>
    <w:rPr>
      <w:vertAlign w:val="superscript"/>
    </w:rPr>
  </w:style>
  <w:style w:type="character" w:customStyle="1" w:styleId="Funotenanker">
    <w:name w:val="Fußnotenanker"/>
    <w:rsid w:val="0020482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204823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204823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uiPriority w:val="99"/>
    <w:qFormat/>
    <w:rsid w:val="00204823"/>
  </w:style>
  <w:style w:type="paragraph" w:styleId="Fuzeile">
    <w:name w:val="footer"/>
    <w:basedOn w:val="Standard"/>
    <w:link w:val="FuzeileZchn"/>
    <w:unhideWhenUsed/>
    <w:rsid w:val="0020482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204823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204823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204823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204823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204823"/>
  </w:style>
  <w:style w:type="character" w:customStyle="1" w:styleId="berschrift1Zchn">
    <w:name w:val="Überschrift 1 Zchn"/>
    <w:link w:val="berschrift1"/>
    <w:qFormat/>
    <w:rsid w:val="00204823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04823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204823"/>
    <w:rPr>
      <w:color w:val="0563C1"/>
      <w:u w:val="single"/>
    </w:rPr>
  </w:style>
  <w:style w:type="paragraph" w:customStyle="1" w:styleId="kstchen">
    <w:name w:val="kästchen"/>
    <w:basedOn w:val="Standard"/>
    <w:qFormat/>
    <w:rsid w:val="00204823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204823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204823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20482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204823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204823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204823"/>
    <w:rPr>
      <w:b/>
      <w:bCs/>
    </w:rPr>
  </w:style>
  <w:style w:type="character" w:customStyle="1" w:styleId="KommentarthemaZchn">
    <w:name w:val="Kommentarthema Zchn"/>
    <w:link w:val="Kommentarthema"/>
    <w:qFormat/>
    <w:rsid w:val="00204823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204823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204823"/>
  </w:style>
  <w:style w:type="character" w:customStyle="1" w:styleId="label-inside-label">
    <w:name w:val="label-inside-label"/>
    <w:basedOn w:val="Absatz-Standardschriftart"/>
    <w:qFormat/>
    <w:rsid w:val="00204823"/>
  </w:style>
  <w:style w:type="paragraph" w:customStyle="1" w:styleId="linie">
    <w:name w:val="linie"/>
    <w:basedOn w:val="Standard"/>
    <w:qFormat/>
    <w:rsid w:val="00204823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204823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204823"/>
    <w:pPr>
      <w:numPr>
        <w:numId w:val="9"/>
      </w:numPr>
    </w:pPr>
  </w:style>
  <w:style w:type="paragraph" w:styleId="Liste">
    <w:name w:val="List"/>
    <w:basedOn w:val="Textkrper"/>
    <w:rsid w:val="00204823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204823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204823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204823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204823"/>
  </w:style>
  <w:style w:type="paragraph" w:customStyle="1" w:styleId="MFA-VU-Aufzhlng">
    <w:name w:val="MFA -VU - Aufzählng"/>
    <w:basedOn w:val="Listenabsatz"/>
    <w:qFormat/>
    <w:rsid w:val="00204823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04823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204823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204823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204823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204823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204823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204823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204823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204823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204823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204823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204823"/>
  </w:style>
  <w:style w:type="character" w:customStyle="1" w:styleId="read-only">
    <w:name w:val="read-only"/>
    <w:basedOn w:val="Absatz-Standardschriftart"/>
    <w:qFormat/>
    <w:rsid w:val="00204823"/>
  </w:style>
  <w:style w:type="character" w:styleId="Seitenzahl">
    <w:name w:val="page number"/>
    <w:basedOn w:val="Absatz-Standardschriftart"/>
    <w:qFormat/>
    <w:rsid w:val="00204823"/>
  </w:style>
  <w:style w:type="paragraph" w:styleId="Sprechblasentext">
    <w:name w:val="Balloon Text"/>
    <w:basedOn w:val="Standard"/>
    <w:link w:val="SprechblasentextZchn"/>
    <w:semiHidden/>
    <w:unhideWhenUsed/>
    <w:qFormat/>
    <w:rsid w:val="002048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204823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204823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204823"/>
    <w:pPr>
      <w:suppressLineNumbers/>
    </w:pPr>
  </w:style>
  <w:style w:type="table" w:styleId="Tabellenraster">
    <w:name w:val="Table Grid"/>
    <w:basedOn w:val="NormaleTabelle"/>
    <w:uiPriority w:val="59"/>
    <w:rsid w:val="00204823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204823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204823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204823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204823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04823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204823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204823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204823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204823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204823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204823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204823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204823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204823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204823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204823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204823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204823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204823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204823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204823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204823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204823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204823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204823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204823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204823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204823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204823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204823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204823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204823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204823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204823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204823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204823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204823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204823"/>
    <w:rPr>
      <w:rFonts w:ascii="Arial" w:hAnsi="Arial"/>
      <w:noProof/>
    </w:rPr>
  </w:style>
  <w:style w:type="character" w:customStyle="1" w:styleId="Verzeichnissprung">
    <w:name w:val="Verzeichnissprung"/>
    <w:qFormat/>
    <w:rsid w:val="00204823"/>
  </w:style>
  <w:style w:type="paragraph" w:customStyle="1" w:styleId="western">
    <w:name w:val="western"/>
    <w:basedOn w:val="Standard"/>
    <w:qFormat/>
    <w:rsid w:val="00204823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204823"/>
    <w:pPr>
      <w:numPr>
        <w:numId w:val="12"/>
      </w:numPr>
    </w:pPr>
  </w:style>
  <w:style w:type="character" w:customStyle="1" w:styleId="Zeilennummerierung">
    <w:name w:val="Zeilennummerierung"/>
    <w:rsid w:val="00204823"/>
  </w:style>
  <w:style w:type="paragraph" w:customStyle="1" w:styleId="RevisionJuristischerAbsatz">
    <w:name w:val="Revision Juristischer Absatz"/>
    <w:basedOn w:val="Standard"/>
    <w:rsid w:val="00B20F84"/>
    <w:pPr>
      <w:numPr>
        <w:ilvl w:val="2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NummerierungStufe1">
    <w:name w:val="Revision Nummerierung (Stufe 1)"/>
    <w:basedOn w:val="Standard"/>
    <w:rsid w:val="00B20F84"/>
    <w:pPr>
      <w:numPr>
        <w:ilvl w:val="3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NummerierungStufe2">
    <w:name w:val="Revision Nummerierung (Stufe 2)"/>
    <w:basedOn w:val="Standard"/>
    <w:rsid w:val="00B20F84"/>
    <w:pPr>
      <w:numPr>
        <w:ilvl w:val="4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NummerierungStufe3">
    <w:name w:val="Revision Nummerierung (Stufe 3)"/>
    <w:basedOn w:val="Standard"/>
    <w:rsid w:val="00B20F84"/>
    <w:pPr>
      <w:numPr>
        <w:ilvl w:val="5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NummerierungStufe4">
    <w:name w:val="Revision Nummerierung (Stufe 4)"/>
    <w:basedOn w:val="Standard"/>
    <w:rsid w:val="00B20F84"/>
    <w:pPr>
      <w:numPr>
        <w:ilvl w:val="6"/>
        <w:numId w:val="13"/>
      </w:numPr>
      <w:suppressAutoHyphens w:val="0"/>
      <w:spacing w:before="120" w:after="120" w:line="240" w:lineRule="auto"/>
      <w:jc w:val="both"/>
    </w:pPr>
    <w:rPr>
      <w:rFonts w:ascii="Arial" w:eastAsiaTheme="minorHAnsi" w:hAnsi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20F84"/>
    <w:pPr>
      <w:keepNext/>
      <w:numPr>
        <w:ilvl w:val="1"/>
        <w:numId w:val="13"/>
      </w:numPr>
      <w:suppressAutoHyphens w:val="0"/>
      <w:spacing w:before="480" w:after="120" w:line="240" w:lineRule="auto"/>
      <w:jc w:val="center"/>
    </w:pPr>
    <w:rPr>
      <w:rFonts w:ascii="Arial" w:eastAsiaTheme="minorHAnsi" w:hAnsi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20F84"/>
    <w:pPr>
      <w:keepNext/>
      <w:numPr>
        <w:numId w:val="13"/>
      </w:numPr>
      <w:suppressAutoHyphens w:val="0"/>
      <w:spacing w:before="480" w:after="240" w:line="240" w:lineRule="auto"/>
      <w:jc w:val="center"/>
    </w:pPr>
    <w:rPr>
      <w:rFonts w:ascii="Arial" w:eastAsiaTheme="minorHAnsi" w:hAnsi="Arial"/>
      <w:color w:val="800000"/>
      <w:sz w:val="28"/>
    </w:rPr>
  </w:style>
  <w:style w:type="character" w:customStyle="1" w:styleId="Einzelverweisziel">
    <w:name w:val="Einzelverweisziel"/>
    <w:basedOn w:val="Absatz-Standardschriftart"/>
    <w:rsid w:val="00B20F84"/>
    <w:rPr>
      <w:shd w:val="clear" w:color="auto" w:fill="F3F3F3"/>
    </w:rPr>
  </w:style>
  <w:style w:type="paragraph" w:styleId="KeinLeerraum">
    <w:name w:val="No Spacing"/>
    <w:uiPriority w:val="1"/>
    <w:qFormat/>
    <w:rsid w:val="00BC75A0"/>
    <w:pPr>
      <w:spacing w:before="120" w:after="60"/>
      <w:jc w:val="both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0DBA7FE2E1D4C1781CAEA5B189264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041E75-CA11-4BDE-A218-BABB75D1C700}"/>
      </w:docPartPr>
      <w:docPartBody>
        <w:p w:rsidR="008A13DA" w:rsidRDefault="00172858" w:rsidP="00172858">
          <w:pPr>
            <w:pStyle w:val="40DBA7FE2E1D4C1781CAEA5B1892642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DED0A23D054B7FAC1D302535E0D9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A99A7E-FDC3-4171-9A82-66D465A8E020}"/>
      </w:docPartPr>
      <w:docPartBody>
        <w:p w:rsidR="007304A1" w:rsidRDefault="00061793" w:rsidP="00061793">
          <w:pPr>
            <w:pStyle w:val="2FDED0A23D054B7FAC1D302535E0D9B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CAFAB41C934D47BBDF6513B50C0D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04700B-E48A-4D17-A391-1CE078681861}"/>
      </w:docPartPr>
      <w:docPartBody>
        <w:p w:rsidR="007304A1" w:rsidRDefault="00061793" w:rsidP="00061793">
          <w:pPr>
            <w:pStyle w:val="97CAFAB41C934D47BBDF6513B50C0D2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7A3C63F4FA840E08BE379E5C50B1B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3F15A5-6552-4675-A650-9DB0B8682BE7}"/>
      </w:docPartPr>
      <w:docPartBody>
        <w:p w:rsidR="007304A1" w:rsidRDefault="00061793" w:rsidP="00061793">
          <w:pPr>
            <w:pStyle w:val="17A3C63F4FA840E08BE379E5C50B1BB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19C4ED1D114E1590468A9BE44024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4FF8E6-7448-4FAD-B829-8D6CB847CEFF}"/>
      </w:docPartPr>
      <w:docPartBody>
        <w:p w:rsidR="007304A1" w:rsidRDefault="00061793" w:rsidP="00061793">
          <w:pPr>
            <w:pStyle w:val="FA19C4ED1D114E1590468A9BE440241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B8EB15EC01422AB8C3A713061A4A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693CB-6EBE-4D01-B958-2C932571C400}"/>
      </w:docPartPr>
      <w:docPartBody>
        <w:p w:rsidR="007304A1" w:rsidRDefault="00061793" w:rsidP="00061793">
          <w:pPr>
            <w:pStyle w:val="B3B8EB15EC01422AB8C3A713061A4A77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18E609A5EF497E82B1CEFF4D3D65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3E4D25-30F0-4B7B-915A-8B87DAE26B9D}"/>
      </w:docPartPr>
      <w:docPartBody>
        <w:p w:rsidR="007304A1" w:rsidRDefault="00061793" w:rsidP="00061793">
          <w:pPr>
            <w:pStyle w:val="C018E609A5EF497E82B1CEFF4D3D6547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3C20D505A244ADA290F7FCD7EA44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C2EEAA-B309-4873-A2FB-BF8EA494B934}"/>
      </w:docPartPr>
      <w:docPartBody>
        <w:p w:rsidR="00887561" w:rsidRDefault="00E15EB7" w:rsidP="00E15EB7">
          <w:pPr>
            <w:pStyle w:val="4B3C20D505A244ADA290F7FCD7EA447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9FC66F1C5A41D2A27E9D8728024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0AA9D2-B662-4964-8508-F5E1B67AADC6}"/>
      </w:docPartPr>
      <w:docPartBody>
        <w:p w:rsidR="00887561" w:rsidRDefault="00E15EB7" w:rsidP="00E15EB7">
          <w:pPr>
            <w:pStyle w:val="2D9FC66F1C5A41D2A27E9D8728024BB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2A85D710D41A1B070A837948C5A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CD2D86-50C3-43E3-8A0F-F9A7FB4B78A3}"/>
      </w:docPartPr>
      <w:docPartBody>
        <w:p w:rsidR="00887561" w:rsidRDefault="00E15EB7" w:rsidP="00E15EB7">
          <w:pPr>
            <w:pStyle w:val="8D62A85D710D41A1B070A837948C5A4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25B50863D54A05978E8791B24A36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E68636-4D80-4B57-AA39-A4A8DA2C293B}"/>
      </w:docPartPr>
      <w:docPartBody>
        <w:p w:rsidR="00887561" w:rsidRDefault="00E15EB7" w:rsidP="00E15EB7">
          <w:pPr>
            <w:pStyle w:val="1825B50863D54A05978E8791B24A368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1DB5FD20E748319895C5D148ACA5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73A9A4-8EA7-4505-AFE1-FA7BD87E955F}"/>
      </w:docPartPr>
      <w:docPartBody>
        <w:p w:rsidR="00887561" w:rsidRDefault="00E15EB7" w:rsidP="00E15EB7">
          <w:pPr>
            <w:pStyle w:val="211DB5FD20E748319895C5D148ACA55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50FB67DC6545ADB76FD7CAFE359F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928ACD-CFE0-42C0-A6DC-3F1886AF676E}"/>
      </w:docPartPr>
      <w:docPartBody>
        <w:p w:rsidR="00887561" w:rsidRDefault="00E15EB7" w:rsidP="00E15EB7">
          <w:pPr>
            <w:pStyle w:val="EC50FB67DC6545ADB76FD7CAFE359F5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7BFB5D81C040039AC35A6E4DB345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CFC737-175C-48FC-8C95-195655A0572E}"/>
      </w:docPartPr>
      <w:docPartBody>
        <w:p w:rsidR="00887561" w:rsidRDefault="00E15EB7" w:rsidP="00E15EB7">
          <w:pPr>
            <w:pStyle w:val="EE7BFB5D81C040039AC35A6E4DB345F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3FA444279C24C6685BCD728DB324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E8B1DB-61EA-4943-B3EE-0A1257DA4C3A}"/>
      </w:docPartPr>
      <w:docPartBody>
        <w:p w:rsidR="00887561" w:rsidRDefault="00E15EB7" w:rsidP="00E15EB7">
          <w:pPr>
            <w:pStyle w:val="23FA444279C24C6685BCD728DB3249E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824D0349E542BEA9E5D620EA17CC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B73C66-4402-44A0-9B4D-F5F69B141CC7}"/>
      </w:docPartPr>
      <w:docPartBody>
        <w:p w:rsidR="00887561" w:rsidRDefault="00E15EB7" w:rsidP="00E15EB7">
          <w:pPr>
            <w:pStyle w:val="87824D0349E542BEA9E5D620EA17CC8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E0F52E04D44EC08E5B22B91F3632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17E15D-2085-47E0-AA18-C980E74E2B72}"/>
      </w:docPartPr>
      <w:docPartBody>
        <w:p w:rsidR="00887561" w:rsidRDefault="00E15EB7" w:rsidP="00E15EB7">
          <w:pPr>
            <w:pStyle w:val="EAE0F52E04D44EC08E5B22B91F36328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20B02C95294363B8EC23629DF751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C0BDBC-1864-4074-A572-A2D37F6B70D9}"/>
      </w:docPartPr>
      <w:docPartBody>
        <w:p w:rsidR="00887561" w:rsidRDefault="00E15EB7" w:rsidP="00E15EB7">
          <w:pPr>
            <w:pStyle w:val="4C20B02C95294363B8EC23629DF7511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10E36782A2402495C55DE6431956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72E4F6-D43B-407D-A9B5-17ADB5A5D7C1}"/>
      </w:docPartPr>
      <w:docPartBody>
        <w:p w:rsidR="00887561" w:rsidRDefault="00E15EB7" w:rsidP="00E15EB7">
          <w:pPr>
            <w:pStyle w:val="6C10E36782A2402495C55DE64319569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801E226FCC40DFB80008E58452B3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24C167-8263-48AC-A58C-34A49ECDDD56}"/>
      </w:docPartPr>
      <w:docPartBody>
        <w:p w:rsidR="00887561" w:rsidRDefault="00E15EB7" w:rsidP="00E15EB7">
          <w:pPr>
            <w:pStyle w:val="C2801E226FCC40DFB80008E58452B3A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8E59F218984CE7A4CD657B3F655A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2B32DD-015D-4469-8D37-8EA0860DF497}"/>
      </w:docPartPr>
      <w:docPartBody>
        <w:p w:rsidR="00887561" w:rsidRDefault="00E15EB7" w:rsidP="00E15EB7">
          <w:pPr>
            <w:pStyle w:val="448E59F218984CE7A4CD657B3F655A6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9188392FC34D2B9AC42A397BD818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FF754-F778-48A0-A805-A62394C1D39F}"/>
      </w:docPartPr>
      <w:docPartBody>
        <w:p w:rsidR="00887561" w:rsidRDefault="00E15EB7" w:rsidP="00E15EB7">
          <w:pPr>
            <w:pStyle w:val="DC9188392FC34D2B9AC42A397BD8182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077DE440A140F8B6A0485CD7ADF9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5F28D9-B464-4A53-B844-560791811343}"/>
      </w:docPartPr>
      <w:docPartBody>
        <w:p w:rsidR="00887561" w:rsidRDefault="00E15EB7" w:rsidP="00E15EB7">
          <w:pPr>
            <w:pStyle w:val="AD077DE440A140F8B6A0485CD7ADF93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206CE"/>
    <w:rsid w:val="00061793"/>
    <w:rsid w:val="00110164"/>
    <w:rsid w:val="00116CA7"/>
    <w:rsid w:val="0012767B"/>
    <w:rsid w:val="00172858"/>
    <w:rsid w:val="001B3D2A"/>
    <w:rsid w:val="0021407E"/>
    <w:rsid w:val="00366E21"/>
    <w:rsid w:val="00375FAF"/>
    <w:rsid w:val="00384605"/>
    <w:rsid w:val="003A6593"/>
    <w:rsid w:val="00437222"/>
    <w:rsid w:val="00491DB8"/>
    <w:rsid w:val="004C2FB6"/>
    <w:rsid w:val="004E7F19"/>
    <w:rsid w:val="004F3E99"/>
    <w:rsid w:val="005007A3"/>
    <w:rsid w:val="00553534"/>
    <w:rsid w:val="005D328D"/>
    <w:rsid w:val="00625B4B"/>
    <w:rsid w:val="006420B3"/>
    <w:rsid w:val="006A6032"/>
    <w:rsid w:val="006D0971"/>
    <w:rsid w:val="006D3CE8"/>
    <w:rsid w:val="007304A1"/>
    <w:rsid w:val="00731C28"/>
    <w:rsid w:val="00741751"/>
    <w:rsid w:val="007A1B32"/>
    <w:rsid w:val="007B7F8A"/>
    <w:rsid w:val="008322E6"/>
    <w:rsid w:val="00835CF3"/>
    <w:rsid w:val="0086065A"/>
    <w:rsid w:val="00887561"/>
    <w:rsid w:val="008955AC"/>
    <w:rsid w:val="008A13DA"/>
    <w:rsid w:val="008C141D"/>
    <w:rsid w:val="009344D2"/>
    <w:rsid w:val="009637AF"/>
    <w:rsid w:val="00A0020F"/>
    <w:rsid w:val="00AC5B75"/>
    <w:rsid w:val="00AF1C2D"/>
    <w:rsid w:val="00B06B49"/>
    <w:rsid w:val="00B10C21"/>
    <w:rsid w:val="00B120C2"/>
    <w:rsid w:val="00B25C76"/>
    <w:rsid w:val="00B36B4E"/>
    <w:rsid w:val="00B40E11"/>
    <w:rsid w:val="00B4493A"/>
    <w:rsid w:val="00B952AD"/>
    <w:rsid w:val="00BA37A8"/>
    <w:rsid w:val="00BD3BFA"/>
    <w:rsid w:val="00C16DC0"/>
    <w:rsid w:val="00CA3CB6"/>
    <w:rsid w:val="00CD673D"/>
    <w:rsid w:val="00D060A9"/>
    <w:rsid w:val="00D315A9"/>
    <w:rsid w:val="00D54183"/>
    <w:rsid w:val="00D639E7"/>
    <w:rsid w:val="00DD61BF"/>
    <w:rsid w:val="00E15EB7"/>
    <w:rsid w:val="00E5268F"/>
    <w:rsid w:val="00F8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5EB7"/>
    <w:rPr>
      <w:color w:val="808080"/>
    </w:rPr>
  </w:style>
  <w:style w:type="paragraph" w:customStyle="1" w:styleId="40DBA7FE2E1D4C1781CAEA5B18926426">
    <w:name w:val="40DBA7FE2E1D4C1781CAEA5B18926426"/>
    <w:rsid w:val="00172858"/>
  </w:style>
  <w:style w:type="paragraph" w:customStyle="1" w:styleId="2FDED0A23D054B7FAC1D302535E0D9B1">
    <w:name w:val="2FDED0A23D054B7FAC1D302535E0D9B1"/>
    <w:rsid w:val="00061793"/>
  </w:style>
  <w:style w:type="paragraph" w:customStyle="1" w:styleId="97CAFAB41C934D47BBDF6513B50C0D24">
    <w:name w:val="97CAFAB41C934D47BBDF6513B50C0D24"/>
    <w:rsid w:val="00061793"/>
  </w:style>
  <w:style w:type="paragraph" w:customStyle="1" w:styleId="17A3C63F4FA840E08BE379E5C50B1BB6">
    <w:name w:val="17A3C63F4FA840E08BE379E5C50B1BB6"/>
    <w:rsid w:val="00061793"/>
  </w:style>
  <w:style w:type="paragraph" w:customStyle="1" w:styleId="FA19C4ED1D114E1590468A9BE4402410">
    <w:name w:val="FA19C4ED1D114E1590468A9BE4402410"/>
    <w:rsid w:val="00061793"/>
  </w:style>
  <w:style w:type="paragraph" w:customStyle="1" w:styleId="B3B8EB15EC01422AB8C3A713061A4A77">
    <w:name w:val="B3B8EB15EC01422AB8C3A713061A4A77"/>
    <w:rsid w:val="00061793"/>
  </w:style>
  <w:style w:type="paragraph" w:customStyle="1" w:styleId="C018E609A5EF497E82B1CEFF4D3D6547">
    <w:name w:val="C018E609A5EF497E82B1CEFF4D3D6547"/>
    <w:rsid w:val="00061793"/>
  </w:style>
  <w:style w:type="paragraph" w:customStyle="1" w:styleId="4B3C20D505A244ADA290F7FCD7EA4475">
    <w:name w:val="4B3C20D505A244ADA290F7FCD7EA4475"/>
    <w:rsid w:val="00E15EB7"/>
  </w:style>
  <w:style w:type="paragraph" w:customStyle="1" w:styleId="2D9FC66F1C5A41D2A27E9D8728024BB1">
    <w:name w:val="2D9FC66F1C5A41D2A27E9D8728024BB1"/>
    <w:rsid w:val="00E15EB7"/>
  </w:style>
  <w:style w:type="paragraph" w:customStyle="1" w:styleId="8D62A85D710D41A1B070A837948C5A4D">
    <w:name w:val="8D62A85D710D41A1B070A837948C5A4D"/>
    <w:rsid w:val="00E15EB7"/>
  </w:style>
  <w:style w:type="paragraph" w:customStyle="1" w:styleId="1825B50863D54A05978E8791B24A368C">
    <w:name w:val="1825B50863D54A05978E8791B24A368C"/>
    <w:rsid w:val="00E15EB7"/>
  </w:style>
  <w:style w:type="paragraph" w:customStyle="1" w:styleId="211DB5FD20E748319895C5D148ACA55D">
    <w:name w:val="211DB5FD20E748319895C5D148ACA55D"/>
    <w:rsid w:val="00E15EB7"/>
  </w:style>
  <w:style w:type="paragraph" w:customStyle="1" w:styleId="EC50FB67DC6545ADB76FD7CAFE359F5D">
    <w:name w:val="EC50FB67DC6545ADB76FD7CAFE359F5D"/>
    <w:rsid w:val="00E15EB7"/>
  </w:style>
  <w:style w:type="paragraph" w:customStyle="1" w:styleId="EE7BFB5D81C040039AC35A6E4DB345F4">
    <w:name w:val="EE7BFB5D81C040039AC35A6E4DB345F4"/>
    <w:rsid w:val="00E15EB7"/>
  </w:style>
  <w:style w:type="paragraph" w:customStyle="1" w:styleId="23FA444279C24C6685BCD728DB3249E1">
    <w:name w:val="23FA444279C24C6685BCD728DB3249E1"/>
    <w:rsid w:val="00E15EB7"/>
  </w:style>
  <w:style w:type="paragraph" w:customStyle="1" w:styleId="87824D0349E542BEA9E5D620EA17CC88">
    <w:name w:val="87824D0349E542BEA9E5D620EA17CC88"/>
    <w:rsid w:val="00E15EB7"/>
  </w:style>
  <w:style w:type="paragraph" w:customStyle="1" w:styleId="EAE0F52E04D44EC08E5B22B91F363289">
    <w:name w:val="EAE0F52E04D44EC08E5B22B91F363289"/>
    <w:rsid w:val="00E15EB7"/>
  </w:style>
  <w:style w:type="paragraph" w:customStyle="1" w:styleId="4C20B02C95294363B8EC23629DF75110">
    <w:name w:val="4C20B02C95294363B8EC23629DF75110"/>
    <w:rsid w:val="00E15EB7"/>
  </w:style>
  <w:style w:type="paragraph" w:customStyle="1" w:styleId="6C10E36782A2402495C55DE643195692">
    <w:name w:val="6C10E36782A2402495C55DE643195692"/>
    <w:rsid w:val="00E15EB7"/>
  </w:style>
  <w:style w:type="paragraph" w:customStyle="1" w:styleId="C2801E226FCC40DFB80008E58452B3A2">
    <w:name w:val="C2801E226FCC40DFB80008E58452B3A2"/>
    <w:rsid w:val="00E15EB7"/>
  </w:style>
  <w:style w:type="paragraph" w:customStyle="1" w:styleId="448E59F218984CE7A4CD657B3F655A64">
    <w:name w:val="448E59F218984CE7A4CD657B3F655A64"/>
    <w:rsid w:val="00E15EB7"/>
  </w:style>
  <w:style w:type="paragraph" w:customStyle="1" w:styleId="DC9188392FC34D2B9AC42A397BD8182B">
    <w:name w:val="DC9188392FC34D2B9AC42A397BD8182B"/>
    <w:rsid w:val="00E15EB7"/>
  </w:style>
  <w:style w:type="paragraph" w:customStyle="1" w:styleId="AD077DE440A140F8B6A0485CD7ADF930">
    <w:name w:val="AD077DE440A140F8B6A0485CD7ADF930"/>
    <w:rsid w:val="00E15E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2920</Characters>
  <Application>Microsoft Office Word</Application>
  <DocSecurity>0</DocSecurity>
  <Lines>24</Lines>
  <Paragraphs>6</Paragraphs>
  <ScaleCrop>false</ScaleCrop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2026-07-30T09:27:00Z</dcterms:created>
  <dcterms:modified xsi:type="dcterms:W3CDTF">2026-08-03T06:57:00Z</dcterms:modified>
</cp:coreProperties>
</file>