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85678" w14:textId="77777777" w:rsidR="00D40327" w:rsidRDefault="00D40327" w:rsidP="00176701">
      <w:pPr>
        <w:jc w:val="center"/>
        <w:rPr>
          <w:rFonts w:cs="Arial"/>
          <w:b/>
          <w:sz w:val="52"/>
          <w:szCs w:val="52"/>
        </w:rPr>
      </w:pPr>
    </w:p>
    <w:p w14:paraId="51FA18D4" w14:textId="77777777" w:rsidR="00D40327" w:rsidRDefault="00D40327" w:rsidP="00176701">
      <w:pPr>
        <w:jc w:val="center"/>
        <w:rPr>
          <w:rFonts w:cs="Arial"/>
          <w:b/>
          <w:sz w:val="52"/>
          <w:szCs w:val="52"/>
        </w:rPr>
      </w:pPr>
    </w:p>
    <w:p w14:paraId="029751B0" w14:textId="77777777" w:rsidR="00D40327" w:rsidRDefault="00D40327" w:rsidP="00176701">
      <w:pPr>
        <w:jc w:val="center"/>
        <w:rPr>
          <w:rFonts w:cs="Arial"/>
          <w:b/>
          <w:sz w:val="52"/>
          <w:szCs w:val="52"/>
        </w:rPr>
      </w:pPr>
    </w:p>
    <w:p w14:paraId="02258A28" w14:textId="77777777" w:rsidR="00D40327" w:rsidRDefault="00D40327" w:rsidP="00176701">
      <w:pPr>
        <w:jc w:val="center"/>
        <w:rPr>
          <w:rFonts w:cs="Arial"/>
          <w:b/>
          <w:sz w:val="52"/>
          <w:szCs w:val="52"/>
        </w:rPr>
      </w:pPr>
    </w:p>
    <w:p w14:paraId="15EC7EE3" w14:textId="77777777" w:rsidR="00176701" w:rsidRDefault="00176701" w:rsidP="00176701">
      <w:pPr>
        <w:jc w:val="center"/>
        <w:rPr>
          <w:sz w:val="36"/>
        </w:rPr>
      </w:pPr>
      <w:r>
        <w:rPr>
          <w:rFonts w:cs="Arial"/>
          <w:b/>
          <w:sz w:val="48"/>
        </w:rPr>
        <w:t>Angebotsschreiben</w:t>
      </w:r>
    </w:p>
    <w:p w14:paraId="2CCC9279" w14:textId="77777777" w:rsidR="00D40327" w:rsidRPr="00B614E3" w:rsidRDefault="00D40327" w:rsidP="00176701">
      <w:pPr>
        <w:jc w:val="center"/>
        <w:rPr>
          <w:rFonts w:cs="Arial"/>
          <w:sz w:val="36"/>
          <w:szCs w:val="36"/>
        </w:rPr>
      </w:pPr>
    </w:p>
    <w:p w14:paraId="260CB5BA" w14:textId="68BF64FD" w:rsidR="00B5635E" w:rsidRPr="00792F4C" w:rsidRDefault="00381874" w:rsidP="00B5635E">
      <w:pPr>
        <w:jc w:val="center"/>
        <w:outlineLvl w:val="0"/>
        <w:rPr>
          <w:sz w:val="36"/>
          <w:szCs w:val="36"/>
        </w:rPr>
      </w:pPr>
      <w:r>
        <w:rPr>
          <w:sz w:val="36"/>
          <w:szCs w:val="36"/>
        </w:rPr>
        <w:t>Öffentliche Ausschreibung</w:t>
      </w:r>
    </w:p>
    <w:p w14:paraId="19E0D0DE" w14:textId="05694241" w:rsidR="00176701" w:rsidRPr="00D85EFC" w:rsidRDefault="006A6660" w:rsidP="00176701">
      <w:pPr>
        <w:jc w:val="center"/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AOK2602</w:t>
      </w:r>
      <w:r w:rsidR="007F657A">
        <w:rPr>
          <w:rFonts w:cs="Arial"/>
          <w:sz w:val="36"/>
          <w:szCs w:val="36"/>
        </w:rPr>
        <w:t>3</w:t>
      </w:r>
      <w:r>
        <w:rPr>
          <w:rFonts w:cs="Arial"/>
          <w:sz w:val="36"/>
          <w:szCs w:val="36"/>
        </w:rPr>
        <w:t>-990</w:t>
      </w:r>
    </w:p>
    <w:p w14:paraId="60B99A8E" w14:textId="77777777" w:rsidR="00176701" w:rsidRPr="00D85EFC" w:rsidRDefault="00176701" w:rsidP="00176701">
      <w:pPr>
        <w:jc w:val="center"/>
        <w:rPr>
          <w:rFonts w:cs="Arial"/>
          <w:sz w:val="36"/>
          <w:szCs w:val="36"/>
        </w:rPr>
      </w:pPr>
    </w:p>
    <w:p w14:paraId="09DAF61C" w14:textId="049C04C3" w:rsidR="00176701" w:rsidRDefault="00176701" w:rsidP="007F657A">
      <w:pPr>
        <w:pStyle w:val="berschrift7"/>
        <w:rPr>
          <w:b/>
          <w:bCs/>
          <w:szCs w:val="36"/>
        </w:rPr>
      </w:pPr>
      <w:r w:rsidRPr="00DE07BB">
        <w:rPr>
          <w:b/>
          <w:bCs/>
          <w:szCs w:val="36"/>
        </w:rPr>
        <w:t>„</w:t>
      </w:r>
      <w:r w:rsidR="007F657A">
        <w:rPr>
          <w:b/>
          <w:bCs/>
          <w:szCs w:val="36"/>
        </w:rPr>
        <w:t>Online</w:t>
      </w:r>
      <w:r w:rsidR="0037626D">
        <w:rPr>
          <w:b/>
          <w:bCs/>
          <w:szCs w:val="36"/>
        </w:rPr>
        <w:t>-</w:t>
      </w:r>
      <w:r w:rsidR="007F657A">
        <w:rPr>
          <w:b/>
          <w:bCs/>
          <w:szCs w:val="36"/>
        </w:rPr>
        <w:t xml:space="preserve"> Psychotherapie“</w:t>
      </w:r>
    </w:p>
    <w:p w14:paraId="2EE49E4E" w14:textId="77777777" w:rsidR="007F657A" w:rsidRPr="007F657A" w:rsidRDefault="007F657A" w:rsidP="007F657A"/>
    <w:p w14:paraId="0F7008CD" w14:textId="1168423F" w:rsidR="00C74BED" w:rsidRDefault="007F657A" w:rsidP="00176701">
      <w:pPr>
        <w:jc w:val="center"/>
        <w:rPr>
          <w:rFonts w:cs="Arial"/>
          <w:b/>
          <w:bCs/>
          <w:sz w:val="28"/>
          <w:szCs w:val="28"/>
        </w:rPr>
      </w:pPr>
      <w:r w:rsidRPr="007F657A">
        <w:rPr>
          <w:rFonts w:cs="Arial"/>
          <w:b/>
          <w:bCs/>
          <w:sz w:val="28"/>
          <w:szCs w:val="28"/>
        </w:rPr>
        <w:t>Vertrag zur Besonderen Versorgung nach §140a SGB V</w:t>
      </w:r>
    </w:p>
    <w:p w14:paraId="1F470E1D" w14:textId="77777777" w:rsidR="007F657A" w:rsidRPr="007F657A" w:rsidRDefault="007F657A" w:rsidP="00176701">
      <w:pPr>
        <w:jc w:val="center"/>
        <w:rPr>
          <w:rFonts w:cs="Arial"/>
          <w:b/>
          <w:bCs/>
          <w:sz w:val="28"/>
          <w:szCs w:val="28"/>
        </w:rPr>
      </w:pPr>
    </w:p>
    <w:p w14:paraId="611AC59D" w14:textId="77777777" w:rsidR="00176701" w:rsidRPr="00D85EFC" w:rsidRDefault="00176701" w:rsidP="00176701">
      <w:pPr>
        <w:jc w:val="center"/>
        <w:rPr>
          <w:rFonts w:cs="Arial"/>
          <w:sz w:val="36"/>
          <w:szCs w:val="36"/>
        </w:rPr>
      </w:pPr>
      <w:r w:rsidRPr="00D85EFC">
        <w:rPr>
          <w:rFonts w:cs="Arial"/>
          <w:sz w:val="36"/>
          <w:szCs w:val="36"/>
        </w:rPr>
        <w:t>für die AOK Rheinland-Pfalz/Saarland</w:t>
      </w:r>
    </w:p>
    <w:p w14:paraId="5B1BF95E" w14:textId="77777777" w:rsidR="00176701" w:rsidRPr="00D85EFC" w:rsidRDefault="00176701" w:rsidP="00176701">
      <w:pPr>
        <w:jc w:val="center"/>
        <w:rPr>
          <w:rFonts w:cs="Arial"/>
          <w:sz w:val="36"/>
          <w:szCs w:val="36"/>
        </w:rPr>
      </w:pPr>
      <w:r w:rsidRPr="00D85EFC">
        <w:rPr>
          <w:rFonts w:cs="Arial"/>
          <w:sz w:val="36"/>
          <w:szCs w:val="36"/>
        </w:rPr>
        <w:t>Die Gesundheitskasse</w:t>
      </w:r>
    </w:p>
    <w:p w14:paraId="5B3A631D" w14:textId="77777777" w:rsidR="00176701" w:rsidRPr="00D85EFC" w:rsidRDefault="00176701" w:rsidP="00176701">
      <w:pPr>
        <w:widowControl w:val="0"/>
        <w:spacing w:line="300" w:lineRule="atLeast"/>
        <w:jc w:val="center"/>
        <w:rPr>
          <w:rFonts w:cs="Arial"/>
          <w:sz w:val="36"/>
          <w:szCs w:val="36"/>
        </w:rPr>
      </w:pPr>
    </w:p>
    <w:p w14:paraId="69F932D0" w14:textId="77777777" w:rsidR="00176701" w:rsidRPr="00D85EFC" w:rsidRDefault="00176701" w:rsidP="00176701">
      <w:pPr>
        <w:widowControl w:val="0"/>
        <w:spacing w:line="300" w:lineRule="atLeast"/>
        <w:jc w:val="center"/>
        <w:rPr>
          <w:rFonts w:cs="Arial"/>
          <w:sz w:val="36"/>
          <w:szCs w:val="36"/>
        </w:rPr>
      </w:pPr>
    </w:p>
    <w:p w14:paraId="5548CC4A" w14:textId="77777777" w:rsidR="0005412B" w:rsidRDefault="00176701" w:rsidP="00176701">
      <w:pPr>
        <w:widowControl w:val="0"/>
        <w:spacing w:line="300" w:lineRule="atLeast"/>
        <w:jc w:val="center"/>
        <w:rPr>
          <w:rFonts w:cs="Arial"/>
          <w:sz w:val="36"/>
          <w:szCs w:val="36"/>
        </w:rPr>
      </w:pPr>
      <w:r w:rsidRPr="00D85EFC">
        <w:rPr>
          <w:rFonts w:cs="Arial"/>
          <w:sz w:val="36"/>
          <w:szCs w:val="36"/>
        </w:rPr>
        <w:t>(</w:t>
      </w:r>
      <w:r w:rsidR="00D03E3C" w:rsidRPr="00D85EFC">
        <w:rPr>
          <w:rFonts w:cs="Arial"/>
          <w:sz w:val="36"/>
          <w:szCs w:val="36"/>
        </w:rPr>
        <w:t xml:space="preserve">vom Bieter vollständig ausgefüllt </w:t>
      </w:r>
    </w:p>
    <w:p w14:paraId="181F4941" w14:textId="6D46D873" w:rsidR="00176701" w:rsidRPr="00D85EFC" w:rsidRDefault="00D03E3C" w:rsidP="00176701">
      <w:pPr>
        <w:widowControl w:val="0"/>
        <w:spacing w:line="300" w:lineRule="atLeast"/>
        <w:jc w:val="center"/>
        <w:rPr>
          <w:b/>
          <w:sz w:val="36"/>
          <w:szCs w:val="36"/>
        </w:rPr>
      </w:pPr>
      <w:r w:rsidRPr="00D85EFC">
        <w:rPr>
          <w:rFonts w:cs="Arial"/>
          <w:sz w:val="36"/>
          <w:szCs w:val="36"/>
        </w:rPr>
        <w:t>mit dem Angebot einzureichen</w:t>
      </w:r>
      <w:r w:rsidR="00176701" w:rsidRPr="00D85EFC">
        <w:rPr>
          <w:rFonts w:cs="Arial"/>
          <w:sz w:val="36"/>
          <w:szCs w:val="36"/>
        </w:rPr>
        <w:t>)</w:t>
      </w:r>
    </w:p>
    <w:p w14:paraId="034A077A" w14:textId="77777777" w:rsidR="00176701" w:rsidRPr="00D85EFC" w:rsidRDefault="00176701" w:rsidP="00176701">
      <w:pPr>
        <w:widowControl w:val="0"/>
        <w:spacing w:line="300" w:lineRule="atLeast"/>
        <w:jc w:val="center"/>
        <w:rPr>
          <w:b/>
          <w:sz w:val="36"/>
          <w:szCs w:val="36"/>
        </w:rPr>
      </w:pPr>
    </w:p>
    <w:p w14:paraId="4A0D8406" w14:textId="77777777" w:rsidR="00176701" w:rsidRPr="00D85EFC" w:rsidRDefault="00176701" w:rsidP="00176701">
      <w:pPr>
        <w:widowControl w:val="0"/>
        <w:spacing w:line="300" w:lineRule="atLeast"/>
        <w:jc w:val="center"/>
        <w:rPr>
          <w:b/>
          <w:sz w:val="36"/>
          <w:szCs w:val="36"/>
        </w:rPr>
      </w:pPr>
    </w:p>
    <w:p w14:paraId="038EB693" w14:textId="51EA9DE0" w:rsidR="00176701" w:rsidRDefault="00176701" w:rsidP="00176701">
      <w:pPr>
        <w:widowControl w:val="0"/>
        <w:spacing w:line="300" w:lineRule="atLeast"/>
        <w:jc w:val="both"/>
        <w:rPr>
          <w:b/>
          <w:i/>
          <w:sz w:val="20"/>
          <w:szCs w:val="20"/>
        </w:rPr>
      </w:pPr>
    </w:p>
    <w:p w14:paraId="14FEC819" w14:textId="33B1DA9D" w:rsidR="00176701" w:rsidRDefault="00176701" w:rsidP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491C8743" w14:textId="77777777" w:rsidR="007A2FEF" w:rsidRDefault="007A2FEF" w:rsidP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0D4F1E62" w14:textId="77777777" w:rsidR="00176701" w:rsidRDefault="00176701" w:rsidP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2F4D4B07" w14:textId="30B77C02" w:rsidR="0005412B" w:rsidRDefault="0005412B">
      <w:pPr>
        <w:rPr>
          <w:rFonts w:cs="Arial"/>
          <w:sz w:val="20"/>
          <w:szCs w:val="40"/>
        </w:rPr>
      </w:pPr>
      <w:r>
        <w:rPr>
          <w:rFonts w:cs="Arial"/>
          <w:sz w:val="20"/>
          <w:szCs w:val="40"/>
        </w:rPr>
        <w:br w:type="page"/>
      </w:r>
    </w:p>
    <w:p w14:paraId="2650DB64" w14:textId="77777777" w:rsidR="007A2FEF" w:rsidRDefault="007A2FEF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43441293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258972BC" w14:textId="77777777" w:rsidR="00DD47D0" w:rsidRDefault="006C57FE">
      <w:pPr>
        <w:autoSpaceDE w:val="0"/>
        <w:autoSpaceDN w:val="0"/>
        <w:adjustRightInd w:val="0"/>
        <w:rPr>
          <w:rFonts w:cs="Arial"/>
          <w:sz w:val="20"/>
          <w:szCs w:val="40"/>
        </w:rPr>
      </w:pPr>
      <w:r>
        <w:rPr>
          <w:rFonts w:cs="Arial"/>
          <w:noProof/>
          <w:sz w:val="2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49532B" wp14:editId="1A0889EA">
                <wp:simplePos x="0" y="0"/>
                <wp:positionH relativeFrom="column">
                  <wp:posOffset>4624070</wp:posOffset>
                </wp:positionH>
                <wp:positionV relativeFrom="paragraph">
                  <wp:posOffset>-175895</wp:posOffset>
                </wp:positionV>
                <wp:extent cx="1123950" cy="440690"/>
                <wp:effectExtent l="8890" t="9525" r="10160" b="6985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672FF" w14:textId="77777777" w:rsidR="00C76375" w:rsidRPr="00995471" w:rsidRDefault="00C76375" w:rsidP="00156BEA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995471">
                              <w:rPr>
                                <w:b/>
                                <w:sz w:val="20"/>
                              </w:rPr>
                              <w:t>Datum:</w:t>
                            </w:r>
                          </w:p>
                          <w:p w14:paraId="72A69E24" w14:textId="77777777" w:rsidR="00C76375" w:rsidRDefault="00C76375" w:rsidP="00156BEA">
                            <w:pPr>
                              <w:rPr>
                                <w:b/>
                                <w:sz w:val="20"/>
                              </w:rPr>
                            </w:pPr>
                            <w:permStart w:id="36715376" w:edGrp="everyone"/>
                            <w:r>
                              <w:rPr>
                                <w:sz w:val="20"/>
                              </w:rPr>
                              <w:t xml:space="preserve">    </w:t>
                            </w:r>
                            <w:permEnd w:id="36715376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49532B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64.1pt;margin-top:-13.85pt;width:88.5pt;height:3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">
                <v:textbox>
                  <w:txbxContent>
                    <w:p w14:paraId="7DF672FF" w14:textId="77777777" w:rsidR="00C76375" w:rsidRPr="00995471" w:rsidRDefault="00C76375" w:rsidP="00156BEA">
                      <w:pPr>
                        <w:rPr>
                          <w:b/>
                          <w:sz w:val="20"/>
                        </w:rPr>
                      </w:pPr>
                      <w:r w:rsidRPr="00995471">
                        <w:rPr>
                          <w:b/>
                          <w:sz w:val="20"/>
                        </w:rPr>
                        <w:t>Datum:</w:t>
                      </w:r>
                    </w:p>
                    <w:p w14:paraId="72A69E24" w14:textId="77777777" w:rsidR="00C76375" w:rsidRDefault="00C76375" w:rsidP="00156BEA">
                      <w:pPr>
                        <w:rPr>
                          <w:b/>
                          <w:sz w:val="20"/>
                        </w:rPr>
                      </w:pPr>
                      <w:permStart w:id="36715376" w:edGrp="everyone"/>
                      <w:r>
                        <w:rPr>
                          <w:sz w:val="20"/>
                        </w:rPr>
                        <w:t xml:space="preserve">    </w:t>
                      </w:r>
                      <w:permEnd w:id="36715376"/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sz w:val="2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49FA20F" wp14:editId="0B19014E">
                <wp:simplePos x="0" y="0"/>
                <wp:positionH relativeFrom="column">
                  <wp:posOffset>-68580</wp:posOffset>
                </wp:positionH>
                <wp:positionV relativeFrom="paragraph">
                  <wp:posOffset>-175895</wp:posOffset>
                </wp:positionV>
                <wp:extent cx="5816600" cy="1345565"/>
                <wp:effectExtent l="12065" t="9525" r="10160" b="698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0" cy="1345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EC8C91" w14:textId="77777777" w:rsidR="00C76375" w:rsidRDefault="00C76375" w:rsidP="008505FA">
                            <w:pPr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Name, Rechtsform + Anschrift des Bieters*</w:t>
                            </w:r>
                          </w:p>
                          <w:p w14:paraId="5DD95A56" w14:textId="77777777" w:rsidR="00C76375" w:rsidRPr="009E7C1C" w:rsidRDefault="00C76375">
                            <w:pPr>
                              <w:rPr>
                                <w:b/>
                                <w:bCs/>
                                <w:sz w:val="20"/>
                              </w:rPr>
                            </w:pPr>
                          </w:p>
                          <w:p w14:paraId="766B6FE7" w14:textId="7035E562" w:rsidR="00C76375" w:rsidRPr="00DD47D0" w:rsidRDefault="00C76375">
                            <w:pPr>
                              <w:rPr>
                                <w:sz w:val="20"/>
                              </w:rPr>
                            </w:pPr>
                            <w:permStart w:id="1650790653" w:edGrp="everyone"/>
                            <w:r>
                              <w:rPr>
                                <w:sz w:val="20"/>
                              </w:rPr>
                              <w:t xml:space="preserve">   </w:t>
                            </w:r>
                            <w:r>
                              <w:t xml:space="preserve">  </w:t>
                            </w:r>
                            <w:r>
                              <w:rPr>
                                <w:sz w:val="20"/>
                              </w:rPr>
                              <w:t xml:space="preserve">  </w:t>
                            </w:r>
                            <w:permEnd w:id="165079065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FA20F" id="Text Box 4" o:spid="_x0000_s1027" type="#_x0000_t202" style="position:absolute;margin-left:-5.4pt;margin-top:-13.85pt;width:458pt;height:10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">
                <v:textbox>
                  <w:txbxContent>
                    <w:p w14:paraId="10EC8C91" w14:textId="77777777" w:rsidR="00C76375" w:rsidRDefault="00C76375" w:rsidP="008505FA">
                      <w:pPr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Name, Rechtsform + Anschrift des Bieters*</w:t>
                      </w:r>
                    </w:p>
                    <w:p w14:paraId="5DD95A56" w14:textId="77777777" w:rsidR="00C76375" w:rsidRPr="009E7C1C" w:rsidRDefault="00C76375">
                      <w:pPr>
                        <w:rPr>
                          <w:b/>
                          <w:bCs/>
                          <w:sz w:val="20"/>
                        </w:rPr>
                      </w:pPr>
                    </w:p>
                    <w:p w14:paraId="766B6FE7" w14:textId="7035E562" w:rsidR="00C76375" w:rsidRPr="00DD47D0" w:rsidRDefault="00C76375">
                      <w:pPr>
                        <w:rPr>
                          <w:sz w:val="20"/>
                        </w:rPr>
                      </w:pPr>
                      <w:permStart w:id="1650790653" w:edGrp="everyone"/>
                      <w:r>
                        <w:rPr>
                          <w:sz w:val="20"/>
                        </w:rPr>
                        <w:t xml:space="preserve">   </w:t>
                      </w:r>
                      <w:r>
                        <w:t xml:space="preserve">  </w:t>
                      </w:r>
                      <w:r>
                        <w:rPr>
                          <w:sz w:val="20"/>
                        </w:rPr>
                        <w:t xml:space="preserve">  </w:t>
                      </w:r>
                      <w:permEnd w:id="1650790653"/>
                    </w:p>
                  </w:txbxContent>
                </v:textbox>
              </v:shape>
            </w:pict>
          </mc:Fallback>
        </mc:AlternateContent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</w:p>
    <w:p w14:paraId="25036E44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0FA9E3A0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038E1817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7D3EEF36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726BE80B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30B1F0E6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3573679F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275AFDDA" w14:textId="77777777" w:rsidR="00156BEA" w:rsidRDefault="008505FA">
      <w:pPr>
        <w:autoSpaceDE w:val="0"/>
        <w:autoSpaceDN w:val="0"/>
        <w:adjustRightInd w:val="0"/>
        <w:rPr>
          <w:rFonts w:cs="Arial"/>
          <w:sz w:val="20"/>
          <w:szCs w:val="40"/>
        </w:rPr>
      </w:pPr>
      <w:r>
        <w:rPr>
          <w:rFonts w:cs="Arial"/>
          <w:sz w:val="20"/>
          <w:szCs w:val="40"/>
        </w:rPr>
        <w:t>*</w:t>
      </w:r>
      <w:r w:rsidRPr="00375E0A">
        <w:rPr>
          <w:rFonts w:cs="Arial"/>
          <w:sz w:val="20"/>
          <w:szCs w:val="40"/>
        </w:rPr>
        <w:t>Die Firmenbezeichnung</w:t>
      </w:r>
      <w:r>
        <w:rPr>
          <w:rFonts w:cs="Arial"/>
          <w:sz w:val="20"/>
          <w:szCs w:val="40"/>
        </w:rPr>
        <w:t xml:space="preserve"> ist vollständig anzugeben!</w:t>
      </w:r>
    </w:p>
    <w:p w14:paraId="68C96BC9" w14:textId="77777777" w:rsidR="00156BEA" w:rsidRDefault="00156BEA" w:rsidP="00156BEA">
      <w:pPr>
        <w:autoSpaceDE w:val="0"/>
        <w:autoSpaceDN w:val="0"/>
        <w:adjustRightInd w:val="0"/>
        <w:rPr>
          <w:rFonts w:cs="Arial"/>
          <w:b/>
          <w:sz w:val="36"/>
          <w:szCs w:val="36"/>
        </w:rPr>
      </w:pP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</w:p>
    <w:p w14:paraId="1238E4D3" w14:textId="77777777" w:rsidR="0053490C" w:rsidRPr="004015A6" w:rsidRDefault="0053490C" w:rsidP="0053490C">
      <w:pPr>
        <w:autoSpaceDE w:val="0"/>
        <w:autoSpaceDN w:val="0"/>
        <w:adjustRightInd w:val="0"/>
        <w:rPr>
          <w:rFonts w:cs="Arial"/>
          <w:b/>
          <w:sz w:val="32"/>
          <w:szCs w:val="32"/>
          <w:lang w:val="it-IT"/>
        </w:rPr>
      </w:pPr>
      <w:r w:rsidRPr="004015A6">
        <w:rPr>
          <w:rFonts w:cs="Arial"/>
          <w:b/>
          <w:sz w:val="32"/>
          <w:szCs w:val="32"/>
          <w:lang w:val="it-IT"/>
        </w:rPr>
        <w:t xml:space="preserve">A N G E B O T S S C H R E I B E N       </w:t>
      </w:r>
    </w:p>
    <w:p w14:paraId="2BAF2E39" w14:textId="77777777" w:rsidR="00B3493B" w:rsidRPr="004015A6" w:rsidRDefault="00B3493B" w:rsidP="00156BEA">
      <w:pPr>
        <w:autoSpaceDE w:val="0"/>
        <w:autoSpaceDN w:val="0"/>
        <w:adjustRightInd w:val="0"/>
        <w:rPr>
          <w:rFonts w:cs="Arial"/>
          <w:b/>
          <w:sz w:val="36"/>
          <w:szCs w:val="36"/>
          <w:lang w:val="it-IT"/>
        </w:rPr>
      </w:pPr>
    </w:p>
    <w:p w14:paraId="7A8D03B1" w14:textId="6DC4E328" w:rsidR="00F158D4" w:rsidRDefault="00B21F06" w:rsidP="00156BEA">
      <w:pPr>
        <w:autoSpaceDE w:val="0"/>
        <w:autoSpaceDN w:val="0"/>
        <w:adjustRightInd w:val="0"/>
        <w:rPr>
          <w:rFonts w:cs="Arial"/>
          <w:b/>
        </w:rPr>
      </w:pPr>
      <w:r>
        <w:rPr>
          <w:rFonts w:cs="Arial"/>
          <w:b/>
        </w:rPr>
        <w:t>Öffentliche Ausschreibung</w:t>
      </w:r>
      <w:r w:rsidR="00CB15ED">
        <w:rPr>
          <w:rFonts w:cs="Arial"/>
          <w:b/>
        </w:rPr>
        <w:t xml:space="preserve"> </w:t>
      </w:r>
      <w:r w:rsidR="00F013BB" w:rsidRPr="000172F3">
        <w:rPr>
          <w:rFonts w:cs="Arial"/>
          <w:b/>
        </w:rPr>
        <w:t>AOK</w:t>
      </w:r>
      <w:r w:rsidR="00F81204">
        <w:rPr>
          <w:rFonts w:cs="Arial"/>
          <w:b/>
        </w:rPr>
        <w:t>2602</w:t>
      </w:r>
      <w:r w:rsidR="007F657A">
        <w:rPr>
          <w:rFonts w:cs="Arial"/>
          <w:b/>
        </w:rPr>
        <w:t>3</w:t>
      </w:r>
      <w:r w:rsidR="00F81204">
        <w:rPr>
          <w:rFonts w:cs="Arial"/>
          <w:b/>
        </w:rPr>
        <w:t>-990</w:t>
      </w:r>
    </w:p>
    <w:p w14:paraId="516743BB" w14:textId="6089CDE4" w:rsidR="0037626D" w:rsidRPr="000172F3" w:rsidRDefault="0037626D" w:rsidP="00156BEA">
      <w:pPr>
        <w:autoSpaceDE w:val="0"/>
        <w:autoSpaceDN w:val="0"/>
        <w:adjustRightInd w:val="0"/>
        <w:rPr>
          <w:rFonts w:cs="Arial"/>
          <w:b/>
        </w:rPr>
      </w:pPr>
      <w:r>
        <w:rPr>
          <w:rFonts w:cs="Arial"/>
          <w:b/>
        </w:rPr>
        <w:t>„Online-Psychotherapie“</w:t>
      </w:r>
    </w:p>
    <w:p w14:paraId="0ED385FB" w14:textId="730467C7" w:rsidR="00453BEC" w:rsidRPr="00995471" w:rsidRDefault="00B27591" w:rsidP="00156BEA">
      <w:pPr>
        <w:autoSpaceDE w:val="0"/>
        <w:autoSpaceDN w:val="0"/>
        <w:adjustRightInd w:val="0"/>
        <w:rPr>
          <w:rFonts w:cs="Arial"/>
          <w:b/>
        </w:rPr>
      </w:pPr>
      <w:r>
        <w:rPr>
          <w:rFonts w:cs="Arial"/>
          <w:b/>
        </w:rPr>
        <w:t>Vertrag zur besonderen Versorgung gemäß § 140a SGB V</w:t>
      </w:r>
    </w:p>
    <w:p w14:paraId="63C79837" w14:textId="77777777" w:rsidR="00C0684A" w:rsidRDefault="00C0684A" w:rsidP="00F756B1">
      <w:pPr>
        <w:pStyle w:val="Default"/>
      </w:pPr>
    </w:p>
    <w:p w14:paraId="67556678" w14:textId="77777777" w:rsidR="00C76375" w:rsidRDefault="00C76375" w:rsidP="00C76375">
      <w:pPr>
        <w:pStyle w:val="Default"/>
      </w:pPr>
      <w:r>
        <w:t>Sehr geehrte Damen und Herren,</w:t>
      </w:r>
    </w:p>
    <w:p w14:paraId="5248EF58" w14:textId="77777777" w:rsidR="00C76375" w:rsidRDefault="00C76375" w:rsidP="00C76375">
      <w:pPr>
        <w:pStyle w:val="Default"/>
      </w:pPr>
    </w:p>
    <w:p w14:paraId="72CEF990" w14:textId="51608BA0" w:rsidR="007575AF" w:rsidRPr="00C87746" w:rsidRDefault="007575AF" w:rsidP="007575AF">
      <w:pPr>
        <w:pStyle w:val="Default"/>
      </w:pPr>
      <w:r w:rsidRPr="00C87746">
        <w:t>ich</w:t>
      </w:r>
      <w:r>
        <w:t xml:space="preserve"> </w:t>
      </w:r>
      <w:r w:rsidRPr="00C87746">
        <w:t>/</w:t>
      </w:r>
      <w:r>
        <w:t xml:space="preserve"> </w:t>
      </w:r>
      <w:r w:rsidRPr="00C87746">
        <w:t>wir biete(n) die Ausführung der oben genannten Leistung</w:t>
      </w:r>
      <w:r>
        <w:t xml:space="preserve">en für </w:t>
      </w:r>
      <w:r w:rsidRPr="00C87746">
        <w:t>zu de</w:t>
      </w:r>
      <w:r w:rsidRPr="00597848">
        <w:t>n</w:t>
      </w:r>
      <w:r w:rsidRPr="00C87746">
        <w:t xml:space="preserve"> von mir</w:t>
      </w:r>
      <w:r>
        <w:t xml:space="preserve"> </w:t>
      </w:r>
      <w:r w:rsidRPr="00C87746">
        <w:t>/</w:t>
      </w:r>
      <w:r>
        <w:t xml:space="preserve"> </w:t>
      </w:r>
      <w:r w:rsidRPr="00C87746">
        <w:t xml:space="preserve">uns im </w:t>
      </w:r>
      <w:r w:rsidRPr="00597848">
        <w:t xml:space="preserve">Einzelpreisblatt </w:t>
      </w:r>
      <w:r w:rsidRPr="00F81204">
        <w:t xml:space="preserve">(Anlage </w:t>
      </w:r>
      <w:r w:rsidR="00F81204" w:rsidRPr="00BF055E">
        <w:t>4</w:t>
      </w:r>
      <w:r w:rsidRPr="00597848">
        <w:t xml:space="preserve"> der Vergabeunterlagen) eingetragenen Preisen</w:t>
      </w:r>
      <w:r>
        <w:t xml:space="preserve"> an.</w:t>
      </w:r>
    </w:p>
    <w:p w14:paraId="09490626" w14:textId="77777777" w:rsidR="007575AF" w:rsidRDefault="007575AF" w:rsidP="007575AF">
      <w:pPr>
        <w:pStyle w:val="Default"/>
        <w:rPr>
          <w:b/>
          <w:bCs/>
        </w:rPr>
      </w:pPr>
      <w:r>
        <w:rPr>
          <w:b/>
          <w:bCs/>
        </w:rPr>
        <w:t xml:space="preserve"> </w:t>
      </w:r>
    </w:p>
    <w:p w14:paraId="358DDE7E" w14:textId="517D8498" w:rsidR="0028263E" w:rsidRPr="00C87746" w:rsidRDefault="007575AF" w:rsidP="007575AF">
      <w:pPr>
        <w:pStyle w:val="Default"/>
        <w:jc w:val="both"/>
        <w:rPr>
          <w:bCs/>
        </w:rPr>
      </w:pPr>
      <w:r w:rsidRPr="00C87746">
        <w:t>An mein</w:t>
      </w:r>
      <w:r>
        <w:t xml:space="preserve"> </w:t>
      </w:r>
      <w:r w:rsidRPr="00C87746">
        <w:t>/</w:t>
      </w:r>
      <w:r>
        <w:t xml:space="preserve"> </w:t>
      </w:r>
      <w:r w:rsidRPr="00C87746">
        <w:t>unser Angebot halte(n) ich</w:t>
      </w:r>
      <w:r>
        <w:t xml:space="preserve"> </w:t>
      </w:r>
      <w:r w:rsidRPr="00C87746">
        <w:t>/</w:t>
      </w:r>
      <w:r>
        <w:t xml:space="preserve"> </w:t>
      </w:r>
      <w:r w:rsidRPr="00C87746">
        <w:t>wir mich</w:t>
      </w:r>
      <w:r>
        <w:t xml:space="preserve"> </w:t>
      </w:r>
      <w:r w:rsidRPr="00C87746">
        <w:t>/</w:t>
      </w:r>
      <w:r>
        <w:t xml:space="preserve"> </w:t>
      </w:r>
      <w:r w:rsidRPr="00C87746">
        <w:t xml:space="preserve">uns bis zum Ablauf der </w:t>
      </w:r>
      <w:r>
        <w:t xml:space="preserve">Bindefrist </w:t>
      </w:r>
      <w:r w:rsidRPr="00C87746">
        <w:t>gebunden</w:t>
      </w:r>
      <w:r w:rsidR="0028263E" w:rsidRPr="00C87746">
        <w:t>.</w:t>
      </w:r>
    </w:p>
    <w:p w14:paraId="1E9D5254" w14:textId="77777777" w:rsidR="0028263E" w:rsidRDefault="0028263E" w:rsidP="00C76375">
      <w:pPr>
        <w:pStyle w:val="Default"/>
        <w:jc w:val="both"/>
        <w:rPr>
          <w:b/>
          <w:bCs/>
          <w:sz w:val="20"/>
        </w:rPr>
      </w:pPr>
    </w:p>
    <w:p w14:paraId="146C3018" w14:textId="77777777" w:rsidR="0028263E" w:rsidRPr="00C87746" w:rsidRDefault="0028263E" w:rsidP="00C76375">
      <w:pPr>
        <w:autoSpaceDE w:val="0"/>
        <w:autoSpaceDN w:val="0"/>
        <w:adjustRightInd w:val="0"/>
        <w:jc w:val="both"/>
      </w:pPr>
      <w:r w:rsidRPr="00C87746">
        <w:t>Dem Angebot liegen die Vergabeunterlagen der oben genannten Ausschreibung zugrunde.</w:t>
      </w:r>
    </w:p>
    <w:p w14:paraId="157DB873" w14:textId="0EB7AFBE" w:rsidR="00184D9D" w:rsidRDefault="00184D9D" w:rsidP="0028263E">
      <w:pPr>
        <w:autoSpaceDE w:val="0"/>
        <w:autoSpaceDN w:val="0"/>
        <w:adjustRightInd w:val="0"/>
        <w:jc w:val="both"/>
        <w:rPr>
          <w:rFonts w:cs="Arial"/>
          <w:b/>
        </w:rPr>
      </w:pPr>
    </w:p>
    <w:p w14:paraId="630B8B99" w14:textId="77777777" w:rsidR="0028263E" w:rsidRPr="00995471" w:rsidRDefault="0028263E" w:rsidP="0028263E">
      <w:pPr>
        <w:autoSpaceDE w:val="0"/>
        <w:autoSpaceDN w:val="0"/>
        <w:adjustRightInd w:val="0"/>
        <w:jc w:val="both"/>
        <w:rPr>
          <w:rFonts w:cs="Arial"/>
          <w:b/>
        </w:rPr>
      </w:pPr>
      <w:r w:rsidRPr="00995471">
        <w:rPr>
          <w:rFonts w:cs="Arial"/>
          <w:b/>
        </w:rPr>
        <w:t>Bestandteil meines</w:t>
      </w:r>
      <w:r w:rsidR="00683B8E">
        <w:rPr>
          <w:rFonts w:cs="Arial"/>
          <w:b/>
        </w:rPr>
        <w:t xml:space="preserve"> </w:t>
      </w:r>
      <w:r w:rsidRPr="00995471">
        <w:rPr>
          <w:rFonts w:cs="Arial"/>
          <w:b/>
        </w:rPr>
        <w:t>/</w:t>
      </w:r>
      <w:r w:rsidR="00683B8E">
        <w:rPr>
          <w:rFonts w:cs="Arial"/>
          <w:b/>
        </w:rPr>
        <w:t xml:space="preserve"> </w:t>
      </w:r>
      <w:r w:rsidRPr="00995471">
        <w:rPr>
          <w:rFonts w:cs="Arial"/>
          <w:b/>
        </w:rPr>
        <w:t xml:space="preserve">unseres Angebots sind neben diesem Angebotsschreiben und </w:t>
      </w:r>
      <w:r w:rsidR="00D03E3C">
        <w:rPr>
          <w:rFonts w:cs="Arial"/>
          <w:b/>
        </w:rPr>
        <w:t>den im Verfahren elektronisch eingereichten Unterlagen</w:t>
      </w:r>
      <w:r w:rsidR="00D03E3C" w:rsidRPr="00995471">
        <w:rPr>
          <w:rFonts w:cs="Arial"/>
          <w:b/>
        </w:rPr>
        <w:t>:</w:t>
      </w:r>
    </w:p>
    <w:p w14:paraId="4CF74E70" w14:textId="77777777" w:rsidR="0028263E" w:rsidRDefault="0028263E" w:rsidP="0028263E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46890111" w14:textId="415E60E4" w:rsidR="0028263E" w:rsidRDefault="00537941" w:rsidP="00C0299C">
      <w:pPr>
        <w:pStyle w:val="Listenabsatz"/>
        <w:numPr>
          <w:ilvl w:val="0"/>
          <w:numId w:val="8"/>
        </w:numPr>
        <w:autoSpaceDE w:val="0"/>
        <w:autoSpaceDN w:val="0"/>
        <w:adjustRightInd w:val="0"/>
        <w:jc w:val="both"/>
        <w:rPr>
          <w:rFonts w:cs="Arial"/>
        </w:rPr>
      </w:pPr>
      <w:r w:rsidRPr="00537941">
        <w:rPr>
          <w:rFonts w:cs="Arial"/>
        </w:rPr>
        <w:t>Vertrag</w:t>
      </w:r>
      <w:r w:rsidR="0028263E" w:rsidRPr="00537941">
        <w:rPr>
          <w:rFonts w:cs="Arial"/>
        </w:rPr>
        <w:t xml:space="preserve"> der AOK Rheinland-Pfalz/Saarland – Die Gesundheitskasse </w:t>
      </w:r>
      <w:r w:rsidR="00E55AA1" w:rsidRPr="00537941">
        <w:rPr>
          <w:rFonts w:cs="Arial"/>
        </w:rPr>
        <w:t xml:space="preserve">(Anlage </w:t>
      </w:r>
      <w:r w:rsidRPr="00537941">
        <w:rPr>
          <w:rFonts w:cs="Arial"/>
        </w:rPr>
        <w:t>5</w:t>
      </w:r>
      <w:r w:rsidR="0028263E" w:rsidRPr="00537941">
        <w:rPr>
          <w:rFonts w:cs="Arial"/>
        </w:rPr>
        <w:t xml:space="preserve"> der Vergabeunterlagen)</w:t>
      </w:r>
    </w:p>
    <w:p w14:paraId="0751398B" w14:textId="6553F4B0" w:rsidR="00CE3240" w:rsidRPr="00FF2EA3" w:rsidRDefault="00CE3240" w:rsidP="00C0299C">
      <w:pPr>
        <w:pStyle w:val="Listenabsatz"/>
        <w:numPr>
          <w:ilvl w:val="0"/>
          <w:numId w:val="8"/>
        </w:numPr>
        <w:autoSpaceDE w:val="0"/>
        <w:autoSpaceDN w:val="0"/>
        <w:adjustRightInd w:val="0"/>
        <w:jc w:val="both"/>
        <w:rPr>
          <w:rFonts w:cs="Arial"/>
        </w:rPr>
      </w:pPr>
      <w:r w:rsidRPr="00FF2EA3">
        <w:rPr>
          <w:rFonts w:cs="Arial"/>
        </w:rPr>
        <w:t>Vereinbarung Artikel  26 DSGVO (Anlage 5a der Vergabeunterlagen)</w:t>
      </w:r>
    </w:p>
    <w:p w14:paraId="10FAD5FA" w14:textId="7DB01575" w:rsidR="00C0299C" w:rsidRDefault="00C0299C" w:rsidP="00C0299C">
      <w:pPr>
        <w:pStyle w:val="Listenabsatz"/>
        <w:autoSpaceDE w:val="0"/>
        <w:autoSpaceDN w:val="0"/>
        <w:adjustRightInd w:val="0"/>
        <w:jc w:val="both"/>
        <w:rPr>
          <w:rFonts w:cs="Arial"/>
        </w:rPr>
      </w:pPr>
    </w:p>
    <w:p w14:paraId="1CE6F62B" w14:textId="77777777" w:rsidR="00D85EFC" w:rsidRDefault="00D85EFC" w:rsidP="0028263E">
      <w:pPr>
        <w:autoSpaceDE w:val="0"/>
        <w:autoSpaceDN w:val="0"/>
        <w:adjustRightInd w:val="0"/>
        <w:jc w:val="both"/>
        <w:rPr>
          <w:rFonts w:cs="Arial"/>
          <w:b/>
        </w:rPr>
      </w:pPr>
    </w:p>
    <w:p w14:paraId="42256DFB" w14:textId="77777777" w:rsidR="0028263E" w:rsidRPr="00995471" w:rsidRDefault="0028263E" w:rsidP="0028263E">
      <w:pPr>
        <w:autoSpaceDE w:val="0"/>
        <w:autoSpaceDN w:val="0"/>
        <w:adjustRightInd w:val="0"/>
        <w:jc w:val="both"/>
        <w:rPr>
          <w:rFonts w:cs="Arial"/>
          <w:b/>
        </w:rPr>
      </w:pPr>
      <w:r w:rsidRPr="00995471">
        <w:rPr>
          <w:rFonts w:cs="Arial"/>
          <w:b/>
        </w:rPr>
        <w:t>Ich</w:t>
      </w:r>
      <w:r w:rsidR="00ED2295">
        <w:rPr>
          <w:rFonts w:cs="Arial"/>
          <w:b/>
        </w:rPr>
        <w:t xml:space="preserve"> </w:t>
      </w:r>
      <w:r w:rsidRPr="00995471">
        <w:rPr>
          <w:rFonts w:cs="Arial"/>
          <w:b/>
        </w:rPr>
        <w:t>/</w:t>
      </w:r>
      <w:r w:rsidR="00ED2295">
        <w:rPr>
          <w:rFonts w:cs="Arial"/>
          <w:b/>
        </w:rPr>
        <w:t xml:space="preserve"> </w:t>
      </w:r>
      <w:r w:rsidRPr="00995471">
        <w:rPr>
          <w:rFonts w:cs="Arial"/>
          <w:b/>
        </w:rPr>
        <w:t>Wir erkläre(n), dass</w:t>
      </w:r>
    </w:p>
    <w:p w14:paraId="30F91053" w14:textId="77777777" w:rsidR="0028263E" w:rsidRDefault="0028263E" w:rsidP="0028263E">
      <w:pPr>
        <w:autoSpaceDE w:val="0"/>
        <w:autoSpaceDN w:val="0"/>
        <w:adjustRightInd w:val="0"/>
        <w:jc w:val="both"/>
        <w:rPr>
          <w:rFonts w:cs="Arial"/>
          <w:b/>
        </w:rPr>
      </w:pPr>
    </w:p>
    <w:p w14:paraId="5DF40755" w14:textId="77777777" w:rsidR="0028263E" w:rsidRDefault="0028263E" w:rsidP="00D44C29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240"/>
        <w:rPr>
          <w:rFonts w:cs="Arial"/>
        </w:rPr>
      </w:pPr>
      <w:r w:rsidRPr="00DC08DA">
        <w:rPr>
          <w:rFonts w:cs="Arial"/>
        </w:rPr>
        <w:t>ich</w:t>
      </w:r>
      <w:r w:rsidR="00ED2295">
        <w:rPr>
          <w:rFonts w:cs="Arial"/>
        </w:rPr>
        <w:t xml:space="preserve"> </w:t>
      </w:r>
      <w:r w:rsidRPr="00DC08DA">
        <w:rPr>
          <w:rFonts w:cs="Arial"/>
        </w:rPr>
        <w:t>/</w:t>
      </w:r>
      <w:r w:rsidR="00ED2295">
        <w:rPr>
          <w:rFonts w:cs="Arial"/>
        </w:rPr>
        <w:t xml:space="preserve"> </w:t>
      </w:r>
      <w:r w:rsidRPr="00DC08DA">
        <w:rPr>
          <w:rFonts w:cs="Arial"/>
        </w:rPr>
        <w:t xml:space="preserve">wir </w:t>
      </w:r>
      <w:r>
        <w:rPr>
          <w:rFonts w:cs="Arial"/>
        </w:rPr>
        <w:t>die gewerblichen Voraussetzungen für die Ausführung der angebotenen Leistung erfülle(n).</w:t>
      </w:r>
    </w:p>
    <w:p w14:paraId="75CA3725" w14:textId="77777777" w:rsidR="00D44C29" w:rsidRDefault="00D44C29" w:rsidP="00D44C29">
      <w:pPr>
        <w:pStyle w:val="Listenabsatz"/>
        <w:autoSpaceDE w:val="0"/>
        <w:autoSpaceDN w:val="0"/>
        <w:adjustRightInd w:val="0"/>
        <w:spacing w:after="240"/>
        <w:rPr>
          <w:rFonts w:cs="Arial"/>
        </w:rPr>
      </w:pPr>
    </w:p>
    <w:p w14:paraId="69B27C87" w14:textId="77777777" w:rsidR="0028263E" w:rsidRPr="004D067E" w:rsidRDefault="0028263E" w:rsidP="0028263E">
      <w:pPr>
        <w:autoSpaceDE w:val="0"/>
        <w:autoSpaceDN w:val="0"/>
        <w:adjustRightInd w:val="0"/>
        <w:rPr>
          <w:rFonts w:cs="Arial"/>
          <w:b/>
        </w:rPr>
      </w:pPr>
      <w:r>
        <w:rPr>
          <w:rFonts w:cs="Arial"/>
          <w:b/>
        </w:rPr>
        <w:t>Vor- und Nachn</w:t>
      </w:r>
      <w:r w:rsidRPr="004D067E">
        <w:rPr>
          <w:rFonts w:cs="Arial"/>
          <w:b/>
        </w:rPr>
        <w:t>ame der natürlichen Person</w:t>
      </w:r>
      <w:r>
        <w:rPr>
          <w:rFonts w:cs="Arial"/>
          <w:b/>
        </w:rPr>
        <w:t>, die die Erklärung abgibt!</w:t>
      </w:r>
    </w:p>
    <w:tbl>
      <w:tblPr>
        <w:tblStyle w:val="Tabellenraster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28263E" w14:paraId="27613E30" w14:textId="77777777" w:rsidTr="00C76375">
        <w:trPr>
          <w:trHeight w:val="761"/>
        </w:trPr>
        <w:tc>
          <w:tcPr>
            <w:tcW w:w="9180" w:type="dxa"/>
            <w:vAlign w:val="center"/>
          </w:tcPr>
          <w:p w14:paraId="7F602B12" w14:textId="77777777" w:rsidR="0028263E" w:rsidRDefault="00F9662D" w:rsidP="00C76375">
            <w:pPr>
              <w:pStyle w:val="Default"/>
              <w:tabs>
                <w:tab w:val="decimal" w:pos="567"/>
              </w:tabs>
            </w:pPr>
            <w:permStart w:id="525144715" w:edGrp="everyone"/>
            <w:r>
              <w:t xml:space="preserve">             </w:t>
            </w:r>
            <w:permEnd w:id="525144715"/>
            <w:r w:rsidR="0028263E">
              <w:t xml:space="preserve">       </w:t>
            </w:r>
          </w:p>
        </w:tc>
      </w:tr>
    </w:tbl>
    <w:p w14:paraId="5F94CB55" w14:textId="77777777" w:rsidR="003D69D8" w:rsidRDefault="003D69D8" w:rsidP="00C74BED">
      <w:pPr>
        <w:pStyle w:val="Default"/>
        <w:rPr>
          <w:b/>
        </w:rPr>
      </w:pPr>
    </w:p>
    <w:sectPr w:rsidR="003D69D8" w:rsidSect="00CF4D00">
      <w:headerReference w:type="default" r:id="rId9"/>
      <w:footerReference w:type="default" r:id="rId10"/>
      <w:pgSz w:w="11906" w:h="16838" w:code="9"/>
      <w:pgMar w:top="1417" w:right="1417" w:bottom="1134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147F5" w14:textId="77777777" w:rsidR="00C76375" w:rsidRDefault="00C76375">
      <w:r>
        <w:separator/>
      </w:r>
    </w:p>
  </w:endnote>
  <w:endnote w:type="continuationSeparator" w:id="0">
    <w:p w14:paraId="3B160357" w14:textId="77777777" w:rsidR="00C76375" w:rsidRDefault="00C76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949804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3108399"/>
          <w:docPartObj>
            <w:docPartGallery w:val="Page Numbers (Bottom of Page)"/>
            <w:docPartUnique/>
          </w:docPartObj>
        </w:sdtPr>
        <w:sdtEndPr/>
        <w:sdtContent>
          <w:sdt>
            <w:sdtPr>
              <w:rPr>
                <w:sz w:val="18"/>
                <w:szCs w:val="18"/>
              </w:rPr>
              <w:id w:val="1021177321"/>
              <w:docPartObj>
                <w:docPartGallery w:val="Page Numbers (Top of Page)"/>
                <w:docPartUnique/>
              </w:docPartObj>
            </w:sdtPr>
            <w:sdtEndPr/>
            <w:sdtContent>
              <w:p w14:paraId="13A3B3F9" w14:textId="77777777" w:rsidR="00C76375" w:rsidRDefault="00C76375" w:rsidP="001D65B5">
                <w:pPr>
                  <w:pStyle w:val="Fuzeile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>Angebotsschreiben</w:t>
                </w:r>
              </w:p>
              <w:p w14:paraId="0A3C22C3" w14:textId="2B6F42BE" w:rsidR="00C76375" w:rsidRPr="00183C2C" w:rsidRDefault="00381874" w:rsidP="001D65B5">
                <w:pPr>
                  <w:pStyle w:val="Fuzeile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>Öffentliche Ausschreibung</w:t>
                </w:r>
                <w:r w:rsidR="00C76375">
                  <w:rPr>
                    <w:sz w:val="18"/>
                    <w:szCs w:val="18"/>
                  </w:rPr>
                  <w:t xml:space="preserve"> </w:t>
                </w:r>
                <w:r w:rsidR="00F81204">
                  <w:rPr>
                    <w:sz w:val="18"/>
                    <w:szCs w:val="18"/>
                  </w:rPr>
                  <w:t>AOK2602</w:t>
                </w:r>
                <w:r>
                  <w:rPr>
                    <w:sz w:val="18"/>
                    <w:szCs w:val="18"/>
                  </w:rPr>
                  <w:t>2</w:t>
                </w:r>
                <w:r w:rsidR="00F81204">
                  <w:rPr>
                    <w:sz w:val="18"/>
                    <w:szCs w:val="18"/>
                  </w:rPr>
                  <w:t>-990</w:t>
                </w:r>
                <w:r w:rsidR="00C76375">
                  <w:rPr>
                    <w:sz w:val="18"/>
                    <w:szCs w:val="18"/>
                  </w:rPr>
                  <w:tab/>
                </w:r>
                <w:r w:rsidR="00C76375">
                  <w:rPr>
                    <w:sz w:val="18"/>
                    <w:szCs w:val="18"/>
                  </w:rPr>
                  <w:tab/>
                </w:r>
                <w:r w:rsidR="00C76375" w:rsidRPr="00183C2C">
                  <w:rPr>
                    <w:sz w:val="18"/>
                    <w:szCs w:val="18"/>
                  </w:rPr>
                  <w:t xml:space="preserve">Seite </w:t>
                </w:r>
                <w:r w:rsidR="00C76375" w:rsidRPr="00183C2C">
                  <w:rPr>
                    <w:sz w:val="18"/>
                    <w:szCs w:val="18"/>
                  </w:rPr>
                  <w:fldChar w:fldCharType="begin"/>
                </w:r>
                <w:r w:rsidR="00C76375" w:rsidRPr="00183C2C">
                  <w:rPr>
                    <w:sz w:val="18"/>
                    <w:szCs w:val="18"/>
                  </w:rPr>
                  <w:instrText>PAGE</w:instrText>
                </w:r>
                <w:r w:rsidR="00C76375" w:rsidRPr="00183C2C">
                  <w:rPr>
                    <w:sz w:val="18"/>
                    <w:szCs w:val="18"/>
                  </w:rPr>
                  <w:fldChar w:fldCharType="separate"/>
                </w:r>
                <w:r w:rsidR="00C76375">
                  <w:rPr>
                    <w:noProof/>
                    <w:sz w:val="18"/>
                    <w:szCs w:val="18"/>
                  </w:rPr>
                  <w:t>2</w:t>
                </w:r>
                <w:r w:rsidR="00C76375" w:rsidRPr="00183C2C">
                  <w:rPr>
                    <w:sz w:val="18"/>
                    <w:szCs w:val="18"/>
                  </w:rPr>
                  <w:fldChar w:fldCharType="end"/>
                </w:r>
                <w:r w:rsidR="00C76375" w:rsidRPr="00183C2C">
                  <w:rPr>
                    <w:sz w:val="18"/>
                    <w:szCs w:val="18"/>
                  </w:rPr>
                  <w:t xml:space="preserve"> von </w:t>
                </w:r>
                <w:r w:rsidR="00C76375" w:rsidRPr="00183C2C">
                  <w:rPr>
                    <w:sz w:val="18"/>
                    <w:szCs w:val="18"/>
                  </w:rPr>
                  <w:fldChar w:fldCharType="begin"/>
                </w:r>
                <w:r w:rsidR="00C76375" w:rsidRPr="00183C2C">
                  <w:rPr>
                    <w:sz w:val="18"/>
                    <w:szCs w:val="18"/>
                  </w:rPr>
                  <w:instrText>NUMPAGES</w:instrText>
                </w:r>
                <w:r w:rsidR="00C76375" w:rsidRPr="00183C2C">
                  <w:rPr>
                    <w:sz w:val="18"/>
                    <w:szCs w:val="18"/>
                  </w:rPr>
                  <w:fldChar w:fldCharType="separate"/>
                </w:r>
                <w:r w:rsidR="00C76375">
                  <w:rPr>
                    <w:noProof/>
                    <w:sz w:val="18"/>
                    <w:szCs w:val="18"/>
                  </w:rPr>
                  <w:t>2</w:t>
                </w:r>
                <w:r w:rsidR="00C76375" w:rsidRPr="00183C2C">
                  <w:rPr>
                    <w:sz w:val="18"/>
                    <w:szCs w:val="18"/>
                  </w:rPr>
                  <w:fldChar w:fldCharType="end"/>
                </w:r>
              </w:p>
            </w:sdtContent>
          </w:sdt>
        </w:sdtContent>
      </w:sdt>
      <w:p w14:paraId="01D41EC3" w14:textId="77777777" w:rsidR="00C76375" w:rsidRDefault="00F36736">
        <w:pPr>
          <w:pStyle w:val="Fuzeile"/>
          <w:jc w:val="center"/>
        </w:pPr>
      </w:p>
    </w:sdtContent>
  </w:sdt>
  <w:p w14:paraId="41ACCAC0" w14:textId="77777777" w:rsidR="00C76375" w:rsidRDefault="00C7637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3B75F" w14:textId="77777777" w:rsidR="00C76375" w:rsidRDefault="00C76375">
      <w:r>
        <w:separator/>
      </w:r>
    </w:p>
  </w:footnote>
  <w:footnote w:type="continuationSeparator" w:id="0">
    <w:p w14:paraId="727861F6" w14:textId="77777777" w:rsidR="00C76375" w:rsidRDefault="00C76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9FE16" w14:textId="77777777" w:rsidR="00844BED" w:rsidRDefault="00844BED">
    <w:pPr>
      <w:pStyle w:val="Kopfzeile"/>
      <w:rPr>
        <w:b/>
      </w:rPr>
    </w:pPr>
  </w:p>
  <w:p w14:paraId="2C915AC5" w14:textId="7DB0DD23" w:rsidR="00C76375" w:rsidRPr="00844BED" w:rsidRDefault="00C76375">
    <w:pPr>
      <w:pStyle w:val="Kopfzeile"/>
      <w:rPr>
        <w:b/>
        <w:sz w:val="24"/>
        <w:szCs w:val="24"/>
      </w:rPr>
    </w:pPr>
    <w:r w:rsidRPr="00844BED">
      <w:rPr>
        <w:b/>
        <w:sz w:val="24"/>
        <w:szCs w:val="24"/>
      </w:rPr>
      <w:t>Anlage 1</w:t>
    </w:r>
    <w:r w:rsidR="00785DFA" w:rsidRPr="00844BED">
      <w:rPr>
        <w:b/>
        <w:sz w:val="24"/>
        <w:szCs w:val="24"/>
      </w:rPr>
      <w:t xml:space="preserve"> </w:t>
    </w:r>
  </w:p>
  <w:p w14:paraId="5F53F9CD" w14:textId="77777777" w:rsidR="00C76375" w:rsidRDefault="00C7637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C2D9D"/>
    <w:multiLevelType w:val="hybridMultilevel"/>
    <w:tmpl w:val="50C88074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pStyle w:val="berschrift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816E7C"/>
    <w:multiLevelType w:val="hybridMultilevel"/>
    <w:tmpl w:val="CA9EC5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716103"/>
    <w:multiLevelType w:val="hybridMultilevel"/>
    <w:tmpl w:val="06F405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3722A"/>
    <w:multiLevelType w:val="hybridMultilevel"/>
    <w:tmpl w:val="1EDADD0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50415"/>
    <w:multiLevelType w:val="hybridMultilevel"/>
    <w:tmpl w:val="91F4DE3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11C83"/>
    <w:multiLevelType w:val="hybridMultilevel"/>
    <w:tmpl w:val="E7483CF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B1183"/>
    <w:multiLevelType w:val="multilevel"/>
    <w:tmpl w:val="1AE4E78C"/>
    <w:lvl w:ilvl="0">
      <w:start w:val="1"/>
      <w:numFmt w:val="decimal"/>
      <w:pStyle w:val="Formatvorlage3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2"/>
      <w:numFmt w:val="none"/>
      <w:lvlText w:val="2.6.1.1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7C6F7354"/>
    <w:multiLevelType w:val="hybridMultilevel"/>
    <w:tmpl w:val="5BBA73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8404811">
    <w:abstractNumId w:val="0"/>
  </w:num>
  <w:num w:numId="2" w16cid:durableId="1938520315">
    <w:abstractNumId w:val="6"/>
  </w:num>
  <w:num w:numId="3" w16cid:durableId="1379279630">
    <w:abstractNumId w:val="3"/>
  </w:num>
  <w:num w:numId="4" w16cid:durableId="1543832013">
    <w:abstractNumId w:val="4"/>
  </w:num>
  <w:num w:numId="5" w16cid:durableId="462819754">
    <w:abstractNumId w:val="5"/>
  </w:num>
  <w:num w:numId="6" w16cid:durableId="386493148">
    <w:abstractNumId w:val="2"/>
  </w:num>
  <w:num w:numId="7" w16cid:durableId="1904560">
    <w:abstractNumId w:val="1"/>
  </w:num>
  <w:num w:numId="8" w16cid:durableId="3989870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ocumentProtection w:edit="readOnly" w:formatting="1" w:enforcement="1" w:cryptProviderType="rsaAES" w:cryptAlgorithmClass="hash" w:cryptAlgorithmType="typeAny" w:cryptAlgorithmSid="14" w:cryptSpinCount="100000" w:hash="85CkNX2bSjAmBNH3q6bOeX6L5u4SP7ekAOASgDDR38qifOtburm0oFsXaGOJsyrq1GL4Sp7mvSouIqH1xROK+A==" w:salt="/YoxPr7lx+vff2l0z0l61w=="/>
  <w:defaultTabStop w:val="709"/>
  <w:autoHyphenation/>
  <w:hyphenationZone w:val="425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36659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59C"/>
    <w:rsid w:val="00000857"/>
    <w:rsid w:val="0000369D"/>
    <w:rsid w:val="00004143"/>
    <w:rsid w:val="00006FAE"/>
    <w:rsid w:val="000172F3"/>
    <w:rsid w:val="000216FB"/>
    <w:rsid w:val="00034D49"/>
    <w:rsid w:val="00042E78"/>
    <w:rsid w:val="00043F7E"/>
    <w:rsid w:val="00046A98"/>
    <w:rsid w:val="00053D32"/>
    <w:rsid w:val="0005412B"/>
    <w:rsid w:val="0005442E"/>
    <w:rsid w:val="00056B93"/>
    <w:rsid w:val="000572DA"/>
    <w:rsid w:val="00060C2F"/>
    <w:rsid w:val="00064588"/>
    <w:rsid w:val="00065992"/>
    <w:rsid w:val="00067D89"/>
    <w:rsid w:val="00067DA6"/>
    <w:rsid w:val="00073B82"/>
    <w:rsid w:val="0007783F"/>
    <w:rsid w:val="00080D50"/>
    <w:rsid w:val="00082CAD"/>
    <w:rsid w:val="00083228"/>
    <w:rsid w:val="00083396"/>
    <w:rsid w:val="00083CBA"/>
    <w:rsid w:val="0008551D"/>
    <w:rsid w:val="000857CF"/>
    <w:rsid w:val="00091E68"/>
    <w:rsid w:val="0009673F"/>
    <w:rsid w:val="000A01D1"/>
    <w:rsid w:val="000A3B44"/>
    <w:rsid w:val="000B3FF1"/>
    <w:rsid w:val="000B7D1A"/>
    <w:rsid w:val="000C3A2A"/>
    <w:rsid w:val="000C5132"/>
    <w:rsid w:val="000D148F"/>
    <w:rsid w:val="000D31E4"/>
    <w:rsid w:val="000E4E1F"/>
    <w:rsid w:val="000F336F"/>
    <w:rsid w:val="000F6D55"/>
    <w:rsid w:val="0010562E"/>
    <w:rsid w:val="00110D25"/>
    <w:rsid w:val="00111C18"/>
    <w:rsid w:val="00121FA9"/>
    <w:rsid w:val="00125F8C"/>
    <w:rsid w:val="00133363"/>
    <w:rsid w:val="00137AAD"/>
    <w:rsid w:val="00144092"/>
    <w:rsid w:val="0014707B"/>
    <w:rsid w:val="00151698"/>
    <w:rsid w:val="00153776"/>
    <w:rsid w:val="00153CAA"/>
    <w:rsid w:val="00156BEA"/>
    <w:rsid w:val="0016372D"/>
    <w:rsid w:val="001641BC"/>
    <w:rsid w:val="0016640F"/>
    <w:rsid w:val="00167DC7"/>
    <w:rsid w:val="00170F2C"/>
    <w:rsid w:val="0017212B"/>
    <w:rsid w:val="001748D4"/>
    <w:rsid w:val="00176701"/>
    <w:rsid w:val="0017743A"/>
    <w:rsid w:val="00177D3C"/>
    <w:rsid w:val="00177F4D"/>
    <w:rsid w:val="00184D9D"/>
    <w:rsid w:val="00185439"/>
    <w:rsid w:val="00193F51"/>
    <w:rsid w:val="001A1157"/>
    <w:rsid w:val="001A22E8"/>
    <w:rsid w:val="001B35A8"/>
    <w:rsid w:val="001B780E"/>
    <w:rsid w:val="001C0DCA"/>
    <w:rsid w:val="001C5D33"/>
    <w:rsid w:val="001C6D98"/>
    <w:rsid w:val="001D65B5"/>
    <w:rsid w:val="001E2481"/>
    <w:rsid w:val="001E7763"/>
    <w:rsid w:val="001F2243"/>
    <w:rsid w:val="001F28C8"/>
    <w:rsid w:val="001F3E0D"/>
    <w:rsid w:val="001F683C"/>
    <w:rsid w:val="00205BC9"/>
    <w:rsid w:val="002065AD"/>
    <w:rsid w:val="00216392"/>
    <w:rsid w:val="00221F05"/>
    <w:rsid w:val="00223078"/>
    <w:rsid w:val="00225267"/>
    <w:rsid w:val="00234264"/>
    <w:rsid w:val="002360A3"/>
    <w:rsid w:val="00246043"/>
    <w:rsid w:val="0025358A"/>
    <w:rsid w:val="00253873"/>
    <w:rsid w:val="00260246"/>
    <w:rsid w:val="00266A7F"/>
    <w:rsid w:val="00266FD6"/>
    <w:rsid w:val="00271956"/>
    <w:rsid w:val="002723C6"/>
    <w:rsid w:val="002728FF"/>
    <w:rsid w:val="00280717"/>
    <w:rsid w:val="0028263E"/>
    <w:rsid w:val="002835F7"/>
    <w:rsid w:val="00291FE2"/>
    <w:rsid w:val="002A320A"/>
    <w:rsid w:val="002A3F7C"/>
    <w:rsid w:val="002B6342"/>
    <w:rsid w:val="002C4215"/>
    <w:rsid w:val="002D6D37"/>
    <w:rsid w:val="002E0685"/>
    <w:rsid w:val="002E3077"/>
    <w:rsid w:val="002E6653"/>
    <w:rsid w:val="002E69CB"/>
    <w:rsid w:val="002F00A3"/>
    <w:rsid w:val="002F10C2"/>
    <w:rsid w:val="002F5682"/>
    <w:rsid w:val="002F5851"/>
    <w:rsid w:val="002F58F0"/>
    <w:rsid w:val="002F6B53"/>
    <w:rsid w:val="00327BBB"/>
    <w:rsid w:val="00330EFB"/>
    <w:rsid w:val="00331D9C"/>
    <w:rsid w:val="00331EED"/>
    <w:rsid w:val="003321E4"/>
    <w:rsid w:val="003354D4"/>
    <w:rsid w:val="003357AD"/>
    <w:rsid w:val="003368C1"/>
    <w:rsid w:val="00341DD5"/>
    <w:rsid w:val="003433F6"/>
    <w:rsid w:val="00345084"/>
    <w:rsid w:val="00350DE1"/>
    <w:rsid w:val="0035685B"/>
    <w:rsid w:val="00363DCB"/>
    <w:rsid w:val="0036498D"/>
    <w:rsid w:val="00367C75"/>
    <w:rsid w:val="0037626D"/>
    <w:rsid w:val="00381874"/>
    <w:rsid w:val="0038203D"/>
    <w:rsid w:val="00385D43"/>
    <w:rsid w:val="00395AE5"/>
    <w:rsid w:val="003A05CE"/>
    <w:rsid w:val="003B1443"/>
    <w:rsid w:val="003B1CD5"/>
    <w:rsid w:val="003B4112"/>
    <w:rsid w:val="003B4D85"/>
    <w:rsid w:val="003C025D"/>
    <w:rsid w:val="003C4950"/>
    <w:rsid w:val="003D1271"/>
    <w:rsid w:val="003D1C8B"/>
    <w:rsid w:val="003D31B6"/>
    <w:rsid w:val="003D45BC"/>
    <w:rsid w:val="003D66A8"/>
    <w:rsid w:val="003D69D8"/>
    <w:rsid w:val="003E1BCE"/>
    <w:rsid w:val="003E43CC"/>
    <w:rsid w:val="003E577C"/>
    <w:rsid w:val="003E5D22"/>
    <w:rsid w:val="003E7F5F"/>
    <w:rsid w:val="003F2AF7"/>
    <w:rsid w:val="003F4D80"/>
    <w:rsid w:val="004015A6"/>
    <w:rsid w:val="004025BE"/>
    <w:rsid w:val="0040327A"/>
    <w:rsid w:val="00406147"/>
    <w:rsid w:val="00414618"/>
    <w:rsid w:val="0042372E"/>
    <w:rsid w:val="004270D5"/>
    <w:rsid w:val="0042723E"/>
    <w:rsid w:val="00430BD6"/>
    <w:rsid w:val="00433A3B"/>
    <w:rsid w:val="00433C92"/>
    <w:rsid w:val="00436F36"/>
    <w:rsid w:val="00437F8A"/>
    <w:rsid w:val="00440F50"/>
    <w:rsid w:val="00441C1C"/>
    <w:rsid w:val="00442573"/>
    <w:rsid w:val="00442D7A"/>
    <w:rsid w:val="00444557"/>
    <w:rsid w:val="004457A8"/>
    <w:rsid w:val="00453BEC"/>
    <w:rsid w:val="00454A0A"/>
    <w:rsid w:val="00454FC6"/>
    <w:rsid w:val="00463539"/>
    <w:rsid w:val="00471756"/>
    <w:rsid w:val="0047176E"/>
    <w:rsid w:val="00483AC9"/>
    <w:rsid w:val="00492812"/>
    <w:rsid w:val="00493316"/>
    <w:rsid w:val="00494130"/>
    <w:rsid w:val="00497AC4"/>
    <w:rsid w:val="00497DFF"/>
    <w:rsid w:val="004A22E6"/>
    <w:rsid w:val="004A381C"/>
    <w:rsid w:val="004A67CF"/>
    <w:rsid w:val="004B3104"/>
    <w:rsid w:val="004B387A"/>
    <w:rsid w:val="004C15CA"/>
    <w:rsid w:val="004C29E0"/>
    <w:rsid w:val="004C4EC3"/>
    <w:rsid w:val="004E13CB"/>
    <w:rsid w:val="004E200D"/>
    <w:rsid w:val="004E2D80"/>
    <w:rsid w:val="004E518E"/>
    <w:rsid w:val="004F7A3D"/>
    <w:rsid w:val="00514E8E"/>
    <w:rsid w:val="00520A8B"/>
    <w:rsid w:val="00521306"/>
    <w:rsid w:val="005239F1"/>
    <w:rsid w:val="00532ED7"/>
    <w:rsid w:val="0053490C"/>
    <w:rsid w:val="00537941"/>
    <w:rsid w:val="00540272"/>
    <w:rsid w:val="00546A21"/>
    <w:rsid w:val="00550A64"/>
    <w:rsid w:val="00560098"/>
    <w:rsid w:val="00562979"/>
    <w:rsid w:val="005701E3"/>
    <w:rsid w:val="0057183A"/>
    <w:rsid w:val="00575C96"/>
    <w:rsid w:val="005822C1"/>
    <w:rsid w:val="00582C55"/>
    <w:rsid w:val="005837FD"/>
    <w:rsid w:val="005875E8"/>
    <w:rsid w:val="00591777"/>
    <w:rsid w:val="00596F73"/>
    <w:rsid w:val="005A25FC"/>
    <w:rsid w:val="005A754E"/>
    <w:rsid w:val="005C0FC2"/>
    <w:rsid w:val="005C3339"/>
    <w:rsid w:val="005C4252"/>
    <w:rsid w:val="005C655A"/>
    <w:rsid w:val="005D09E2"/>
    <w:rsid w:val="005E0437"/>
    <w:rsid w:val="005E3A86"/>
    <w:rsid w:val="005E46CA"/>
    <w:rsid w:val="005F6147"/>
    <w:rsid w:val="00604C3C"/>
    <w:rsid w:val="006155BB"/>
    <w:rsid w:val="00620771"/>
    <w:rsid w:val="00623329"/>
    <w:rsid w:val="00632C51"/>
    <w:rsid w:val="0063796A"/>
    <w:rsid w:val="00645443"/>
    <w:rsid w:val="00647BA7"/>
    <w:rsid w:val="00663689"/>
    <w:rsid w:val="00680585"/>
    <w:rsid w:val="00683B8E"/>
    <w:rsid w:val="006862E5"/>
    <w:rsid w:val="00687546"/>
    <w:rsid w:val="006A4B63"/>
    <w:rsid w:val="006A6660"/>
    <w:rsid w:val="006A6BC4"/>
    <w:rsid w:val="006A7817"/>
    <w:rsid w:val="006B2745"/>
    <w:rsid w:val="006B40AF"/>
    <w:rsid w:val="006B5F3B"/>
    <w:rsid w:val="006C1A37"/>
    <w:rsid w:val="006C1E77"/>
    <w:rsid w:val="006C57FE"/>
    <w:rsid w:val="006C748F"/>
    <w:rsid w:val="006E1164"/>
    <w:rsid w:val="006E1297"/>
    <w:rsid w:val="006F53FF"/>
    <w:rsid w:val="00704362"/>
    <w:rsid w:val="007053ED"/>
    <w:rsid w:val="00713038"/>
    <w:rsid w:val="00714FB9"/>
    <w:rsid w:val="00716A7D"/>
    <w:rsid w:val="00716B4C"/>
    <w:rsid w:val="007208F0"/>
    <w:rsid w:val="00721294"/>
    <w:rsid w:val="0073206A"/>
    <w:rsid w:val="00732373"/>
    <w:rsid w:val="0073747E"/>
    <w:rsid w:val="00743B97"/>
    <w:rsid w:val="00746FE4"/>
    <w:rsid w:val="00750B85"/>
    <w:rsid w:val="00751A66"/>
    <w:rsid w:val="0075432E"/>
    <w:rsid w:val="007575AF"/>
    <w:rsid w:val="007610E5"/>
    <w:rsid w:val="00763198"/>
    <w:rsid w:val="007651FA"/>
    <w:rsid w:val="007769A1"/>
    <w:rsid w:val="007820AD"/>
    <w:rsid w:val="00782DC9"/>
    <w:rsid w:val="00785DFA"/>
    <w:rsid w:val="007867C7"/>
    <w:rsid w:val="007909F5"/>
    <w:rsid w:val="00790CF1"/>
    <w:rsid w:val="007A2FEF"/>
    <w:rsid w:val="007B42E8"/>
    <w:rsid w:val="007B7116"/>
    <w:rsid w:val="007B7CF1"/>
    <w:rsid w:val="007C1C40"/>
    <w:rsid w:val="007C2B75"/>
    <w:rsid w:val="007C363A"/>
    <w:rsid w:val="007C7251"/>
    <w:rsid w:val="007D48CF"/>
    <w:rsid w:val="007D6804"/>
    <w:rsid w:val="007D73B9"/>
    <w:rsid w:val="007E0376"/>
    <w:rsid w:val="007E1877"/>
    <w:rsid w:val="007E2C82"/>
    <w:rsid w:val="007F4080"/>
    <w:rsid w:val="007F4E4D"/>
    <w:rsid w:val="007F605A"/>
    <w:rsid w:val="007F657A"/>
    <w:rsid w:val="0080120F"/>
    <w:rsid w:val="008052C4"/>
    <w:rsid w:val="0080564E"/>
    <w:rsid w:val="00805F0A"/>
    <w:rsid w:val="0080684D"/>
    <w:rsid w:val="00817FE7"/>
    <w:rsid w:val="00820526"/>
    <w:rsid w:val="00834583"/>
    <w:rsid w:val="00844BED"/>
    <w:rsid w:val="00850398"/>
    <w:rsid w:val="008505FA"/>
    <w:rsid w:val="008526CF"/>
    <w:rsid w:val="00856905"/>
    <w:rsid w:val="008619BD"/>
    <w:rsid w:val="008666AA"/>
    <w:rsid w:val="00870DFB"/>
    <w:rsid w:val="00874470"/>
    <w:rsid w:val="008848AC"/>
    <w:rsid w:val="008910BD"/>
    <w:rsid w:val="00892845"/>
    <w:rsid w:val="0089380B"/>
    <w:rsid w:val="00895509"/>
    <w:rsid w:val="008A14FE"/>
    <w:rsid w:val="008A2CA7"/>
    <w:rsid w:val="008A308C"/>
    <w:rsid w:val="008A64D9"/>
    <w:rsid w:val="008B1CC1"/>
    <w:rsid w:val="008B6EF8"/>
    <w:rsid w:val="008C325A"/>
    <w:rsid w:val="008C55BE"/>
    <w:rsid w:val="008D4122"/>
    <w:rsid w:val="008D4B96"/>
    <w:rsid w:val="008D723D"/>
    <w:rsid w:val="008D7416"/>
    <w:rsid w:val="008E1B66"/>
    <w:rsid w:val="008E2488"/>
    <w:rsid w:val="008F06F0"/>
    <w:rsid w:val="008F48CA"/>
    <w:rsid w:val="008F6C45"/>
    <w:rsid w:val="00900A96"/>
    <w:rsid w:val="009011C5"/>
    <w:rsid w:val="00904500"/>
    <w:rsid w:val="00907A5D"/>
    <w:rsid w:val="00912D35"/>
    <w:rsid w:val="00915779"/>
    <w:rsid w:val="00916389"/>
    <w:rsid w:val="009264CD"/>
    <w:rsid w:val="0093190D"/>
    <w:rsid w:val="0093513C"/>
    <w:rsid w:val="009413C3"/>
    <w:rsid w:val="00942498"/>
    <w:rsid w:val="009437F6"/>
    <w:rsid w:val="00947926"/>
    <w:rsid w:val="0095000B"/>
    <w:rsid w:val="009523D6"/>
    <w:rsid w:val="0095379D"/>
    <w:rsid w:val="00954E18"/>
    <w:rsid w:val="00956FE4"/>
    <w:rsid w:val="00960344"/>
    <w:rsid w:val="009624F0"/>
    <w:rsid w:val="00963108"/>
    <w:rsid w:val="009639B0"/>
    <w:rsid w:val="00966C86"/>
    <w:rsid w:val="00970247"/>
    <w:rsid w:val="0097259C"/>
    <w:rsid w:val="00977985"/>
    <w:rsid w:val="0098408C"/>
    <w:rsid w:val="0098464D"/>
    <w:rsid w:val="00991031"/>
    <w:rsid w:val="0099255F"/>
    <w:rsid w:val="00993584"/>
    <w:rsid w:val="00995471"/>
    <w:rsid w:val="00996CCF"/>
    <w:rsid w:val="009979DD"/>
    <w:rsid w:val="009A051B"/>
    <w:rsid w:val="009A232A"/>
    <w:rsid w:val="009A2ACF"/>
    <w:rsid w:val="009A3720"/>
    <w:rsid w:val="009C7225"/>
    <w:rsid w:val="009D7AD8"/>
    <w:rsid w:val="009E7C1C"/>
    <w:rsid w:val="009F7C05"/>
    <w:rsid w:val="00A00091"/>
    <w:rsid w:val="00A04D0A"/>
    <w:rsid w:val="00A073BB"/>
    <w:rsid w:val="00A1667F"/>
    <w:rsid w:val="00A17BC7"/>
    <w:rsid w:val="00A2583E"/>
    <w:rsid w:val="00A306A2"/>
    <w:rsid w:val="00A32352"/>
    <w:rsid w:val="00A34443"/>
    <w:rsid w:val="00A4161D"/>
    <w:rsid w:val="00A42648"/>
    <w:rsid w:val="00A43DFC"/>
    <w:rsid w:val="00A4624A"/>
    <w:rsid w:val="00A5757E"/>
    <w:rsid w:val="00A6408D"/>
    <w:rsid w:val="00A732B1"/>
    <w:rsid w:val="00A7393A"/>
    <w:rsid w:val="00A768E2"/>
    <w:rsid w:val="00A8547D"/>
    <w:rsid w:val="00A907A9"/>
    <w:rsid w:val="00A94EF0"/>
    <w:rsid w:val="00A96950"/>
    <w:rsid w:val="00AA7741"/>
    <w:rsid w:val="00AA7D9D"/>
    <w:rsid w:val="00AB15A9"/>
    <w:rsid w:val="00AB297F"/>
    <w:rsid w:val="00AB6A1D"/>
    <w:rsid w:val="00AB6C71"/>
    <w:rsid w:val="00AC6DFE"/>
    <w:rsid w:val="00AD621D"/>
    <w:rsid w:val="00AE0D9E"/>
    <w:rsid w:val="00AE245A"/>
    <w:rsid w:val="00AF1E6A"/>
    <w:rsid w:val="00AF2C96"/>
    <w:rsid w:val="00AF56C2"/>
    <w:rsid w:val="00B1435D"/>
    <w:rsid w:val="00B14A7A"/>
    <w:rsid w:val="00B21F06"/>
    <w:rsid w:val="00B23793"/>
    <w:rsid w:val="00B237FB"/>
    <w:rsid w:val="00B24DB0"/>
    <w:rsid w:val="00B261AD"/>
    <w:rsid w:val="00B27591"/>
    <w:rsid w:val="00B30AB4"/>
    <w:rsid w:val="00B32F91"/>
    <w:rsid w:val="00B330EF"/>
    <w:rsid w:val="00B3493B"/>
    <w:rsid w:val="00B50555"/>
    <w:rsid w:val="00B506D5"/>
    <w:rsid w:val="00B5635E"/>
    <w:rsid w:val="00B56C70"/>
    <w:rsid w:val="00B614E3"/>
    <w:rsid w:val="00B6244E"/>
    <w:rsid w:val="00B632B8"/>
    <w:rsid w:val="00B63397"/>
    <w:rsid w:val="00B648B7"/>
    <w:rsid w:val="00B67B65"/>
    <w:rsid w:val="00B770B9"/>
    <w:rsid w:val="00B80AAF"/>
    <w:rsid w:val="00B82F2F"/>
    <w:rsid w:val="00B85A4B"/>
    <w:rsid w:val="00B900B7"/>
    <w:rsid w:val="00B90C11"/>
    <w:rsid w:val="00B93852"/>
    <w:rsid w:val="00BA24DA"/>
    <w:rsid w:val="00BA25EB"/>
    <w:rsid w:val="00BA6217"/>
    <w:rsid w:val="00BA6BB1"/>
    <w:rsid w:val="00BA7A89"/>
    <w:rsid w:val="00BB15D3"/>
    <w:rsid w:val="00BB29F5"/>
    <w:rsid w:val="00BB428C"/>
    <w:rsid w:val="00BB70DE"/>
    <w:rsid w:val="00BC0E2E"/>
    <w:rsid w:val="00BC2320"/>
    <w:rsid w:val="00BC65EB"/>
    <w:rsid w:val="00BD526D"/>
    <w:rsid w:val="00BD7440"/>
    <w:rsid w:val="00BD7FD1"/>
    <w:rsid w:val="00BE0475"/>
    <w:rsid w:val="00BE3226"/>
    <w:rsid w:val="00BE4DA7"/>
    <w:rsid w:val="00BF055E"/>
    <w:rsid w:val="00C0299C"/>
    <w:rsid w:val="00C037BB"/>
    <w:rsid w:val="00C04130"/>
    <w:rsid w:val="00C0684A"/>
    <w:rsid w:val="00C06D14"/>
    <w:rsid w:val="00C12F3B"/>
    <w:rsid w:val="00C13007"/>
    <w:rsid w:val="00C21AE1"/>
    <w:rsid w:val="00C231E2"/>
    <w:rsid w:val="00C2476D"/>
    <w:rsid w:val="00C264F1"/>
    <w:rsid w:val="00C270C6"/>
    <w:rsid w:val="00C27F3D"/>
    <w:rsid w:val="00C307D5"/>
    <w:rsid w:val="00C30B04"/>
    <w:rsid w:val="00C528AF"/>
    <w:rsid w:val="00C622F7"/>
    <w:rsid w:val="00C637DC"/>
    <w:rsid w:val="00C64DD2"/>
    <w:rsid w:val="00C670EC"/>
    <w:rsid w:val="00C74BED"/>
    <w:rsid w:val="00C76375"/>
    <w:rsid w:val="00C80900"/>
    <w:rsid w:val="00C83FF5"/>
    <w:rsid w:val="00C8403D"/>
    <w:rsid w:val="00C87746"/>
    <w:rsid w:val="00C97D12"/>
    <w:rsid w:val="00CA5352"/>
    <w:rsid w:val="00CA5B68"/>
    <w:rsid w:val="00CA6F28"/>
    <w:rsid w:val="00CB0190"/>
    <w:rsid w:val="00CB15ED"/>
    <w:rsid w:val="00CB5424"/>
    <w:rsid w:val="00CC5C1A"/>
    <w:rsid w:val="00CE1E71"/>
    <w:rsid w:val="00CE3240"/>
    <w:rsid w:val="00CF0569"/>
    <w:rsid w:val="00CF25B0"/>
    <w:rsid w:val="00CF4A08"/>
    <w:rsid w:val="00CF4D00"/>
    <w:rsid w:val="00CF5A82"/>
    <w:rsid w:val="00CF6CF1"/>
    <w:rsid w:val="00CF7761"/>
    <w:rsid w:val="00D008BE"/>
    <w:rsid w:val="00D02925"/>
    <w:rsid w:val="00D03E3C"/>
    <w:rsid w:val="00D051B3"/>
    <w:rsid w:val="00D06055"/>
    <w:rsid w:val="00D1023C"/>
    <w:rsid w:val="00D124FA"/>
    <w:rsid w:val="00D16C2D"/>
    <w:rsid w:val="00D20BA2"/>
    <w:rsid w:val="00D24C0A"/>
    <w:rsid w:val="00D276D3"/>
    <w:rsid w:val="00D323D6"/>
    <w:rsid w:val="00D32687"/>
    <w:rsid w:val="00D32E0B"/>
    <w:rsid w:val="00D32E20"/>
    <w:rsid w:val="00D379F6"/>
    <w:rsid w:val="00D40327"/>
    <w:rsid w:val="00D42E6D"/>
    <w:rsid w:val="00D44C29"/>
    <w:rsid w:val="00D50482"/>
    <w:rsid w:val="00D51158"/>
    <w:rsid w:val="00D51CF6"/>
    <w:rsid w:val="00D527D6"/>
    <w:rsid w:val="00D55BC2"/>
    <w:rsid w:val="00D57108"/>
    <w:rsid w:val="00D63107"/>
    <w:rsid w:val="00D64249"/>
    <w:rsid w:val="00D67E30"/>
    <w:rsid w:val="00D70D0F"/>
    <w:rsid w:val="00D75B2A"/>
    <w:rsid w:val="00D776FB"/>
    <w:rsid w:val="00D80EEB"/>
    <w:rsid w:val="00D83DEA"/>
    <w:rsid w:val="00D85DAA"/>
    <w:rsid w:val="00D85EFC"/>
    <w:rsid w:val="00D90426"/>
    <w:rsid w:val="00D92424"/>
    <w:rsid w:val="00D92CFE"/>
    <w:rsid w:val="00D92D6B"/>
    <w:rsid w:val="00D95541"/>
    <w:rsid w:val="00DA0B8D"/>
    <w:rsid w:val="00DA2188"/>
    <w:rsid w:val="00DB4E1D"/>
    <w:rsid w:val="00DB6B9D"/>
    <w:rsid w:val="00DC08DA"/>
    <w:rsid w:val="00DC3259"/>
    <w:rsid w:val="00DC5F16"/>
    <w:rsid w:val="00DC6FDE"/>
    <w:rsid w:val="00DD45A4"/>
    <w:rsid w:val="00DD47D0"/>
    <w:rsid w:val="00DE07BB"/>
    <w:rsid w:val="00DE52EA"/>
    <w:rsid w:val="00DE65C5"/>
    <w:rsid w:val="00DE7751"/>
    <w:rsid w:val="00DF3C8B"/>
    <w:rsid w:val="00E0191C"/>
    <w:rsid w:val="00E05052"/>
    <w:rsid w:val="00E0668E"/>
    <w:rsid w:val="00E074AE"/>
    <w:rsid w:val="00E1029E"/>
    <w:rsid w:val="00E2354D"/>
    <w:rsid w:val="00E254DB"/>
    <w:rsid w:val="00E31688"/>
    <w:rsid w:val="00E35088"/>
    <w:rsid w:val="00E35B97"/>
    <w:rsid w:val="00E4358B"/>
    <w:rsid w:val="00E50653"/>
    <w:rsid w:val="00E55406"/>
    <w:rsid w:val="00E55AA1"/>
    <w:rsid w:val="00E56699"/>
    <w:rsid w:val="00E61A42"/>
    <w:rsid w:val="00E84839"/>
    <w:rsid w:val="00E86FC4"/>
    <w:rsid w:val="00E87A75"/>
    <w:rsid w:val="00E91922"/>
    <w:rsid w:val="00E930A0"/>
    <w:rsid w:val="00E969B3"/>
    <w:rsid w:val="00EA3C96"/>
    <w:rsid w:val="00EA724B"/>
    <w:rsid w:val="00EB148A"/>
    <w:rsid w:val="00EB1576"/>
    <w:rsid w:val="00EB45EB"/>
    <w:rsid w:val="00EB7C6B"/>
    <w:rsid w:val="00EC58FA"/>
    <w:rsid w:val="00ED0037"/>
    <w:rsid w:val="00ED2295"/>
    <w:rsid w:val="00ED335B"/>
    <w:rsid w:val="00ED3E4D"/>
    <w:rsid w:val="00ED6240"/>
    <w:rsid w:val="00EE105B"/>
    <w:rsid w:val="00EE2D0B"/>
    <w:rsid w:val="00EF0E58"/>
    <w:rsid w:val="00EF0F5A"/>
    <w:rsid w:val="00EF511C"/>
    <w:rsid w:val="00EF621B"/>
    <w:rsid w:val="00EF6BAF"/>
    <w:rsid w:val="00F00BD0"/>
    <w:rsid w:val="00F013BB"/>
    <w:rsid w:val="00F01864"/>
    <w:rsid w:val="00F01994"/>
    <w:rsid w:val="00F055B0"/>
    <w:rsid w:val="00F12F06"/>
    <w:rsid w:val="00F1305A"/>
    <w:rsid w:val="00F13A8F"/>
    <w:rsid w:val="00F146E2"/>
    <w:rsid w:val="00F14D18"/>
    <w:rsid w:val="00F158D4"/>
    <w:rsid w:val="00F2629D"/>
    <w:rsid w:val="00F33005"/>
    <w:rsid w:val="00F34F0C"/>
    <w:rsid w:val="00F36736"/>
    <w:rsid w:val="00F368CE"/>
    <w:rsid w:val="00F41874"/>
    <w:rsid w:val="00F50403"/>
    <w:rsid w:val="00F52B75"/>
    <w:rsid w:val="00F5330B"/>
    <w:rsid w:val="00F53D06"/>
    <w:rsid w:val="00F577B8"/>
    <w:rsid w:val="00F65D54"/>
    <w:rsid w:val="00F7090B"/>
    <w:rsid w:val="00F72ACF"/>
    <w:rsid w:val="00F756B1"/>
    <w:rsid w:val="00F76897"/>
    <w:rsid w:val="00F76C9E"/>
    <w:rsid w:val="00F81030"/>
    <w:rsid w:val="00F81204"/>
    <w:rsid w:val="00F818C8"/>
    <w:rsid w:val="00F84E90"/>
    <w:rsid w:val="00F94E2F"/>
    <w:rsid w:val="00F9662D"/>
    <w:rsid w:val="00F96EC4"/>
    <w:rsid w:val="00FB4A55"/>
    <w:rsid w:val="00FC0BF9"/>
    <w:rsid w:val="00FC450A"/>
    <w:rsid w:val="00FD0F4D"/>
    <w:rsid w:val="00FD44A6"/>
    <w:rsid w:val="00FD651D"/>
    <w:rsid w:val="00FD6FA5"/>
    <w:rsid w:val="00FE6FA4"/>
    <w:rsid w:val="00FF12C5"/>
    <w:rsid w:val="00FF2B55"/>
    <w:rsid w:val="00FF2EA3"/>
    <w:rsid w:val="00FF2FBA"/>
    <w:rsid w:val="00FF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6593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240B1CCB"/>
  <w15:docId w15:val="{C91A3C37-27C7-4965-899C-C3D7B7FAF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94EF0"/>
  </w:style>
  <w:style w:type="paragraph" w:styleId="berschrift1">
    <w:name w:val="heading 1"/>
    <w:basedOn w:val="Standard"/>
    <w:next w:val="Standard"/>
    <w:qFormat/>
    <w:rsid w:val="00A94EF0"/>
    <w:pPr>
      <w:keepNext/>
      <w:autoSpaceDE w:val="0"/>
      <w:autoSpaceDN w:val="0"/>
      <w:adjustRightInd w:val="0"/>
      <w:outlineLvl w:val="0"/>
    </w:pPr>
    <w:rPr>
      <w:rFonts w:cs="Arial"/>
      <w:szCs w:val="40"/>
    </w:rPr>
  </w:style>
  <w:style w:type="paragraph" w:styleId="berschrift2">
    <w:name w:val="heading 2"/>
    <w:basedOn w:val="Standard"/>
    <w:next w:val="Standard"/>
    <w:qFormat/>
    <w:rsid w:val="00A94EF0"/>
    <w:pPr>
      <w:keepNext/>
      <w:numPr>
        <w:ilvl w:val="1"/>
        <w:numId w:val="1"/>
      </w:numPr>
      <w:spacing w:before="240" w:after="240"/>
      <w:outlineLvl w:val="1"/>
    </w:pPr>
  </w:style>
  <w:style w:type="paragraph" w:styleId="berschrift4">
    <w:name w:val="heading 4"/>
    <w:basedOn w:val="Standard"/>
    <w:next w:val="Standard"/>
    <w:qFormat/>
    <w:rsid w:val="00A94EF0"/>
    <w:pPr>
      <w:keepNext/>
      <w:spacing w:before="240" w:after="60"/>
      <w:outlineLvl w:val="3"/>
    </w:pPr>
    <w:rPr>
      <w:rFonts w:ascii="Times New Roman" w:hAnsi="Times New Roman"/>
      <w:sz w:val="28"/>
      <w:szCs w:val="28"/>
    </w:rPr>
  </w:style>
  <w:style w:type="paragraph" w:styleId="berschrift7">
    <w:name w:val="heading 7"/>
    <w:basedOn w:val="Standard"/>
    <w:next w:val="Standard"/>
    <w:qFormat/>
    <w:rsid w:val="00A94EF0"/>
    <w:pPr>
      <w:keepNext/>
      <w:jc w:val="center"/>
      <w:outlineLvl w:val="6"/>
    </w:pPr>
    <w:rPr>
      <w:rFonts w:cs="Arial"/>
      <w:sz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A94EF0"/>
    <w:pPr>
      <w:autoSpaceDE w:val="0"/>
      <w:autoSpaceDN w:val="0"/>
      <w:adjustRightInd w:val="0"/>
    </w:pPr>
    <w:rPr>
      <w:rFonts w:cs="Arial"/>
      <w:sz w:val="20"/>
      <w:szCs w:val="19"/>
    </w:rPr>
  </w:style>
  <w:style w:type="paragraph" w:styleId="Kopfzeile">
    <w:name w:val="header"/>
    <w:basedOn w:val="Standard"/>
    <w:link w:val="KopfzeileZchn"/>
    <w:uiPriority w:val="99"/>
    <w:rsid w:val="00A94EF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A94EF0"/>
    <w:pPr>
      <w:tabs>
        <w:tab w:val="center" w:pos="4536"/>
        <w:tab w:val="right" w:pos="9072"/>
      </w:tabs>
    </w:pPr>
  </w:style>
  <w:style w:type="paragraph" w:customStyle="1" w:styleId="Formatvorlage3">
    <w:name w:val="Formatvorlage3"/>
    <w:basedOn w:val="berschrift4"/>
    <w:rsid w:val="00A94EF0"/>
    <w:pPr>
      <w:numPr>
        <w:numId w:val="2"/>
      </w:numPr>
    </w:pPr>
    <w:rPr>
      <w:rFonts w:ascii="Arial" w:hAnsi="Arial"/>
      <w:sz w:val="24"/>
    </w:rPr>
  </w:style>
  <w:style w:type="paragraph" w:styleId="Listenabsatz">
    <w:name w:val="List Paragraph"/>
    <w:basedOn w:val="Standard"/>
    <w:uiPriority w:val="34"/>
    <w:qFormat/>
    <w:rsid w:val="00DD47D0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D47D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D47D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44A6"/>
    <w:pPr>
      <w:autoSpaceDE w:val="0"/>
      <w:autoSpaceDN w:val="0"/>
      <w:adjustRightInd w:val="0"/>
    </w:pPr>
    <w:rPr>
      <w:rFonts w:cs="Arial"/>
      <w:color w:val="000000"/>
    </w:rPr>
  </w:style>
  <w:style w:type="character" w:styleId="Platzhaltertext">
    <w:name w:val="Placeholder Text"/>
    <w:basedOn w:val="Absatz-Standardschriftart"/>
    <w:uiPriority w:val="99"/>
    <w:semiHidden/>
    <w:rsid w:val="005875E8"/>
    <w:rPr>
      <w:color w:val="808080"/>
    </w:rPr>
  </w:style>
  <w:style w:type="character" w:customStyle="1" w:styleId="FuzeileZchn">
    <w:name w:val="Fußzeile Zchn"/>
    <w:basedOn w:val="Absatz-Standardschriftart"/>
    <w:link w:val="Fuzeile"/>
    <w:uiPriority w:val="99"/>
    <w:rsid w:val="00471756"/>
    <w:rPr>
      <w:rFonts w:ascii="Arial" w:hAnsi="Arial"/>
      <w:sz w:val="24"/>
      <w:szCs w:val="24"/>
    </w:rPr>
  </w:style>
  <w:style w:type="paragraph" w:customStyle="1" w:styleId="Formatvorlage1">
    <w:name w:val="Formatvorlage1"/>
    <w:basedOn w:val="Standard"/>
    <w:qFormat/>
    <w:rsid w:val="00F53D06"/>
  </w:style>
  <w:style w:type="paragraph" w:customStyle="1" w:styleId="Formatvorlage2">
    <w:name w:val="Formatvorlage2"/>
    <w:basedOn w:val="Formatvorlage1"/>
    <w:qFormat/>
    <w:rsid w:val="00BD7FD1"/>
  </w:style>
  <w:style w:type="paragraph" w:customStyle="1" w:styleId="Formatvorlage4">
    <w:name w:val="Formatvorlage4"/>
    <w:basedOn w:val="Standard"/>
    <w:qFormat/>
    <w:rsid w:val="00BD7FD1"/>
  </w:style>
  <w:style w:type="paragraph" w:customStyle="1" w:styleId="Formatvorlage5">
    <w:name w:val="Formatvorlage5"/>
    <w:basedOn w:val="Formatvorlage2"/>
    <w:qFormat/>
    <w:rsid w:val="00BD7FD1"/>
  </w:style>
  <w:style w:type="character" w:customStyle="1" w:styleId="KopfzeileZchn">
    <w:name w:val="Kopfzeile Zchn"/>
    <w:basedOn w:val="Absatz-Standardschriftart"/>
    <w:link w:val="Kopfzeile"/>
    <w:uiPriority w:val="99"/>
    <w:rsid w:val="004A381C"/>
    <w:rPr>
      <w:sz w:val="24"/>
      <w:szCs w:val="24"/>
    </w:rPr>
  </w:style>
  <w:style w:type="table" w:styleId="Tabellenraster">
    <w:name w:val="Table Grid"/>
    <w:basedOn w:val="NormaleTabelle"/>
    <w:uiPriority w:val="59"/>
    <w:rsid w:val="00850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FEText115">
    <w:name w:val="RFE Text 115"/>
    <w:basedOn w:val="Standard"/>
    <w:qFormat/>
    <w:rsid w:val="00D85EFC"/>
    <w:pPr>
      <w:tabs>
        <w:tab w:val="left" w:pos="284"/>
        <w:tab w:val="left" w:pos="500"/>
      </w:tabs>
      <w:spacing w:before="120" w:after="120" w:line="276" w:lineRule="auto"/>
      <w:jc w:val="both"/>
    </w:pPr>
    <w:rPr>
      <w:spacing w:val="-1"/>
      <w:szCs w:val="20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437F6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43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0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0F8B70-276C-432D-905A-2D9BA8648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</Words>
  <Characters>1227</Characters>
  <Application>Microsoft Office Word</Application>
  <DocSecurity>8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Angebot</vt:lpstr>
    </vt:vector>
  </TitlesOfParts>
  <Company>AOK Rheinland-Pfalz/Saarland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Angebot</dc:title>
  <dc:creator>Gabel, Michael [RPS]</dc:creator>
  <cp:lastModifiedBy>Schiffmann, Bernd [RPS]</cp:lastModifiedBy>
  <cp:revision>22</cp:revision>
  <cp:lastPrinted>2020-09-04T09:54:00Z</cp:lastPrinted>
  <dcterms:created xsi:type="dcterms:W3CDTF">2021-12-23T12:39:00Z</dcterms:created>
  <dcterms:modified xsi:type="dcterms:W3CDTF">2026-11-06T13:49:00Z</dcterms:modified>
</cp:coreProperties>
</file>