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activeX/activeX3.xml" ContentType="application/vnd.ms-office.activeX+xml"/>
  <Override PartName="/word/activeX/activeX3.bin" ContentType="application/vnd.ms-office.activeX"/>
  <Override PartName="/word/activeX/activeX4.xml" ContentType="application/vnd.ms-office.activeX+xml"/>
  <Override PartName="/word/activeX/activeX4.bin" ContentType="application/vnd.ms-office.activeX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B395FF" w14:textId="77777777" w:rsidR="005564DC" w:rsidRDefault="005564DC">
      <w:pPr>
        <w:jc w:val="center"/>
        <w:rPr>
          <w:rFonts w:cs="Arial"/>
          <w:b/>
          <w:sz w:val="52"/>
          <w:szCs w:val="52"/>
        </w:rPr>
      </w:pPr>
    </w:p>
    <w:p w14:paraId="612FF07B" w14:textId="77777777" w:rsidR="00D6698B" w:rsidRDefault="00D6698B">
      <w:pPr>
        <w:jc w:val="center"/>
        <w:rPr>
          <w:rFonts w:cs="Arial"/>
          <w:b/>
          <w:sz w:val="52"/>
          <w:szCs w:val="52"/>
        </w:rPr>
      </w:pPr>
    </w:p>
    <w:p w14:paraId="5FCA5E47" w14:textId="77777777" w:rsidR="00D6698B" w:rsidRDefault="00D6698B">
      <w:pPr>
        <w:jc w:val="center"/>
        <w:rPr>
          <w:rFonts w:cs="Arial"/>
          <w:b/>
          <w:sz w:val="52"/>
          <w:szCs w:val="52"/>
        </w:rPr>
      </w:pPr>
    </w:p>
    <w:p w14:paraId="3084F881" w14:textId="77777777" w:rsidR="00D6698B" w:rsidRDefault="00D6698B">
      <w:pPr>
        <w:jc w:val="center"/>
        <w:rPr>
          <w:rFonts w:cs="Arial"/>
          <w:b/>
          <w:sz w:val="52"/>
          <w:szCs w:val="52"/>
        </w:rPr>
      </w:pPr>
    </w:p>
    <w:p w14:paraId="0767C1DC" w14:textId="77777777" w:rsidR="00D6698B" w:rsidRPr="00D6698B" w:rsidRDefault="00D6698B">
      <w:pPr>
        <w:jc w:val="center"/>
        <w:rPr>
          <w:rFonts w:cs="Arial"/>
          <w:b/>
          <w:sz w:val="52"/>
          <w:szCs w:val="52"/>
        </w:rPr>
      </w:pPr>
    </w:p>
    <w:p w14:paraId="608E1321" w14:textId="283AA454" w:rsidR="00ED0037" w:rsidRDefault="00ED0037">
      <w:pPr>
        <w:jc w:val="center"/>
        <w:rPr>
          <w:sz w:val="36"/>
        </w:rPr>
      </w:pPr>
      <w:r>
        <w:rPr>
          <w:rFonts w:cs="Arial"/>
          <w:b/>
          <w:sz w:val="48"/>
        </w:rPr>
        <w:t>Eigenerklärung zur Eignung</w:t>
      </w:r>
    </w:p>
    <w:p w14:paraId="4580BB5E" w14:textId="77777777" w:rsidR="00ED0037" w:rsidRPr="00D6698B" w:rsidRDefault="00ED0037" w:rsidP="00D6698B">
      <w:pPr>
        <w:pStyle w:val="Kopfzeile"/>
        <w:tabs>
          <w:tab w:val="clear" w:pos="4536"/>
          <w:tab w:val="clear" w:pos="9072"/>
        </w:tabs>
        <w:jc w:val="center"/>
        <w:rPr>
          <w:sz w:val="52"/>
          <w:szCs w:val="52"/>
        </w:rPr>
      </w:pPr>
    </w:p>
    <w:p w14:paraId="3E7C61B6" w14:textId="46438F5B" w:rsidR="00ED0037" w:rsidRPr="00D6698B" w:rsidRDefault="00A41131">
      <w:pPr>
        <w:jc w:val="center"/>
        <w:rPr>
          <w:rFonts w:cs="Arial"/>
          <w:sz w:val="36"/>
          <w:szCs w:val="36"/>
        </w:rPr>
      </w:pPr>
      <w:r>
        <w:rPr>
          <w:rFonts w:cs="Arial"/>
          <w:sz w:val="36"/>
          <w:szCs w:val="36"/>
        </w:rPr>
        <w:t>Öffentliche Ausschreibung</w:t>
      </w:r>
    </w:p>
    <w:p w14:paraId="44BD687F" w14:textId="2FBC4E38" w:rsidR="00893999" w:rsidRPr="00D6698B" w:rsidRDefault="00515CE9">
      <w:pPr>
        <w:jc w:val="center"/>
        <w:rPr>
          <w:rFonts w:cs="Arial"/>
          <w:sz w:val="36"/>
          <w:szCs w:val="36"/>
        </w:rPr>
      </w:pPr>
      <w:r w:rsidRPr="00D6698B">
        <w:rPr>
          <w:rFonts w:cs="Arial"/>
          <w:sz w:val="36"/>
          <w:szCs w:val="36"/>
        </w:rPr>
        <w:t>AOK</w:t>
      </w:r>
      <w:r w:rsidR="001149C5">
        <w:rPr>
          <w:rFonts w:cs="Arial"/>
          <w:sz w:val="36"/>
          <w:szCs w:val="36"/>
        </w:rPr>
        <w:t>2</w:t>
      </w:r>
      <w:r w:rsidR="00A41131">
        <w:rPr>
          <w:rFonts w:cs="Arial"/>
          <w:sz w:val="36"/>
          <w:szCs w:val="36"/>
        </w:rPr>
        <w:t>6022</w:t>
      </w:r>
      <w:r w:rsidR="001149C5">
        <w:rPr>
          <w:rFonts w:cs="Arial"/>
          <w:sz w:val="36"/>
          <w:szCs w:val="36"/>
        </w:rPr>
        <w:t>-99</w:t>
      </w:r>
      <w:r w:rsidR="00A41131">
        <w:rPr>
          <w:rFonts w:cs="Arial"/>
          <w:sz w:val="36"/>
          <w:szCs w:val="36"/>
        </w:rPr>
        <w:t>0</w:t>
      </w:r>
    </w:p>
    <w:p w14:paraId="315EA0C3" w14:textId="77777777" w:rsidR="00ED0037" w:rsidRPr="00D6698B" w:rsidRDefault="00ED0037">
      <w:pPr>
        <w:jc w:val="center"/>
        <w:rPr>
          <w:rFonts w:cs="Arial"/>
          <w:sz w:val="36"/>
          <w:szCs w:val="36"/>
        </w:rPr>
      </w:pPr>
    </w:p>
    <w:p w14:paraId="3456B39D" w14:textId="637E631F" w:rsidR="00ED0037" w:rsidRPr="00CC4008" w:rsidRDefault="006226A0">
      <w:pPr>
        <w:jc w:val="center"/>
        <w:rPr>
          <w:b/>
          <w:sz w:val="36"/>
          <w:szCs w:val="36"/>
        </w:rPr>
      </w:pPr>
      <w:r w:rsidRPr="00CC4008">
        <w:rPr>
          <w:b/>
          <w:sz w:val="36"/>
          <w:szCs w:val="36"/>
        </w:rPr>
        <w:t xml:space="preserve">„Vertrag zur besonderen Versorgung gemäß </w:t>
      </w:r>
      <w:r w:rsidRPr="00CC4008">
        <w:rPr>
          <w:b/>
          <w:sz w:val="36"/>
          <w:szCs w:val="36"/>
        </w:rPr>
        <w:br/>
        <w:t>§ 140a SGB V z</w:t>
      </w:r>
      <w:r w:rsidR="00A41131">
        <w:rPr>
          <w:b/>
          <w:sz w:val="36"/>
          <w:szCs w:val="36"/>
        </w:rPr>
        <w:t>um digitalen HPV-</w:t>
      </w:r>
      <w:proofErr w:type="spellStart"/>
      <w:r w:rsidR="00A41131">
        <w:rPr>
          <w:b/>
          <w:sz w:val="36"/>
          <w:szCs w:val="36"/>
        </w:rPr>
        <w:t>Heimtest</w:t>
      </w:r>
      <w:proofErr w:type="spellEnd"/>
      <w:r w:rsidRPr="00CC4008">
        <w:rPr>
          <w:b/>
          <w:sz w:val="36"/>
          <w:szCs w:val="36"/>
        </w:rPr>
        <w:t>“</w:t>
      </w:r>
    </w:p>
    <w:p w14:paraId="2D535AC3" w14:textId="77777777" w:rsidR="006226A0" w:rsidRPr="00D6698B" w:rsidRDefault="006226A0">
      <w:pPr>
        <w:jc w:val="center"/>
        <w:rPr>
          <w:rFonts w:cs="Arial"/>
          <w:b/>
          <w:bCs/>
          <w:sz w:val="36"/>
          <w:szCs w:val="36"/>
        </w:rPr>
      </w:pPr>
    </w:p>
    <w:p w14:paraId="7D35548A" w14:textId="77777777" w:rsidR="00ED0037" w:rsidRPr="00D6698B" w:rsidRDefault="00ED0037">
      <w:pPr>
        <w:jc w:val="center"/>
        <w:rPr>
          <w:rFonts w:cs="Arial"/>
          <w:sz w:val="36"/>
          <w:szCs w:val="36"/>
        </w:rPr>
      </w:pPr>
      <w:r w:rsidRPr="00D6698B">
        <w:rPr>
          <w:rFonts w:cs="Arial"/>
          <w:sz w:val="36"/>
          <w:szCs w:val="36"/>
        </w:rPr>
        <w:t>für die AOK Rheinland-Pfalz/Saarland</w:t>
      </w:r>
    </w:p>
    <w:p w14:paraId="01F92F6B" w14:textId="77777777" w:rsidR="00ED0037" w:rsidRPr="00D6698B" w:rsidRDefault="00ED0037">
      <w:pPr>
        <w:jc w:val="center"/>
        <w:rPr>
          <w:rFonts w:cs="Arial"/>
          <w:sz w:val="36"/>
          <w:szCs w:val="36"/>
        </w:rPr>
      </w:pPr>
      <w:r w:rsidRPr="00D6698B">
        <w:rPr>
          <w:rFonts w:cs="Arial"/>
          <w:sz w:val="36"/>
          <w:szCs w:val="36"/>
        </w:rPr>
        <w:t>Die Gesundheitskasse</w:t>
      </w:r>
    </w:p>
    <w:p w14:paraId="4F9CC3F5" w14:textId="77777777" w:rsidR="00ED0037" w:rsidRPr="00D6698B" w:rsidRDefault="00ED0037">
      <w:pPr>
        <w:widowControl w:val="0"/>
        <w:spacing w:line="300" w:lineRule="atLeast"/>
        <w:jc w:val="center"/>
        <w:rPr>
          <w:rFonts w:cs="Arial"/>
          <w:sz w:val="36"/>
          <w:szCs w:val="36"/>
        </w:rPr>
      </w:pPr>
    </w:p>
    <w:p w14:paraId="4C166EAA" w14:textId="77777777" w:rsidR="00ED0037" w:rsidRPr="00D6698B" w:rsidRDefault="00ED0037">
      <w:pPr>
        <w:widowControl w:val="0"/>
        <w:spacing w:line="300" w:lineRule="atLeast"/>
        <w:jc w:val="center"/>
        <w:rPr>
          <w:rFonts w:cs="Arial"/>
          <w:sz w:val="36"/>
          <w:szCs w:val="36"/>
        </w:rPr>
      </w:pPr>
    </w:p>
    <w:p w14:paraId="13A04661" w14:textId="77777777" w:rsidR="00ED0037" w:rsidRPr="00D6698B" w:rsidRDefault="00ED0037">
      <w:pPr>
        <w:widowControl w:val="0"/>
        <w:spacing w:line="300" w:lineRule="atLeast"/>
        <w:jc w:val="center"/>
        <w:rPr>
          <w:rFonts w:cs="Arial"/>
          <w:sz w:val="36"/>
          <w:szCs w:val="36"/>
        </w:rPr>
      </w:pPr>
    </w:p>
    <w:p w14:paraId="2CBDAF12" w14:textId="77777777" w:rsidR="00D6698B" w:rsidRPr="00D6698B" w:rsidRDefault="0071767E" w:rsidP="0071767E">
      <w:pPr>
        <w:widowControl w:val="0"/>
        <w:spacing w:line="300" w:lineRule="atLeast"/>
        <w:jc w:val="center"/>
        <w:rPr>
          <w:rFonts w:cs="Arial"/>
          <w:sz w:val="36"/>
          <w:szCs w:val="36"/>
        </w:rPr>
      </w:pPr>
      <w:r w:rsidRPr="00D6698B">
        <w:rPr>
          <w:rFonts w:cs="Arial"/>
          <w:sz w:val="36"/>
          <w:szCs w:val="36"/>
        </w:rPr>
        <w:t xml:space="preserve">(vom Bieter </w:t>
      </w:r>
      <w:r w:rsidR="002D7B25" w:rsidRPr="00D6698B">
        <w:rPr>
          <w:rFonts w:cs="Arial"/>
          <w:sz w:val="36"/>
          <w:szCs w:val="36"/>
        </w:rPr>
        <w:t xml:space="preserve">vollständig ausgefüllt </w:t>
      </w:r>
    </w:p>
    <w:p w14:paraId="06B8A9D2" w14:textId="78B67469" w:rsidR="0071767E" w:rsidRPr="00D6698B" w:rsidRDefault="0071767E" w:rsidP="0071767E">
      <w:pPr>
        <w:widowControl w:val="0"/>
        <w:spacing w:line="300" w:lineRule="atLeast"/>
        <w:jc w:val="center"/>
        <w:rPr>
          <w:b/>
          <w:sz w:val="36"/>
          <w:szCs w:val="36"/>
        </w:rPr>
      </w:pPr>
      <w:r w:rsidRPr="00D6698B">
        <w:rPr>
          <w:rFonts w:cs="Arial"/>
          <w:sz w:val="36"/>
          <w:szCs w:val="36"/>
        </w:rPr>
        <w:t>mit dem Angebot einzureichen)</w:t>
      </w:r>
    </w:p>
    <w:p w14:paraId="755781B4" w14:textId="77777777" w:rsidR="00ED0037" w:rsidRPr="00D6698B" w:rsidRDefault="00ED0037">
      <w:pPr>
        <w:widowControl w:val="0"/>
        <w:spacing w:line="300" w:lineRule="atLeast"/>
        <w:jc w:val="center"/>
        <w:rPr>
          <w:b/>
          <w:sz w:val="36"/>
          <w:szCs w:val="36"/>
        </w:rPr>
      </w:pPr>
    </w:p>
    <w:p w14:paraId="74A0168A" w14:textId="77777777" w:rsidR="00ED0037" w:rsidRDefault="00ED0037">
      <w:pPr>
        <w:widowControl w:val="0"/>
        <w:spacing w:line="300" w:lineRule="atLeast"/>
        <w:jc w:val="center"/>
        <w:rPr>
          <w:b/>
          <w:sz w:val="28"/>
        </w:rPr>
      </w:pPr>
    </w:p>
    <w:p w14:paraId="3C8DAB70" w14:textId="0A9CD410" w:rsidR="0077303B" w:rsidRDefault="0077303B" w:rsidP="0077303B">
      <w:pPr>
        <w:widowControl w:val="0"/>
        <w:spacing w:line="300" w:lineRule="atLeast"/>
        <w:jc w:val="both"/>
        <w:rPr>
          <w:b/>
          <w:i/>
          <w:sz w:val="20"/>
          <w:szCs w:val="20"/>
        </w:rPr>
      </w:pPr>
    </w:p>
    <w:p w14:paraId="21F6B28B" w14:textId="3D801D4A" w:rsidR="00D6698B" w:rsidRDefault="00D6698B">
      <w:pPr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  <w:br w:type="page"/>
      </w:r>
    </w:p>
    <w:p w14:paraId="16368A22" w14:textId="77777777" w:rsidR="006226A0" w:rsidRDefault="006226A0" w:rsidP="000C4E7D">
      <w:pPr>
        <w:autoSpaceDE w:val="0"/>
        <w:autoSpaceDN w:val="0"/>
        <w:adjustRightInd w:val="0"/>
        <w:rPr>
          <w:rFonts w:cs="Arial"/>
          <w:b/>
          <w:bCs/>
          <w:sz w:val="28"/>
          <w:szCs w:val="16"/>
        </w:rPr>
      </w:pPr>
    </w:p>
    <w:p w14:paraId="4D9646FB" w14:textId="5A94B6D2" w:rsidR="000C4E7D" w:rsidRDefault="000C4E7D" w:rsidP="000C4E7D">
      <w:pPr>
        <w:autoSpaceDE w:val="0"/>
        <w:autoSpaceDN w:val="0"/>
        <w:adjustRightInd w:val="0"/>
        <w:rPr>
          <w:rFonts w:cs="Arial"/>
          <w:b/>
          <w:bCs/>
          <w:sz w:val="28"/>
          <w:szCs w:val="16"/>
        </w:rPr>
      </w:pPr>
      <w:r>
        <w:rPr>
          <w:rFonts w:cs="Arial"/>
          <w:b/>
          <w:bCs/>
          <w:sz w:val="28"/>
          <w:szCs w:val="16"/>
        </w:rPr>
        <w:t xml:space="preserve">Eigenerklärungen zur Eignung </w:t>
      </w:r>
    </w:p>
    <w:p w14:paraId="192DD969" w14:textId="77777777" w:rsidR="009C5744" w:rsidRDefault="009C5744" w:rsidP="000C4E7D">
      <w:pPr>
        <w:autoSpaceDE w:val="0"/>
        <w:autoSpaceDN w:val="0"/>
        <w:adjustRightInd w:val="0"/>
        <w:rPr>
          <w:rFonts w:cs="Arial"/>
          <w:b/>
          <w:bCs/>
          <w:sz w:val="28"/>
          <w:szCs w:val="16"/>
        </w:rPr>
      </w:pPr>
    </w:p>
    <w:p w14:paraId="35CAAF88" w14:textId="77777777" w:rsidR="00ED0037" w:rsidRPr="00C67C56" w:rsidRDefault="00ED0037">
      <w:pPr>
        <w:autoSpaceDE w:val="0"/>
        <w:autoSpaceDN w:val="0"/>
        <w:adjustRightInd w:val="0"/>
        <w:rPr>
          <w:rFonts w:cs="Arial"/>
          <w:sz w:val="22"/>
          <w:szCs w:val="22"/>
        </w:rPr>
      </w:pPr>
    </w:p>
    <w:p w14:paraId="3BBCD54A" w14:textId="77777777" w:rsidR="009368F4" w:rsidRDefault="009C5744">
      <w:pPr>
        <w:autoSpaceDE w:val="0"/>
        <w:autoSpaceDN w:val="0"/>
        <w:adjustRightInd w:val="0"/>
        <w:rPr>
          <w:rFonts w:cs="Arial"/>
          <w:b/>
        </w:rPr>
      </w:pPr>
      <w:r>
        <w:rPr>
          <w:rFonts w:cs="Arial"/>
          <w:b/>
        </w:rPr>
        <w:t xml:space="preserve">Befähigung </w:t>
      </w:r>
      <w:r w:rsidR="00617F16">
        <w:rPr>
          <w:rFonts w:cs="Arial"/>
          <w:b/>
        </w:rPr>
        <w:t xml:space="preserve">und Erlaubnis </w:t>
      </w:r>
      <w:r>
        <w:rPr>
          <w:rFonts w:cs="Arial"/>
          <w:b/>
        </w:rPr>
        <w:t>zur Berufsausübung</w:t>
      </w:r>
      <w:r w:rsidR="008658F6">
        <w:rPr>
          <w:rFonts w:cs="Arial"/>
          <w:b/>
        </w:rPr>
        <w:t>:</w:t>
      </w:r>
    </w:p>
    <w:p w14:paraId="564F4C67" w14:textId="77777777" w:rsidR="00C02D2C" w:rsidRPr="00A54D6F" w:rsidRDefault="00C02D2C" w:rsidP="00C02D2C">
      <w:pPr>
        <w:rPr>
          <w:sz w:val="22"/>
          <w:szCs w:val="22"/>
        </w:rPr>
      </w:pPr>
    </w:p>
    <w:p w14:paraId="3B32E110" w14:textId="792D72C8" w:rsidR="00C02D2C" w:rsidRDefault="00C02D2C" w:rsidP="00C02D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  <w:r>
        <w:object w:dxaOrig="1440" w:dyaOrig="1440" w14:anchorId="40DEA05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3" type="#_x0000_t75" style="width:468pt;height:31.9pt" o:ole="">
            <v:imagedata r:id="rId8" o:title=""/>
          </v:shape>
          <w:control r:id="rId9" w:name="CheckBox3" w:shapeid="_x0000_i1033"/>
        </w:object>
      </w:r>
      <w:r>
        <w:rPr>
          <w:sz w:val="22"/>
          <w:szCs w:val="22"/>
        </w:rPr>
        <w:tab/>
        <w:t xml:space="preserve">      Bezeichnung: </w:t>
      </w:r>
      <w:permStart w:id="809777763" w:edGrp="everyone"/>
      <w:r>
        <w:rPr>
          <w:sz w:val="22"/>
          <w:szCs w:val="22"/>
        </w:rPr>
        <w:t xml:space="preserve">         </w:t>
      </w:r>
      <w:permEnd w:id="809777763"/>
    </w:p>
    <w:p w14:paraId="29F0EDE4" w14:textId="77777777" w:rsidR="00C02D2C" w:rsidRDefault="00C02D2C" w:rsidP="00C02D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</w:p>
    <w:p w14:paraId="1AE31DD2" w14:textId="77777777" w:rsidR="00C02D2C" w:rsidRDefault="00C02D2C" w:rsidP="00C02D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  <w:r>
        <w:rPr>
          <w:sz w:val="22"/>
          <w:szCs w:val="22"/>
        </w:rPr>
        <w:tab/>
        <w:t xml:space="preserve">      Mitgliedsnummer: </w:t>
      </w:r>
      <w:permStart w:id="1569873097" w:edGrp="everyone"/>
      <w:r>
        <w:rPr>
          <w:sz w:val="22"/>
          <w:szCs w:val="22"/>
        </w:rPr>
        <w:t xml:space="preserve">         </w:t>
      </w:r>
      <w:permEnd w:id="1569873097"/>
    </w:p>
    <w:p w14:paraId="15FBBA8A" w14:textId="77777777" w:rsidR="00C02D2C" w:rsidRDefault="00C02D2C" w:rsidP="00C02D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</w:p>
    <w:p w14:paraId="752FEAEA" w14:textId="2548C2BA" w:rsidR="00C02D2C" w:rsidRDefault="00C02D2C" w:rsidP="00C02D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  <w:r>
        <w:object w:dxaOrig="1440" w:dyaOrig="1440" w14:anchorId="37BA4BE7">
          <v:shape id="_x0000_i1035" type="#_x0000_t75" style="width:372.25pt;height:20.4pt" o:ole="">
            <v:imagedata r:id="rId10" o:title=""/>
          </v:shape>
          <w:control r:id="rId11" w:name="CheckBox4" w:shapeid="_x0000_i1035"/>
        </w:object>
      </w:r>
    </w:p>
    <w:p w14:paraId="4A540858" w14:textId="77777777" w:rsidR="00C02D2C" w:rsidRPr="00A54D6F" w:rsidRDefault="00C02D2C" w:rsidP="00C02D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</w:p>
    <w:p w14:paraId="14D10332" w14:textId="77777777" w:rsidR="00C02D2C" w:rsidRPr="00A54D6F" w:rsidRDefault="00C02D2C" w:rsidP="00C02D2C">
      <w:pPr>
        <w:rPr>
          <w:sz w:val="22"/>
          <w:szCs w:val="22"/>
        </w:rPr>
      </w:pPr>
    </w:p>
    <w:p w14:paraId="317445DE" w14:textId="0370596A" w:rsidR="00C02D2C" w:rsidRPr="00A54D6F" w:rsidRDefault="00C02D2C" w:rsidP="00C02D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  <w:r w:rsidRPr="00A54D6F">
        <w:rPr>
          <w:rFonts w:eastAsiaTheme="minorHAnsi" w:cs="Arial"/>
          <w:lang w:eastAsia="en-US"/>
        </w:rPr>
        <w:object w:dxaOrig="1440" w:dyaOrig="1440" w14:anchorId="00FEA108">
          <v:shape id="_x0000_i1037" type="#_x0000_t75" style="width:407.55pt;height:55pt" o:ole="">
            <v:imagedata r:id="rId12" o:title=""/>
          </v:shape>
          <w:control r:id="rId13" w:name="CheckBox1" w:shapeid="_x0000_i1037"/>
        </w:object>
      </w:r>
    </w:p>
    <w:p w14:paraId="54A93209" w14:textId="77777777" w:rsidR="00C02D2C" w:rsidRPr="00A54D6F" w:rsidRDefault="00C02D2C" w:rsidP="00C02D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  <w:r w:rsidRPr="00A54D6F">
        <w:rPr>
          <w:sz w:val="22"/>
          <w:szCs w:val="22"/>
        </w:rPr>
        <w:tab/>
        <w:t xml:space="preserve">     beim Amtsgericht: </w:t>
      </w:r>
      <w:bookmarkStart w:id="0" w:name="_Hlk204245320"/>
      <w:r w:rsidRPr="00A54D6F">
        <w:rPr>
          <w:sz w:val="22"/>
          <w:szCs w:val="22"/>
        </w:rPr>
        <w:t xml:space="preserve"> </w:t>
      </w:r>
      <w:permStart w:id="56706732" w:edGrp="everyone"/>
      <w:r w:rsidRPr="00A54D6F">
        <w:rPr>
          <w:sz w:val="22"/>
          <w:szCs w:val="22"/>
        </w:rPr>
        <w:t xml:space="preserve">   </w:t>
      </w:r>
      <w:r>
        <w:rPr>
          <w:sz w:val="22"/>
          <w:szCs w:val="22"/>
        </w:rPr>
        <w:t xml:space="preserve"> </w:t>
      </w:r>
      <w:r w:rsidRPr="00A54D6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</w:t>
      </w:r>
      <w:r w:rsidRPr="00A54D6F">
        <w:rPr>
          <w:sz w:val="22"/>
          <w:szCs w:val="22"/>
        </w:rPr>
        <w:t xml:space="preserve">  </w:t>
      </w:r>
      <w:bookmarkEnd w:id="0"/>
      <w:permEnd w:id="56706732"/>
    </w:p>
    <w:p w14:paraId="79F15BAF" w14:textId="77777777" w:rsidR="00C02D2C" w:rsidRPr="00A54D6F" w:rsidRDefault="00C02D2C" w:rsidP="00C02D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</w:p>
    <w:p w14:paraId="3B572F4D" w14:textId="77777777" w:rsidR="00C02D2C" w:rsidRPr="00A54D6F" w:rsidRDefault="00C02D2C" w:rsidP="00C02D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  <w:r w:rsidRPr="00A54D6F">
        <w:rPr>
          <w:sz w:val="22"/>
          <w:szCs w:val="22"/>
        </w:rPr>
        <w:tab/>
        <w:t xml:space="preserve">     Nummer:  </w:t>
      </w:r>
      <w:permStart w:id="109198756" w:edGrp="everyone"/>
      <w:r w:rsidRPr="00A54D6F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  </w:t>
      </w:r>
      <w:r w:rsidRPr="00A54D6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Pr="00A54D6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Pr="00A54D6F">
        <w:rPr>
          <w:sz w:val="22"/>
          <w:szCs w:val="22"/>
        </w:rPr>
        <w:t xml:space="preserve">  </w:t>
      </w:r>
      <w:permEnd w:id="109198756"/>
    </w:p>
    <w:p w14:paraId="1ABE7803" w14:textId="77777777" w:rsidR="00C02D2C" w:rsidRPr="00A54D6F" w:rsidRDefault="00C02D2C" w:rsidP="00C02D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  <w:r w:rsidRPr="00A54D6F">
        <w:rPr>
          <w:sz w:val="22"/>
          <w:szCs w:val="22"/>
        </w:rPr>
        <w:tab/>
        <w:t xml:space="preserve">     </w:t>
      </w:r>
    </w:p>
    <w:p w14:paraId="180ED92B" w14:textId="77777777" w:rsidR="00C02D2C" w:rsidRPr="009C5744" w:rsidRDefault="00C02D2C">
      <w:pPr>
        <w:autoSpaceDE w:val="0"/>
        <w:autoSpaceDN w:val="0"/>
        <w:adjustRightInd w:val="0"/>
        <w:rPr>
          <w:rFonts w:cs="Arial"/>
          <w:b/>
        </w:rPr>
      </w:pPr>
    </w:p>
    <w:p w14:paraId="0CAE0471" w14:textId="5A840095" w:rsidR="00C02D2C" w:rsidRPr="00A54D6F" w:rsidRDefault="00C02D2C" w:rsidP="00C02D2C">
      <w:pPr>
        <w:pBdr>
          <w:top w:val="single" w:sz="4" w:space="1" w:color="auto"/>
          <w:left w:val="single" w:sz="4" w:space="4" w:color="auto"/>
          <w:bottom w:val="single" w:sz="4" w:space="11" w:color="auto"/>
          <w:right w:val="single" w:sz="4" w:space="4" w:color="auto"/>
        </w:pBdr>
        <w:rPr>
          <w:sz w:val="22"/>
          <w:szCs w:val="22"/>
        </w:rPr>
      </w:pPr>
      <w:r w:rsidRPr="00A54D6F">
        <w:rPr>
          <w:rFonts w:eastAsiaTheme="minorHAnsi" w:cs="Arial"/>
          <w:lang w:eastAsia="en-US"/>
        </w:rPr>
        <w:object w:dxaOrig="1440" w:dyaOrig="1440" w14:anchorId="437467A7">
          <v:shape id="_x0000_i1039" type="#_x0000_t75" style="width:410.25pt;height:59.75pt" o:ole="">
            <v:imagedata r:id="rId14" o:title=""/>
          </v:shape>
          <w:control r:id="rId15" w:name="CheckBox2" w:shapeid="_x0000_i1039"/>
        </w:object>
      </w:r>
    </w:p>
    <w:p w14:paraId="0AED10E9" w14:textId="77777777" w:rsidR="00C02D2C" w:rsidRPr="00A54D6F" w:rsidRDefault="00C02D2C" w:rsidP="00C02D2C">
      <w:pPr>
        <w:pBdr>
          <w:top w:val="single" w:sz="4" w:space="1" w:color="auto"/>
          <w:left w:val="single" w:sz="4" w:space="4" w:color="auto"/>
          <w:bottom w:val="single" w:sz="4" w:space="11" w:color="auto"/>
          <w:right w:val="single" w:sz="4" w:space="4" w:color="auto"/>
        </w:pBdr>
        <w:rPr>
          <w:sz w:val="22"/>
          <w:szCs w:val="22"/>
        </w:rPr>
      </w:pPr>
      <w:r w:rsidRPr="00A54D6F">
        <w:rPr>
          <w:sz w:val="22"/>
          <w:szCs w:val="22"/>
        </w:rPr>
        <w:tab/>
        <w:t xml:space="preserve">     </w:t>
      </w:r>
      <w:permStart w:id="475211355" w:edGrp="everyone"/>
      <w:r w:rsidRPr="00A54D6F">
        <w:rPr>
          <w:sz w:val="22"/>
          <w:szCs w:val="22"/>
        </w:rPr>
        <w:t xml:space="preserve">          </w:t>
      </w:r>
      <w:permEnd w:id="475211355"/>
    </w:p>
    <w:p w14:paraId="43AE746A" w14:textId="77777777" w:rsidR="00C02D2C" w:rsidRPr="00346CF2" w:rsidRDefault="00C02D2C" w:rsidP="00C02D2C">
      <w:pPr>
        <w:pBdr>
          <w:top w:val="single" w:sz="4" w:space="1" w:color="auto"/>
          <w:left w:val="single" w:sz="4" w:space="4" w:color="auto"/>
          <w:bottom w:val="single" w:sz="4" w:space="11" w:color="auto"/>
          <w:right w:val="single" w:sz="4" w:space="4" w:color="auto"/>
        </w:pBdr>
        <w:rPr>
          <w:sz w:val="16"/>
          <w:szCs w:val="16"/>
        </w:rPr>
      </w:pPr>
      <w:r w:rsidRPr="00A54D6F">
        <w:rPr>
          <w:sz w:val="22"/>
          <w:szCs w:val="22"/>
        </w:rPr>
        <w:tab/>
      </w:r>
      <w:r w:rsidRPr="00A54D6F">
        <w:rPr>
          <w:sz w:val="22"/>
          <w:szCs w:val="22"/>
        </w:rPr>
        <w:tab/>
        <w:t xml:space="preserve">    </w:t>
      </w:r>
      <w:r w:rsidRPr="00346CF2">
        <w:rPr>
          <w:sz w:val="16"/>
          <w:szCs w:val="16"/>
        </w:rPr>
        <w:t xml:space="preserve"> </w:t>
      </w:r>
    </w:p>
    <w:p w14:paraId="16B4E213" w14:textId="77777777" w:rsidR="00A16840" w:rsidRPr="00417E12" w:rsidRDefault="00A16840">
      <w:pPr>
        <w:autoSpaceDE w:val="0"/>
        <w:autoSpaceDN w:val="0"/>
        <w:adjustRightInd w:val="0"/>
        <w:rPr>
          <w:rFonts w:cs="Arial"/>
          <w:b/>
        </w:rPr>
      </w:pPr>
    </w:p>
    <w:p w14:paraId="3451A508" w14:textId="77777777" w:rsidR="007E1FB7" w:rsidRDefault="007E1FB7" w:rsidP="007E1FB7"/>
    <w:p w14:paraId="61CD289C" w14:textId="77777777" w:rsidR="000C3EEB" w:rsidRPr="008662FA" w:rsidRDefault="008662FA" w:rsidP="007E1FB7">
      <w:pPr>
        <w:rPr>
          <w:b/>
        </w:rPr>
      </w:pPr>
      <w:r w:rsidRPr="008662FA">
        <w:rPr>
          <w:b/>
        </w:rPr>
        <w:t>Wirtschaftliche und finanzielle Leistungsfähigkeit</w:t>
      </w:r>
      <w:r w:rsidR="008658F6">
        <w:rPr>
          <w:b/>
        </w:rPr>
        <w:t>:</w:t>
      </w:r>
    </w:p>
    <w:p w14:paraId="728D15B9" w14:textId="77777777" w:rsidR="008658F6" w:rsidRDefault="008658F6" w:rsidP="007E1FB7"/>
    <w:p w14:paraId="298744D5" w14:textId="77777777" w:rsidR="00DA15EF" w:rsidRPr="008662FA" w:rsidRDefault="009C5744" w:rsidP="008662FA">
      <w:pPr>
        <w:rPr>
          <w:b/>
          <w:u w:val="single"/>
        </w:rPr>
      </w:pPr>
      <w:r w:rsidRPr="008662FA">
        <w:rPr>
          <w:b/>
          <w:u w:val="single"/>
        </w:rPr>
        <w:t>Umsatz</w:t>
      </w:r>
    </w:p>
    <w:p w14:paraId="45686523" w14:textId="77777777" w:rsidR="009C5744" w:rsidRPr="00C67C56" w:rsidRDefault="009C5744" w:rsidP="00DA15EF">
      <w:pPr>
        <w:rPr>
          <w:b/>
          <w:sz w:val="22"/>
          <w:szCs w:val="22"/>
        </w:rPr>
      </w:pPr>
    </w:p>
    <w:p w14:paraId="50FCCDAD" w14:textId="4CC08468" w:rsidR="00DA15EF" w:rsidRPr="00C67C56" w:rsidRDefault="00C97078" w:rsidP="00DA15EF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Angabe </w:t>
      </w:r>
      <w:r w:rsidR="008D6061" w:rsidRPr="008D6061">
        <w:rPr>
          <w:rFonts w:cs="Arial"/>
          <w:b/>
          <w:sz w:val="22"/>
          <w:szCs w:val="22"/>
        </w:rPr>
        <w:t>a</w:t>
      </w:r>
      <w:r w:rsidR="002021A6" w:rsidRPr="00C67C56">
        <w:rPr>
          <w:rFonts w:cs="Arial"/>
          <w:b/>
          <w:sz w:val="22"/>
          <w:szCs w:val="22"/>
        </w:rPr>
        <w:t>llgemein</w:t>
      </w:r>
      <w:r>
        <w:rPr>
          <w:rFonts w:cs="Arial"/>
          <w:b/>
          <w:sz w:val="22"/>
          <w:szCs w:val="22"/>
        </w:rPr>
        <w:t>er</w:t>
      </w:r>
      <w:r w:rsidR="002021A6" w:rsidRPr="00C67C56">
        <w:rPr>
          <w:rFonts w:cs="Arial"/>
          <w:b/>
          <w:sz w:val="22"/>
          <w:szCs w:val="22"/>
        </w:rPr>
        <w:t xml:space="preserve"> </w:t>
      </w:r>
      <w:r w:rsidR="00DA15EF" w:rsidRPr="00C67C56">
        <w:rPr>
          <w:rFonts w:cs="Arial"/>
          <w:b/>
          <w:sz w:val="22"/>
          <w:szCs w:val="22"/>
        </w:rPr>
        <w:t>Jahresumsatz</w:t>
      </w:r>
      <w:r w:rsidR="00DA15EF" w:rsidRPr="00C67C56">
        <w:rPr>
          <w:rFonts w:cs="Arial"/>
          <w:sz w:val="22"/>
          <w:szCs w:val="22"/>
        </w:rPr>
        <w:t xml:space="preserve"> des Unternehmens der letzten drei </w:t>
      </w:r>
      <w:r w:rsidR="006226A0">
        <w:rPr>
          <w:rFonts w:cs="Arial"/>
          <w:sz w:val="22"/>
          <w:szCs w:val="22"/>
        </w:rPr>
        <w:t xml:space="preserve">abgeschlossenen </w:t>
      </w:r>
      <w:r w:rsidR="00565C08">
        <w:rPr>
          <w:rFonts w:cs="Arial"/>
          <w:sz w:val="22"/>
          <w:szCs w:val="22"/>
        </w:rPr>
        <w:t>Geschäftsj</w:t>
      </w:r>
      <w:r w:rsidR="00DA15EF" w:rsidRPr="00C67C56">
        <w:rPr>
          <w:rFonts w:cs="Arial"/>
          <w:sz w:val="22"/>
          <w:szCs w:val="22"/>
        </w:rPr>
        <w:t>ahre</w:t>
      </w:r>
      <w:r w:rsidR="008D6061">
        <w:rPr>
          <w:rFonts w:cs="Arial"/>
          <w:sz w:val="22"/>
          <w:szCs w:val="22"/>
        </w:rPr>
        <w:t>.</w:t>
      </w:r>
      <w:r w:rsidR="00DA15EF" w:rsidRPr="00C67C56">
        <w:rPr>
          <w:rFonts w:cs="Arial"/>
          <w:sz w:val="22"/>
          <w:szCs w:val="22"/>
        </w:rPr>
        <w:t xml:space="preserve"> </w:t>
      </w:r>
    </w:p>
    <w:p w14:paraId="0D6B3726" w14:textId="77777777" w:rsidR="00DA15EF" w:rsidRPr="00C67C56" w:rsidRDefault="00DA15EF" w:rsidP="00DA15EF">
      <w:pPr>
        <w:jc w:val="both"/>
        <w:rPr>
          <w:rFonts w:cs="Arial"/>
          <w:sz w:val="22"/>
          <w:szCs w:val="22"/>
        </w:rPr>
      </w:pPr>
    </w:p>
    <w:p w14:paraId="652F635A" w14:textId="77777777" w:rsidR="0029296F" w:rsidRDefault="0029296F" w:rsidP="00DA15EF">
      <w:pPr>
        <w:jc w:val="both"/>
        <w:rPr>
          <w:rFonts w:cs="Arial"/>
          <w:sz w:val="20"/>
          <w:szCs w:val="19"/>
        </w:rPr>
      </w:pPr>
    </w:p>
    <w:tbl>
      <w:tblPr>
        <w:tblStyle w:val="Tabellenraster"/>
        <w:tblW w:w="9180" w:type="dxa"/>
        <w:tblLook w:val="04A0" w:firstRow="1" w:lastRow="0" w:firstColumn="1" w:lastColumn="0" w:noHBand="0" w:noVBand="1"/>
      </w:tblPr>
      <w:tblGrid>
        <w:gridCol w:w="3085"/>
        <w:gridCol w:w="6095"/>
      </w:tblGrid>
      <w:tr w:rsidR="002465FE" w14:paraId="15E33553" w14:textId="77777777" w:rsidTr="002465FE">
        <w:trPr>
          <w:trHeight w:val="643"/>
        </w:trPr>
        <w:tc>
          <w:tcPr>
            <w:tcW w:w="3085" w:type="dxa"/>
            <w:vAlign w:val="center"/>
          </w:tcPr>
          <w:p w14:paraId="66035686" w14:textId="77777777" w:rsidR="002465FE" w:rsidRDefault="002465FE" w:rsidP="008D6061">
            <w:pPr>
              <w:jc w:val="center"/>
            </w:pPr>
            <w:r w:rsidRPr="008D6061">
              <w:rPr>
                <w:b/>
              </w:rPr>
              <w:t>Jahr</w:t>
            </w:r>
          </w:p>
        </w:tc>
        <w:tc>
          <w:tcPr>
            <w:tcW w:w="6095" w:type="dxa"/>
            <w:vAlign w:val="center"/>
          </w:tcPr>
          <w:p w14:paraId="291B42ED" w14:textId="77777777" w:rsidR="002465FE" w:rsidRPr="00F303B8" w:rsidRDefault="002465FE" w:rsidP="00174F5D">
            <w:pPr>
              <w:jc w:val="center"/>
              <w:rPr>
                <w:b/>
              </w:rPr>
            </w:pPr>
            <w:r w:rsidRPr="00F303B8">
              <w:rPr>
                <w:b/>
              </w:rPr>
              <w:t xml:space="preserve">Allgemeiner </w:t>
            </w:r>
            <w:r>
              <w:rPr>
                <w:b/>
              </w:rPr>
              <w:t>Jahresu</w:t>
            </w:r>
            <w:r w:rsidRPr="00F303B8">
              <w:rPr>
                <w:b/>
              </w:rPr>
              <w:t>msatz in €</w:t>
            </w:r>
          </w:p>
        </w:tc>
      </w:tr>
      <w:tr w:rsidR="002465FE" w14:paraId="2768B59D" w14:textId="77777777" w:rsidTr="002465FE">
        <w:trPr>
          <w:trHeight w:val="389"/>
        </w:trPr>
        <w:tc>
          <w:tcPr>
            <w:tcW w:w="3085" w:type="dxa"/>
            <w:vAlign w:val="center"/>
          </w:tcPr>
          <w:p w14:paraId="48815F9C" w14:textId="61AAE54F" w:rsidR="002465FE" w:rsidRPr="00D705F4" w:rsidRDefault="002465FE" w:rsidP="0029296F">
            <w:pPr>
              <w:jc w:val="center"/>
              <w:rPr>
                <w:b/>
              </w:rPr>
            </w:pPr>
            <w:r>
              <w:rPr>
                <w:b/>
              </w:rPr>
              <w:t>20</w:t>
            </w:r>
            <w:r w:rsidR="00232756">
              <w:rPr>
                <w:b/>
              </w:rPr>
              <w:t>2</w:t>
            </w:r>
            <w:r w:rsidR="00CB45D2">
              <w:rPr>
                <w:b/>
              </w:rPr>
              <w:t>3</w:t>
            </w:r>
          </w:p>
        </w:tc>
        <w:tc>
          <w:tcPr>
            <w:tcW w:w="6095" w:type="dxa"/>
            <w:vAlign w:val="center"/>
          </w:tcPr>
          <w:p w14:paraId="263DAED4" w14:textId="77777777" w:rsidR="002465FE" w:rsidRPr="00F303B8" w:rsidRDefault="002465FE" w:rsidP="0029296F">
            <w:pPr>
              <w:jc w:val="center"/>
            </w:pPr>
            <w:permStart w:id="2095864490" w:edGrp="everyone"/>
            <w:r>
              <w:t xml:space="preserve">     </w:t>
            </w:r>
            <w:permEnd w:id="2095864490"/>
          </w:p>
        </w:tc>
      </w:tr>
      <w:tr w:rsidR="002465FE" w14:paraId="56B6D753" w14:textId="77777777" w:rsidTr="002465FE">
        <w:trPr>
          <w:trHeight w:val="410"/>
        </w:trPr>
        <w:tc>
          <w:tcPr>
            <w:tcW w:w="3085" w:type="dxa"/>
            <w:vAlign w:val="center"/>
          </w:tcPr>
          <w:p w14:paraId="770BFD28" w14:textId="23A94495" w:rsidR="002465FE" w:rsidRPr="00D705F4" w:rsidRDefault="002465FE" w:rsidP="0029296F">
            <w:pPr>
              <w:jc w:val="center"/>
              <w:rPr>
                <w:b/>
              </w:rPr>
            </w:pPr>
            <w:r>
              <w:rPr>
                <w:b/>
              </w:rPr>
              <w:t>20</w:t>
            </w:r>
            <w:r w:rsidR="00232756">
              <w:rPr>
                <w:b/>
              </w:rPr>
              <w:t>2</w:t>
            </w:r>
            <w:r w:rsidR="00CB45D2">
              <w:rPr>
                <w:b/>
              </w:rPr>
              <w:t>4</w:t>
            </w:r>
          </w:p>
        </w:tc>
        <w:tc>
          <w:tcPr>
            <w:tcW w:w="6095" w:type="dxa"/>
            <w:vAlign w:val="center"/>
          </w:tcPr>
          <w:p w14:paraId="21FBDF6B" w14:textId="77777777" w:rsidR="002465FE" w:rsidRPr="00F303B8" w:rsidRDefault="002465FE" w:rsidP="0029296F">
            <w:pPr>
              <w:jc w:val="center"/>
            </w:pPr>
            <w:permStart w:id="738800510" w:edGrp="everyone"/>
            <w:r>
              <w:t xml:space="preserve">     </w:t>
            </w:r>
            <w:permEnd w:id="738800510"/>
          </w:p>
        </w:tc>
      </w:tr>
      <w:tr w:rsidR="002465FE" w14:paraId="4EFBC139" w14:textId="77777777" w:rsidTr="002465FE">
        <w:trPr>
          <w:trHeight w:val="416"/>
        </w:trPr>
        <w:tc>
          <w:tcPr>
            <w:tcW w:w="3085" w:type="dxa"/>
            <w:vAlign w:val="center"/>
          </w:tcPr>
          <w:p w14:paraId="3F6F619F" w14:textId="7E81DB78" w:rsidR="002465FE" w:rsidRPr="00D705F4" w:rsidRDefault="002465FE" w:rsidP="0029296F">
            <w:pPr>
              <w:jc w:val="center"/>
              <w:rPr>
                <w:b/>
              </w:rPr>
            </w:pPr>
            <w:r>
              <w:rPr>
                <w:b/>
              </w:rPr>
              <w:t>20</w:t>
            </w:r>
            <w:r w:rsidR="00232756">
              <w:rPr>
                <w:b/>
              </w:rPr>
              <w:t>2</w:t>
            </w:r>
            <w:r w:rsidR="00CB45D2">
              <w:rPr>
                <w:b/>
              </w:rPr>
              <w:t>5</w:t>
            </w:r>
          </w:p>
        </w:tc>
        <w:tc>
          <w:tcPr>
            <w:tcW w:w="6095" w:type="dxa"/>
            <w:vAlign w:val="center"/>
          </w:tcPr>
          <w:p w14:paraId="2F00DBC4" w14:textId="77777777" w:rsidR="002465FE" w:rsidRPr="00F303B8" w:rsidRDefault="002465FE" w:rsidP="0029296F">
            <w:pPr>
              <w:jc w:val="center"/>
            </w:pPr>
            <w:permStart w:id="1434780079" w:edGrp="everyone"/>
            <w:r>
              <w:t xml:space="preserve">     </w:t>
            </w:r>
            <w:permEnd w:id="1434780079"/>
          </w:p>
        </w:tc>
      </w:tr>
    </w:tbl>
    <w:p w14:paraId="2B308B70" w14:textId="77777777" w:rsidR="0029296F" w:rsidRDefault="0029296F" w:rsidP="00DA15EF">
      <w:pPr>
        <w:jc w:val="both"/>
        <w:rPr>
          <w:rFonts w:cs="Arial"/>
          <w:sz w:val="20"/>
          <w:szCs w:val="19"/>
        </w:rPr>
      </w:pPr>
    </w:p>
    <w:p w14:paraId="00621877" w14:textId="77777777" w:rsidR="0029296F" w:rsidRDefault="0029296F" w:rsidP="00DA15EF">
      <w:pPr>
        <w:jc w:val="both"/>
        <w:rPr>
          <w:rFonts w:cs="Arial"/>
          <w:sz w:val="20"/>
          <w:szCs w:val="19"/>
        </w:rPr>
      </w:pPr>
    </w:p>
    <w:p w14:paraId="4E51395D" w14:textId="77777777" w:rsidR="008658F6" w:rsidRDefault="008658F6" w:rsidP="00DA15EF">
      <w:pPr>
        <w:jc w:val="both"/>
        <w:rPr>
          <w:rFonts w:cs="Arial"/>
          <w:sz w:val="20"/>
          <w:szCs w:val="19"/>
        </w:rPr>
      </w:pPr>
    </w:p>
    <w:p w14:paraId="5726EA54" w14:textId="77777777" w:rsidR="007626B1" w:rsidRDefault="007626B1" w:rsidP="00DA15EF">
      <w:pPr>
        <w:jc w:val="both"/>
        <w:rPr>
          <w:b/>
        </w:rPr>
      </w:pPr>
    </w:p>
    <w:p w14:paraId="781FA08A" w14:textId="77777777" w:rsidR="007626B1" w:rsidRDefault="007626B1" w:rsidP="00DA15EF">
      <w:pPr>
        <w:jc w:val="both"/>
        <w:rPr>
          <w:b/>
        </w:rPr>
      </w:pPr>
    </w:p>
    <w:p w14:paraId="0973C06A" w14:textId="2F2E34AA" w:rsidR="007626B1" w:rsidRDefault="007626B1" w:rsidP="007626B1">
      <w:pPr>
        <w:spacing w:after="238" w:line="259" w:lineRule="auto"/>
      </w:pPr>
      <w:r>
        <w:rPr>
          <w:rFonts w:eastAsia="Arial" w:cs="Arial"/>
          <w:b/>
        </w:rPr>
        <w:t xml:space="preserve">Angabe des </w:t>
      </w:r>
      <w:r w:rsidRPr="00C2481D">
        <w:rPr>
          <w:rFonts w:eastAsia="Arial" w:cs="Arial"/>
          <w:b/>
        </w:rPr>
        <w:t>Umsatz</w:t>
      </w:r>
      <w:r>
        <w:rPr>
          <w:rFonts w:eastAsia="Arial" w:cs="Arial"/>
          <w:b/>
        </w:rPr>
        <w:t>es</w:t>
      </w:r>
      <w:r w:rsidRPr="00C2481D">
        <w:rPr>
          <w:rFonts w:eastAsia="Arial" w:cs="Arial"/>
          <w:b/>
        </w:rPr>
        <w:t xml:space="preserve"> mit vergleichbaren Leistungen (unter Einschluss des Anteils bei gemeinsam mit anderen Unternehmen ausgeführten Leistungen) in den letzten drei abgeschlossenen Geschäftsjahren</w:t>
      </w:r>
    </w:p>
    <w:tbl>
      <w:tblPr>
        <w:tblStyle w:val="Tabellenraster"/>
        <w:tblW w:w="9180" w:type="dxa"/>
        <w:tblLook w:val="04A0" w:firstRow="1" w:lastRow="0" w:firstColumn="1" w:lastColumn="0" w:noHBand="0" w:noVBand="1"/>
      </w:tblPr>
      <w:tblGrid>
        <w:gridCol w:w="3085"/>
        <w:gridCol w:w="6095"/>
      </w:tblGrid>
      <w:tr w:rsidR="007626B1" w14:paraId="2C201DBE" w14:textId="77777777" w:rsidTr="002B0EEE">
        <w:trPr>
          <w:trHeight w:val="643"/>
        </w:trPr>
        <w:tc>
          <w:tcPr>
            <w:tcW w:w="3085" w:type="dxa"/>
            <w:vAlign w:val="center"/>
          </w:tcPr>
          <w:p w14:paraId="126C184B" w14:textId="77777777" w:rsidR="007626B1" w:rsidRDefault="007626B1" w:rsidP="002B0EEE">
            <w:pPr>
              <w:jc w:val="center"/>
            </w:pPr>
            <w:r w:rsidRPr="008D6061">
              <w:rPr>
                <w:b/>
              </w:rPr>
              <w:t>Jahr</w:t>
            </w:r>
          </w:p>
        </w:tc>
        <w:tc>
          <w:tcPr>
            <w:tcW w:w="6095" w:type="dxa"/>
            <w:vAlign w:val="center"/>
          </w:tcPr>
          <w:p w14:paraId="57ECA26D" w14:textId="383B24BF" w:rsidR="007626B1" w:rsidRPr="00F303B8" w:rsidRDefault="007626B1" w:rsidP="002B0EEE">
            <w:pPr>
              <w:jc w:val="center"/>
              <w:rPr>
                <w:b/>
              </w:rPr>
            </w:pPr>
            <w:r>
              <w:rPr>
                <w:b/>
              </w:rPr>
              <w:t>Jahresu</w:t>
            </w:r>
            <w:r w:rsidRPr="00F303B8">
              <w:rPr>
                <w:b/>
              </w:rPr>
              <w:t>msatz</w:t>
            </w:r>
            <w:r>
              <w:rPr>
                <w:b/>
              </w:rPr>
              <w:t xml:space="preserve"> mit vergleichbaren Leistungen</w:t>
            </w:r>
            <w:r w:rsidRPr="00F303B8">
              <w:rPr>
                <w:b/>
              </w:rPr>
              <w:t xml:space="preserve"> in €</w:t>
            </w:r>
          </w:p>
        </w:tc>
      </w:tr>
      <w:tr w:rsidR="007626B1" w14:paraId="3F45D1BD" w14:textId="77777777" w:rsidTr="002B0EEE">
        <w:trPr>
          <w:trHeight w:val="389"/>
        </w:trPr>
        <w:tc>
          <w:tcPr>
            <w:tcW w:w="3085" w:type="dxa"/>
            <w:vAlign w:val="center"/>
          </w:tcPr>
          <w:p w14:paraId="6721DC4F" w14:textId="1837C93B" w:rsidR="007626B1" w:rsidRPr="00D705F4" w:rsidRDefault="007626B1" w:rsidP="002B0EEE">
            <w:pPr>
              <w:jc w:val="center"/>
              <w:rPr>
                <w:b/>
              </w:rPr>
            </w:pPr>
            <w:r>
              <w:rPr>
                <w:b/>
              </w:rPr>
              <w:t>202</w:t>
            </w:r>
            <w:r w:rsidR="00CB45D2">
              <w:rPr>
                <w:b/>
              </w:rPr>
              <w:t>3</w:t>
            </w:r>
          </w:p>
        </w:tc>
        <w:tc>
          <w:tcPr>
            <w:tcW w:w="6095" w:type="dxa"/>
            <w:vAlign w:val="center"/>
          </w:tcPr>
          <w:p w14:paraId="190DBE2F" w14:textId="77777777" w:rsidR="007626B1" w:rsidRPr="00F303B8" w:rsidRDefault="007626B1" w:rsidP="002B0EEE">
            <w:pPr>
              <w:jc w:val="center"/>
            </w:pPr>
            <w:permStart w:id="1301244142" w:edGrp="everyone"/>
            <w:r>
              <w:t xml:space="preserve">     </w:t>
            </w:r>
            <w:permEnd w:id="1301244142"/>
          </w:p>
        </w:tc>
      </w:tr>
      <w:tr w:rsidR="007626B1" w14:paraId="74C65E1D" w14:textId="77777777" w:rsidTr="002B0EEE">
        <w:trPr>
          <w:trHeight w:val="410"/>
        </w:trPr>
        <w:tc>
          <w:tcPr>
            <w:tcW w:w="3085" w:type="dxa"/>
            <w:vAlign w:val="center"/>
          </w:tcPr>
          <w:p w14:paraId="748C1021" w14:textId="714ACD8B" w:rsidR="007626B1" w:rsidRPr="00D705F4" w:rsidRDefault="007626B1" w:rsidP="002B0EEE">
            <w:pPr>
              <w:jc w:val="center"/>
              <w:rPr>
                <w:b/>
              </w:rPr>
            </w:pPr>
            <w:r>
              <w:rPr>
                <w:b/>
              </w:rPr>
              <w:t>202</w:t>
            </w:r>
            <w:r w:rsidR="00CB45D2">
              <w:rPr>
                <w:b/>
              </w:rPr>
              <w:t>4</w:t>
            </w:r>
          </w:p>
        </w:tc>
        <w:tc>
          <w:tcPr>
            <w:tcW w:w="6095" w:type="dxa"/>
            <w:vAlign w:val="center"/>
          </w:tcPr>
          <w:p w14:paraId="3C53C557" w14:textId="77777777" w:rsidR="007626B1" w:rsidRPr="00F303B8" w:rsidRDefault="007626B1" w:rsidP="002B0EEE">
            <w:pPr>
              <w:jc w:val="center"/>
            </w:pPr>
            <w:permStart w:id="979907935" w:edGrp="everyone"/>
            <w:r>
              <w:t xml:space="preserve">     </w:t>
            </w:r>
            <w:permEnd w:id="979907935"/>
          </w:p>
        </w:tc>
      </w:tr>
      <w:tr w:rsidR="007626B1" w14:paraId="2427357B" w14:textId="77777777" w:rsidTr="002B0EEE">
        <w:trPr>
          <w:trHeight w:val="416"/>
        </w:trPr>
        <w:tc>
          <w:tcPr>
            <w:tcW w:w="3085" w:type="dxa"/>
            <w:vAlign w:val="center"/>
          </w:tcPr>
          <w:p w14:paraId="7915719F" w14:textId="54D101C6" w:rsidR="007626B1" w:rsidRPr="00D705F4" w:rsidRDefault="007626B1" w:rsidP="002B0EEE">
            <w:pPr>
              <w:jc w:val="center"/>
              <w:rPr>
                <w:b/>
              </w:rPr>
            </w:pPr>
            <w:r>
              <w:rPr>
                <w:b/>
              </w:rPr>
              <w:t>202</w:t>
            </w:r>
            <w:r w:rsidR="00CB45D2">
              <w:rPr>
                <w:b/>
              </w:rPr>
              <w:t>5</w:t>
            </w:r>
          </w:p>
        </w:tc>
        <w:tc>
          <w:tcPr>
            <w:tcW w:w="6095" w:type="dxa"/>
            <w:vAlign w:val="center"/>
          </w:tcPr>
          <w:p w14:paraId="46B4E0F7" w14:textId="77777777" w:rsidR="007626B1" w:rsidRPr="00F303B8" w:rsidRDefault="007626B1" w:rsidP="002B0EEE">
            <w:pPr>
              <w:jc w:val="center"/>
            </w:pPr>
            <w:permStart w:id="1863347960" w:edGrp="everyone"/>
            <w:r>
              <w:t xml:space="preserve">     </w:t>
            </w:r>
            <w:permEnd w:id="1863347960"/>
          </w:p>
        </w:tc>
      </w:tr>
    </w:tbl>
    <w:p w14:paraId="7D332C9C" w14:textId="77777777" w:rsidR="007626B1" w:rsidRDefault="007626B1" w:rsidP="00DA15EF">
      <w:pPr>
        <w:jc w:val="both"/>
        <w:rPr>
          <w:b/>
        </w:rPr>
      </w:pPr>
    </w:p>
    <w:p w14:paraId="46E44866" w14:textId="77777777" w:rsidR="007626B1" w:rsidRDefault="007626B1" w:rsidP="00DA15EF">
      <w:pPr>
        <w:jc w:val="both"/>
        <w:rPr>
          <w:b/>
        </w:rPr>
      </w:pPr>
    </w:p>
    <w:p w14:paraId="7BE5A084" w14:textId="77777777" w:rsidR="00696CA6" w:rsidRDefault="00696CA6" w:rsidP="00DA15EF">
      <w:pPr>
        <w:jc w:val="both"/>
        <w:rPr>
          <w:b/>
        </w:rPr>
      </w:pPr>
    </w:p>
    <w:tbl>
      <w:tblPr>
        <w:tblW w:w="9618" w:type="dxa"/>
        <w:tblInd w:w="-5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9618"/>
      </w:tblGrid>
      <w:tr w:rsidR="00ED0037" w14:paraId="048DA8BC" w14:textId="77777777" w:rsidTr="00DB227B">
        <w:trPr>
          <w:cantSplit/>
          <w:trHeight w:val="423"/>
        </w:trPr>
        <w:tc>
          <w:tcPr>
            <w:tcW w:w="9618" w:type="dxa"/>
            <w:vAlign w:val="center"/>
          </w:tcPr>
          <w:p w14:paraId="59900145" w14:textId="77777777" w:rsidR="00ED0037" w:rsidRDefault="00ED0037">
            <w:pPr>
              <w:autoSpaceDE w:val="0"/>
              <w:autoSpaceDN w:val="0"/>
              <w:adjustRightInd w:val="0"/>
              <w:rPr>
                <w:rFonts w:cs="Arial"/>
                <w:sz w:val="20"/>
                <w:szCs w:val="19"/>
              </w:rPr>
            </w:pPr>
            <w:r>
              <w:rPr>
                <w:sz w:val="20"/>
              </w:rPr>
              <w:t>Ich bin mir/wir sind uns bewusst, dass eine wissentliche falsche Angabe der vorstehenden Erklärung meinen/unseren Ausschluss von diesem und weiteren Vergabeverfahren nach sich ziehen kann.</w:t>
            </w:r>
          </w:p>
        </w:tc>
      </w:tr>
    </w:tbl>
    <w:p w14:paraId="498EE0A7" w14:textId="77777777" w:rsidR="005065BC" w:rsidRDefault="005065BC">
      <w:pPr>
        <w:tabs>
          <w:tab w:val="left" w:pos="284"/>
        </w:tabs>
        <w:jc w:val="both"/>
        <w:rPr>
          <w:sz w:val="20"/>
        </w:rPr>
      </w:pPr>
    </w:p>
    <w:p w14:paraId="094D54E4" w14:textId="77777777" w:rsidR="0045205C" w:rsidRDefault="0045205C" w:rsidP="0045205C">
      <w:pPr>
        <w:pStyle w:val="berschrift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2"/>
          <w:szCs w:val="22"/>
        </w:rPr>
      </w:pPr>
      <w:r w:rsidRPr="00A016F7">
        <w:rPr>
          <w:sz w:val="22"/>
          <w:szCs w:val="22"/>
        </w:rPr>
        <w:t>Bieter</w:t>
      </w:r>
    </w:p>
    <w:p w14:paraId="76BE69B8" w14:textId="77777777" w:rsidR="0045205C" w:rsidRPr="00A016F7" w:rsidRDefault="0045205C" w:rsidP="004520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2"/>
          <w:szCs w:val="22"/>
        </w:rPr>
      </w:pPr>
      <w:r w:rsidRPr="00A016F7">
        <w:rPr>
          <w:sz w:val="22"/>
          <w:szCs w:val="22"/>
        </w:rPr>
        <w:t>Name:</w:t>
      </w:r>
      <w:r>
        <w:rPr>
          <w:sz w:val="22"/>
          <w:szCs w:val="22"/>
        </w:rPr>
        <w:t xml:space="preserve">   </w:t>
      </w:r>
      <w:r>
        <w:rPr>
          <w:sz w:val="22"/>
          <w:szCs w:val="22"/>
        </w:rPr>
        <w:tab/>
        <w:t xml:space="preserve"> </w:t>
      </w:r>
      <w:permStart w:id="406457688" w:edGrp="everyone"/>
      <w:r>
        <w:rPr>
          <w:sz w:val="22"/>
          <w:szCs w:val="22"/>
        </w:rPr>
        <w:t xml:space="preserve">   </w:t>
      </w:r>
      <w:r>
        <w:t xml:space="preserve">  </w:t>
      </w:r>
      <w:permEnd w:id="406457688"/>
    </w:p>
    <w:p w14:paraId="01EAAF35" w14:textId="77777777" w:rsidR="0045205C" w:rsidRPr="00A016F7" w:rsidRDefault="0045205C" w:rsidP="004520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2"/>
          <w:szCs w:val="22"/>
        </w:rPr>
      </w:pPr>
      <w:r w:rsidRPr="00A016F7">
        <w:rPr>
          <w:sz w:val="22"/>
          <w:szCs w:val="22"/>
        </w:rPr>
        <w:t>Straße:</w:t>
      </w:r>
      <w:r>
        <w:rPr>
          <w:sz w:val="22"/>
          <w:szCs w:val="22"/>
        </w:rPr>
        <w:t xml:space="preserve">  </w:t>
      </w:r>
      <w:r>
        <w:rPr>
          <w:sz w:val="22"/>
          <w:szCs w:val="22"/>
        </w:rPr>
        <w:tab/>
        <w:t xml:space="preserve"> </w:t>
      </w:r>
      <w:permStart w:id="1110118865" w:edGrp="everyone"/>
      <w:r>
        <w:rPr>
          <w:sz w:val="22"/>
          <w:szCs w:val="22"/>
        </w:rPr>
        <w:t xml:space="preserve">     </w:t>
      </w:r>
      <w:permEnd w:id="1110118865"/>
    </w:p>
    <w:p w14:paraId="2350455E" w14:textId="77777777" w:rsidR="0045205C" w:rsidRPr="00A016F7" w:rsidRDefault="0045205C" w:rsidP="004520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2"/>
          <w:szCs w:val="22"/>
        </w:rPr>
      </w:pPr>
      <w:r w:rsidRPr="00A016F7">
        <w:rPr>
          <w:sz w:val="22"/>
          <w:szCs w:val="22"/>
        </w:rPr>
        <w:t>Ort: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  <w:permStart w:id="78001478" w:edGrp="everyone"/>
      <w:r>
        <w:rPr>
          <w:sz w:val="22"/>
          <w:szCs w:val="22"/>
        </w:rPr>
        <w:t xml:space="preserve">     </w:t>
      </w:r>
      <w:permEnd w:id="78001478"/>
    </w:p>
    <w:p w14:paraId="5981FB12" w14:textId="77777777" w:rsidR="00F368CE" w:rsidRDefault="00F368CE">
      <w:pPr>
        <w:tabs>
          <w:tab w:val="left" w:pos="284"/>
        </w:tabs>
        <w:jc w:val="both"/>
        <w:rPr>
          <w:sz w:val="20"/>
        </w:rPr>
      </w:pPr>
    </w:p>
    <w:p w14:paraId="7EC05EC2" w14:textId="77777777" w:rsidR="00696CA6" w:rsidRDefault="00696CA6">
      <w:pPr>
        <w:tabs>
          <w:tab w:val="left" w:pos="284"/>
        </w:tabs>
        <w:jc w:val="both"/>
        <w:rPr>
          <w:sz w:val="20"/>
        </w:rPr>
      </w:pPr>
    </w:p>
    <w:p w14:paraId="6A89BCCD" w14:textId="77777777" w:rsidR="0018698B" w:rsidRPr="0018698B" w:rsidRDefault="0018698B" w:rsidP="001869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cs="Arial"/>
          <w:b/>
          <w:sz w:val="20"/>
          <w:szCs w:val="19"/>
        </w:rPr>
      </w:pPr>
      <w:r w:rsidRPr="0018698B">
        <w:rPr>
          <w:b/>
          <w:sz w:val="20"/>
        </w:rPr>
        <w:t>Bei Bietergemeinschaft</w:t>
      </w:r>
      <w:r w:rsidR="004C34CC">
        <w:rPr>
          <w:b/>
          <w:sz w:val="20"/>
        </w:rPr>
        <w:t>en</w:t>
      </w:r>
      <w:r w:rsidRPr="0018698B">
        <w:rPr>
          <w:b/>
          <w:sz w:val="20"/>
        </w:rPr>
        <w:t xml:space="preserve"> ist diese Erklärung von jedem Mitglied gesondert einzureichen. </w:t>
      </w:r>
    </w:p>
    <w:p w14:paraId="411CE774" w14:textId="77777777" w:rsidR="00392C2C" w:rsidRDefault="00392C2C" w:rsidP="0018698B">
      <w:pPr>
        <w:autoSpaceDE w:val="0"/>
        <w:autoSpaceDN w:val="0"/>
        <w:adjustRightInd w:val="0"/>
        <w:rPr>
          <w:sz w:val="16"/>
        </w:rPr>
      </w:pPr>
    </w:p>
    <w:sectPr w:rsidR="00392C2C" w:rsidSect="00A94EF0">
      <w:headerReference w:type="default" r:id="rId16"/>
      <w:footerReference w:type="default" r:id="rId17"/>
      <w:pgSz w:w="11906" w:h="16838" w:code="9"/>
      <w:pgMar w:top="1418" w:right="113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99DD13" w14:textId="77777777" w:rsidR="005D1227" w:rsidRDefault="005D1227">
      <w:r>
        <w:separator/>
      </w:r>
    </w:p>
  </w:endnote>
  <w:endnote w:type="continuationSeparator" w:id="0">
    <w:p w14:paraId="753FF72A" w14:textId="77777777" w:rsidR="005D1227" w:rsidRDefault="005D12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8A53EC" w14:textId="77777777" w:rsidR="005D1227" w:rsidRPr="002D1D67" w:rsidRDefault="005D1227">
    <w:pPr>
      <w:pStyle w:val="Fuzeile"/>
      <w:rPr>
        <w:sz w:val="18"/>
      </w:rPr>
    </w:pPr>
    <w:r w:rsidRPr="002D1D67">
      <w:rPr>
        <w:sz w:val="18"/>
      </w:rPr>
      <w:t>Eigenerklärung zur Eignung</w:t>
    </w:r>
    <w:r w:rsidRPr="002D1D67">
      <w:rPr>
        <w:sz w:val="18"/>
      </w:rPr>
      <w:tab/>
    </w:r>
    <w:r w:rsidRPr="002D1D67">
      <w:rPr>
        <w:sz w:val="18"/>
      </w:rPr>
      <w:tab/>
      <w:t xml:space="preserve">Seite </w:t>
    </w:r>
    <w:r w:rsidRPr="002D1D67">
      <w:rPr>
        <w:sz w:val="18"/>
      </w:rPr>
      <w:fldChar w:fldCharType="begin"/>
    </w:r>
    <w:r w:rsidRPr="002D1D67">
      <w:rPr>
        <w:sz w:val="18"/>
      </w:rPr>
      <w:instrText xml:space="preserve"> PAGE </w:instrText>
    </w:r>
    <w:r w:rsidRPr="002D1D67">
      <w:rPr>
        <w:sz w:val="18"/>
      </w:rPr>
      <w:fldChar w:fldCharType="separate"/>
    </w:r>
    <w:r w:rsidR="006E5641">
      <w:rPr>
        <w:noProof/>
        <w:sz w:val="18"/>
      </w:rPr>
      <w:t>2</w:t>
    </w:r>
    <w:r w:rsidRPr="002D1D67">
      <w:rPr>
        <w:sz w:val="18"/>
      </w:rPr>
      <w:fldChar w:fldCharType="end"/>
    </w:r>
    <w:r w:rsidRPr="002D1D67">
      <w:rPr>
        <w:sz w:val="18"/>
      </w:rPr>
      <w:t xml:space="preserve"> von </w:t>
    </w:r>
    <w:r w:rsidRPr="002D1D67">
      <w:rPr>
        <w:sz w:val="18"/>
      </w:rPr>
      <w:fldChar w:fldCharType="begin"/>
    </w:r>
    <w:r w:rsidRPr="002D1D67">
      <w:rPr>
        <w:sz w:val="18"/>
      </w:rPr>
      <w:instrText xml:space="preserve"> NUMPAGES </w:instrText>
    </w:r>
    <w:r w:rsidRPr="002D1D67">
      <w:rPr>
        <w:sz w:val="18"/>
      </w:rPr>
      <w:fldChar w:fldCharType="separate"/>
    </w:r>
    <w:r w:rsidR="006E5641">
      <w:rPr>
        <w:noProof/>
        <w:sz w:val="18"/>
      </w:rPr>
      <w:t>4</w:t>
    </w:r>
    <w:r w:rsidRPr="002D1D67">
      <w:rPr>
        <w:sz w:val="18"/>
      </w:rPr>
      <w:fldChar w:fldCharType="end"/>
    </w:r>
  </w:p>
  <w:p w14:paraId="6EC2670A" w14:textId="1905E272" w:rsidR="005D1227" w:rsidRPr="002D1D67" w:rsidRDefault="00CB45D2">
    <w:pPr>
      <w:pStyle w:val="Fuzeile"/>
      <w:rPr>
        <w:sz w:val="18"/>
      </w:rPr>
    </w:pPr>
    <w:r>
      <w:rPr>
        <w:sz w:val="18"/>
      </w:rPr>
      <w:t>Öffentliche Ausschreibung</w:t>
    </w:r>
    <w:r w:rsidR="005D1227" w:rsidRPr="002D1D67">
      <w:rPr>
        <w:sz w:val="18"/>
      </w:rPr>
      <w:t xml:space="preserve"> </w:t>
    </w:r>
    <w:r w:rsidR="005D1227" w:rsidRPr="00E86E9C">
      <w:rPr>
        <w:sz w:val="18"/>
      </w:rPr>
      <w:t>AOK</w:t>
    </w:r>
    <w:r>
      <w:rPr>
        <w:sz w:val="18"/>
      </w:rPr>
      <w:t>26033-990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618E0D" w14:textId="77777777" w:rsidR="005D1227" w:rsidRDefault="005D1227">
      <w:r>
        <w:separator/>
      </w:r>
    </w:p>
  </w:footnote>
  <w:footnote w:type="continuationSeparator" w:id="0">
    <w:p w14:paraId="357B1D03" w14:textId="77777777" w:rsidR="005D1227" w:rsidRDefault="005D12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DA3C73" w14:textId="43B15A92" w:rsidR="005D1227" w:rsidRDefault="005D1227">
    <w:pPr>
      <w:pStyle w:val="Kopfzeile"/>
      <w:rPr>
        <w:b/>
        <w:bCs/>
      </w:rPr>
    </w:pPr>
    <w:r w:rsidRPr="002465FE">
      <w:rPr>
        <w:b/>
        <w:bCs/>
      </w:rPr>
      <w:t xml:space="preserve">Anlage </w:t>
    </w:r>
    <w:r w:rsidR="00A41131">
      <w:rPr>
        <w:b/>
        <w:bCs/>
      </w:rPr>
      <w:t>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C240B"/>
    <w:multiLevelType w:val="hybridMultilevel"/>
    <w:tmpl w:val="F7C4DCD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3C2D9D"/>
    <w:multiLevelType w:val="hybridMultilevel"/>
    <w:tmpl w:val="50C88074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70003" w:tentative="1">
      <w:start w:val="1"/>
      <w:numFmt w:val="bullet"/>
      <w:pStyle w:val="berschrift2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6C3773"/>
    <w:multiLevelType w:val="hybridMultilevel"/>
    <w:tmpl w:val="3D98721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11001D"/>
    <w:multiLevelType w:val="hybridMultilevel"/>
    <w:tmpl w:val="2D7C53EC"/>
    <w:lvl w:ilvl="0" w:tplc="E758DD8E">
      <w:start w:val="1"/>
      <w:numFmt w:val="upperRoman"/>
      <w:lvlText w:val="%1."/>
      <w:lvlJc w:val="left"/>
      <w:pPr>
        <w:ind w:left="106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8E28E74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568BEBC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2341FE0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AF24EB0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F08F780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9F4C0E4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60881D2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35C39EE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5C432E75"/>
    <w:multiLevelType w:val="hybridMultilevel"/>
    <w:tmpl w:val="8D0A536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3CB1183"/>
    <w:multiLevelType w:val="multilevel"/>
    <w:tmpl w:val="1AE4E78C"/>
    <w:lvl w:ilvl="0">
      <w:start w:val="1"/>
      <w:numFmt w:val="decimal"/>
      <w:pStyle w:val="Formatvorlage3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2"/>
      <w:numFmt w:val="none"/>
      <w:lvlText w:val="2.6.1.1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6" w15:restartNumberingAfterBreak="0">
    <w:nsid w:val="75495487"/>
    <w:multiLevelType w:val="hybridMultilevel"/>
    <w:tmpl w:val="00DE8C9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512423">
    <w:abstractNumId w:val="1"/>
  </w:num>
  <w:num w:numId="2" w16cid:durableId="814177711">
    <w:abstractNumId w:val="5"/>
  </w:num>
  <w:num w:numId="3" w16cid:durableId="158889905">
    <w:abstractNumId w:val="0"/>
  </w:num>
  <w:num w:numId="4" w16cid:durableId="1054355433">
    <w:abstractNumId w:val="2"/>
  </w:num>
  <w:num w:numId="5" w16cid:durableId="767623492">
    <w:abstractNumId w:val="6"/>
  </w:num>
  <w:num w:numId="6" w16cid:durableId="1127892455">
    <w:abstractNumId w:val="4"/>
  </w:num>
  <w:num w:numId="7" w16cid:durableId="39197379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revisionView w:inkAnnotations="0"/>
  <w:documentProtection w:edit="readOnly" w:formatting="1" w:enforcement="1" w:cryptProviderType="rsaAES" w:cryptAlgorithmClass="hash" w:cryptAlgorithmType="typeAny" w:cryptAlgorithmSid="14" w:cryptSpinCount="100000" w:hash="kOjRuXMgk+JMFUg5uYLLw7YYwyw6m+/0132/F99GZXKevuHdKus7cBdQMzyuDv75kBs9lkfJCZO2w3LT37+aOQ==" w:salt="CIXc/e4QWci6u0xe9K0ENg==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62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7259C"/>
    <w:rsid w:val="00005C60"/>
    <w:rsid w:val="000207E7"/>
    <w:rsid w:val="00020B2B"/>
    <w:rsid w:val="0002618F"/>
    <w:rsid w:val="00026F99"/>
    <w:rsid w:val="00034659"/>
    <w:rsid w:val="0004372A"/>
    <w:rsid w:val="00043F7E"/>
    <w:rsid w:val="00045183"/>
    <w:rsid w:val="0005386B"/>
    <w:rsid w:val="00063EDC"/>
    <w:rsid w:val="00064370"/>
    <w:rsid w:val="00065992"/>
    <w:rsid w:val="000857CF"/>
    <w:rsid w:val="000A0434"/>
    <w:rsid w:val="000A0FE9"/>
    <w:rsid w:val="000C19AF"/>
    <w:rsid w:val="000C2238"/>
    <w:rsid w:val="000C3A2A"/>
    <w:rsid w:val="000C3EEB"/>
    <w:rsid w:val="000C4E7D"/>
    <w:rsid w:val="000C686F"/>
    <w:rsid w:val="000D4D6E"/>
    <w:rsid w:val="000D5F7A"/>
    <w:rsid w:val="000F6D55"/>
    <w:rsid w:val="000F6F39"/>
    <w:rsid w:val="00114176"/>
    <w:rsid w:val="001149C5"/>
    <w:rsid w:val="0011573E"/>
    <w:rsid w:val="00120516"/>
    <w:rsid w:val="00121FA9"/>
    <w:rsid w:val="00125F8C"/>
    <w:rsid w:val="00135E97"/>
    <w:rsid w:val="00137632"/>
    <w:rsid w:val="00137AAD"/>
    <w:rsid w:val="00142C23"/>
    <w:rsid w:val="00142D96"/>
    <w:rsid w:val="00144092"/>
    <w:rsid w:val="00145FE9"/>
    <w:rsid w:val="00150605"/>
    <w:rsid w:val="00151698"/>
    <w:rsid w:val="00153CAA"/>
    <w:rsid w:val="00155B37"/>
    <w:rsid w:val="0016682D"/>
    <w:rsid w:val="00174F5D"/>
    <w:rsid w:val="00175077"/>
    <w:rsid w:val="00177F4D"/>
    <w:rsid w:val="0018491E"/>
    <w:rsid w:val="00186091"/>
    <w:rsid w:val="0018698B"/>
    <w:rsid w:val="00197022"/>
    <w:rsid w:val="001A0B68"/>
    <w:rsid w:val="001A1CE6"/>
    <w:rsid w:val="001A22E8"/>
    <w:rsid w:val="001A23B1"/>
    <w:rsid w:val="001A3B90"/>
    <w:rsid w:val="001C0DCA"/>
    <w:rsid w:val="001C1618"/>
    <w:rsid w:val="001C5063"/>
    <w:rsid w:val="001C5D33"/>
    <w:rsid w:val="001C6960"/>
    <w:rsid w:val="001D7EB0"/>
    <w:rsid w:val="001E77FB"/>
    <w:rsid w:val="001F683C"/>
    <w:rsid w:val="002021A6"/>
    <w:rsid w:val="00205BC9"/>
    <w:rsid w:val="002122C4"/>
    <w:rsid w:val="00216392"/>
    <w:rsid w:val="00230101"/>
    <w:rsid w:val="00232756"/>
    <w:rsid w:val="00235069"/>
    <w:rsid w:val="002352CF"/>
    <w:rsid w:val="00243AEF"/>
    <w:rsid w:val="002465FE"/>
    <w:rsid w:val="00253873"/>
    <w:rsid w:val="00262EA3"/>
    <w:rsid w:val="00264530"/>
    <w:rsid w:val="00271EC2"/>
    <w:rsid w:val="00272815"/>
    <w:rsid w:val="00274822"/>
    <w:rsid w:val="00276D42"/>
    <w:rsid w:val="00282205"/>
    <w:rsid w:val="0029296F"/>
    <w:rsid w:val="00297CE9"/>
    <w:rsid w:val="002A2335"/>
    <w:rsid w:val="002A57B4"/>
    <w:rsid w:val="002A6E85"/>
    <w:rsid w:val="002A79A9"/>
    <w:rsid w:val="002B21D3"/>
    <w:rsid w:val="002C0EE6"/>
    <w:rsid w:val="002D1D67"/>
    <w:rsid w:val="002D7B25"/>
    <w:rsid w:val="002E0685"/>
    <w:rsid w:val="002F5682"/>
    <w:rsid w:val="002F6F3B"/>
    <w:rsid w:val="00307590"/>
    <w:rsid w:val="00314CDA"/>
    <w:rsid w:val="00316E25"/>
    <w:rsid w:val="003266B7"/>
    <w:rsid w:val="0033595C"/>
    <w:rsid w:val="00336A51"/>
    <w:rsid w:val="00346CF2"/>
    <w:rsid w:val="00350FAC"/>
    <w:rsid w:val="00353DBC"/>
    <w:rsid w:val="0036498D"/>
    <w:rsid w:val="0036738E"/>
    <w:rsid w:val="00367C75"/>
    <w:rsid w:val="00375F44"/>
    <w:rsid w:val="0037727D"/>
    <w:rsid w:val="00377ED7"/>
    <w:rsid w:val="00392C2C"/>
    <w:rsid w:val="00393B28"/>
    <w:rsid w:val="00397634"/>
    <w:rsid w:val="003A380E"/>
    <w:rsid w:val="003B1443"/>
    <w:rsid w:val="003B1FD8"/>
    <w:rsid w:val="003B4ADA"/>
    <w:rsid w:val="003C0A0A"/>
    <w:rsid w:val="003C3C2A"/>
    <w:rsid w:val="003D0CE6"/>
    <w:rsid w:val="003D10A7"/>
    <w:rsid w:val="003D31B6"/>
    <w:rsid w:val="003D324C"/>
    <w:rsid w:val="003E1BCE"/>
    <w:rsid w:val="003E43CC"/>
    <w:rsid w:val="003E63B4"/>
    <w:rsid w:val="004025BE"/>
    <w:rsid w:val="00402A07"/>
    <w:rsid w:val="00411A57"/>
    <w:rsid w:val="00417E12"/>
    <w:rsid w:val="0042517C"/>
    <w:rsid w:val="00437002"/>
    <w:rsid w:val="004426EA"/>
    <w:rsid w:val="004448DA"/>
    <w:rsid w:val="0045205C"/>
    <w:rsid w:val="00454730"/>
    <w:rsid w:val="0045671E"/>
    <w:rsid w:val="00480048"/>
    <w:rsid w:val="00484764"/>
    <w:rsid w:val="004872AE"/>
    <w:rsid w:val="00491EF6"/>
    <w:rsid w:val="00494130"/>
    <w:rsid w:val="004A16A5"/>
    <w:rsid w:val="004A6C24"/>
    <w:rsid w:val="004B009D"/>
    <w:rsid w:val="004C34CC"/>
    <w:rsid w:val="004C3517"/>
    <w:rsid w:val="004C4EC3"/>
    <w:rsid w:val="004E069D"/>
    <w:rsid w:val="004E39F0"/>
    <w:rsid w:val="004E459E"/>
    <w:rsid w:val="004F3229"/>
    <w:rsid w:val="004F5A33"/>
    <w:rsid w:val="00503300"/>
    <w:rsid w:val="00503EDA"/>
    <w:rsid w:val="005065BC"/>
    <w:rsid w:val="00511763"/>
    <w:rsid w:val="00515CE9"/>
    <w:rsid w:val="005239F1"/>
    <w:rsid w:val="00532ED7"/>
    <w:rsid w:val="00546A21"/>
    <w:rsid w:val="00552B44"/>
    <w:rsid w:val="00553C15"/>
    <w:rsid w:val="005564DC"/>
    <w:rsid w:val="00565C08"/>
    <w:rsid w:val="005814B8"/>
    <w:rsid w:val="00592F3C"/>
    <w:rsid w:val="005A754E"/>
    <w:rsid w:val="005C0FC2"/>
    <w:rsid w:val="005C4252"/>
    <w:rsid w:val="005C655A"/>
    <w:rsid w:val="005D1227"/>
    <w:rsid w:val="005D749A"/>
    <w:rsid w:val="005D78DF"/>
    <w:rsid w:val="005E3A86"/>
    <w:rsid w:val="005F1315"/>
    <w:rsid w:val="005F2D6C"/>
    <w:rsid w:val="006001C8"/>
    <w:rsid w:val="00603143"/>
    <w:rsid w:val="006070DF"/>
    <w:rsid w:val="006119B6"/>
    <w:rsid w:val="00614154"/>
    <w:rsid w:val="00617F16"/>
    <w:rsid w:val="0062095D"/>
    <w:rsid w:val="006226A0"/>
    <w:rsid w:val="00630E2C"/>
    <w:rsid w:val="00645443"/>
    <w:rsid w:val="00647BA7"/>
    <w:rsid w:val="00653B15"/>
    <w:rsid w:val="00661771"/>
    <w:rsid w:val="00690C02"/>
    <w:rsid w:val="00696CA6"/>
    <w:rsid w:val="006976CA"/>
    <w:rsid w:val="006A0A02"/>
    <w:rsid w:val="006A61E6"/>
    <w:rsid w:val="006A76ED"/>
    <w:rsid w:val="006B2745"/>
    <w:rsid w:val="006B2BFF"/>
    <w:rsid w:val="006E34F2"/>
    <w:rsid w:val="006E4BCD"/>
    <w:rsid w:val="006E5641"/>
    <w:rsid w:val="006F4290"/>
    <w:rsid w:val="007006B8"/>
    <w:rsid w:val="00714522"/>
    <w:rsid w:val="00714FB9"/>
    <w:rsid w:val="0071767E"/>
    <w:rsid w:val="00720E01"/>
    <w:rsid w:val="0072335E"/>
    <w:rsid w:val="007527AA"/>
    <w:rsid w:val="0075432E"/>
    <w:rsid w:val="007626B1"/>
    <w:rsid w:val="0077303B"/>
    <w:rsid w:val="00773F54"/>
    <w:rsid w:val="00786181"/>
    <w:rsid w:val="007A1B23"/>
    <w:rsid w:val="007C4961"/>
    <w:rsid w:val="007C66BA"/>
    <w:rsid w:val="007D4300"/>
    <w:rsid w:val="007D6804"/>
    <w:rsid w:val="007E0376"/>
    <w:rsid w:val="007E1A81"/>
    <w:rsid w:val="007E1FB7"/>
    <w:rsid w:val="007F70E3"/>
    <w:rsid w:val="007F7E44"/>
    <w:rsid w:val="00805F0A"/>
    <w:rsid w:val="00814FE7"/>
    <w:rsid w:val="00815731"/>
    <w:rsid w:val="008238EB"/>
    <w:rsid w:val="00830AE4"/>
    <w:rsid w:val="008333D4"/>
    <w:rsid w:val="00836518"/>
    <w:rsid w:val="00844DD2"/>
    <w:rsid w:val="00860616"/>
    <w:rsid w:val="00861998"/>
    <w:rsid w:val="008658F6"/>
    <w:rsid w:val="008662FA"/>
    <w:rsid w:val="00880976"/>
    <w:rsid w:val="00884ABA"/>
    <w:rsid w:val="008853A5"/>
    <w:rsid w:val="0089380B"/>
    <w:rsid w:val="00893999"/>
    <w:rsid w:val="00894E7C"/>
    <w:rsid w:val="008B0B4A"/>
    <w:rsid w:val="008B55A1"/>
    <w:rsid w:val="008B6EF8"/>
    <w:rsid w:val="008D04F0"/>
    <w:rsid w:val="008D6061"/>
    <w:rsid w:val="008D723D"/>
    <w:rsid w:val="008E7B28"/>
    <w:rsid w:val="008F0DB8"/>
    <w:rsid w:val="008F5035"/>
    <w:rsid w:val="00904C74"/>
    <w:rsid w:val="009109FC"/>
    <w:rsid w:val="0092077C"/>
    <w:rsid w:val="009215C8"/>
    <w:rsid w:val="009263B2"/>
    <w:rsid w:val="00930CBC"/>
    <w:rsid w:val="009368F4"/>
    <w:rsid w:val="0095393E"/>
    <w:rsid w:val="009556B3"/>
    <w:rsid w:val="00956ACB"/>
    <w:rsid w:val="00966FE9"/>
    <w:rsid w:val="00971AFC"/>
    <w:rsid w:val="0097259C"/>
    <w:rsid w:val="0097365C"/>
    <w:rsid w:val="00977985"/>
    <w:rsid w:val="00987501"/>
    <w:rsid w:val="00991031"/>
    <w:rsid w:val="00992730"/>
    <w:rsid w:val="00992AC2"/>
    <w:rsid w:val="009B26F5"/>
    <w:rsid w:val="009B40E7"/>
    <w:rsid w:val="009C09EA"/>
    <w:rsid w:val="009C3C79"/>
    <w:rsid w:val="009C5744"/>
    <w:rsid w:val="009C5A26"/>
    <w:rsid w:val="009D44DA"/>
    <w:rsid w:val="009D55D4"/>
    <w:rsid w:val="009D7C44"/>
    <w:rsid w:val="009E4D46"/>
    <w:rsid w:val="00A016F7"/>
    <w:rsid w:val="00A03C41"/>
    <w:rsid w:val="00A05F9F"/>
    <w:rsid w:val="00A16840"/>
    <w:rsid w:val="00A319E8"/>
    <w:rsid w:val="00A32F63"/>
    <w:rsid w:val="00A33E75"/>
    <w:rsid w:val="00A35725"/>
    <w:rsid w:val="00A37AB2"/>
    <w:rsid w:val="00A41131"/>
    <w:rsid w:val="00A42886"/>
    <w:rsid w:val="00A51D3D"/>
    <w:rsid w:val="00A55C97"/>
    <w:rsid w:val="00A71B97"/>
    <w:rsid w:val="00A72A17"/>
    <w:rsid w:val="00A777CB"/>
    <w:rsid w:val="00A808BC"/>
    <w:rsid w:val="00A810CA"/>
    <w:rsid w:val="00A94EF0"/>
    <w:rsid w:val="00AA217D"/>
    <w:rsid w:val="00AB15A9"/>
    <w:rsid w:val="00AB17C4"/>
    <w:rsid w:val="00AB1859"/>
    <w:rsid w:val="00AC7B87"/>
    <w:rsid w:val="00AD1FC6"/>
    <w:rsid w:val="00AE0D9E"/>
    <w:rsid w:val="00AE7F00"/>
    <w:rsid w:val="00AF064F"/>
    <w:rsid w:val="00AF513F"/>
    <w:rsid w:val="00B14FAF"/>
    <w:rsid w:val="00B220C9"/>
    <w:rsid w:val="00B23B98"/>
    <w:rsid w:val="00B27AA8"/>
    <w:rsid w:val="00B40187"/>
    <w:rsid w:val="00B42707"/>
    <w:rsid w:val="00B55E80"/>
    <w:rsid w:val="00B63397"/>
    <w:rsid w:val="00B6512F"/>
    <w:rsid w:val="00B7042E"/>
    <w:rsid w:val="00B745C8"/>
    <w:rsid w:val="00B85A4B"/>
    <w:rsid w:val="00B91140"/>
    <w:rsid w:val="00BA7A89"/>
    <w:rsid w:val="00BC087E"/>
    <w:rsid w:val="00BC0D1A"/>
    <w:rsid w:val="00BC0E2E"/>
    <w:rsid w:val="00BC5452"/>
    <w:rsid w:val="00BC58FB"/>
    <w:rsid w:val="00BD050E"/>
    <w:rsid w:val="00BD51E1"/>
    <w:rsid w:val="00BE0475"/>
    <w:rsid w:val="00BE2EBD"/>
    <w:rsid w:val="00C02D2C"/>
    <w:rsid w:val="00C05695"/>
    <w:rsid w:val="00C06134"/>
    <w:rsid w:val="00C1002F"/>
    <w:rsid w:val="00C21305"/>
    <w:rsid w:val="00C23C04"/>
    <w:rsid w:val="00C307D5"/>
    <w:rsid w:val="00C47702"/>
    <w:rsid w:val="00C543A6"/>
    <w:rsid w:val="00C62A7D"/>
    <w:rsid w:val="00C64E7E"/>
    <w:rsid w:val="00C65CCA"/>
    <w:rsid w:val="00C670EC"/>
    <w:rsid w:val="00C67C56"/>
    <w:rsid w:val="00C87413"/>
    <w:rsid w:val="00C9401B"/>
    <w:rsid w:val="00C94392"/>
    <w:rsid w:val="00C94742"/>
    <w:rsid w:val="00C97078"/>
    <w:rsid w:val="00CB45D2"/>
    <w:rsid w:val="00CB5424"/>
    <w:rsid w:val="00CC0925"/>
    <w:rsid w:val="00CC3860"/>
    <w:rsid w:val="00CC4008"/>
    <w:rsid w:val="00CC5C1A"/>
    <w:rsid w:val="00CC6BC3"/>
    <w:rsid w:val="00CE0A22"/>
    <w:rsid w:val="00CF0284"/>
    <w:rsid w:val="00CF1B47"/>
    <w:rsid w:val="00D060C8"/>
    <w:rsid w:val="00D20C4F"/>
    <w:rsid w:val="00D24E5D"/>
    <w:rsid w:val="00D340F4"/>
    <w:rsid w:val="00D358C5"/>
    <w:rsid w:val="00D379F6"/>
    <w:rsid w:val="00D57108"/>
    <w:rsid w:val="00D60844"/>
    <w:rsid w:val="00D63107"/>
    <w:rsid w:val="00D6698B"/>
    <w:rsid w:val="00D705F4"/>
    <w:rsid w:val="00D70D0F"/>
    <w:rsid w:val="00D74B32"/>
    <w:rsid w:val="00D75B2A"/>
    <w:rsid w:val="00D7718D"/>
    <w:rsid w:val="00D81AA9"/>
    <w:rsid w:val="00D8254F"/>
    <w:rsid w:val="00D82DD1"/>
    <w:rsid w:val="00D83460"/>
    <w:rsid w:val="00D85DAA"/>
    <w:rsid w:val="00DA15EF"/>
    <w:rsid w:val="00DA2188"/>
    <w:rsid w:val="00DA4575"/>
    <w:rsid w:val="00DB1AA6"/>
    <w:rsid w:val="00DB227B"/>
    <w:rsid w:val="00DB6B9D"/>
    <w:rsid w:val="00DC6FDE"/>
    <w:rsid w:val="00DC770D"/>
    <w:rsid w:val="00DC7A32"/>
    <w:rsid w:val="00DD2AFB"/>
    <w:rsid w:val="00DD38AB"/>
    <w:rsid w:val="00DE6069"/>
    <w:rsid w:val="00DE65C5"/>
    <w:rsid w:val="00E0108A"/>
    <w:rsid w:val="00E0191C"/>
    <w:rsid w:val="00E05CCC"/>
    <w:rsid w:val="00E26A71"/>
    <w:rsid w:val="00E34192"/>
    <w:rsid w:val="00E36FD4"/>
    <w:rsid w:val="00E37C3E"/>
    <w:rsid w:val="00E50765"/>
    <w:rsid w:val="00E550BF"/>
    <w:rsid w:val="00E56699"/>
    <w:rsid w:val="00E614BA"/>
    <w:rsid w:val="00E61A42"/>
    <w:rsid w:val="00E63412"/>
    <w:rsid w:val="00E64A80"/>
    <w:rsid w:val="00E72DC4"/>
    <w:rsid w:val="00E82AB7"/>
    <w:rsid w:val="00E8680B"/>
    <w:rsid w:val="00E86E9C"/>
    <w:rsid w:val="00E86FCE"/>
    <w:rsid w:val="00E87294"/>
    <w:rsid w:val="00E911D7"/>
    <w:rsid w:val="00EA06B7"/>
    <w:rsid w:val="00EA45CB"/>
    <w:rsid w:val="00EA631D"/>
    <w:rsid w:val="00ED0037"/>
    <w:rsid w:val="00ED335B"/>
    <w:rsid w:val="00ED48A1"/>
    <w:rsid w:val="00EE2D0B"/>
    <w:rsid w:val="00EE3B73"/>
    <w:rsid w:val="00EF0E58"/>
    <w:rsid w:val="00EF6BAF"/>
    <w:rsid w:val="00F00348"/>
    <w:rsid w:val="00F0735F"/>
    <w:rsid w:val="00F13BE4"/>
    <w:rsid w:val="00F33005"/>
    <w:rsid w:val="00F368CE"/>
    <w:rsid w:val="00F42BCB"/>
    <w:rsid w:val="00F5330B"/>
    <w:rsid w:val="00F56067"/>
    <w:rsid w:val="00F66106"/>
    <w:rsid w:val="00F70920"/>
    <w:rsid w:val="00F8241A"/>
    <w:rsid w:val="00F84644"/>
    <w:rsid w:val="00F96425"/>
    <w:rsid w:val="00F96EC4"/>
    <w:rsid w:val="00FA1778"/>
    <w:rsid w:val="00FA2A07"/>
    <w:rsid w:val="00FA3930"/>
    <w:rsid w:val="00FB249D"/>
    <w:rsid w:val="00FB4A55"/>
    <w:rsid w:val="00FB613E"/>
    <w:rsid w:val="00FC72FD"/>
    <w:rsid w:val="00FD2535"/>
    <w:rsid w:val="00FD6FA5"/>
    <w:rsid w:val="00FF12C5"/>
    <w:rsid w:val="00FF1D38"/>
    <w:rsid w:val="00FF26FD"/>
    <w:rsid w:val="00FF3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2145"/>
    <o:shapelayout v:ext="edit">
      <o:idmap v:ext="edit" data="1"/>
    </o:shapelayout>
  </w:shapeDefaults>
  <w:decimalSymbol w:val=","/>
  <w:listSeparator w:val=";"/>
  <w14:docId w14:val="38A3241B"/>
  <w15:docId w15:val="{C51832C2-081D-4420-9C44-FFD84D6C2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A94EF0"/>
    <w:rPr>
      <w:rFonts w:ascii="Arial" w:hAnsi="Arial"/>
      <w:sz w:val="24"/>
      <w:szCs w:val="24"/>
    </w:rPr>
  </w:style>
  <w:style w:type="paragraph" w:styleId="berschrift1">
    <w:name w:val="heading 1"/>
    <w:basedOn w:val="Standard"/>
    <w:next w:val="Standard"/>
    <w:qFormat/>
    <w:rsid w:val="00A94EF0"/>
    <w:pPr>
      <w:keepNext/>
      <w:autoSpaceDE w:val="0"/>
      <w:autoSpaceDN w:val="0"/>
      <w:adjustRightInd w:val="0"/>
      <w:outlineLvl w:val="0"/>
    </w:pPr>
    <w:rPr>
      <w:rFonts w:cs="Arial"/>
      <w:b/>
      <w:bCs/>
      <w:szCs w:val="40"/>
    </w:rPr>
  </w:style>
  <w:style w:type="paragraph" w:styleId="berschrift2">
    <w:name w:val="heading 2"/>
    <w:basedOn w:val="Standard"/>
    <w:next w:val="Standard"/>
    <w:qFormat/>
    <w:rsid w:val="00A94EF0"/>
    <w:pPr>
      <w:keepNext/>
      <w:numPr>
        <w:ilvl w:val="1"/>
        <w:numId w:val="1"/>
      </w:numPr>
      <w:spacing w:before="240" w:after="240"/>
      <w:outlineLvl w:val="1"/>
    </w:pPr>
    <w:rPr>
      <w:b/>
      <w:sz w:val="22"/>
    </w:rPr>
  </w:style>
  <w:style w:type="paragraph" w:styleId="berschrift4">
    <w:name w:val="heading 4"/>
    <w:basedOn w:val="Standard"/>
    <w:next w:val="Standard"/>
    <w:qFormat/>
    <w:rsid w:val="00A94EF0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berschrift7">
    <w:name w:val="heading 7"/>
    <w:basedOn w:val="Standard"/>
    <w:next w:val="Standard"/>
    <w:qFormat/>
    <w:rsid w:val="00A94EF0"/>
    <w:pPr>
      <w:keepNext/>
      <w:jc w:val="center"/>
      <w:outlineLvl w:val="6"/>
    </w:pPr>
    <w:rPr>
      <w:rFonts w:cs="Arial"/>
      <w:b/>
      <w:bCs/>
      <w:sz w:val="3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semiHidden/>
    <w:rsid w:val="00A94EF0"/>
    <w:pPr>
      <w:autoSpaceDE w:val="0"/>
      <w:autoSpaceDN w:val="0"/>
      <w:adjustRightInd w:val="0"/>
    </w:pPr>
    <w:rPr>
      <w:rFonts w:cs="Arial"/>
      <w:sz w:val="20"/>
      <w:szCs w:val="19"/>
    </w:rPr>
  </w:style>
  <w:style w:type="paragraph" w:styleId="Kopfzeile">
    <w:name w:val="header"/>
    <w:basedOn w:val="Standard"/>
    <w:semiHidden/>
    <w:rsid w:val="00A94EF0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semiHidden/>
    <w:rsid w:val="00A94EF0"/>
    <w:pPr>
      <w:tabs>
        <w:tab w:val="center" w:pos="4536"/>
        <w:tab w:val="right" w:pos="9072"/>
      </w:tabs>
    </w:pPr>
  </w:style>
  <w:style w:type="paragraph" w:customStyle="1" w:styleId="Formatvorlage3">
    <w:name w:val="Formatvorlage3"/>
    <w:basedOn w:val="berschrift4"/>
    <w:rsid w:val="00A94EF0"/>
    <w:pPr>
      <w:numPr>
        <w:numId w:val="2"/>
      </w:numPr>
    </w:pPr>
    <w:rPr>
      <w:rFonts w:ascii="Arial" w:hAnsi="Arial"/>
      <w:sz w:val="24"/>
    </w:rPr>
  </w:style>
  <w:style w:type="paragraph" w:customStyle="1" w:styleId="Default">
    <w:name w:val="Default"/>
    <w:rsid w:val="00E8680B"/>
    <w:pPr>
      <w:autoSpaceDE w:val="0"/>
      <w:autoSpaceDN w:val="0"/>
      <w:adjustRightInd w:val="0"/>
    </w:pPr>
    <w:rPr>
      <w:rFonts w:ascii="Arial" w:hAnsi="Arial" w:cs="Arial"/>
      <w:color w:val="000000"/>
      <w:sz w:val="22"/>
      <w:szCs w:val="22"/>
    </w:rPr>
  </w:style>
  <w:style w:type="table" w:styleId="Tabellenraster">
    <w:name w:val="Table Grid"/>
    <w:basedOn w:val="NormaleTabelle"/>
    <w:uiPriority w:val="59"/>
    <w:rsid w:val="00E8680B"/>
    <w:rPr>
      <w:rFonts w:ascii="Arial" w:hAnsi="Arial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8662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48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2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8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microsoft.com/office/2006/relationships/vbaProject" Target="vbaProject.bin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208</Words>
  <Characters>1313</Characters>
  <Application>Microsoft Office Word</Application>
  <DocSecurity>8</DocSecurity>
  <Lines>10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Eigenerklärung zur Eignung</vt:lpstr>
    </vt:vector>
  </TitlesOfParts>
  <Company>AOK Rheinland-Pfalz/Saarland - Die Gesundheitskasse</Company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Eigenerklärung zur Eignung</dc:title>
  <dc:subject/>
  <dc:creator/>
  <cp:keywords/>
  <cp:lastModifiedBy>Schiffmann, Bernd [RPS]</cp:lastModifiedBy>
  <cp:revision>248</cp:revision>
  <cp:lastPrinted>2016-12-29T10:41:00Z</cp:lastPrinted>
  <dcterms:created xsi:type="dcterms:W3CDTF">2014-06-30T10:22:00Z</dcterms:created>
  <dcterms:modified xsi:type="dcterms:W3CDTF">2026-10-28T11:01:00Z</dcterms:modified>
</cp:coreProperties>
</file>