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0FC4" w14:textId="77777777" w:rsidR="00A66D36" w:rsidRDefault="00A66D36"/>
    <w:p w14:paraId="77BB9244" w14:textId="77777777" w:rsidR="00BA576C" w:rsidRDefault="00BA576C">
      <w:pPr>
        <w:rPr>
          <w:rFonts w:ascii="Arial" w:hAnsi="Arial"/>
          <w:b/>
        </w:rPr>
      </w:pPr>
      <w:r w:rsidRPr="00C74C31">
        <w:rPr>
          <w:rFonts w:ascii="Arial" w:hAnsi="Arial"/>
          <w:b/>
        </w:rPr>
        <w:t>Referenz</w:t>
      </w:r>
      <w:r>
        <w:rPr>
          <w:rFonts w:ascii="Arial" w:hAnsi="Arial"/>
          <w:b/>
        </w:rPr>
        <w:t>liste</w:t>
      </w:r>
      <w:r w:rsidRPr="00C74C31">
        <w:rPr>
          <w:rFonts w:ascii="Arial" w:hAnsi="Arial"/>
          <w:b/>
        </w:rPr>
        <w:t xml:space="preserve"> </w:t>
      </w:r>
    </w:p>
    <w:p w14:paraId="71E72027" w14:textId="77777777" w:rsidR="008350C3" w:rsidRDefault="008350C3">
      <w:pPr>
        <w:rPr>
          <w:rFonts w:ascii="Arial" w:hAnsi="Arial"/>
          <w:b/>
        </w:rPr>
      </w:pPr>
    </w:p>
    <w:p w14:paraId="4AC97646" w14:textId="77777777" w:rsidR="00F03B3A" w:rsidRPr="00F03B3A" w:rsidRDefault="00F03B3A" w:rsidP="00F03B3A">
      <w:pPr>
        <w:rPr>
          <w:rFonts w:ascii="Arial" w:hAnsi="Arial"/>
          <w:sz w:val="20"/>
          <w:szCs w:val="20"/>
        </w:rPr>
      </w:pPr>
      <w:r w:rsidRPr="00F03B3A">
        <w:rPr>
          <w:rFonts w:ascii="Arial" w:hAnsi="Arial"/>
          <w:sz w:val="20"/>
          <w:szCs w:val="20"/>
        </w:rPr>
        <w:t xml:space="preserve">- mindestens </w:t>
      </w:r>
      <w:r w:rsidRPr="004E294C">
        <w:rPr>
          <w:rFonts w:ascii="Arial" w:hAnsi="Arial"/>
          <w:b/>
          <w:sz w:val="20"/>
          <w:szCs w:val="20"/>
        </w:rPr>
        <w:t>1</w:t>
      </w:r>
      <w:r w:rsidRPr="00F03B3A">
        <w:rPr>
          <w:rFonts w:ascii="Arial" w:hAnsi="Arial"/>
          <w:sz w:val="20"/>
          <w:szCs w:val="20"/>
        </w:rPr>
        <w:t xml:space="preserve"> Referenz aus den letzten 3 Jahren für Poolverwaltung i. V. m. Wiedereinsatz </w:t>
      </w:r>
      <w:r w:rsidRPr="008E099C">
        <w:rPr>
          <w:rFonts w:ascii="Arial" w:hAnsi="Arial"/>
          <w:b/>
          <w:bCs/>
          <w:sz w:val="20"/>
          <w:szCs w:val="20"/>
          <w:u w:val="single"/>
        </w:rPr>
        <w:t>und</w:t>
      </w:r>
      <w:r w:rsidRPr="00F03B3A">
        <w:rPr>
          <w:rFonts w:ascii="Arial" w:hAnsi="Arial"/>
          <w:sz w:val="20"/>
          <w:szCs w:val="20"/>
        </w:rPr>
        <w:t xml:space="preserve"> </w:t>
      </w:r>
    </w:p>
    <w:p w14:paraId="2DCB29E2" w14:textId="77777777" w:rsidR="00F03B3A" w:rsidRDefault="00F03B3A" w:rsidP="00F03B3A">
      <w:pPr>
        <w:rPr>
          <w:rFonts w:ascii="Arial" w:hAnsi="Arial"/>
          <w:sz w:val="20"/>
          <w:szCs w:val="20"/>
        </w:rPr>
      </w:pPr>
      <w:r w:rsidRPr="00F03B3A">
        <w:rPr>
          <w:rFonts w:ascii="Arial" w:hAnsi="Arial"/>
          <w:sz w:val="20"/>
          <w:szCs w:val="20"/>
        </w:rPr>
        <w:t xml:space="preserve">- mindestens </w:t>
      </w:r>
      <w:r w:rsidRPr="004E294C">
        <w:rPr>
          <w:rFonts w:ascii="Arial" w:hAnsi="Arial"/>
          <w:b/>
          <w:sz w:val="20"/>
          <w:szCs w:val="20"/>
        </w:rPr>
        <w:t xml:space="preserve">1 </w:t>
      </w:r>
      <w:r w:rsidRPr="00F03B3A">
        <w:rPr>
          <w:rFonts w:ascii="Arial" w:hAnsi="Arial"/>
          <w:sz w:val="20"/>
          <w:szCs w:val="20"/>
        </w:rPr>
        <w:t xml:space="preserve">Referenz aus den letzten 3 Jahren für </w:t>
      </w:r>
      <w:r w:rsidRPr="008E099C">
        <w:rPr>
          <w:rFonts w:ascii="Arial" w:hAnsi="Arial"/>
          <w:b/>
          <w:bCs/>
          <w:sz w:val="20"/>
          <w:szCs w:val="20"/>
        </w:rPr>
        <w:t>bundesweite</w:t>
      </w:r>
      <w:r w:rsidRPr="00F03B3A">
        <w:rPr>
          <w:rFonts w:ascii="Arial" w:hAnsi="Arial"/>
          <w:sz w:val="20"/>
          <w:szCs w:val="20"/>
        </w:rPr>
        <w:t xml:space="preserve"> Neuversorgung </w:t>
      </w:r>
    </w:p>
    <w:p w14:paraId="66127D65" w14:textId="77777777" w:rsidR="004E294C" w:rsidRPr="00F03B3A" w:rsidRDefault="00D05359" w:rsidP="00F03B3A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(s. Anhang </w:t>
      </w:r>
      <w:r w:rsidR="002867E4">
        <w:rPr>
          <w:rFonts w:ascii="Arial" w:hAnsi="Arial"/>
          <w:sz w:val="20"/>
          <w:szCs w:val="20"/>
        </w:rPr>
        <w:t>9</w:t>
      </w:r>
      <w:r w:rsidR="008C3363">
        <w:rPr>
          <w:rFonts w:ascii="Arial" w:hAnsi="Arial"/>
          <w:sz w:val="20"/>
          <w:szCs w:val="20"/>
        </w:rPr>
        <w:t>, lfd. Nr. 11</w:t>
      </w:r>
      <w:r w:rsidR="004E294C">
        <w:rPr>
          <w:rFonts w:ascii="Arial" w:hAnsi="Arial"/>
          <w:sz w:val="20"/>
          <w:szCs w:val="20"/>
        </w:rPr>
        <w:t>)</w:t>
      </w:r>
    </w:p>
    <w:p w14:paraId="6E6171AB" w14:textId="77777777" w:rsidR="00F03B3A" w:rsidRPr="00F03B3A" w:rsidRDefault="00F03B3A" w:rsidP="00F03B3A">
      <w:pPr>
        <w:rPr>
          <w:rFonts w:ascii="Arial" w:hAnsi="Arial"/>
          <w:sz w:val="20"/>
          <w:szCs w:val="20"/>
        </w:rPr>
      </w:pPr>
    </w:p>
    <w:p w14:paraId="2B528F21" w14:textId="77777777" w:rsidR="00F03B3A" w:rsidRDefault="00F03B3A" w:rsidP="00F03B3A">
      <w:pPr>
        <w:rPr>
          <w:rFonts w:ascii="Arial" w:hAnsi="Arial"/>
          <w:sz w:val="20"/>
          <w:szCs w:val="20"/>
        </w:rPr>
      </w:pPr>
    </w:p>
    <w:p w14:paraId="1949AEF2" w14:textId="77777777" w:rsidR="00F03B3A" w:rsidRDefault="00F03B3A" w:rsidP="00F03B3A">
      <w:pPr>
        <w:rPr>
          <w:rFonts w:ascii="Arial" w:hAnsi="Arial"/>
          <w:sz w:val="20"/>
          <w:szCs w:val="20"/>
        </w:rPr>
      </w:pPr>
    </w:p>
    <w:p w14:paraId="3AC9381B" w14:textId="77777777" w:rsidR="00F03B3A" w:rsidRPr="00F03B3A" w:rsidRDefault="00F03B3A" w:rsidP="00F03B3A">
      <w:pPr>
        <w:rPr>
          <w:rFonts w:ascii="Arial" w:hAnsi="Arial"/>
          <w:sz w:val="20"/>
          <w:szCs w:val="20"/>
        </w:rPr>
      </w:pPr>
    </w:p>
    <w:p w14:paraId="547A3481" w14:textId="77777777" w:rsidR="00F03B3A" w:rsidRDefault="00F03B3A">
      <w:pPr>
        <w:rPr>
          <w:rFonts w:ascii="Arial" w:hAnsi="Arial"/>
          <w:b/>
        </w:rPr>
      </w:pPr>
    </w:p>
    <w:p w14:paraId="6F3D2AC0" w14:textId="77777777" w:rsidR="00F03B3A" w:rsidRPr="00E457F4" w:rsidRDefault="00F03B3A" w:rsidP="00F03B3A">
      <w:pPr>
        <w:pStyle w:val="GleissTextformat"/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z</w:t>
      </w:r>
      <w:r w:rsidRPr="00E457F4">
        <w:rPr>
          <w:rFonts w:ascii="Arial" w:hAnsi="Arial" w:cs="Arial"/>
          <w:b/>
          <w:szCs w:val="24"/>
        </w:rPr>
        <w:t xml:space="preserve">u LOS </w:t>
      </w:r>
      <w:r>
        <w:rPr>
          <w:rFonts w:ascii="Arial" w:hAnsi="Arial" w:cs="Arial"/>
          <w:b/>
          <w:szCs w:val="24"/>
        </w:rPr>
        <w:t xml:space="preserve">   </w:t>
      </w:r>
      <w:r w:rsidRPr="00D700A3">
        <w:rPr>
          <w:rFonts w:ascii="Arial" w:hAnsi="Arial" w:cs="Arial"/>
          <w:b/>
          <w:szCs w:val="24"/>
          <w:highlight w:val="yellow"/>
        </w:rPr>
        <w:t>_______________________</w:t>
      </w:r>
    </w:p>
    <w:p w14:paraId="189E0B8D" w14:textId="77777777" w:rsidR="00F03B3A" w:rsidRPr="00AC25A2" w:rsidRDefault="00F03B3A" w:rsidP="00F03B3A">
      <w:pPr>
        <w:pStyle w:val="GleissTextformat"/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 w:rsidRPr="00E457F4">
        <w:rPr>
          <w:rFonts w:ascii="Arial" w:hAnsi="Arial" w:cs="Arial"/>
          <w:b/>
          <w:i/>
          <w:sz w:val="22"/>
          <w:szCs w:val="22"/>
        </w:rPr>
        <w:t xml:space="preserve">               </w:t>
      </w:r>
      <w:r w:rsidRPr="00E457F4">
        <w:rPr>
          <w:rFonts w:ascii="Arial" w:hAnsi="Arial" w:cs="Arial"/>
          <w:b/>
          <w:i/>
          <w:sz w:val="20"/>
        </w:rPr>
        <w:t xml:space="preserve">  (bitte LOS-Nummer</w:t>
      </w:r>
      <w:r w:rsidRPr="00E457F4">
        <w:rPr>
          <w:rFonts w:ascii="Arial" w:hAnsi="Arial" w:cs="Arial"/>
          <w:b/>
          <w:i/>
          <w:sz w:val="20"/>
        </w:rPr>
        <w:sym w:font="Symbol" w:char="F05B"/>
      </w:r>
      <w:r w:rsidRPr="00E457F4">
        <w:rPr>
          <w:rFonts w:ascii="Arial" w:hAnsi="Arial" w:cs="Arial"/>
          <w:b/>
          <w:i/>
          <w:sz w:val="20"/>
        </w:rPr>
        <w:t>n</w:t>
      </w:r>
      <w:r w:rsidRPr="00E457F4">
        <w:rPr>
          <w:rFonts w:ascii="Arial" w:hAnsi="Arial" w:cs="Arial"/>
          <w:b/>
          <w:i/>
          <w:sz w:val="20"/>
        </w:rPr>
        <w:sym w:font="Symbol" w:char="F05D"/>
      </w:r>
      <w:r w:rsidRPr="00E457F4">
        <w:rPr>
          <w:rFonts w:ascii="Arial" w:hAnsi="Arial" w:cs="Arial"/>
          <w:b/>
          <w:i/>
          <w:sz w:val="20"/>
        </w:rPr>
        <w:t xml:space="preserve"> angeben)</w:t>
      </w:r>
    </w:p>
    <w:p w14:paraId="022DE72F" w14:textId="77777777" w:rsidR="00F03B3A" w:rsidRDefault="00F03B3A" w:rsidP="00F03B3A">
      <w:pPr>
        <w:rPr>
          <w:rFonts w:ascii="Arial" w:hAnsi="Arial"/>
          <w:b/>
        </w:rPr>
      </w:pPr>
    </w:p>
    <w:p w14:paraId="360AAA13" w14:textId="77777777" w:rsidR="00F03B3A" w:rsidRDefault="00F03B3A" w:rsidP="00F03B3A">
      <w:pPr>
        <w:rPr>
          <w:rFonts w:ascii="Arial" w:hAnsi="Arial"/>
          <w:b/>
        </w:rPr>
      </w:pPr>
    </w:p>
    <w:p w14:paraId="522B76FE" w14:textId="77777777" w:rsidR="00F03B3A" w:rsidRDefault="00F03B3A" w:rsidP="00F03B3A">
      <w:pPr>
        <w:jc w:val="center"/>
        <w:rPr>
          <w:rFonts w:ascii="Arial" w:hAnsi="Arial"/>
          <w:b/>
        </w:rPr>
      </w:pPr>
      <w:r w:rsidRPr="004E294C">
        <w:rPr>
          <w:rFonts w:ascii="Arial" w:hAnsi="Arial"/>
          <w:b/>
          <w:highlight w:val="yellow"/>
        </w:rPr>
        <w:t>____________________________________________</w:t>
      </w:r>
    </w:p>
    <w:p w14:paraId="6880C1D1" w14:textId="77777777" w:rsidR="00F03B3A" w:rsidRDefault="00F03B3A" w:rsidP="00F03B3A">
      <w:pPr>
        <w:jc w:val="center"/>
        <w:rPr>
          <w:rFonts w:ascii="Arial" w:hAnsi="Arial"/>
          <w:b/>
        </w:rPr>
      </w:pPr>
      <w:r w:rsidRPr="00C74C31">
        <w:rPr>
          <w:rFonts w:ascii="Arial" w:hAnsi="Arial"/>
          <w:sz w:val="16"/>
          <w:szCs w:val="16"/>
        </w:rPr>
        <w:t>(Angabe Unternehmen)</w:t>
      </w:r>
    </w:p>
    <w:p w14:paraId="2E985D12" w14:textId="77777777" w:rsidR="008350C3" w:rsidRDefault="008350C3">
      <w:pPr>
        <w:rPr>
          <w:rFonts w:ascii="Arial" w:hAnsi="Arial"/>
          <w:b/>
        </w:rPr>
      </w:pPr>
    </w:p>
    <w:p w14:paraId="263755D4" w14:textId="77777777" w:rsidR="008350C3" w:rsidRDefault="008350C3">
      <w:pPr>
        <w:rPr>
          <w:rFonts w:ascii="Arial" w:hAnsi="Arial"/>
          <w:b/>
        </w:rPr>
      </w:pPr>
    </w:p>
    <w:p w14:paraId="33E47B23" w14:textId="77777777" w:rsidR="008350C3" w:rsidRDefault="008350C3">
      <w:pPr>
        <w:rPr>
          <w:rFonts w:ascii="Arial" w:hAnsi="Arial"/>
          <w:b/>
        </w:rPr>
      </w:pPr>
    </w:p>
    <w:p w14:paraId="5F54AE60" w14:textId="77777777" w:rsidR="008350C3" w:rsidRDefault="008350C3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969"/>
        <w:gridCol w:w="3685"/>
      </w:tblGrid>
      <w:tr w:rsidR="00DC71BA" w:rsidRPr="004E294C" w14:paraId="667AAFA5" w14:textId="77777777" w:rsidTr="004E294C">
        <w:trPr>
          <w:trHeight w:val="646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14:paraId="4EB28FB6" w14:textId="77777777" w:rsidR="00DC71BA" w:rsidRPr="004E294C" w:rsidRDefault="00DC71BA" w:rsidP="000E0AAB">
            <w:pPr>
              <w:spacing w:before="60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40161B" w14:textId="77777777" w:rsidR="00DC71BA" w:rsidRPr="004E294C" w:rsidRDefault="00DC71BA" w:rsidP="004E294C">
            <w:pPr>
              <w:rPr>
                <w:rFonts w:ascii="Arial" w:hAnsi="Arial"/>
                <w:sz w:val="22"/>
                <w:szCs w:val="22"/>
              </w:rPr>
            </w:pPr>
            <w:r w:rsidRPr="004E294C">
              <w:rPr>
                <w:rFonts w:ascii="Arial" w:hAnsi="Arial"/>
                <w:b/>
                <w:sz w:val="22"/>
                <w:szCs w:val="22"/>
              </w:rPr>
              <w:t>Referenz für Poolverwaltung i. V. m. Wiedereinsatz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3C9CCD3F" w14:textId="77777777" w:rsidR="00DC71BA" w:rsidRPr="004E294C" w:rsidRDefault="00DC71BA" w:rsidP="004E294C">
            <w:pPr>
              <w:rPr>
                <w:rFonts w:ascii="Arial" w:hAnsi="Arial"/>
                <w:sz w:val="22"/>
                <w:szCs w:val="22"/>
              </w:rPr>
            </w:pPr>
            <w:r w:rsidRPr="004E294C">
              <w:rPr>
                <w:rFonts w:ascii="Arial" w:hAnsi="Arial"/>
                <w:b/>
                <w:sz w:val="22"/>
                <w:szCs w:val="22"/>
              </w:rPr>
              <w:t>Referenz für bundesweite Neuversorgung</w:t>
            </w:r>
          </w:p>
        </w:tc>
      </w:tr>
      <w:tr w:rsidR="00DC71BA" w:rsidRPr="00416B2C" w14:paraId="0A40B2F5" w14:textId="77777777" w:rsidTr="00DC71BA">
        <w:trPr>
          <w:trHeight w:val="1088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14:paraId="0BB12AE8" w14:textId="77777777" w:rsidR="00DC71BA" w:rsidRPr="00416B2C" w:rsidRDefault="00DC71BA" w:rsidP="00DC71BA">
            <w:pPr>
              <w:spacing w:before="60"/>
              <w:rPr>
                <w:rFonts w:ascii="Arial" w:hAnsi="Arial"/>
                <w:sz w:val="22"/>
                <w:szCs w:val="22"/>
              </w:rPr>
            </w:pPr>
            <w:r w:rsidRPr="00F03B3A">
              <w:rPr>
                <w:rFonts w:ascii="Arial" w:hAnsi="Arial"/>
                <w:sz w:val="22"/>
                <w:szCs w:val="22"/>
              </w:rPr>
              <w:t>Art der ausgeführten Vergleichsverträge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6C7B138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55E667E4" w14:textId="77777777" w:rsidR="004E294C" w:rsidRPr="004E294C" w:rsidRDefault="004E294C" w:rsidP="00C74C31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032C78AA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C1DB546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7AC01C04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36FFB147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</w:tr>
      <w:tr w:rsidR="00DC71BA" w:rsidRPr="00416B2C" w14:paraId="1280BC6C" w14:textId="77777777" w:rsidTr="00DC71BA">
        <w:trPr>
          <w:trHeight w:val="1699"/>
        </w:trPr>
        <w:tc>
          <w:tcPr>
            <w:tcW w:w="2235" w:type="dxa"/>
            <w:shd w:val="clear" w:color="auto" w:fill="auto"/>
          </w:tcPr>
          <w:p w14:paraId="6F1E2363" w14:textId="77777777" w:rsidR="00DC71BA" w:rsidRPr="000E0AAB" w:rsidRDefault="00DC71BA" w:rsidP="00A66D36">
            <w:pPr>
              <w:spacing w:before="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22"/>
                <w:szCs w:val="22"/>
              </w:rPr>
              <w:t>Zeitpunkt der Vertragserfüllung</w:t>
            </w:r>
          </w:p>
        </w:tc>
        <w:tc>
          <w:tcPr>
            <w:tcW w:w="3969" w:type="dxa"/>
            <w:shd w:val="clear" w:color="auto" w:fill="auto"/>
          </w:tcPr>
          <w:p w14:paraId="72408A9E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3112C0C4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3779F24D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5C51384E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32E9FB5A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555C7E91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58705678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68B2129B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</w:tr>
      <w:tr w:rsidR="00DC71BA" w:rsidRPr="00416B2C" w14:paraId="422A5DD4" w14:textId="77777777" w:rsidTr="00DC71BA">
        <w:tc>
          <w:tcPr>
            <w:tcW w:w="2235" w:type="dxa"/>
            <w:shd w:val="clear" w:color="auto" w:fill="auto"/>
          </w:tcPr>
          <w:p w14:paraId="6FC9353A" w14:textId="77777777" w:rsidR="00DC71BA" w:rsidRDefault="008B6105" w:rsidP="000E0AAB">
            <w:pPr>
              <w:spacing w:before="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Auftragsvolumen in Euro</w:t>
            </w:r>
          </w:p>
        </w:tc>
        <w:tc>
          <w:tcPr>
            <w:tcW w:w="3969" w:type="dxa"/>
            <w:shd w:val="clear" w:color="auto" w:fill="auto"/>
          </w:tcPr>
          <w:p w14:paraId="150BE28A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03FE9457" w14:textId="77777777" w:rsidR="008B6105" w:rsidRPr="004E294C" w:rsidRDefault="008B6105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588D76AA" w14:textId="77777777" w:rsidR="008B6105" w:rsidRPr="004E294C" w:rsidRDefault="008B6105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460E4647" w14:textId="77777777" w:rsidR="008B6105" w:rsidRPr="004E294C" w:rsidRDefault="008B6105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2CAAE890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33A89CD4" w14:textId="77777777" w:rsidR="008B6105" w:rsidRPr="004E294C" w:rsidRDefault="008B6105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6695338D" w14:textId="77777777" w:rsidR="008B6105" w:rsidRPr="004E294C" w:rsidRDefault="008B6105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04E78D74" w14:textId="77777777" w:rsidR="008B6105" w:rsidRPr="004E294C" w:rsidRDefault="008B6105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</w:tr>
      <w:tr w:rsidR="00DC71BA" w:rsidRPr="00416B2C" w14:paraId="3A6329C2" w14:textId="77777777" w:rsidTr="00DC71BA">
        <w:tc>
          <w:tcPr>
            <w:tcW w:w="2235" w:type="dxa"/>
            <w:shd w:val="clear" w:color="auto" w:fill="auto"/>
          </w:tcPr>
          <w:p w14:paraId="6E5E5AD1" w14:textId="77777777" w:rsidR="00DC71BA" w:rsidRPr="00416B2C" w:rsidRDefault="00DC71BA" w:rsidP="000E0AAB">
            <w:pPr>
              <w:spacing w:before="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Auftraggeber (Name und Anschrift</w:t>
            </w:r>
          </w:p>
        </w:tc>
        <w:tc>
          <w:tcPr>
            <w:tcW w:w="3969" w:type="dxa"/>
            <w:shd w:val="clear" w:color="auto" w:fill="auto"/>
          </w:tcPr>
          <w:p w14:paraId="34CEE4BC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0029CDDA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5ECAD798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26BDD34A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5B5F836A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7A4168EC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</w:tr>
      <w:tr w:rsidR="00DC71BA" w:rsidRPr="00416B2C" w14:paraId="2AF7B84A" w14:textId="77777777" w:rsidTr="00DC71BA">
        <w:tc>
          <w:tcPr>
            <w:tcW w:w="2235" w:type="dxa"/>
            <w:shd w:val="clear" w:color="auto" w:fill="auto"/>
          </w:tcPr>
          <w:p w14:paraId="0945D36B" w14:textId="44C5C77F" w:rsidR="00DC71BA" w:rsidRDefault="00DC71BA" w:rsidP="000E0AAB">
            <w:pPr>
              <w:spacing w:before="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Ansprechpartner beim Auftraggeber mit Kommunikations-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angaben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(Telefon etc.)</w:t>
            </w:r>
          </w:p>
          <w:p w14:paraId="56CC5E7A" w14:textId="77777777" w:rsidR="00DC71BA" w:rsidRDefault="00DC71BA" w:rsidP="000E0AAB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79514768" w14:textId="77777777" w:rsidR="00DC71BA" w:rsidRDefault="00DC71BA" w:rsidP="000E0AAB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3E2D5FDC" w14:textId="77777777" w:rsidR="00DC71BA" w:rsidRDefault="00DC71BA" w:rsidP="000E0AAB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6DC35728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79F38A5F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0F104DA2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7F7F01B6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4671965B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0EA208FD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793F82E9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  <w:p w14:paraId="148E1CE8" w14:textId="77777777" w:rsidR="00DC71BA" w:rsidRPr="004E294C" w:rsidRDefault="00DC71BA" w:rsidP="00C74C31">
            <w:pPr>
              <w:spacing w:before="60"/>
              <w:rPr>
                <w:rFonts w:ascii="Arial" w:hAnsi="Arial"/>
                <w:sz w:val="22"/>
                <w:szCs w:val="22"/>
                <w:highlight w:val="yellow"/>
              </w:rPr>
            </w:pPr>
          </w:p>
        </w:tc>
      </w:tr>
    </w:tbl>
    <w:p w14:paraId="7C65B7B6" w14:textId="77777777" w:rsidR="00D34A2A" w:rsidRDefault="00D34A2A"/>
    <w:p w14:paraId="6545B03C" w14:textId="77777777" w:rsidR="00F03B3A" w:rsidRDefault="00F03B3A"/>
    <w:p w14:paraId="3D86D606" w14:textId="77777777" w:rsidR="00F03B3A" w:rsidRDefault="00F03B3A" w:rsidP="00F03B3A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969"/>
        <w:gridCol w:w="3685"/>
      </w:tblGrid>
      <w:tr w:rsidR="00F03B3A" w:rsidRPr="004E294C" w14:paraId="1C344691" w14:textId="77777777" w:rsidTr="004E294C">
        <w:trPr>
          <w:trHeight w:val="716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14:paraId="78CD710E" w14:textId="77777777" w:rsidR="00F03B3A" w:rsidRPr="004E294C" w:rsidRDefault="00F03B3A" w:rsidP="00656BCE">
            <w:pPr>
              <w:spacing w:before="60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C770DDC" w14:textId="77777777" w:rsidR="00F03B3A" w:rsidRPr="004E294C" w:rsidRDefault="00F03B3A" w:rsidP="004E294C">
            <w:pPr>
              <w:rPr>
                <w:rFonts w:ascii="Arial" w:hAnsi="Arial"/>
                <w:sz w:val="22"/>
                <w:szCs w:val="22"/>
              </w:rPr>
            </w:pPr>
            <w:r w:rsidRPr="004E294C">
              <w:rPr>
                <w:rFonts w:ascii="Arial" w:hAnsi="Arial"/>
                <w:b/>
                <w:sz w:val="22"/>
                <w:szCs w:val="22"/>
              </w:rPr>
              <w:t>Referenz für Poolverwaltung i. V. m. Wiedereinsatz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7E5BA0C9" w14:textId="77777777" w:rsidR="00F03B3A" w:rsidRPr="004E294C" w:rsidRDefault="00F03B3A" w:rsidP="004E294C">
            <w:pPr>
              <w:rPr>
                <w:rFonts w:ascii="Arial" w:hAnsi="Arial"/>
                <w:sz w:val="22"/>
                <w:szCs w:val="22"/>
              </w:rPr>
            </w:pPr>
            <w:r w:rsidRPr="004E294C">
              <w:rPr>
                <w:rFonts w:ascii="Arial" w:hAnsi="Arial"/>
                <w:b/>
                <w:sz w:val="22"/>
                <w:szCs w:val="22"/>
              </w:rPr>
              <w:t>Referenz für bundesweite Neuversorgung</w:t>
            </w:r>
          </w:p>
        </w:tc>
      </w:tr>
      <w:tr w:rsidR="00F03B3A" w:rsidRPr="00416B2C" w14:paraId="40AF4462" w14:textId="77777777" w:rsidTr="00656BCE">
        <w:trPr>
          <w:trHeight w:val="1088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14:paraId="1C83F2C8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  <w:r w:rsidRPr="00F03B3A">
              <w:rPr>
                <w:rFonts w:ascii="Arial" w:hAnsi="Arial"/>
                <w:sz w:val="22"/>
                <w:szCs w:val="22"/>
              </w:rPr>
              <w:t>Art der ausgeführten Vergleichsverträge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D05AEC9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2E0F1D7A" w14:textId="77777777" w:rsidR="004E294C" w:rsidRPr="00416B2C" w:rsidRDefault="004E294C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14EA9D9A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07ACCCFA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0B4056DC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3E50E6B3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</w:tr>
      <w:tr w:rsidR="00F03B3A" w:rsidRPr="00416B2C" w14:paraId="4CC3F1C5" w14:textId="77777777" w:rsidTr="00656BCE">
        <w:trPr>
          <w:trHeight w:val="1699"/>
        </w:trPr>
        <w:tc>
          <w:tcPr>
            <w:tcW w:w="2235" w:type="dxa"/>
            <w:shd w:val="clear" w:color="auto" w:fill="auto"/>
          </w:tcPr>
          <w:p w14:paraId="1EDF37E6" w14:textId="77777777" w:rsidR="00F03B3A" w:rsidRPr="000E0AAB" w:rsidRDefault="00F03B3A" w:rsidP="00656BCE">
            <w:pPr>
              <w:spacing w:before="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22"/>
                <w:szCs w:val="22"/>
              </w:rPr>
              <w:t>Zeitpunkt der Vertragserfüllung</w:t>
            </w:r>
          </w:p>
        </w:tc>
        <w:tc>
          <w:tcPr>
            <w:tcW w:w="3969" w:type="dxa"/>
            <w:shd w:val="clear" w:color="auto" w:fill="auto"/>
          </w:tcPr>
          <w:p w14:paraId="7470334A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0F6C9BB1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549D87E0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3A728D84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7ABE56E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788D9D0D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6BCEF1BB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7D1C966E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</w:tr>
      <w:tr w:rsidR="00F03B3A" w:rsidRPr="00416B2C" w14:paraId="6BCF9FD9" w14:textId="77777777" w:rsidTr="00656BCE">
        <w:tc>
          <w:tcPr>
            <w:tcW w:w="2235" w:type="dxa"/>
            <w:shd w:val="clear" w:color="auto" w:fill="auto"/>
          </w:tcPr>
          <w:p w14:paraId="141EFD7E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Auftragsvolumen in Euro</w:t>
            </w:r>
          </w:p>
        </w:tc>
        <w:tc>
          <w:tcPr>
            <w:tcW w:w="3969" w:type="dxa"/>
            <w:shd w:val="clear" w:color="auto" w:fill="auto"/>
          </w:tcPr>
          <w:p w14:paraId="03EF85F9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16F3419B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0D2887DE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66F0F7BC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55CC7F4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136FC19F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4163AC68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27D9DBBD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</w:tr>
      <w:tr w:rsidR="00F03B3A" w:rsidRPr="00416B2C" w14:paraId="0E9134B0" w14:textId="77777777" w:rsidTr="00656BCE">
        <w:tc>
          <w:tcPr>
            <w:tcW w:w="2235" w:type="dxa"/>
            <w:shd w:val="clear" w:color="auto" w:fill="auto"/>
          </w:tcPr>
          <w:p w14:paraId="17343EE5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Auftraggeber (Name und Anschrift</w:t>
            </w:r>
          </w:p>
        </w:tc>
        <w:tc>
          <w:tcPr>
            <w:tcW w:w="3969" w:type="dxa"/>
            <w:shd w:val="clear" w:color="auto" w:fill="auto"/>
          </w:tcPr>
          <w:p w14:paraId="4A5DA2CB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053B2A27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49CCDCEE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3446A3B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02AC3620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23A51130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</w:tr>
      <w:tr w:rsidR="00F03B3A" w:rsidRPr="00416B2C" w14:paraId="00AB4DB2" w14:textId="77777777" w:rsidTr="00656BCE">
        <w:tc>
          <w:tcPr>
            <w:tcW w:w="2235" w:type="dxa"/>
            <w:shd w:val="clear" w:color="auto" w:fill="auto"/>
          </w:tcPr>
          <w:p w14:paraId="739EEAAC" w14:textId="511CD4A8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Ansprechpartner beim Auftraggeber mit Kommunikations-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angaben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(Telefon</w:t>
            </w:r>
            <w:r w:rsidR="008E099C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etc.)</w:t>
            </w:r>
          </w:p>
          <w:p w14:paraId="329DC52B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69A1BFAF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7D439E32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2618ED82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255C6C1F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65AC9735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2931C411" w14:textId="77777777" w:rsidR="00F03B3A" w:rsidRPr="00416B2C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53B84A8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075D21FD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1AED8B41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  <w:p w14:paraId="2603F3C3" w14:textId="77777777" w:rsidR="00F03B3A" w:rsidRDefault="00F03B3A" w:rsidP="00656BCE">
            <w:pPr>
              <w:spacing w:before="60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46D04E93" w14:textId="77777777" w:rsidR="00F03B3A" w:rsidRDefault="00F03B3A" w:rsidP="00F03B3A"/>
    <w:p w14:paraId="40633DFD" w14:textId="77777777" w:rsidR="00F03B3A" w:rsidRDefault="00F03B3A"/>
    <w:p w14:paraId="3A4DD705" w14:textId="77777777" w:rsidR="004E294C" w:rsidRDefault="004E294C"/>
    <w:p w14:paraId="573EB8ED" w14:textId="77777777" w:rsidR="004E294C" w:rsidRDefault="004E294C"/>
    <w:p w14:paraId="1C493B56" w14:textId="77777777" w:rsidR="004E294C" w:rsidRPr="00C31F2B" w:rsidRDefault="004E294C" w:rsidP="004E294C">
      <w:pPr>
        <w:autoSpaceDE w:val="0"/>
        <w:autoSpaceDN w:val="0"/>
        <w:adjustRightInd w:val="0"/>
        <w:spacing w:before="80"/>
        <w:rPr>
          <w:rFonts w:cs="Arial"/>
          <w:b/>
          <w:szCs w:val="22"/>
        </w:rPr>
      </w:pPr>
      <w:r w:rsidRPr="00C31F2B">
        <w:rPr>
          <w:rFonts w:cs="Arial"/>
          <w:b/>
          <w:i/>
          <w:szCs w:val="22"/>
        </w:rPr>
        <w:t>[Liste bei Bedarf ergänzen]</w:t>
      </w:r>
    </w:p>
    <w:p w14:paraId="4076008C" w14:textId="77777777" w:rsidR="00F03B3A" w:rsidRPr="004E294C" w:rsidRDefault="00F03B3A" w:rsidP="004E294C">
      <w:pPr>
        <w:rPr>
          <w:rFonts w:ascii="Arial" w:hAnsi="Arial" w:cs="Arial"/>
        </w:rPr>
      </w:pPr>
    </w:p>
    <w:sectPr w:rsidR="00F03B3A" w:rsidRPr="004E294C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F4C8E" w14:textId="77777777" w:rsidR="009729C6" w:rsidRDefault="009729C6">
      <w:r>
        <w:separator/>
      </w:r>
    </w:p>
  </w:endnote>
  <w:endnote w:type="continuationSeparator" w:id="0">
    <w:p w14:paraId="4105AD18" w14:textId="77777777" w:rsidR="009729C6" w:rsidRDefault="0097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3420E" w14:textId="53C9EF6D" w:rsidR="0086385A" w:rsidRPr="00DF4503" w:rsidRDefault="009667AE" w:rsidP="00DF4503">
    <w:pPr>
      <w:pStyle w:val="Fuzeile"/>
    </w:pPr>
    <w:r>
      <w:rPr>
        <w:rFonts w:ascii="Arial" w:hAnsi="Arial" w:cs="Arial"/>
        <w:sz w:val="20"/>
        <w:szCs w:val="20"/>
      </w:rPr>
      <w:t>14</w:t>
    </w:r>
    <w:r w:rsidR="007B0A91">
      <w:rPr>
        <w:rFonts w:ascii="Arial" w:hAnsi="Arial" w:cs="Arial"/>
        <w:sz w:val="20"/>
        <w:szCs w:val="20"/>
      </w:rPr>
      <w:t>.07</w:t>
    </w:r>
    <w:r w:rsidR="00B761B4">
      <w:rPr>
        <w:rFonts w:ascii="Arial" w:hAnsi="Arial" w:cs="Arial"/>
        <w:sz w:val="20"/>
        <w:szCs w:val="20"/>
      </w:rPr>
      <w:t>.202</w:t>
    </w:r>
    <w:r w:rsidR="00AC15FE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57E3" w14:textId="77777777" w:rsidR="009729C6" w:rsidRDefault="009729C6">
      <w:r>
        <w:separator/>
      </w:r>
    </w:p>
  </w:footnote>
  <w:footnote w:type="continuationSeparator" w:id="0">
    <w:p w14:paraId="46A1F575" w14:textId="77777777" w:rsidR="009729C6" w:rsidRDefault="0097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24DE2" w14:textId="767DCA1E" w:rsidR="00884B03" w:rsidRPr="00884B03" w:rsidRDefault="00884B03" w:rsidP="008862EC">
    <w:pPr>
      <w:tabs>
        <w:tab w:val="center" w:pos="4536"/>
        <w:tab w:val="right" w:pos="9072"/>
      </w:tabs>
      <w:jc w:val="right"/>
      <w:rPr>
        <w:rFonts w:ascii="Arial" w:hAnsi="Arial"/>
        <w:sz w:val="22"/>
        <w:szCs w:val="20"/>
      </w:rPr>
    </w:pPr>
    <w:r w:rsidRPr="00884B03">
      <w:rPr>
        <w:rFonts w:ascii="Arial" w:hAnsi="Arial"/>
        <w:sz w:val="20"/>
        <w:szCs w:val="20"/>
      </w:rPr>
      <w:t xml:space="preserve">Anhang </w:t>
    </w:r>
    <w:r w:rsidR="00B761B4">
      <w:rPr>
        <w:rFonts w:ascii="Arial" w:hAnsi="Arial"/>
        <w:sz w:val="20"/>
        <w:szCs w:val="20"/>
      </w:rPr>
      <w:t>9</w:t>
    </w:r>
    <w:r w:rsidR="00FA354B">
      <w:rPr>
        <w:rFonts w:ascii="Arial" w:hAnsi="Arial"/>
        <w:sz w:val="20"/>
        <w:szCs w:val="20"/>
      </w:rPr>
      <w:t>C</w:t>
    </w:r>
    <w:r w:rsidR="008862EC">
      <w:rPr>
        <w:rFonts w:ascii="Arial" w:hAnsi="Arial"/>
        <w:sz w:val="20"/>
        <w:szCs w:val="20"/>
      </w:rPr>
      <w:t xml:space="preserve"> </w:t>
    </w:r>
    <w:r w:rsidRPr="00884B03">
      <w:rPr>
        <w:rFonts w:ascii="Arial" w:hAnsi="Arial"/>
        <w:sz w:val="20"/>
        <w:szCs w:val="20"/>
      </w:rPr>
      <w:t>zu</w:t>
    </w:r>
    <w:r w:rsidR="00AC00BF">
      <w:rPr>
        <w:rFonts w:ascii="Arial" w:hAnsi="Arial"/>
        <w:sz w:val="20"/>
        <w:szCs w:val="20"/>
      </w:rPr>
      <w:t>r Angebotsaufforderung</w:t>
    </w:r>
    <w:r w:rsidRPr="00884B03">
      <w:rPr>
        <w:rFonts w:ascii="Arial" w:hAnsi="Arial"/>
        <w:sz w:val="20"/>
        <w:szCs w:val="20"/>
      </w:rPr>
      <w:t xml:space="preserve"> </w:t>
    </w:r>
    <w:r w:rsidR="008E099C">
      <w:rPr>
        <w:rFonts w:ascii="Arial" w:hAnsi="Arial"/>
        <w:sz w:val="20"/>
        <w:szCs w:val="20"/>
      </w:rPr>
      <w:t>U2-04/04/2026</w:t>
    </w:r>
  </w:p>
  <w:p w14:paraId="74D2A40D" w14:textId="77777777" w:rsidR="0086385A" w:rsidRPr="00D34A2A" w:rsidRDefault="0086385A" w:rsidP="00341B32">
    <w:pPr>
      <w:pStyle w:val="Kopfzeile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A2A"/>
    <w:rsid w:val="00091F6B"/>
    <w:rsid w:val="000C5F9D"/>
    <w:rsid w:val="000E0AAB"/>
    <w:rsid w:val="00194945"/>
    <w:rsid w:val="00210B05"/>
    <w:rsid w:val="00223CBC"/>
    <w:rsid w:val="0025535A"/>
    <w:rsid w:val="00280C5A"/>
    <w:rsid w:val="002867E4"/>
    <w:rsid w:val="002E4863"/>
    <w:rsid w:val="00335591"/>
    <w:rsid w:val="00341B32"/>
    <w:rsid w:val="00393A35"/>
    <w:rsid w:val="003A000B"/>
    <w:rsid w:val="003B7ED4"/>
    <w:rsid w:val="003E7EC1"/>
    <w:rsid w:val="00416B2C"/>
    <w:rsid w:val="0044527D"/>
    <w:rsid w:val="0046095C"/>
    <w:rsid w:val="004C2434"/>
    <w:rsid w:val="004C77CC"/>
    <w:rsid w:val="004E294C"/>
    <w:rsid w:val="00564D36"/>
    <w:rsid w:val="0059499C"/>
    <w:rsid w:val="0059510C"/>
    <w:rsid w:val="005F3081"/>
    <w:rsid w:val="00610675"/>
    <w:rsid w:val="00616F1B"/>
    <w:rsid w:val="006353C1"/>
    <w:rsid w:val="006703C7"/>
    <w:rsid w:val="006873D2"/>
    <w:rsid w:val="006A4F4B"/>
    <w:rsid w:val="006D67C3"/>
    <w:rsid w:val="006F05C9"/>
    <w:rsid w:val="00712F4B"/>
    <w:rsid w:val="00744470"/>
    <w:rsid w:val="00794D24"/>
    <w:rsid w:val="007A7BBF"/>
    <w:rsid w:val="007B0A91"/>
    <w:rsid w:val="00825A5E"/>
    <w:rsid w:val="008350C3"/>
    <w:rsid w:val="0085139B"/>
    <w:rsid w:val="0086385A"/>
    <w:rsid w:val="0088498A"/>
    <w:rsid w:val="00884B03"/>
    <w:rsid w:val="008862EC"/>
    <w:rsid w:val="008B6105"/>
    <w:rsid w:val="008C3363"/>
    <w:rsid w:val="008E099C"/>
    <w:rsid w:val="00934C8B"/>
    <w:rsid w:val="009553AC"/>
    <w:rsid w:val="009667AE"/>
    <w:rsid w:val="009729C6"/>
    <w:rsid w:val="009D7F12"/>
    <w:rsid w:val="009E7471"/>
    <w:rsid w:val="009E77D7"/>
    <w:rsid w:val="009F7927"/>
    <w:rsid w:val="00A21D94"/>
    <w:rsid w:val="00A22E52"/>
    <w:rsid w:val="00A3031B"/>
    <w:rsid w:val="00A66D36"/>
    <w:rsid w:val="00A93649"/>
    <w:rsid w:val="00AC00BF"/>
    <w:rsid w:val="00AC02E1"/>
    <w:rsid w:val="00AC0C7B"/>
    <w:rsid w:val="00AC15FE"/>
    <w:rsid w:val="00AD10E3"/>
    <w:rsid w:val="00AD3542"/>
    <w:rsid w:val="00AE44BE"/>
    <w:rsid w:val="00B56142"/>
    <w:rsid w:val="00B7357D"/>
    <w:rsid w:val="00B761B4"/>
    <w:rsid w:val="00BA576C"/>
    <w:rsid w:val="00BC3763"/>
    <w:rsid w:val="00BD4414"/>
    <w:rsid w:val="00C108F2"/>
    <w:rsid w:val="00C456A6"/>
    <w:rsid w:val="00C616FE"/>
    <w:rsid w:val="00C74C31"/>
    <w:rsid w:val="00D05359"/>
    <w:rsid w:val="00D32E8D"/>
    <w:rsid w:val="00D34A2A"/>
    <w:rsid w:val="00D72660"/>
    <w:rsid w:val="00DA4E50"/>
    <w:rsid w:val="00DC71BA"/>
    <w:rsid w:val="00DD1396"/>
    <w:rsid w:val="00DD17E9"/>
    <w:rsid w:val="00DF4503"/>
    <w:rsid w:val="00E16E7D"/>
    <w:rsid w:val="00ED747B"/>
    <w:rsid w:val="00F03B3A"/>
    <w:rsid w:val="00F14584"/>
    <w:rsid w:val="00FA354B"/>
    <w:rsid w:val="00FA5B24"/>
    <w:rsid w:val="00FC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8AFB3F4"/>
  <w15:docId w15:val="{989463A1-2314-46FF-808E-D95C3567A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34A2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34A2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34A2A"/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eissTextformat">
    <w:name w:val="Gleiss Textformat"/>
    <w:rsid w:val="00DD17E9"/>
    <w:pPr>
      <w:spacing w:after="240" w:line="340" w:lineRule="atLeast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5a: Referenzblatt für ____________________________________________</vt:lpstr>
    </vt:vector>
  </TitlesOfParts>
  <Company>aok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5a: Referenzblatt für ____________________________________________</dc:title>
  <dc:creator>Stumpf</dc:creator>
  <cp:lastModifiedBy>Ruf, Hannelore</cp:lastModifiedBy>
  <cp:revision>2</cp:revision>
  <cp:lastPrinted>2017-07-25T12:05:00Z</cp:lastPrinted>
  <dcterms:created xsi:type="dcterms:W3CDTF">2026-07-20T10:14:00Z</dcterms:created>
  <dcterms:modified xsi:type="dcterms:W3CDTF">2026-07-20T10:14:00Z</dcterms:modified>
</cp:coreProperties>
</file>