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55A4B4" w14:textId="06822102" w:rsidR="00AE572F" w:rsidRPr="00AF2F0C" w:rsidRDefault="00AE572F" w:rsidP="00AE572F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color w:val="000000"/>
          <w:sz w:val="28"/>
          <w:szCs w:val="28"/>
          <w:u w:val="single"/>
        </w:rPr>
      </w:pPr>
      <w:r w:rsidRPr="00AF2F0C">
        <w:rPr>
          <w:rFonts w:ascii="SN Rooney" w:hAnsi="SN Rooney" w:cs="SN Rooney"/>
          <w:b/>
          <w:bCs/>
          <w:color w:val="000000"/>
          <w:sz w:val="28"/>
          <w:szCs w:val="28"/>
          <w:u w:val="single"/>
        </w:rPr>
        <w:t xml:space="preserve">Referenzliste </w:t>
      </w:r>
    </w:p>
    <w:p w14:paraId="2B62FF7A" w14:textId="17829214" w:rsidR="00AE572F" w:rsidRDefault="00AE572F" w:rsidP="00AE572F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AE572F">
        <w:rPr>
          <w:rFonts w:ascii="SN Rooney" w:hAnsi="SN Rooney" w:cs="SN Rooney"/>
          <w:iCs/>
          <w:color w:val="000000"/>
        </w:rPr>
        <w:t>Bitte nennen Sie Referenzen aus den letzten fünf Jahren</w:t>
      </w:r>
      <w:r w:rsidR="00FA1051">
        <w:rPr>
          <w:rFonts w:ascii="SN Rooney" w:hAnsi="SN Rooney" w:cs="SN Rooney"/>
          <w:iCs/>
          <w:color w:val="000000"/>
        </w:rPr>
        <w:t>.</w:t>
      </w:r>
      <w:r w:rsidR="00110B08">
        <w:rPr>
          <w:rFonts w:ascii="SN Rooney" w:hAnsi="SN Rooney" w:cs="SN Rooney"/>
          <w:iCs/>
          <w:color w:val="000000"/>
        </w:rPr>
        <w:t xml:space="preserve"> Die</w:t>
      </w:r>
      <w:r w:rsidR="00110B08" w:rsidRPr="00110B08">
        <w:rPr>
          <w:rFonts w:ascii="SN Rooney" w:hAnsi="SN Rooney" w:cs="SN Rooney"/>
          <w:iCs/>
          <w:color w:val="000000"/>
        </w:rPr>
        <w:t xml:space="preserve"> Referenzliste ist an den vorgegebenen Stellen auszufüllen. Ein fehlender Referenzeintrag führt zum Ausschluss der Bewerbung. </w:t>
      </w:r>
    </w:p>
    <w:p w14:paraId="10077648" w14:textId="77777777" w:rsidR="00110B08" w:rsidRPr="00110B08" w:rsidRDefault="00110B08" w:rsidP="00AE572F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110B08">
        <w:rPr>
          <w:rFonts w:ascii="SN Rooney" w:hAnsi="SN Rooney" w:cs="SN Rooney"/>
          <w:iCs/>
          <w:color w:val="000000"/>
        </w:rPr>
        <w:t xml:space="preserve">Name der Firma: </w:t>
      </w:r>
      <w:r w:rsidRPr="00110B08">
        <w:rPr>
          <w:rFonts w:ascii="SN Rooney" w:hAnsi="SN Rooney" w:cs="SN Rooney"/>
          <w:iCs/>
          <w:color w:val="000000"/>
        </w:rPr>
        <w:tab/>
      </w:r>
    </w:p>
    <w:p w14:paraId="072AC8CF" w14:textId="55A4D082" w:rsidR="00110B08" w:rsidRPr="007A2913" w:rsidRDefault="00110B08" w:rsidP="00AE572F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110B08">
        <w:rPr>
          <w:rFonts w:ascii="SN Rooney" w:hAnsi="SN Rooney" w:cs="SN Rooney"/>
          <w:iCs/>
          <w:color w:val="000000"/>
        </w:rPr>
        <w:t>Name der bearbeitenden</w:t>
      </w:r>
      <w:r>
        <w:rPr>
          <w:rFonts w:ascii="SN Rooney" w:hAnsi="SN Rooney" w:cs="SN Rooney"/>
          <w:iCs/>
          <w:color w:val="000000"/>
        </w:rPr>
        <w:t xml:space="preserve"> </w:t>
      </w:r>
      <w:r w:rsidRPr="00110B08">
        <w:rPr>
          <w:rFonts w:ascii="SN Rooney" w:hAnsi="SN Rooney" w:cs="SN Rooney"/>
          <w:iCs/>
          <w:color w:val="000000"/>
        </w:rPr>
        <w:t>Person</w:t>
      </w:r>
      <w:r w:rsidR="005576FD">
        <w:rPr>
          <w:rFonts w:ascii="SN Rooney" w:hAnsi="SN Rooney" w:cs="SN Rooney"/>
          <w:iCs/>
          <w:color w:val="000000"/>
        </w:rPr>
        <w:t>(en)</w:t>
      </w:r>
      <w:r>
        <w:rPr>
          <w:rFonts w:ascii="SN Rooney" w:hAnsi="SN Rooney" w:cs="SN Rooney"/>
          <w:iCs/>
          <w:color w:val="000000"/>
        </w:rPr>
        <w:t>:</w:t>
      </w:r>
    </w:p>
    <w:p w14:paraId="10B37359" w14:textId="3FBC06F0" w:rsidR="00AE572F" w:rsidRPr="00F41F7C" w:rsidRDefault="00AE572F" w:rsidP="00AE572F">
      <w:pPr>
        <w:autoSpaceDE w:val="0"/>
        <w:autoSpaceDN w:val="0"/>
        <w:adjustRightInd w:val="0"/>
        <w:spacing w:before="240" w:line="240" w:lineRule="auto"/>
        <w:rPr>
          <w:rFonts w:ascii="SN Rooney" w:hAnsi="SN Rooney" w:cs="SN Rooney"/>
          <w:i/>
          <w:iCs/>
          <w:color w:val="000000"/>
        </w:rPr>
      </w:pPr>
      <w:r w:rsidRPr="00F41F7C">
        <w:rPr>
          <w:rFonts w:ascii="SN Rooney" w:hAnsi="SN Rooney" w:cs="SN Rooney"/>
          <w:b/>
          <w:bCs/>
          <w:color w:val="000000"/>
        </w:rPr>
        <w:t xml:space="preserve">Referenz 1 </w:t>
      </w:r>
    </w:p>
    <w:p w14:paraId="4F5CE4AA" w14:textId="77777777" w:rsidR="00AE572F" w:rsidRPr="00F41F7C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F41F7C">
        <w:rPr>
          <w:rFonts w:ascii="SN Rooney" w:hAnsi="SN Rooney" w:cs="SN Rooney"/>
          <w:color w:val="000000"/>
        </w:rPr>
        <w:t xml:space="preserve">Vorhaben: ……………………………………………………………………………………………………… </w:t>
      </w:r>
    </w:p>
    <w:p w14:paraId="39BD249A" w14:textId="164ED975" w:rsidR="00AE572F" w:rsidRPr="00F41F7C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F41F7C">
        <w:rPr>
          <w:rFonts w:ascii="SN Rooney" w:hAnsi="SN Rooney" w:cs="SN Rooney"/>
          <w:color w:val="000000"/>
        </w:rPr>
        <w:t>Beauftrag</w:t>
      </w:r>
      <w:r w:rsidR="007A2913" w:rsidRPr="00F41F7C">
        <w:rPr>
          <w:rFonts w:ascii="SN Rooney" w:hAnsi="SN Rooney" w:cs="SN Rooney"/>
          <w:color w:val="000000"/>
        </w:rPr>
        <w:t>t</w:t>
      </w:r>
      <w:r w:rsidRPr="00F41F7C">
        <w:rPr>
          <w:rFonts w:ascii="SN Rooney" w:hAnsi="SN Rooney" w:cs="SN Rooney"/>
          <w:color w:val="000000"/>
        </w:rPr>
        <w:t>e Leistungen</w:t>
      </w:r>
      <w:r w:rsidR="00952604" w:rsidRPr="00F41F7C">
        <w:rPr>
          <w:rFonts w:ascii="SN Rooney" w:hAnsi="SN Rooney" w:cs="SN Rooney"/>
          <w:color w:val="000000"/>
        </w:rPr>
        <w:t xml:space="preserve"> (fachlicher Umfang)</w:t>
      </w:r>
      <w:r w:rsidRPr="00F41F7C">
        <w:rPr>
          <w:rFonts w:ascii="SN Rooney" w:hAnsi="SN Rooney" w:cs="SN Rooney"/>
          <w:color w:val="000000"/>
        </w:rPr>
        <w:t xml:space="preserve">: ………………………………………………………………………………… </w:t>
      </w:r>
    </w:p>
    <w:p w14:paraId="2831EF6E" w14:textId="77777777" w:rsidR="00AE572F" w:rsidRPr="00F41F7C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F41F7C">
        <w:rPr>
          <w:rFonts w:ascii="SN Rooney" w:hAnsi="SN Rooney" w:cs="SN Rooney"/>
          <w:color w:val="000000"/>
        </w:rPr>
        <w:t xml:space="preserve">…………………………………………………………………………………………………………………………… </w:t>
      </w:r>
    </w:p>
    <w:p w14:paraId="08FD017B" w14:textId="77777777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F41F7C">
        <w:rPr>
          <w:rFonts w:ascii="SN Rooney" w:hAnsi="SN Rooney" w:cs="SN Rooney"/>
          <w:color w:val="000000"/>
        </w:rPr>
        <w:t>Umsetzungszeitraum: …………………………………………………………………………………</w:t>
      </w:r>
      <w:r w:rsidRPr="00AE572F">
        <w:rPr>
          <w:rFonts w:ascii="SN Rooney" w:hAnsi="SN Rooney" w:cs="SN Rooney"/>
          <w:color w:val="000000"/>
        </w:rPr>
        <w:t xml:space="preserve"> </w:t>
      </w:r>
    </w:p>
    <w:p w14:paraId="6D2E8AD9" w14:textId="04F33363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>Auftraggeber</w:t>
      </w:r>
      <w:r w:rsidR="00110B08">
        <w:rPr>
          <w:rFonts w:ascii="SN Rooney" w:hAnsi="SN Rooney" w:cs="SN Rooney"/>
          <w:color w:val="000000"/>
        </w:rPr>
        <w:t>/ Tel:</w:t>
      </w:r>
      <w:r w:rsidRPr="00AE572F">
        <w:rPr>
          <w:rFonts w:ascii="SN Rooney" w:hAnsi="SN Rooney" w:cs="SN Rooney"/>
          <w:color w:val="000000"/>
        </w:rPr>
        <w:t xml:space="preserve"> …………………………………………………………………………………………… </w:t>
      </w:r>
    </w:p>
    <w:p w14:paraId="7032A03D" w14:textId="25F7E03E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Auftragssumme der </w:t>
      </w:r>
      <w:r>
        <w:rPr>
          <w:rFonts w:ascii="SN Rooney" w:hAnsi="SN Rooney" w:cs="SN Rooney"/>
          <w:color w:val="000000"/>
        </w:rPr>
        <w:t>L</w:t>
      </w:r>
      <w:r w:rsidRPr="00AE572F">
        <w:rPr>
          <w:rFonts w:ascii="SN Rooney" w:hAnsi="SN Rooney" w:cs="SN Rooney"/>
          <w:color w:val="000000"/>
        </w:rPr>
        <w:t xml:space="preserve">eistungen: ………………………………………………… </w:t>
      </w:r>
    </w:p>
    <w:p w14:paraId="632A7588" w14:textId="2B4FE64B" w:rsidR="00AE572F" w:rsidRPr="00AE572F" w:rsidRDefault="00AE572F" w:rsidP="00AE572F">
      <w:pPr>
        <w:autoSpaceDE w:val="0"/>
        <w:autoSpaceDN w:val="0"/>
        <w:adjustRightInd w:val="0"/>
        <w:spacing w:before="240"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b/>
          <w:bCs/>
          <w:color w:val="000000"/>
        </w:rPr>
        <w:t xml:space="preserve">Referenz </w:t>
      </w:r>
      <w:r w:rsidR="007A2913">
        <w:rPr>
          <w:rFonts w:ascii="SN Rooney" w:hAnsi="SN Rooney" w:cs="SN Rooney"/>
          <w:b/>
          <w:bCs/>
          <w:color w:val="000000"/>
        </w:rPr>
        <w:t>2</w:t>
      </w:r>
    </w:p>
    <w:p w14:paraId="6EEBD558" w14:textId="77777777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Vorhaben: ……………………………………………………………………………………………………… </w:t>
      </w:r>
    </w:p>
    <w:p w14:paraId="6864833B" w14:textId="023E59F7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>Beauftrag</w:t>
      </w:r>
      <w:r w:rsidR="007A2913">
        <w:rPr>
          <w:rFonts w:ascii="SN Rooney" w:hAnsi="SN Rooney" w:cs="SN Rooney"/>
          <w:color w:val="000000"/>
        </w:rPr>
        <w:t>t</w:t>
      </w:r>
      <w:r w:rsidRPr="00AE572F">
        <w:rPr>
          <w:rFonts w:ascii="SN Rooney" w:hAnsi="SN Rooney" w:cs="SN Rooney"/>
          <w:color w:val="000000"/>
        </w:rPr>
        <w:t xml:space="preserve">e Leistungen: ………………………………………………………………………………… </w:t>
      </w:r>
    </w:p>
    <w:p w14:paraId="730B6EC8" w14:textId="77777777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…………………………………………………………………………………………………………………………… </w:t>
      </w:r>
    </w:p>
    <w:p w14:paraId="31A695A3" w14:textId="77777777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Umsetzungszeitraum: ………………………………………………………………………………… </w:t>
      </w:r>
    </w:p>
    <w:p w14:paraId="5EC75D30" w14:textId="22D5E7CD" w:rsidR="00AE572F" w:rsidRPr="00AE572F" w:rsidRDefault="00110B08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>Auftraggeber</w:t>
      </w:r>
      <w:r>
        <w:rPr>
          <w:rFonts w:ascii="SN Rooney" w:hAnsi="SN Rooney" w:cs="SN Rooney"/>
          <w:color w:val="000000"/>
        </w:rPr>
        <w:t>/ Tel:</w:t>
      </w:r>
      <w:r w:rsidRPr="00AE572F">
        <w:rPr>
          <w:rFonts w:ascii="SN Rooney" w:hAnsi="SN Rooney" w:cs="SN Rooney"/>
          <w:color w:val="000000"/>
        </w:rPr>
        <w:t xml:space="preserve"> </w:t>
      </w:r>
      <w:r w:rsidR="00AE572F" w:rsidRPr="00AE572F">
        <w:rPr>
          <w:rFonts w:ascii="SN Rooney" w:hAnsi="SN Rooney" w:cs="SN Rooney"/>
          <w:color w:val="000000"/>
        </w:rPr>
        <w:t xml:space="preserve">…………………………………………………………………………………………… </w:t>
      </w:r>
    </w:p>
    <w:p w14:paraId="214EE583" w14:textId="49D24318" w:rsid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Auftragssumme der </w:t>
      </w:r>
      <w:r>
        <w:rPr>
          <w:rFonts w:ascii="SN Rooney" w:hAnsi="SN Rooney" w:cs="SN Rooney"/>
          <w:color w:val="000000"/>
        </w:rPr>
        <w:t>L</w:t>
      </w:r>
      <w:r w:rsidRPr="00AE572F">
        <w:rPr>
          <w:rFonts w:ascii="SN Rooney" w:hAnsi="SN Rooney" w:cs="SN Rooney"/>
          <w:color w:val="000000"/>
        </w:rPr>
        <w:t xml:space="preserve">eistungen: ………………………………………………… </w:t>
      </w:r>
    </w:p>
    <w:p w14:paraId="06ADC67A" w14:textId="6C4BFAA5" w:rsidR="00AE572F" w:rsidRPr="00AE572F" w:rsidRDefault="00AE572F" w:rsidP="00AE572F">
      <w:pPr>
        <w:autoSpaceDE w:val="0"/>
        <w:autoSpaceDN w:val="0"/>
        <w:adjustRightInd w:val="0"/>
        <w:spacing w:before="240"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b/>
          <w:bCs/>
          <w:color w:val="000000"/>
        </w:rPr>
        <w:t xml:space="preserve">Referenz </w:t>
      </w:r>
      <w:r>
        <w:rPr>
          <w:rFonts w:ascii="SN Rooney" w:hAnsi="SN Rooney" w:cs="SN Rooney"/>
          <w:b/>
          <w:bCs/>
          <w:color w:val="000000"/>
        </w:rPr>
        <w:t>3</w:t>
      </w:r>
    </w:p>
    <w:p w14:paraId="53A3E7B2" w14:textId="77777777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Vorhaben: ……………………………………………………………………………………………………… </w:t>
      </w:r>
    </w:p>
    <w:p w14:paraId="51FC8C67" w14:textId="06F1B877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>Beauftrag</w:t>
      </w:r>
      <w:r w:rsidR="007A2913">
        <w:rPr>
          <w:rFonts w:ascii="SN Rooney" w:hAnsi="SN Rooney" w:cs="SN Rooney"/>
          <w:color w:val="000000"/>
        </w:rPr>
        <w:t>t</w:t>
      </w:r>
      <w:r w:rsidRPr="00AE572F">
        <w:rPr>
          <w:rFonts w:ascii="SN Rooney" w:hAnsi="SN Rooney" w:cs="SN Rooney"/>
          <w:color w:val="000000"/>
        </w:rPr>
        <w:t xml:space="preserve">e Leistungen: ………………………………………………………………………………… </w:t>
      </w:r>
    </w:p>
    <w:p w14:paraId="60A3251B" w14:textId="77777777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…………………………………………………………………………………………………………………………… </w:t>
      </w:r>
    </w:p>
    <w:p w14:paraId="621FB3E9" w14:textId="77777777" w:rsidR="00AE572F" w:rsidRP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Umsetzungszeitraum: ………………………………………………………………………………… </w:t>
      </w:r>
    </w:p>
    <w:p w14:paraId="7545E58E" w14:textId="0AC804D8" w:rsidR="00AE572F" w:rsidRPr="00AE572F" w:rsidRDefault="00110B08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>Auftraggeber</w:t>
      </w:r>
      <w:r>
        <w:rPr>
          <w:rFonts w:ascii="SN Rooney" w:hAnsi="SN Rooney" w:cs="SN Rooney"/>
          <w:color w:val="000000"/>
        </w:rPr>
        <w:t>/ Tel:</w:t>
      </w:r>
      <w:r w:rsidRPr="00AE572F">
        <w:rPr>
          <w:rFonts w:ascii="SN Rooney" w:hAnsi="SN Rooney" w:cs="SN Rooney"/>
          <w:color w:val="000000"/>
        </w:rPr>
        <w:t xml:space="preserve"> </w:t>
      </w:r>
      <w:r w:rsidR="00AE572F" w:rsidRPr="00AE572F">
        <w:rPr>
          <w:rFonts w:ascii="SN Rooney" w:hAnsi="SN Rooney" w:cs="SN Rooney"/>
          <w:color w:val="000000"/>
        </w:rPr>
        <w:t xml:space="preserve">…………………………………………………………………………………………… </w:t>
      </w:r>
    </w:p>
    <w:p w14:paraId="158478B7" w14:textId="0E248F4F" w:rsid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color w:val="000000"/>
        </w:rPr>
      </w:pPr>
      <w:r w:rsidRPr="00AE572F">
        <w:rPr>
          <w:rFonts w:ascii="SN Rooney" w:hAnsi="SN Rooney" w:cs="SN Rooney"/>
          <w:color w:val="000000"/>
        </w:rPr>
        <w:t xml:space="preserve">Auftragssumme der </w:t>
      </w:r>
      <w:r>
        <w:rPr>
          <w:rFonts w:ascii="SN Rooney" w:hAnsi="SN Rooney" w:cs="SN Rooney"/>
          <w:color w:val="000000"/>
        </w:rPr>
        <w:t>L</w:t>
      </w:r>
      <w:r w:rsidRPr="00AE572F">
        <w:rPr>
          <w:rFonts w:ascii="SN Rooney" w:hAnsi="SN Rooney" w:cs="SN Rooney"/>
          <w:color w:val="000000"/>
        </w:rPr>
        <w:t xml:space="preserve">eistungen: ………………………………………………… </w:t>
      </w:r>
    </w:p>
    <w:p w14:paraId="6638AC65" w14:textId="0F4CF1C6" w:rsidR="00AE572F" w:rsidRDefault="00AE572F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b/>
          <w:bCs/>
          <w:color w:val="000000"/>
        </w:rPr>
      </w:pPr>
    </w:p>
    <w:p w14:paraId="66300996" w14:textId="77777777" w:rsidR="00110B08" w:rsidRPr="00AE572F" w:rsidRDefault="00110B08" w:rsidP="00110B08">
      <w:pPr>
        <w:autoSpaceDE w:val="0"/>
        <w:autoSpaceDN w:val="0"/>
        <w:adjustRightInd w:val="0"/>
        <w:spacing w:line="240" w:lineRule="auto"/>
        <w:rPr>
          <w:rFonts w:ascii="SN Rooney" w:hAnsi="SN Rooney" w:cs="SN Rooney"/>
          <w:iCs/>
          <w:color w:val="000000"/>
        </w:rPr>
      </w:pPr>
      <w:r w:rsidRPr="00AE572F">
        <w:rPr>
          <w:rFonts w:ascii="SN Rooney" w:hAnsi="SN Rooney" w:cs="SN Rooney"/>
          <w:iCs/>
          <w:color w:val="000000"/>
        </w:rPr>
        <w:t xml:space="preserve">Dieses Formular </w:t>
      </w:r>
      <w:r>
        <w:rPr>
          <w:rFonts w:ascii="SN Rooney" w:hAnsi="SN Rooney" w:cs="SN Rooney"/>
          <w:iCs/>
          <w:color w:val="000000"/>
        </w:rPr>
        <w:t>kann</w:t>
      </w:r>
      <w:r w:rsidRPr="00AE572F">
        <w:rPr>
          <w:rFonts w:ascii="SN Rooney" w:hAnsi="SN Rooney" w:cs="SN Rooney"/>
          <w:iCs/>
          <w:color w:val="000000"/>
        </w:rPr>
        <w:t xml:space="preserve"> vom Bieter nach Bedarf kopier</w:t>
      </w:r>
      <w:r>
        <w:rPr>
          <w:rFonts w:ascii="SN Rooney" w:hAnsi="SN Rooney" w:cs="SN Rooney"/>
          <w:iCs/>
          <w:color w:val="000000"/>
        </w:rPr>
        <w:t>t werd</w:t>
      </w:r>
      <w:r w:rsidRPr="00AE572F">
        <w:rPr>
          <w:rFonts w:ascii="SN Rooney" w:hAnsi="SN Rooney" w:cs="SN Rooney"/>
          <w:iCs/>
          <w:color w:val="000000"/>
        </w:rPr>
        <w:t>en.</w:t>
      </w:r>
    </w:p>
    <w:p w14:paraId="15E3FB65" w14:textId="77777777" w:rsidR="00110B08" w:rsidRPr="00AE572F" w:rsidRDefault="00110B08" w:rsidP="00AE572F">
      <w:pPr>
        <w:autoSpaceDE w:val="0"/>
        <w:autoSpaceDN w:val="0"/>
        <w:adjustRightInd w:val="0"/>
        <w:spacing w:after="0" w:line="360" w:lineRule="auto"/>
        <w:rPr>
          <w:rFonts w:ascii="SN Rooney" w:hAnsi="SN Rooney" w:cs="SN Rooney"/>
          <w:b/>
          <w:bCs/>
          <w:color w:val="000000"/>
        </w:rPr>
      </w:pPr>
    </w:p>
    <w:sectPr w:rsidR="00110B08" w:rsidRPr="00AE572F" w:rsidSect="005576FD">
      <w:headerReference w:type="default" r:id="rId8"/>
      <w:footerReference w:type="default" r:id="rId9"/>
      <w:pgSz w:w="11906" w:h="16838"/>
      <w:pgMar w:top="2127" w:right="1417" w:bottom="1134" w:left="1417" w:header="85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7F63E0" w14:textId="77777777" w:rsidR="00D21600" w:rsidRDefault="00D21600" w:rsidP="00121FA2">
      <w:pPr>
        <w:spacing w:after="0" w:line="240" w:lineRule="auto"/>
      </w:pPr>
      <w:r>
        <w:separator/>
      </w:r>
    </w:p>
  </w:endnote>
  <w:endnote w:type="continuationSeparator" w:id="0">
    <w:p w14:paraId="23BDF24E" w14:textId="77777777" w:rsidR="00D21600" w:rsidRDefault="00D21600" w:rsidP="00121F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N Rooney">
    <w:panose1 w:val="020F0503040306060404"/>
    <w:charset w:val="00"/>
    <w:family w:val="swiss"/>
    <w:pitch w:val="variable"/>
    <w:sig w:usb0="A000006F" w:usb1="4000200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00410749"/>
      <w:docPartObj>
        <w:docPartGallery w:val="Page Numbers (Bottom of Page)"/>
        <w:docPartUnique/>
      </w:docPartObj>
    </w:sdtPr>
    <w:sdtContent>
      <w:p w14:paraId="1351F8CD" w14:textId="77777777" w:rsidR="00BB29FA" w:rsidRDefault="00BB29FA" w:rsidP="00732ABC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26C48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2FC352" w14:textId="77777777" w:rsidR="00D21600" w:rsidRDefault="00D21600" w:rsidP="00121FA2">
      <w:pPr>
        <w:spacing w:after="0" w:line="240" w:lineRule="auto"/>
      </w:pPr>
      <w:r>
        <w:separator/>
      </w:r>
    </w:p>
  </w:footnote>
  <w:footnote w:type="continuationSeparator" w:id="0">
    <w:p w14:paraId="0CAAC744" w14:textId="77777777" w:rsidR="00D21600" w:rsidRDefault="00D21600" w:rsidP="00121F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ED8076" w14:textId="77777777" w:rsidR="005576FD" w:rsidRDefault="005576FD" w:rsidP="005576FD">
    <w:pPr>
      <w:pStyle w:val="Kopfzeile"/>
    </w:pPr>
    <w:r>
      <w:rPr>
        <w:noProof/>
        <w:lang w:eastAsia="de-DE"/>
      </w:rPr>
      <w:drawing>
        <wp:anchor distT="0" distB="0" distL="114300" distR="114300" simplePos="0" relativeHeight="251659264" behindDoc="1" locked="0" layoutInCell="1" allowOverlap="1" wp14:anchorId="38DFAF52" wp14:editId="7855AC49">
          <wp:simplePos x="0" y="0"/>
          <wp:positionH relativeFrom="column">
            <wp:posOffset>4013835</wp:posOffset>
          </wp:positionH>
          <wp:positionV relativeFrom="paragraph">
            <wp:posOffset>-386080</wp:posOffset>
          </wp:positionV>
          <wp:extent cx="2514600" cy="718820"/>
          <wp:effectExtent l="0" t="0" r="0" b="508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N_Logo_final_300ppi_4C_RZ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14600" cy="7188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D6614B1" w14:textId="77777777" w:rsidR="005576FD" w:rsidRDefault="005576FD" w:rsidP="005576FD">
    <w:pPr>
      <w:pStyle w:val="Kopfzeile"/>
    </w:pPr>
  </w:p>
  <w:p w14:paraId="3C6D2DAD" w14:textId="77777777" w:rsidR="000E7C27" w:rsidRPr="00DB6B55" w:rsidRDefault="000E7C27" w:rsidP="000E7C27">
    <w:pPr>
      <w:pBdr>
        <w:bottom w:val="single" w:sz="4" w:space="1" w:color="auto"/>
      </w:pBdr>
      <w:spacing w:after="0" w:line="240" w:lineRule="auto"/>
      <w:jc w:val="center"/>
      <w:rPr>
        <w:rFonts w:ascii="SN Rooney" w:hAnsi="SN Rooney"/>
        <w:b/>
        <w:sz w:val="24"/>
        <w:szCs w:val="24"/>
      </w:rPr>
    </w:pPr>
    <w:r w:rsidRPr="000513C6">
      <w:rPr>
        <w:rFonts w:ascii="SN Rooney" w:hAnsi="SN Rooney"/>
        <w:b/>
        <w:sz w:val="24"/>
        <w:szCs w:val="24"/>
      </w:rPr>
      <w:t>Öffentliche Ausschreibung</w:t>
    </w:r>
    <w:r>
      <w:rPr>
        <w:rFonts w:ascii="SN Rooney" w:hAnsi="SN Rooney"/>
        <w:b/>
        <w:sz w:val="24"/>
        <w:szCs w:val="24"/>
      </w:rPr>
      <w:t xml:space="preserve"> </w:t>
    </w:r>
    <w:r w:rsidRPr="00DB6B55">
      <w:rPr>
        <w:rFonts w:ascii="SN Rooney" w:hAnsi="SN Rooney"/>
        <w:b/>
        <w:sz w:val="24"/>
        <w:szCs w:val="24"/>
      </w:rPr>
      <w:t>gem. UVGO</w:t>
    </w:r>
  </w:p>
  <w:p w14:paraId="437E119A" w14:textId="77777777" w:rsidR="000E7C27" w:rsidRPr="000C1762" w:rsidRDefault="000E7C27" w:rsidP="000E7C27">
    <w:pPr>
      <w:pBdr>
        <w:bottom w:val="single" w:sz="4" w:space="1" w:color="auto"/>
      </w:pBdr>
      <w:spacing w:line="240" w:lineRule="auto"/>
      <w:jc w:val="center"/>
      <w:rPr>
        <w:rFonts w:ascii="SN Rooney" w:hAnsi="SN Rooney"/>
        <w:b/>
        <w:bCs/>
        <w:color w:val="000000" w:themeColor="text1"/>
        <w:sz w:val="24"/>
        <w:szCs w:val="24"/>
      </w:rPr>
    </w:pPr>
    <w:r w:rsidRPr="00E66E87">
      <w:rPr>
        <w:rFonts w:ascii="SN Rooney" w:hAnsi="SN Rooney"/>
        <w:b/>
        <w:bCs/>
        <w:color w:val="000000" w:themeColor="text1"/>
        <w:sz w:val="24"/>
        <w:szCs w:val="24"/>
      </w:rPr>
      <w:t>2026-0330 BGM Waldumwandlung Seelandmoor</w:t>
    </w:r>
    <w:r>
      <w:rPr>
        <w:rFonts w:ascii="SN Rooney" w:hAnsi="SN Rooney"/>
        <w:b/>
        <w:bCs/>
        <w:color w:val="000000" w:themeColor="text1"/>
        <w:sz w:val="24"/>
        <w:szCs w:val="24"/>
      </w:rPr>
      <w:t xml:space="preserve">/ </w:t>
    </w:r>
    <w:proofErr w:type="spellStart"/>
    <w:r w:rsidRPr="00E66E87">
      <w:rPr>
        <w:rFonts w:ascii="SN Rooney" w:hAnsi="SN Rooney"/>
        <w:b/>
        <w:bCs/>
        <w:color w:val="000000" w:themeColor="text1"/>
        <w:sz w:val="24"/>
        <w:szCs w:val="24"/>
      </w:rPr>
      <w:t>Löwenstedt</w:t>
    </w:r>
    <w:proofErr w:type="spellEnd"/>
    <w:r>
      <w:rPr>
        <w:rFonts w:ascii="SN Rooney" w:hAnsi="SN Rooney"/>
        <w:b/>
        <w:bCs/>
        <w:color w:val="000000" w:themeColor="text1"/>
        <w:sz w:val="24"/>
        <w:szCs w:val="24"/>
      </w:rPr>
      <w:t>,</w:t>
    </w:r>
    <w:r w:rsidRPr="00E66E87">
      <w:rPr>
        <w:rFonts w:ascii="SN Rooney" w:hAnsi="SN Rooney"/>
        <w:b/>
        <w:bCs/>
        <w:color w:val="000000" w:themeColor="text1"/>
        <w:sz w:val="24"/>
        <w:szCs w:val="24"/>
      </w:rPr>
      <w:t xml:space="preserve"> Gehölzarbeiten</w:t>
    </w:r>
  </w:p>
  <w:p w14:paraId="292E21E9" w14:textId="77777777" w:rsidR="00BB29FA" w:rsidRDefault="00955CED" w:rsidP="0065544F"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9204"/>
        <w:tab w:val="left" w:pos="9912"/>
      </w:tabs>
      <w:spacing w:after="0" w:line="240" w:lineRule="auto"/>
      <w:jc w:val="center"/>
      <w:rPr>
        <w:sz w:val="28"/>
        <w:szCs w:val="28"/>
      </w:rPr>
    </w:pPr>
    <w:r w:rsidRPr="00955CED">
      <w:rPr>
        <w:sz w:val="28"/>
        <w:szCs w:val="28"/>
      </w:rPr>
      <w:object w:dxaOrig="9580" w:dyaOrig="11990" w14:anchorId="6C5D361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79.25pt;height:600pt">
          <v:imagedata r:id="rId2" o:title=""/>
        </v:shape>
        <o:OLEObject Type="Embed" ProgID="Word.Document.12" ShapeID="_x0000_i1025" DrawAspect="Content" ObjectID="_1846309917" r:id="rId3">
          <o:FieldCodes>\s</o:FieldCodes>
        </o:OLEObject>
      </w:obje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D3692"/>
    <w:multiLevelType w:val="hybridMultilevel"/>
    <w:tmpl w:val="71B22414"/>
    <w:lvl w:ilvl="0" w:tplc="7514F8B6">
      <w:numFmt w:val="bullet"/>
      <w:lvlText w:val="-"/>
      <w:lvlJc w:val="left"/>
      <w:pPr>
        <w:ind w:left="720" w:hanging="360"/>
      </w:pPr>
      <w:rPr>
        <w:rFonts w:ascii="SN Rooney" w:eastAsiaTheme="minorHAnsi" w:hAnsi="SN Rooney" w:cs="Aria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AF6114"/>
    <w:multiLevelType w:val="hybridMultilevel"/>
    <w:tmpl w:val="6B0E5C4E"/>
    <w:lvl w:ilvl="0" w:tplc="23E4550E">
      <w:numFmt w:val="bullet"/>
      <w:lvlText w:val="-"/>
      <w:lvlJc w:val="left"/>
      <w:pPr>
        <w:ind w:left="720" w:hanging="360"/>
      </w:pPr>
      <w:rPr>
        <w:rFonts w:ascii="SN Rooney" w:eastAsiaTheme="minorHAnsi" w:hAnsi="SN Rooney" w:cs="Arial" w:hint="default"/>
        <w:b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F36265"/>
    <w:multiLevelType w:val="hybridMultilevel"/>
    <w:tmpl w:val="EC0E5C6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BA058A"/>
    <w:multiLevelType w:val="hybridMultilevel"/>
    <w:tmpl w:val="4E52068E"/>
    <w:lvl w:ilvl="0" w:tplc="E81E8A8A">
      <w:numFmt w:val="bullet"/>
      <w:lvlText w:val="-"/>
      <w:lvlJc w:val="left"/>
      <w:rPr>
        <w:rFonts w:ascii="SN Rooney" w:eastAsia="Calibri" w:hAnsi="SN Rooney" w:cs="Arial" w:hint="default"/>
      </w:rPr>
    </w:lvl>
    <w:lvl w:ilvl="1" w:tplc="04070003" w:tentative="1">
      <w:start w:val="1"/>
      <w:numFmt w:val="bullet"/>
      <w:lvlText w:val="o"/>
      <w:lvlJc w:val="left"/>
      <w:pPr>
        <w:ind w:left="577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649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721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793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865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937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1009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10811" w:hanging="360"/>
      </w:pPr>
      <w:rPr>
        <w:rFonts w:ascii="Wingdings" w:hAnsi="Wingdings" w:hint="default"/>
      </w:rPr>
    </w:lvl>
  </w:abstractNum>
  <w:abstractNum w:abstractNumId="4" w15:restartNumberingAfterBreak="0">
    <w:nsid w:val="2F643FF4"/>
    <w:multiLevelType w:val="hybridMultilevel"/>
    <w:tmpl w:val="51B4BA4E"/>
    <w:lvl w:ilvl="0" w:tplc="E81E8A8A">
      <w:numFmt w:val="bullet"/>
      <w:lvlText w:val="-"/>
      <w:lvlJc w:val="left"/>
      <w:pPr>
        <w:ind w:left="720" w:hanging="360"/>
      </w:pPr>
      <w:rPr>
        <w:rFonts w:ascii="SN Rooney" w:eastAsia="Calibri" w:hAnsi="SN Rooney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0E2A8B"/>
    <w:multiLevelType w:val="multilevel"/>
    <w:tmpl w:val="2892BF6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43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43C94462"/>
    <w:multiLevelType w:val="hybridMultilevel"/>
    <w:tmpl w:val="045A5D68"/>
    <w:lvl w:ilvl="0" w:tplc="EA380898">
      <w:numFmt w:val="bullet"/>
      <w:lvlText w:val="-"/>
      <w:lvlJc w:val="left"/>
      <w:pPr>
        <w:ind w:left="720" w:hanging="360"/>
      </w:pPr>
      <w:rPr>
        <w:rFonts w:ascii="SN Rooney" w:eastAsiaTheme="minorHAnsi" w:hAnsi="SN Rooney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5045CF"/>
    <w:multiLevelType w:val="hybridMultilevel"/>
    <w:tmpl w:val="ED6A8018"/>
    <w:lvl w:ilvl="0" w:tplc="CBB6B49A">
      <w:start w:val="5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FC6AFF"/>
    <w:multiLevelType w:val="hybridMultilevel"/>
    <w:tmpl w:val="FACA9D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054F2E"/>
    <w:multiLevelType w:val="hybridMultilevel"/>
    <w:tmpl w:val="B0E28350"/>
    <w:lvl w:ilvl="0" w:tplc="0407000F">
      <w:start w:val="1"/>
      <w:numFmt w:val="decimal"/>
      <w:lvlText w:val="%1."/>
      <w:lvlJc w:val="left"/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A9192E"/>
    <w:multiLevelType w:val="hybridMultilevel"/>
    <w:tmpl w:val="7D280808"/>
    <w:lvl w:ilvl="0" w:tplc="7A40736C">
      <w:numFmt w:val="bullet"/>
      <w:lvlText w:val="-"/>
      <w:lvlJc w:val="left"/>
      <w:pPr>
        <w:ind w:left="720" w:hanging="360"/>
      </w:pPr>
      <w:rPr>
        <w:rFonts w:ascii="SN Rooney" w:eastAsiaTheme="minorHAnsi" w:hAnsi="SN Rooney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526F54"/>
    <w:multiLevelType w:val="hybridMultilevel"/>
    <w:tmpl w:val="63C846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780C60"/>
    <w:multiLevelType w:val="hybridMultilevel"/>
    <w:tmpl w:val="F8DCD988"/>
    <w:lvl w:ilvl="0" w:tplc="E81E8A8A">
      <w:numFmt w:val="bullet"/>
      <w:lvlText w:val="-"/>
      <w:lvlJc w:val="left"/>
      <w:pPr>
        <w:ind w:left="720" w:hanging="360"/>
      </w:pPr>
      <w:rPr>
        <w:rFonts w:ascii="SN Rooney" w:eastAsia="Calibri" w:hAnsi="SN Rooney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CD52E9"/>
    <w:multiLevelType w:val="hybridMultilevel"/>
    <w:tmpl w:val="9DDEB86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36258C1"/>
    <w:multiLevelType w:val="hybridMultilevel"/>
    <w:tmpl w:val="50E00F80"/>
    <w:lvl w:ilvl="0" w:tplc="7A40736C">
      <w:numFmt w:val="bullet"/>
      <w:lvlText w:val="-"/>
      <w:lvlJc w:val="left"/>
      <w:pPr>
        <w:ind w:left="1152" w:hanging="360"/>
      </w:pPr>
      <w:rPr>
        <w:rFonts w:ascii="SN Rooney" w:eastAsiaTheme="minorHAnsi" w:hAnsi="SN Rooney" w:cs="Arial" w:hint="default"/>
      </w:rPr>
    </w:lvl>
    <w:lvl w:ilvl="1" w:tplc="0407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5" w15:restartNumberingAfterBreak="0">
    <w:nsid w:val="7E08571C"/>
    <w:multiLevelType w:val="hybridMultilevel"/>
    <w:tmpl w:val="9DDEB86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15367204">
    <w:abstractNumId w:val="7"/>
  </w:num>
  <w:num w:numId="2" w16cid:durableId="1217811453">
    <w:abstractNumId w:val="5"/>
  </w:num>
  <w:num w:numId="3" w16cid:durableId="1618370848">
    <w:abstractNumId w:val="14"/>
  </w:num>
  <w:num w:numId="4" w16cid:durableId="1417744627">
    <w:abstractNumId w:val="1"/>
  </w:num>
  <w:num w:numId="5" w16cid:durableId="787314374">
    <w:abstractNumId w:val="0"/>
  </w:num>
  <w:num w:numId="6" w16cid:durableId="923805376">
    <w:abstractNumId w:val="2"/>
  </w:num>
  <w:num w:numId="7" w16cid:durableId="451900889">
    <w:abstractNumId w:val="3"/>
  </w:num>
  <w:num w:numId="8" w16cid:durableId="1838306348">
    <w:abstractNumId w:val="11"/>
  </w:num>
  <w:num w:numId="9" w16cid:durableId="854225578">
    <w:abstractNumId w:val="13"/>
  </w:num>
  <w:num w:numId="10" w16cid:durableId="654068587">
    <w:abstractNumId w:val="12"/>
  </w:num>
  <w:num w:numId="11" w16cid:durableId="1984387270">
    <w:abstractNumId w:val="4"/>
  </w:num>
  <w:num w:numId="12" w16cid:durableId="1205798100">
    <w:abstractNumId w:val="9"/>
  </w:num>
  <w:num w:numId="13" w16cid:durableId="900365499">
    <w:abstractNumId w:val="15"/>
  </w:num>
  <w:num w:numId="14" w16cid:durableId="565653143">
    <w:abstractNumId w:val="6"/>
  </w:num>
  <w:num w:numId="15" w16cid:durableId="1881749072">
    <w:abstractNumId w:val="8"/>
  </w:num>
  <w:num w:numId="16" w16cid:durableId="1200440002">
    <w:abstractNumId w:val="10"/>
  </w:num>
  <w:num w:numId="17" w16cid:durableId="80597267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06700"/>
    <w:rsid w:val="00000E2C"/>
    <w:rsid w:val="000074B9"/>
    <w:rsid w:val="00011681"/>
    <w:rsid w:val="0001715B"/>
    <w:rsid w:val="00022691"/>
    <w:rsid w:val="00025EAA"/>
    <w:rsid w:val="00030EF0"/>
    <w:rsid w:val="00031546"/>
    <w:rsid w:val="00031593"/>
    <w:rsid w:val="000328DD"/>
    <w:rsid w:val="00032E91"/>
    <w:rsid w:val="0003306E"/>
    <w:rsid w:val="000470DA"/>
    <w:rsid w:val="000526AA"/>
    <w:rsid w:val="0006466F"/>
    <w:rsid w:val="00064692"/>
    <w:rsid w:val="00070AA2"/>
    <w:rsid w:val="00074CCF"/>
    <w:rsid w:val="00081B70"/>
    <w:rsid w:val="00083577"/>
    <w:rsid w:val="00085524"/>
    <w:rsid w:val="000877CA"/>
    <w:rsid w:val="000919B3"/>
    <w:rsid w:val="000973CE"/>
    <w:rsid w:val="000A0C02"/>
    <w:rsid w:val="000A3189"/>
    <w:rsid w:val="000B074B"/>
    <w:rsid w:val="000B1D63"/>
    <w:rsid w:val="000B1DFE"/>
    <w:rsid w:val="000C2C1D"/>
    <w:rsid w:val="000C3D08"/>
    <w:rsid w:val="000C61E9"/>
    <w:rsid w:val="000D4B87"/>
    <w:rsid w:val="000E10D5"/>
    <w:rsid w:val="000E155A"/>
    <w:rsid w:val="000E1BC5"/>
    <w:rsid w:val="000E27B5"/>
    <w:rsid w:val="000E5930"/>
    <w:rsid w:val="000E7C27"/>
    <w:rsid w:val="000E7CEF"/>
    <w:rsid w:val="000F1FCF"/>
    <w:rsid w:val="000F48ED"/>
    <w:rsid w:val="001024DB"/>
    <w:rsid w:val="00104882"/>
    <w:rsid w:val="00104AA2"/>
    <w:rsid w:val="00110B08"/>
    <w:rsid w:val="0011350F"/>
    <w:rsid w:val="00121FA2"/>
    <w:rsid w:val="00122527"/>
    <w:rsid w:val="00124461"/>
    <w:rsid w:val="00126FCB"/>
    <w:rsid w:val="0013079F"/>
    <w:rsid w:val="00132EA5"/>
    <w:rsid w:val="0013454C"/>
    <w:rsid w:val="00137331"/>
    <w:rsid w:val="001374AD"/>
    <w:rsid w:val="00140860"/>
    <w:rsid w:val="00143027"/>
    <w:rsid w:val="00147052"/>
    <w:rsid w:val="001473ED"/>
    <w:rsid w:val="00154BD5"/>
    <w:rsid w:val="001550C1"/>
    <w:rsid w:val="00156E8D"/>
    <w:rsid w:val="001670DD"/>
    <w:rsid w:val="00175016"/>
    <w:rsid w:val="00176426"/>
    <w:rsid w:val="00176440"/>
    <w:rsid w:val="00180204"/>
    <w:rsid w:val="00183813"/>
    <w:rsid w:val="00183C22"/>
    <w:rsid w:val="00186724"/>
    <w:rsid w:val="0019422B"/>
    <w:rsid w:val="00197FB6"/>
    <w:rsid w:val="001A2FBF"/>
    <w:rsid w:val="001A3AC8"/>
    <w:rsid w:val="001B150E"/>
    <w:rsid w:val="001B296E"/>
    <w:rsid w:val="001B38D7"/>
    <w:rsid w:val="001B4316"/>
    <w:rsid w:val="001B46B9"/>
    <w:rsid w:val="001C0EF3"/>
    <w:rsid w:val="001D26A4"/>
    <w:rsid w:val="001D502D"/>
    <w:rsid w:val="001E3938"/>
    <w:rsid w:val="001E3BBC"/>
    <w:rsid w:val="001E3E9B"/>
    <w:rsid w:val="001F64F5"/>
    <w:rsid w:val="00200A43"/>
    <w:rsid w:val="002026FC"/>
    <w:rsid w:val="002039D1"/>
    <w:rsid w:val="002122C9"/>
    <w:rsid w:val="00214FF8"/>
    <w:rsid w:val="00223150"/>
    <w:rsid w:val="00236636"/>
    <w:rsid w:val="00237D31"/>
    <w:rsid w:val="002528B9"/>
    <w:rsid w:val="00262160"/>
    <w:rsid w:val="0026571E"/>
    <w:rsid w:val="002714AC"/>
    <w:rsid w:val="0027248F"/>
    <w:rsid w:val="00276974"/>
    <w:rsid w:val="0028667C"/>
    <w:rsid w:val="00287AA3"/>
    <w:rsid w:val="0029651D"/>
    <w:rsid w:val="002D567F"/>
    <w:rsid w:val="002D7B6B"/>
    <w:rsid w:val="002E001A"/>
    <w:rsid w:val="002E0241"/>
    <w:rsid w:val="002E2547"/>
    <w:rsid w:val="002E5813"/>
    <w:rsid w:val="002E62E9"/>
    <w:rsid w:val="002E6890"/>
    <w:rsid w:val="002F230E"/>
    <w:rsid w:val="002F6C67"/>
    <w:rsid w:val="00300E24"/>
    <w:rsid w:val="003011B9"/>
    <w:rsid w:val="00302079"/>
    <w:rsid w:val="003129E7"/>
    <w:rsid w:val="00320780"/>
    <w:rsid w:val="00322A06"/>
    <w:rsid w:val="00326881"/>
    <w:rsid w:val="00326C48"/>
    <w:rsid w:val="003277E4"/>
    <w:rsid w:val="0033799B"/>
    <w:rsid w:val="003436E4"/>
    <w:rsid w:val="00343C70"/>
    <w:rsid w:val="003545C9"/>
    <w:rsid w:val="00354D14"/>
    <w:rsid w:val="00362E97"/>
    <w:rsid w:val="00363784"/>
    <w:rsid w:val="00372249"/>
    <w:rsid w:val="00385549"/>
    <w:rsid w:val="0038710B"/>
    <w:rsid w:val="00387EB5"/>
    <w:rsid w:val="003901FB"/>
    <w:rsid w:val="0039102D"/>
    <w:rsid w:val="00392379"/>
    <w:rsid w:val="00397DEC"/>
    <w:rsid w:val="003A4081"/>
    <w:rsid w:val="003A67BC"/>
    <w:rsid w:val="003A682A"/>
    <w:rsid w:val="003B0699"/>
    <w:rsid w:val="003C28DA"/>
    <w:rsid w:val="003C77D2"/>
    <w:rsid w:val="003C7EE3"/>
    <w:rsid w:val="003D0A2C"/>
    <w:rsid w:val="003D10E8"/>
    <w:rsid w:val="003D6A54"/>
    <w:rsid w:val="003D78B8"/>
    <w:rsid w:val="003F70A5"/>
    <w:rsid w:val="00401CCB"/>
    <w:rsid w:val="004025D7"/>
    <w:rsid w:val="00403359"/>
    <w:rsid w:val="0040411D"/>
    <w:rsid w:val="004126D6"/>
    <w:rsid w:val="00415E23"/>
    <w:rsid w:val="00417D0E"/>
    <w:rsid w:val="00417FF2"/>
    <w:rsid w:val="00421A67"/>
    <w:rsid w:val="00422F38"/>
    <w:rsid w:val="004346AB"/>
    <w:rsid w:val="00443108"/>
    <w:rsid w:val="00447A64"/>
    <w:rsid w:val="00451CF0"/>
    <w:rsid w:val="00461C23"/>
    <w:rsid w:val="0046341D"/>
    <w:rsid w:val="00463DD8"/>
    <w:rsid w:val="0046638B"/>
    <w:rsid w:val="00471795"/>
    <w:rsid w:val="00474DCE"/>
    <w:rsid w:val="00477E35"/>
    <w:rsid w:val="00481406"/>
    <w:rsid w:val="00481D63"/>
    <w:rsid w:val="00482B72"/>
    <w:rsid w:val="004A0FCD"/>
    <w:rsid w:val="004B2494"/>
    <w:rsid w:val="004B75D2"/>
    <w:rsid w:val="004C1F8B"/>
    <w:rsid w:val="004D13D7"/>
    <w:rsid w:val="004D3AD3"/>
    <w:rsid w:val="004D4F44"/>
    <w:rsid w:val="004E4171"/>
    <w:rsid w:val="004E7228"/>
    <w:rsid w:val="004F072B"/>
    <w:rsid w:val="004F2D14"/>
    <w:rsid w:val="004F7FFA"/>
    <w:rsid w:val="00506014"/>
    <w:rsid w:val="00507C94"/>
    <w:rsid w:val="0051728E"/>
    <w:rsid w:val="00517345"/>
    <w:rsid w:val="005218E6"/>
    <w:rsid w:val="00525B69"/>
    <w:rsid w:val="005275D2"/>
    <w:rsid w:val="00555144"/>
    <w:rsid w:val="005576FD"/>
    <w:rsid w:val="005606A2"/>
    <w:rsid w:val="00562D3C"/>
    <w:rsid w:val="005634F5"/>
    <w:rsid w:val="00563E9B"/>
    <w:rsid w:val="005712EB"/>
    <w:rsid w:val="00574861"/>
    <w:rsid w:val="005844AA"/>
    <w:rsid w:val="00594760"/>
    <w:rsid w:val="00596C25"/>
    <w:rsid w:val="00597142"/>
    <w:rsid w:val="005A1A44"/>
    <w:rsid w:val="005A26B4"/>
    <w:rsid w:val="005A4C12"/>
    <w:rsid w:val="005A6256"/>
    <w:rsid w:val="005A7A1A"/>
    <w:rsid w:val="005B38FE"/>
    <w:rsid w:val="005B73FA"/>
    <w:rsid w:val="005C3BCB"/>
    <w:rsid w:val="005C5799"/>
    <w:rsid w:val="005E5933"/>
    <w:rsid w:val="005E661C"/>
    <w:rsid w:val="005F10DD"/>
    <w:rsid w:val="005F1705"/>
    <w:rsid w:val="005F1F43"/>
    <w:rsid w:val="005F502A"/>
    <w:rsid w:val="005F5D5A"/>
    <w:rsid w:val="00602FE6"/>
    <w:rsid w:val="006075C6"/>
    <w:rsid w:val="006150D2"/>
    <w:rsid w:val="0063575E"/>
    <w:rsid w:val="00635F10"/>
    <w:rsid w:val="00637E87"/>
    <w:rsid w:val="00647808"/>
    <w:rsid w:val="00651581"/>
    <w:rsid w:val="00654FB5"/>
    <w:rsid w:val="0065544F"/>
    <w:rsid w:val="00656AEA"/>
    <w:rsid w:val="006607D5"/>
    <w:rsid w:val="006625D7"/>
    <w:rsid w:val="0066779E"/>
    <w:rsid w:val="00676D73"/>
    <w:rsid w:val="006862C6"/>
    <w:rsid w:val="0069102B"/>
    <w:rsid w:val="0069663F"/>
    <w:rsid w:val="006B369C"/>
    <w:rsid w:val="006B5A7E"/>
    <w:rsid w:val="006C041A"/>
    <w:rsid w:val="006E4025"/>
    <w:rsid w:val="006E44F0"/>
    <w:rsid w:val="006E49A1"/>
    <w:rsid w:val="006F6281"/>
    <w:rsid w:val="006F6CB9"/>
    <w:rsid w:val="006F7EFE"/>
    <w:rsid w:val="00704E45"/>
    <w:rsid w:val="00705FBB"/>
    <w:rsid w:val="00711AB6"/>
    <w:rsid w:val="00715375"/>
    <w:rsid w:val="00716CEC"/>
    <w:rsid w:val="0072508C"/>
    <w:rsid w:val="00727064"/>
    <w:rsid w:val="00731727"/>
    <w:rsid w:val="00732ABC"/>
    <w:rsid w:val="00732F39"/>
    <w:rsid w:val="00734CBB"/>
    <w:rsid w:val="00735094"/>
    <w:rsid w:val="00735FB4"/>
    <w:rsid w:val="00740750"/>
    <w:rsid w:val="00740C6F"/>
    <w:rsid w:val="00745F56"/>
    <w:rsid w:val="007535C2"/>
    <w:rsid w:val="0075514D"/>
    <w:rsid w:val="00755820"/>
    <w:rsid w:val="00762DCD"/>
    <w:rsid w:val="00767042"/>
    <w:rsid w:val="007757DE"/>
    <w:rsid w:val="00776D58"/>
    <w:rsid w:val="0079506F"/>
    <w:rsid w:val="00796650"/>
    <w:rsid w:val="00797C8F"/>
    <w:rsid w:val="007A0F54"/>
    <w:rsid w:val="007A2913"/>
    <w:rsid w:val="007A2C7A"/>
    <w:rsid w:val="007A39A8"/>
    <w:rsid w:val="007B3DA3"/>
    <w:rsid w:val="007B6205"/>
    <w:rsid w:val="007C0681"/>
    <w:rsid w:val="007D0531"/>
    <w:rsid w:val="007D2D7D"/>
    <w:rsid w:val="007E4495"/>
    <w:rsid w:val="007E7945"/>
    <w:rsid w:val="007E7C8E"/>
    <w:rsid w:val="007F0745"/>
    <w:rsid w:val="007F1405"/>
    <w:rsid w:val="007F42C8"/>
    <w:rsid w:val="008027EB"/>
    <w:rsid w:val="00802B14"/>
    <w:rsid w:val="00813B94"/>
    <w:rsid w:val="00815C3E"/>
    <w:rsid w:val="008277FC"/>
    <w:rsid w:val="008318A9"/>
    <w:rsid w:val="00834965"/>
    <w:rsid w:val="00841914"/>
    <w:rsid w:val="008456DB"/>
    <w:rsid w:val="00860F42"/>
    <w:rsid w:val="00864FC4"/>
    <w:rsid w:val="00865278"/>
    <w:rsid w:val="00865DC0"/>
    <w:rsid w:val="008709FC"/>
    <w:rsid w:val="008718B1"/>
    <w:rsid w:val="008735FE"/>
    <w:rsid w:val="008768C3"/>
    <w:rsid w:val="008812B1"/>
    <w:rsid w:val="00891B2B"/>
    <w:rsid w:val="00891F8D"/>
    <w:rsid w:val="00893A01"/>
    <w:rsid w:val="00895133"/>
    <w:rsid w:val="008A25E0"/>
    <w:rsid w:val="008A676D"/>
    <w:rsid w:val="008A7AF2"/>
    <w:rsid w:val="008B62EF"/>
    <w:rsid w:val="008C5996"/>
    <w:rsid w:val="008C6476"/>
    <w:rsid w:val="008D03B3"/>
    <w:rsid w:val="008D3F05"/>
    <w:rsid w:val="008D4FC0"/>
    <w:rsid w:val="008F08B7"/>
    <w:rsid w:val="008F5792"/>
    <w:rsid w:val="00900A61"/>
    <w:rsid w:val="0090323B"/>
    <w:rsid w:val="00914614"/>
    <w:rsid w:val="00921088"/>
    <w:rsid w:val="0092144A"/>
    <w:rsid w:val="00923C98"/>
    <w:rsid w:val="00926323"/>
    <w:rsid w:val="00935E52"/>
    <w:rsid w:val="0093698D"/>
    <w:rsid w:val="00937028"/>
    <w:rsid w:val="00950451"/>
    <w:rsid w:val="00952604"/>
    <w:rsid w:val="00955CED"/>
    <w:rsid w:val="00960793"/>
    <w:rsid w:val="00966E53"/>
    <w:rsid w:val="00975D23"/>
    <w:rsid w:val="009863C8"/>
    <w:rsid w:val="00986A07"/>
    <w:rsid w:val="00986C8D"/>
    <w:rsid w:val="009944B7"/>
    <w:rsid w:val="0099747E"/>
    <w:rsid w:val="009B028D"/>
    <w:rsid w:val="009B1843"/>
    <w:rsid w:val="009B253B"/>
    <w:rsid w:val="009D18CA"/>
    <w:rsid w:val="009D3AC8"/>
    <w:rsid w:val="009E0ED8"/>
    <w:rsid w:val="009E20E8"/>
    <w:rsid w:val="009E326E"/>
    <w:rsid w:val="009E4B81"/>
    <w:rsid w:val="009E6AEE"/>
    <w:rsid w:val="009F14AE"/>
    <w:rsid w:val="009F4865"/>
    <w:rsid w:val="009F4E4E"/>
    <w:rsid w:val="009F67E3"/>
    <w:rsid w:val="00A01826"/>
    <w:rsid w:val="00A01F88"/>
    <w:rsid w:val="00A041EA"/>
    <w:rsid w:val="00A06173"/>
    <w:rsid w:val="00A06700"/>
    <w:rsid w:val="00A10935"/>
    <w:rsid w:val="00A113C8"/>
    <w:rsid w:val="00A120C1"/>
    <w:rsid w:val="00A200B9"/>
    <w:rsid w:val="00A20833"/>
    <w:rsid w:val="00A20A25"/>
    <w:rsid w:val="00A238FF"/>
    <w:rsid w:val="00A278E8"/>
    <w:rsid w:val="00A33C35"/>
    <w:rsid w:val="00A36A25"/>
    <w:rsid w:val="00A411AF"/>
    <w:rsid w:val="00A41622"/>
    <w:rsid w:val="00A4610B"/>
    <w:rsid w:val="00A509DE"/>
    <w:rsid w:val="00A50A6D"/>
    <w:rsid w:val="00A513E1"/>
    <w:rsid w:val="00A55E89"/>
    <w:rsid w:val="00A56306"/>
    <w:rsid w:val="00A63317"/>
    <w:rsid w:val="00A71E1B"/>
    <w:rsid w:val="00A74538"/>
    <w:rsid w:val="00A74BEF"/>
    <w:rsid w:val="00A81FAD"/>
    <w:rsid w:val="00A83390"/>
    <w:rsid w:val="00A871C6"/>
    <w:rsid w:val="00A91E8C"/>
    <w:rsid w:val="00A93C43"/>
    <w:rsid w:val="00AA0217"/>
    <w:rsid w:val="00AA26ED"/>
    <w:rsid w:val="00AA5ED2"/>
    <w:rsid w:val="00AA6DB5"/>
    <w:rsid w:val="00AB507C"/>
    <w:rsid w:val="00AC00CC"/>
    <w:rsid w:val="00AC5DA4"/>
    <w:rsid w:val="00AC7E64"/>
    <w:rsid w:val="00AE572F"/>
    <w:rsid w:val="00AF08D7"/>
    <w:rsid w:val="00AF2F0C"/>
    <w:rsid w:val="00AF5815"/>
    <w:rsid w:val="00AF7971"/>
    <w:rsid w:val="00B0600F"/>
    <w:rsid w:val="00B071AA"/>
    <w:rsid w:val="00B15C46"/>
    <w:rsid w:val="00B16A49"/>
    <w:rsid w:val="00B17414"/>
    <w:rsid w:val="00B2059B"/>
    <w:rsid w:val="00B2201A"/>
    <w:rsid w:val="00B22A09"/>
    <w:rsid w:val="00B25513"/>
    <w:rsid w:val="00B27F32"/>
    <w:rsid w:val="00B31201"/>
    <w:rsid w:val="00B33404"/>
    <w:rsid w:val="00B3537C"/>
    <w:rsid w:val="00B37734"/>
    <w:rsid w:val="00B405DA"/>
    <w:rsid w:val="00B41B90"/>
    <w:rsid w:val="00B4588E"/>
    <w:rsid w:val="00B47E9B"/>
    <w:rsid w:val="00B532F0"/>
    <w:rsid w:val="00B53A80"/>
    <w:rsid w:val="00B60230"/>
    <w:rsid w:val="00B76B17"/>
    <w:rsid w:val="00B803CE"/>
    <w:rsid w:val="00B8165F"/>
    <w:rsid w:val="00B8433A"/>
    <w:rsid w:val="00B97CD2"/>
    <w:rsid w:val="00BA14FB"/>
    <w:rsid w:val="00BB29FA"/>
    <w:rsid w:val="00BB447A"/>
    <w:rsid w:val="00BB49A4"/>
    <w:rsid w:val="00BB7F2D"/>
    <w:rsid w:val="00BC150B"/>
    <w:rsid w:val="00BC24ED"/>
    <w:rsid w:val="00BC3A3A"/>
    <w:rsid w:val="00BC613D"/>
    <w:rsid w:val="00BC7A42"/>
    <w:rsid w:val="00BD385A"/>
    <w:rsid w:val="00BD6048"/>
    <w:rsid w:val="00BE4D57"/>
    <w:rsid w:val="00BF0326"/>
    <w:rsid w:val="00BF2C8C"/>
    <w:rsid w:val="00BF660E"/>
    <w:rsid w:val="00C0119C"/>
    <w:rsid w:val="00C01651"/>
    <w:rsid w:val="00C14D9A"/>
    <w:rsid w:val="00C15E47"/>
    <w:rsid w:val="00C2384A"/>
    <w:rsid w:val="00C26885"/>
    <w:rsid w:val="00C47E9F"/>
    <w:rsid w:val="00C514D3"/>
    <w:rsid w:val="00C7210C"/>
    <w:rsid w:val="00C9743E"/>
    <w:rsid w:val="00CA00A2"/>
    <w:rsid w:val="00CA2642"/>
    <w:rsid w:val="00CA2E77"/>
    <w:rsid w:val="00CA36C9"/>
    <w:rsid w:val="00CB0973"/>
    <w:rsid w:val="00CB0BCA"/>
    <w:rsid w:val="00CB1224"/>
    <w:rsid w:val="00CB3FE2"/>
    <w:rsid w:val="00CB597B"/>
    <w:rsid w:val="00CB7469"/>
    <w:rsid w:val="00CB77F7"/>
    <w:rsid w:val="00CB7D1B"/>
    <w:rsid w:val="00CC04F6"/>
    <w:rsid w:val="00CC2F42"/>
    <w:rsid w:val="00CD38AC"/>
    <w:rsid w:val="00CD3F1A"/>
    <w:rsid w:val="00CD739D"/>
    <w:rsid w:val="00CE0255"/>
    <w:rsid w:val="00CE0F44"/>
    <w:rsid w:val="00CE61DE"/>
    <w:rsid w:val="00CF53CF"/>
    <w:rsid w:val="00CF7644"/>
    <w:rsid w:val="00D0208B"/>
    <w:rsid w:val="00D02369"/>
    <w:rsid w:val="00D067B7"/>
    <w:rsid w:val="00D10A5E"/>
    <w:rsid w:val="00D11938"/>
    <w:rsid w:val="00D21600"/>
    <w:rsid w:val="00D2699B"/>
    <w:rsid w:val="00D30E36"/>
    <w:rsid w:val="00D33DB7"/>
    <w:rsid w:val="00D3579D"/>
    <w:rsid w:val="00D42E39"/>
    <w:rsid w:val="00D4695F"/>
    <w:rsid w:val="00D46AC6"/>
    <w:rsid w:val="00D50752"/>
    <w:rsid w:val="00D51876"/>
    <w:rsid w:val="00D54FE2"/>
    <w:rsid w:val="00D566F0"/>
    <w:rsid w:val="00D579F2"/>
    <w:rsid w:val="00D57BF3"/>
    <w:rsid w:val="00D60298"/>
    <w:rsid w:val="00D609E9"/>
    <w:rsid w:val="00D621E3"/>
    <w:rsid w:val="00D703E3"/>
    <w:rsid w:val="00D70993"/>
    <w:rsid w:val="00D72F72"/>
    <w:rsid w:val="00D7476F"/>
    <w:rsid w:val="00D7485F"/>
    <w:rsid w:val="00D77E28"/>
    <w:rsid w:val="00D828EB"/>
    <w:rsid w:val="00D83DDA"/>
    <w:rsid w:val="00D87380"/>
    <w:rsid w:val="00D93B9D"/>
    <w:rsid w:val="00DA40AE"/>
    <w:rsid w:val="00DB1BEE"/>
    <w:rsid w:val="00DB3298"/>
    <w:rsid w:val="00DB52E7"/>
    <w:rsid w:val="00DB561D"/>
    <w:rsid w:val="00DC3E2D"/>
    <w:rsid w:val="00DE3B7A"/>
    <w:rsid w:val="00DE50C6"/>
    <w:rsid w:val="00DE50CC"/>
    <w:rsid w:val="00DF1F38"/>
    <w:rsid w:val="00DF5403"/>
    <w:rsid w:val="00DF6F6F"/>
    <w:rsid w:val="00E13139"/>
    <w:rsid w:val="00E15E90"/>
    <w:rsid w:val="00E22EEB"/>
    <w:rsid w:val="00E25FA7"/>
    <w:rsid w:val="00E30018"/>
    <w:rsid w:val="00E315CB"/>
    <w:rsid w:val="00E43580"/>
    <w:rsid w:val="00E540C8"/>
    <w:rsid w:val="00E562BF"/>
    <w:rsid w:val="00E56ADD"/>
    <w:rsid w:val="00E57706"/>
    <w:rsid w:val="00E57B10"/>
    <w:rsid w:val="00E61915"/>
    <w:rsid w:val="00E62C3D"/>
    <w:rsid w:val="00E64C56"/>
    <w:rsid w:val="00E70380"/>
    <w:rsid w:val="00E70B3D"/>
    <w:rsid w:val="00E810A6"/>
    <w:rsid w:val="00E81615"/>
    <w:rsid w:val="00E92044"/>
    <w:rsid w:val="00E95AB5"/>
    <w:rsid w:val="00EA394D"/>
    <w:rsid w:val="00EC1C89"/>
    <w:rsid w:val="00EC4C73"/>
    <w:rsid w:val="00EC616F"/>
    <w:rsid w:val="00EC65AD"/>
    <w:rsid w:val="00ED1011"/>
    <w:rsid w:val="00ED10FF"/>
    <w:rsid w:val="00EE2F0B"/>
    <w:rsid w:val="00EE356E"/>
    <w:rsid w:val="00EF1DB7"/>
    <w:rsid w:val="00EF1F39"/>
    <w:rsid w:val="00EF20D1"/>
    <w:rsid w:val="00EF2443"/>
    <w:rsid w:val="00F02141"/>
    <w:rsid w:val="00F10833"/>
    <w:rsid w:val="00F1345F"/>
    <w:rsid w:val="00F13A63"/>
    <w:rsid w:val="00F23E0C"/>
    <w:rsid w:val="00F336A4"/>
    <w:rsid w:val="00F41F7C"/>
    <w:rsid w:val="00F429D1"/>
    <w:rsid w:val="00F46578"/>
    <w:rsid w:val="00F53BBD"/>
    <w:rsid w:val="00F548D8"/>
    <w:rsid w:val="00F55DA0"/>
    <w:rsid w:val="00F57B5D"/>
    <w:rsid w:val="00F60060"/>
    <w:rsid w:val="00F61C22"/>
    <w:rsid w:val="00F658E0"/>
    <w:rsid w:val="00F77B94"/>
    <w:rsid w:val="00F80D4F"/>
    <w:rsid w:val="00F82A4E"/>
    <w:rsid w:val="00F90A66"/>
    <w:rsid w:val="00F913AB"/>
    <w:rsid w:val="00F916EE"/>
    <w:rsid w:val="00F91815"/>
    <w:rsid w:val="00F91F13"/>
    <w:rsid w:val="00F923C3"/>
    <w:rsid w:val="00F95833"/>
    <w:rsid w:val="00F96C86"/>
    <w:rsid w:val="00FA1051"/>
    <w:rsid w:val="00FA7340"/>
    <w:rsid w:val="00FB338F"/>
    <w:rsid w:val="00FC0868"/>
    <w:rsid w:val="00FD059B"/>
    <w:rsid w:val="00FD4572"/>
    <w:rsid w:val="00FD68BD"/>
    <w:rsid w:val="00FE05A5"/>
    <w:rsid w:val="00FF29D6"/>
    <w:rsid w:val="00FF48E6"/>
    <w:rsid w:val="00FF521D"/>
    <w:rsid w:val="00FF71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BA3CBB"/>
  <w15:docId w15:val="{FD549094-2900-4154-A519-C1FA777A6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qFormat/>
    <w:rsid w:val="00121FA2"/>
    <w:pPr>
      <w:keepNext/>
      <w:spacing w:after="0" w:line="240" w:lineRule="auto"/>
      <w:outlineLvl w:val="0"/>
    </w:pPr>
    <w:rPr>
      <w:rFonts w:ascii="Arial" w:eastAsia="Times New Roman" w:hAnsi="Arial" w:cs="Arial"/>
      <w:b/>
      <w:bCs/>
      <w:sz w:val="24"/>
      <w:szCs w:val="24"/>
      <w:lang w:eastAsia="de-DE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5275D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F91815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4E722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4E7228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4E7228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E722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E7228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E72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E7228"/>
    <w:rPr>
      <w:rFonts w:ascii="Tahoma" w:hAnsi="Tahoma" w:cs="Tahoma"/>
      <w:sz w:val="16"/>
      <w:szCs w:val="16"/>
    </w:rPr>
  </w:style>
  <w:style w:type="paragraph" w:styleId="StandardWeb">
    <w:name w:val="Normal (Web)"/>
    <w:basedOn w:val="Standard"/>
    <w:uiPriority w:val="99"/>
    <w:semiHidden/>
    <w:unhideWhenUsed/>
    <w:rsid w:val="003207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ED10FF"/>
    <w:rPr>
      <w:color w:val="0000FF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121F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21FA2"/>
  </w:style>
  <w:style w:type="paragraph" w:styleId="Fuzeile">
    <w:name w:val="footer"/>
    <w:basedOn w:val="Standard"/>
    <w:link w:val="FuzeileZchn"/>
    <w:uiPriority w:val="99"/>
    <w:unhideWhenUsed/>
    <w:rsid w:val="00121F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21FA2"/>
  </w:style>
  <w:style w:type="character" w:customStyle="1" w:styleId="berschrift1Zchn">
    <w:name w:val="Überschrift 1 Zchn"/>
    <w:basedOn w:val="Absatz-Standardschriftart"/>
    <w:link w:val="berschrift1"/>
    <w:rsid w:val="00121FA2"/>
    <w:rPr>
      <w:rFonts w:ascii="Arial" w:eastAsia="Times New Roman" w:hAnsi="Arial" w:cs="Arial"/>
      <w:b/>
      <w:bCs/>
      <w:sz w:val="24"/>
      <w:szCs w:val="24"/>
      <w:lang w:eastAsia="de-DE"/>
    </w:rPr>
  </w:style>
  <w:style w:type="paragraph" w:styleId="Untertitel">
    <w:name w:val="Subtitle"/>
    <w:basedOn w:val="Standard"/>
    <w:link w:val="UntertitelZchn"/>
    <w:qFormat/>
    <w:rsid w:val="00121FA2"/>
    <w:pPr>
      <w:spacing w:after="0" w:line="240" w:lineRule="auto"/>
    </w:pPr>
    <w:rPr>
      <w:rFonts w:ascii="Arial" w:eastAsia="Times New Roman" w:hAnsi="Arial" w:cs="Arial"/>
      <w:b/>
      <w:bCs/>
      <w:sz w:val="28"/>
      <w:szCs w:val="28"/>
      <w:lang w:eastAsia="de-DE"/>
    </w:rPr>
  </w:style>
  <w:style w:type="character" w:customStyle="1" w:styleId="UntertitelZchn">
    <w:name w:val="Untertitel Zchn"/>
    <w:basedOn w:val="Absatz-Standardschriftart"/>
    <w:link w:val="Untertitel"/>
    <w:rsid w:val="00121FA2"/>
    <w:rPr>
      <w:rFonts w:ascii="Arial" w:eastAsia="Times New Roman" w:hAnsi="Arial" w:cs="Arial"/>
      <w:b/>
      <w:bCs/>
      <w:sz w:val="28"/>
      <w:szCs w:val="28"/>
      <w:lang w:eastAsia="de-DE"/>
    </w:rPr>
  </w:style>
  <w:style w:type="paragraph" w:styleId="NurText">
    <w:name w:val="Plain Text"/>
    <w:basedOn w:val="Standard"/>
    <w:link w:val="NurTextZchn"/>
    <w:uiPriority w:val="99"/>
    <w:semiHidden/>
    <w:unhideWhenUsed/>
    <w:rsid w:val="00C26885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6885"/>
    <w:rPr>
      <w:rFonts w:ascii="Consolas" w:hAnsi="Consolas"/>
      <w:sz w:val="21"/>
      <w:szCs w:val="21"/>
    </w:rPr>
  </w:style>
  <w:style w:type="paragraph" w:customStyle="1" w:styleId="Default">
    <w:name w:val="Default"/>
    <w:rsid w:val="0003159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5275D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extkrper">
    <w:name w:val="Body Text"/>
    <w:basedOn w:val="Standard"/>
    <w:link w:val="TextkrperZchn"/>
    <w:uiPriority w:val="1"/>
    <w:qFormat/>
    <w:rsid w:val="00F913AB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4"/>
      <w:szCs w:val="24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F913AB"/>
    <w:rPr>
      <w:rFonts w:ascii="Calibri" w:eastAsia="Calibri" w:hAnsi="Calibri" w:cs="Calibri"/>
      <w:sz w:val="24"/>
      <w:szCs w:val="24"/>
      <w:lang w:val="en-US"/>
    </w:rPr>
  </w:style>
  <w:style w:type="paragraph" w:styleId="berarbeitung">
    <w:name w:val="Revision"/>
    <w:hidden/>
    <w:uiPriority w:val="99"/>
    <w:semiHidden/>
    <w:rsid w:val="00AE572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64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4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7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8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7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8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3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2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16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6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05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1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6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23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8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1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5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1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7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0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7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4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9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1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067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8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package" Target="embeddings/Microsoft_Word_Document.docx"/><Relationship Id="rId2" Type="http://schemas.openxmlformats.org/officeDocument/2006/relationships/image" Target="media/image2.em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4E77B6-8F85-4BC8-8F04-702E2292C0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181</Words>
  <Characters>1141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Stiftung Naturschutz S-H</Company>
  <LinksUpToDate>false</LinksUpToDate>
  <CharactersWithSpaces>1320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W. Heigelmann</dc:creator>
  <cp:lastModifiedBy>Sonja Heydasch</cp:lastModifiedBy>
  <cp:revision>4</cp:revision>
  <cp:lastPrinted>2023-05-09T11:04:00Z</cp:lastPrinted>
  <dcterms:created xsi:type="dcterms:W3CDTF">2025-04-24T08:39:00Z</dcterms:created>
  <dcterms:modified xsi:type="dcterms:W3CDTF">2026-07-23T09:05:00Z</dcterms:modified>
</cp:coreProperties>
</file>