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9475" w14:textId="0C665170" w:rsidR="00E810EA" w:rsidRDefault="00D05538" w:rsidP="00D05538">
      <w:pPr>
        <w:ind w:firstLine="142"/>
        <w:jc w:val="both"/>
        <w:rPr>
          <w:rFonts w:ascii="Arial Narrow" w:hAnsi="Arial Narrow"/>
          <w:b/>
          <w:sz w:val="28"/>
          <w:szCs w:val="28"/>
        </w:rPr>
      </w:pPr>
      <w:r w:rsidRPr="00D05538">
        <w:rPr>
          <w:rFonts w:ascii="Arial Narrow" w:hAnsi="Arial Narrow"/>
          <w:b/>
          <w:sz w:val="28"/>
          <w:szCs w:val="28"/>
        </w:rPr>
        <w:t>Eigenerklärung zur Eignung</w:t>
      </w:r>
    </w:p>
    <w:p w14:paraId="4C4EDB87" w14:textId="77777777" w:rsidR="00D05538" w:rsidRDefault="00D05538" w:rsidP="00D05538">
      <w:pPr>
        <w:ind w:firstLine="142"/>
        <w:jc w:val="both"/>
        <w:rPr>
          <w:rFonts w:ascii="Arial Narrow" w:hAnsi="Arial Narrow"/>
          <w:sz w:val="22"/>
        </w:rPr>
      </w:pPr>
    </w:p>
    <w:tbl>
      <w:tblPr>
        <w:tblStyle w:val="Tabellenraster1"/>
        <w:tblW w:w="0" w:type="auto"/>
        <w:tblInd w:w="250" w:type="dxa"/>
        <w:tblLook w:val="04A0" w:firstRow="1" w:lastRow="0" w:firstColumn="1" w:lastColumn="0" w:noHBand="0" w:noVBand="1"/>
      </w:tblPr>
      <w:tblGrid>
        <w:gridCol w:w="1809"/>
        <w:gridCol w:w="7403"/>
      </w:tblGrid>
      <w:tr w:rsidR="00D05538" w:rsidRPr="003E0A6D" w14:paraId="71075894" w14:textId="77777777" w:rsidTr="005A3E6B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4199" w14:textId="77777777" w:rsidR="00D05538" w:rsidRPr="003E0A6D" w:rsidRDefault="00D05538" w:rsidP="005A3E6B">
            <w:pPr>
              <w:spacing w:before="120" w:after="120" w:line="280" w:lineRule="exact"/>
              <w:rPr>
                <w:rFonts w:ascii="Arial Narrow" w:hAnsi="Arial Narrow"/>
                <w:b/>
                <w:u w:val="single"/>
              </w:rPr>
            </w:pPr>
            <w:r w:rsidRPr="003E0A6D">
              <w:rPr>
                <w:rFonts w:ascii="Arial Narrow" w:hAnsi="Arial Narrow"/>
                <w:b/>
                <w:u w:val="single"/>
              </w:rPr>
              <w:t>Bezeichnung der Leistung:</w:t>
            </w:r>
          </w:p>
        </w:tc>
      </w:tr>
      <w:tr w:rsidR="00D05538" w:rsidRPr="003E0A6D" w14:paraId="1DB111AD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1DE2957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Vergabenummer: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4C6F3" w14:textId="3C61FE0B" w:rsidR="00D05538" w:rsidRPr="003E0A6D" w:rsidRDefault="004C5725" w:rsidP="005A3E6B">
            <w:p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  <w:r w:rsidR="001B0889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-0</w:t>
            </w:r>
            <w:r w:rsidR="001B0889">
              <w:rPr>
                <w:rFonts w:ascii="Arial Narrow" w:hAnsi="Arial Narrow"/>
              </w:rPr>
              <w:t>4</w:t>
            </w:r>
            <w:r w:rsidR="007B1874">
              <w:rPr>
                <w:rFonts w:ascii="Arial Narrow" w:hAnsi="Arial Narrow"/>
              </w:rPr>
              <w:t>73</w:t>
            </w:r>
          </w:p>
        </w:tc>
      </w:tr>
      <w:tr w:rsidR="00D05538" w:rsidRPr="003E0A6D" w14:paraId="7FE376AE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2CFFD292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Maßnahme: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E08C6" w14:textId="54BC0594" w:rsidR="00D05538" w:rsidRPr="003E0A6D" w:rsidRDefault="007B1874" w:rsidP="00F17DC1">
            <w:pPr>
              <w:spacing w:before="120" w:after="120"/>
              <w:rPr>
                <w:rFonts w:ascii="Arial Narrow" w:hAnsi="Arial Narrow"/>
              </w:rPr>
            </w:pPr>
            <w:r w:rsidRPr="007B1874">
              <w:rPr>
                <w:rFonts w:ascii="Arial Narrow" w:hAnsi="Arial Narrow"/>
              </w:rPr>
              <w:t xml:space="preserve">Biologische Baubegleitung </w:t>
            </w:r>
            <w:proofErr w:type="spellStart"/>
            <w:r>
              <w:rPr>
                <w:rFonts w:ascii="Arial Narrow" w:hAnsi="Arial Narrow"/>
              </w:rPr>
              <w:t>B</w:t>
            </w:r>
            <w:r w:rsidRPr="007B1874">
              <w:rPr>
                <w:rFonts w:ascii="Arial Narrow" w:hAnsi="Arial Narrow"/>
              </w:rPr>
              <w:t>gM</w:t>
            </w:r>
            <w:proofErr w:type="spellEnd"/>
            <w:r w:rsidRPr="007B1874">
              <w:rPr>
                <w:rFonts w:ascii="Arial Narrow" w:hAnsi="Arial Narrow"/>
              </w:rPr>
              <w:t xml:space="preserve"> Nördliche Seeniederung</w:t>
            </w:r>
          </w:p>
        </w:tc>
      </w:tr>
      <w:tr w:rsidR="00D05538" w:rsidRPr="003E0A6D" w14:paraId="1DC8443B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44D00FF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Leistung: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2C265B" w14:textId="66D0FA9C" w:rsidR="00D05538" w:rsidRPr="003E0A6D" w:rsidRDefault="00E24818" w:rsidP="004C5725">
            <w:pPr>
              <w:spacing w:before="120" w:after="120"/>
              <w:rPr>
                <w:rFonts w:ascii="Arial Narrow" w:hAnsi="Arial Narrow"/>
              </w:rPr>
            </w:pPr>
            <w:r w:rsidRPr="00E24818">
              <w:rPr>
                <w:rFonts w:ascii="Arial Narrow" w:hAnsi="Arial Narrow"/>
              </w:rPr>
              <w:t>Biologische Baubegleitung für die Herstellung von Kleingewässern, Offenbodenstellen, Reptilien- und Insektenhabitaten</w:t>
            </w:r>
          </w:p>
        </w:tc>
      </w:tr>
    </w:tbl>
    <w:p w14:paraId="26EE56BD" w14:textId="77777777" w:rsidR="00D05538" w:rsidRPr="00FB32C2" w:rsidRDefault="00D05538" w:rsidP="00D05538">
      <w:pPr>
        <w:spacing w:before="60"/>
        <w:rPr>
          <w:rFonts w:ascii="Arial Narrow" w:hAnsi="Arial Narrow"/>
          <w:szCs w:val="24"/>
        </w:rPr>
      </w:pPr>
    </w:p>
    <w:tbl>
      <w:tblPr>
        <w:tblStyle w:val="Tabellenraster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03"/>
        <w:gridCol w:w="4711"/>
      </w:tblGrid>
      <w:tr w:rsidR="00D05538" w14:paraId="2379C46A" w14:textId="77777777" w:rsidTr="005A3E6B">
        <w:tc>
          <w:tcPr>
            <w:tcW w:w="4503" w:type="dxa"/>
          </w:tcPr>
          <w:p w14:paraId="20825931" w14:textId="2ED1E34C" w:rsidR="00D05538" w:rsidRDefault="00B01BD0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0" w:name="Kontrollkästchen23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  <w:r w:rsidR="00D05538">
              <w:rPr>
                <w:rFonts w:ascii="Arial Narrow" w:hAnsi="Arial Narrow"/>
                <w:sz w:val="22"/>
                <w:szCs w:val="22"/>
              </w:rPr>
              <w:tab/>
              <w:t>Öffentliche Ausschreibung</w:t>
            </w:r>
          </w:p>
          <w:p w14:paraId="43A4800C" w14:textId="45BB1E4A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Beschränkte Ausschreibung</w:t>
            </w:r>
          </w:p>
          <w:p w14:paraId="18D11EA2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Beschränkte Ausschreibung mit </w:t>
            </w:r>
          </w:p>
          <w:p w14:paraId="2990F143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38846AF6" w14:textId="3E2FE0DE" w:rsidR="00D05538" w:rsidRDefault="00E2481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9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 w:rsidR="00D05538">
              <w:rPr>
                <w:rFonts w:ascii="Arial Narrow" w:hAnsi="Arial Narrow"/>
                <w:sz w:val="22"/>
                <w:szCs w:val="22"/>
              </w:rPr>
              <w:tab/>
              <w:t>Verhandlungsvergabe</w:t>
            </w:r>
          </w:p>
          <w:p w14:paraId="4B082E1E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F5D9D">
              <w:rPr>
                <w:rFonts w:ascii="Arial Narrow" w:hAnsi="Arial Narrow"/>
                <w:sz w:val="22"/>
                <w:szCs w:val="22"/>
              </w:rPr>
              <w:t>Verhandlungsvergabe</w:t>
            </w:r>
            <w:r>
              <w:rPr>
                <w:rFonts w:ascii="Arial Narrow" w:hAnsi="Arial Narrow"/>
                <w:sz w:val="22"/>
                <w:szCs w:val="22"/>
              </w:rPr>
              <w:t xml:space="preserve"> mit</w:t>
            </w:r>
          </w:p>
          <w:p w14:paraId="13DE0B12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</w:t>
            </w:r>
            <w:r w:rsidRPr="006F5D9D">
              <w:rPr>
                <w:rFonts w:ascii="Arial Narrow" w:hAnsi="Arial Narrow"/>
                <w:sz w:val="22"/>
                <w:szCs w:val="22"/>
              </w:rPr>
              <w:t>eilnahmewettbewerb</w:t>
            </w:r>
          </w:p>
          <w:p w14:paraId="485B60AB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Freihändige Vergabe</w:t>
            </w:r>
          </w:p>
        </w:tc>
        <w:tc>
          <w:tcPr>
            <w:tcW w:w="4711" w:type="dxa"/>
          </w:tcPr>
          <w:p w14:paraId="7498639F" w14:textId="0CF7C6D1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offenes Verfahren</w:t>
            </w:r>
          </w:p>
          <w:p w14:paraId="1532D35C" w14:textId="51E9F014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nicht offenes Verfahren</w:t>
            </w:r>
          </w:p>
          <w:p w14:paraId="59E328FE" w14:textId="009DDD1D" w:rsidR="00D05538" w:rsidRDefault="004C5725" w:rsidP="005A3E6B">
            <w:pPr>
              <w:spacing w:before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8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  <w:r w:rsidR="00D05538">
              <w:rPr>
                <w:rFonts w:ascii="Arial Narrow" w:hAnsi="Arial Narrow"/>
                <w:sz w:val="22"/>
                <w:szCs w:val="22"/>
              </w:rPr>
              <w:tab/>
              <w:t xml:space="preserve">Verhandlungsverfahren </w:t>
            </w:r>
          </w:p>
          <w:p w14:paraId="7AA8776E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mit Teilnahmewettbewerb</w:t>
            </w:r>
          </w:p>
          <w:p w14:paraId="2BFAAB07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Verhandlungsverfahren ohne </w:t>
            </w:r>
          </w:p>
          <w:p w14:paraId="4A7FECF4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28B23C6F" w14:textId="77777777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Wettbewerblicher Dialog</w:t>
            </w:r>
          </w:p>
          <w:p w14:paraId="58C54876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Innovationspartnerschaft</w:t>
            </w:r>
          </w:p>
        </w:tc>
      </w:tr>
    </w:tbl>
    <w:p w14:paraId="207772D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4928"/>
        <w:gridCol w:w="4286"/>
      </w:tblGrid>
      <w:tr w:rsidR="00D05538" w14:paraId="4C08B329" w14:textId="77777777" w:rsidTr="005A3E6B">
        <w:tc>
          <w:tcPr>
            <w:tcW w:w="4928" w:type="dxa"/>
            <w:tcBorders>
              <w:bottom w:val="nil"/>
            </w:tcBorders>
          </w:tcPr>
          <w:p w14:paraId="3237B53C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Bewerber*</w:t>
            </w:r>
          </w:p>
          <w:p w14:paraId="1E307C77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Bieter*</w:t>
            </w:r>
          </w:p>
          <w:p w14:paraId="4523A783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Mitglied der Bewerber- bzw. Bietergemeinschaft*</w:t>
            </w:r>
          </w:p>
          <w:p w14:paraId="03DE34F8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Nachunternehmer*</w:t>
            </w:r>
          </w:p>
          <w:p w14:paraId="7EA2C28A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anderes Unternehmen*</w:t>
            </w:r>
          </w:p>
        </w:tc>
        <w:tc>
          <w:tcPr>
            <w:tcW w:w="4286" w:type="dxa"/>
            <w:tcBorders>
              <w:bottom w:val="nil"/>
            </w:tcBorders>
          </w:tcPr>
          <w:p w14:paraId="450E2E08" w14:textId="77777777" w:rsidR="00D05538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 w:rsidR="00D05538" w14:paraId="73EA1727" w14:textId="77777777" w:rsidTr="005A3E6B"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5F6" w14:textId="77777777" w:rsidR="00D05538" w:rsidRDefault="00D05538" w:rsidP="005A3E6B">
            <w:pPr>
              <w:spacing w:after="60"/>
              <w:ind w:left="567"/>
              <w:rPr>
                <w:rFonts w:ascii="Arial Narrow" w:hAnsi="Arial Narrow"/>
                <w:sz w:val="22"/>
                <w:szCs w:val="22"/>
              </w:rPr>
            </w:pPr>
            <w:r w:rsidRPr="000A3301">
              <w:rPr>
                <w:rFonts w:ascii="Cambria Math" w:hAnsi="Cambria Math" w:cs="Cambria Math"/>
                <w:sz w:val="32"/>
                <w:szCs w:val="32"/>
                <w:vertAlign w:val="superscript"/>
              </w:rPr>
              <w:t>∗</w:t>
            </w:r>
            <w:r w:rsidRPr="000A3301">
              <w:rPr>
                <w:rFonts w:ascii="Arial Narrow" w:hAnsi="Arial Narrow" w:cs="Cambria Math"/>
                <w:sz w:val="16"/>
                <w:szCs w:val="16"/>
              </w:rPr>
              <w:t>= Zutreffendes bitte ankreuzen</w:t>
            </w:r>
          </w:p>
        </w:tc>
        <w:tc>
          <w:tcPr>
            <w:tcW w:w="4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6E94" w14:textId="77777777" w:rsidR="00D05538" w:rsidRPr="000A3301" w:rsidRDefault="00D05538" w:rsidP="005A3E6B">
            <w:pPr>
              <w:spacing w:before="120"/>
              <w:rPr>
                <w:rFonts w:ascii="Arial Narrow" w:hAnsi="Arial Narrow"/>
                <w:sz w:val="16"/>
                <w:szCs w:val="16"/>
              </w:rPr>
            </w:pPr>
            <w:r w:rsidRPr="000A3301">
              <w:rPr>
                <w:rFonts w:ascii="Arial Narrow" w:hAnsi="Arial Narrow"/>
                <w:sz w:val="16"/>
                <w:szCs w:val="16"/>
              </w:rPr>
              <w:t>Hier bitte genaue Unternehmensbezeichnung und Anschrift eintragen</w:t>
            </w:r>
          </w:p>
        </w:tc>
      </w:tr>
    </w:tbl>
    <w:p w14:paraId="768728E1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6804"/>
        <w:gridCol w:w="718"/>
        <w:gridCol w:w="1692"/>
      </w:tblGrid>
      <w:tr w:rsidR="00D05538" w14:paraId="1F5D6AB1" w14:textId="77777777" w:rsidTr="005A3E6B">
        <w:tc>
          <w:tcPr>
            <w:tcW w:w="6804" w:type="dxa"/>
            <w:vMerge w:val="restart"/>
          </w:tcPr>
          <w:p w14:paraId="3A38275D" w14:textId="77777777" w:rsidR="00D05538" w:rsidRDefault="00D05538" w:rsidP="005A3E6B">
            <w:pPr>
              <w:spacing w:before="24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/>
                <w:iCs/>
                <w:sz w:val="22"/>
                <w:szCs w:val="22"/>
              </w:rPr>
              <w:t>Umsatz des Unternehmens in den letzten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drei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 xml:space="preserve"> abgeschlossenen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Geschäftsjahren, soweit er Leistungen betrifft, die mit der zu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vergebenden Leistung vergleichbar sind unter Einschluss des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Anteils bei gemeinsam mit anderen Unternehmen ausgeführten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Leistungen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4AFCB8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Jahr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2CDE1D5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Umsatz</w:t>
            </w:r>
          </w:p>
        </w:tc>
      </w:tr>
      <w:tr w:rsidR="00D05538" w14:paraId="5CC7FCB3" w14:textId="77777777" w:rsidTr="005A3E6B">
        <w:tc>
          <w:tcPr>
            <w:tcW w:w="6804" w:type="dxa"/>
            <w:vMerge/>
          </w:tcPr>
          <w:p w14:paraId="5DD2D89F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412C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3" w:name="Text113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06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4" w:name="Text110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46839BBC" w14:textId="77777777" w:rsidTr="005A3E6B">
        <w:tc>
          <w:tcPr>
            <w:tcW w:w="6804" w:type="dxa"/>
            <w:vMerge/>
          </w:tcPr>
          <w:p w14:paraId="7F3651F7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2FF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5" w:name="Text114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AA0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6" w:name="Text11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6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03D8E5C4" w14:textId="77777777" w:rsidTr="005A3E6B">
        <w:tc>
          <w:tcPr>
            <w:tcW w:w="6804" w:type="dxa"/>
            <w:vMerge/>
            <w:tcBorders>
              <w:bottom w:val="single" w:sz="4" w:space="0" w:color="auto"/>
            </w:tcBorders>
          </w:tcPr>
          <w:p w14:paraId="41FA4C72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064" w14:textId="77777777" w:rsidR="00D05538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7" w:name="Text11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410A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8" w:name="Text116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</w:tbl>
    <w:p w14:paraId="32F34E78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C39B6BF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3B162943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t>Angaben zu Leistungen, die mit der zu vergebenden Leistung vergleichbar sind</w:t>
            </w:r>
          </w:p>
        </w:tc>
      </w:tr>
      <w:tr w:rsidR="00D05538" w:rsidRPr="00F61589" w14:paraId="079E715A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9B3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Referenznachweise entsprechend den ausdrücklichen Vorgaben der übrigen vergaberechtlichen Unterlagen einreichen werden.</w:t>
            </w:r>
          </w:p>
          <w:p w14:paraId="7062B6E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Soweit in den übrigen vergaberechtlichen Unterlagen keine oder keine abweichenden Vorgaben zu Referenzen enthalten sind, </w:t>
            </w: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erkläre(n) ich/wir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in den letzten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vergleichbare Leistungen ausgeführt habe/haben und, falls mein/unser Angebot in die engere Wahl kommt, ich/wir drei Referenznachweise aus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mit mindestens folgenden Angaben vorlegen werden:</w:t>
            </w:r>
          </w:p>
          <w:p w14:paraId="160F079F" w14:textId="77777777" w:rsidR="00D05538" w:rsidRPr="00F61589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sz w:val="22"/>
                <w:szCs w:val="22"/>
              </w:rPr>
              <w:t>Ansprechpartner; Art der ausgeführten Leistung; Auftragssumme; Ausführungszeitraum; stichwortartige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Benennung des mit eigenem Personal ausgeführten maßgeblichen Leistungsumfanges</w:t>
            </w:r>
            <w:r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 xml:space="preserve"> Bestätigung des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Auftraggebers über die vertragsgemäße Ausführung der Leistung</w:t>
            </w:r>
          </w:p>
          <w:p w14:paraId="59A41AA1" w14:textId="77777777" w:rsidR="00D05538" w:rsidRPr="00F61589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Referenznachweise bereits mit dem Teilnahmeantrag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vorzulegen.</w:t>
            </w:r>
          </w:p>
        </w:tc>
      </w:tr>
    </w:tbl>
    <w:p w14:paraId="646F3B8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71BF6D3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A4B5581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t xml:space="preserve">Angaben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zu Arbeitskräften</w:t>
            </w:r>
          </w:p>
        </w:tc>
      </w:tr>
      <w:tr w:rsidR="00D05538" w:rsidRPr="00F61589" w14:paraId="20773E26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E8FF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mir/uns die für die Ausführung der Leistungen erforderlichen Beschäftigten zur Verfügung stehen.</w:t>
            </w:r>
          </w:p>
          <w:p w14:paraId="2A6F7181" w14:textId="77777777" w:rsidR="00D05538" w:rsidRPr="00B4115A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Falls mein/unser Angebot in die engere Wahl gelangt, werde ich/werden wir die Zahl der in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drei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Jahren jahresdurchschnittlich Beschäftigten angeben. Die für die Leitung vorgesehenen Personen werde ich benennen.</w:t>
            </w:r>
          </w:p>
          <w:p w14:paraId="106226C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o.g. Angaben bereits mit dem Teilnahmeantrag vorzulegen.</w:t>
            </w:r>
          </w:p>
        </w:tc>
      </w:tr>
    </w:tbl>
    <w:p w14:paraId="1997E9B6" w14:textId="217D17EB" w:rsidR="00D05538" w:rsidRDefault="00D05538" w:rsidP="00D05538">
      <w:pPr>
        <w:rPr>
          <w:rFonts w:ascii="Arial Narrow" w:hAnsi="Arial Narrow"/>
          <w:szCs w:val="24"/>
        </w:rPr>
      </w:pPr>
    </w:p>
    <w:p w14:paraId="570B513C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2835"/>
        <w:gridCol w:w="6379"/>
      </w:tblGrid>
      <w:tr w:rsidR="00D05538" w:rsidRPr="00F61589" w14:paraId="7DC1C0B3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73ED9D8B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Eintragung in das Berufsregister Ihres Sitzes oder Wohnsitzes</w:t>
            </w:r>
          </w:p>
        </w:tc>
      </w:tr>
      <w:tr w:rsidR="00D05538" w:rsidRPr="00F61589" w14:paraId="66D3B1CE" w14:textId="77777777" w:rsidTr="005A3E6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A7FC0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nicht zur Eintragung in ein Berufsregister verpflichtet</w:t>
            </w:r>
          </w:p>
        </w:tc>
      </w:tr>
      <w:tr w:rsidR="00D05538" w:rsidRPr="00F61589" w14:paraId="5C04D321" w14:textId="77777777" w:rsidTr="005A3E6B"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9097F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eingetragen bei: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E28E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9" w:name="Text11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</w:tc>
      </w:tr>
      <w:tr w:rsidR="00D05538" w:rsidRPr="00F61589" w14:paraId="527573C1" w14:textId="77777777" w:rsidTr="005A3E6B">
        <w:tc>
          <w:tcPr>
            <w:tcW w:w="9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7A52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060FC">
              <w:rPr>
                <w:rFonts w:ascii="Arial Narrow" w:hAnsi="Arial Narrow"/>
                <w:sz w:val="22"/>
                <w:szCs w:val="22"/>
              </w:rPr>
              <w:t>Falls mein/unser Angebot/Teilnahmeantrag in die engere Wahl kommt, werde ich/werden wir zur Bestätigung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060FC">
              <w:rPr>
                <w:rFonts w:ascii="Arial Narrow" w:hAnsi="Arial Narrow"/>
                <w:sz w:val="22"/>
                <w:szCs w:val="22"/>
              </w:rPr>
              <w:t>meiner/unserer Erklärung die entsprechende Bescheinigung vorlegen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</w:tbl>
    <w:p w14:paraId="7EE69664" w14:textId="0B21BFAA" w:rsidR="00D05538" w:rsidRDefault="00D05538" w:rsidP="00D05538">
      <w:pPr>
        <w:rPr>
          <w:rFonts w:ascii="Arial Narrow" w:hAnsi="Arial Narrow"/>
          <w:szCs w:val="24"/>
        </w:rPr>
      </w:pPr>
    </w:p>
    <w:p w14:paraId="28C283F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D05538" w:rsidRPr="00F61589" w14:paraId="639D7AAC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F246E04" w14:textId="77777777" w:rsidR="00D05538" w:rsidRPr="00B060FC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060FC">
              <w:rPr>
                <w:rFonts w:ascii="Arial Narrow" w:hAnsi="Arial Narrow"/>
                <w:iCs/>
                <w:sz w:val="16"/>
                <w:szCs w:val="16"/>
              </w:rPr>
              <w:t>Angabe zu Insolvenzverfahren und Liquidation</w:t>
            </w:r>
          </w:p>
        </w:tc>
      </w:tr>
      <w:tr w:rsidR="00D05538" w:rsidRPr="00F61589" w14:paraId="7AC2FAFF" w14:textId="77777777" w:rsidTr="005A3E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815FE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F06E44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/>
                <w:sz w:val="22"/>
                <w:szCs w:val="22"/>
              </w:rPr>
              <w:t>, dass ein Insolvenzverfahren oder ein vergleichbares gesetzlich geregeltes Verfahren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weder beantragt noch eröffnet wurde, ein Antrag auf Eröffnung nicht mangels Masse abgelehnt wurde und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sich mein/unser Unternehmen nicht in Liquidation befindet.</w:t>
            </w:r>
          </w:p>
        </w:tc>
      </w:tr>
      <w:tr w:rsidR="00D05538" w:rsidRPr="00F61589" w14:paraId="16EAA750" w14:textId="77777777" w:rsidTr="005A3E6B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23EFB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0FD19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9262DE">
              <w:rPr>
                <w:rFonts w:ascii="Arial Narrow" w:hAnsi="Arial Narrow"/>
                <w:sz w:val="22"/>
                <w:szCs w:val="22"/>
              </w:rPr>
              <w:t>Ein Insolvenzplan wurde rechtskräftig bestätigt, auf Verlangen werde ich/werden wir ihn vorlegen.</w:t>
            </w:r>
          </w:p>
        </w:tc>
      </w:tr>
    </w:tbl>
    <w:p w14:paraId="43216C06" w14:textId="683853D8" w:rsidR="00D05538" w:rsidRDefault="00D05538" w:rsidP="00D05538">
      <w:pPr>
        <w:rPr>
          <w:rFonts w:ascii="Arial Narrow" w:hAnsi="Arial Narrow"/>
          <w:szCs w:val="24"/>
        </w:rPr>
      </w:pPr>
    </w:p>
    <w:p w14:paraId="53F578A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796"/>
        <w:gridCol w:w="426"/>
        <w:gridCol w:w="992"/>
      </w:tblGrid>
      <w:tr w:rsidR="00D05538" w:rsidRPr="00F61589" w14:paraId="6E134E2B" w14:textId="77777777" w:rsidTr="005A3E6B"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7439F25A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t xml:space="preserve">Angabe, dass nachweislich keine schwere Verfehlung begangen wurde, die die Zuverlässigkeit als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Bieter/</w:t>
            </w:r>
            <w:r w:rsidRPr="009262DE">
              <w:rPr>
                <w:rFonts w:ascii="Arial Narrow" w:hAnsi="Arial Narrow"/>
                <w:iCs/>
                <w:sz w:val="16"/>
                <w:szCs w:val="16"/>
              </w:rPr>
              <w:t>Bewerber in Frage stellt</w:t>
            </w:r>
          </w:p>
        </w:tc>
      </w:tr>
      <w:tr w:rsidR="00D05538" w:rsidRPr="00F61589" w14:paraId="4DD6C184" w14:textId="77777777" w:rsidTr="005A3E6B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75AAC1FA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 w:cs="Arial"/>
                <w:sz w:val="22"/>
                <w:szCs w:val="22"/>
              </w:rPr>
            </w:pPr>
            <w:r w:rsidRPr="009262DE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 w:cs="Arial"/>
                <w:sz w:val="22"/>
                <w:szCs w:val="22"/>
              </w:rPr>
              <w:t xml:space="preserve">, dass </w:t>
            </w:r>
          </w:p>
          <w:p w14:paraId="32E0857D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für mein/unser Unternehmen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keine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(zwingenden)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Ausschlussgründe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7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123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vorliegen</w:t>
            </w:r>
          </w:p>
          <w:p w14:paraId="6A6DD503" w14:textId="77777777" w:rsidR="00D05538" w:rsidRDefault="00D05538" w:rsidP="005A3E6B">
            <w:pPr>
              <w:spacing w:before="120" w:after="360"/>
              <w:ind w:left="743" w:hanging="601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in den letzten zwei Jahren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nicht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aufgrund eines Verstoßes gegen Vor</w:t>
            </w:r>
            <w:r>
              <w:rPr>
                <w:rFonts w:ascii="Arial Narrow" w:hAnsi="Arial Narrow" w:cs="Arial"/>
                <w:sz w:val="22"/>
                <w:szCs w:val="22"/>
              </w:rPr>
              <w:t>-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schriften, der zu einem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Eintrag im Gewerbezentralregister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geführt hat, mit einer Freiheitsstrafe von mehr als drei Monaten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einer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Geldstrafe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90 Tagessätzen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einer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Geldbuße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2.500 Euro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belegt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worden bin/sind</w:t>
            </w:r>
          </w:p>
          <w:p w14:paraId="1291D4AB" w14:textId="77777777" w:rsidR="00D05538" w:rsidRDefault="00D05538" w:rsidP="005A3E6B">
            <w:pPr>
              <w:spacing w:before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ein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(fakultativer)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Ausschlussgrund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8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124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F987245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zwar für mein/unser Unternehmen ein Ausschlussgrund gemäß § 123 Abs. 1 - 4 GWB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oder § 124 Abs. 1 GWB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jedoch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für mein/unser Unternehmen Maßnahmen zur Selbstreinigung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i.S.d. </w:t>
            </w:r>
            <w:hyperlink r:id="rId9" w:history="1">
              <w:r w:rsidRPr="00FB32C2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125 GWB</w:t>
              </w:r>
            </w:hyperlink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ergriffen habe(n), durch die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die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Zuverlässigkeit wieder hergestellt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wurde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664AC37" w14:textId="77777777" w:rsidR="00D05538" w:rsidRDefault="00D05538" w:rsidP="005A3E6B">
            <w:pPr>
              <w:spacing w:before="120"/>
              <w:ind w:left="8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80863B" wp14:editId="30AA6844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269240</wp:posOffset>
                      </wp:positionV>
                      <wp:extent cx="209550" cy="2305050"/>
                      <wp:effectExtent l="0" t="0" r="19050" b="19050"/>
                      <wp:wrapNone/>
                      <wp:docPr id="6" name="Geschweifte Klammer recht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9DF7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Geschweifte Klammer rechts 6" o:spid="_x0000_s1026" type="#_x0000_t88" style="position:absolute;margin-left:-2.2pt;margin-top:21.2pt;width:16.5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MbXAIAADYFAAAOAAAAZHJzL2Uyb0RvYy54bWysVF9r2zAQfx/sOwi9r3ayZltDnZK1dAxK&#10;W9aOPquyFAtknXZS4mSffifZTsJaGBvDIN/p/t/9TucX29ayjcJgwFV8clJyppyE2rhVxb8/Xr/7&#10;xFmIwtXCglMV36nALxZv35x3fq6m0ICtFTJy4sK88xVvYvTzogiyUa0IJ+CVI6EGbEUkFldFjaIj&#10;760tpmX5oegAa48gVQh0e9UL+SL711rJeKd1UJHZilNuMZ+Yz+d0FotzMV+h8I2RQxriH7JohXEU&#10;dO/qSkTB1mheuGqNRAig44mEtgCtjVS5BqpmUv5WzUMjvMq1UHOC37cp/D+38nbz4O+R2tD5MA9E&#10;piq2Gtv0p/zYNjdrt2+W2kYm6XJans1m1FJJoun7ckZf6mZxsPYY4hcFLUtExdGsmvgZhUwlibnY&#10;3ITYG4yK6dq6dAawpr421mYmgUFdWmQbQWOM28kQ6EiLwibL4lBFpuLOqt7rN6WZqSnvSY6eAXbw&#10;KaRULo5+rSPtZKYpg71h+WfDQT+Zqgy+vzHeW+TI4OLeuDUO8LXoh1boXn/sQF93asEz1Lt7ZAg9&#10;9IOX14bGcSNCvBdIWKcR0v7GOzq0ha7iMFCcNYA/X7tP+gRBknLW0e5UPPxYC1Sc2a+OwHk2OT1N&#10;y5aZ09nHKTF4LHk+lrh1ewk01wm9FF5mMulHO5IaoX2iNV+mqCQSTlLsisuII3MZ+52mh0Kq5TKr&#10;0YJ5EW/cg5fj1BPQHrdPAv2AyUhovoVxz16AstdN83CwXEfQJiP20Neh37ScGfnDQ5K2/5jPWofn&#10;bvELAAD//wMAUEsDBBQABgAIAAAAIQAttQ634AAAAAgBAAAPAAAAZHJzL2Rvd25yZXYueG1sTI9B&#10;T4NAEIXvJv6HzZh4Me0iQUKQpTG1aqPxIG30uoURSNlZwm6B/nvHk54mL+/lzfey1Ww6MeLgWksK&#10;bpcBCKTSVi3VCva7p0UCwnlNle4soYIzOljllxeZTis70QeOha8Fl5BLtYLG+z6V0pUNGu2Wtkdi&#10;79sORnuWQy2rQU9cbjoZBkEsjW6JPzS6x3WD5bE4GQXrr/jzcbxJkvNUvD0ft9vNy/vrRqnrq/nh&#10;HoTH2f+F4Ref0SFnpoM9UeVEp2ARRZxUEIV82Q+TGMSBdXAXgcwz+X9A/gMAAP//AwBQSwECLQAU&#10;AAYACAAAACEAtoM4kv4AAADhAQAAEwAAAAAAAAAAAAAAAAAAAAAAW0NvbnRlbnRfVHlwZXNdLnht&#10;bFBLAQItABQABgAIAAAAIQA4/SH/1gAAAJQBAAALAAAAAAAAAAAAAAAAAC8BAABfcmVscy8ucmVs&#10;c1BLAQItABQABgAIAAAAIQBL0nMbXAIAADYFAAAOAAAAAAAAAAAAAAAAAC4CAABkcnMvZTJvRG9j&#10;LnhtbFBLAQItABQABgAIAAAAIQAttQ634AAAAAgBAAAPAAAAAAAAAAAAAAAAALYEAABkcnMvZG93&#10;bnJldi54bWxQSwUGAAAAAAQABADzAAAAwwUAAAAA&#10;" adj="164" strokecolor="black [3213]"/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F2F8A3B" w14:textId="77777777" w:rsidR="00D05538" w:rsidRPr="00E70E12" w:rsidRDefault="00D05538" w:rsidP="005A3E6B">
            <w:pPr>
              <w:autoSpaceDE w:val="0"/>
              <w:autoSpaceDN w:val="0"/>
              <w:adjustRightInd w:val="0"/>
              <w:spacing w:before="1560"/>
              <w:rPr>
                <w:rFonts w:ascii="Arial Narrow" w:hAnsi="Arial Narrow"/>
                <w:sz w:val="20"/>
              </w:rPr>
            </w:pPr>
            <w:r w:rsidRPr="00E70E12">
              <w:rPr>
                <w:rFonts w:ascii="Arial Narrow" w:hAnsi="Arial Narrow"/>
                <w:sz w:val="20"/>
              </w:rPr>
              <w:t xml:space="preserve">Bitte </w:t>
            </w:r>
            <w:r w:rsidRPr="00E70E12">
              <w:rPr>
                <w:rFonts w:ascii="Arial Narrow" w:hAnsi="Arial Narrow"/>
                <w:b/>
                <w:sz w:val="20"/>
                <w:u w:val="single"/>
              </w:rPr>
              <w:t>alle</w:t>
            </w:r>
            <w:r w:rsidRPr="00E70E12">
              <w:rPr>
                <w:rFonts w:ascii="Arial Narrow" w:hAnsi="Arial Narrow"/>
                <w:sz w:val="20"/>
              </w:rPr>
              <w:t xml:space="preserve"> zutreffen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den Aus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sagen an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kreuzen</w:t>
            </w:r>
          </w:p>
        </w:tc>
      </w:tr>
      <w:tr w:rsidR="00D05538" w:rsidRPr="00F61589" w14:paraId="758514BF" w14:textId="77777777" w:rsidTr="005A3E6B">
        <w:tc>
          <w:tcPr>
            <w:tcW w:w="921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B4C0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 xml:space="preserve">b einer Auftragssumme von 30.000 € -netto-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wird der Auftraggeber für die 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>Bieter, die für den Zuschlag in Betracht kommen, zur Bestätigung der entsprechenden (Eigen-)Erklärungen der jew. Bieter eine Abfrage gegenüber dem beim Bundeskartellamt geführten Wettbewerbsregister über dort vorliegende Eintragungen sowie einen Auszug aus dem Gewerbezentralregister beim Bundesamt für Justiz (oder vergleichbar) anfordern.</w:t>
            </w:r>
          </w:p>
        </w:tc>
      </w:tr>
    </w:tbl>
    <w:p w14:paraId="0D79CBEA" w14:textId="08489978" w:rsidR="00D05538" w:rsidRDefault="00D05538" w:rsidP="00D05538">
      <w:pPr>
        <w:rPr>
          <w:rFonts w:ascii="Arial Narrow" w:hAnsi="Arial Narrow"/>
          <w:szCs w:val="24"/>
        </w:rPr>
      </w:pPr>
    </w:p>
    <w:p w14:paraId="643458BF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094FE3DB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4909279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t>Angaben zur Zahlung von Steuern, Abgaben und Beiträgen zur gesetzlichen Sozialversicherung</w:t>
            </w:r>
          </w:p>
        </w:tc>
      </w:tr>
      <w:tr w:rsidR="00D05538" w:rsidRPr="00F61589" w14:paraId="0A5ECCBC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0F5D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ich/wir meine/unsere Verpflichtung zur Zahlung von Steuern und Abgaben sowie 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Beiträge zur gesetzlichen Sozialversicherung, soweit sie der Pflicht zur Beitragszahlung unterfallen,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ordnungsgemäß erfüllt habe/haben.</w:t>
            </w:r>
          </w:p>
          <w:p w14:paraId="668B5593" w14:textId="59353B60" w:rsidR="00D05538" w:rsidRPr="00F61589" w:rsidRDefault="00D05538" w:rsidP="00ED134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U</w:t>
            </w:r>
            <w:r w:rsidRPr="000677F7">
              <w:rPr>
                <w:rFonts w:ascii="Arial Narrow" w:hAnsi="Arial Narrow" w:cs="Arial"/>
                <w:sz w:val="22"/>
                <w:szCs w:val="22"/>
              </w:rPr>
              <w:t>nbedenklichkeitsbescheinigung der tariflichen Sozialkasse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mein/unser Betrieb beitragspflichtig ist-,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des Finanzamtes bzw. Bescheinigung in Steuersachen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das Finanzamt derartige Bescheinigungen ausstellt- sowie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 xml:space="preserve"> (n</w:t>
            </w:r>
            <w:r w:rsidR="00ED134F" w:rsidRPr="00ED134F">
              <w:rPr>
                <w:rFonts w:ascii="Arial Narrow" w:hAnsi="Arial Narrow" w:cs="Arial"/>
                <w:sz w:val="22"/>
                <w:szCs w:val="22"/>
              </w:rPr>
              <w:t>ur für Bauleistungen nach VOB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>)</w:t>
            </w:r>
            <w:r w:rsidR="00ED134F" w:rsidRPr="00ED134F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eine Freistellungsbescheinigung nach § 48b EStG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</w:tbl>
    <w:p w14:paraId="71E10416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9262DE" w14:paraId="609D5346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6066BE3F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4115A">
              <w:rPr>
                <w:rFonts w:ascii="Arial Narrow" w:hAnsi="Arial Narrow"/>
                <w:iCs/>
                <w:sz w:val="16"/>
                <w:szCs w:val="16"/>
              </w:rPr>
              <w:t>Angabe zur Mitgliedschaft bei der Berufsgenossenschaft</w:t>
            </w:r>
          </w:p>
        </w:tc>
      </w:tr>
      <w:tr w:rsidR="00D05538" w:rsidRPr="00F61589" w14:paraId="51C1C620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CD9" w14:textId="53CCF203" w:rsidR="00D05538" w:rsidRPr="00B4115A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D05538" w:rsidRPr="00B4115A">
              <w:rPr>
                <w:rFonts w:ascii="Arial Narrow" w:hAnsi="Arial Narrow" w:cs="Arial"/>
                <w:sz w:val="22"/>
                <w:szCs w:val="22"/>
              </w:rPr>
              <w:t>Ich bin/Wir sind Mitglied der Berufsgenossenschaft.</w:t>
            </w:r>
          </w:p>
          <w:p w14:paraId="53427B76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qualifizierte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der Berufsgenossenschaft des für mich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/uns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zuständigen Versicherungsträgers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mit Angabe der Lohnsummen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vorlegen.</w:t>
            </w:r>
          </w:p>
          <w:p w14:paraId="58125132" w14:textId="61C0015B" w:rsidR="00B01BD0" w:rsidRPr="00B01BD0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Ich bin </w:t>
            </w:r>
            <w:r>
              <w:rPr>
                <w:rFonts w:ascii="Arial Narrow" w:hAnsi="Arial Narrow" w:cs="Arial"/>
                <w:sz w:val="22"/>
                <w:szCs w:val="22"/>
              </w:rPr>
              <w:t>nicht zur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Mitglied</w:t>
            </w:r>
            <w:r>
              <w:rPr>
                <w:rFonts w:ascii="Arial Narrow" w:hAnsi="Arial Narrow" w:cs="Arial"/>
                <w:sz w:val="22"/>
                <w:szCs w:val="22"/>
              </w:rPr>
              <w:t>schaft in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der Berufsgenossenschaft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verpflichtet.</w:t>
            </w:r>
          </w:p>
        </w:tc>
      </w:tr>
    </w:tbl>
    <w:p w14:paraId="11DAA71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B4115A" w14:paraId="6E2A8FA9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0C492C06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Abschließende Erklärung</w:t>
            </w:r>
          </w:p>
        </w:tc>
      </w:tr>
      <w:tr w:rsidR="00D05538" w:rsidRPr="00F61589" w14:paraId="4017FEAD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2A0C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Mir/Uns ist bekannt, dass die jeweils genannten Bestätigungen/Nachweise zu den Eigenerklärungen auf gesondertes Verlangen der Vergabestelle innerhalb der gesetzten angemessenen Frist vorgelegt werden müssen und mein/unser Angebot/Teilnahmeantrag ausgeschlossen wird, wenn die Unterlagen nicht vollständig innerhalb dieser Frist vorgelegt werden.</w:t>
            </w:r>
          </w:p>
        </w:tc>
      </w:tr>
    </w:tbl>
    <w:p w14:paraId="7392177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2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5668"/>
      </w:tblGrid>
      <w:tr w:rsidR="00D05538" w:rsidRPr="00B4115A" w14:paraId="55CA0377" w14:textId="77777777" w:rsidTr="005A3E6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B7AFD" w14:textId="77777777" w:rsidR="00D05538" w:rsidRPr="00B4115A" w:rsidRDefault="00D05538" w:rsidP="005A3E6B">
            <w:pPr>
              <w:rPr>
                <w:rFonts w:ascii="Arial Narrow" w:hAnsi="Arial Narrow"/>
                <w:bCs/>
              </w:rPr>
            </w:pPr>
            <w:r w:rsidRPr="00B4115A">
              <w:rPr>
                <w:rFonts w:ascii="Arial Narrow" w:hAnsi="Arial Narrow"/>
                <w:bCs/>
              </w:rPr>
              <w:t>Unterschrift</w:t>
            </w:r>
            <w:r w:rsidRPr="00B4115A">
              <w:rPr>
                <w:rFonts w:ascii="Arial Narrow" w:hAnsi="Arial Narrow"/>
                <w:bCs/>
                <w:sz w:val="20"/>
              </w:rPr>
              <w:t xml:space="preserve"> 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>(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sym w:font="Wingdings" w:char="F0E0"/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 xml:space="preserve"> nur erforderlich, wenn diese Eigenerklärung nicht Bestandteil eines entsprechend unterschriebenen Angebotes ist)</w:t>
            </w:r>
          </w:p>
        </w:tc>
      </w:tr>
      <w:tr w:rsidR="00D05538" w:rsidRPr="00BD2F56" w14:paraId="3B34024F" w14:textId="77777777" w:rsidTr="005A3E6B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3D7F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schriftlicher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42B1734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handschriftliche Unterschrift in diesem Feld)</w:t>
            </w:r>
          </w:p>
          <w:p w14:paraId="2CA136E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30A6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elektronischer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38735295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Angabe des Namen</w:t>
            </w:r>
            <w:r>
              <w:rPr>
                <w:rFonts w:ascii="Arial Narrow" w:hAnsi="Arial Narrow"/>
                <w:bCs/>
                <w:sz w:val="20"/>
              </w:rPr>
              <w:t>s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des </w:t>
            </w:r>
            <w:r>
              <w:rPr>
                <w:rFonts w:ascii="Arial Narrow" w:hAnsi="Arial Narrow"/>
                <w:bCs/>
                <w:sz w:val="20"/>
              </w:rPr>
              <w:t>e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rklärenden </w:t>
            </w:r>
            <w:r>
              <w:rPr>
                <w:rFonts w:ascii="Arial Narrow" w:hAnsi="Arial Narrow"/>
                <w:bCs/>
                <w:sz w:val="20"/>
              </w:rPr>
              <w:t xml:space="preserve">Bieters/Unternehmens </w:t>
            </w:r>
            <w:r w:rsidRPr="00BD2F56">
              <w:rPr>
                <w:rFonts w:ascii="Arial Narrow" w:hAnsi="Arial Narrow"/>
                <w:bCs/>
                <w:sz w:val="20"/>
              </w:rPr>
              <w:t>in diesem Feld</w:t>
            </w:r>
            <w:r>
              <w:rPr>
                <w:rFonts w:ascii="Arial Narrow" w:hAnsi="Arial Narrow"/>
                <w:bCs/>
                <w:sz w:val="20"/>
              </w:rPr>
              <w:t>, soweit nicht bereits auf Seite 1 -Mitte- eindeutig ersichtlich</w:t>
            </w:r>
            <w:r w:rsidRPr="00BD2F56">
              <w:rPr>
                <w:rFonts w:ascii="Arial Narrow" w:hAnsi="Arial Narrow"/>
                <w:bCs/>
                <w:sz w:val="20"/>
              </w:rPr>
              <w:t>)</w:t>
            </w:r>
          </w:p>
        </w:tc>
      </w:tr>
      <w:tr w:rsidR="00D05538" w:rsidRPr="00BD2F56" w14:paraId="6FC4E48A" w14:textId="77777777" w:rsidTr="005A3E6B">
        <w:tc>
          <w:tcPr>
            <w:tcW w:w="9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64EB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7BB16B8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760F6D" w14:textId="3BED28BB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instrText xml:space="preserve"> FORMTEXT </w:instrTex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separate"/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end"/>
            </w:r>
          </w:p>
          <w:p w14:paraId="2C3AA13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48766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56F4288F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</w:tr>
    </w:tbl>
    <w:p w14:paraId="26168B3C" w14:textId="1FF5A8ED" w:rsidR="007938AE" w:rsidRPr="002C1527" w:rsidRDefault="007938AE" w:rsidP="00D05538">
      <w:pPr>
        <w:jc w:val="both"/>
        <w:rPr>
          <w:rFonts w:ascii="Arial Narrow" w:hAnsi="Arial Narrow"/>
          <w:sz w:val="20"/>
        </w:rPr>
      </w:pPr>
    </w:p>
    <w:sectPr w:rsidR="007938AE" w:rsidRPr="002C1527" w:rsidSect="00733C7E">
      <w:headerReference w:type="even" r:id="rId10"/>
      <w:headerReference w:type="default" r:id="rId11"/>
      <w:footerReference w:type="default" r:id="rId12"/>
      <w:headerReference w:type="first" r:id="rId13"/>
      <w:pgSz w:w="11907" w:h="16840"/>
      <w:pgMar w:top="1702" w:right="720" w:bottom="720" w:left="720" w:header="284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A3A9" w14:textId="77777777" w:rsidR="00DC0008" w:rsidRDefault="00DC0008">
      <w:r>
        <w:separator/>
      </w:r>
    </w:p>
  </w:endnote>
  <w:endnote w:type="continuationSeparator" w:id="0">
    <w:p w14:paraId="2C645216" w14:textId="77777777" w:rsidR="00DC0008" w:rsidRDefault="00DC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4590" w14:textId="77777777" w:rsidR="00764CC2" w:rsidRDefault="00764CC2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704D5" w14:textId="77777777" w:rsidR="00DC0008" w:rsidRDefault="00DC0008">
      <w:r>
        <w:separator/>
      </w:r>
    </w:p>
  </w:footnote>
  <w:footnote w:type="continuationSeparator" w:id="0">
    <w:p w14:paraId="7B736488" w14:textId="77777777" w:rsidR="00DC0008" w:rsidRDefault="00DC0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2A8B" w14:textId="77777777" w:rsidR="00764CC2" w:rsidRDefault="00764CC2">
    <w:pPr>
      <w:pStyle w:val="Kopfzeile"/>
      <w:framePr w:wrap="around" w:vAnchor="text" w:hAnchor="margin" w:xAlign="center" w:y="1"/>
      <w:rPr>
        <w:rStyle w:val="Seitenzahl"/>
        <w:sz w:val="23"/>
      </w:rPr>
    </w:pPr>
    <w:r>
      <w:rPr>
        <w:rStyle w:val="Seitenzahl"/>
        <w:sz w:val="23"/>
      </w:rPr>
      <w:fldChar w:fldCharType="begin"/>
    </w:r>
    <w:r>
      <w:rPr>
        <w:rStyle w:val="Seitenzahl"/>
        <w:sz w:val="23"/>
      </w:rPr>
      <w:instrText xml:space="preserve">PAGE  </w:instrText>
    </w:r>
    <w:r>
      <w:rPr>
        <w:rStyle w:val="Seitenzahl"/>
        <w:sz w:val="23"/>
      </w:rPr>
      <w:fldChar w:fldCharType="end"/>
    </w:r>
  </w:p>
  <w:p w14:paraId="585019FF" w14:textId="77777777" w:rsidR="00764CC2" w:rsidRDefault="00764CC2">
    <w:pPr>
      <w:pStyle w:val="Kopfzeile"/>
      <w:rPr>
        <w:sz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EE42" w14:textId="77777777" w:rsidR="00A90D41" w:rsidRDefault="00A90D41" w:rsidP="00A90D41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5D073BC2" wp14:editId="798C5CE3">
          <wp:extent cx="2011655" cy="629086"/>
          <wp:effectExtent l="0" t="0" r="8255" b="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3C2DE5" w14:textId="77777777" w:rsidR="00A90D41" w:rsidRPr="00A90D41" w:rsidRDefault="00A90D41" w:rsidP="00A90D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6F81" w14:textId="2029E7D3" w:rsidR="00733C7E" w:rsidRDefault="00733C7E" w:rsidP="00733C7E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300AF741" wp14:editId="2FBC38C1">
          <wp:extent cx="2011655" cy="629086"/>
          <wp:effectExtent l="0" t="0" r="8255" b="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CC52CC" w14:textId="77777777" w:rsidR="00C070A1" w:rsidRDefault="00C070A1">
    <w:pPr>
      <w:pStyle w:val="Kopfzeile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FB6471"/>
    <w:multiLevelType w:val="hybridMultilevel"/>
    <w:tmpl w:val="08B217AA"/>
    <w:lvl w:ilvl="0" w:tplc="4586B60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62B0E"/>
    <w:multiLevelType w:val="hybridMultilevel"/>
    <w:tmpl w:val="CD9C7AFE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36699B"/>
    <w:multiLevelType w:val="hybridMultilevel"/>
    <w:tmpl w:val="7048EA74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004F6"/>
    <w:multiLevelType w:val="hybridMultilevel"/>
    <w:tmpl w:val="09289468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DA7ED8"/>
    <w:multiLevelType w:val="hybridMultilevel"/>
    <w:tmpl w:val="D9D433EE"/>
    <w:lvl w:ilvl="0" w:tplc="ACB63718">
      <w:start w:val="4"/>
      <w:numFmt w:val="bullet"/>
      <w:lvlText w:val="-"/>
      <w:lvlJc w:val="left"/>
      <w:pPr>
        <w:ind w:left="1778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51F28A2"/>
    <w:multiLevelType w:val="hybridMultilevel"/>
    <w:tmpl w:val="08B217AA"/>
    <w:lvl w:ilvl="0" w:tplc="FDEA918A">
      <w:start w:val="2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F079D"/>
    <w:multiLevelType w:val="hybridMultilevel"/>
    <w:tmpl w:val="FBBCEBE4"/>
    <w:lvl w:ilvl="0" w:tplc="ACB63718">
      <w:start w:val="4"/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13135A4"/>
    <w:multiLevelType w:val="multilevel"/>
    <w:tmpl w:val="45FE7B9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28681102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2067297111">
    <w:abstractNumId w:val="8"/>
  </w:num>
  <w:num w:numId="3" w16cid:durableId="48922327">
    <w:abstractNumId w:val="6"/>
  </w:num>
  <w:num w:numId="4" w16cid:durableId="1207178021">
    <w:abstractNumId w:val="1"/>
  </w:num>
  <w:num w:numId="5" w16cid:durableId="501117875">
    <w:abstractNumId w:val="3"/>
  </w:num>
  <w:num w:numId="6" w16cid:durableId="672026227">
    <w:abstractNumId w:val="7"/>
  </w:num>
  <w:num w:numId="7" w16cid:durableId="1523861501">
    <w:abstractNumId w:val="5"/>
  </w:num>
  <w:num w:numId="8" w16cid:durableId="367028945">
    <w:abstractNumId w:val="4"/>
  </w:num>
  <w:num w:numId="9" w16cid:durableId="29963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fGiGPEOKxI16m1ug/Y8ITxZC4Zz1qX9QDqKDmdBvsmtLHAot1qMg7imVqnDZiV7EWj5Dkt0+ggk42v8I1cHUg==" w:salt="Hl+anQxGrlI384lfEvvLjw==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EC"/>
    <w:rsid w:val="000614AD"/>
    <w:rsid w:val="00070A0F"/>
    <w:rsid w:val="000755AD"/>
    <w:rsid w:val="00082B1D"/>
    <w:rsid w:val="00193122"/>
    <w:rsid w:val="001B0889"/>
    <w:rsid w:val="001F2D62"/>
    <w:rsid w:val="00231450"/>
    <w:rsid w:val="002C1527"/>
    <w:rsid w:val="00331C33"/>
    <w:rsid w:val="0037156C"/>
    <w:rsid w:val="0039350B"/>
    <w:rsid w:val="003B3DA8"/>
    <w:rsid w:val="003C46F5"/>
    <w:rsid w:val="003E1917"/>
    <w:rsid w:val="00401D48"/>
    <w:rsid w:val="004C5725"/>
    <w:rsid w:val="005E3AE5"/>
    <w:rsid w:val="00706DBC"/>
    <w:rsid w:val="0070738F"/>
    <w:rsid w:val="00733C7E"/>
    <w:rsid w:val="00761188"/>
    <w:rsid w:val="00764CC2"/>
    <w:rsid w:val="00764D6B"/>
    <w:rsid w:val="007938AE"/>
    <w:rsid w:val="007B1874"/>
    <w:rsid w:val="0082163D"/>
    <w:rsid w:val="008500EC"/>
    <w:rsid w:val="0085018D"/>
    <w:rsid w:val="00852068"/>
    <w:rsid w:val="00895731"/>
    <w:rsid w:val="008F3184"/>
    <w:rsid w:val="00931C49"/>
    <w:rsid w:val="009A3B43"/>
    <w:rsid w:val="009C7D85"/>
    <w:rsid w:val="00A12657"/>
    <w:rsid w:val="00A76258"/>
    <w:rsid w:val="00A90D41"/>
    <w:rsid w:val="00AB383F"/>
    <w:rsid w:val="00AC28DC"/>
    <w:rsid w:val="00B01BD0"/>
    <w:rsid w:val="00C070A1"/>
    <w:rsid w:val="00C30264"/>
    <w:rsid w:val="00C50B27"/>
    <w:rsid w:val="00CE5439"/>
    <w:rsid w:val="00D05538"/>
    <w:rsid w:val="00D61AEC"/>
    <w:rsid w:val="00D74578"/>
    <w:rsid w:val="00DC0008"/>
    <w:rsid w:val="00E11620"/>
    <w:rsid w:val="00E1384B"/>
    <w:rsid w:val="00E24818"/>
    <w:rsid w:val="00E810EA"/>
    <w:rsid w:val="00E84F1C"/>
    <w:rsid w:val="00ED134F"/>
    <w:rsid w:val="00F17DC1"/>
    <w:rsid w:val="00F43ED0"/>
    <w:rsid w:val="00FB32E1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1C2EC"/>
  <w15:docId w15:val="{526184AC-AF08-441A-BC19-F9B72A3D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28D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b/>
      <w:sz w:val="19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 Narrow" w:hAnsi="Arial Narrow"/>
      <w:b/>
      <w:bCs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1">
    <w:name w:val="Ü1"/>
    <w:basedOn w:val="Standard"/>
    <w:pPr>
      <w:tabs>
        <w:tab w:val="left" w:pos="567"/>
      </w:tabs>
      <w:spacing w:before="120"/>
      <w:jc w:val="center"/>
    </w:pPr>
    <w:rPr>
      <w:b/>
      <w:sz w:val="32"/>
    </w:rPr>
  </w:style>
  <w:style w:type="paragraph" w:customStyle="1" w:styleId="2">
    <w:name w:val="Ü2"/>
    <w:basedOn w:val="Standar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ind w:left="1134" w:right="1133"/>
      <w:jc w:val="center"/>
    </w:pPr>
    <w:rPr>
      <w:b/>
      <w:sz w:val="28"/>
    </w:rPr>
  </w:style>
  <w:style w:type="paragraph" w:customStyle="1" w:styleId="3">
    <w:name w:val="Ü3"/>
    <w:basedOn w:val="Standard"/>
    <w:pPr>
      <w:keepNext/>
    </w:pPr>
    <w:rPr>
      <w:b/>
    </w:rPr>
  </w:style>
  <w:style w:type="paragraph" w:customStyle="1" w:styleId="4">
    <w:name w:val="Ü4"/>
    <w:basedOn w:val="Standard"/>
    <w:pPr>
      <w:keepNext/>
      <w:tabs>
        <w:tab w:val="left" w:pos="426"/>
      </w:tabs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paragraph" w:styleId="Textkrper-Zeileneinzug">
    <w:name w:val="Body Text Indent"/>
    <w:basedOn w:val="Standard"/>
    <w:semiHidden/>
    <w:pPr>
      <w:ind w:left="709" w:hanging="709"/>
      <w:jc w:val="both"/>
    </w:pPr>
    <w:rPr>
      <w:sz w:val="19"/>
    </w:rPr>
  </w:style>
  <w:style w:type="paragraph" w:styleId="Textkrper-Einzug2">
    <w:name w:val="Body Text Indent 2"/>
    <w:basedOn w:val="Standard"/>
    <w:semiHidden/>
    <w:pPr>
      <w:tabs>
        <w:tab w:val="left" w:pos="709"/>
      </w:tabs>
      <w:ind w:left="1134" w:hanging="1134"/>
      <w:jc w:val="both"/>
    </w:pPr>
    <w:rPr>
      <w:b/>
      <w:sz w:val="19"/>
    </w:rPr>
  </w:style>
  <w:style w:type="paragraph" w:styleId="Textkrper-Einzug3">
    <w:name w:val="Body Text Indent 3"/>
    <w:basedOn w:val="Standard"/>
    <w:semiHidden/>
    <w:pPr>
      <w:ind w:left="705"/>
      <w:jc w:val="both"/>
    </w:pPr>
    <w:rPr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C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CC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938AE"/>
    <w:pPr>
      <w:ind w:left="720"/>
      <w:contextualSpacing/>
    </w:pPr>
  </w:style>
  <w:style w:type="table" w:styleId="Tabellenraster">
    <w:name w:val="Table Grid"/>
    <w:basedOn w:val="NormaleTabelle"/>
    <w:uiPriority w:val="59"/>
    <w:rsid w:val="00D05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055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setze-im-internet.de/gwb/__124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esetze-im-internet.de/gwb/__123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esetze-im-internet.de/gwb/__125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Bewerbungsbedingungen für die Vergabe von Leistungen</vt:lpstr>
    </vt:vector>
  </TitlesOfParts>
  <Company>kommunit</Company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Bewerbungsbedingungen für die Vergabe von Leistungen</dc:title>
  <dc:subject>Vergabehandbuch</dc:subject>
  <dc:creator>profil</dc:creator>
  <cp:lastModifiedBy>Sonja Heydasch</cp:lastModifiedBy>
  <cp:revision>10</cp:revision>
  <cp:lastPrinted>2023-05-30T11:15:00Z</cp:lastPrinted>
  <dcterms:created xsi:type="dcterms:W3CDTF">2025-04-24T08:50:00Z</dcterms:created>
  <dcterms:modified xsi:type="dcterms:W3CDTF">2026-10-22T14:43:00Z</dcterms:modified>
</cp:coreProperties>
</file>