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16E51" w14:textId="77777777" w:rsidR="00014E78" w:rsidRPr="00F0201D" w:rsidRDefault="00014E78">
      <w:pPr>
        <w:rPr>
          <w:rFonts w:ascii="AOK Buenos Aires" w:hAnsi="AOK Buenos Aires"/>
        </w:rPr>
      </w:pPr>
    </w:p>
    <w:p w14:paraId="3181FF8E" w14:textId="77777777" w:rsidR="00014E78" w:rsidRPr="00F0201D" w:rsidRDefault="00014E78">
      <w:pPr>
        <w:rPr>
          <w:rFonts w:ascii="AOK Buenos Aires" w:hAnsi="AOK Buenos Aires"/>
        </w:rPr>
      </w:pPr>
    </w:p>
    <w:p w14:paraId="6335B42A" w14:textId="77777777" w:rsidR="00014E78" w:rsidRPr="00F0201D" w:rsidRDefault="00014E78">
      <w:pPr>
        <w:rPr>
          <w:rFonts w:ascii="AOK Buenos Aires" w:hAnsi="AOK Buenos Aires"/>
        </w:rPr>
      </w:pPr>
    </w:p>
    <w:p w14:paraId="1E4D9756" w14:textId="77777777" w:rsidR="00014E78" w:rsidRPr="00F0201D" w:rsidRDefault="00014E78">
      <w:pPr>
        <w:rPr>
          <w:rFonts w:ascii="AOK Buenos Aires" w:hAnsi="AOK Buenos Aires"/>
        </w:rPr>
      </w:pPr>
    </w:p>
    <w:p w14:paraId="21B37D2F" w14:textId="77777777" w:rsidR="00014E78" w:rsidRPr="00F0201D" w:rsidRDefault="00014E78">
      <w:pPr>
        <w:pStyle w:val="Kopfzeile"/>
        <w:tabs>
          <w:tab w:val="clear" w:pos="4536"/>
          <w:tab w:val="clear" w:pos="9072"/>
        </w:tabs>
        <w:rPr>
          <w:rFonts w:ascii="AOK Buenos Aires" w:hAnsi="AOK Buenos Aires"/>
        </w:rPr>
      </w:pPr>
    </w:p>
    <w:p w14:paraId="7DD63DBA" w14:textId="77777777" w:rsidR="00014E78" w:rsidRPr="00F0201D" w:rsidRDefault="00014E78">
      <w:pPr>
        <w:rPr>
          <w:rFonts w:ascii="AOK Buenos Aires" w:hAnsi="AOK Buenos Aires"/>
        </w:rPr>
      </w:pPr>
    </w:p>
    <w:p w14:paraId="1F0AF79E" w14:textId="77777777" w:rsidR="00014E78" w:rsidRPr="00F0201D" w:rsidRDefault="00014E78">
      <w:pPr>
        <w:rPr>
          <w:rFonts w:ascii="AOK Buenos Aires" w:hAnsi="AOK Buenos Aires"/>
        </w:rPr>
      </w:pPr>
    </w:p>
    <w:p w14:paraId="02CA235F" w14:textId="77777777" w:rsidR="0072085F" w:rsidRPr="00F0201D" w:rsidRDefault="0072085F" w:rsidP="0072085F">
      <w:pPr>
        <w:pStyle w:val="berschrift1"/>
        <w:jc w:val="center"/>
        <w:rPr>
          <w:rFonts w:ascii="AOK Buenos Aires" w:hAnsi="AOK Buenos Aires"/>
          <w:sz w:val="36"/>
        </w:rPr>
      </w:pPr>
      <w:r w:rsidRPr="00F0201D">
        <w:rPr>
          <w:rFonts w:ascii="AOK Buenos Aires" w:hAnsi="AOK Buenos Aires"/>
          <w:sz w:val="36"/>
        </w:rPr>
        <w:t>Anlage 0</w:t>
      </w:r>
      <w:r w:rsidR="009C2864">
        <w:rPr>
          <w:rFonts w:ascii="AOK Buenos Aires" w:hAnsi="AOK Buenos Aires"/>
          <w:sz w:val="36"/>
        </w:rPr>
        <w:t>7</w:t>
      </w:r>
    </w:p>
    <w:p w14:paraId="1FBBA51E" w14:textId="77777777" w:rsidR="0072085F" w:rsidRPr="00F0201D" w:rsidRDefault="0072085F" w:rsidP="0072085F">
      <w:pPr>
        <w:rPr>
          <w:rFonts w:ascii="AOK Buenos Aires" w:hAnsi="AOK Buenos Aires"/>
        </w:rPr>
      </w:pPr>
    </w:p>
    <w:p w14:paraId="7CBA2CD0" w14:textId="77777777" w:rsidR="0072085F" w:rsidRPr="00F0201D" w:rsidRDefault="0072085F" w:rsidP="0072085F">
      <w:pPr>
        <w:pStyle w:val="RFE2Titeltext"/>
        <w:rPr>
          <w:rFonts w:ascii="AOK Buenos Aires" w:hAnsi="AOK Buenos Aires" w:cs="Arial"/>
          <w:sz w:val="21"/>
          <w:szCs w:val="21"/>
        </w:rPr>
      </w:pPr>
      <w:r w:rsidRPr="00F0201D">
        <w:rPr>
          <w:rFonts w:ascii="AOK Buenos Aires" w:hAnsi="AOK Buenos Aires"/>
          <w:szCs w:val="28"/>
        </w:rPr>
        <w:t xml:space="preserve">der Vergabeunterlagen </w:t>
      </w:r>
      <w:bookmarkStart w:id="0" w:name="_Hlk224146573"/>
      <w:r w:rsidRPr="00F0201D">
        <w:rPr>
          <w:rFonts w:ascii="AOK Buenos Aires" w:hAnsi="AOK Buenos Aires"/>
          <w:szCs w:val="28"/>
        </w:rPr>
        <w:t xml:space="preserve">zur Ausschreibung des </w:t>
      </w:r>
      <w:r w:rsidRPr="00F0201D">
        <w:rPr>
          <w:rFonts w:ascii="AOK Buenos Aires" w:hAnsi="AOK Buenos Aires"/>
          <w:szCs w:val="28"/>
        </w:rPr>
        <w:br/>
        <w:t xml:space="preserve">AOK-Bundesverbandes </w:t>
      </w:r>
      <w:r w:rsidRPr="00F0201D">
        <w:rPr>
          <w:rFonts w:ascii="AOK Buenos Aires" w:hAnsi="AOK Buenos Aires"/>
          <w:szCs w:val="28"/>
        </w:rPr>
        <w:br/>
        <w:t xml:space="preserve">„Einrichtung eines hochwertigen Studios zur Produktion von internen und externen Videoinhalten – hier </w:t>
      </w:r>
      <w:proofErr w:type="spellStart"/>
      <w:r w:rsidR="009C2864">
        <w:rPr>
          <w:rFonts w:ascii="AOK Buenos Aires" w:hAnsi="AOK Buenos Aires"/>
          <w:szCs w:val="28"/>
        </w:rPr>
        <w:t>Setbau</w:t>
      </w:r>
      <w:proofErr w:type="spellEnd"/>
      <w:r w:rsidR="009C2864">
        <w:rPr>
          <w:rFonts w:ascii="AOK Buenos Aires" w:hAnsi="AOK Buenos Aires"/>
          <w:szCs w:val="28"/>
        </w:rPr>
        <w:t xml:space="preserve"> und Möbelbau</w:t>
      </w:r>
      <w:r w:rsidRPr="00F0201D">
        <w:rPr>
          <w:rFonts w:ascii="AOK Buenos Aires" w:hAnsi="AOK Buenos Aires"/>
          <w:szCs w:val="28"/>
        </w:rPr>
        <w:t>“</w:t>
      </w:r>
      <w:bookmarkEnd w:id="0"/>
    </w:p>
    <w:p w14:paraId="0D563242" w14:textId="77777777" w:rsidR="00014E78" w:rsidRPr="00F0201D" w:rsidRDefault="00014E78">
      <w:pPr>
        <w:jc w:val="center"/>
        <w:rPr>
          <w:rFonts w:ascii="AOK Buenos Aires" w:hAnsi="AOK Buenos Aires"/>
          <w:b/>
          <w:sz w:val="36"/>
        </w:rPr>
      </w:pPr>
    </w:p>
    <w:p w14:paraId="3ED2C9D8" w14:textId="77777777" w:rsidR="00014E78" w:rsidRDefault="00014E78">
      <w:pPr>
        <w:pStyle w:val="berschrift2"/>
        <w:rPr>
          <w:rFonts w:ascii="AOK Buenos Aires" w:hAnsi="AOK Buenos Aires"/>
          <w:sz w:val="36"/>
        </w:rPr>
      </w:pPr>
      <w:r w:rsidRPr="00F0201D">
        <w:rPr>
          <w:rFonts w:ascii="AOK Buenos Aires" w:hAnsi="AOK Buenos Aires"/>
          <w:sz w:val="36"/>
        </w:rPr>
        <w:t>Referenz</w:t>
      </w:r>
      <w:r w:rsidR="0041611E" w:rsidRPr="00F0201D">
        <w:rPr>
          <w:rFonts w:ascii="AOK Buenos Aires" w:hAnsi="AOK Buenos Aires"/>
          <w:sz w:val="36"/>
        </w:rPr>
        <w:t>en</w:t>
      </w:r>
    </w:p>
    <w:p w14:paraId="37964254" w14:textId="77777777" w:rsidR="00F0201D" w:rsidRDefault="00F0201D" w:rsidP="00F0201D">
      <w:pPr>
        <w:pStyle w:val="Kopfzeile"/>
        <w:tabs>
          <w:tab w:val="clear" w:pos="9072"/>
        </w:tabs>
        <w:jc w:val="center"/>
        <w:rPr>
          <w:rFonts w:ascii="AOK Buenos Aires" w:hAnsi="AOK Buenos Aires" w:cs="Arial"/>
          <w:bCs/>
          <w:sz w:val="32"/>
          <w:szCs w:val="32"/>
        </w:rPr>
      </w:pPr>
    </w:p>
    <w:p w14:paraId="1A7B68B5" w14:textId="77777777" w:rsidR="00F0201D" w:rsidRPr="007E3F1F" w:rsidRDefault="00F0201D" w:rsidP="00F0201D">
      <w:pPr>
        <w:pStyle w:val="Kopfzeile"/>
        <w:tabs>
          <w:tab w:val="clear" w:pos="9072"/>
        </w:tabs>
        <w:jc w:val="center"/>
        <w:rPr>
          <w:rFonts w:ascii="AOK Buenos Aires" w:hAnsi="AOK Buenos Aires" w:cs="Arial"/>
          <w:bCs/>
          <w:sz w:val="32"/>
          <w:szCs w:val="32"/>
        </w:rPr>
      </w:pPr>
      <w:r w:rsidRPr="007E3F1F">
        <w:rPr>
          <w:rFonts w:ascii="AOK Buenos Aires" w:hAnsi="AOK Buenos Aires" w:cs="Arial"/>
          <w:bCs/>
          <w:sz w:val="32"/>
          <w:szCs w:val="32"/>
        </w:rPr>
        <w:t>(vom Bieter einzureichen)</w:t>
      </w:r>
    </w:p>
    <w:p w14:paraId="0B6CB994" w14:textId="77777777" w:rsidR="00F0201D" w:rsidRPr="00F0201D" w:rsidRDefault="00F0201D" w:rsidP="00F0201D"/>
    <w:p w14:paraId="651823BA" w14:textId="77777777" w:rsidR="00014E78" w:rsidRPr="00F0201D" w:rsidRDefault="00014E78">
      <w:pPr>
        <w:pStyle w:val="Kopfzeile"/>
        <w:tabs>
          <w:tab w:val="clear" w:pos="4536"/>
          <w:tab w:val="clear" w:pos="9072"/>
        </w:tabs>
        <w:rPr>
          <w:rFonts w:ascii="AOK Buenos Aires" w:hAnsi="AOK Buenos Aires"/>
          <w:b/>
          <w:sz w:val="21"/>
          <w:szCs w:val="21"/>
        </w:rPr>
      </w:pPr>
      <w:r w:rsidRPr="00F0201D">
        <w:rPr>
          <w:rFonts w:ascii="AOK Buenos Aires" w:hAnsi="AOK Buenos Aires"/>
        </w:rPr>
        <w:br w:type="page"/>
      </w:r>
      <w:r w:rsidRPr="00F0201D">
        <w:rPr>
          <w:rFonts w:ascii="AOK Buenos Aires" w:hAnsi="AOK Buenos Aires"/>
          <w:b/>
          <w:sz w:val="21"/>
          <w:szCs w:val="21"/>
        </w:rPr>
        <w:lastRenderedPageBreak/>
        <w:t>Referenz</w:t>
      </w:r>
      <w:r w:rsidR="0072085F" w:rsidRPr="00F0201D">
        <w:rPr>
          <w:rFonts w:ascii="AOK Buenos Aires" w:hAnsi="AOK Buenos Aires"/>
          <w:b/>
          <w:sz w:val="21"/>
          <w:szCs w:val="21"/>
        </w:rPr>
        <w:t>en</w:t>
      </w:r>
    </w:p>
    <w:p w14:paraId="6A1F82EA" w14:textId="77777777" w:rsidR="00014E78" w:rsidRPr="00F0201D" w:rsidRDefault="00014E78">
      <w:pPr>
        <w:pStyle w:val="Kopfzeile"/>
        <w:tabs>
          <w:tab w:val="clear" w:pos="4536"/>
          <w:tab w:val="clear" w:pos="9072"/>
        </w:tabs>
        <w:rPr>
          <w:rFonts w:ascii="AOK Buenos Aires" w:hAnsi="AOK Buenos Aires"/>
          <w:b/>
          <w:sz w:val="21"/>
          <w:szCs w:val="21"/>
          <w:u w:val="single"/>
        </w:rPr>
      </w:pPr>
    </w:p>
    <w:p w14:paraId="55EE3DDF" w14:textId="77777777" w:rsidR="00E91993" w:rsidRPr="00F0201D" w:rsidRDefault="0072085F" w:rsidP="00E91993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  <w:r w:rsidRPr="00F0201D">
        <w:rPr>
          <w:rFonts w:ascii="AOK Buenos Aires" w:hAnsi="AOK Buenos Aires"/>
          <w:sz w:val="21"/>
          <w:szCs w:val="21"/>
        </w:rPr>
        <w:t xml:space="preserve">Gefordert ist der </w:t>
      </w:r>
      <w:r w:rsidR="00E91993" w:rsidRPr="00F0201D">
        <w:rPr>
          <w:rFonts w:ascii="AOK Buenos Aires" w:hAnsi="AOK Buenos Aires"/>
          <w:sz w:val="21"/>
          <w:szCs w:val="21"/>
        </w:rPr>
        <w:t xml:space="preserve">Nachweis von mindestens </w:t>
      </w:r>
      <w:r w:rsidR="009C2864">
        <w:rPr>
          <w:rFonts w:ascii="AOK Buenos Aires" w:hAnsi="AOK Buenos Aires"/>
          <w:sz w:val="21"/>
          <w:szCs w:val="21"/>
        </w:rPr>
        <w:t>drei</w:t>
      </w:r>
      <w:r w:rsidR="00E91993" w:rsidRPr="00F0201D">
        <w:rPr>
          <w:rFonts w:ascii="AOK Buenos Aires" w:hAnsi="AOK Buenos Aires"/>
          <w:sz w:val="21"/>
          <w:szCs w:val="21"/>
        </w:rPr>
        <w:t xml:space="preserve"> vergleichbaren Referenzprojekten, die in den letzten drei Jahren (ab 2023) abgeschlossen wurden</w:t>
      </w:r>
      <w:r w:rsidR="00874EE6" w:rsidRPr="00F0201D">
        <w:rPr>
          <w:rFonts w:ascii="AOK Buenos Aires" w:hAnsi="AOK Buenos Aires"/>
          <w:sz w:val="21"/>
          <w:szCs w:val="21"/>
        </w:rPr>
        <w:t xml:space="preserve"> und mit dem hier ausgeschriebenen Auftrag vergleichbar sind</w:t>
      </w:r>
      <w:r w:rsidR="00E91993" w:rsidRPr="00F0201D">
        <w:rPr>
          <w:rFonts w:ascii="AOK Buenos Aires" w:hAnsi="AOK Buenos Aires"/>
          <w:sz w:val="21"/>
          <w:szCs w:val="21"/>
        </w:rPr>
        <w:t xml:space="preserve">. </w:t>
      </w:r>
    </w:p>
    <w:p w14:paraId="2FC87F4F" w14:textId="77777777" w:rsidR="00E91993" w:rsidRPr="00F0201D" w:rsidRDefault="00E91993" w:rsidP="00E91993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</w:p>
    <w:p w14:paraId="39C8D7BC" w14:textId="77777777" w:rsidR="00E91993" w:rsidRPr="00F0201D" w:rsidRDefault="00874EE6" w:rsidP="00E91993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  <w:u w:val="single"/>
        </w:rPr>
      </w:pPr>
      <w:r w:rsidRPr="00F0201D">
        <w:rPr>
          <w:rFonts w:ascii="AOK Buenos Aires" w:hAnsi="AOK Buenos Aires"/>
          <w:sz w:val="21"/>
          <w:szCs w:val="21"/>
          <w:u w:val="single"/>
        </w:rPr>
        <w:t>Vergleichbar sind</w:t>
      </w:r>
      <w:r w:rsidR="0072085F" w:rsidRPr="00F0201D">
        <w:rPr>
          <w:rFonts w:ascii="AOK Buenos Aires" w:hAnsi="AOK Buenos Aires"/>
          <w:sz w:val="21"/>
          <w:szCs w:val="21"/>
          <w:u w:val="single"/>
        </w:rPr>
        <w:t xml:space="preserve"> Projekte / Aufträge, die</w:t>
      </w:r>
      <w:r w:rsidR="00E91993" w:rsidRPr="00F0201D">
        <w:rPr>
          <w:rFonts w:ascii="AOK Buenos Aires" w:hAnsi="AOK Buenos Aires"/>
          <w:sz w:val="21"/>
          <w:szCs w:val="21"/>
          <w:u w:val="single"/>
        </w:rPr>
        <w:t>:</w:t>
      </w:r>
    </w:p>
    <w:p w14:paraId="69091F8F" w14:textId="77777777" w:rsidR="00A24271" w:rsidRDefault="00E91993" w:rsidP="00E91993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  <w:r w:rsidRPr="00F0201D">
        <w:rPr>
          <w:rFonts w:ascii="AOK Buenos Aires" w:hAnsi="AOK Buenos Aires"/>
          <w:sz w:val="21"/>
          <w:szCs w:val="21"/>
        </w:rPr>
        <w:t>-</w:t>
      </w:r>
      <w:r w:rsidR="0072085F" w:rsidRPr="00F0201D">
        <w:rPr>
          <w:rFonts w:ascii="AOK Buenos Aires" w:hAnsi="AOK Buenos Aires"/>
          <w:sz w:val="21"/>
          <w:szCs w:val="21"/>
        </w:rPr>
        <w:t xml:space="preserve"> </w:t>
      </w:r>
      <w:r w:rsidR="00A24271">
        <w:rPr>
          <w:rFonts w:ascii="AOK Buenos Aires" w:hAnsi="AOK Buenos Aires"/>
          <w:sz w:val="21"/>
          <w:szCs w:val="21"/>
        </w:rPr>
        <w:t xml:space="preserve">jeweils einem Auftragsvolumen von mind. </w:t>
      </w:r>
      <w:r w:rsidR="001D56E2">
        <w:rPr>
          <w:rFonts w:ascii="AOK Buenos Aires" w:hAnsi="AOK Buenos Aires"/>
          <w:sz w:val="21"/>
          <w:szCs w:val="21"/>
        </w:rPr>
        <w:t>80</w:t>
      </w:r>
      <w:r w:rsidR="00A24271">
        <w:rPr>
          <w:rFonts w:ascii="AOK Buenos Aires" w:hAnsi="AOK Buenos Aires"/>
          <w:sz w:val="21"/>
          <w:szCs w:val="21"/>
        </w:rPr>
        <w:t>.000 EUR netto entsprechen und</w:t>
      </w:r>
    </w:p>
    <w:p w14:paraId="1E0CB01B" w14:textId="77777777" w:rsidR="00E91993" w:rsidRPr="00F0201D" w:rsidRDefault="00A24271" w:rsidP="00E91993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  <w:r>
        <w:rPr>
          <w:rFonts w:ascii="AOK Buenos Aires" w:hAnsi="AOK Buenos Aires"/>
          <w:sz w:val="21"/>
          <w:szCs w:val="21"/>
        </w:rPr>
        <w:t xml:space="preserve">- </w:t>
      </w:r>
      <w:r w:rsidRPr="00A24271">
        <w:rPr>
          <w:rFonts w:ascii="AOK Buenos Aires" w:hAnsi="AOK Buenos Aires"/>
          <w:sz w:val="21"/>
          <w:szCs w:val="21"/>
        </w:rPr>
        <w:t>die Verwendung von hochwertigem Metall- und Holzbau, lackierten Oberflächen und Verarbeitung von Stoffen sowie insbesondere die Einbindung von Medien- und LED-</w:t>
      </w:r>
      <w:r w:rsidR="004A66B3">
        <w:rPr>
          <w:rFonts w:ascii="AOK Buenos Aires" w:hAnsi="AOK Buenos Aires"/>
          <w:sz w:val="21"/>
          <w:szCs w:val="21"/>
        </w:rPr>
        <w:t>T</w:t>
      </w:r>
      <w:r w:rsidRPr="00A24271">
        <w:rPr>
          <w:rFonts w:ascii="AOK Buenos Aires" w:hAnsi="AOK Buenos Aires"/>
          <w:sz w:val="21"/>
          <w:szCs w:val="21"/>
        </w:rPr>
        <w:t xml:space="preserve">echnik im Rahmen eines Dekorationsbaus für Fernsehdekorationen </w:t>
      </w:r>
      <w:r>
        <w:rPr>
          <w:rFonts w:ascii="AOK Buenos Aires" w:hAnsi="AOK Buenos Aires"/>
          <w:sz w:val="21"/>
          <w:szCs w:val="21"/>
        </w:rPr>
        <w:t>umfassen</w:t>
      </w:r>
      <w:r w:rsidR="00B91792">
        <w:rPr>
          <w:rFonts w:ascii="AOK Buenos Aires" w:hAnsi="AOK Buenos Aires"/>
          <w:sz w:val="21"/>
          <w:szCs w:val="21"/>
        </w:rPr>
        <w:t>.</w:t>
      </w:r>
    </w:p>
    <w:p w14:paraId="67CCB8A6" w14:textId="77777777" w:rsidR="00E91993" w:rsidRPr="00F0201D" w:rsidRDefault="00E91993" w:rsidP="00384794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</w:p>
    <w:p w14:paraId="33D4A507" w14:textId="77777777" w:rsidR="00384794" w:rsidRPr="00F0201D" w:rsidRDefault="00384794" w:rsidP="00D23106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</w:p>
    <w:p w14:paraId="7FCBC685" w14:textId="77777777" w:rsidR="00384794" w:rsidRPr="00F0201D" w:rsidRDefault="00553C57" w:rsidP="00D23106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  <w:r w:rsidRPr="00F0201D">
        <w:rPr>
          <w:rFonts w:ascii="AOK Buenos Aires" w:hAnsi="AOK Buenos Aires"/>
          <w:sz w:val="21"/>
          <w:szCs w:val="21"/>
        </w:rPr>
        <w:t xml:space="preserve">Es sind hierfür die nachstehenden Tabellen zur Referenzbeschreibung </w:t>
      </w:r>
      <w:r w:rsidR="002A39D6" w:rsidRPr="00F0201D">
        <w:rPr>
          <w:rFonts w:ascii="AOK Buenos Aires" w:hAnsi="AOK Buenos Aires"/>
          <w:sz w:val="21"/>
          <w:szCs w:val="21"/>
        </w:rPr>
        <w:t xml:space="preserve">vollständig </w:t>
      </w:r>
      <w:r w:rsidRPr="00F0201D">
        <w:rPr>
          <w:rFonts w:ascii="AOK Buenos Aires" w:hAnsi="AOK Buenos Aires"/>
          <w:sz w:val="21"/>
          <w:szCs w:val="21"/>
        </w:rPr>
        <w:t xml:space="preserve">auszufüllen. </w:t>
      </w:r>
    </w:p>
    <w:p w14:paraId="478BD95F" w14:textId="77777777" w:rsidR="00384794" w:rsidRPr="00F0201D" w:rsidRDefault="00384794" w:rsidP="00D23106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</w:p>
    <w:p w14:paraId="5B1EF17E" w14:textId="77777777" w:rsidR="00014E78" w:rsidRPr="00F0201D" w:rsidRDefault="00553C57" w:rsidP="00D23106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  <w:r w:rsidRPr="00F0201D">
        <w:rPr>
          <w:rFonts w:ascii="AOK Buenos Aires" w:hAnsi="AOK Buenos Aires"/>
          <w:sz w:val="21"/>
          <w:szCs w:val="21"/>
        </w:rPr>
        <w:t xml:space="preserve">Der Auftraggeber behält sich Nachprüfungen der angegebenen Referenzen vor. Es ist neben der </w:t>
      </w:r>
      <w:r w:rsidR="00014E78" w:rsidRPr="00F0201D">
        <w:rPr>
          <w:rFonts w:ascii="AOK Buenos Aires" w:hAnsi="AOK Buenos Aires"/>
          <w:sz w:val="21"/>
          <w:szCs w:val="21"/>
        </w:rPr>
        <w:t>hinreichend detaillierte</w:t>
      </w:r>
      <w:r w:rsidR="00506BE3" w:rsidRPr="00F0201D">
        <w:rPr>
          <w:rFonts w:ascii="AOK Buenos Aires" w:hAnsi="AOK Buenos Aires"/>
          <w:sz w:val="21"/>
          <w:szCs w:val="21"/>
        </w:rPr>
        <w:t>n</w:t>
      </w:r>
      <w:r w:rsidR="00014E78" w:rsidRPr="00F0201D">
        <w:rPr>
          <w:rFonts w:ascii="AOK Buenos Aires" w:hAnsi="AOK Buenos Aires"/>
          <w:sz w:val="21"/>
          <w:szCs w:val="21"/>
        </w:rPr>
        <w:t xml:space="preserve"> Beschreibung der erbrachten Leistungen zwin</w:t>
      </w:r>
      <w:r w:rsidRPr="00F0201D">
        <w:rPr>
          <w:rFonts w:ascii="AOK Buenos Aires" w:hAnsi="AOK Buenos Aires"/>
          <w:sz w:val="21"/>
          <w:szCs w:val="21"/>
        </w:rPr>
        <w:t xml:space="preserve">gend die </w:t>
      </w:r>
      <w:r w:rsidR="00014E78" w:rsidRPr="00F0201D">
        <w:rPr>
          <w:rFonts w:ascii="AOK Buenos Aires" w:hAnsi="AOK Buenos Aires"/>
          <w:sz w:val="21"/>
          <w:szCs w:val="21"/>
        </w:rPr>
        <w:t>Angaben</w:t>
      </w:r>
      <w:r w:rsidR="006C0DE3" w:rsidRPr="00F0201D">
        <w:rPr>
          <w:rFonts w:ascii="AOK Buenos Aires" w:hAnsi="AOK Buenos Aires"/>
          <w:sz w:val="21"/>
          <w:szCs w:val="21"/>
        </w:rPr>
        <w:t xml:space="preserve"> der Telefonnummern der Ansprechpartner</w:t>
      </w:r>
      <w:r w:rsidR="002A39D6" w:rsidRPr="00F0201D">
        <w:rPr>
          <w:rFonts w:ascii="AOK Buenos Aires" w:hAnsi="AOK Buenos Aires"/>
          <w:sz w:val="21"/>
          <w:szCs w:val="21"/>
        </w:rPr>
        <w:t xml:space="preserve"> oder auskunftsfähigen Organisationseinheit</w:t>
      </w:r>
      <w:r w:rsidR="006C0DE3" w:rsidRPr="00F0201D">
        <w:rPr>
          <w:rFonts w:ascii="AOK Buenos Aires" w:hAnsi="AOK Buenos Aires"/>
          <w:sz w:val="21"/>
          <w:szCs w:val="21"/>
        </w:rPr>
        <w:t xml:space="preserve"> der Auftraggeber</w:t>
      </w:r>
      <w:r w:rsidRPr="00F0201D">
        <w:rPr>
          <w:rFonts w:ascii="AOK Buenos Aires" w:hAnsi="AOK Buenos Aires"/>
          <w:sz w:val="21"/>
          <w:szCs w:val="21"/>
        </w:rPr>
        <w:t xml:space="preserve"> anzugeben</w:t>
      </w:r>
      <w:r w:rsidR="00014E78" w:rsidRPr="00F0201D">
        <w:rPr>
          <w:rFonts w:ascii="AOK Buenos Aires" w:hAnsi="AOK Buenos Aires"/>
          <w:sz w:val="21"/>
          <w:szCs w:val="21"/>
        </w:rPr>
        <w:t>.</w:t>
      </w:r>
    </w:p>
    <w:p w14:paraId="4D2362C3" w14:textId="77777777" w:rsidR="00D23106" w:rsidRPr="00F0201D" w:rsidRDefault="00D23106" w:rsidP="00D23106">
      <w:pPr>
        <w:autoSpaceDE w:val="0"/>
        <w:autoSpaceDN w:val="0"/>
        <w:adjustRightInd w:val="0"/>
        <w:rPr>
          <w:rFonts w:ascii="AOK Buenos Aires" w:hAnsi="AOK Buenos Aires"/>
          <w:szCs w:val="22"/>
        </w:rPr>
      </w:pPr>
    </w:p>
    <w:p w14:paraId="6190B392" w14:textId="77777777" w:rsidR="009516A1" w:rsidRPr="00F0201D" w:rsidRDefault="009516A1" w:rsidP="009516A1">
      <w:pPr>
        <w:rPr>
          <w:rFonts w:ascii="AOK Buenos Aires" w:hAnsi="AOK Buenos Aires" w:cs="Arial"/>
          <w:sz w:val="21"/>
          <w:szCs w:val="21"/>
        </w:rPr>
      </w:pPr>
      <w:r w:rsidRPr="00F0201D">
        <w:rPr>
          <w:rFonts w:ascii="AOK Buenos Aires" w:hAnsi="AOK Buenos Aires"/>
          <w:b/>
          <w:szCs w:val="22"/>
        </w:rPr>
        <w:br w:type="page"/>
      </w:r>
      <w:r w:rsidRPr="00F0201D">
        <w:rPr>
          <w:rFonts w:ascii="AOK Buenos Aires" w:hAnsi="AOK Buenos Aires" w:cs="Arial"/>
          <w:sz w:val="21"/>
          <w:szCs w:val="21"/>
        </w:rPr>
        <w:lastRenderedPageBreak/>
        <w:t xml:space="preserve">Wir sind: </w:t>
      </w:r>
    </w:p>
    <w:p w14:paraId="0745D4FD" w14:textId="77777777" w:rsidR="009516A1" w:rsidRPr="00F0201D" w:rsidRDefault="009516A1" w:rsidP="009516A1">
      <w:pPr>
        <w:rPr>
          <w:rFonts w:ascii="AOK Buenos Aires" w:hAnsi="AOK Buenos Aires" w:cs="Arial"/>
          <w:b/>
          <w:sz w:val="21"/>
          <w:szCs w:val="21"/>
        </w:rPr>
      </w:pPr>
    </w:p>
    <w:p w14:paraId="1D08A56F" w14:textId="77777777" w:rsidR="009516A1" w:rsidRPr="00F0201D" w:rsidRDefault="009516A1" w:rsidP="009516A1">
      <w:pPr>
        <w:spacing w:line="276" w:lineRule="auto"/>
        <w:rPr>
          <w:rFonts w:ascii="AOK Buenos Aires" w:hAnsi="AOK Buenos Aires" w:cs="Arial"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F0201D">
        <w:rPr>
          <w:rFonts w:ascii="AOK Buenos Aires" w:hAnsi="AOK Buenos Aires" w:cs="Arial"/>
          <w:spacing w:val="-1"/>
          <w:sz w:val="21"/>
          <w:szCs w:val="21"/>
        </w:rPr>
        <w:instrText xml:space="preserve"> FORMCHECKBOX </w:instrText>
      </w:r>
      <w:r w:rsidR="005F79A2">
        <w:rPr>
          <w:rFonts w:ascii="AOK Buenos Aires" w:hAnsi="AOK Buenos Aires" w:cs="Arial"/>
          <w:spacing w:val="-1"/>
          <w:sz w:val="21"/>
          <w:szCs w:val="21"/>
        </w:rPr>
      </w:r>
      <w:r w:rsidR="005F79A2">
        <w:rPr>
          <w:rFonts w:ascii="AOK Buenos Aires" w:hAnsi="AOK Buenos Aires" w:cs="Arial"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end"/>
      </w:r>
      <w:bookmarkEnd w:id="1"/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 Bieter</w:t>
      </w:r>
    </w:p>
    <w:p w14:paraId="6FBF5DA7" w14:textId="77777777" w:rsidR="009516A1" w:rsidRPr="00F0201D" w:rsidRDefault="009516A1" w:rsidP="009516A1">
      <w:pPr>
        <w:spacing w:line="276" w:lineRule="auto"/>
        <w:rPr>
          <w:rFonts w:ascii="AOK Buenos Aires" w:hAnsi="AOK Buenos Aires" w:cs="Arial"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Pr="00F0201D">
        <w:rPr>
          <w:rFonts w:ascii="AOK Buenos Aires" w:hAnsi="AOK Buenos Aires" w:cs="Arial"/>
          <w:spacing w:val="-1"/>
          <w:sz w:val="21"/>
          <w:szCs w:val="21"/>
        </w:rPr>
        <w:instrText xml:space="preserve"> FORMCHECKBOX </w:instrText>
      </w:r>
      <w:r w:rsidR="005F79A2">
        <w:rPr>
          <w:rFonts w:ascii="AOK Buenos Aires" w:hAnsi="AOK Buenos Aires" w:cs="Arial"/>
          <w:spacing w:val="-1"/>
          <w:sz w:val="21"/>
          <w:szCs w:val="21"/>
        </w:rPr>
      </w:r>
      <w:r w:rsidR="005F79A2">
        <w:rPr>
          <w:rFonts w:ascii="AOK Buenos Aires" w:hAnsi="AOK Buenos Aires" w:cs="Arial"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end"/>
      </w:r>
      <w:bookmarkEnd w:id="2"/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 Mitglied einer Bietergemeinschaft</w:t>
      </w:r>
    </w:p>
    <w:p w14:paraId="1B78B0B4" w14:textId="77777777" w:rsidR="009516A1" w:rsidRPr="00F0201D" w:rsidRDefault="009516A1" w:rsidP="009516A1">
      <w:pPr>
        <w:spacing w:line="276" w:lineRule="auto"/>
        <w:rPr>
          <w:rFonts w:ascii="AOK Buenos Aires" w:hAnsi="AOK Buenos Aires" w:cs="Arial"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"/>
      <w:r w:rsidRPr="00F0201D">
        <w:rPr>
          <w:rFonts w:ascii="AOK Buenos Aires" w:hAnsi="AOK Buenos Aires" w:cs="Arial"/>
          <w:spacing w:val="-1"/>
          <w:sz w:val="21"/>
          <w:szCs w:val="21"/>
        </w:rPr>
        <w:instrText xml:space="preserve"> FORMCHECKBOX </w:instrText>
      </w:r>
      <w:r w:rsidR="005F79A2">
        <w:rPr>
          <w:rFonts w:ascii="AOK Buenos Aires" w:hAnsi="AOK Buenos Aires" w:cs="Arial"/>
          <w:spacing w:val="-1"/>
          <w:sz w:val="21"/>
          <w:szCs w:val="21"/>
        </w:rPr>
      </w:r>
      <w:r w:rsidR="005F79A2">
        <w:rPr>
          <w:rFonts w:ascii="AOK Buenos Aires" w:hAnsi="AOK Buenos Aires" w:cs="Arial"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end"/>
      </w:r>
      <w:bookmarkEnd w:id="3"/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 Eignungsverleiher</w:t>
      </w:r>
    </w:p>
    <w:p w14:paraId="001FA590" w14:textId="77777777" w:rsidR="009516A1" w:rsidRPr="00F0201D" w:rsidRDefault="009516A1" w:rsidP="009516A1">
      <w:pPr>
        <w:spacing w:before="240" w:after="120" w:line="276" w:lineRule="auto"/>
        <w:rPr>
          <w:rFonts w:ascii="AOK Buenos Aires" w:hAnsi="AOK Buenos Aires" w:cs="Arial"/>
          <w:b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Name des Unternehmens: </w:t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instrText xml:space="preserve"> FORMTEXT </w:instrText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fldChar w:fldCharType="end"/>
      </w:r>
    </w:p>
    <w:p w14:paraId="591F3351" w14:textId="77777777" w:rsidR="00374FB6" w:rsidRPr="00F0201D" w:rsidRDefault="00374FB6" w:rsidP="00D23106">
      <w:pPr>
        <w:autoSpaceDE w:val="0"/>
        <w:autoSpaceDN w:val="0"/>
        <w:adjustRightInd w:val="0"/>
        <w:rPr>
          <w:rFonts w:ascii="AOK Buenos Aires" w:hAnsi="AOK Buenos Aires"/>
          <w:b/>
          <w:sz w:val="21"/>
          <w:szCs w:val="21"/>
        </w:rPr>
      </w:pPr>
    </w:p>
    <w:p w14:paraId="1D009880" w14:textId="77777777" w:rsidR="00D23106" w:rsidRPr="00F0201D" w:rsidRDefault="00D23106" w:rsidP="00D23106">
      <w:pPr>
        <w:autoSpaceDE w:val="0"/>
        <w:autoSpaceDN w:val="0"/>
        <w:adjustRightInd w:val="0"/>
        <w:rPr>
          <w:rFonts w:ascii="AOK Buenos Aires" w:hAnsi="AOK Buenos Aires"/>
          <w:b/>
          <w:sz w:val="24"/>
          <w:szCs w:val="24"/>
        </w:rPr>
      </w:pPr>
      <w:r w:rsidRPr="00F0201D">
        <w:rPr>
          <w:rFonts w:ascii="AOK Buenos Aires" w:hAnsi="AOK Buenos Aires"/>
          <w:b/>
          <w:sz w:val="24"/>
          <w:szCs w:val="24"/>
        </w:rPr>
        <w:t>Referenz 1</w:t>
      </w:r>
    </w:p>
    <w:p w14:paraId="3AE721D8" w14:textId="77777777" w:rsidR="00014E78" w:rsidRPr="00F0201D" w:rsidRDefault="00014E78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</w:p>
    <w:tbl>
      <w:tblPr>
        <w:tblW w:w="947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369"/>
        <w:gridCol w:w="6105"/>
      </w:tblGrid>
      <w:tr w:rsidR="00014E78" w:rsidRPr="00F0201D" w14:paraId="0456F2C7" w14:textId="77777777" w:rsidTr="00E347CD">
        <w:trPr>
          <w:trHeight w:val="776"/>
        </w:trPr>
        <w:tc>
          <w:tcPr>
            <w:tcW w:w="3369" w:type="dxa"/>
            <w:tcBorders>
              <w:top w:val="single" w:sz="4" w:space="0" w:color="auto"/>
            </w:tcBorders>
          </w:tcPr>
          <w:p w14:paraId="500A2FEA" w14:textId="77777777" w:rsidR="00014E78" w:rsidRPr="00F0201D" w:rsidRDefault="00393878" w:rsidP="00553C57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Auftrag-/</w:t>
            </w:r>
            <w:r w:rsidR="00553C57" w:rsidRPr="00F0201D">
              <w:rPr>
                <w:rFonts w:ascii="AOK Buenos Aires" w:hAnsi="AOK Buenos Aires"/>
                <w:sz w:val="21"/>
                <w:szCs w:val="21"/>
              </w:rPr>
              <w:t>Referenzgeber</w:t>
            </w:r>
            <w:r w:rsidR="00014E78" w:rsidRPr="00F0201D">
              <w:rPr>
                <w:rFonts w:ascii="AOK Buenos Aires" w:hAnsi="AOK Buenos Aires"/>
                <w:sz w:val="21"/>
                <w:szCs w:val="21"/>
              </w:rPr>
              <w:t>:</w:t>
            </w:r>
          </w:p>
        </w:tc>
        <w:tc>
          <w:tcPr>
            <w:tcW w:w="6105" w:type="dxa"/>
            <w:tcBorders>
              <w:top w:val="single" w:sz="4" w:space="0" w:color="auto"/>
            </w:tcBorders>
          </w:tcPr>
          <w:p w14:paraId="31DCF2AF" w14:textId="77777777" w:rsidR="00014E78" w:rsidRPr="00F0201D" w:rsidRDefault="003B4850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4" w:name="Text1"/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  <w:bookmarkEnd w:id="4"/>
          </w:p>
        </w:tc>
      </w:tr>
      <w:tr w:rsidR="00014E78" w:rsidRPr="00F0201D" w14:paraId="202D626E" w14:textId="77777777" w:rsidTr="00E347CD">
        <w:tc>
          <w:tcPr>
            <w:tcW w:w="3369" w:type="dxa"/>
          </w:tcPr>
          <w:p w14:paraId="16AC6F8C" w14:textId="77777777" w:rsidR="00014E78" w:rsidRPr="00F0201D" w:rsidRDefault="00014E78" w:rsidP="00AA4D9B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Ansprechpartner/-in</w:t>
            </w:r>
            <w:r w:rsidR="00D23106" w:rsidRPr="00F0201D">
              <w:rPr>
                <w:rFonts w:ascii="AOK Buenos Aires" w:hAnsi="AOK Buenos Aires"/>
                <w:sz w:val="21"/>
                <w:szCs w:val="21"/>
              </w:rPr>
              <w:t xml:space="preserve"> des</w:t>
            </w:r>
            <w:r w:rsidR="00D23106" w:rsidRPr="00F0201D">
              <w:rPr>
                <w:rFonts w:ascii="AOK Buenos Aires" w:hAnsi="AOK Buenos Aires"/>
                <w:sz w:val="21"/>
                <w:szCs w:val="21"/>
              </w:rPr>
              <w:br/>
              <w:t>Referenz</w:t>
            </w:r>
            <w:r w:rsidR="0072085F" w:rsidRPr="00F0201D">
              <w:rPr>
                <w:rFonts w:ascii="AOK Buenos Aires" w:hAnsi="AOK Buenos Aires"/>
                <w:sz w:val="21"/>
                <w:szCs w:val="21"/>
              </w:rPr>
              <w:t>kunden</w:t>
            </w:r>
            <w:r w:rsidR="00890015" w:rsidRPr="00F0201D">
              <w:rPr>
                <w:rFonts w:ascii="AOK Buenos Aires" w:hAnsi="AOK Buenos Aires"/>
                <w:sz w:val="21"/>
                <w:szCs w:val="21"/>
              </w:rPr>
              <w:t xml:space="preserve"> oder auskunftsfähige</w:t>
            </w:r>
            <w:r w:rsidR="0072085F" w:rsidRPr="00F0201D">
              <w:rPr>
                <w:rFonts w:ascii="AOK Buenos Aires" w:hAnsi="AOK Buenos Aires"/>
                <w:sz w:val="21"/>
                <w:szCs w:val="21"/>
              </w:rPr>
              <w:t>n</w:t>
            </w:r>
            <w:r w:rsidR="00890015" w:rsidRPr="00F0201D">
              <w:rPr>
                <w:rFonts w:ascii="AOK Buenos Aires" w:hAnsi="AOK Buenos Aires"/>
                <w:sz w:val="21"/>
                <w:szCs w:val="21"/>
              </w:rPr>
              <w:t xml:space="preserve"> Organisationseinheit</w:t>
            </w:r>
            <w:r w:rsidR="00AA4D9B" w:rsidRPr="00F0201D">
              <w:rPr>
                <w:rFonts w:ascii="AOK Buenos Aires" w:hAnsi="AOK Buenos Aires"/>
                <w:sz w:val="21"/>
                <w:szCs w:val="21"/>
              </w:rPr>
              <w:br/>
            </w:r>
            <w:r w:rsidRPr="00F0201D">
              <w:rPr>
                <w:rFonts w:ascii="AOK Buenos Aires" w:hAnsi="AOK Buenos Aires"/>
                <w:sz w:val="21"/>
                <w:szCs w:val="21"/>
              </w:rPr>
              <w:t>Telefonnummer:</w:t>
            </w:r>
          </w:p>
          <w:p w14:paraId="70400AA0" w14:textId="77777777" w:rsidR="00D23106" w:rsidRPr="00F0201D" w:rsidRDefault="00D23106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E-Mail-Adresse:</w:t>
            </w:r>
          </w:p>
        </w:tc>
        <w:tc>
          <w:tcPr>
            <w:tcW w:w="6105" w:type="dxa"/>
          </w:tcPr>
          <w:p w14:paraId="63E481E0" w14:textId="77777777" w:rsidR="00014E78" w:rsidRPr="00F0201D" w:rsidRDefault="003B4850" w:rsidP="00AA4D9B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  <w:bookmarkEnd w:id="5"/>
          </w:p>
          <w:p w14:paraId="505761FD" w14:textId="77777777" w:rsidR="00AA4D9B" w:rsidRPr="00F0201D" w:rsidRDefault="00AA4D9B" w:rsidP="00AA4D9B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</w:p>
          <w:p w14:paraId="43570B2A" w14:textId="77777777" w:rsidR="00AA4D9B" w:rsidRPr="00F0201D" w:rsidRDefault="00AA4D9B" w:rsidP="00AA4D9B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7D542571" w14:textId="77777777" w:rsidR="00AA4D9B" w:rsidRPr="00F0201D" w:rsidRDefault="00AA4D9B" w:rsidP="00AA4D9B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</w:tc>
      </w:tr>
      <w:tr w:rsidR="00E91993" w:rsidRPr="00F0201D" w14:paraId="31E0F613" w14:textId="77777777" w:rsidTr="00E91993">
        <w:trPr>
          <w:cantSplit/>
          <w:trHeight w:val="1162"/>
        </w:trPr>
        <w:tc>
          <w:tcPr>
            <w:tcW w:w="3369" w:type="dxa"/>
          </w:tcPr>
          <w:p w14:paraId="0825CB8A" w14:textId="77777777" w:rsidR="00E91993" w:rsidRPr="00F0201D" w:rsidRDefault="00E91993" w:rsidP="00262A00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Realisierungsjahr</w:t>
            </w:r>
            <w:r w:rsidR="000E49DA">
              <w:rPr>
                <w:rFonts w:ascii="AOK Buenos Aires" w:hAnsi="AOK Buenos Aires"/>
                <w:sz w:val="21"/>
                <w:szCs w:val="21"/>
              </w:rPr>
              <w:t>: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</w:t>
            </w:r>
          </w:p>
          <w:p w14:paraId="2CFE1BBD" w14:textId="77777777" w:rsidR="00393878" w:rsidRPr="00F0201D" w:rsidRDefault="00393878" w:rsidP="00262A00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Abnahme erfolgt</w:t>
            </w:r>
            <w:r w:rsidR="00874EE6" w:rsidRPr="00F0201D">
              <w:rPr>
                <w:rFonts w:ascii="AOK Buenos Aires" w:hAnsi="AOK Buenos Aires"/>
                <w:sz w:val="21"/>
                <w:szCs w:val="21"/>
              </w:rPr>
              <w:t>e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am: </w:t>
            </w:r>
          </w:p>
          <w:p w14:paraId="2B7AFAC0" w14:textId="77777777" w:rsidR="00E91993" w:rsidRPr="00F0201D" w:rsidRDefault="00E91993" w:rsidP="00262A00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Auftragswert / Umsatz (netto) in TEUR</w:t>
            </w:r>
            <w:r w:rsidR="00B421C7" w:rsidRPr="00F0201D">
              <w:rPr>
                <w:rFonts w:ascii="AOK Buenos Aires" w:hAnsi="AOK Buenos Aires"/>
                <w:sz w:val="21"/>
                <w:szCs w:val="21"/>
              </w:rPr>
              <w:t>*</w:t>
            </w:r>
          </w:p>
          <w:p w14:paraId="27F27078" w14:textId="77777777" w:rsidR="00E91993" w:rsidRPr="00F0201D" w:rsidRDefault="00B421C7" w:rsidP="00262A00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(*</w:t>
            </w:r>
            <w:r w:rsidRPr="00F0201D">
              <w:rPr>
                <w:rFonts w:ascii="AOK Buenos Aires" w:hAnsi="AOK Buenos Aires" w:cs="Arial"/>
                <w:color w:val="000000"/>
                <w:sz w:val="21"/>
                <w:szCs w:val="21"/>
              </w:rPr>
              <w:t>Angabe in tausend Euro)</w:t>
            </w:r>
          </w:p>
        </w:tc>
        <w:tc>
          <w:tcPr>
            <w:tcW w:w="6105" w:type="dxa"/>
          </w:tcPr>
          <w:p w14:paraId="1AD16178" w14:textId="77777777" w:rsidR="00E91993" w:rsidRPr="00F0201D" w:rsidRDefault="00E91993" w:rsidP="00262A00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6D950312" w14:textId="77777777" w:rsidR="00393878" w:rsidRPr="00F0201D" w:rsidRDefault="00393878" w:rsidP="00393878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08A3B883" w14:textId="77777777" w:rsidR="00E91993" w:rsidRPr="00F0201D" w:rsidRDefault="00E91993" w:rsidP="00E91993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</w:t>
            </w:r>
            <w:proofErr w:type="spellStart"/>
            <w:r w:rsidR="00393878" w:rsidRPr="00F0201D">
              <w:rPr>
                <w:rFonts w:ascii="AOK Buenos Aires" w:hAnsi="AOK Buenos Aires"/>
                <w:sz w:val="21"/>
                <w:szCs w:val="21"/>
              </w:rPr>
              <w:t>T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Euro</w:t>
            </w:r>
            <w:proofErr w:type="spellEnd"/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(netto)</w:t>
            </w:r>
          </w:p>
          <w:p w14:paraId="0BEA2D85" w14:textId="77777777" w:rsidR="00E91993" w:rsidRPr="00F0201D" w:rsidRDefault="00E91993" w:rsidP="00262A00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</w:p>
        </w:tc>
      </w:tr>
      <w:tr w:rsidR="00014E78" w:rsidRPr="00F0201D" w14:paraId="1BEC2C58" w14:textId="77777777" w:rsidTr="00393878">
        <w:trPr>
          <w:cantSplit/>
          <w:trHeight w:val="1353"/>
        </w:trPr>
        <w:tc>
          <w:tcPr>
            <w:tcW w:w="3369" w:type="dxa"/>
          </w:tcPr>
          <w:p w14:paraId="1E4CF791" w14:textId="77777777" w:rsidR="00345CE6" w:rsidRPr="00F0201D" w:rsidRDefault="00E91993" w:rsidP="00345CE6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Kurzbeschreibung des Referenzprojektes/ -auftrages </w:t>
            </w:r>
          </w:p>
          <w:p w14:paraId="09C24627" w14:textId="77777777" w:rsidR="00AA4D9B" w:rsidRPr="00F0201D" w:rsidRDefault="00AA4D9B" w:rsidP="00345CE6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Machen Sie auch Angaben zur </w:t>
            </w:r>
            <w:r w:rsidR="00B91792" w:rsidRPr="00A24271">
              <w:rPr>
                <w:rFonts w:ascii="AOK Buenos Aires" w:hAnsi="AOK Buenos Aires"/>
                <w:sz w:val="21"/>
                <w:szCs w:val="21"/>
              </w:rPr>
              <w:t>Verwendung von hochwertigem Metall- und Holzbau, lackierten Oberflächen und Verarbeitung von Stoffen sowie insbesondere die Einbindung von Medien- und LED-</w:t>
            </w:r>
            <w:r w:rsidR="00C70681">
              <w:rPr>
                <w:rFonts w:ascii="AOK Buenos Aires" w:hAnsi="AOK Buenos Aires"/>
                <w:sz w:val="21"/>
                <w:szCs w:val="21"/>
              </w:rPr>
              <w:t>T</w:t>
            </w:r>
            <w:r w:rsidR="00B91792" w:rsidRPr="00A24271">
              <w:rPr>
                <w:rFonts w:ascii="AOK Buenos Aires" w:hAnsi="AOK Buenos Aires"/>
                <w:sz w:val="21"/>
                <w:szCs w:val="21"/>
              </w:rPr>
              <w:t>echnik im Rahmen eines Dekorationsbaus für Fernsehdekorationen</w:t>
            </w:r>
            <w:r w:rsidR="00B91792">
              <w:rPr>
                <w:rFonts w:ascii="AOK Buenos Aires" w:hAnsi="AOK Buenos Aires"/>
                <w:sz w:val="21"/>
                <w:szCs w:val="21"/>
              </w:rPr>
              <w:t>.</w:t>
            </w:r>
          </w:p>
          <w:p w14:paraId="7D09FCCA" w14:textId="77777777" w:rsidR="00014E78" w:rsidRPr="00F0201D" w:rsidRDefault="00014E78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bCs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bCs/>
                <w:sz w:val="21"/>
                <w:szCs w:val="21"/>
              </w:rPr>
              <w:t>(Ggf. Anlage beifügen!)</w:t>
            </w:r>
          </w:p>
        </w:tc>
        <w:tc>
          <w:tcPr>
            <w:tcW w:w="6105" w:type="dxa"/>
          </w:tcPr>
          <w:p w14:paraId="0333BB30" w14:textId="77777777" w:rsidR="00014E78" w:rsidRPr="00F0201D" w:rsidRDefault="003B4850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  <w:bookmarkEnd w:id="6"/>
          </w:p>
          <w:p w14:paraId="72A0BFD4" w14:textId="77777777" w:rsidR="00014E78" w:rsidRPr="00F0201D" w:rsidRDefault="00014E78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</w:p>
        </w:tc>
      </w:tr>
      <w:tr w:rsidR="00014E78" w:rsidRPr="00F0201D" w14:paraId="37AE702A" w14:textId="77777777" w:rsidTr="00E347CD">
        <w:trPr>
          <w:cantSplit/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DFB" w14:textId="77777777" w:rsidR="00014E78" w:rsidRPr="00F0201D" w:rsidRDefault="00E91993">
            <w:pPr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Nennung wesentlicher Nachunternehmer mit prozentualer Angabe von Eigenanteil / Nachunternehmereinsatz)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90FF" w14:textId="77777777" w:rsidR="00E91993" w:rsidRPr="00F0201D" w:rsidRDefault="00E91993" w:rsidP="00E91993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Name des Unternehmens: 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097A662D" w14:textId="77777777" w:rsidR="00014E78" w:rsidRPr="00F0201D" w:rsidRDefault="00C70681" w:rsidP="00E91993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>
              <w:rPr>
                <w:rFonts w:ascii="AOK Buenos Aires" w:hAnsi="AOK Buenos Aires"/>
                <w:sz w:val="21"/>
                <w:szCs w:val="21"/>
              </w:rPr>
              <w:t>Leistung und A</w:t>
            </w:r>
            <w:r w:rsidR="00393878" w:rsidRPr="00F0201D">
              <w:rPr>
                <w:rFonts w:ascii="AOK Buenos Aires" w:hAnsi="AOK Buenos Aires"/>
                <w:sz w:val="21"/>
                <w:szCs w:val="21"/>
              </w:rPr>
              <w:t xml:space="preserve">nteil des </w:t>
            </w:r>
            <w:r w:rsidR="0072085F" w:rsidRPr="00F0201D">
              <w:rPr>
                <w:rFonts w:ascii="AOK Buenos Aires" w:hAnsi="AOK Buenos Aires"/>
                <w:sz w:val="21"/>
                <w:szCs w:val="21"/>
              </w:rPr>
              <w:t xml:space="preserve">Nachunternehmers: </w:t>
            </w:r>
            <w:r w:rsidR="0072085F"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2085F"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="0072085F" w:rsidRPr="00F0201D">
              <w:rPr>
                <w:rFonts w:ascii="AOK Buenos Aires" w:hAnsi="AOK Buenos Aires"/>
                <w:sz w:val="21"/>
                <w:szCs w:val="21"/>
              </w:rPr>
            </w:r>
            <w:r w:rsidR="0072085F"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="0072085F"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="0072085F"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="0072085F"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="0072085F"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="0072085F"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="0072085F"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</w:tc>
      </w:tr>
    </w:tbl>
    <w:p w14:paraId="3A11CE5B" w14:textId="77777777" w:rsidR="00014E78" w:rsidRPr="00F0201D" w:rsidRDefault="00014E78">
      <w:pPr>
        <w:rPr>
          <w:rFonts w:ascii="AOK Buenos Aires" w:hAnsi="AOK Buenos Aires"/>
          <w:sz w:val="21"/>
          <w:szCs w:val="21"/>
        </w:rPr>
      </w:pPr>
    </w:p>
    <w:p w14:paraId="58263D64" w14:textId="77777777" w:rsidR="003E0C9A" w:rsidRPr="00F0201D" w:rsidRDefault="00014E78" w:rsidP="003E0C9A">
      <w:pPr>
        <w:rPr>
          <w:rFonts w:ascii="AOK Buenos Aires" w:hAnsi="AOK Buenos Aires" w:cs="Arial"/>
          <w:sz w:val="21"/>
          <w:szCs w:val="21"/>
        </w:rPr>
      </w:pPr>
      <w:r w:rsidRPr="00F0201D">
        <w:rPr>
          <w:rFonts w:ascii="AOK Buenos Aires" w:hAnsi="AOK Buenos Aires"/>
          <w:sz w:val="21"/>
          <w:szCs w:val="21"/>
        </w:rPr>
        <w:t xml:space="preserve">Sonstige Anmerkungen (ggf. Anlage beifügen!): </w:t>
      </w:r>
      <w:r w:rsidR="00374FB6" w:rsidRPr="00F0201D">
        <w:rPr>
          <w:rFonts w:ascii="AOK Buenos Aires" w:hAnsi="AOK Buenos Aires"/>
          <w:sz w:val="21"/>
          <w:szCs w:val="21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7" w:name="Text11"/>
      <w:r w:rsidR="00374FB6" w:rsidRPr="00F0201D">
        <w:rPr>
          <w:rFonts w:ascii="AOK Buenos Aires" w:hAnsi="AOK Buenos Aires"/>
          <w:sz w:val="21"/>
          <w:szCs w:val="21"/>
        </w:rPr>
        <w:instrText xml:space="preserve"> FORMTEXT </w:instrText>
      </w:r>
      <w:r w:rsidR="00374FB6" w:rsidRPr="00F0201D">
        <w:rPr>
          <w:rFonts w:ascii="AOK Buenos Aires" w:hAnsi="AOK Buenos Aires"/>
          <w:sz w:val="21"/>
          <w:szCs w:val="21"/>
        </w:rPr>
      </w:r>
      <w:r w:rsidR="00374FB6" w:rsidRPr="00F0201D">
        <w:rPr>
          <w:rFonts w:ascii="AOK Buenos Aires" w:hAnsi="AOK Buenos Aires"/>
          <w:sz w:val="21"/>
          <w:szCs w:val="21"/>
        </w:rPr>
        <w:fldChar w:fldCharType="separate"/>
      </w:r>
      <w:r w:rsidR="00374FB6" w:rsidRPr="00F0201D">
        <w:rPr>
          <w:rFonts w:ascii="AOK Buenos Aires" w:hAnsi="AOK Buenos Aires"/>
          <w:noProof/>
          <w:sz w:val="21"/>
          <w:szCs w:val="21"/>
        </w:rPr>
        <w:t> </w:t>
      </w:r>
      <w:r w:rsidR="00374FB6" w:rsidRPr="00F0201D">
        <w:rPr>
          <w:rFonts w:ascii="AOK Buenos Aires" w:hAnsi="AOK Buenos Aires"/>
          <w:noProof/>
          <w:sz w:val="21"/>
          <w:szCs w:val="21"/>
        </w:rPr>
        <w:t> </w:t>
      </w:r>
      <w:r w:rsidR="00374FB6" w:rsidRPr="00F0201D">
        <w:rPr>
          <w:rFonts w:ascii="AOK Buenos Aires" w:hAnsi="AOK Buenos Aires"/>
          <w:noProof/>
          <w:sz w:val="21"/>
          <w:szCs w:val="21"/>
        </w:rPr>
        <w:t> </w:t>
      </w:r>
      <w:r w:rsidR="00374FB6" w:rsidRPr="00F0201D">
        <w:rPr>
          <w:rFonts w:ascii="AOK Buenos Aires" w:hAnsi="AOK Buenos Aires"/>
          <w:noProof/>
          <w:sz w:val="21"/>
          <w:szCs w:val="21"/>
        </w:rPr>
        <w:t> </w:t>
      </w:r>
      <w:r w:rsidR="00374FB6" w:rsidRPr="00F0201D">
        <w:rPr>
          <w:rFonts w:ascii="AOK Buenos Aires" w:hAnsi="AOK Buenos Aires"/>
          <w:noProof/>
          <w:sz w:val="21"/>
          <w:szCs w:val="21"/>
        </w:rPr>
        <w:t> </w:t>
      </w:r>
      <w:r w:rsidR="00374FB6" w:rsidRPr="00F0201D">
        <w:rPr>
          <w:rFonts w:ascii="AOK Buenos Aires" w:hAnsi="AOK Buenos Aires"/>
          <w:sz w:val="21"/>
          <w:szCs w:val="21"/>
        </w:rPr>
        <w:fldChar w:fldCharType="end"/>
      </w:r>
      <w:bookmarkEnd w:id="7"/>
      <w:r w:rsidR="005A6C7A" w:rsidRPr="00F0201D">
        <w:rPr>
          <w:rFonts w:ascii="AOK Buenos Aires" w:hAnsi="AOK Buenos Aires"/>
          <w:b/>
        </w:rPr>
        <w:br w:type="page"/>
      </w:r>
      <w:r w:rsidR="003E0C9A" w:rsidRPr="00F0201D">
        <w:rPr>
          <w:rFonts w:ascii="AOK Buenos Aires" w:hAnsi="AOK Buenos Aires" w:cs="Arial"/>
          <w:sz w:val="21"/>
          <w:szCs w:val="21"/>
        </w:rPr>
        <w:lastRenderedPageBreak/>
        <w:t xml:space="preserve">Wir sind: </w:t>
      </w:r>
    </w:p>
    <w:p w14:paraId="4E0E1858" w14:textId="77777777" w:rsidR="003E0C9A" w:rsidRPr="00F0201D" w:rsidRDefault="003E0C9A" w:rsidP="003E0C9A">
      <w:pPr>
        <w:rPr>
          <w:rFonts w:ascii="AOK Buenos Aires" w:hAnsi="AOK Buenos Aires" w:cs="Arial"/>
          <w:b/>
          <w:sz w:val="21"/>
          <w:szCs w:val="21"/>
        </w:rPr>
      </w:pPr>
    </w:p>
    <w:p w14:paraId="0DC8BAD8" w14:textId="77777777" w:rsidR="003E0C9A" w:rsidRPr="00F0201D" w:rsidRDefault="003E0C9A" w:rsidP="003E0C9A">
      <w:pPr>
        <w:spacing w:line="276" w:lineRule="auto"/>
        <w:rPr>
          <w:rFonts w:ascii="AOK Buenos Aires" w:hAnsi="AOK Buenos Aires" w:cs="Arial"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0201D">
        <w:rPr>
          <w:rFonts w:ascii="AOK Buenos Aires" w:hAnsi="AOK Buenos Aires" w:cs="Arial"/>
          <w:spacing w:val="-1"/>
          <w:sz w:val="21"/>
          <w:szCs w:val="21"/>
        </w:rPr>
        <w:instrText xml:space="preserve"> FORMCHECKBOX </w:instrText>
      </w:r>
      <w:r w:rsidR="005F79A2">
        <w:rPr>
          <w:rFonts w:ascii="AOK Buenos Aires" w:hAnsi="AOK Buenos Aires" w:cs="Arial"/>
          <w:spacing w:val="-1"/>
          <w:sz w:val="21"/>
          <w:szCs w:val="21"/>
        </w:rPr>
      </w:r>
      <w:r w:rsidR="005F79A2">
        <w:rPr>
          <w:rFonts w:ascii="AOK Buenos Aires" w:hAnsi="AOK Buenos Aires" w:cs="Arial"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end"/>
      </w:r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 Bieter</w:t>
      </w:r>
    </w:p>
    <w:p w14:paraId="68B49FE5" w14:textId="77777777" w:rsidR="003E0C9A" w:rsidRPr="00F0201D" w:rsidRDefault="003E0C9A" w:rsidP="003E0C9A">
      <w:pPr>
        <w:spacing w:line="276" w:lineRule="auto"/>
        <w:rPr>
          <w:rFonts w:ascii="AOK Buenos Aires" w:hAnsi="AOK Buenos Aires" w:cs="Arial"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0201D">
        <w:rPr>
          <w:rFonts w:ascii="AOK Buenos Aires" w:hAnsi="AOK Buenos Aires" w:cs="Arial"/>
          <w:spacing w:val="-1"/>
          <w:sz w:val="21"/>
          <w:szCs w:val="21"/>
        </w:rPr>
        <w:instrText xml:space="preserve"> FORMCHECKBOX </w:instrText>
      </w:r>
      <w:r w:rsidR="005F79A2">
        <w:rPr>
          <w:rFonts w:ascii="AOK Buenos Aires" w:hAnsi="AOK Buenos Aires" w:cs="Arial"/>
          <w:spacing w:val="-1"/>
          <w:sz w:val="21"/>
          <w:szCs w:val="21"/>
        </w:rPr>
      </w:r>
      <w:r w:rsidR="005F79A2">
        <w:rPr>
          <w:rFonts w:ascii="AOK Buenos Aires" w:hAnsi="AOK Buenos Aires" w:cs="Arial"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end"/>
      </w:r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 Mitglied einer Bietergemeinschaft</w:t>
      </w:r>
    </w:p>
    <w:p w14:paraId="74671391" w14:textId="77777777" w:rsidR="003E0C9A" w:rsidRPr="00F0201D" w:rsidRDefault="003E0C9A" w:rsidP="003E0C9A">
      <w:pPr>
        <w:spacing w:line="276" w:lineRule="auto"/>
        <w:rPr>
          <w:rFonts w:ascii="AOK Buenos Aires" w:hAnsi="AOK Buenos Aires" w:cs="Arial"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F0201D">
        <w:rPr>
          <w:rFonts w:ascii="AOK Buenos Aires" w:hAnsi="AOK Buenos Aires" w:cs="Arial"/>
          <w:spacing w:val="-1"/>
          <w:sz w:val="21"/>
          <w:szCs w:val="21"/>
        </w:rPr>
        <w:instrText xml:space="preserve"> FORMCHECKBOX </w:instrText>
      </w:r>
      <w:r w:rsidR="005F79A2">
        <w:rPr>
          <w:rFonts w:ascii="AOK Buenos Aires" w:hAnsi="AOK Buenos Aires" w:cs="Arial"/>
          <w:spacing w:val="-1"/>
          <w:sz w:val="21"/>
          <w:szCs w:val="21"/>
        </w:rPr>
      </w:r>
      <w:r w:rsidR="005F79A2">
        <w:rPr>
          <w:rFonts w:ascii="AOK Buenos Aires" w:hAnsi="AOK Buenos Aires" w:cs="Arial"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end"/>
      </w:r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 Eignungsverleiher</w:t>
      </w:r>
    </w:p>
    <w:p w14:paraId="316699C9" w14:textId="77777777" w:rsidR="003E0C9A" w:rsidRPr="00F0201D" w:rsidRDefault="003E0C9A" w:rsidP="003E0C9A">
      <w:pPr>
        <w:spacing w:before="240" w:after="120" w:line="276" w:lineRule="auto"/>
        <w:rPr>
          <w:rFonts w:ascii="AOK Buenos Aires" w:hAnsi="AOK Buenos Aires" w:cs="Arial"/>
          <w:b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Name des Unternehmens: </w:t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instrText xml:space="preserve"> FORMTEXT </w:instrText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fldChar w:fldCharType="end"/>
      </w:r>
    </w:p>
    <w:p w14:paraId="48269474" w14:textId="77777777" w:rsidR="003E0C9A" w:rsidRPr="00F0201D" w:rsidRDefault="003E0C9A" w:rsidP="003E0C9A">
      <w:pPr>
        <w:autoSpaceDE w:val="0"/>
        <w:autoSpaceDN w:val="0"/>
        <w:adjustRightInd w:val="0"/>
        <w:rPr>
          <w:rFonts w:ascii="AOK Buenos Aires" w:hAnsi="AOK Buenos Aires"/>
          <w:b/>
          <w:sz w:val="21"/>
          <w:szCs w:val="21"/>
        </w:rPr>
      </w:pPr>
    </w:p>
    <w:p w14:paraId="0B19F737" w14:textId="77777777" w:rsidR="003E0C9A" w:rsidRPr="00F0201D" w:rsidRDefault="003E0C9A" w:rsidP="003E0C9A">
      <w:pPr>
        <w:autoSpaceDE w:val="0"/>
        <w:autoSpaceDN w:val="0"/>
        <w:adjustRightInd w:val="0"/>
        <w:rPr>
          <w:rFonts w:ascii="AOK Buenos Aires" w:hAnsi="AOK Buenos Aires"/>
          <w:b/>
          <w:sz w:val="24"/>
          <w:szCs w:val="24"/>
        </w:rPr>
      </w:pPr>
      <w:r w:rsidRPr="00F0201D">
        <w:rPr>
          <w:rFonts w:ascii="AOK Buenos Aires" w:hAnsi="AOK Buenos Aires"/>
          <w:b/>
          <w:sz w:val="24"/>
          <w:szCs w:val="24"/>
        </w:rPr>
        <w:t>Referenz 2</w:t>
      </w:r>
    </w:p>
    <w:p w14:paraId="7E2DC0FC" w14:textId="77777777" w:rsidR="003E0C9A" w:rsidRPr="00F0201D" w:rsidRDefault="003E0C9A" w:rsidP="003E0C9A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</w:p>
    <w:tbl>
      <w:tblPr>
        <w:tblW w:w="947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369"/>
        <w:gridCol w:w="6105"/>
      </w:tblGrid>
      <w:tr w:rsidR="00C70681" w:rsidRPr="00F0201D" w14:paraId="23E9D972" w14:textId="77777777" w:rsidTr="00261F9A">
        <w:trPr>
          <w:trHeight w:val="776"/>
        </w:trPr>
        <w:tc>
          <w:tcPr>
            <w:tcW w:w="3369" w:type="dxa"/>
            <w:tcBorders>
              <w:top w:val="single" w:sz="4" w:space="0" w:color="auto"/>
            </w:tcBorders>
          </w:tcPr>
          <w:p w14:paraId="3C5172BE" w14:textId="77777777" w:rsidR="00C70681" w:rsidRPr="00F0201D" w:rsidRDefault="00C70681" w:rsidP="00261F9A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Auftrag-/Referenzgeber:</w:t>
            </w:r>
          </w:p>
        </w:tc>
        <w:tc>
          <w:tcPr>
            <w:tcW w:w="6105" w:type="dxa"/>
            <w:tcBorders>
              <w:top w:val="single" w:sz="4" w:space="0" w:color="auto"/>
            </w:tcBorders>
          </w:tcPr>
          <w:p w14:paraId="1BABABC8" w14:textId="77777777" w:rsidR="00C70681" w:rsidRPr="00F0201D" w:rsidRDefault="00C70681" w:rsidP="00261F9A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</w:tc>
      </w:tr>
      <w:tr w:rsidR="00C70681" w:rsidRPr="00F0201D" w14:paraId="757F5981" w14:textId="77777777" w:rsidTr="00261F9A">
        <w:tc>
          <w:tcPr>
            <w:tcW w:w="3369" w:type="dxa"/>
          </w:tcPr>
          <w:p w14:paraId="5D47B052" w14:textId="77777777" w:rsidR="00C70681" w:rsidRPr="00F0201D" w:rsidRDefault="00C70681" w:rsidP="00261F9A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Ansprechpartner/-in des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br/>
              <w:t>Referenzkunden oder auskunftsfähigen Organisationseinheit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br/>
              <w:t>Telefonnummer:</w:t>
            </w:r>
          </w:p>
          <w:p w14:paraId="224425B0" w14:textId="77777777" w:rsidR="00C70681" w:rsidRPr="00F0201D" w:rsidRDefault="00C70681" w:rsidP="00261F9A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E-Mail-Adresse:</w:t>
            </w:r>
          </w:p>
        </w:tc>
        <w:tc>
          <w:tcPr>
            <w:tcW w:w="6105" w:type="dxa"/>
          </w:tcPr>
          <w:p w14:paraId="2B6699FF" w14:textId="77777777" w:rsidR="00C70681" w:rsidRPr="00F0201D" w:rsidRDefault="00C70681" w:rsidP="00261F9A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1A2E82F0" w14:textId="77777777" w:rsidR="00C70681" w:rsidRPr="00F0201D" w:rsidRDefault="00C70681" w:rsidP="00261F9A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</w:p>
          <w:p w14:paraId="0561E69E" w14:textId="77777777" w:rsidR="00C70681" w:rsidRPr="00F0201D" w:rsidRDefault="00C70681" w:rsidP="00261F9A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17D8DC12" w14:textId="77777777" w:rsidR="00C70681" w:rsidRPr="00F0201D" w:rsidRDefault="00C70681" w:rsidP="00261F9A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</w:tc>
      </w:tr>
      <w:tr w:rsidR="00C70681" w:rsidRPr="00F0201D" w14:paraId="3BEF7FD4" w14:textId="77777777" w:rsidTr="00261F9A">
        <w:trPr>
          <w:cantSplit/>
          <w:trHeight w:val="1162"/>
        </w:trPr>
        <w:tc>
          <w:tcPr>
            <w:tcW w:w="3369" w:type="dxa"/>
          </w:tcPr>
          <w:p w14:paraId="3199A832" w14:textId="77777777" w:rsidR="00C70681" w:rsidRPr="00F0201D" w:rsidRDefault="00C70681" w:rsidP="00261F9A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Realisierungsjahr</w:t>
            </w:r>
            <w:r>
              <w:rPr>
                <w:rFonts w:ascii="AOK Buenos Aires" w:hAnsi="AOK Buenos Aires"/>
                <w:sz w:val="21"/>
                <w:szCs w:val="21"/>
              </w:rPr>
              <w:t>: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</w:t>
            </w:r>
          </w:p>
          <w:p w14:paraId="6ED6433A" w14:textId="77777777" w:rsidR="00C70681" w:rsidRPr="00F0201D" w:rsidRDefault="00C70681" w:rsidP="00261F9A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Abnahme erfolgte am: </w:t>
            </w:r>
          </w:p>
          <w:p w14:paraId="2CDE09B3" w14:textId="77777777" w:rsidR="00C70681" w:rsidRPr="00F0201D" w:rsidRDefault="00C70681" w:rsidP="00261F9A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Auftragswert / Umsatz (netto) in TEUR*</w:t>
            </w:r>
          </w:p>
          <w:p w14:paraId="5D26D4CB" w14:textId="77777777" w:rsidR="00C70681" w:rsidRPr="00F0201D" w:rsidRDefault="00C70681" w:rsidP="00261F9A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(*</w:t>
            </w:r>
            <w:r w:rsidRPr="00F0201D">
              <w:rPr>
                <w:rFonts w:ascii="AOK Buenos Aires" w:hAnsi="AOK Buenos Aires" w:cs="Arial"/>
                <w:color w:val="000000"/>
                <w:sz w:val="21"/>
                <w:szCs w:val="21"/>
              </w:rPr>
              <w:t>Angabe in tausend Euro)</w:t>
            </w:r>
          </w:p>
        </w:tc>
        <w:tc>
          <w:tcPr>
            <w:tcW w:w="6105" w:type="dxa"/>
          </w:tcPr>
          <w:p w14:paraId="35BE5580" w14:textId="77777777" w:rsidR="00C70681" w:rsidRPr="00F0201D" w:rsidRDefault="00C70681" w:rsidP="00261F9A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61E2DC99" w14:textId="77777777" w:rsidR="00C70681" w:rsidRPr="00F0201D" w:rsidRDefault="00C70681" w:rsidP="00261F9A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5735D643" w14:textId="77777777" w:rsidR="00C70681" w:rsidRPr="00F0201D" w:rsidRDefault="00C70681" w:rsidP="00261F9A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</w:t>
            </w:r>
            <w:proofErr w:type="spellStart"/>
            <w:r w:rsidRPr="00F0201D">
              <w:rPr>
                <w:rFonts w:ascii="AOK Buenos Aires" w:hAnsi="AOK Buenos Aires"/>
                <w:sz w:val="21"/>
                <w:szCs w:val="21"/>
              </w:rPr>
              <w:t>TEuro</w:t>
            </w:r>
            <w:proofErr w:type="spellEnd"/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(netto)</w:t>
            </w:r>
          </w:p>
          <w:p w14:paraId="4769ABC5" w14:textId="77777777" w:rsidR="00C70681" w:rsidRPr="00F0201D" w:rsidRDefault="00C70681" w:rsidP="00261F9A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</w:p>
        </w:tc>
      </w:tr>
      <w:tr w:rsidR="00C70681" w:rsidRPr="00F0201D" w14:paraId="4B82E314" w14:textId="77777777" w:rsidTr="00261F9A">
        <w:trPr>
          <w:cantSplit/>
          <w:trHeight w:val="1353"/>
        </w:trPr>
        <w:tc>
          <w:tcPr>
            <w:tcW w:w="3369" w:type="dxa"/>
          </w:tcPr>
          <w:p w14:paraId="6E07CAFE" w14:textId="77777777" w:rsidR="00C70681" w:rsidRPr="00F0201D" w:rsidRDefault="00C70681" w:rsidP="00261F9A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Kurzbeschreibung des Referenzprojektes/ -auftrages </w:t>
            </w:r>
          </w:p>
          <w:p w14:paraId="3C037074" w14:textId="77777777" w:rsidR="00C70681" w:rsidRPr="00F0201D" w:rsidRDefault="00C70681" w:rsidP="00261F9A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Machen Sie auch Angaben zur </w:t>
            </w:r>
            <w:r w:rsidRPr="00A24271">
              <w:rPr>
                <w:rFonts w:ascii="AOK Buenos Aires" w:hAnsi="AOK Buenos Aires"/>
                <w:sz w:val="21"/>
                <w:szCs w:val="21"/>
              </w:rPr>
              <w:t>Verwendung von hochwertigem Metall- und Holzbau, lackierten Oberflächen und Verarbeitung von Stoffen sowie insbesondere die Einbindung von Medien- und LED-</w:t>
            </w:r>
            <w:r>
              <w:rPr>
                <w:rFonts w:ascii="AOK Buenos Aires" w:hAnsi="AOK Buenos Aires"/>
                <w:sz w:val="21"/>
                <w:szCs w:val="21"/>
              </w:rPr>
              <w:t>T</w:t>
            </w:r>
            <w:r w:rsidRPr="00A24271">
              <w:rPr>
                <w:rFonts w:ascii="AOK Buenos Aires" w:hAnsi="AOK Buenos Aires"/>
                <w:sz w:val="21"/>
                <w:szCs w:val="21"/>
              </w:rPr>
              <w:t>echnik im Rahmen eines Dekorationsbaus für Fernsehdekorationen</w:t>
            </w:r>
            <w:r>
              <w:rPr>
                <w:rFonts w:ascii="AOK Buenos Aires" w:hAnsi="AOK Buenos Aires"/>
                <w:sz w:val="21"/>
                <w:szCs w:val="21"/>
              </w:rPr>
              <w:t>.</w:t>
            </w:r>
          </w:p>
          <w:p w14:paraId="6AFDE77B" w14:textId="77777777" w:rsidR="00C70681" w:rsidRPr="00F0201D" w:rsidRDefault="00C70681" w:rsidP="00261F9A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bCs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bCs/>
                <w:sz w:val="21"/>
                <w:szCs w:val="21"/>
              </w:rPr>
              <w:t>(Ggf. Anlage beifügen!)</w:t>
            </w:r>
          </w:p>
        </w:tc>
        <w:tc>
          <w:tcPr>
            <w:tcW w:w="6105" w:type="dxa"/>
          </w:tcPr>
          <w:p w14:paraId="29A6559E" w14:textId="77777777" w:rsidR="00C70681" w:rsidRPr="00F0201D" w:rsidRDefault="00C70681" w:rsidP="00261F9A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6D2F52A8" w14:textId="77777777" w:rsidR="00C70681" w:rsidRPr="00F0201D" w:rsidRDefault="00C70681" w:rsidP="00261F9A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</w:p>
        </w:tc>
      </w:tr>
      <w:tr w:rsidR="00C70681" w:rsidRPr="00F0201D" w14:paraId="2CD55C92" w14:textId="77777777" w:rsidTr="00261F9A">
        <w:trPr>
          <w:cantSplit/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E4D67" w14:textId="77777777" w:rsidR="00C70681" w:rsidRPr="00F0201D" w:rsidRDefault="00C70681" w:rsidP="00261F9A">
            <w:pPr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Nennung wesentlicher Nachunternehmer mit prozentualer Angabe von Eigenanteil / Nachunternehmereinsatz)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224" w14:textId="77777777" w:rsidR="00C70681" w:rsidRPr="00F0201D" w:rsidRDefault="00C70681" w:rsidP="00261F9A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Name des Unternehmens: 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1CB37D29" w14:textId="77777777" w:rsidR="00C70681" w:rsidRPr="00F0201D" w:rsidRDefault="00C70681" w:rsidP="00261F9A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>
              <w:rPr>
                <w:rFonts w:ascii="AOK Buenos Aires" w:hAnsi="AOK Buenos Aires"/>
                <w:sz w:val="21"/>
                <w:szCs w:val="21"/>
              </w:rPr>
              <w:t>Leistung und A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nteil des Nachunternehmers: 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</w:tc>
      </w:tr>
    </w:tbl>
    <w:p w14:paraId="104D1C3E" w14:textId="77777777" w:rsidR="003E0C9A" w:rsidRPr="00F0201D" w:rsidRDefault="003E0C9A" w:rsidP="003E0C9A">
      <w:pPr>
        <w:rPr>
          <w:rFonts w:ascii="AOK Buenos Aires" w:hAnsi="AOK Buenos Aires"/>
          <w:sz w:val="21"/>
          <w:szCs w:val="21"/>
        </w:rPr>
      </w:pPr>
    </w:p>
    <w:p w14:paraId="794129C5" w14:textId="77777777" w:rsidR="00A97E5D" w:rsidRPr="00F0201D" w:rsidRDefault="003E0C9A" w:rsidP="003E0C9A">
      <w:pPr>
        <w:pStyle w:val="Kopfzeile"/>
        <w:tabs>
          <w:tab w:val="clear" w:pos="4536"/>
          <w:tab w:val="clear" w:pos="9072"/>
        </w:tabs>
        <w:rPr>
          <w:rFonts w:ascii="AOK Buenos Aires" w:hAnsi="AOK Buenos Aires"/>
          <w:sz w:val="21"/>
          <w:szCs w:val="21"/>
        </w:rPr>
      </w:pPr>
      <w:r w:rsidRPr="00F0201D">
        <w:rPr>
          <w:rFonts w:ascii="AOK Buenos Aires" w:hAnsi="AOK Buenos Aires"/>
          <w:sz w:val="21"/>
          <w:szCs w:val="21"/>
        </w:rPr>
        <w:t xml:space="preserve">Sonstige Anmerkungen (ggf. Anlage beifügen!): </w:t>
      </w:r>
      <w:r w:rsidRPr="00F0201D">
        <w:rPr>
          <w:rFonts w:ascii="AOK Buenos Aires" w:hAnsi="AOK Buenos Aires"/>
          <w:sz w:val="21"/>
          <w:szCs w:val="21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F0201D">
        <w:rPr>
          <w:rFonts w:ascii="AOK Buenos Aires" w:hAnsi="AOK Buenos Aires"/>
          <w:sz w:val="21"/>
          <w:szCs w:val="21"/>
        </w:rPr>
        <w:instrText xml:space="preserve"> FORMTEXT </w:instrText>
      </w:r>
      <w:r w:rsidRPr="00F0201D">
        <w:rPr>
          <w:rFonts w:ascii="AOK Buenos Aires" w:hAnsi="AOK Buenos Aires"/>
          <w:sz w:val="21"/>
          <w:szCs w:val="21"/>
        </w:rPr>
      </w:r>
      <w:r w:rsidRPr="00F0201D">
        <w:rPr>
          <w:rFonts w:ascii="AOK Buenos Aires" w:hAnsi="AOK Buenos Aires"/>
          <w:sz w:val="21"/>
          <w:szCs w:val="21"/>
        </w:rPr>
        <w:fldChar w:fldCharType="separate"/>
      </w:r>
      <w:r w:rsidRPr="00F0201D">
        <w:rPr>
          <w:rFonts w:ascii="AOK Buenos Aires" w:hAnsi="AOK Buenos Aires"/>
          <w:noProof/>
          <w:sz w:val="21"/>
          <w:szCs w:val="21"/>
        </w:rPr>
        <w:t> </w:t>
      </w:r>
      <w:r w:rsidRPr="00F0201D">
        <w:rPr>
          <w:rFonts w:ascii="AOK Buenos Aires" w:hAnsi="AOK Buenos Aires"/>
          <w:noProof/>
          <w:sz w:val="21"/>
          <w:szCs w:val="21"/>
        </w:rPr>
        <w:t> </w:t>
      </w:r>
      <w:r w:rsidRPr="00F0201D">
        <w:rPr>
          <w:rFonts w:ascii="AOK Buenos Aires" w:hAnsi="AOK Buenos Aires"/>
          <w:noProof/>
          <w:sz w:val="21"/>
          <w:szCs w:val="21"/>
        </w:rPr>
        <w:t> </w:t>
      </w:r>
      <w:r w:rsidRPr="00F0201D">
        <w:rPr>
          <w:rFonts w:ascii="AOK Buenos Aires" w:hAnsi="AOK Buenos Aires"/>
          <w:noProof/>
          <w:sz w:val="21"/>
          <w:szCs w:val="21"/>
        </w:rPr>
        <w:t> </w:t>
      </w:r>
      <w:r w:rsidRPr="00F0201D">
        <w:rPr>
          <w:rFonts w:ascii="AOK Buenos Aires" w:hAnsi="AOK Buenos Aires"/>
          <w:noProof/>
          <w:sz w:val="21"/>
          <w:szCs w:val="21"/>
        </w:rPr>
        <w:t> </w:t>
      </w:r>
      <w:r w:rsidRPr="00F0201D">
        <w:rPr>
          <w:rFonts w:ascii="AOK Buenos Aires" w:hAnsi="AOK Buenos Aires"/>
          <w:sz w:val="21"/>
          <w:szCs w:val="21"/>
        </w:rPr>
        <w:fldChar w:fldCharType="end"/>
      </w:r>
    </w:p>
    <w:p w14:paraId="53EC740F" w14:textId="77777777" w:rsidR="00A97E5D" w:rsidRPr="00F0201D" w:rsidRDefault="00A97E5D" w:rsidP="003E0C9A">
      <w:pPr>
        <w:pStyle w:val="Kopfzeile"/>
        <w:tabs>
          <w:tab w:val="clear" w:pos="4536"/>
          <w:tab w:val="clear" w:pos="9072"/>
        </w:tabs>
        <w:rPr>
          <w:rFonts w:ascii="AOK Buenos Aires" w:hAnsi="AOK Buenos Aires"/>
          <w:sz w:val="21"/>
          <w:szCs w:val="21"/>
        </w:rPr>
      </w:pPr>
    </w:p>
    <w:p w14:paraId="312D4947" w14:textId="77777777" w:rsidR="00F56350" w:rsidRPr="00F0201D" w:rsidRDefault="00B91792" w:rsidP="003E0C9A">
      <w:pPr>
        <w:pStyle w:val="Kopfzeile"/>
        <w:tabs>
          <w:tab w:val="clear" w:pos="4536"/>
          <w:tab w:val="clear" w:pos="9072"/>
        </w:tabs>
        <w:rPr>
          <w:rFonts w:ascii="AOK Buenos Aires" w:hAnsi="AOK Buenos Aires"/>
          <w:sz w:val="21"/>
          <w:szCs w:val="21"/>
        </w:rPr>
      </w:pPr>
      <w:r>
        <w:rPr>
          <w:rFonts w:ascii="AOK Buenos Aires" w:hAnsi="AOK Buenos Aires"/>
          <w:sz w:val="21"/>
          <w:szCs w:val="21"/>
        </w:rPr>
        <w:br w:type="page"/>
      </w:r>
    </w:p>
    <w:p w14:paraId="3160FCDD" w14:textId="77777777" w:rsidR="00B91792" w:rsidRPr="00F0201D" w:rsidRDefault="00B91792" w:rsidP="00B91792">
      <w:pPr>
        <w:rPr>
          <w:rFonts w:ascii="AOK Buenos Aires" w:hAnsi="AOK Buenos Aires" w:cs="Arial"/>
          <w:sz w:val="21"/>
          <w:szCs w:val="21"/>
        </w:rPr>
      </w:pPr>
      <w:r w:rsidRPr="00F0201D">
        <w:rPr>
          <w:rFonts w:ascii="AOK Buenos Aires" w:hAnsi="AOK Buenos Aires" w:cs="Arial"/>
          <w:sz w:val="21"/>
          <w:szCs w:val="21"/>
        </w:rPr>
        <w:lastRenderedPageBreak/>
        <w:t xml:space="preserve">Wir sind: </w:t>
      </w:r>
    </w:p>
    <w:p w14:paraId="70D17C7B" w14:textId="77777777" w:rsidR="00B91792" w:rsidRPr="00F0201D" w:rsidRDefault="00B91792" w:rsidP="00B91792">
      <w:pPr>
        <w:rPr>
          <w:rFonts w:ascii="AOK Buenos Aires" w:hAnsi="AOK Buenos Aires" w:cs="Arial"/>
          <w:b/>
          <w:sz w:val="21"/>
          <w:szCs w:val="21"/>
        </w:rPr>
      </w:pPr>
    </w:p>
    <w:p w14:paraId="2FA15E7D" w14:textId="77777777" w:rsidR="00B91792" w:rsidRPr="00F0201D" w:rsidRDefault="00B91792" w:rsidP="00B91792">
      <w:pPr>
        <w:spacing w:line="276" w:lineRule="auto"/>
        <w:rPr>
          <w:rFonts w:ascii="AOK Buenos Aires" w:hAnsi="AOK Buenos Aires" w:cs="Arial"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0201D">
        <w:rPr>
          <w:rFonts w:ascii="AOK Buenos Aires" w:hAnsi="AOK Buenos Aires" w:cs="Arial"/>
          <w:spacing w:val="-1"/>
          <w:sz w:val="21"/>
          <w:szCs w:val="21"/>
        </w:rPr>
        <w:instrText xml:space="preserve"> FORMCHECKBOX </w:instrText>
      </w:r>
      <w:r w:rsidR="005F79A2">
        <w:rPr>
          <w:rFonts w:ascii="AOK Buenos Aires" w:hAnsi="AOK Buenos Aires" w:cs="Arial"/>
          <w:spacing w:val="-1"/>
          <w:sz w:val="21"/>
          <w:szCs w:val="21"/>
        </w:rPr>
      </w:r>
      <w:r w:rsidR="005F79A2">
        <w:rPr>
          <w:rFonts w:ascii="AOK Buenos Aires" w:hAnsi="AOK Buenos Aires" w:cs="Arial"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end"/>
      </w:r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 Bieter</w:t>
      </w:r>
    </w:p>
    <w:p w14:paraId="5CB2B926" w14:textId="77777777" w:rsidR="00B91792" w:rsidRPr="00F0201D" w:rsidRDefault="00B91792" w:rsidP="00B91792">
      <w:pPr>
        <w:spacing w:line="276" w:lineRule="auto"/>
        <w:rPr>
          <w:rFonts w:ascii="AOK Buenos Aires" w:hAnsi="AOK Buenos Aires" w:cs="Arial"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0201D">
        <w:rPr>
          <w:rFonts w:ascii="AOK Buenos Aires" w:hAnsi="AOK Buenos Aires" w:cs="Arial"/>
          <w:spacing w:val="-1"/>
          <w:sz w:val="21"/>
          <w:szCs w:val="21"/>
        </w:rPr>
        <w:instrText xml:space="preserve"> FORMCHECKBOX </w:instrText>
      </w:r>
      <w:r w:rsidR="005F79A2">
        <w:rPr>
          <w:rFonts w:ascii="AOK Buenos Aires" w:hAnsi="AOK Buenos Aires" w:cs="Arial"/>
          <w:spacing w:val="-1"/>
          <w:sz w:val="21"/>
          <w:szCs w:val="21"/>
        </w:rPr>
      </w:r>
      <w:r w:rsidR="005F79A2">
        <w:rPr>
          <w:rFonts w:ascii="AOK Buenos Aires" w:hAnsi="AOK Buenos Aires" w:cs="Arial"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end"/>
      </w:r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 Mitglied einer Bietergemeinschaft</w:t>
      </w:r>
    </w:p>
    <w:p w14:paraId="4F75DB8B" w14:textId="77777777" w:rsidR="00B91792" w:rsidRPr="00F0201D" w:rsidRDefault="00B91792" w:rsidP="00B91792">
      <w:pPr>
        <w:spacing w:line="276" w:lineRule="auto"/>
        <w:rPr>
          <w:rFonts w:ascii="AOK Buenos Aires" w:hAnsi="AOK Buenos Aires" w:cs="Arial"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F0201D">
        <w:rPr>
          <w:rFonts w:ascii="AOK Buenos Aires" w:hAnsi="AOK Buenos Aires" w:cs="Arial"/>
          <w:spacing w:val="-1"/>
          <w:sz w:val="21"/>
          <w:szCs w:val="21"/>
        </w:rPr>
        <w:instrText xml:space="preserve"> FORMCHECKBOX </w:instrText>
      </w:r>
      <w:r w:rsidR="005F79A2">
        <w:rPr>
          <w:rFonts w:ascii="AOK Buenos Aires" w:hAnsi="AOK Buenos Aires" w:cs="Arial"/>
          <w:spacing w:val="-1"/>
          <w:sz w:val="21"/>
          <w:szCs w:val="21"/>
        </w:rPr>
      </w:r>
      <w:r w:rsidR="005F79A2">
        <w:rPr>
          <w:rFonts w:ascii="AOK Buenos Aires" w:hAnsi="AOK Buenos Aires" w:cs="Arial"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end"/>
      </w:r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 Eignungsverleiher</w:t>
      </w:r>
    </w:p>
    <w:p w14:paraId="77743D2F" w14:textId="77777777" w:rsidR="00B91792" w:rsidRPr="00F0201D" w:rsidRDefault="00B91792" w:rsidP="00B91792">
      <w:pPr>
        <w:spacing w:before="240" w:after="120" w:line="276" w:lineRule="auto"/>
        <w:rPr>
          <w:rFonts w:ascii="AOK Buenos Aires" w:hAnsi="AOK Buenos Aires" w:cs="Arial"/>
          <w:b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Name des Unternehmens: </w:t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instrText xml:space="preserve"> FORMTEXT </w:instrText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fldChar w:fldCharType="end"/>
      </w:r>
    </w:p>
    <w:p w14:paraId="415C1E2C" w14:textId="77777777" w:rsidR="00B91792" w:rsidRPr="00F0201D" w:rsidRDefault="00B91792" w:rsidP="00B91792">
      <w:pPr>
        <w:autoSpaceDE w:val="0"/>
        <w:autoSpaceDN w:val="0"/>
        <w:adjustRightInd w:val="0"/>
        <w:rPr>
          <w:rFonts w:ascii="AOK Buenos Aires" w:hAnsi="AOK Buenos Aires"/>
          <w:b/>
          <w:sz w:val="21"/>
          <w:szCs w:val="21"/>
        </w:rPr>
      </w:pPr>
    </w:p>
    <w:p w14:paraId="05FE5F9F" w14:textId="77777777" w:rsidR="00B91792" w:rsidRPr="00F0201D" w:rsidRDefault="00B91792" w:rsidP="00B91792">
      <w:pPr>
        <w:autoSpaceDE w:val="0"/>
        <w:autoSpaceDN w:val="0"/>
        <w:adjustRightInd w:val="0"/>
        <w:rPr>
          <w:rFonts w:ascii="AOK Buenos Aires" w:hAnsi="AOK Buenos Aires"/>
          <w:b/>
          <w:sz w:val="24"/>
          <w:szCs w:val="24"/>
        </w:rPr>
      </w:pPr>
      <w:r w:rsidRPr="00F0201D">
        <w:rPr>
          <w:rFonts w:ascii="AOK Buenos Aires" w:hAnsi="AOK Buenos Aires"/>
          <w:b/>
          <w:sz w:val="24"/>
          <w:szCs w:val="24"/>
        </w:rPr>
        <w:t xml:space="preserve">Referenz </w:t>
      </w:r>
      <w:r>
        <w:rPr>
          <w:rFonts w:ascii="AOK Buenos Aires" w:hAnsi="AOK Buenos Aires"/>
          <w:b/>
          <w:sz w:val="24"/>
          <w:szCs w:val="24"/>
        </w:rPr>
        <w:t>3</w:t>
      </w:r>
    </w:p>
    <w:p w14:paraId="0AA6FDE1" w14:textId="77777777" w:rsidR="00B91792" w:rsidRPr="00F0201D" w:rsidRDefault="00B91792" w:rsidP="00B91792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</w:p>
    <w:tbl>
      <w:tblPr>
        <w:tblW w:w="947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369"/>
        <w:gridCol w:w="6105"/>
      </w:tblGrid>
      <w:tr w:rsidR="00C70681" w:rsidRPr="00F0201D" w14:paraId="37876556" w14:textId="77777777" w:rsidTr="00261F9A">
        <w:trPr>
          <w:trHeight w:val="776"/>
        </w:trPr>
        <w:tc>
          <w:tcPr>
            <w:tcW w:w="3369" w:type="dxa"/>
            <w:tcBorders>
              <w:top w:val="single" w:sz="4" w:space="0" w:color="auto"/>
            </w:tcBorders>
          </w:tcPr>
          <w:p w14:paraId="43664D2C" w14:textId="77777777" w:rsidR="00C70681" w:rsidRPr="00F0201D" w:rsidRDefault="00C70681" w:rsidP="00261F9A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Auftrag-/Referenzgeber:</w:t>
            </w:r>
          </w:p>
        </w:tc>
        <w:tc>
          <w:tcPr>
            <w:tcW w:w="6105" w:type="dxa"/>
            <w:tcBorders>
              <w:top w:val="single" w:sz="4" w:space="0" w:color="auto"/>
            </w:tcBorders>
          </w:tcPr>
          <w:p w14:paraId="46AB5FCF" w14:textId="77777777" w:rsidR="00C70681" w:rsidRPr="00F0201D" w:rsidRDefault="00C70681" w:rsidP="00261F9A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</w:tc>
      </w:tr>
      <w:tr w:rsidR="00C70681" w:rsidRPr="00F0201D" w14:paraId="34FE06D8" w14:textId="77777777" w:rsidTr="00261F9A">
        <w:tc>
          <w:tcPr>
            <w:tcW w:w="3369" w:type="dxa"/>
          </w:tcPr>
          <w:p w14:paraId="6047659D" w14:textId="77777777" w:rsidR="00C70681" w:rsidRPr="00F0201D" w:rsidRDefault="00C70681" w:rsidP="00261F9A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Ansprechpartner/-in des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br/>
              <w:t>Referenzkunden oder auskunftsfähigen Organisationseinheit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br/>
              <w:t>Telefonnummer:</w:t>
            </w:r>
          </w:p>
          <w:p w14:paraId="2E121BEA" w14:textId="77777777" w:rsidR="00C70681" w:rsidRPr="00F0201D" w:rsidRDefault="00C70681" w:rsidP="00261F9A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E-Mail-Adresse:</w:t>
            </w:r>
          </w:p>
        </w:tc>
        <w:tc>
          <w:tcPr>
            <w:tcW w:w="6105" w:type="dxa"/>
          </w:tcPr>
          <w:p w14:paraId="07C5BEB9" w14:textId="77777777" w:rsidR="00C70681" w:rsidRPr="00F0201D" w:rsidRDefault="00C70681" w:rsidP="00261F9A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48326319" w14:textId="77777777" w:rsidR="00C70681" w:rsidRPr="00F0201D" w:rsidRDefault="00C70681" w:rsidP="00261F9A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</w:p>
          <w:p w14:paraId="50109025" w14:textId="77777777" w:rsidR="00C70681" w:rsidRPr="00F0201D" w:rsidRDefault="00C70681" w:rsidP="00261F9A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2676C205" w14:textId="77777777" w:rsidR="00C70681" w:rsidRPr="00F0201D" w:rsidRDefault="00C70681" w:rsidP="00261F9A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</w:tc>
      </w:tr>
      <w:tr w:rsidR="00C70681" w:rsidRPr="00F0201D" w14:paraId="74401869" w14:textId="77777777" w:rsidTr="00261F9A">
        <w:trPr>
          <w:cantSplit/>
          <w:trHeight w:val="1162"/>
        </w:trPr>
        <w:tc>
          <w:tcPr>
            <w:tcW w:w="3369" w:type="dxa"/>
          </w:tcPr>
          <w:p w14:paraId="10595BD2" w14:textId="77777777" w:rsidR="00C70681" w:rsidRPr="00F0201D" w:rsidRDefault="00C70681" w:rsidP="00261F9A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Realisierungsjahr</w:t>
            </w:r>
            <w:r>
              <w:rPr>
                <w:rFonts w:ascii="AOK Buenos Aires" w:hAnsi="AOK Buenos Aires"/>
                <w:sz w:val="21"/>
                <w:szCs w:val="21"/>
              </w:rPr>
              <w:t>: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</w:t>
            </w:r>
          </w:p>
          <w:p w14:paraId="4F24487A" w14:textId="77777777" w:rsidR="00C70681" w:rsidRPr="00F0201D" w:rsidRDefault="00C70681" w:rsidP="00261F9A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Abnahme erfolgte am: </w:t>
            </w:r>
          </w:p>
          <w:p w14:paraId="3DFD4B35" w14:textId="77777777" w:rsidR="00C70681" w:rsidRPr="00F0201D" w:rsidRDefault="00C70681" w:rsidP="00261F9A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Auftragswert / Umsatz (netto) in TEUR*</w:t>
            </w:r>
          </w:p>
          <w:p w14:paraId="393B16C2" w14:textId="77777777" w:rsidR="00C70681" w:rsidRPr="00F0201D" w:rsidRDefault="00C70681" w:rsidP="00261F9A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(*</w:t>
            </w:r>
            <w:r w:rsidRPr="00F0201D">
              <w:rPr>
                <w:rFonts w:ascii="AOK Buenos Aires" w:hAnsi="AOK Buenos Aires" w:cs="Arial"/>
                <w:color w:val="000000"/>
                <w:sz w:val="21"/>
                <w:szCs w:val="21"/>
              </w:rPr>
              <w:t>Angabe in tausend Euro)</w:t>
            </w:r>
          </w:p>
        </w:tc>
        <w:tc>
          <w:tcPr>
            <w:tcW w:w="6105" w:type="dxa"/>
          </w:tcPr>
          <w:p w14:paraId="2AE4D689" w14:textId="77777777" w:rsidR="00C70681" w:rsidRPr="00F0201D" w:rsidRDefault="00C70681" w:rsidP="00261F9A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2807193E" w14:textId="77777777" w:rsidR="00C70681" w:rsidRPr="00F0201D" w:rsidRDefault="00C70681" w:rsidP="00261F9A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33602056" w14:textId="77777777" w:rsidR="00C70681" w:rsidRPr="00F0201D" w:rsidRDefault="00C70681" w:rsidP="00261F9A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</w:t>
            </w:r>
            <w:proofErr w:type="spellStart"/>
            <w:r w:rsidRPr="00F0201D">
              <w:rPr>
                <w:rFonts w:ascii="AOK Buenos Aires" w:hAnsi="AOK Buenos Aires"/>
                <w:sz w:val="21"/>
                <w:szCs w:val="21"/>
              </w:rPr>
              <w:t>TEuro</w:t>
            </w:r>
            <w:proofErr w:type="spellEnd"/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(netto)</w:t>
            </w:r>
          </w:p>
          <w:p w14:paraId="09C561A8" w14:textId="77777777" w:rsidR="00C70681" w:rsidRPr="00F0201D" w:rsidRDefault="00C70681" w:rsidP="00261F9A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</w:p>
        </w:tc>
      </w:tr>
      <w:tr w:rsidR="00C70681" w:rsidRPr="00F0201D" w14:paraId="66582E2C" w14:textId="77777777" w:rsidTr="00261F9A">
        <w:trPr>
          <w:cantSplit/>
          <w:trHeight w:val="1353"/>
        </w:trPr>
        <w:tc>
          <w:tcPr>
            <w:tcW w:w="3369" w:type="dxa"/>
          </w:tcPr>
          <w:p w14:paraId="59F55EB1" w14:textId="77777777" w:rsidR="00C70681" w:rsidRPr="00F0201D" w:rsidRDefault="00C70681" w:rsidP="00261F9A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Kurzbeschreibung des Referenzprojektes/ -auftrages </w:t>
            </w:r>
          </w:p>
          <w:p w14:paraId="353E9188" w14:textId="77777777" w:rsidR="00C70681" w:rsidRPr="00F0201D" w:rsidRDefault="00C70681" w:rsidP="00261F9A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Machen Sie auch Angaben zur </w:t>
            </w:r>
            <w:r w:rsidRPr="00A24271">
              <w:rPr>
                <w:rFonts w:ascii="AOK Buenos Aires" w:hAnsi="AOK Buenos Aires"/>
                <w:sz w:val="21"/>
                <w:szCs w:val="21"/>
              </w:rPr>
              <w:t>Verwendung von hochwertigem Metall- und Holzbau, lackierten Oberflächen und Verarbeitung von Stoffen sowie insbesondere die Einbindung von Medien- und LED-</w:t>
            </w:r>
            <w:r>
              <w:rPr>
                <w:rFonts w:ascii="AOK Buenos Aires" w:hAnsi="AOK Buenos Aires"/>
                <w:sz w:val="21"/>
                <w:szCs w:val="21"/>
              </w:rPr>
              <w:t>T</w:t>
            </w:r>
            <w:r w:rsidRPr="00A24271">
              <w:rPr>
                <w:rFonts w:ascii="AOK Buenos Aires" w:hAnsi="AOK Buenos Aires"/>
                <w:sz w:val="21"/>
                <w:szCs w:val="21"/>
              </w:rPr>
              <w:t>echnik im Rahmen eines Dekorationsbaus für Fernsehdekorationen</w:t>
            </w:r>
            <w:r>
              <w:rPr>
                <w:rFonts w:ascii="AOK Buenos Aires" w:hAnsi="AOK Buenos Aires"/>
                <w:sz w:val="21"/>
                <w:szCs w:val="21"/>
              </w:rPr>
              <w:t>.</w:t>
            </w:r>
          </w:p>
          <w:p w14:paraId="3C61D118" w14:textId="77777777" w:rsidR="00C70681" w:rsidRPr="00F0201D" w:rsidRDefault="00C70681" w:rsidP="00261F9A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bCs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bCs/>
                <w:sz w:val="21"/>
                <w:szCs w:val="21"/>
              </w:rPr>
              <w:t>(Ggf. Anlage beifügen!)</w:t>
            </w:r>
          </w:p>
        </w:tc>
        <w:tc>
          <w:tcPr>
            <w:tcW w:w="6105" w:type="dxa"/>
          </w:tcPr>
          <w:p w14:paraId="0F9F5286" w14:textId="77777777" w:rsidR="00C70681" w:rsidRPr="00F0201D" w:rsidRDefault="00C70681" w:rsidP="00261F9A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6E2D991F" w14:textId="77777777" w:rsidR="00C70681" w:rsidRPr="00F0201D" w:rsidRDefault="00C70681" w:rsidP="00261F9A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</w:p>
        </w:tc>
      </w:tr>
      <w:tr w:rsidR="00C70681" w:rsidRPr="00F0201D" w14:paraId="2484428A" w14:textId="77777777" w:rsidTr="00261F9A">
        <w:trPr>
          <w:cantSplit/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4E2F" w14:textId="77777777" w:rsidR="00C70681" w:rsidRPr="00F0201D" w:rsidRDefault="00C70681" w:rsidP="00261F9A">
            <w:pPr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Nennung wesentlicher Nachunternehmer mit prozentualer Angabe von Eigenanteil / Nachunternehmereinsatz)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591D" w14:textId="77777777" w:rsidR="00C70681" w:rsidRPr="00F0201D" w:rsidRDefault="00C70681" w:rsidP="00261F9A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Name des Unternehmens: 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590B608F" w14:textId="77777777" w:rsidR="00C70681" w:rsidRPr="00F0201D" w:rsidRDefault="00C70681" w:rsidP="00261F9A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>
              <w:rPr>
                <w:rFonts w:ascii="AOK Buenos Aires" w:hAnsi="AOK Buenos Aires"/>
                <w:sz w:val="21"/>
                <w:szCs w:val="21"/>
              </w:rPr>
              <w:t>Leistung und A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nteil des Nachunternehmers: 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</w:tc>
      </w:tr>
    </w:tbl>
    <w:p w14:paraId="00F973E4" w14:textId="77777777" w:rsidR="00B91792" w:rsidRPr="00F0201D" w:rsidRDefault="00B91792" w:rsidP="00B91792">
      <w:pPr>
        <w:rPr>
          <w:rFonts w:ascii="AOK Buenos Aires" w:hAnsi="AOK Buenos Aires"/>
          <w:sz w:val="21"/>
          <w:szCs w:val="21"/>
        </w:rPr>
      </w:pPr>
    </w:p>
    <w:p w14:paraId="7CDF9770" w14:textId="77777777" w:rsidR="00B91792" w:rsidRDefault="00B91792" w:rsidP="00B91792">
      <w:pPr>
        <w:spacing w:before="60"/>
        <w:rPr>
          <w:rFonts w:ascii="AOK Buenos Aires" w:hAnsi="AOK Buenos Aires"/>
          <w:bCs/>
        </w:rPr>
      </w:pPr>
      <w:r w:rsidRPr="00F0201D">
        <w:rPr>
          <w:rFonts w:ascii="AOK Buenos Aires" w:hAnsi="AOK Buenos Aires"/>
          <w:sz w:val="21"/>
          <w:szCs w:val="21"/>
        </w:rPr>
        <w:t xml:space="preserve">Sonstige Anmerkungen (ggf. Anlage beifügen!): </w:t>
      </w:r>
      <w:r w:rsidRPr="00F0201D">
        <w:rPr>
          <w:rFonts w:ascii="AOK Buenos Aires" w:hAnsi="AOK Buenos Aires"/>
          <w:sz w:val="21"/>
          <w:szCs w:val="21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F0201D">
        <w:rPr>
          <w:rFonts w:ascii="AOK Buenos Aires" w:hAnsi="AOK Buenos Aires"/>
          <w:sz w:val="21"/>
          <w:szCs w:val="21"/>
        </w:rPr>
        <w:instrText xml:space="preserve"> FORMTEXT </w:instrText>
      </w:r>
      <w:r w:rsidRPr="00F0201D">
        <w:rPr>
          <w:rFonts w:ascii="AOK Buenos Aires" w:hAnsi="AOK Buenos Aires"/>
          <w:sz w:val="21"/>
          <w:szCs w:val="21"/>
        </w:rPr>
      </w:r>
      <w:r w:rsidRPr="00F0201D">
        <w:rPr>
          <w:rFonts w:ascii="AOK Buenos Aires" w:hAnsi="AOK Buenos Aires"/>
          <w:sz w:val="21"/>
          <w:szCs w:val="21"/>
        </w:rPr>
        <w:fldChar w:fldCharType="separate"/>
      </w:r>
      <w:r w:rsidRPr="00F0201D">
        <w:rPr>
          <w:rFonts w:ascii="AOK Buenos Aires" w:hAnsi="AOK Buenos Aires"/>
          <w:noProof/>
          <w:sz w:val="21"/>
          <w:szCs w:val="21"/>
        </w:rPr>
        <w:t> </w:t>
      </w:r>
      <w:r w:rsidRPr="00F0201D">
        <w:rPr>
          <w:rFonts w:ascii="AOK Buenos Aires" w:hAnsi="AOK Buenos Aires"/>
          <w:noProof/>
          <w:sz w:val="21"/>
          <w:szCs w:val="21"/>
        </w:rPr>
        <w:t> </w:t>
      </w:r>
      <w:r w:rsidRPr="00F0201D">
        <w:rPr>
          <w:rFonts w:ascii="AOK Buenos Aires" w:hAnsi="AOK Buenos Aires"/>
          <w:noProof/>
          <w:sz w:val="21"/>
          <w:szCs w:val="21"/>
        </w:rPr>
        <w:t> </w:t>
      </w:r>
      <w:r w:rsidRPr="00F0201D">
        <w:rPr>
          <w:rFonts w:ascii="AOK Buenos Aires" w:hAnsi="AOK Buenos Aires"/>
          <w:noProof/>
          <w:sz w:val="21"/>
          <w:szCs w:val="21"/>
        </w:rPr>
        <w:t> </w:t>
      </w:r>
      <w:r w:rsidRPr="00F0201D">
        <w:rPr>
          <w:rFonts w:ascii="AOK Buenos Aires" w:hAnsi="AOK Buenos Aires"/>
          <w:noProof/>
          <w:sz w:val="21"/>
          <w:szCs w:val="21"/>
        </w:rPr>
        <w:t> </w:t>
      </w:r>
      <w:r w:rsidRPr="00F0201D">
        <w:rPr>
          <w:rFonts w:ascii="AOK Buenos Aires" w:hAnsi="AOK Buenos Aires"/>
          <w:sz w:val="21"/>
          <w:szCs w:val="21"/>
        </w:rPr>
        <w:fldChar w:fldCharType="end"/>
      </w:r>
    </w:p>
    <w:sectPr w:rsidR="00B91792" w:rsidSect="009A1574">
      <w:headerReference w:type="default" r:id="rId8"/>
      <w:footerReference w:type="default" r:id="rId9"/>
      <w:pgSz w:w="11906" w:h="16838"/>
      <w:pgMar w:top="1135" w:right="1418" w:bottom="992" w:left="1418" w:header="397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3167C" w14:textId="77777777" w:rsidR="00261F9A" w:rsidRDefault="00261F9A">
      <w:r>
        <w:separator/>
      </w:r>
    </w:p>
  </w:endnote>
  <w:endnote w:type="continuationSeparator" w:id="0">
    <w:p w14:paraId="7EB7D1D1" w14:textId="77777777" w:rsidR="00261F9A" w:rsidRDefault="00261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8FB11" w14:textId="77777777" w:rsidR="00014E78" w:rsidRDefault="00014E78">
    <w:pPr>
      <w:pStyle w:val="Fuzeile"/>
      <w:jc w:val="center"/>
      <w:rPr>
        <w:sz w:val="16"/>
      </w:rPr>
    </w:pPr>
    <w:r>
      <w:rPr>
        <w:snapToGrid w:val="0"/>
        <w:sz w:val="16"/>
      </w:rPr>
      <w:t xml:space="preserve">Seite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PAGE </w:instrText>
    </w:r>
    <w:r>
      <w:rPr>
        <w:snapToGrid w:val="0"/>
        <w:sz w:val="16"/>
      </w:rPr>
      <w:fldChar w:fldCharType="separate"/>
    </w:r>
    <w:r w:rsidR="0082072D">
      <w:rPr>
        <w:noProof/>
        <w:snapToGrid w:val="0"/>
        <w:sz w:val="16"/>
      </w:rPr>
      <w:t>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von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NUMPAGES </w:instrText>
    </w:r>
    <w:r>
      <w:rPr>
        <w:snapToGrid w:val="0"/>
        <w:sz w:val="16"/>
      </w:rPr>
      <w:fldChar w:fldCharType="separate"/>
    </w:r>
    <w:r w:rsidR="0082072D">
      <w:rPr>
        <w:noProof/>
        <w:snapToGrid w:val="0"/>
        <w:sz w:val="16"/>
      </w:rPr>
      <w:t>4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772F5" w14:textId="77777777" w:rsidR="00261F9A" w:rsidRDefault="00261F9A">
      <w:r>
        <w:separator/>
      </w:r>
    </w:p>
  </w:footnote>
  <w:footnote w:type="continuationSeparator" w:id="0">
    <w:p w14:paraId="29931F2B" w14:textId="77777777" w:rsidR="00261F9A" w:rsidRDefault="00261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AF25B" w14:textId="77777777" w:rsidR="009A1574" w:rsidRPr="0072085F" w:rsidRDefault="009A1574" w:rsidP="009A1574">
    <w:pPr>
      <w:pStyle w:val="Fuzeile"/>
      <w:ind w:right="360"/>
      <w:jc w:val="center"/>
      <w:rPr>
        <w:rFonts w:ascii="AOK Buenos Aires" w:hAnsi="AOK Buenos Aires"/>
        <w:sz w:val="16"/>
        <w:szCs w:val="16"/>
      </w:rPr>
    </w:pPr>
    <w:r w:rsidRPr="0072085F">
      <w:rPr>
        <w:rFonts w:ascii="AOK Buenos Aires" w:hAnsi="AOK Buenos Aires"/>
        <w:noProof/>
        <w:sz w:val="16"/>
        <w:szCs w:val="16"/>
      </w:rPr>
      <w:t>Anlage 0</w:t>
    </w:r>
    <w:r>
      <w:rPr>
        <w:rFonts w:ascii="AOK Buenos Aires" w:hAnsi="AOK Buenos Aires"/>
        <w:noProof/>
        <w:sz w:val="16"/>
        <w:szCs w:val="16"/>
      </w:rPr>
      <w:t>7</w:t>
    </w:r>
    <w:r w:rsidRPr="0072085F">
      <w:rPr>
        <w:rFonts w:ascii="AOK Buenos Aires" w:hAnsi="AOK Buenos Aires"/>
        <w:noProof/>
        <w:sz w:val="16"/>
        <w:szCs w:val="16"/>
      </w:rPr>
      <w:t>: Referenzen</w:t>
    </w:r>
  </w:p>
  <w:p w14:paraId="48F06BB1" w14:textId="77777777" w:rsidR="009A1574" w:rsidRPr="0072085F" w:rsidRDefault="009A1574" w:rsidP="009A1574">
    <w:pPr>
      <w:pStyle w:val="Kopfzeile"/>
      <w:jc w:val="center"/>
      <w:rPr>
        <w:rFonts w:ascii="AOK Buenos Aires" w:hAnsi="AOK Buenos Aires"/>
        <w:sz w:val="16"/>
        <w:szCs w:val="16"/>
      </w:rPr>
    </w:pPr>
    <w:r w:rsidRPr="0072085F">
      <w:rPr>
        <w:rFonts w:ascii="AOK Buenos Aires" w:hAnsi="AOK Buenos Aires"/>
        <w:bCs/>
        <w:noProof/>
        <w:sz w:val="16"/>
        <w:szCs w:val="16"/>
      </w:rPr>
      <w:t xml:space="preserve">zur Ausschreibung des AOK-Bundesverbandes „Einrichtung eines hochwertigen Studios zur Produktion </w:t>
    </w:r>
    <w:r w:rsidRPr="0072085F">
      <w:rPr>
        <w:rFonts w:ascii="AOK Buenos Aires" w:hAnsi="AOK Buenos Aires"/>
        <w:bCs/>
        <w:noProof/>
        <w:sz w:val="16"/>
        <w:szCs w:val="16"/>
      </w:rPr>
      <w:br/>
      <w:t xml:space="preserve">von internen und externen Videoinhalten – hier </w:t>
    </w:r>
    <w:r>
      <w:rPr>
        <w:rFonts w:ascii="AOK Buenos Aires" w:hAnsi="AOK Buenos Aires"/>
        <w:bCs/>
        <w:noProof/>
        <w:sz w:val="16"/>
        <w:szCs w:val="16"/>
      </w:rPr>
      <w:t>Setbau und Möbelbau</w:t>
    </w:r>
    <w:r w:rsidRPr="0072085F">
      <w:rPr>
        <w:rFonts w:ascii="AOK Buenos Aires" w:hAnsi="AOK Buenos Aires"/>
        <w:bCs/>
        <w:noProof/>
        <w:sz w:val="16"/>
        <w:szCs w:val="16"/>
      </w:rPr>
      <w:t>“</w:t>
    </w:r>
  </w:p>
  <w:p w14:paraId="4A604EF3" w14:textId="77777777" w:rsidR="00014E78" w:rsidRPr="009A1574" w:rsidRDefault="00014E78" w:rsidP="009A157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4442"/>
    <w:multiLevelType w:val="singleLevel"/>
    <w:tmpl w:val="BF0CD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255C79"/>
    <w:multiLevelType w:val="singleLevel"/>
    <w:tmpl w:val="A3F2E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CF0031"/>
    <w:multiLevelType w:val="singleLevel"/>
    <w:tmpl w:val="82F430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FDE5BA3"/>
    <w:multiLevelType w:val="singleLevel"/>
    <w:tmpl w:val="A3F2E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3887FA6"/>
    <w:multiLevelType w:val="singleLevel"/>
    <w:tmpl w:val="BF0CD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5773B95"/>
    <w:multiLevelType w:val="singleLevel"/>
    <w:tmpl w:val="A3F2E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461F70"/>
    <w:multiLevelType w:val="singleLevel"/>
    <w:tmpl w:val="2D78B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9EA50FC"/>
    <w:multiLevelType w:val="singleLevel"/>
    <w:tmpl w:val="A3F2E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D451A09"/>
    <w:multiLevelType w:val="singleLevel"/>
    <w:tmpl w:val="DC00A7C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1F8E50A4"/>
    <w:multiLevelType w:val="hybridMultilevel"/>
    <w:tmpl w:val="D602A16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66DAD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7650482"/>
    <w:multiLevelType w:val="hybridMultilevel"/>
    <w:tmpl w:val="3EC2E4B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53ECB"/>
    <w:multiLevelType w:val="singleLevel"/>
    <w:tmpl w:val="2D78B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C2D01DA"/>
    <w:multiLevelType w:val="singleLevel"/>
    <w:tmpl w:val="2D78B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CD81C51"/>
    <w:multiLevelType w:val="hybridMultilevel"/>
    <w:tmpl w:val="D602A16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059A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ECD1EBD"/>
    <w:multiLevelType w:val="singleLevel"/>
    <w:tmpl w:val="BF0CD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F6C0332"/>
    <w:multiLevelType w:val="singleLevel"/>
    <w:tmpl w:val="BF0CD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3267CF9"/>
    <w:multiLevelType w:val="hybridMultilevel"/>
    <w:tmpl w:val="D602A1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72408"/>
    <w:multiLevelType w:val="singleLevel"/>
    <w:tmpl w:val="82F43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9C56D0C"/>
    <w:multiLevelType w:val="singleLevel"/>
    <w:tmpl w:val="2D78B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DD3019D"/>
    <w:multiLevelType w:val="singleLevel"/>
    <w:tmpl w:val="BF0CD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58B1E7D"/>
    <w:multiLevelType w:val="hybridMultilevel"/>
    <w:tmpl w:val="28A25D5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C56E6"/>
    <w:multiLevelType w:val="singleLevel"/>
    <w:tmpl w:val="A3F2E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59602B"/>
    <w:multiLevelType w:val="singleLevel"/>
    <w:tmpl w:val="BF0CD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2166FEA"/>
    <w:multiLevelType w:val="singleLevel"/>
    <w:tmpl w:val="A3F2E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3DE39AB"/>
    <w:multiLevelType w:val="singleLevel"/>
    <w:tmpl w:val="BF0CD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6786EA2"/>
    <w:multiLevelType w:val="singleLevel"/>
    <w:tmpl w:val="7B2E1F3E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</w:abstractNum>
  <w:abstractNum w:abstractNumId="28" w15:restartNumberingAfterBreak="0">
    <w:nsid w:val="5C3B7F14"/>
    <w:multiLevelType w:val="singleLevel"/>
    <w:tmpl w:val="A3F2E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1DB5C27"/>
    <w:multiLevelType w:val="singleLevel"/>
    <w:tmpl w:val="A3F2E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628661A"/>
    <w:multiLevelType w:val="singleLevel"/>
    <w:tmpl w:val="2D78B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B30509F"/>
    <w:multiLevelType w:val="singleLevel"/>
    <w:tmpl w:val="7B2E1F3E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</w:abstractNum>
  <w:abstractNum w:abstractNumId="32" w15:restartNumberingAfterBreak="0">
    <w:nsid w:val="6EB028D7"/>
    <w:multiLevelType w:val="hybridMultilevel"/>
    <w:tmpl w:val="18CEDF7A"/>
    <w:lvl w:ilvl="0" w:tplc="FFFFFFFF">
      <w:start w:val="1"/>
      <w:numFmt w:val="bullet"/>
      <w:lvlText w:val=""/>
      <w:lvlJc w:val="left"/>
      <w:pPr>
        <w:tabs>
          <w:tab w:val="num" w:pos="322"/>
        </w:tabs>
        <w:ind w:left="32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42"/>
        </w:tabs>
        <w:ind w:left="104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62"/>
        </w:tabs>
        <w:ind w:left="17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82"/>
        </w:tabs>
        <w:ind w:left="24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02"/>
        </w:tabs>
        <w:ind w:left="320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22"/>
        </w:tabs>
        <w:ind w:left="39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42"/>
        </w:tabs>
        <w:ind w:left="46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62"/>
        </w:tabs>
        <w:ind w:left="536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82"/>
        </w:tabs>
        <w:ind w:left="6082" w:hanging="360"/>
      </w:pPr>
      <w:rPr>
        <w:rFonts w:ascii="Wingdings" w:hAnsi="Wingdings" w:hint="default"/>
      </w:rPr>
    </w:lvl>
  </w:abstractNum>
  <w:abstractNum w:abstractNumId="33" w15:restartNumberingAfterBreak="0">
    <w:nsid w:val="70EF47F7"/>
    <w:multiLevelType w:val="singleLevel"/>
    <w:tmpl w:val="82F430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64219E6"/>
    <w:multiLevelType w:val="singleLevel"/>
    <w:tmpl w:val="1624C3B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891308D"/>
    <w:multiLevelType w:val="singleLevel"/>
    <w:tmpl w:val="A3F2E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9CA1646"/>
    <w:multiLevelType w:val="singleLevel"/>
    <w:tmpl w:val="82F430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EB962A3"/>
    <w:multiLevelType w:val="singleLevel"/>
    <w:tmpl w:val="7B2E1F3E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</w:abstractNum>
  <w:num w:numId="1" w16cid:durableId="1068261810">
    <w:abstractNumId w:val="27"/>
  </w:num>
  <w:num w:numId="2" w16cid:durableId="1028876636">
    <w:abstractNumId w:val="10"/>
  </w:num>
  <w:num w:numId="3" w16cid:durableId="864948225">
    <w:abstractNumId w:val="24"/>
  </w:num>
  <w:num w:numId="4" w16cid:durableId="606961003">
    <w:abstractNumId w:val="34"/>
  </w:num>
  <w:num w:numId="5" w16cid:durableId="1141266878">
    <w:abstractNumId w:val="7"/>
  </w:num>
  <w:num w:numId="6" w16cid:durableId="471531636">
    <w:abstractNumId w:val="3"/>
  </w:num>
  <w:num w:numId="7" w16cid:durableId="296374315">
    <w:abstractNumId w:val="25"/>
  </w:num>
  <w:num w:numId="8" w16cid:durableId="1221286768">
    <w:abstractNumId w:val="16"/>
  </w:num>
  <w:num w:numId="9" w16cid:durableId="855191382">
    <w:abstractNumId w:val="0"/>
  </w:num>
  <w:num w:numId="10" w16cid:durableId="891041853">
    <w:abstractNumId w:val="26"/>
  </w:num>
  <w:num w:numId="11" w16cid:durableId="757140052">
    <w:abstractNumId w:val="4"/>
  </w:num>
  <w:num w:numId="12" w16cid:durableId="1833377334">
    <w:abstractNumId w:val="29"/>
  </w:num>
  <w:num w:numId="13" w16cid:durableId="1022508842">
    <w:abstractNumId w:val="1"/>
  </w:num>
  <w:num w:numId="14" w16cid:durableId="1799758134">
    <w:abstractNumId w:val="28"/>
  </w:num>
  <w:num w:numId="15" w16cid:durableId="1093238577">
    <w:abstractNumId w:val="35"/>
  </w:num>
  <w:num w:numId="16" w16cid:durableId="1051996522">
    <w:abstractNumId w:val="23"/>
  </w:num>
  <w:num w:numId="17" w16cid:durableId="1811022420">
    <w:abstractNumId w:val="31"/>
  </w:num>
  <w:num w:numId="18" w16cid:durableId="2017073613">
    <w:abstractNumId w:val="8"/>
  </w:num>
  <w:num w:numId="19" w16cid:durableId="86779647">
    <w:abstractNumId w:val="37"/>
  </w:num>
  <w:num w:numId="20" w16cid:durableId="750585394">
    <w:abstractNumId w:val="36"/>
  </w:num>
  <w:num w:numId="21" w16cid:durableId="1375544229">
    <w:abstractNumId w:val="19"/>
  </w:num>
  <w:num w:numId="22" w16cid:durableId="415134119">
    <w:abstractNumId w:val="33"/>
  </w:num>
  <w:num w:numId="23" w16cid:durableId="1603295076">
    <w:abstractNumId w:val="2"/>
  </w:num>
  <w:num w:numId="24" w16cid:durableId="1393381115">
    <w:abstractNumId w:val="30"/>
  </w:num>
  <w:num w:numId="25" w16cid:durableId="936330018">
    <w:abstractNumId w:val="20"/>
  </w:num>
  <w:num w:numId="26" w16cid:durableId="609123713">
    <w:abstractNumId w:val="12"/>
  </w:num>
  <w:num w:numId="27" w16cid:durableId="346760589">
    <w:abstractNumId w:val="13"/>
  </w:num>
  <w:num w:numId="28" w16cid:durableId="1056468519">
    <w:abstractNumId w:val="17"/>
  </w:num>
  <w:num w:numId="29" w16cid:durableId="199588822">
    <w:abstractNumId w:val="21"/>
  </w:num>
  <w:num w:numId="30" w16cid:durableId="409885872">
    <w:abstractNumId w:val="6"/>
  </w:num>
  <w:num w:numId="31" w16cid:durableId="544290384">
    <w:abstractNumId w:val="5"/>
  </w:num>
  <w:num w:numId="32" w16cid:durableId="1390038513">
    <w:abstractNumId w:val="15"/>
  </w:num>
  <w:num w:numId="33" w16cid:durableId="1517228574">
    <w:abstractNumId w:val="22"/>
  </w:num>
  <w:num w:numId="34" w16cid:durableId="825559498">
    <w:abstractNumId w:val="9"/>
  </w:num>
  <w:num w:numId="35" w16cid:durableId="807167640">
    <w:abstractNumId w:val="18"/>
  </w:num>
  <w:num w:numId="36" w16cid:durableId="528422156">
    <w:abstractNumId w:val="14"/>
  </w:num>
  <w:num w:numId="37" w16cid:durableId="524757477">
    <w:abstractNumId w:val="11"/>
  </w:num>
  <w:num w:numId="38" w16cid:durableId="198030510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Ace9LWdBPbmSN11oOoca66WpMT3ggjGdd1d0EXLl5+SwnYEjkaL6qpNh7Big3klt5xCB55zOWcVfnwddwhNhw==" w:salt="D16VxYHfBsAlIuInn3hYgg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C5"/>
    <w:rsid w:val="00014E78"/>
    <w:rsid w:val="000E49DA"/>
    <w:rsid w:val="000F3D2B"/>
    <w:rsid w:val="00114828"/>
    <w:rsid w:val="001B2076"/>
    <w:rsid w:val="001C732B"/>
    <w:rsid w:val="001D56E2"/>
    <w:rsid w:val="00202642"/>
    <w:rsid w:val="00243E94"/>
    <w:rsid w:val="00250082"/>
    <w:rsid w:val="00261F9A"/>
    <w:rsid w:val="00262A00"/>
    <w:rsid w:val="002A39D6"/>
    <w:rsid w:val="00307CC7"/>
    <w:rsid w:val="003157D8"/>
    <w:rsid w:val="00345CE6"/>
    <w:rsid w:val="003504F5"/>
    <w:rsid w:val="00374FB6"/>
    <w:rsid w:val="003770B9"/>
    <w:rsid w:val="00384794"/>
    <w:rsid w:val="003849F2"/>
    <w:rsid w:val="00393878"/>
    <w:rsid w:val="003B4850"/>
    <w:rsid w:val="003B74C3"/>
    <w:rsid w:val="003E0C9A"/>
    <w:rsid w:val="003F57C5"/>
    <w:rsid w:val="0041611E"/>
    <w:rsid w:val="00432348"/>
    <w:rsid w:val="00487DE4"/>
    <w:rsid w:val="004A66B3"/>
    <w:rsid w:val="00506BE3"/>
    <w:rsid w:val="00547258"/>
    <w:rsid w:val="00547CD1"/>
    <w:rsid w:val="00553C57"/>
    <w:rsid w:val="005A6C7A"/>
    <w:rsid w:val="005A72CF"/>
    <w:rsid w:val="005E7AD1"/>
    <w:rsid w:val="005F79A2"/>
    <w:rsid w:val="0060198A"/>
    <w:rsid w:val="006031C2"/>
    <w:rsid w:val="0062492C"/>
    <w:rsid w:val="006317E5"/>
    <w:rsid w:val="006B31E6"/>
    <w:rsid w:val="006C0DE3"/>
    <w:rsid w:val="006D70BF"/>
    <w:rsid w:val="006E5677"/>
    <w:rsid w:val="0072085F"/>
    <w:rsid w:val="007949C5"/>
    <w:rsid w:val="007B390F"/>
    <w:rsid w:val="007B71B2"/>
    <w:rsid w:val="00802F93"/>
    <w:rsid w:val="0082072D"/>
    <w:rsid w:val="00860DC0"/>
    <w:rsid w:val="00874E70"/>
    <w:rsid w:val="00874EE6"/>
    <w:rsid w:val="00890015"/>
    <w:rsid w:val="008D0646"/>
    <w:rsid w:val="008D7978"/>
    <w:rsid w:val="008F7EC2"/>
    <w:rsid w:val="009066FB"/>
    <w:rsid w:val="00912A5C"/>
    <w:rsid w:val="009516A1"/>
    <w:rsid w:val="0095698B"/>
    <w:rsid w:val="00984652"/>
    <w:rsid w:val="009A1574"/>
    <w:rsid w:val="009C2864"/>
    <w:rsid w:val="009C685C"/>
    <w:rsid w:val="009D5B6A"/>
    <w:rsid w:val="009F5298"/>
    <w:rsid w:val="00A13299"/>
    <w:rsid w:val="00A24271"/>
    <w:rsid w:val="00A67F16"/>
    <w:rsid w:val="00A970BD"/>
    <w:rsid w:val="00A97E5D"/>
    <w:rsid w:val="00AA4D9B"/>
    <w:rsid w:val="00AC5458"/>
    <w:rsid w:val="00AE0924"/>
    <w:rsid w:val="00AF7F89"/>
    <w:rsid w:val="00B15F6B"/>
    <w:rsid w:val="00B421C7"/>
    <w:rsid w:val="00B42C1F"/>
    <w:rsid w:val="00B83C15"/>
    <w:rsid w:val="00B91792"/>
    <w:rsid w:val="00BC38A4"/>
    <w:rsid w:val="00BE0157"/>
    <w:rsid w:val="00BF721E"/>
    <w:rsid w:val="00C112DF"/>
    <w:rsid w:val="00C41653"/>
    <w:rsid w:val="00C62AAA"/>
    <w:rsid w:val="00C70681"/>
    <w:rsid w:val="00CB1A3D"/>
    <w:rsid w:val="00CD40D7"/>
    <w:rsid w:val="00CE72B6"/>
    <w:rsid w:val="00D06347"/>
    <w:rsid w:val="00D07FAB"/>
    <w:rsid w:val="00D23106"/>
    <w:rsid w:val="00D70AC7"/>
    <w:rsid w:val="00D92306"/>
    <w:rsid w:val="00DB36B2"/>
    <w:rsid w:val="00DC0FDF"/>
    <w:rsid w:val="00E347CD"/>
    <w:rsid w:val="00E40388"/>
    <w:rsid w:val="00E91993"/>
    <w:rsid w:val="00EA3EBA"/>
    <w:rsid w:val="00EE6623"/>
    <w:rsid w:val="00F0201D"/>
    <w:rsid w:val="00F56350"/>
    <w:rsid w:val="00FB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9E1D1E"/>
  <w15:chartTrackingRefBased/>
  <w15:docId w15:val="{983AB073-C9E8-4C3A-BECC-EA56F015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b/>
      <w:kern w:val="32"/>
      <w:sz w:val="32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pPr>
      <w:jc w:val="center"/>
    </w:pPr>
    <w:rPr>
      <w:sz w:val="4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Textkrper">
    <w:name w:val="Body Text"/>
    <w:basedOn w:val="Standard"/>
    <w:rPr>
      <w:rFonts w:ascii="Times New Roman" w:hAnsi="Times New Roman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StandardWeb">
    <w:name w:val="Normal (Web)"/>
    <w:basedOn w:val="Standard"/>
    <w:pPr>
      <w:spacing w:before="100" w:after="100"/>
    </w:pPr>
    <w:rPr>
      <w:rFonts w:ascii="Times New Roman" w:hAnsi="Times New Roman"/>
      <w:sz w:val="24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5A6C7A"/>
    <w:rPr>
      <w:rFonts w:ascii="Arial" w:hAnsi="Arial"/>
      <w:sz w:val="22"/>
    </w:rPr>
  </w:style>
  <w:style w:type="character" w:customStyle="1" w:styleId="berschrift1Zchn">
    <w:name w:val="Überschrift 1 Zchn"/>
    <w:link w:val="berschrift1"/>
    <w:rsid w:val="0072085F"/>
    <w:rPr>
      <w:rFonts w:ascii="Arial" w:hAnsi="Arial"/>
      <w:b/>
      <w:kern w:val="32"/>
      <w:sz w:val="32"/>
    </w:rPr>
  </w:style>
  <w:style w:type="paragraph" w:customStyle="1" w:styleId="RFE2Titeltext">
    <w:name w:val="RFE 2 Titeltext"/>
    <w:basedOn w:val="Standard"/>
    <w:qFormat/>
    <w:rsid w:val="0072085F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character" w:customStyle="1" w:styleId="KopfzeileZchn">
    <w:name w:val="Kopfzeile Zchn"/>
    <w:link w:val="Kopfzeile"/>
    <w:rsid w:val="00F0201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1CD4F-F739-4E97-B757-9111D8CD2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6</vt:lpstr>
    </vt:vector>
  </TitlesOfParts>
  <Company>AOK NORDWEST</Company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6</dc:title>
  <dc:subject>Referenzen</dc:subject>
  <dc:creator>Jens Ledig</dc:creator>
  <cp:keywords/>
  <dc:description/>
  <cp:lastModifiedBy>Schellschmidt, Carlotta</cp:lastModifiedBy>
  <cp:revision>2</cp:revision>
  <cp:lastPrinted>2019-05-16T15:16:00Z</cp:lastPrinted>
  <dcterms:created xsi:type="dcterms:W3CDTF">2026-05-06T11:59:00Z</dcterms:created>
  <dcterms:modified xsi:type="dcterms:W3CDTF">2026-05-06T11:59:00Z</dcterms:modified>
</cp:coreProperties>
</file>