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76AF" w14:textId="19ABCD2F" w:rsidR="007822F9" w:rsidRDefault="007822F9">
      <w:pPr>
        <w:pStyle w:val="Textkrper"/>
        <w:rPr>
          <w:rFonts w:ascii="AOK Buenos Aires SemiBold" w:hAnsi="AOK Buenos Aires SemiBold"/>
          <w:sz w:val="26"/>
          <w:szCs w:val="26"/>
        </w:rPr>
      </w:pPr>
      <w:r w:rsidRPr="002D2F6C">
        <w:rPr>
          <w:rFonts w:ascii="AOK Buenos Aires SemiBold" w:hAnsi="AOK Buenos Aires SemiBold"/>
          <w:sz w:val="26"/>
          <w:szCs w:val="26"/>
        </w:rPr>
        <w:t>Übersicht Unterauftragnehmer</w:t>
      </w:r>
      <w:r w:rsidR="008E03A5">
        <w:rPr>
          <w:rFonts w:ascii="AOK Buenos Aires SemiBold" w:hAnsi="AOK Buenos Aires SemiBold"/>
          <w:sz w:val="26"/>
          <w:szCs w:val="26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r w:rsidRPr="00053591">
        <w:rPr>
          <w:rFonts w:ascii="AOK Buenos Aires Text" w:hAnsi="AOK Buenos Aires Text"/>
          <w:i/>
        </w:rPr>
        <w:t>Auftragverarbeiters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EC25CB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2A6478AB" w:rsidR="00053591" w:rsidRDefault="00053591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r w:rsidRPr="00EC0447">
        <w:rPr>
          <w:rFonts w:ascii="AOK Buenos Aires Text" w:hAnsi="AOK Buenos Aires Text"/>
          <w:b w:val="0"/>
          <w:sz w:val="28"/>
          <w:szCs w:val="28"/>
        </w:rPr>
        <w:t xml:space="preserve"> </w:t>
      </w: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Pr="00EC0447">
        <w:rPr>
          <w:rFonts w:ascii="AOK Buenos Aires Text" w:hAnsi="AOK Buenos Aires Text"/>
          <w:b w:val="0"/>
          <w:sz w:val="28"/>
          <w:szCs w:val="28"/>
        </w:rPr>
        <w:tab/>
      </w:r>
      <w:r w:rsidRPr="00053591">
        <w:rPr>
          <w:rFonts w:ascii="AOK Buenos Aires Text" w:hAnsi="AOK Buenos Aires Text"/>
          <w:bCs w:val="0"/>
          <w:sz w:val="24"/>
          <w:szCs w:val="24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EC25CB" w:rsidRPr="005C49CB" w:rsidRDefault="00EC25CB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EC25CB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EC25CB" w:rsidRPr="002D2F6C" w:rsidRDefault="00EC25CB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EC25CB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EC25CB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EC25CB" w:rsidRPr="002D2F6C" w:rsidRDefault="00EC25CB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EC25CB" w:rsidRPr="002D2F6C" w:rsidRDefault="00EC25CB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EC25CB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EC25CB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EC25CB" w:rsidRPr="002D2F6C" w:rsidRDefault="00EC25CB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EC25CB" w:rsidRPr="002D2F6C" w:rsidRDefault="00EC25CB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EC25CB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EC25CB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EC25CB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EC25CB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EC25CB" w:rsidRPr="005C49CB" w:rsidRDefault="00053591">
                <w:pPr>
                  <w:spacing w:before="60" w:after="60"/>
                  <w:ind w:left="57"/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EC25CB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EC25CB" w:rsidRPr="005C49CB" w:rsidRDefault="00053591">
                <w:pPr>
                  <w:spacing w:before="60" w:after="60"/>
                  <w:ind w:left="57"/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EC25CB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EC25CB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EC25CB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EC25CB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EC25CB" w:rsidRPr="005C49CB" w:rsidRDefault="00EC25CB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Verantwortlichen befinden - inkl. </w:t>
            </w:r>
            <w:r w:rsidRPr="002D2F6C">
              <w:rPr>
                <w:rFonts w:ascii="AOK Buenos Aires Text" w:hAnsi="AOK Buenos Aires Text"/>
              </w:rPr>
              <w:lastRenderedPageBreak/>
              <w:t>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EC25CB" w:rsidRPr="005C49CB" w:rsidRDefault="00EC25CB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EC25CB" w:rsidRPr="005C49CB" w:rsidRDefault="00EC25CB">
      <w:pPr>
        <w:rPr>
          <w:b/>
          <w:bCs/>
        </w:rPr>
      </w:pPr>
    </w:p>
    <w:p w14:paraId="6B1299EB" w14:textId="77777777" w:rsidR="00EC25CB" w:rsidRPr="005C49CB" w:rsidRDefault="00EC25CB">
      <w:pPr>
        <w:rPr>
          <w:b/>
          <w:bCs/>
        </w:rPr>
      </w:pPr>
    </w:p>
    <w:p w14:paraId="43A7AC5B" w14:textId="4721A891" w:rsidR="00EC25CB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EC25CB" w:rsidRPr="005C49CB" w:rsidRDefault="00EC25CB">
      <w:pPr>
        <w:rPr>
          <w:b/>
          <w:bCs/>
        </w:rPr>
      </w:pPr>
    </w:p>
    <w:p w14:paraId="1D06B62E" w14:textId="77777777" w:rsidR="00EC25CB" w:rsidRPr="005C49CB" w:rsidRDefault="00EC25CB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EC25CB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EC25CB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gram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EC25CB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EC25CB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gramEnd"/>
              </w:p>
            </w:tc>
          </w:sdtContent>
        </w:sdt>
      </w:tr>
    </w:tbl>
    <w:p w14:paraId="2940F1D4" w14:textId="77777777" w:rsidR="00EC25CB" w:rsidRPr="005C49CB" w:rsidRDefault="00EC25CB">
      <w:pPr>
        <w:rPr>
          <w:b/>
          <w:bCs/>
        </w:rPr>
      </w:pPr>
    </w:p>
    <w:p w14:paraId="3B8A07F7" w14:textId="77777777" w:rsidR="00EC25CB" w:rsidRPr="005C49CB" w:rsidRDefault="00EC25CB" w:rsidP="00420F98"/>
    <w:p w14:paraId="3960602E" w14:textId="77777777" w:rsidR="00EC25CB" w:rsidRPr="005C49CB" w:rsidRDefault="00EC25CB" w:rsidP="00420F98"/>
    <w:p w14:paraId="41568932" w14:textId="77777777" w:rsidR="00EC25CB" w:rsidRPr="005C49CB" w:rsidRDefault="00EC25CB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EC25CB" w:rsidRPr="005C49CB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EC25CB" w:rsidRPr="005C49CB" w:rsidSect="002D2F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617BB" w14:textId="77777777" w:rsidR="00613291" w:rsidRDefault="00613291">
      <w:r>
        <w:separator/>
      </w:r>
    </w:p>
  </w:endnote>
  <w:endnote w:type="continuationSeparator" w:id="0">
    <w:p w14:paraId="3DA02807" w14:textId="77777777" w:rsidR="00613291" w:rsidRDefault="0061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7F5CA" w14:textId="77777777" w:rsidR="00253660" w:rsidRDefault="002536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89F1" w14:textId="34F31B83" w:rsidR="00EC25CB" w:rsidRDefault="00EC25CB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4C71B98B" w14:textId="77777777" w:rsidR="00EC25CB" w:rsidRDefault="00EC25CB" w:rsidP="00F95C69">
    <w:pPr>
      <w:pStyle w:val="Fuzeile"/>
      <w:jc w:val="center"/>
      <w:rPr>
        <w:rFonts w:ascii="Times New Roman" w:hAnsi="Times New Roman" w:cs="Times New Roman"/>
        <w:sz w:val="10"/>
      </w:rPr>
    </w:pPr>
  </w:p>
  <w:p w14:paraId="41E7DEEA" w14:textId="77777777" w:rsidR="00EC25CB" w:rsidRDefault="00EC25CB" w:rsidP="00F95C69">
    <w:pPr>
      <w:pStyle w:val="Fuzeile"/>
      <w:jc w:val="center"/>
      <w:rPr>
        <w:rFonts w:ascii="Times New Roman" w:hAnsi="Times New Roman" w:cs="Times New Roman"/>
      </w:rPr>
    </w:pPr>
  </w:p>
  <w:p w14:paraId="775F938B" w14:textId="15C5B5D6" w:rsidR="00EC25CB" w:rsidRPr="002D2F6C" w:rsidRDefault="00253660" w:rsidP="00F95C69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53660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D73844A37A294778B3C2490BA13C4765"/>
        </w:placeholder>
        <w:date w:fullDate="2025-06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16.06.2025</w:t>
        </w:r>
      </w:sdtContent>
    </w:sdt>
    <w:r w:rsidR="00D37AEE" w:rsidRPr="002D2F6C">
      <w:rPr>
        <w:rFonts w:ascii="AOK Buenos Aires Text" w:hAnsi="AOK Buenos Aires Text"/>
        <w:sz w:val="18"/>
        <w:szCs w:val="18"/>
      </w:rPr>
      <w:tab/>
    </w:r>
    <w:r w:rsidR="00D37AEE" w:rsidRPr="002D2F6C">
      <w:rPr>
        <w:rFonts w:ascii="AOK Buenos Aires Text" w:hAnsi="AOK Buenos Aires Text"/>
        <w:sz w:val="18"/>
        <w:szCs w:val="18"/>
      </w:rPr>
      <w:tab/>
      <w:t xml:space="preserve">Seite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PAGE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1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  <w:r w:rsidR="00D37AEE" w:rsidRPr="002D2F6C">
      <w:rPr>
        <w:rFonts w:ascii="AOK Buenos Aires Text" w:hAnsi="AOK Buenos Aires Text"/>
        <w:sz w:val="18"/>
        <w:szCs w:val="18"/>
      </w:rPr>
      <w:t xml:space="preserve"> von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NUMPAGES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2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</w:p>
  <w:p w14:paraId="28AC21DA" w14:textId="77777777" w:rsidR="00EC25CB" w:rsidRPr="00420F98" w:rsidRDefault="00EC25CB" w:rsidP="00F95C69">
    <w:pPr>
      <w:pStyle w:val="Fuzeile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8853" w14:textId="77777777" w:rsidR="00253660" w:rsidRDefault="002536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C95F8" w14:textId="77777777" w:rsidR="00613291" w:rsidRDefault="00613291">
      <w:r>
        <w:separator/>
      </w:r>
    </w:p>
  </w:footnote>
  <w:footnote w:type="continuationSeparator" w:id="0">
    <w:p w14:paraId="5240436E" w14:textId="77777777" w:rsidR="00613291" w:rsidRDefault="00613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9887" w14:textId="77777777" w:rsidR="00253660" w:rsidRDefault="002536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8BDC2" w14:textId="62957C4A" w:rsidR="00825668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Anhang </w:t>
    </w:r>
    <w:r w:rsidR="00053591">
      <w:rPr>
        <w:rFonts w:ascii="AOK Buenos Aires Text" w:hAnsi="AOK Buenos Aires Text"/>
      </w:rPr>
      <w:t>D</w:t>
    </w:r>
  </w:p>
  <w:p w14:paraId="68862C8E" w14:textId="77777777" w:rsidR="001A3270" w:rsidRDefault="00825668" w:rsidP="001A3270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zur </w:t>
    </w:r>
    <w:r w:rsidR="006E365D" w:rsidRPr="002D2F6C">
      <w:rPr>
        <w:rFonts w:ascii="AOK Buenos Aires Text" w:hAnsi="AOK Buenos Aires Text"/>
      </w:rPr>
      <w:t>Anlage 1 zum Hauptvertrag</w:t>
    </w:r>
    <w:r w:rsidR="001A3270">
      <w:rPr>
        <w:rFonts w:ascii="AOK Buenos Aires Text" w:hAnsi="AOK Buenos Aires Text"/>
      </w:rPr>
      <w:t xml:space="preserve"> </w:t>
    </w:r>
  </w:p>
  <w:p w14:paraId="4D4461FD" w14:textId="13ABEA9B" w:rsidR="006E365D" w:rsidRPr="00151BFA" w:rsidRDefault="00151BFA" w:rsidP="00151BFA">
    <w:pPr>
      <w:pStyle w:val="Kopfzeile"/>
      <w:rPr>
        <w:rFonts w:ascii="AOK Buenos Aires Text" w:hAnsi="AOK Buenos Aires Text"/>
        <w:bCs/>
      </w:rPr>
    </w:pPr>
    <w:r w:rsidRPr="00151BFA">
      <w:rPr>
        <w:rFonts w:ascii="AOK Buenos Aires Text" w:hAnsi="AOK Buenos Aires Text"/>
        <w:bCs/>
      </w:rPr>
      <w:t>zur Ausschreibung</w:t>
    </w:r>
    <w:r>
      <w:rPr>
        <w:rFonts w:ascii="AOK Buenos Aires Text" w:hAnsi="AOK Buenos Aires Text"/>
        <w:bCs/>
      </w:rPr>
      <w:t xml:space="preserve"> </w:t>
    </w:r>
    <w:r w:rsidRPr="00151BFA">
      <w:rPr>
        <w:rFonts w:ascii="AOK Buenos Aires Text" w:hAnsi="AOK Buenos Aires Text"/>
        <w:bCs/>
      </w:rPr>
      <w:t>der Produktion von Mailings und Lettershopleistungen für das Mailingprogramm „Kinder- und Jugendgesundheit“</w:t>
    </w:r>
  </w:p>
  <w:p w14:paraId="0CF04DC2" w14:textId="77777777" w:rsidR="00EC25CB" w:rsidRDefault="00EC25C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8E7B" w14:textId="77777777" w:rsidR="00253660" w:rsidRDefault="002536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315D"/>
    <w:multiLevelType w:val="hybridMultilevel"/>
    <w:tmpl w:val="F544C138"/>
    <w:lvl w:ilvl="0" w:tplc="64B86C74"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896820">
    <w:abstractNumId w:val="1"/>
  </w:num>
  <w:num w:numId="2" w16cid:durableId="1666779734">
    <w:abstractNumId w:val="2"/>
  </w:num>
  <w:num w:numId="3" w16cid:durableId="1163855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lrHJwvYExsut8ze4ddYdo5eoBSeMQpqjQ55ezG6DZE1YxLAc81P/lquyxiq4WMV3VycpVJbUHu6GZQQ3cqokeg==" w:salt="qv2ghFINPn/Mm5ChzgJ+sA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51BFA"/>
    <w:rsid w:val="00167AA4"/>
    <w:rsid w:val="00182492"/>
    <w:rsid w:val="001825A8"/>
    <w:rsid w:val="001A3270"/>
    <w:rsid w:val="001F3FFF"/>
    <w:rsid w:val="001F7468"/>
    <w:rsid w:val="00245EF1"/>
    <w:rsid w:val="00253660"/>
    <w:rsid w:val="002B60B2"/>
    <w:rsid w:val="002D2F6C"/>
    <w:rsid w:val="003D157F"/>
    <w:rsid w:val="003D54F2"/>
    <w:rsid w:val="004D2AD9"/>
    <w:rsid w:val="005B2D0A"/>
    <w:rsid w:val="005C49CB"/>
    <w:rsid w:val="00613291"/>
    <w:rsid w:val="006C4D92"/>
    <w:rsid w:val="006D657F"/>
    <w:rsid w:val="006E365D"/>
    <w:rsid w:val="00712F51"/>
    <w:rsid w:val="007822F9"/>
    <w:rsid w:val="007B032C"/>
    <w:rsid w:val="00825668"/>
    <w:rsid w:val="008E03A5"/>
    <w:rsid w:val="009522A5"/>
    <w:rsid w:val="00A7319B"/>
    <w:rsid w:val="00A767EE"/>
    <w:rsid w:val="00AB286A"/>
    <w:rsid w:val="00B85BFC"/>
    <w:rsid w:val="00BB0EE2"/>
    <w:rsid w:val="00BB223B"/>
    <w:rsid w:val="00C55536"/>
    <w:rsid w:val="00C5554F"/>
    <w:rsid w:val="00CE1BBB"/>
    <w:rsid w:val="00D37AEE"/>
    <w:rsid w:val="00D82889"/>
    <w:rsid w:val="00D945D0"/>
    <w:rsid w:val="00DC03E4"/>
    <w:rsid w:val="00DF7FA8"/>
    <w:rsid w:val="00E274D2"/>
    <w:rsid w:val="00E748A2"/>
    <w:rsid w:val="00E86C3D"/>
    <w:rsid w:val="00EC0447"/>
    <w:rsid w:val="00EC08EA"/>
    <w:rsid w:val="00EC25CB"/>
    <w:rsid w:val="00EE01CD"/>
    <w:rsid w:val="00F41FB8"/>
    <w:rsid w:val="00F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4B08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3844A37A294778B3C2490BA13C47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B5F66-0301-4497-84B7-A43DBAF203D8}"/>
      </w:docPartPr>
      <w:docPartBody>
        <w:p w:rsidR="00D10CD4" w:rsidRDefault="003B3A13" w:rsidP="003B3A13">
          <w:pPr>
            <w:pStyle w:val="D73844A37A294778B3C2490BA13C4765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105690"/>
    <w:rsid w:val="002253CA"/>
    <w:rsid w:val="0028785C"/>
    <w:rsid w:val="002B783E"/>
    <w:rsid w:val="003140B2"/>
    <w:rsid w:val="003B3A13"/>
    <w:rsid w:val="003D157F"/>
    <w:rsid w:val="00692F18"/>
    <w:rsid w:val="007D6BA4"/>
    <w:rsid w:val="008F1F2A"/>
    <w:rsid w:val="00AB286A"/>
    <w:rsid w:val="00D10CD4"/>
    <w:rsid w:val="00DD7CDB"/>
    <w:rsid w:val="00E80925"/>
    <w:rsid w:val="00F236AC"/>
    <w:rsid w:val="00F8746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3A13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  <w:style w:type="paragraph" w:customStyle="1" w:styleId="BE3F7CBFDA5D4208B64CEC41C7EC249A">
    <w:name w:val="BE3F7CBFDA5D4208B64CEC41C7EC249A"/>
    <w:rsid w:val="003B3A13"/>
  </w:style>
  <w:style w:type="paragraph" w:customStyle="1" w:styleId="D73844A37A294778B3C2490BA13C4765">
    <w:name w:val="D73844A37A294778B3C2490BA13C4765"/>
    <w:rsid w:val="003B3A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2369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2026-04-22T06:05:00Z</dcterms:created>
  <dcterms:modified xsi:type="dcterms:W3CDTF">2026-04-22T06:06:00Z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