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EE865" w14:textId="52296AA2" w:rsidR="005D5DB3" w:rsidRPr="00772936" w:rsidRDefault="001129DB" w:rsidP="005D5DB3">
      <w:pPr>
        <w:rPr>
          <w:rFonts w:ascii="Arial Narrow" w:hAnsi="Arial Narrow" w:cs="Arial"/>
          <w:b/>
          <w:sz w:val="40"/>
        </w:rPr>
      </w:pPr>
      <w:r w:rsidRPr="00772936">
        <w:rPr>
          <w:rFonts w:ascii="Arial Narrow" w:hAnsi="Arial Narrow" w:cs="Arial"/>
          <w:b/>
          <w:sz w:val="40"/>
        </w:rPr>
        <w:t>BEWERBUNGSUNTERLAGEN</w:t>
      </w:r>
    </w:p>
    <w:p w14:paraId="380DD04E" w14:textId="04FD04E6" w:rsidR="005D5DB3" w:rsidRPr="00772936" w:rsidRDefault="005D5DB3" w:rsidP="005D5DB3">
      <w:pPr>
        <w:rPr>
          <w:rFonts w:ascii="Arial Narrow" w:hAnsi="Arial Narrow" w:cs="Arial"/>
          <w:b/>
          <w:sz w:val="40"/>
        </w:rPr>
      </w:pPr>
    </w:p>
    <w:p w14:paraId="79B1A6BF" w14:textId="58B866AC" w:rsidR="005D5DB3" w:rsidRPr="00772936" w:rsidRDefault="005D5DB3" w:rsidP="00777546">
      <w:pPr>
        <w:ind w:left="4245" w:hanging="4245"/>
        <w:rPr>
          <w:rFonts w:ascii="Arial Narrow" w:hAnsi="Arial Narrow" w:cs="Arial"/>
          <w:sz w:val="40"/>
        </w:rPr>
      </w:pPr>
      <w:r w:rsidRPr="00772936">
        <w:rPr>
          <w:rFonts w:ascii="Arial Narrow" w:hAnsi="Arial Narrow" w:cs="Arial"/>
          <w:sz w:val="40"/>
        </w:rPr>
        <w:t>für Teilnahmeverfahren</w:t>
      </w:r>
      <w:r w:rsidR="002207BD" w:rsidRPr="00772936">
        <w:rPr>
          <w:rFonts w:ascii="Arial Narrow" w:hAnsi="Arial Narrow" w:cs="Arial"/>
          <w:sz w:val="40"/>
        </w:rPr>
        <w:t>:</w:t>
      </w:r>
      <w:r w:rsidR="0021564E" w:rsidRPr="00772936">
        <w:rPr>
          <w:rFonts w:ascii="Arial Narrow" w:hAnsi="Arial Narrow" w:cs="Arial"/>
          <w:sz w:val="40"/>
        </w:rPr>
        <w:tab/>
      </w:r>
      <w:r w:rsidR="002207BD" w:rsidRPr="00772936">
        <w:rPr>
          <w:rFonts w:ascii="Arial Narrow" w:hAnsi="Arial Narrow" w:cs="Arial"/>
          <w:sz w:val="40"/>
        </w:rPr>
        <w:tab/>
      </w:r>
      <w:r w:rsidR="00777546" w:rsidRPr="00777546">
        <w:rPr>
          <w:rFonts w:ascii="Arial Narrow" w:hAnsi="Arial Narrow" w:cs="Arial"/>
          <w:sz w:val="40"/>
        </w:rPr>
        <w:t>Klimaresiliente Ne</w:t>
      </w:r>
      <w:r w:rsidR="00777546">
        <w:rPr>
          <w:rFonts w:ascii="Arial Narrow" w:hAnsi="Arial Narrow" w:cs="Arial"/>
          <w:sz w:val="40"/>
        </w:rPr>
        <w:t xml:space="preserve">ugestaltung der Bahnhofspassage - </w:t>
      </w:r>
      <w:r w:rsidR="00777546" w:rsidRPr="00777546">
        <w:rPr>
          <w:rFonts w:ascii="Arial Narrow" w:hAnsi="Arial Narrow" w:cs="Arial"/>
          <w:sz w:val="40"/>
        </w:rPr>
        <w:t>Objektplanung Freianlagen gem. § 39 HOAI</w:t>
      </w:r>
    </w:p>
    <w:p w14:paraId="7F95B89B" w14:textId="542648F3" w:rsidR="005D5DB3" w:rsidRPr="00772936" w:rsidRDefault="005D5DB3" w:rsidP="00203C5F">
      <w:pPr>
        <w:rPr>
          <w:rFonts w:ascii="Arial Narrow" w:hAnsi="Arial Narrow" w:cs="Arial"/>
          <w:b/>
          <w:sz w:val="40"/>
        </w:rPr>
      </w:pPr>
    </w:p>
    <w:p w14:paraId="20A4C56E" w14:textId="3E366AA8" w:rsidR="007E2116" w:rsidRPr="000E1B91" w:rsidRDefault="002207BD" w:rsidP="00484EFE">
      <w:pPr>
        <w:rPr>
          <w:rFonts w:ascii="Arial Narrow" w:hAnsi="Arial Narrow" w:cs="Arial"/>
          <w:sz w:val="36"/>
        </w:rPr>
      </w:pPr>
      <w:r w:rsidRPr="000E1B91">
        <w:rPr>
          <w:rFonts w:ascii="Arial Narrow" w:hAnsi="Arial Narrow" w:cs="Arial"/>
          <w:sz w:val="36"/>
        </w:rPr>
        <w:t>bestehend aus:</w:t>
      </w:r>
      <w:r w:rsidRPr="00772936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r w:rsidR="000E1B91">
        <w:rPr>
          <w:rFonts w:ascii="Arial Narrow" w:hAnsi="Arial Narrow" w:cs="Arial"/>
          <w:b/>
          <w:sz w:val="40"/>
        </w:rPr>
        <w:tab/>
      </w:r>
      <w:r w:rsidRPr="00772936">
        <w:rPr>
          <w:rFonts w:ascii="Arial Narrow" w:hAnsi="Arial Narrow" w:cs="Arial"/>
          <w:b/>
          <w:sz w:val="40"/>
        </w:rPr>
        <w:tab/>
      </w:r>
      <w:sdt>
        <w:sdtPr>
          <w:rPr>
            <w:rFonts w:ascii="Arial Narrow" w:hAnsi="Arial Narrow" w:cs="Arial"/>
            <w:b/>
            <w:sz w:val="40"/>
          </w:rPr>
          <w:id w:val="854305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z w:val="40"/>
            </w:rPr>
            <w:t>☐</w:t>
          </w:r>
        </w:sdtContent>
      </w:sdt>
      <w:r w:rsidRPr="00772936">
        <w:rPr>
          <w:rFonts w:ascii="Arial Narrow" w:hAnsi="Arial Narrow" w:cs="Arial"/>
          <w:b/>
          <w:sz w:val="40"/>
        </w:rPr>
        <w:tab/>
      </w:r>
      <w:r w:rsidR="00032EEC" w:rsidRPr="000E1B91">
        <w:rPr>
          <w:rFonts w:ascii="Arial Narrow" w:hAnsi="Arial Narrow" w:cs="Arial"/>
          <w:sz w:val="36"/>
        </w:rPr>
        <w:t>Teilnahmeantrag</w:t>
      </w:r>
    </w:p>
    <w:p w14:paraId="3A69E944" w14:textId="464CE783" w:rsidR="00D02596" w:rsidRPr="000E1B91" w:rsidRDefault="002207BD" w:rsidP="00484EFE">
      <w:pPr>
        <w:jc w:val="left"/>
        <w:rPr>
          <w:rFonts w:ascii="Arial Narrow" w:hAnsi="Arial Narrow" w:cs="Arial"/>
          <w:sz w:val="36"/>
        </w:rPr>
      </w:pP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r w:rsidRPr="000E1B91">
        <w:rPr>
          <w:rFonts w:ascii="Arial Narrow" w:hAnsi="Arial Narrow" w:cs="Arial"/>
          <w:sz w:val="36"/>
        </w:rPr>
        <w:tab/>
      </w:r>
      <w:sdt>
        <w:sdtPr>
          <w:rPr>
            <w:rFonts w:ascii="Arial Narrow" w:hAnsi="Arial Narrow" w:cs="Arial"/>
            <w:sz w:val="36"/>
          </w:rPr>
          <w:id w:val="-1499882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2596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Pr="000E1B91">
        <w:rPr>
          <w:rFonts w:ascii="Arial Narrow" w:hAnsi="Arial Narrow" w:cs="Arial"/>
          <w:sz w:val="36"/>
        </w:rPr>
        <w:tab/>
        <w:t xml:space="preserve">Nachweis </w:t>
      </w:r>
      <w:r w:rsidR="008A41FF" w:rsidRPr="000E1B91">
        <w:rPr>
          <w:rFonts w:ascii="Arial Narrow" w:hAnsi="Arial Narrow" w:cs="Arial"/>
          <w:sz w:val="36"/>
        </w:rPr>
        <w:t>Eign</w:t>
      </w:r>
      <w:r w:rsidR="00162434" w:rsidRPr="000E1B91">
        <w:rPr>
          <w:rFonts w:ascii="Arial Narrow" w:hAnsi="Arial Narrow" w:cs="Arial"/>
          <w:sz w:val="36"/>
        </w:rPr>
        <w:t>ung zur Berufsausübung</w:t>
      </w:r>
    </w:p>
    <w:p w14:paraId="4129537B" w14:textId="60A8F7E7" w:rsidR="00032EEC" w:rsidRPr="000E1B91" w:rsidRDefault="00C726AE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-132658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2207BD" w:rsidRPr="000E1B91">
        <w:rPr>
          <w:rFonts w:ascii="Arial Narrow" w:hAnsi="Arial Narrow" w:cs="Arial"/>
          <w:sz w:val="36"/>
        </w:rPr>
        <w:tab/>
      </w:r>
      <w:r w:rsidR="003441CE" w:rsidRPr="000E1B91">
        <w:rPr>
          <w:rFonts w:ascii="Arial Narrow" w:hAnsi="Arial Narrow" w:cs="Arial"/>
          <w:sz w:val="36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="003441CE" w:rsidRPr="000E1B91">
        <w:rPr>
          <w:rFonts w:ascii="Arial Narrow" w:hAnsi="Arial Narrow" w:cs="Arial"/>
          <w:sz w:val="36"/>
        </w:rPr>
        <w:instrText xml:space="preserve"> FORMTEXT </w:instrText>
      </w:r>
      <w:r w:rsidR="003441CE" w:rsidRPr="000E1B91">
        <w:rPr>
          <w:rFonts w:ascii="Arial Narrow" w:hAnsi="Arial Narrow" w:cs="Arial"/>
          <w:sz w:val="36"/>
        </w:rPr>
      </w:r>
      <w:r w:rsidR="003441CE" w:rsidRPr="000E1B91">
        <w:rPr>
          <w:rFonts w:ascii="Arial Narrow" w:hAnsi="Arial Narrow" w:cs="Arial"/>
          <w:sz w:val="36"/>
        </w:rPr>
        <w:fldChar w:fldCharType="separate"/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t> </w:t>
      </w:r>
      <w:r w:rsidR="003441CE" w:rsidRPr="000E1B91">
        <w:rPr>
          <w:rFonts w:ascii="Arial Narrow" w:hAnsi="Arial Narrow" w:cs="Arial"/>
          <w:sz w:val="36"/>
        </w:rPr>
        <w:fldChar w:fldCharType="end"/>
      </w:r>
      <w:r w:rsidR="002207BD" w:rsidRPr="000E1B91">
        <w:rPr>
          <w:rFonts w:ascii="Arial Narrow" w:hAnsi="Arial Narrow" w:cs="Arial"/>
          <w:sz w:val="36"/>
        </w:rPr>
        <w:t xml:space="preserve"> (Anzahl) Referenzblätter, </w:t>
      </w:r>
      <w:r w:rsidR="000E5D2D" w:rsidRPr="000E1B91">
        <w:rPr>
          <w:rFonts w:ascii="Arial Narrow" w:hAnsi="Arial Narrow" w:cs="Arial"/>
          <w:sz w:val="36"/>
        </w:rPr>
        <w:t>je Referenzprojekt ist ein Referenzblatt (</w:t>
      </w:r>
      <w:r w:rsidR="002D3618" w:rsidRPr="000E1B91">
        <w:rPr>
          <w:rFonts w:ascii="Arial Narrow" w:hAnsi="Arial Narrow" w:cs="Arial"/>
          <w:sz w:val="36"/>
        </w:rPr>
        <w:t xml:space="preserve">max. </w:t>
      </w:r>
      <w:r w:rsidR="00777546">
        <w:rPr>
          <w:rFonts w:ascii="Arial Narrow" w:hAnsi="Arial Narrow" w:cs="Arial"/>
          <w:sz w:val="36"/>
        </w:rPr>
        <w:t>eine DIN-A3</w:t>
      </w:r>
      <w:r w:rsidR="002D3618" w:rsidRPr="000E1B91">
        <w:rPr>
          <w:rFonts w:ascii="Arial Narrow" w:hAnsi="Arial Narrow" w:cs="Arial"/>
          <w:sz w:val="36"/>
        </w:rPr>
        <w:t>-Seiten</w:t>
      </w:r>
      <w:r w:rsidR="000E5D2D" w:rsidRPr="000E1B91">
        <w:rPr>
          <w:rFonts w:ascii="Arial Narrow" w:hAnsi="Arial Narrow" w:cs="Arial"/>
          <w:sz w:val="36"/>
        </w:rPr>
        <w:t>, digital) einzureichen</w:t>
      </w:r>
      <w:r w:rsidR="009D1AF8" w:rsidRPr="000E1B91">
        <w:rPr>
          <w:rFonts w:ascii="Arial Narrow" w:hAnsi="Arial Narrow" w:cs="Arial"/>
          <w:sz w:val="36"/>
        </w:rPr>
        <w:t>,</w:t>
      </w:r>
      <w:r w:rsidR="002B3D45" w:rsidRPr="000E1B91">
        <w:rPr>
          <w:rFonts w:ascii="Arial Narrow" w:hAnsi="Arial Narrow" w:cs="Arial"/>
          <w:sz w:val="36"/>
        </w:rPr>
        <w:t xml:space="preserve"> mit </w:t>
      </w:r>
      <w:r w:rsidR="002D3618" w:rsidRPr="000E1B91">
        <w:rPr>
          <w:rFonts w:ascii="Arial Narrow" w:hAnsi="Arial Narrow" w:cs="Arial"/>
          <w:sz w:val="36"/>
        </w:rPr>
        <w:t>weiterführenden Darstellungen (Texte, Pläne, Fotos, Skizzen)</w:t>
      </w:r>
    </w:p>
    <w:p w14:paraId="55209E52" w14:textId="5A007033" w:rsidR="00FC2A0B" w:rsidRPr="000E1B91" w:rsidRDefault="00C726AE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528383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E5A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EF6D18" w:rsidRPr="000E1B91">
        <w:rPr>
          <w:rFonts w:ascii="Arial Narrow" w:hAnsi="Arial Narrow" w:cs="Arial"/>
          <w:sz w:val="36"/>
        </w:rPr>
        <w:t xml:space="preserve">  </w:t>
      </w:r>
      <w:r w:rsidR="00052972" w:rsidRPr="000E1B91">
        <w:rPr>
          <w:rFonts w:ascii="Arial Narrow" w:hAnsi="Arial Narrow" w:cs="Arial"/>
          <w:sz w:val="36"/>
        </w:rPr>
        <w:t xml:space="preserve">Eigenerklärung VO 2022-833 </w:t>
      </w:r>
    </w:p>
    <w:p w14:paraId="347F66FD" w14:textId="4F25EBDA" w:rsidR="00032EEC" w:rsidRPr="000E1B91" w:rsidRDefault="00C726AE" w:rsidP="00484EFE">
      <w:pPr>
        <w:ind w:left="5664" w:hanging="714"/>
        <w:jc w:val="left"/>
        <w:rPr>
          <w:rFonts w:ascii="Arial Narrow" w:hAnsi="Arial Narrow" w:cs="Arial"/>
          <w:sz w:val="36"/>
        </w:rPr>
      </w:pPr>
      <w:sdt>
        <w:sdtPr>
          <w:rPr>
            <w:rFonts w:ascii="Arial Narrow" w:hAnsi="Arial Narrow" w:cs="Arial"/>
            <w:sz w:val="36"/>
          </w:rPr>
          <w:id w:val="-1835446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sz w:val="36"/>
            </w:rPr>
            <w:t>☐</w:t>
          </w:r>
        </w:sdtContent>
      </w:sdt>
      <w:r w:rsidR="00FC2A0B" w:rsidRPr="000E1B91">
        <w:rPr>
          <w:rFonts w:ascii="Arial Narrow" w:hAnsi="Arial Narrow" w:cs="Arial"/>
          <w:sz w:val="36"/>
        </w:rPr>
        <w:t xml:space="preserve">  </w:t>
      </w:r>
      <w:r w:rsidR="00052972" w:rsidRPr="000E1B91">
        <w:rPr>
          <w:rFonts w:ascii="Arial Narrow" w:hAnsi="Arial Narrow" w:cs="Arial"/>
          <w:sz w:val="36"/>
        </w:rPr>
        <w:t xml:space="preserve">ggf. weitere </w:t>
      </w:r>
      <w:r w:rsidR="00052972" w:rsidRPr="00D02596">
        <w:rPr>
          <w:rFonts w:ascii="Arial Narrow" w:hAnsi="Arial Narrow" w:cs="Arial"/>
          <w:sz w:val="36"/>
        </w:rPr>
        <w:t xml:space="preserve">Formblätter (s. S. </w:t>
      </w:r>
      <w:r w:rsidR="009545C4" w:rsidRPr="00D02596">
        <w:rPr>
          <w:rFonts w:ascii="Arial Narrow" w:hAnsi="Arial Narrow" w:cs="Arial"/>
          <w:sz w:val="36"/>
        </w:rPr>
        <w:t>7</w:t>
      </w:r>
      <w:r w:rsidR="00052972" w:rsidRPr="00D02596">
        <w:rPr>
          <w:rFonts w:ascii="Arial Narrow" w:hAnsi="Arial Narrow" w:cs="Arial"/>
          <w:sz w:val="36"/>
        </w:rPr>
        <w:t>)</w:t>
      </w:r>
    </w:p>
    <w:p w14:paraId="64D1EB5B" w14:textId="34FEDDD1" w:rsidR="000E1B91" w:rsidRDefault="000E1B91" w:rsidP="000E1B91">
      <w:pPr>
        <w:ind w:left="5387" w:hanging="437"/>
        <w:jc w:val="left"/>
        <w:rPr>
          <w:rFonts w:ascii="MS Gothic" w:eastAsia="MS Gothic" w:hAnsi="MS Gothic" w:cs="Arial"/>
          <w:sz w:val="36"/>
        </w:rPr>
      </w:pPr>
    </w:p>
    <w:p w14:paraId="309067F4" w14:textId="587C2B18" w:rsidR="00532F5F" w:rsidRDefault="00532F5F" w:rsidP="000E1B91">
      <w:pPr>
        <w:ind w:left="5387" w:hanging="437"/>
        <w:jc w:val="left"/>
        <w:rPr>
          <w:rFonts w:ascii="MS Gothic" w:eastAsia="MS Gothic" w:hAnsi="MS Gothic" w:cs="Arial"/>
          <w:sz w:val="36"/>
        </w:rPr>
      </w:pPr>
    </w:p>
    <w:p w14:paraId="2E8E18C1" w14:textId="018B9FB3" w:rsidR="00532F5F" w:rsidRDefault="00532F5F" w:rsidP="000E1B91">
      <w:pPr>
        <w:ind w:left="5387" w:hanging="437"/>
        <w:jc w:val="left"/>
        <w:rPr>
          <w:rFonts w:ascii="MS Gothic" w:eastAsia="MS Gothic" w:hAnsi="MS Gothic" w:cs="Arial"/>
          <w:sz w:val="36"/>
        </w:rPr>
      </w:pPr>
    </w:p>
    <w:p w14:paraId="647A45E8" w14:textId="77777777" w:rsidR="00532F5F" w:rsidRPr="000E1B91" w:rsidRDefault="00532F5F" w:rsidP="000E1B91">
      <w:pPr>
        <w:ind w:left="5387" w:hanging="437"/>
        <w:jc w:val="left"/>
        <w:rPr>
          <w:rFonts w:ascii="Arial Narrow" w:hAnsi="Arial Narrow" w:cs="Arial"/>
          <w:sz w:val="36"/>
        </w:rPr>
      </w:pPr>
    </w:p>
    <w:p w14:paraId="07DE3C88" w14:textId="34A3D529" w:rsidR="000E1B91" w:rsidRPr="000E1B91" w:rsidRDefault="000E1B91" w:rsidP="000E1B91">
      <w:pPr>
        <w:ind w:left="5387" w:hanging="437"/>
        <w:jc w:val="left"/>
        <w:rPr>
          <w:rFonts w:ascii="Arial Narrow" w:hAnsi="Arial Narrow" w:cs="Arial"/>
          <w:sz w:val="36"/>
        </w:rPr>
      </w:pPr>
    </w:p>
    <w:p w14:paraId="516A227B" w14:textId="72C52236" w:rsidR="00E32688" w:rsidRDefault="00E32688" w:rsidP="00032EEC">
      <w:pPr>
        <w:jc w:val="left"/>
        <w:rPr>
          <w:rFonts w:ascii="Arial Narrow" w:hAnsi="Arial Narrow"/>
          <w:sz w:val="32"/>
          <w:szCs w:val="32"/>
        </w:rPr>
      </w:pPr>
    </w:p>
    <w:p w14:paraId="3FC120F9" w14:textId="19328C3B" w:rsidR="00245584" w:rsidRDefault="00032EEC" w:rsidP="00032EEC">
      <w:pPr>
        <w:jc w:val="left"/>
        <w:rPr>
          <w:rFonts w:ascii="Arial Narrow" w:hAnsi="Arial Narrow"/>
          <w:sz w:val="32"/>
          <w:szCs w:val="32"/>
        </w:rPr>
      </w:pPr>
      <w:r w:rsidRPr="007A2561">
        <w:rPr>
          <w:rFonts w:ascii="Arial Narrow" w:hAnsi="Arial Narrow"/>
          <w:sz w:val="32"/>
          <w:szCs w:val="32"/>
        </w:rPr>
        <w:t xml:space="preserve">Der Teilnahmeantrag nebst Anlagen ist im .pdf Format zu speichern und auf DTVP einzureichen. Elektronische Bewerbungen können in Textform oder mit fortgeschrittener Signatur oder mit </w:t>
      </w:r>
      <w:r w:rsidR="00006B69" w:rsidRPr="007A2561">
        <w:rPr>
          <w:rFonts w:ascii="Arial Narrow" w:hAnsi="Arial Narrow"/>
          <w:sz w:val="32"/>
          <w:szCs w:val="32"/>
        </w:rPr>
        <w:t>q</w:t>
      </w:r>
      <w:r w:rsidRPr="007A2561">
        <w:rPr>
          <w:rFonts w:ascii="Arial Narrow" w:hAnsi="Arial Narrow"/>
          <w:sz w:val="32"/>
          <w:szCs w:val="32"/>
        </w:rPr>
        <w:t xml:space="preserve">ualifizierter Signatur eingereicht </w:t>
      </w:r>
      <w:r w:rsidR="00E97161" w:rsidRPr="007A2561">
        <w:rPr>
          <w:rFonts w:ascii="Arial Narrow" w:hAnsi="Arial Narrow"/>
          <w:sz w:val="32"/>
          <w:szCs w:val="32"/>
        </w:rPr>
        <w:t>w</w:t>
      </w:r>
      <w:r w:rsidR="00B67E5A">
        <w:rPr>
          <w:rFonts w:ascii="Arial Narrow" w:hAnsi="Arial Narrow"/>
          <w:sz w:val="32"/>
          <w:szCs w:val="32"/>
        </w:rPr>
        <w:t>erden.</w:t>
      </w:r>
    </w:p>
    <w:p w14:paraId="03E1D359" w14:textId="52CAFAA9" w:rsidR="00443CF3" w:rsidRPr="00772936" w:rsidRDefault="004D1502" w:rsidP="00203C5F">
      <w:pPr>
        <w:rPr>
          <w:rFonts w:ascii="Arial Narrow" w:hAnsi="Arial Narrow" w:cs="Arial"/>
          <w:b/>
          <w:sz w:val="40"/>
        </w:rPr>
      </w:pPr>
      <w:r w:rsidRPr="00772936">
        <w:rPr>
          <w:rFonts w:ascii="Arial Narrow" w:hAnsi="Arial Narrow" w:cs="Arial"/>
          <w:b/>
          <w:sz w:val="40"/>
        </w:rPr>
        <w:lastRenderedPageBreak/>
        <w:t>Teilnahmeantrag</w:t>
      </w:r>
    </w:p>
    <w:p w14:paraId="5EB229FF" w14:textId="77777777" w:rsidR="00443CF3" w:rsidRPr="00772936" w:rsidRDefault="00443CF3" w:rsidP="00443CF3">
      <w:pPr>
        <w:ind w:left="708" w:hanging="708"/>
        <w:rPr>
          <w:rFonts w:ascii="Arial Narrow" w:hAnsi="Arial Narrow" w:cs="Arial"/>
          <w:b/>
        </w:rPr>
      </w:pPr>
    </w:p>
    <w:p w14:paraId="0975C26B" w14:textId="51F1B442" w:rsidR="00443CF3" w:rsidRPr="00772936" w:rsidRDefault="00877C6E" w:rsidP="00371298">
      <w:pPr>
        <w:jc w:val="lef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Für das </w:t>
      </w:r>
      <w:r w:rsidR="00443CF3" w:rsidRPr="00772936">
        <w:rPr>
          <w:rFonts w:ascii="Arial Narrow" w:hAnsi="Arial Narrow" w:cs="Arial"/>
          <w:sz w:val="22"/>
          <w:szCs w:val="22"/>
        </w:rPr>
        <w:t>Verfahren „</w:t>
      </w:r>
      <w:r w:rsidR="00777546" w:rsidRPr="00777546">
        <w:rPr>
          <w:rFonts w:ascii="Arial Narrow" w:hAnsi="Arial Narrow" w:cs="Arial"/>
          <w:sz w:val="22"/>
          <w:szCs w:val="22"/>
        </w:rPr>
        <w:t>Klimaresiliente Ne</w:t>
      </w:r>
      <w:r w:rsidR="00777546">
        <w:rPr>
          <w:rFonts w:ascii="Arial Narrow" w:hAnsi="Arial Narrow" w:cs="Arial"/>
          <w:sz w:val="22"/>
          <w:szCs w:val="22"/>
        </w:rPr>
        <w:t xml:space="preserve">ugestaltung der Bahnhofspassage - </w:t>
      </w:r>
      <w:r w:rsidR="00777546" w:rsidRPr="00777546">
        <w:rPr>
          <w:rFonts w:ascii="Arial Narrow" w:hAnsi="Arial Narrow" w:cs="Arial"/>
          <w:sz w:val="22"/>
          <w:szCs w:val="22"/>
        </w:rPr>
        <w:t>Objektplanung Freianlagen gem. § 39 HOAI</w:t>
      </w:r>
      <w:r w:rsidR="00484EFE">
        <w:rPr>
          <w:rFonts w:ascii="Arial Narrow" w:hAnsi="Arial Narrow" w:cs="Arial"/>
          <w:sz w:val="22"/>
          <w:szCs w:val="22"/>
        </w:rPr>
        <w:t>“</w:t>
      </w:r>
      <w:r w:rsidR="00443CF3" w:rsidRPr="00772936">
        <w:rPr>
          <w:rFonts w:ascii="Arial Narrow" w:hAnsi="Arial Narrow" w:cs="Arial"/>
          <w:sz w:val="22"/>
          <w:szCs w:val="22"/>
        </w:rPr>
        <w:t>, erkläre/n ich/wir hiermit verbindlich meinen/unseren Antrag auf Teilnahme als:</w:t>
      </w:r>
    </w:p>
    <w:p w14:paraId="6D46074A" w14:textId="77777777" w:rsidR="00443CF3" w:rsidRPr="00772936" w:rsidRDefault="00443CF3" w:rsidP="00443CF3">
      <w:pPr>
        <w:ind w:left="708" w:hanging="708"/>
        <w:rPr>
          <w:rFonts w:ascii="Arial Narrow" w:hAnsi="Arial Narrow" w:cs="Arial"/>
          <w:sz w:val="22"/>
          <w:szCs w:val="22"/>
        </w:rPr>
      </w:pPr>
    </w:p>
    <w:p w14:paraId="18718158" w14:textId="4965B031" w:rsidR="00762831" w:rsidRPr="00772936" w:rsidRDefault="00C726AE" w:rsidP="00762831">
      <w:pPr>
        <w:jc w:val="left"/>
        <w:rPr>
          <w:rFonts w:ascii="Arial Narrow" w:hAnsi="Arial Narrow" w:cs="Arial"/>
          <w:b/>
          <w:bCs/>
          <w:sz w:val="22"/>
          <w:szCs w:val="22"/>
        </w:rPr>
      </w:pPr>
      <w:sdt>
        <w:sdtPr>
          <w:rPr>
            <w:rFonts w:ascii="Arial Narrow" w:hAnsi="Arial Narrow" w:cs="Arial"/>
            <w:b/>
            <w:snapToGrid w:val="0"/>
            <w:color w:val="000000"/>
            <w:sz w:val="22"/>
            <w:szCs w:val="22"/>
          </w:rPr>
          <w:id w:val="-1275944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napToGrid w:val="0"/>
              <w:color w:val="000000"/>
              <w:sz w:val="22"/>
              <w:szCs w:val="22"/>
            </w:rPr>
            <w:t>☐</w:t>
          </w:r>
        </w:sdtContent>
      </w:sdt>
      <w:r w:rsidR="00203C5F" w:rsidRPr="00772936">
        <w:rPr>
          <w:rFonts w:ascii="Arial Narrow" w:hAnsi="Arial Narrow" w:cs="Arial"/>
          <w:b/>
          <w:snapToGrid w:val="0"/>
          <w:color w:val="000000"/>
          <w:sz w:val="22"/>
          <w:szCs w:val="22"/>
        </w:rPr>
        <w:t xml:space="preserve"> </w:t>
      </w:r>
      <w:r w:rsidR="00203C5F" w:rsidRPr="00772936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443CF3" w:rsidRPr="00772936">
        <w:rPr>
          <w:rFonts w:ascii="Arial Narrow" w:hAnsi="Arial Narrow" w:cs="Arial"/>
          <w:sz w:val="22"/>
          <w:szCs w:val="22"/>
        </w:rPr>
        <w:t xml:space="preserve"> </w:t>
      </w:r>
      <w:r w:rsidR="00443CF3" w:rsidRPr="00772936">
        <w:rPr>
          <w:rFonts w:ascii="Arial Narrow" w:hAnsi="Arial Narrow" w:cs="Arial"/>
          <w:b/>
          <w:sz w:val="22"/>
          <w:szCs w:val="22"/>
        </w:rPr>
        <w:t>B</w:t>
      </w:r>
      <w:r w:rsidR="00185CA2" w:rsidRPr="00772936">
        <w:rPr>
          <w:rFonts w:ascii="Arial Narrow" w:hAnsi="Arial Narrow" w:cs="Arial"/>
          <w:b/>
          <w:sz w:val="22"/>
          <w:szCs w:val="22"/>
        </w:rPr>
        <w:t>ieter</w:t>
      </w:r>
      <w:r w:rsidR="00443CF3" w:rsidRPr="00772936">
        <w:rPr>
          <w:rFonts w:ascii="Arial Narrow" w:hAnsi="Arial Narrow" w:cs="Arial"/>
          <w:b/>
          <w:sz w:val="22"/>
          <w:szCs w:val="22"/>
        </w:rPr>
        <w:t xml:space="preserve">gemeinschaft </w:t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r w:rsidR="00ED7CFC" w:rsidRPr="00772936">
        <w:rPr>
          <w:rFonts w:ascii="Arial Narrow" w:hAnsi="Arial Narrow" w:cs="Arial"/>
          <w:b/>
          <w:sz w:val="22"/>
          <w:szCs w:val="22"/>
        </w:rPr>
        <w:tab/>
      </w:r>
      <w:sdt>
        <w:sdtPr>
          <w:rPr>
            <w:rFonts w:ascii="Arial Narrow" w:hAnsi="Arial Narrow" w:cs="Arial"/>
            <w:b/>
            <w:snapToGrid w:val="0"/>
            <w:color w:val="000000"/>
            <w:sz w:val="22"/>
            <w:szCs w:val="22"/>
          </w:rPr>
          <w:id w:val="1429465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46E">
            <w:rPr>
              <w:rFonts w:ascii="MS Gothic" w:eastAsia="MS Gothic" w:hAnsi="MS Gothic" w:cs="Arial" w:hint="eastAsia"/>
              <w:b/>
              <w:snapToGrid w:val="0"/>
              <w:color w:val="000000"/>
              <w:sz w:val="22"/>
              <w:szCs w:val="22"/>
            </w:rPr>
            <w:t>☐</w:t>
          </w:r>
        </w:sdtContent>
      </w:sdt>
      <w:r w:rsidR="00762831" w:rsidRPr="00772936">
        <w:rPr>
          <w:rFonts w:ascii="Arial Narrow" w:hAnsi="Arial Narrow" w:cs="Arial"/>
          <w:b/>
          <w:snapToGrid w:val="0"/>
          <w:color w:val="000000"/>
          <w:sz w:val="22"/>
          <w:szCs w:val="22"/>
        </w:rPr>
        <w:t xml:space="preserve"> </w:t>
      </w:r>
      <w:r w:rsidR="00762831" w:rsidRPr="00772936">
        <w:rPr>
          <w:rFonts w:ascii="Arial Narrow" w:hAnsi="Arial Narrow" w:cs="Arial"/>
          <w:b/>
          <w:bCs/>
          <w:sz w:val="22"/>
          <w:szCs w:val="22"/>
        </w:rPr>
        <w:t xml:space="preserve"> Alleinige</w:t>
      </w:r>
      <w:r w:rsidR="00ED7CFC" w:rsidRPr="00772936">
        <w:rPr>
          <w:rFonts w:ascii="Arial Narrow" w:hAnsi="Arial Narrow" w:cs="Arial"/>
          <w:b/>
          <w:bCs/>
          <w:sz w:val="22"/>
          <w:szCs w:val="22"/>
        </w:rPr>
        <w:t>r</w:t>
      </w:r>
      <w:r w:rsidR="00FD49AD">
        <w:rPr>
          <w:rFonts w:ascii="Arial Narrow" w:hAnsi="Arial Narrow" w:cs="Arial"/>
          <w:b/>
          <w:bCs/>
          <w:sz w:val="22"/>
          <w:szCs w:val="22"/>
        </w:rPr>
        <w:t xml:space="preserve"> Bewerber</w:t>
      </w:r>
    </w:p>
    <w:p w14:paraId="66804EF3" w14:textId="77777777" w:rsidR="00A51B11" w:rsidRPr="00772936" w:rsidRDefault="00A51B11" w:rsidP="00762831">
      <w:pPr>
        <w:jc w:val="left"/>
        <w:rPr>
          <w:rFonts w:ascii="Arial Narrow" w:hAnsi="Arial Narrow" w:cs="Arial"/>
          <w:b/>
          <w:bCs/>
          <w:sz w:val="22"/>
          <w:szCs w:val="22"/>
        </w:rPr>
      </w:pPr>
    </w:p>
    <w:p w14:paraId="3488E253" w14:textId="5B7617FA" w:rsidR="00443CF3" w:rsidRPr="00772936" w:rsidRDefault="00337A32" w:rsidP="00443CF3">
      <w:pPr>
        <w:ind w:left="708" w:hanging="708"/>
        <w:jc w:val="left"/>
        <w:rPr>
          <w:rFonts w:ascii="Arial Narrow" w:hAnsi="Arial Narrow" w:cs="Arial"/>
          <w:sz w:val="22"/>
          <w:szCs w:val="22"/>
        </w:rPr>
      </w:pPr>
      <w:r w:rsidRPr="00772936">
        <w:rPr>
          <w:rFonts w:ascii="Arial Narrow" w:hAnsi="Arial Narrow" w:cs="Arial"/>
          <w:sz w:val="22"/>
          <w:szCs w:val="22"/>
        </w:rPr>
        <w:t>Federführend</w:t>
      </w:r>
      <w:r w:rsidR="00772936">
        <w:rPr>
          <w:rFonts w:ascii="Arial Narrow" w:hAnsi="Arial Narrow" w:cs="Arial"/>
          <w:sz w:val="22"/>
          <w:szCs w:val="22"/>
        </w:rPr>
        <w:t xml:space="preserve"> (im</w:t>
      </w:r>
      <w:r w:rsidRPr="00772936">
        <w:rPr>
          <w:rFonts w:ascii="Arial Narrow" w:hAnsi="Arial Narrow" w:cs="Arial"/>
          <w:sz w:val="22"/>
          <w:szCs w:val="22"/>
        </w:rPr>
        <w:t xml:space="preserve"> Falle einer B</w:t>
      </w:r>
      <w:r w:rsidR="00185CA2" w:rsidRPr="00772936">
        <w:rPr>
          <w:rFonts w:ascii="Arial Narrow" w:hAnsi="Arial Narrow" w:cs="Arial"/>
          <w:sz w:val="22"/>
          <w:szCs w:val="22"/>
        </w:rPr>
        <w:t>ieter</w:t>
      </w:r>
      <w:r w:rsidRPr="00772936">
        <w:rPr>
          <w:rFonts w:ascii="Arial Narrow" w:hAnsi="Arial Narrow" w:cs="Arial"/>
          <w:sz w:val="22"/>
          <w:szCs w:val="22"/>
        </w:rPr>
        <w:t>gemeinschaft)</w:t>
      </w:r>
    </w:p>
    <w:p w14:paraId="49F13EE8" w14:textId="77777777" w:rsidR="00337A32" w:rsidRPr="00772936" w:rsidRDefault="00337A32" w:rsidP="00443CF3">
      <w:pPr>
        <w:ind w:left="708" w:hanging="708"/>
        <w:jc w:val="left"/>
        <w:rPr>
          <w:rFonts w:ascii="Arial Narrow" w:hAnsi="Arial Narrow" w:cs="Arial"/>
          <w:sz w:val="22"/>
          <w:szCs w:val="22"/>
        </w:rPr>
      </w:pPr>
    </w:p>
    <w:tbl>
      <w:tblPr>
        <w:tblStyle w:val="Tabellenraster"/>
        <w:tblW w:w="14747" w:type="dxa"/>
        <w:tblInd w:w="-10" w:type="dxa"/>
        <w:tblLook w:val="04A0" w:firstRow="1" w:lastRow="0" w:firstColumn="1" w:lastColumn="0" w:noHBand="0" w:noVBand="1"/>
      </w:tblPr>
      <w:tblGrid>
        <w:gridCol w:w="3266"/>
        <w:gridCol w:w="11481"/>
      </w:tblGrid>
      <w:tr w:rsidR="008A2BA2" w:rsidRPr="00772936" w14:paraId="1F62B63B" w14:textId="3CA1FE8B" w:rsidTr="000F7830">
        <w:trPr>
          <w:trHeight w:val="328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73AE40F7" w14:textId="4BA1C869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11481" w:type="dxa"/>
            <w:tcBorders>
              <w:top w:val="single" w:sz="4" w:space="0" w:color="auto"/>
            </w:tcBorders>
          </w:tcPr>
          <w:p w14:paraId="7EFF335F" w14:textId="46128D1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C93D8C5" w14:textId="2B64BE7A" w:rsidTr="000F7830">
        <w:trPr>
          <w:trHeight w:val="328"/>
        </w:trPr>
        <w:tc>
          <w:tcPr>
            <w:tcW w:w="3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79377B" w14:textId="3C9F8138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11481" w:type="dxa"/>
            <w:tcBorders>
              <w:top w:val="single" w:sz="4" w:space="0" w:color="auto"/>
              <w:bottom w:val="single" w:sz="12" w:space="0" w:color="auto"/>
            </w:tcBorders>
          </w:tcPr>
          <w:p w14:paraId="405233A3" w14:textId="50BCACB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ED4556C" w14:textId="77777777" w:rsidTr="000F7830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38D44D29" w14:textId="15CB5460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11481" w:type="dxa"/>
            <w:tcBorders>
              <w:top w:val="single" w:sz="12" w:space="0" w:color="auto"/>
            </w:tcBorders>
          </w:tcPr>
          <w:p w14:paraId="43A0E740" w14:textId="713AA2C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335FEE0" w14:textId="468BB890" w:rsidTr="000F7830">
        <w:trPr>
          <w:trHeight w:val="328"/>
        </w:trPr>
        <w:tc>
          <w:tcPr>
            <w:tcW w:w="3266" w:type="dxa"/>
            <w:vAlign w:val="center"/>
          </w:tcPr>
          <w:p w14:paraId="3EEFCE44" w14:textId="05D41EF6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11481" w:type="dxa"/>
          </w:tcPr>
          <w:p w14:paraId="10C8D23C" w14:textId="71836BE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4342CEC0" w14:textId="630A13A5" w:rsidTr="000F7830">
        <w:trPr>
          <w:trHeight w:val="328"/>
        </w:trPr>
        <w:tc>
          <w:tcPr>
            <w:tcW w:w="3266" w:type="dxa"/>
            <w:vAlign w:val="center"/>
          </w:tcPr>
          <w:p w14:paraId="2F974312" w14:textId="6C93F73F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11481" w:type="dxa"/>
          </w:tcPr>
          <w:p w14:paraId="58F4D2AB" w14:textId="59CF855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38AF4B5" w14:textId="6C1196A3" w:rsidTr="000F7830">
        <w:trPr>
          <w:trHeight w:val="328"/>
        </w:trPr>
        <w:tc>
          <w:tcPr>
            <w:tcW w:w="3266" w:type="dxa"/>
            <w:vAlign w:val="center"/>
          </w:tcPr>
          <w:p w14:paraId="497F77E5" w14:textId="3F51291A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11481" w:type="dxa"/>
          </w:tcPr>
          <w:p w14:paraId="3A275F97" w14:textId="093C11C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407A7BF" w14:textId="4131AA81" w:rsidTr="000F7830">
        <w:trPr>
          <w:trHeight w:val="328"/>
        </w:trPr>
        <w:tc>
          <w:tcPr>
            <w:tcW w:w="3266" w:type="dxa"/>
            <w:vAlign w:val="center"/>
          </w:tcPr>
          <w:p w14:paraId="54DA76DB" w14:textId="08C4FCAF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481" w:type="dxa"/>
          </w:tcPr>
          <w:p w14:paraId="5C0E84C0" w14:textId="60830D0E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EBC0B8B" w14:textId="6D9CD813" w:rsidTr="000F7830">
        <w:trPr>
          <w:trHeight w:val="328"/>
        </w:trPr>
        <w:tc>
          <w:tcPr>
            <w:tcW w:w="3266" w:type="dxa"/>
            <w:tcBorders>
              <w:bottom w:val="single" w:sz="12" w:space="0" w:color="auto"/>
            </w:tcBorders>
            <w:vAlign w:val="center"/>
          </w:tcPr>
          <w:p w14:paraId="0447DC3D" w14:textId="3113A119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</w:t>
            </w:r>
          </w:p>
        </w:tc>
        <w:tc>
          <w:tcPr>
            <w:tcW w:w="11481" w:type="dxa"/>
            <w:tcBorders>
              <w:bottom w:val="single" w:sz="12" w:space="0" w:color="auto"/>
            </w:tcBorders>
          </w:tcPr>
          <w:p w14:paraId="53D8C9A1" w14:textId="1E98C56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45A1A39" w14:textId="77777777" w:rsidTr="000F7830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7E4DB362" w14:textId="6FC0745B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 Ansprechpartner*in</w:t>
            </w:r>
          </w:p>
        </w:tc>
        <w:tc>
          <w:tcPr>
            <w:tcW w:w="11481" w:type="dxa"/>
            <w:tcBorders>
              <w:top w:val="single" w:sz="12" w:space="0" w:color="auto"/>
            </w:tcBorders>
          </w:tcPr>
          <w:p w14:paraId="05E7B010" w14:textId="65D9C8C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5C7640A" w14:textId="77777777" w:rsidTr="000F7830">
        <w:trPr>
          <w:trHeight w:val="328"/>
        </w:trPr>
        <w:tc>
          <w:tcPr>
            <w:tcW w:w="3266" w:type="dxa"/>
            <w:vAlign w:val="center"/>
          </w:tcPr>
          <w:p w14:paraId="5939BA60" w14:textId="61170F4D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 Ansprechpartner*in</w:t>
            </w:r>
          </w:p>
        </w:tc>
        <w:tc>
          <w:tcPr>
            <w:tcW w:w="11481" w:type="dxa"/>
          </w:tcPr>
          <w:p w14:paraId="16AFEA97" w14:textId="6EF925C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FBFDBAB" w14:textId="77777777" w:rsidTr="000F7830">
        <w:trPr>
          <w:trHeight w:val="328"/>
        </w:trPr>
        <w:tc>
          <w:tcPr>
            <w:tcW w:w="3266" w:type="dxa"/>
            <w:vAlign w:val="center"/>
          </w:tcPr>
          <w:p w14:paraId="5E238850" w14:textId="618B6903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 Ansprechpartner*in</w:t>
            </w:r>
          </w:p>
        </w:tc>
        <w:tc>
          <w:tcPr>
            <w:tcW w:w="11481" w:type="dxa"/>
          </w:tcPr>
          <w:p w14:paraId="14313B62" w14:textId="672B442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CF2890">
              <w:rPr>
                <w:rFonts w:ascii="Arial Narrow" w:hAnsi="Arial Narrow" w:cs="Arial"/>
                <w:sz w:val="22"/>
                <w:szCs w:val="22"/>
              </w:rPr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CF289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1186210D" w14:textId="61AEA718" w:rsidR="002207BD" w:rsidRPr="00772936" w:rsidRDefault="002207BD" w:rsidP="00443CF3">
      <w:pPr>
        <w:ind w:left="708" w:hanging="708"/>
        <w:rPr>
          <w:rFonts w:ascii="Arial Narrow" w:hAnsi="Arial Narrow" w:cs="Arial"/>
          <w:sz w:val="22"/>
          <w:szCs w:val="22"/>
        </w:rPr>
      </w:pPr>
    </w:p>
    <w:p w14:paraId="0719F5E4" w14:textId="32EEE928" w:rsidR="000D4F7B" w:rsidRPr="00772936" w:rsidRDefault="000D4F7B" w:rsidP="00443CF3">
      <w:pPr>
        <w:ind w:left="708" w:hanging="708"/>
        <w:rPr>
          <w:rFonts w:ascii="Arial Narrow" w:hAnsi="Arial Narrow" w:cs="Arial"/>
          <w:sz w:val="22"/>
          <w:szCs w:val="22"/>
        </w:rPr>
      </w:pPr>
      <w:r w:rsidRPr="00772936">
        <w:rPr>
          <w:rFonts w:ascii="Arial Narrow" w:hAnsi="Arial Narrow" w:cs="Arial"/>
          <w:sz w:val="22"/>
          <w:szCs w:val="22"/>
        </w:rPr>
        <w:t>Weitere Mitglieder der B</w:t>
      </w:r>
      <w:r w:rsidR="00185CA2" w:rsidRPr="00772936">
        <w:rPr>
          <w:rFonts w:ascii="Arial Narrow" w:hAnsi="Arial Narrow" w:cs="Arial"/>
          <w:sz w:val="22"/>
          <w:szCs w:val="22"/>
        </w:rPr>
        <w:t>ieter</w:t>
      </w:r>
      <w:r w:rsidRPr="00772936">
        <w:rPr>
          <w:rFonts w:ascii="Arial Narrow" w:hAnsi="Arial Narrow" w:cs="Arial"/>
          <w:sz w:val="22"/>
          <w:szCs w:val="22"/>
        </w:rPr>
        <w:t>gemeinschaft</w:t>
      </w:r>
    </w:p>
    <w:tbl>
      <w:tblPr>
        <w:tblStyle w:val="Tabellenraster"/>
        <w:tblW w:w="14750" w:type="dxa"/>
        <w:tblInd w:w="-10" w:type="dxa"/>
        <w:tblLook w:val="04A0" w:firstRow="1" w:lastRow="0" w:firstColumn="1" w:lastColumn="0" w:noHBand="0" w:noVBand="1"/>
      </w:tblPr>
      <w:tblGrid>
        <w:gridCol w:w="3266"/>
        <w:gridCol w:w="5742"/>
        <w:gridCol w:w="5742"/>
      </w:tblGrid>
      <w:tr w:rsidR="008A2BA2" w:rsidRPr="00772936" w14:paraId="0BEFA40E" w14:textId="468C1593" w:rsidTr="002B7D9C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7C76B3D5" w14:textId="6B05AE5D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40D19C66" w14:textId="375BCC2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07247C40" w14:textId="33AF8F3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FCF5D89" w14:textId="1DBF608B" w:rsidTr="002B7D9C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252FCDEF" w14:textId="7A981391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2C2A023C" w14:textId="57B4E9A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4" w:space="0" w:color="auto"/>
            </w:tcBorders>
          </w:tcPr>
          <w:p w14:paraId="51E77E4D" w14:textId="7116107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3D01EF9" w14:textId="77777777" w:rsidTr="002B7D9C">
        <w:trPr>
          <w:trHeight w:val="322"/>
        </w:trPr>
        <w:tc>
          <w:tcPr>
            <w:tcW w:w="3266" w:type="dxa"/>
            <w:vAlign w:val="center"/>
          </w:tcPr>
          <w:p w14:paraId="2AD3B4C3" w14:textId="3518C240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5742" w:type="dxa"/>
          </w:tcPr>
          <w:p w14:paraId="16CA5783" w14:textId="5275CAC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B8BF8AE" w14:textId="76818242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AA65AEF" w14:textId="38E52697" w:rsidTr="002B7D9C">
        <w:trPr>
          <w:trHeight w:val="322"/>
        </w:trPr>
        <w:tc>
          <w:tcPr>
            <w:tcW w:w="3266" w:type="dxa"/>
            <w:vAlign w:val="center"/>
          </w:tcPr>
          <w:p w14:paraId="71440751" w14:textId="375F4AB2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5742" w:type="dxa"/>
          </w:tcPr>
          <w:p w14:paraId="59CB018E" w14:textId="0BF0CC8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4A0647CC" w14:textId="616F1BA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9F12EB3" w14:textId="6DFD27E3" w:rsidTr="002B7D9C">
        <w:trPr>
          <w:trHeight w:val="322"/>
        </w:trPr>
        <w:tc>
          <w:tcPr>
            <w:tcW w:w="3266" w:type="dxa"/>
            <w:vAlign w:val="center"/>
          </w:tcPr>
          <w:p w14:paraId="2AFB4104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5742" w:type="dxa"/>
          </w:tcPr>
          <w:p w14:paraId="29CE67A3" w14:textId="2FE1F15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23F013F2" w14:textId="7E83E0D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A4325EA" w14:textId="4C39F4B8" w:rsidTr="002B7D9C">
        <w:trPr>
          <w:trHeight w:val="322"/>
        </w:trPr>
        <w:tc>
          <w:tcPr>
            <w:tcW w:w="3266" w:type="dxa"/>
            <w:vAlign w:val="center"/>
          </w:tcPr>
          <w:p w14:paraId="2499401A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5742" w:type="dxa"/>
          </w:tcPr>
          <w:p w14:paraId="0CAE06BD" w14:textId="09F3675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66E0D75" w14:textId="2456049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B823FF1" w14:textId="270740CF" w:rsidTr="002B7D9C">
        <w:trPr>
          <w:trHeight w:val="322"/>
        </w:trPr>
        <w:tc>
          <w:tcPr>
            <w:tcW w:w="3266" w:type="dxa"/>
            <w:vAlign w:val="center"/>
          </w:tcPr>
          <w:p w14:paraId="4D123BDA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lastRenderedPageBreak/>
              <w:t>Telefon</w:t>
            </w:r>
          </w:p>
        </w:tc>
        <w:tc>
          <w:tcPr>
            <w:tcW w:w="5742" w:type="dxa"/>
          </w:tcPr>
          <w:p w14:paraId="787AF98E" w14:textId="59D0A0A4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5C4E0FFA" w14:textId="12FA858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257DC2">
              <w:rPr>
                <w:rFonts w:ascii="Arial Narrow" w:hAnsi="Arial Narrow" w:cs="Arial"/>
                <w:sz w:val="22"/>
                <w:szCs w:val="22"/>
              </w:rPr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257DC2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699140A" w14:textId="2246AE0B" w:rsidTr="002B7D9C">
        <w:trPr>
          <w:trHeight w:val="322"/>
        </w:trPr>
        <w:tc>
          <w:tcPr>
            <w:tcW w:w="3266" w:type="dxa"/>
            <w:vAlign w:val="center"/>
          </w:tcPr>
          <w:p w14:paraId="755ECE7B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</w:t>
            </w:r>
          </w:p>
        </w:tc>
        <w:tc>
          <w:tcPr>
            <w:tcW w:w="5742" w:type="dxa"/>
          </w:tcPr>
          <w:p w14:paraId="0FCCE30B" w14:textId="4946FA74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0C8F92B2" w14:textId="38BC4F0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78132E91" w14:textId="77777777" w:rsidTr="002B7D9C">
        <w:trPr>
          <w:trHeight w:val="328"/>
        </w:trPr>
        <w:tc>
          <w:tcPr>
            <w:tcW w:w="3266" w:type="dxa"/>
            <w:tcBorders>
              <w:top w:val="single" w:sz="12" w:space="0" w:color="auto"/>
            </w:tcBorders>
            <w:vAlign w:val="center"/>
          </w:tcPr>
          <w:p w14:paraId="7DDBF23C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 Ansprechpartner*in</w:t>
            </w:r>
          </w:p>
        </w:tc>
        <w:tc>
          <w:tcPr>
            <w:tcW w:w="5742" w:type="dxa"/>
            <w:tcBorders>
              <w:top w:val="single" w:sz="12" w:space="0" w:color="auto"/>
            </w:tcBorders>
          </w:tcPr>
          <w:p w14:paraId="1C73BE15" w14:textId="430321C3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  <w:tcBorders>
              <w:top w:val="single" w:sz="12" w:space="0" w:color="auto"/>
            </w:tcBorders>
          </w:tcPr>
          <w:p w14:paraId="79E8EE84" w14:textId="2B30CF0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25CD1F8" w14:textId="77777777" w:rsidTr="002B7D9C">
        <w:trPr>
          <w:trHeight w:val="328"/>
        </w:trPr>
        <w:tc>
          <w:tcPr>
            <w:tcW w:w="3266" w:type="dxa"/>
            <w:vAlign w:val="center"/>
          </w:tcPr>
          <w:p w14:paraId="12EE712E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 Ansprechpartner*in</w:t>
            </w:r>
          </w:p>
        </w:tc>
        <w:tc>
          <w:tcPr>
            <w:tcW w:w="5742" w:type="dxa"/>
          </w:tcPr>
          <w:p w14:paraId="56B67DF4" w14:textId="6A3305B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6078B8F7" w14:textId="0A8339AE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0127944E" w14:textId="77777777" w:rsidTr="002B7D9C">
        <w:trPr>
          <w:trHeight w:val="328"/>
        </w:trPr>
        <w:tc>
          <w:tcPr>
            <w:tcW w:w="3266" w:type="dxa"/>
            <w:vAlign w:val="center"/>
          </w:tcPr>
          <w:p w14:paraId="0DEFE2B3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 Ansprechpartner*in</w:t>
            </w:r>
          </w:p>
        </w:tc>
        <w:tc>
          <w:tcPr>
            <w:tcW w:w="5742" w:type="dxa"/>
          </w:tcPr>
          <w:p w14:paraId="6686C357" w14:textId="426F091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5742" w:type="dxa"/>
          </w:tcPr>
          <w:p w14:paraId="46D8AB11" w14:textId="67487E8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42900">
              <w:rPr>
                <w:rFonts w:ascii="Arial Narrow" w:hAnsi="Arial Narrow" w:cs="Arial"/>
                <w:sz w:val="22"/>
                <w:szCs w:val="22"/>
              </w:rPr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4290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687DEF6A" w14:textId="4E2B3E41" w:rsidR="005349C9" w:rsidRPr="00772936" w:rsidRDefault="005349C9" w:rsidP="005349C9">
      <w:pPr>
        <w:jc w:val="left"/>
        <w:rPr>
          <w:rFonts w:ascii="Arial Narrow" w:hAnsi="Arial Narrow" w:cs="Arial"/>
          <w:bCs/>
          <w:sz w:val="22"/>
          <w:szCs w:val="22"/>
        </w:rPr>
      </w:pPr>
    </w:p>
    <w:p w14:paraId="6C0019DA" w14:textId="0083F018" w:rsidR="00F428ED" w:rsidRPr="00772936" w:rsidRDefault="00F428ED" w:rsidP="009E6877">
      <w:pPr>
        <w:rPr>
          <w:rFonts w:ascii="Arial Narrow" w:hAnsi="Arial Narrow" w:cs="Arial"/>
          <w:bCs/>
          <w:sz w:val="22"/>
          <w:szCs w:val="22"/>
        </w:rPr>
      </w:pPr>
      <w:r w:rsidRPr="00772936">
        <w:rPr>
          <w:rStyle w:val="ui-provider"/>
          <w:rFonts w:ascii="Arial Narrow" w:hAnsi="Arial Narrow"/>
          <w:sz w:val="22"/>
          <w:szCs w:val="22"/>
        </w:rPr>
        <w:t xml:space="preserve">Die vorstehend aufgeführten Unternehmen beschließen, im Falle der Auftragserteilung eine Arbeitsgemeinschaft zu bilden und erklären, dass </w:t>
      </w:r>
      <w:r w:rsidR="00A72527">
        <w:rPr>
          <w:rStyle w:val="ui-provider"/>
          <w:rFonts w:ascii="Arial Narrow" w:hAnsi="Arial Narrow"/>
          <w:sz w:val="22"/>
          <w:szCs w:val="22"/>
        </w:rPr>
        <w:t>die*</w:t>
      </w:r>
      <w:r w:rsidRPr="00772936">
        <w:rPr>
          <w:rStyle w:val="ui-provider"/>
          <w:rFonts w:ascii="Arial Narrow" w:hAnsi="Arial Narrow"/>
          <w:sz w:val="22"/>
          <w:szCs w:val="22"/>
        </w:rPr>
        <w:t>der bevollmächtigte Vertrete</w:t>
      </w:r>
      <w:r w:rsidR="00A72527">
        <w:rPr>
          <w:rStyle w:val="ui-provider"/>
          <w:rFonts w:ascii="Arial Narrow" w:hAnsi="Arial Narrow"/>
          <w:sz w:val="22"/>
          <w:szCs w:val="22"/>
        </w:rPr>
        <w:t>r*in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die Mitglieder gegenüber de</w:t>
      </w:r>
      <w:r w:rsidR="002F3903">
        <w:rPr>
          <w:rStyle w:val="ui-provider"/>
          <w:rFonts w:ascii="Arial Narrow" w:hAnsi="Arial Narrow"/>
          <w:sz w:val="22"/>
          <w:szCs w:val="22"/>
        </w:rPr>
        <w:t>r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Auftraggeber</w:t>
      </w:r>
      <w:r w:rsidR="002F3903">
        <w:rPr>
          <w:rStyle w:val="ui-provider"/>
          <w:rFonts w:ascii="Arial Narrow" w:hAnsi="Arial Narrow"/>
          <w:sz w:val="22"/>
          <w:szCs w:val="22"/>
        </w:rPr>
        <w:t>in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rechtsverbindlich vertritt, zur Entgegennahme der Zahlungen mit befreiender Wirkung berechtigt ist und alle</w:t>
      </w:r>
      <w:r w:rsidR="00A72527">
        <w:rPr>
          <w:rStyle w:val="ui-provider"/>
          <w:rFonts w:ascii="Arial Narrow" w:hAnsi="Arial Narrow"/>
          <w:sz w:val="22"/>
          <w:szCs w:val="22"/>
        </w:rPr>
        <w:t xml:space="preserve"> Mitglieder als Gesamtschuldner</w:t>
      </w:r>
      <w:r w:rsidRPr="00772936">
        <w:rPr>
          <w:rStyle w:val="ui-provider"/>
          <w:rFonts w:ascii="Arial Narrow" w:hAnsi="Arial Narrow"/>
          <w:sz w:val="22"/>
          <w:szCs w:val="22"/>
        </w:rPr>
        <w:t xml:space="preserve"> haften.</w:t>
      </w:r>
      <w:r w:rsidR="00B350D6" w:rsidRPr="00772936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B350D6" w:rsidRPr="00772936">
        <w:rPr>
          <w:rFonts w:ascii="Arial Narrow" w:hAnsi="Arial Narrow"/>
          <w:sz w:val="22"/>
          <w:szCs w:val="22"/>
        </w:rPr>
        <w:t>Die Bietergemeinschaft gibt mit ihrem Teilnahmeantrag eine Erklärung aller Mitglieder in Textform ab</w:t>
      </w:r>
      <w:r w:rsidR="002F3903">
        <w:rPr>
          <w:rFonts w:ascii="Arial Narrow" w:hAnsi="Arial Narrow"/>
          <w:sz w:val="22"/>
          <w:szCs w:val="22"/>
        </w:rPr>
        <w:t>.</w:t>
      </w:r>
      <w:r w:rsidR="00B350D6" w:rsidRPr="00772936">
        <w:rPr>
          <w:rFonts w:ascii="Arial Narrow" w:hAnsi="Arial Narrow"/>
          <w:sz w:val="22"/>
          <w:szCs w:val="22"/>
        </w:rPr>
        <w:t xml:space="preserve"> Auf Verlangen der Vergabestelle ist eine von allen Mitgliedern unterzeichnete bzw. fortgeschritten oder qualifiziert signierte Erklärung abzugeben.</w:t>
      </w:r>
    </w:p>
    <w:p w14:paraId="57739452" w14:textId="77777777" w:rsidR="005349C9" w:rsidRPr="00772936" w:rsidRDefault="005349C9" w:rsidP="005349C9">
      <w:pPr>
        <w:jc w:val="left"/>
        <w:rPr>
          <w:rFonts w:ascii="Arial Narrow" w:hAnsi="Arial Narrow" w:cs="Arial"/>
          <w:b/>
          <w:bCs/>
          <w:sz w:val="22"/>
          <w:szCs w:val="22"/>
        </w:rPr>
      </w:pPr>
    </w:p>
    <w:p w14:paraId="080E0321" w14:textId="4BE43E72" w:rsidR="005349C9" w:rsidRPr="00772936" w:rsidRDefault="00443CF3" w:rsidP="005349C9">
      <w:pPr>
        <w:jc w:val="left"/>
        <w:rPr>
          <w:rFonts w:ascii="Arial Narrow" w:hAnsi="Arial Narrow" w:cs="Arial"/>
          <w:bCs/>
          <w:sz w:val="22"/>
          <w:szCs w:val="22"/>
        </w:rPr>
      </w:pPr>
      <w:r w:rsidRPr="00772936">
        <w:rPr>
          <w:rFonts w:ascii="Arial Narrow" w:hAnsi="Arial Narrow" w:cs="Arial"/>
          <w:bCs/>
          <w:sz w:val="22"/>
          <w:szCs w:val="22"/>
        </w:rPr>
        <w:t xml:space="preserve">in Zusammenarbeit mit folgenden </w:t>
      </w:r>
      <w:r w:rsidR="005349C9" w:rsidRPr="00772936">
        <w:rPr>
          <w:rFonts w:ascii="Arial Narrow" w:hAnsi="Arial Narrow" w:cs="Arial"/>
          <w:b/>
          <w:bCs/>
          <w:sz w:val="22"/>
          <w:szCs w:val="22"/>
        </w:rPr>
        <w:t>Nachunternehme</w:t>
      </w:r>
      <w:r w:rsidR="00A72527">
        <w:rPr>
          <w:rFonts w:ascii="Arial Narrow" w:hAnsi="Arial Narrow" w:cs="Arial"/>
          <w:b/>
          <w:bCs/>
          <w:sz w:val="22"/>
          <w:szCs w:val="22"/>
        </w:rPr>
        <w:t>rn</w:t>
      </w:r>
      <w:r w:rsidRPr="00772936">
        <w:rPr>
          <w:rFonts w:ascii="Arial Narrow" w:hAnsi="Arial Narrow" w:cs="Arial"/>
          <w:bCs/>
          <w:sz w:val="22"/>
          <w:szCs w:val="22"/>
        </w:rPr>
        <w:t>:</w:t>
      </w:r>
    </w:p>
    <w:tbl>
      <w:tblPr>
        <w:tblStyle w:val="Tabellenraster"/>
        <w:tblW w:w="14747" w:type="dxa"/>
        <w:tblInd w:w="-10" w:type="dxa"/>
        <w:tblLook w:val="04A0" w:firstRow="1" w:lastRow="0" w:firstColumn="1" w:lastColumn="0" w:noHBand="0" w:noVBand="1"/>
      </w:tblPr>
      <w:tblGrid>
        <w:gridCol w:w="3266"/>
        <w:gridCol w:w="5311"/>
        <w:gridCol w:w="6170"/>
      </w:tblGrid>
      <w:tr w:rsidR="008A2BA2" w:rsidRPr="00772936" w14:paraId="1AF3FCAE" w14:textId="77777777" w:rsidTr="000F7830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4EB87953" w14:textId="77777777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Name</w:t>
            </w:r>
          </w:p>
        </w:tc>
        <w:tc>
          <w:tcPr>
            <w:tcW w:w="5311" w:type="dxa"/>
            <w:tcBorders>
              <w:top w:val="single" w:sz="4" w:space="0" w:color="auto"/>
            </w:tcBorders>
          </w:tcPr>
          <w:p w14:paraId="16133BFF" w14:textId="2C784689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  <w:tcBorders>
              <w:top w:val="single" w:sz="4" w:space="0" w:color="auto"/>
            </w:tcBorders>
          </w:tcPr>
          <w:p w14:paraId="7AF16D1D" w14:textId="06B1827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60E6D913" w14:textId="77777777" w:rsidTr="000F7830">
        <w:trPr>
          <w:trHeight w:val="322"/>
        </w:trPr>
        <w:tc>
          <w:tcPr>
            <w:tcW w:w="3266" w:type="dxa"/>
            <w:tcBorders>
              <w:top w:val="single" w:sz="4" w:space="0" w:color="auto"/>
            </w:tcBorders>
            <w:vAlign w:val="center"/>
          </w:tcPr>
          <w:p w14:paraId="1D315E87" w14:textId="77777777" w:rsidR="008A2BA2" w:rsidRPr="00772936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Rechtsform</w:t>
            </w:r>
          </w:p>
        </w:tc>
        <w:tc>
          <w:tcPr>
            <w:tcW w:w="5311" w:type="dxa"/>
            <w:tcBorders>
              <w:top w:val="single" w:sz="4" w:space="0" w:color="auto"/>
            </w:tcBorders>
          </w:tcPr>
          <w:p w14:paraId="0A04272E" w14:textId="1D36CAD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  <w:tcBorders>
              <w:top w:val="single" w:sz="4" w:space="0" w:color="auto"/>
            </w:tcBorders>
          </w:tcPr>
          <w:p w14:paraId="5C5FC3C9" w14:textId="62E7356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532CFFB1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13228CB1" w14:textId="1624F94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Leistungsteil/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Leistungsphasen</w:t>
            </w:r>
          </w:p>
        </w:tc>
        <w:tc>
          <w:tcPr>
            <w:tcW w:w="5311" w:type="dxa"/>
          </w:tcPr>
          <w:p w14:paraId="2F7C0D29" w14:textId="5A0F6D9F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511B3D6" w14:textId="5AF9456D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AB3954E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005A192C" w14:textId="7B43F12B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Straße/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Postfach</w:t>
            </w:r>
          </w:p>
        </w:tc>
        <w:tc>
          <w:tcPr>
            <w:tcW w:w="5311" w:type="dxa"/>
          </w:tcPr>
          <w:p w14:paraId="1B8467BB" w14:textId="1CED415C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18C33FF" w14:textId="27E95498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AECA9AD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167398BF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PLZ und Stadt</w:t>
            </w:r>
          </w:p>
        </w:tc>
        <w:tc>
          <w:tcPr>
            <w:tcW w:w="5311" w:type="dxa"/>
          </w:tcPr>
          <w:p w14:paraId="6BB78ED5" w14:textId="54F11CAB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7BEF6B19" w14:textId="3D5F1792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179D1797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5436149C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Land</w:t>
            </w:r>
          </w:p>
        </w:tc>
        <w:tc>
          <w:tcPr>
            <w:tcW w:w="5311" w:type="dxa"/>
          </w:tcPr>
          <w:p w14:paraId="39C17871" w14:textId="40E5B971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E3663BD" w14:textId="0418196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330111FE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009EABBD" w14:textId="1A0F34A4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Telefon</w:t>
            </w:r>
          </w:p>
        </w:tc>
        <w:tc>
          <w:tcPr>
            <w:tcW w:w="5311" w:type="dxa"/>
          </w:tcPr>
          <w:p w14:paraId="622F27C2" w14:textId="4807FE6A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46151CDD" w14:textId="2B93445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5F8C419F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2906A746" w14:textId="77777777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772936">
              <w:rPr>
                <w:rFonts w:ascii="Arial Narrow" w:hAnsi="Arial Narrow" w:cs="Arial"/>
                <w:sz w:val="22"/>
                <w:szCs w:val="22"/>
              </w:rPr>
              <w:t>Email</w:t>
            </w:r>
          </w:p>
        </w:tc>
        <w:tc>
          <w:tcPr>
            <w:tcW w:w="5311" w:type="dxa"/>
          </w:tcPr>
          <w:p w14:paraId="7F4BE9FD" w14:textId="75B80497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1E5C8CA4" w14:textId="4BB14865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:rsidRPr="00772936" w14:paraId="22E541E2" w14:textId="77777777" w:rsidTr="000F7830">
        <w:trPr>
          <w:trHeight w:val="322"/>
        </w:trPr>
        <w:tc>
          <w:tcPr>
            <w:tcW w:w="3266" w:type="dxa"/>
            <w:vAlign w:val="center"/>
          </w:tcPr>
          <w:p w14:paraId="51E80A8F" w14:textId="657FA0F5" w:rsidR="008A2BA2" w:rsidRPr="00772936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Ansprechpartner*in</w:t>
            </w:r>
          </w:p>
        </w:tc>
        <w:tc>
          <w:tcPr>
            <w:tcW w:w="5311" w:type="dxa"/>
          </w:tcPr>
          <w:p w14:paraId="4DEA043D" w14:textId="2F951E20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6170" w:type="dxa"/>
          </w:tcPr>
          <w:p w14:paraId="25B16E68" w14:textId="6B332A86" w:rsidR="008A2BA2" w:rsidRPr="00772936" w:rsidRDefault="008A2BA2" w:rsidP="008A2BA2">
            <w:pPr>
              <w:rPr>
                <w:rFonts w:ascii="Arial Narrow" w:hAnsi="Arial Narrow" w:cs="Arial"/>
                <w:sz w:val="22"/>
                <w:szCs w:val="22"/>
              </w:rPr>
            </w:pP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AB51C0">
              <w:rPr>
                <w:rFonts w:ascii="Arial Narrow" w:hAnsi="Arial Narrow" w:cs="Arial"/>
                <w:sz w:val="22"/>
                <w:szCs w:val="22"/>
              </w:rPr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AB51C0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4D60491D" w14:textId="5CF107B1" w:rsidR="007C7011" w:rsidRPr="00772936" w:rsidRDefault="007A2561" w:rsidP="00FD49AD">
      <w:pPr>
        <w:spacing w:before="240" w:line="276" w:lineRule="auto"/>
        <w:rPr>
          <w:rStyle w:val="ui-provider"/>
          <w:rFonts w:ascii="Arial Narrow" w:hAnsi="Arial Narrow"/>
          <w:b/>
          <w:sz w:val="22"/>
          <w:szCs w:val="22"/>
        </w:rPr>
      </w:pPr>
      <w:r>
        <w:rPr>
          <w:rStyle w:val="ui-provider"/>
          <w:rFonts w:ascii="Arial Narrow" w:hAnsi="Arial Narrow"/>
          <w:b/>
          <w:sz w:val="22"/>
          <w:szCs w:val="22"/>
        </w:rPr>
        <w:t>E</w:t>
      </w:r>
      <w:r w:rsidR="00FD49AD">
        <w:rPr>
          <w:rStyle w:val="ui-provider"/>
          <w:rFonts w:ascii="Arial Narrow" w:hAnsi="Arial Narrow"/>
          <w:b/>
          <w:sz w:val="22"/>
          <w:szCs w:val="22"/>
        </w:rPr>
        <w:t>ignungsleihe:</w:t>
      </w:r>
    </w:p>
    <w:p w14:paraId="7DA3FFA5" w14:textId="516A035F" w:rsidR="00C1446E" w:rsidRDefault="00A72527" w:rsidP="009E6877">
      <w:pPr>
        <w:spacing w:after="120" w:line="276" w:lineRule="auto"/>
        <w:rPr>
          <w:rStyle w:val="ui-provider"/>
          <w:rFonts w:ascii="Arial Narrow" w:hAnsi="Arial Narrow"/>
          <w:sz w:val="22"/>
          <w:szCs w:val="22"/>
        </w:rPr>
      </w:pPr>
      <w:r>
        <w:rPr>
          <w:rStyle w:val="ui-provider"/>
          <w:rFonts w:ascii="Arial Narrow" w:hAnsi="Arial Narrow"/>
          <w:sz w:val="22"/>
          <w:szCs w:val="22"/>
        </w:rPr>
        <w:t>Sollte sich der Bewerber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bzw. die B</w:t>
      </w:r>
      <w:r>
        <w:rPr>
          <w:rStyle w:val="ui-provider"/>
          <w:rFonts w:ascii="Arial Narrow" w:hAnsi="Arial Narrow"/>
          <w:sz w:val="22"/>
          <w:szCs w:val="22"/>
        </w:rPr>
        <w:t>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gemeinschaft bereits zum Nachweis seiner/ihrer Leistungsfähigkeit (Nachweis Umsatzerlöse/Mitarbeite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/Referenzen) auf Kapazitäten anderer Unternehmen (Eignungsverleihe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) beziehen, sind diese bereits bei der Bewerbung zu benennen. Außerdem muss der</w:t>
      </w:r>
      <w:r w:rsidR="00037739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A56354">
        <w:rPr>
          <w:rStyle w:val="ui-provider"/>
          <w:rFonts w:ascii="Arial Narrow" w:hAnsi="Arial Narrow"/>
          <w:sz w:val="22"/>
          <w:szCs w:val="22"/>
        </w:rPr>
        <w:t>Bewerbe</w:t>
      </w:r>
      <w:r>
        <w:rPr>
          <w:rStyle w:val="ui-provider"/>
          <w:rFonts w:ascii="Arial Narrow" w:hAnsi="Arial Narrow"/>
          <w:sz w:val="22"/>
          <w:szCs w:val="22"/>
        </w:rPr>
        <w:t>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bzw. die B</w:t>
      </w:r>
      <w:r>
        <w:rPr>
          <w:rStyle w:val="ui-provider"/>
          <w:rFonts w:ascii="Arial Narrow" w:hAnsi="Arial Narrow"/>
          <w:sz w:val="22"/>
          <w:szCs w:val="22"/>
        </w:rPr>
        <w:t>ewerber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>gemeinschaft in diesem Fall die tatsächliche Zugriffsmöglichkeit auf die Kapazitäten de</w:t>
      </w:r>
      <w:r w:rsidR="00037739">
        <w:rPr>
          <w:rStyle w:val="ui-provider"/>
          <w:rFonts w:ascii="Arial Narrow" w:hAnsi="Arial Narrow"/>
          <w:sz w:val="22"/>
          <w:szCs w:val="22"/>
        </w:rPr>
        <w:t>s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Eignungsverleihe</w:t>
      </w:r>
      <w:r>
        <w:rPr>
          <w:rStyle w:val="ui-provider"/>
          <w:rFonts w:ascii="Arial Narrow" w:hAnsi="Arial Narrow"/>
          <w:sz w:val="22"/>
          <w:szCs w:val="22"/>
        </w:rPr>
        <w:t>rs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mit der Bewerbung nachweisen (Verpflichtungserklärung gem. §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 xml:space="preserve"> 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47 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>Abs. 1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VgV – Formular 236) und die </w:t>
      </w:r>
      <w:r w:rsidR="00A56354">
        <w:rPr>
          <w:rStyle w:val="ui-provider"/>
          <w:rFonts w:ascii="Arial Narrow" w:hAnsi="Arial Narrow"/>
          <w:sz w:val="22"/>
          <w:szCs w:val="22"/>
        </w:rPr>
        <w:t>„</w:t>
      </w:r>
      <w:r w:rsidR="00C07450" w:rsidRPr="00772936">
        <w:rPr>
          <w:rStyle w:val="ui-provider"/>
          <w:rFonts w:ascii="Arial Narrow" w:hAnsi="Arial Narrow"/>
          <w:sz w:val="22"/>
          <w:szCs w:val="22"/>
        </w:rPr>
        <w:t xml:space="preserve">Eigenerklärung </w:t>
      </w:r>
      <w:r w:rsidR="00A56354">
        <w:rPr>
          <w:rStyle w:val="ui-provider"/>
          <w:rFonts w:ascii="Arial Narrow" w:hAnsi="Arial Narrow"/>
          <w:sz w:val="22"/>
          <w:szCs w:val="22"/>
        </w:rPr>
        <w:t>anderer Unternehmen“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für di</w:t>
      </w:r>
      <w:r w:rsidR="00A56354">
        <w:rPr>
          <w:rStyle w:val="ui-provider"/>
          <w:rFonts w:ascii="Arial Narrow" w:hAnsi="Arial Narrow"/>
          <w:sz w:val="22"/>
          <w:szCs w:val="22"/>
        </w:rPr>
        <w:t>e b</w:t>
      </w:r>
      <w:r>
        <w:rPr>
          <w:rStyle w:val="ui-provider"/>
          <w:rFonts w:ascii="Arial Narrow" w:hAnsi="Arial Narrow"/>
          <w:sz w:val="22"/>
          <w:szCs w:val="22"/>
        </w:rPr>
        <w:t>etreffenden Eignungsverleiher</w:t>
      </w:r>
      <w:r w:rsidR="00FD082A" w:rsidRPr="00772936">
        <w:rPr>
          <w:rStyle w:val="ui-provider"/>
          <w:rFonts w:ascii="Arial Narrow" w:hAnsi="Arial Narrow"/>
          <w:sz w:val="22"/>
          <w:szCs w:val="22"/>
        </w:rPr>
        <w:t xml:space="preserve"> bereits mit der Bewerbung vorlegen. Als Nachweis sind die vorgenannten Formulare zu verwenden und vollständig ausgefüllt sowie unterschrieben dem Teilnahmeantrag als Anhang beizulege</w:t>
      </w:r>
      <w:r w:rsidR="000676A0" w:rsidRPr="00772936">
        <w:rPr>
          <w:rStyle w:val="ui-provider"/>
          <w:rFonts w:ascii="Arial Narrow" w:hAnsi="Arial Narrow"/>
          <w:sz w:val="22"/>
          <w:szCs w:val="22"/>
        </w:rPr>
        <w:t>n.</w:t>
      </w:r>
    </w:p>
    <w:p w14:paraId="6B10318B" w14:textId="77777777" w:rsidR="00C1446E" w:rsidRDefault="00C1446E">
      <w:pPr>
        <w:jc w:val="left"/>
        <w:rPr>
          <w:rStyle w:val="ui-provider"/>
          <w:rFonts w:ascii="Arial Narrow" w:hAnsi="Arial Narrow"/>
          <w:sz w:val="22"/>
          <w:szCs w:val="22"/>
        </w:rPr>
      </w:pPr>
      <w:r>
        <w:rPr>
          <w:rStyle w:val="ui-provider"/>
          <w:rFonts w:ascii="Arial Narrow" w:hAnsi="Arial Narrow"/>
          <w:sz w:val="22"/>
          <w:szCs w:val="22"/>
        </w:rPr>
        <w:br w:type="page"/>
      </w:r>
    </w:p>
    <w:p w14:paraId="5EEA3CA6" w14:textId="2AEFED45" w:rsidR="00A72527" w:rsidRPr="00A72527" w:rsidRDefault="00A72527" w:rsidP="00A72527">
      <w:pPr>
        <w:spacing w:after="120" w:line="276" w:lineRule="auto"/>
        <w:rPr>
          <w:rStyle w:val="ui-provider"/>
          <w:rFonts w:ascii="Arial Narrow" w:hAnsi="Arial Narrow" w:cs="Arial"/>
          <w:b/>
          <w:sz w:val="22"/>
          <w:szCs w:val="22"/>
        </w:rPr>
      </w:pPr>
      <w:r w:rsidRPr="00772936">
        <w:rPr>
          <w:rFonts w:ascii="Arial Narrow" w:hAnsi="Arial Narrow" w:cs="Arial"/>
          <w:b/>
          <w:sz w:val="22"/>
          <w:szCs w:val="22"/>
        </w:rPr>
        <w:lastRenderedPageBreak/>
        <w:t>Eignungskriterien:</w:t>
      </w:r>
    </w:p>
    <w:tbl>
      <w:tblPr>
        <w:tblStyle w:val="Tabellenraster"/>
        <w:tblW w:w="0" w:type="auto"/>
        <w:tblInd w:w="-10" w:type="dxa"/>
        <w:tblLook w:val="04A0" w:firstRow="1" w:lastRow="0" w:firstColumn="1" w:lastColumn="0" w:noHBand="0" w:noVBand="1"/>
      </w:tblPr>
      <w:tblGrid>
        <w:gridCol w:w="10"/>
        <w:gridCol w:w="3135"/>
        <w:gridCol w:w="3844"/>
        <w:gridCol w:w="3844"/>
        <w:gridCol w:w="3845"/>
      </w:tblGrid>
      <w:tr w:rsidR="00A72527" w14:paraId="68AA858C" w14:textId="77777777" w:rsidTr="00A72527">
        <w:trPr>
          <w:gridBefore w:val="1"/>
          <w:wBefore w:w="10" w:type="dxa"/>
        </w:trPr>
        <w:tc>
          <w:tcPr>
            <w:tcW w:w="14668" w:type="dxa"/>
            <w:gridSpan w:val="4"/>
          </w:tcPr>
          <w:p w14:paraId="59248260" w14:textId="58903B5B" w:rsidR="00A72527" w:rsidRPr="00A72527" w:rsidRDefault="00A72527" w:rsidP="00A72527">
            <w:pPr>
              <w:spacing w:line="276" w:lineRule="auto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Arial Narrow" w:hAnsi="Arial Narrow" w:cs="Arial"/>
                <w:b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b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fldChar w:fldCharType="end"/>
            </w:r>
            <w:bookmarkEnd w:id="0"/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sz w:val="22"/>
                <w:szCs w:val="22"/>
              </w:rPr>
              <w:t>Ich/wir bestätige/n über eine</w:t>
            </w:r>
            <w:r w:rsidRPr="00772936">
              <w:rPr>
                <w:rFonts w:ascii="Arial Narrow" w:hAnsi="Arial Narrow" w:cs="Arial"/>
                <w:b/>
                <w:sz w:val="22"/>
                <w:szCs w:val="22"/>
              </w:rPr>
              <w:t xml:space="preserve"> Befähigung und Erlaubnis zur Berufsausübung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(§ 75 Abs. 1 VgV) zu verfügen. </w:t>
            </w:r>
            <w:r w:rsidRPr="00772936"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Der Nachweis liegt bei.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A72527" w14:paraId="2B8B37EB" w14:textId="77777777" w:rsidTr="00A72527">
        <w:trPr>
          <w:gridBefore w:val="1"/>
          <w:wBefore w:w="10" w:type="dxa"/>
          <w:trHeight w:val="660"/>
        </w:trPr>
        <w:tc>
          <w:tcPr>
            <w:tcW w:w="14668" w:type="dxa"/>
            <w:gridSpan w:val="4"/>
          </w:tcPr>
          <w:p w14:paraId="14067E1E" w14:textId="77777777" w:rsidR="00A72527" w:rsidRDefault="00A72527" w:rsidP="00A72527">
            <w:pPr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  <w:p w14:paraId="64E39D64" w14:textId="374959CA" w:rsidR="00A72527" w:rsidRPr="00772936" w:rsidRDefault="00A72527" w:rsidP="00A72527">
            <w:pPr>
              <w:rPr>
                <w:rStyle w:val="FontStyle18"/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772936"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  <w:t>Wirtschaftliche und finanzielle Leistungsfähigkeit</w:t>
            </w:r>
          </w:p>
          <w:p w14:paraId="4F592FCA" w14:textId="77777777" w:rsidR="00A72527" w:rsidRDefault="00A72527" w:rsidP="00A72527">
            <w:pPr>
              <w:spacing w:line="276" w:lineRule="auto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72527" w14:paraId="7B023F77" w14:textId="77777777" w:rsidTr="00A72527">
        <w:trPr>
          <w:gridBefore w:val="1"/>
          <w:wBefore w:w="10" w:type="dxa"/>
          <w:trHeight w:val="1395"/>
        </w:trPr>
        <w:tc>
          <w:tcPr>
            <w:tcW w:w="14668" w:type="dxa"/>
            <w:gridSpan w:val="4"/>
          </w:tcPr>
          <w:p w14:paraId="3DC7C0D3" w14:textId="46F76AEE" w:rsidR="00A72527" w:rsidRPr="00FD49AD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8A2BA2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Mindestumsatz</w:t>
            </w:r>
            <w:r w:rsidRPr="00FD49AD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, gem. § 45 Abs.1 Nr.1 V</w:t>
            </w:r>
            <w:r w:rsid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gV, der letzten drei Jahre (2023, 2024, 2025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) über 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jährlich mind. </w:t>
            </w:r>
            <w:r w:rsidR="00B67E5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2</w:t>
            </w:r>
            <w:r w:rsidR="00346888" w:rsidRPr="00371298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00.000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€ (netto</w:t>
            </w:r>
            <w:r w:rsid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) im geforderten Leistungsbild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2457"/>
              <w:gridCol w:w="2457"/>
              <w:gridCol w:w="2457"/>
            </w:tblGrid>
            <w:tr w:rsidR="00A72527" w:rsidRPr="00FD49AD" w14:paraId="50298818" w14:textId="77777777" w:rsidTr="00484EFE">
              <w:tc>
                <w:tcPr>
                  <w:tcW w:w="2689" w:type="dxa"/>
                </w:tcPr>
                <w:p w14:paraId="333D21A4" w14:textId="77777777" w:rsidR="00A72527" w:rsidRPr="00FD49AD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Jahr</w:t>
                  </w:r>
                </w:p>
              </w:tc>
              <w:tc>
                <w:tcPr>
                  <w:tcW w:w="2457" w:type="dxa"/>
                </w:tcPr>
                <w:p w14:paraId="4B4052E4" w14:textId="3E4C96A1" w:rsidR="00A72527" w:rsidRPr="00FD49AD" w:rsidRDefault="00777546" w:rsidP="00AE25BA">
                  <w:pPr>
                    <w:pStyle w:val="Listenabsatz"/>
                    <w:tabs>
                      <w:tab w:val="left" w:pos="1725"/>
                    </w:tabs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2457" w:type="dxa"/>
                </w:tcPr>
                <w:p w14:paraId="7DB8C526" w14:textId="5EC4BE72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</w:t>
                  </w:r>
                  <w:r w:rsidR="00777546">
                    <w:rPr>
                      <w:rFonts w:ascii="Arial Narrow" w:hAnsi="Arial Narrow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457" w:type="dxa"/>
                </w:tcPr>
                <w:p w14:paraId="34703838" w14:textId="24F0A01F" w:rsidR="00A72527" w:rsidRPr="00FD49AD" w:rsidRDefault="00777546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2025</w:t>
                  </w:r>
                </w:p>
              </w:tc>
            </w:tr>
            <w:tr w:rsidR="00A72527" w:rsidRPr="00FD49AD" w14:paraId="75FF602D" w14:textId="77777777" w:rsidTr="00484EFE">
              <w:tc>
                <w:tcPr>
                  <w:tcW w:w="2689" w:type="dxa"/>
                </w:tcPr>
                <w:p w14:paraId="6456F30F" w14:textId="77777777" w:rsidR="00A72527" w:rsidRPr="00FD49AD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Umsatz</w:t>
                  </w:r>
                </w:p>
              </w:tc>
              <w:tc>
                <w:tcPr>
                  <w:tcW w:w="2457" w:type="dxa"/>
                </w:tcPr>
                <w:p w14:paraId="76B76754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7503FC65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1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34F6AAB3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A72527" w:rsidRPr="00FD49AD" w14:paraId="0172075A" w14:textId="77777777" w:rsidTr="00484EFE">
              <w:tc>
                <w:tcPr>
                  <w:tcW w:w="2689" w:type="dxa"/>
                </w:tcPr>
                <w:p w14:paraId="6119A5AB" w14:textId="77777777" w:rsidR="00A72527" w:rsidRPr="00FD49AD" w:rsidRDefault="00A72527" w:rsidP="00A72527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ggf. Anteil Eignungsverleiher</w:t>
                  </w:r>
                </w:p>
              </w:tc>
              <w:tc>
                <w:tcPr>
                  <w:tcW w:w="2457" w:type="dxa"/>
                </w:tcPr>
                <w:p w14:paraId="2FF56CC2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755A2DEF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1FA11367" w14:textId="77777777" w:rsidR="00A72527" w:rsidRPr="00FD49AD" w:rsidRDefault="00A72527" w:rsidP="00A72527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5F131B11" w14:textId="77777777" w:rsidR="00A72527" w:rsidRDefault="00A72527" w:rsidP="00A72527">
            <w:pPr>
              <w:spacing w:line="276" w:lineRule="auto"/>
              <w:jc w:val="left"/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</w:tc>
      </w:tr>
      <w:tr w:rsidR="00A72527" w14:paraId="3AE66072" w14:textId="77777777" w:rsidTr="00A72527">
        <w:trPr>
          <w:gridBefore w:val="1"/>
          <w:wBefore w:w="10" w:type="dxa"/>
          <w:trHeight w:val="1395"/>
        </w:trPr>
        <w:tc>
          <w:tcPr>
            <w:tcW w:w="14668" w:type="dxa"/>
            <w:gridSpan w:val="4"/>
          </w:tcPr>
          <w:p w14:paraId="19858DCB" w14:textId="72FA6B94" w:rsidR="00A72527" w:rsidRPr="008B1286" w:rsidRDefault="00A72527" w:rsidP="00A72527">
            <w:pPr>
              <w:jc w:val="left"/>
              <w:rPr>
                <w:rStyle w:val="FontStyle18"/>
                <w:rFonts w:ascii="Arial Narrow" w:hAnsi="Arial Narrow"/>
                <w:sz w:val="22"/>
                <w:szCs w:val="22"/>
              </w:rPr>
            </w:pPr>
            <w:r w:rsidRPr="008A2BA2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Berufshaftpflichtversicherung</w:t>
            </w:r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, gem. § 45 Abs.1 Nr.3 VgV mit Deckungssummen von </w:t>
            </w:r>
            <w:r w:rsid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mindestens 1,5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Mio €</w:t>
            </w:r>
            <w:r w:rsid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für Personenschäden und über 1,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0 Mio € für S</w:t>
            </w:r>
            <w:r w:rsidR="00AE25BA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achschäden pro Schadensfall </w:t>
            </w:r>
            <w:r w:rsid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dreifach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maximiert im Versicherungsjahr.</w:t>
            </w:r>
            <w:r w:rsidRPr="00484EF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84EFE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Der Auftragnehmer hat im Auftragsfall eine Berufshaftpflichtversicherung nachzuweisen und für die gesamte</w:t>
            </w:r>
            <w:r w:rsidRPr="008B128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Dauer des Vertrages aufrechtzuerhalten.</w:t>
            </w:r>
          </w:p>
          <w:p w14:paraId="339D65C9" w14:textId="20681C9C" w:rsidR="00A72527" w:rsidRPr="00484EFE" w:rsidRDefault="00A72527" w:rsidP="00A72527">
            <w:pPr>
              <w:pStyle w:val="Listenabsatz"/>
              <w:ind w:left="0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0"/>
            <w:r>
              <w:rPr>
                <w:rStyle w:val="FontStyle18"/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="00C726AE">
              <w:rPr>
                <w:rStyle w:val="FontStyle18"/>
                <w:rFonts w:ascii="Arial Narrow" w:hAnsi="Arial Narrow"/>
                <w:sz w:val="22"/>
                <w:szCs w:val="22"/>
              </w:rPr>
            </w:r>
            <w:r w:rsidR="00C726AE"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separate"/>
            </w:r>
            <w:r>
              <w:rPr>
                <w:rStyle w:val="FontStyle18"/>
                <w:rFonts w:ascii="Arial Narrow" w:hAnsi="Arial Narrow"/>
                <w:sz w:val="22"/>
                <w:szCs w:val="22"/>
              </w:rPr>
              <w:fldChar w:fldCharType="end"/>
            </w:r>
            <w:bookmarkEnd w:id="1"/>
            <w:r>
              <w:rPr>
                <w:rStyle w:val="FontStyle18"/>
                <w:rFonts w:ascii="Arial Narrow" w:hAnsi="Arial Narrow"/>
                <w:sz w:val="22"/>
                <w:szCs w:val="22"/>
              </w:rPr>
              <w:t xml:space="preserve"> </w:t>
            </w:r>
            <w:r w:rsidRPr="00FD49AD">
              <w:rPr>
                <w:rFonts w:ascii="Arial Narrow" w:hAnsi="Arial Narrow" w:cs="Arial"/>
                <w:color w:val="000000"/>
                <w:sz w:val="22"/>
                <w:szCs w:val="22"/>
              </w:rPr>
              <w:t>Der erforderliche Versicherungsschutz besteht.</w:t>
            </w:r>
            <w:r w:rsidR="00484EF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  <w:p w14:paraId="38569CF9" w14:textId="223C04C6" w:rsidR="00A72527" w:rsidRPr="00484EFE" w:rsidRDefault="00A72527" w:rsidP="00A72527">
            <w:pPr>
              <w:pStyle w:val="Listenabsatz"/>
              <w:ind w:left="0"/>
              <w:jc w:val="left"/>
              <w:rPr>
                <w:rStyle w:val="FontStyle18"/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11"/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color w:val="000000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fldChar w:fldCharType="end"/>
            </w:r>
            <w:bookmarkEnd w:id="2"/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  <w:r w:rsidRPr="00FD49AD">
              <w:rPr>
                <w:rFonts w:ascii="Arial Narrow" w:hAnsi="Arial Narrow" w:cs="Arial"/>
                <w:color w:val="000000"/>
                <w:sz w:val="22"/>
                <w:szCs w:val="22"/>
              </w:rPr>
              <w:t>Eine entsprechende Versicherung wird im Fall der Auftragserklärung abgeschlossen</w:t>
            </w:r>
            <w:r>
              <w:rPr>
                <w:rFonts w:ascii="Arial Narrow" w:hAnsi="Arial Narrow" w:cs="Arial"/>
                <w:color w:val="000000"/>
                <w:sz w:val="22"/>
                <w:szCs w:val="22"/>
              </w:rPr>
              <w:t>.</w:t>
            </w:r>
            <w:r w:rsidR="00484EFE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</w:t>
            </w:r>
          </w:p>
          <w:p w14:paraId="7C78A1DC" w14:textId="0970C525" w:rsidR="00A72527" w:rsidRPr="00777546" w:rsidRDefault="00777546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  <w:u w:val="single"/>
              </w:rPr>
            </w:pPr>
            <w:r w:rsidRPr="00777546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  <w:u w:val="single"/>
              </w:rPr>
              <w:t>Nach Erteilung des Auftrages muss der gültige Versicherungsschein nachgereicht werden.</w:t>
            </w:r>
          </w:p>
        </w:tc>
      </w:tr>
      <w:tr w:rsidR="00A72527" w14:paraId="340E05F1" w14:textId="77777777" w:rsidTr="00A72527">
        <w:trPr>
          <w:gridBefore w:val="1"/>
          <w:wBefore w:w="10" w:type="dxa"/>
          <w:trHeight w:val="790"/>
        </w:trPr>
        <w:tc>
          <w:tcPr>
            <w:tcW w:w="14668" w:type="dxa"/>
            <w:gridSpan w:val="4"/>
          </w:tcPr>
          <w:p w14:paraId="33313FEA" w14:textId="77777777" w:rsidR="00A72527" w:rsidRDefault="00A72527" w:rsidP="00A72527">
            <w:pPr>
              <w:jc w:val="left"/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</w:pPr>
          </w:p>
          <w:p w14:paraId="3AC3C1B7" w14:textId="41F3708A" w:rsidR="00A72527" w:rsidRPr="00772936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  <w:u w:val="single"/>
              </w:rPr>
            </w:pPr>
            <w:r w:rsidRPr="00772936">
              <w:rPr>
                <w:rStyle w:val="FontStyle18"/>
                <w:rFonts w:ascii="Arial Narrow" w:hAnsi="Arial Narrow"/>
                <w:sz w:val="22"/>
                <w:szCs w:val="22"/>
                <w:u w:val="single"/>
              </w:rPr>
              <w:t>Technische und berufliche Leistungsfähigkeit</w:t>
            </w:r>
            <w:r w:rsidRPr="00772936">
              <w:rPr>
                <w:rFonts w:ascii="Arial Narrow" w:hAnsi="Arial Narrow" w:cs="Arial"/>
                <w:sz w:val="22"/>
                <w:szCs w:val="22"/>
                <w:u w:val="single"/>
              </w:rPr>
              <w:t xml:space="preserve"> </w:t>
            </w:r>
          </w:p>
          <w:p w14:paraId="671BE430" w14:textId="3EF0C462" w:rsidR="00A72527" w:rsidRPr="008B1286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</w:p>
        </w:tc>
      </w:tr>
      <w:tr w:rsidR="00A72527" w14:paraId="34D21366" w14:textId="77777777" w:rsidTr="00A72527">
        <w:trPr>
          <w:gridBefore w:val="1"/>
          <w:wBefore w:w="10" w:type="dxa"/>
          <w:trHeight w:val="416"/>
        </w:trPr>
        <w:tc>
          <w:tcPr>
            <w:tcW w:w="14668" w:type="dxa"/>
            <w:gridSpan w:val="4"/>
            <w:vAlign w:val="center"/>
          </w:tcPr>
          <w:p w14:paraId="3BC94E6A" w14:textId="53885F8F" w:rsidR="00A72527" w:rsidRPr="00813B01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3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Teilnahmehindernisse gemäß § 6 VgV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777546" w14:paraId="5B4F615C" w14:textId="77777777" w:rsidTr="00A72527">
        <w:trPr>
          <w:gridBefore w:val="1"/>
          <w:wBefore w:w="10" w:type="dxa"/>
          <w:trHeight w:val="416"/>
        </w:trPr>
        <w:tc>
          <w:tcPr>
            <w:tcW w:w="14668" w:type="dxa"/>
            <w:gridSpan w:val="4"/>
            <w:vAlign w:val="center"/>
          </w:tcPr>
          <w:p w14:paraId="70AAFC5F" w14:textId="50D71BFA" w:rsidR="00777546" w:rsidRDefault="00777546" w:rsidP="00777546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Mitarbeitendenzahl</w:t>
            </w:r>
            <w:r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, </w:t>
            </w:r>
            <w:r w:rsidRPr="00FD49AD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gem. § 4</w:t>
            </w:r>
            <w:r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6 Abs.3 Nr.8</w:t>
            </w:r>
            <w:r w:rsidRPr="00FD49AD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VgV, der letzten drei Jahre</w:t>
            </w:r>
            <w:r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(2023, 2024, 2025)</w:t>
            </w:r>
          </w:p>
          <w:p w14:paraId="67591744" w14:textId="316E31E9" w:rsidR="00777546" w:rsidRPr="00FD49AD" w:rsidRDefault="00777546" w:rsidP="00777546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777546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MINDESTANFORDERUNG: Eine durchschnittliche Anzahl von zwei Mitarbeitenden im geforderten Leistungsbild (Landschaftsarchitekt*in oder vergleichbarer Abschluss).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689"/>
              <w:gridCol w:w="2457"/>
              <w:gridCol w:w="2457"/>
              <w:gridCol w:w="2457"/>
            </w:tblGrid>
            <w:tr w:rsidR="00777546" w:rsidRPr="00FD49AD" w14:paraId="2EEEF53D" w14:textId="77777777" w:rsidTr="003A1FC4">
              <w:tc>
                <w:tcPr>
                  <w:tcW w:w="2689" w:type="dxa"/>
                </w:tcPr>
                <w:p w14:paraId="6AA0BF32" w14:textId="77777777" w:rsidR="00777546" w:rsidRPr="00FD49AD" w:rsidRDefault="00777546" w:rsidP="00777546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Jahr</w:t>
                  </w:r>
                </w:p>
              </w:tc>
              <w:tc>
                <w:tcPr>
                  <w:tcW w:w="2457" w:type="dxa"/>
                </w:tcPr>
                <w:p w14:paraId="33D3D694" w14:textId="77777777" w:rsidR="00777546" w:rsidRPr="00FD49AD" w:rsidRDefault="00777546" w:rsidP="00777546">
                  <w:pPr>
                    <w:pStyle w:val="Listenabsatz"/>
                    <w:tabs>
                      <w:tab w:val="left" w:pos="1725"/>
                    </w:tabs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2457" w:type="dxa"/>
                </w:tcPr>
                <w:p w14:paraId="60DBB771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2457" w:type="dxa"/>
                </w:tcPr>
                <w:p w14:paraId="6819556C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2025</w:t>
                  </w:r>
                </w:p>
              </w:tc>
            </w:tr>
            <w:tr w:rsidR="00777546" w:rsidRPr="00FD49AD" w14:paraId="53DF8DA7" w14:textId="77777777" w:rsidTr="003A1FC4">
              <w:tc>
                <w:tcPr>
                  <w:tcW w:w="2689" w:type="dxa"/>
                </w:tcPr>
                <w:p w14:paraId="2042F94F" w14:textId="77777777" w:rsidR="00777546" w:rsidRPr="00FD49AD" w:rsidRDefault="00777546" w:rsidP="00777546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Umsatz</w:t>
                  </w:r>
                </w:p>
              </w:tc>
              <w:tc>
                <w:tcPr>
                  <w:tcW w:w="2457" w:type="dxa"/>
                </w:tcPr>
                <w:p w14:paraId="4462FE80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24CA542F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1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010C6732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777546" w:rsidRPr="00FD49AD" w14:paraId="3E981291" w14:textId="77777777" w:rsidTr="003A1FC4">
              <w:tc>
                <w:tcPr>
                  <w:tcW w:w="2689" w:type="dxa"/>
                </w:tcPr>
                <w:p w14:paraId="424A2B1E" w14:textId="77777777" w:rsidR="00777546" w:rsidRPr="00FD49AD" w:rsidRDefault="00777546" w:rsidP="00777546">
                  <w:pPr>
                    <w:pStyle w:val="Listenabsatz"/>
                    <w:ind w:left="0"/>
                    <w:jc w:val="lef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ggf. Anteil Eignungsverleiher</w:t>
                  </w:r>
                </w:p>
              </w:tc>
              <w:tc>
                <w:tcPr>
                  <w:tcW w:w="2457" w:type="dxa"/>
                </w:tcPr>
                <w:p w14:paraId="3264EEF9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65308E76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57" w:type="dxa"/>
                </w:tcPr>
                <w:p w14:paraId="12D63410" w14:textId="77777777" w:rsidR="00777546" w:rsidRPr="00FD49AD" w:rsidRDefault="00777546" w:rsidP="00777546">
                  <w:pPr>
                    <w:pStyle w:val="Listenabsatz"/>
                    <w:ind w:left="774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/>
                      </w:ffData>
                    </w:fldCha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instrText xml:space="preserve"> FORMTEXT </w:instrTex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separate"/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t> </w:t>
                  </w:r>
                  <w:r w:rsidRPr="00FD49AD">
                    <w:rPr>
                      <w:rFonts w:ascii="Arial Narrow" w:hAnsi="Arial Narrow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2804CD94" w14:textId="77777777" w:rsidR="00777546" w:rsidRDefault="00777546" w:rsidP="00A72527">
            <w:pPr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A72527" w14:paraId="3A51743E" w14:textId="77777777" w:rsidTr="00A72527">
        <w:trPr>
          <w:gridBefore w:val="1"/>
          <w:wBefore w:w="10" w:type="dxa"/>
          <w:trHeight w:val="1408"/>
        </w:trPr>
        <w:tc>
          <w:tcPr>
            <w:tcW w:w="14668" w:type="dxa"/>
            <w:gridSpan w:val="4"/>
            <w:vAlign w:val="center"/>
          </w:tcPr>
          <w:p w14:paraId="318B6520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7710B634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444CA464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2442F25C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2950633C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3A9004BF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447E37D8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724B6F57" w14:textId="77777777" w:rsidR="003A1FC4" w:rsidRDefault="003A1FC4" w:rsidP="00A72527">
            <w:pPr>
              <w:jc w:val="left"/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</w:pPr>
          </w:p>
          <w:p w14:paraId="7FC7F036" w14:textId="17BE157F" w:rsidR="00A72527" w:rsidRPr="00813B01" w:rsidRDefault="00A72527" w:rsidP="00A72527">
            <w:pPr>
              <w:jc w:val="left"/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</w:pPr>
            <w:r w:rsidRPr="008A2BA2">
              <w:rPr>
                <w:rStyle w:val="FontStyle18"/>
                <w:rFonts w:ascii="Arial Narrow" w:hAnsi="Arial Narrow"/>
                <w:b/>
                <w:color w:val="auto"/>
                <w:sz w:val="22"/>
                <w:szCs w:val="22"/>
              </w:rPr>
              <w:t>Referenzprojekte</w:t>
            </w:r>
            <w:r w:rsidRPr="00813B01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gem. § 46 Abs.3 Nr.1 VgV mindestens eins und maximal </w:t>
            </w:r>
            <w:r w:rsidR="003A1FC4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>drei</w:t>
            </w:r>
            <w:r w:rsidRPr="00813B01">
              <w:rPr>
                <w:rStyle w:val="FontStyle18"/>
                <w:rFonts w:ascii="Arial Narrow" w:hAnsi="Arial Narrow"/>
                <w:color w:val="auto"/>
                <w:sz w:val="22"/>
                <w:szCs w:val="22"/>
              </w:rPr>
              <w:t xml:space="preserve"> zum Nachweis folgender Kriterien:</w:t>
            </w:r>
          </w:p>
          <w:p w14:paraId="76000CD3" w14:textId="3C9DE453" w:rsidR="00A72527" w:rsidRPr="003A1FC4" w:rsidRDefault="003A1FC4" w:rsidP="00346888">
            <w:pPr>
              <w:numPr>
                <w:ilvl w:val="0"/>
                <w:numId w:val="28"/>
              </w:numPr>
              <w:jc w:val="left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A1FC4">
              <w:rPr>
                <w:rFonts w:ascii="Arial Narrow" w:hAnsi="Arial Narrow" w:cs="Arial"/>
                <w:bCs/>
                <w:sz w:val="22"/>
                <w:szCs w:val="22"/>
              </w:rPr>
              <w:t>fertiggestelltes Projekt für einen öffentlichen Auftraggeber mit anrechenbaren Baukosten von mind. 2 Mio € und von Bewerbenden ausg</w:t>
            </w:r>
            <w:r w:rsidR="007E55E4">
              <w:rPr>
                <w:rFonts w:ascii="Arial Narrow" w:hAnsi="Arial Narrow" w:cs="Arial"/>
                <w:bCs/>
                <w:sz w:val="22"/>
                <w:szCs w:val="22"/>
              </w:rPr>
              <w:t>eführten Leistungsphasen 2 bis 8</w:t>
            </w:r>
          </w:p>
          <w:p w14:paraId="4CB64935" w14:textId="77777777" w:rsidR="003A1FC4" w:rsidRPr="003A1FC4" w:rsidRDefault="003A1FC4" w:rsidP="00346888">
            <w:pPr>
              <w:numPr>
                <w:ilvl w:val="0"/>
                <w:numId w:val="28"/>
              </w:numPr>
              <w:jc w:val="left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3A1FC4">
              <w:rPr>
                <w:rFonts w:ascii="Arial Narrow" w:hAnsi="Arial Narrow" w:cs="Arial"/>
                <w:bCs/>
                <w:sz w:val="22"/>
                <w:szCs w:val="22"/>
              </w:rPr>
              <w:t>Freianlagenplanung nach dem Schwammstadtprinzip und vom Bewerbenden ausgeführten Leistungsphasen 2 bis 5</w:t>
            </w:r>
          </w:p>
          <w:p w14:paraId="32A335BD" w14:textId="02FEDE8C" w:rsidR="003A1FC4" w:rsidRDefault="003A1FC4" w:rsidP="00346888">
            <w:pPr>
              <w:numPr>
                <w:ilvl w:val="0"/>
                <w:numId w:val="28"/>
              </w:numPr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3A1FC4">
              <w:rPr>
                <w:rFonts w:ascii="Arial Narrow" w:hAnsi="Arial Narrow" w:cs="Arial"/>
                <w:bCs/>
                <w:sz w:val="22"/>
                <w:szCs w:val="22"/>
              </w:rPr>
              <w:t>Eine zeitliche Begrenzung besteht nicht.</w:t>
            </w:r>
          </w:p>
        </w:tc>
      </w:tr>
      <w:tr w:rsidR="001E3E39" w14:paraId="4BB68007" w14:textId="6A1A778E" w:rsidTr="00A72527">
        <w:trPr>
          <w:trHeight w:val="305"/>
        </w:trPr>
        <w:tc>
          <w:tcPr>
            <w:tcW w:w="3145" w:type="dxa"/>
            <w:gridSpan w:val="2"/>
            <w:tcBorders>
              <w:top w:val="single" w:sz="4" w:space="0" w:color="auto"/>
            </w:tcBorders>
            <w:vAlign w:val="center"/>
          </w:tcPr>
          <w:p w14:paraId="685E03AF" w14:textId="66007B91" w:rsidR="001E3E39" w:rsidRPr="007A2561" w:rsidRDefault="001E3E39" w:rsidP="00484EFE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</w:tcBorders>
          </w:tcPr>
          <w:p w14:paraId="3DCB051C" w14:textId="3B610A9A" w:rsidR="001E3E39" w:rsidRPr="007A2561" w:rsidRDefault="00905637" w:rsidP="00484EFE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" w:name="Text26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bookmarkStart w:id="5" w:name="_GoBack"/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bookmarkEnd w:id="5"/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3844" w:type="dxa"/>
            <w:tcBorders>
              <w:top w:val="single" w:sz="4" w:space="0" w:color="auto"/>
            </w:tcBorders>
          </w:tcPr>
          <w:p w14:paraId="342F66CD" w14:textId="258A437B" w:rsidR="001E3E39" w:rsidRPr="007A2561" w:rsidRDefault="00905637" w:rsidP="00A11B1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6" w:name="Text27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3845" w:type="dxa"/>
            <w:tcBorders>
              <w:top w:val="single" w:sz="4" w:space="0" w:color="auto"/>
            </w:tcBorders>
          </w:tcPr>
          <w:p w14:paraId="14696B44" w14:textId="52FBB6A9" w:rsidR="001E3E39" w:rsidRPr="007A2561" w:rsidRDefault="00905637" w:rsidP="00A11B1F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Referenz Nr. 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7" w:name="Text28"/>
            <w:r>
              <w:rPr>
                <w:rFonts w:ascii="Arial Narrow" w:hAnsi="Arial Narrow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/>
                <w:b/>
                <w:sz w:val="22"/>
                <w:szCs w:val="22"/>
              </w:rPr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/>
                <w:b/>
                <w:sz w:val="22"/>
                <w:szCs w:val="22"/>
              </w:rPr>
              <w:fldChar w:fldCharType="end"/>
            </w:r>
            <w:bookmarkEnd w:id="7"/>
          </w:p>
        </w:tc>
      </w:tr>
      <w:tr w:rsidR="008A2BA2" w14:paraId="6B33D04E" w14:textId="2B44B9AA" w:rsidTr="00A72527">
        <w:trPr>
          <w:trHeight w:val="850"/>
        </w:trPr>
        <w:tc>
          <w:tcPr>
            <w:tcW w:w="3145" w:type="dxa"/>
            <w:gridSpan w:val="2"/>
            <w:tcBorders>
              <w:top w:val="single" w:sz="4" w:space="0" w:color="auto"/>
            </w:tcBorders>
          </w:tcPr>
          <w:p w14:paraId="335A5AEB" w14:textId="42AA9502" w:rsidR="008A2BA2" w:rsidRPr="007A2561" w:rsidRDefault="008A2BA2" w:rsidP="008A2BA2">
            <w:pPr>
              <w:ind w:left="36" w:hanging="3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Bezeichnung der Maßnahme</w:t>
            </w:r>
          </w:p>
        </w:tc>
        <w:tc>
          <w:tcPr>
            <w:tcW w:w="3844" w:type="dxa"/>
          </w:tcPr>
          <w:p w14:paraId="18AE9E51" w14:textId="1BCBACCF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8" w:name="Text25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3844" w:type="dxa"/>
          </w:tcPr>
          <w:p w14:paraId="44B3B1C6" w14:textId="084A977C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06937DD0" w14:textId="13116B15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85BB6A8" w14:textId="634E39E0" w:rsidTr="00A72527">
        <w:trPr>
          <w:trHeight w:val="850"/>
        </w:trPr>
        <w:tc>
          <w:tcPr>
            <w:tcW w:w="3145" w:type="dxa"/>
            <w:gridSpan w:val="2"/>
          </w:tcPr>
          <w:p w14:paraId="3DCB4363" w14:textId="55A77672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Ort/Land</w:t>
            </w:r>
          </w:p>
        </w:tc>
        <w:tc>
          <w:tcPr>
            <w:tcW w:w="3844" w:type="dxa"/>
          </w:tcPr>
          <w:p w14:paraId="54F7CAB4" w14:textId="2286F476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4CAE874F" w14:textId="03D85D72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4B0F31BF" w14:textId="1E45CBAA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3915A0D" w14:textId="20F45164" w:rsidTr="00A72527">
        <w:trPr>
          <w:trHeight w:val="850"/>
        </w:trPr>
        <w:tc>
          <w:tcPr>
            <w:tcW w:w="3145" w:type="dxa"/>
            <w:gridSpan w:val="2"/>
          </w:tcPr>
          <w:p w14:paraId="2A5B2ED7" w14:textId="1F265E5C" w:rsidR="008A2BA2" w:rsidRPr="007A2561" w:rsidRDefault="008A2BA2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Auftraggeber</w:t>
            </w:r>
            <w:r w:rsidRPr="007A2561">
              <w:rPr>
                <w:rFonts w:ascii="Arial Narrow" w:hAnsi="Arial Narrow"/>
                <w:sz w:val="22"/>
                <w:szCs w:val="22"/>
              </w:rPr>
              <w:t xml:space="preserve"> und Ansprechpartner*in</w:t>
            </w:r>
            <w:r>
              <w:rPr>
                <w:rFonts w:ascii="Arial Narrow" w:hAnsi="Arial Narrow"/>
                <w:sz w:val="22"/>
                <w:szCs w:val="22"/>
              </w:rPr>
              <w:t xml:space="preserve"> inkl. Kontaktdaten</w:t>
            </w:r>
          </w:p>
        </w:tc>
        <w:tc>
          <w:tcPr>
            <w:tcW w:w="3844" w:type="dxa"/>
          </w:tcPr>
          <w:p w14:paraId="40C250C2" w14:textId="3AB8A67D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7BAFA952" w14:textId="7F8F16CC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7E33D79" w14:textId="76A2F3B9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75294922" w14:textId="77777777" w:rsidTr="00A72527">
        <w:trPr>
          <w:trHeight w:val="850"/>
        </w:trPr>
        <w:tc>
          <w:tcPr>
            <w:tcW w:w="3145" w:type="dxa"/>
            <w:gridSpan w:val="2"/>
          </w:tcPr>
          <w:p w14:paraId="5E2C43A4" w14:textId="77777777" w:rsidR="008A2BA2" w:rsidRDefault="008A2BA2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Auftragnehmer </w:t>
            </w:r>
          </w:p>
          <w:p w14:paraId="2F4E791B" w14:textId="7965A2B4" w:rsidR="008A2BA2" w:rsidRPr="00813B01" w:rsidRDefault="008A2BA2" w:rsidP="008A2BA2">
            <w:pPr>
              <w:jc w:val="left"/>
              <w:rPr>
                <w:rFonts w:ascii="Arial Narrow" w:hAnsi="Arial Narrow"/>
                <w:szCs w:val="22"/>
              </w:rPr>
            </w:pPr>
            <w:r w:rsidRPr="00813B01">
              <w:rPr>
                <w:rFonts w:ascii="Arial Narrow" w:hAnsi="Arial Narrow"/>
                <w:szCs w:val="22"/>
              </w:rPr>
              <w:t>(bei Bietergemeinschaften/ Eignungsleihe)</w:t>
            </w:r>
          </w:p>
        </w:tc>
        <w:tc>
          <w:tcPr>
            <w:tcW w:w="3844" w:type="dxa"/>
          </w:tcPr>
          <w:p w14:paraId="7088D7CC" w14:textId="3EA152DA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4CCBA8E4" w14:textId="568D5762" w:rsidR="008A2BA2" w:rsidRDefault="008A2BA2" w:rsidP="008A2BA2">
            <w:pPr>
              <w:jc w:val="left"/>
              <w:rPr>
                <w:rFonts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3C1B0F5D" w14:textId="646CFE89" w:rsidR="008A2BA2" w:rsidRDefault="008A2BA2" w:rsidP="008A2BA2">
            <w:pPr>
              <w:jc w:val="left"/>
              <w:rPr>
                <w:rFonts w:cs="Arial"/>
              </w:rPr>
            </w:pP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C2223">
              <w:rPr>
                <w:rFonts w:ascii="Arial Narrow" w:hAnsi="Arial Narrow" w:cs="Arial"/>
                <w:sz w:val="22"/>
                <w:szCs w:val="22"/>
              </w:rPr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3C2223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7075E8AE" w14:textId="43BA241F" w:rsidTr="00A72527">
        <w:trPr>
          <w:trHeight w:val="850"/>
        </w:trPr>
        <w:tc>
          <w:tcPr>
            <w:tcW w:w="3145" w:type="dxa"/>
            <w:gridSpan w:val="2"/>
          </w:tcPr>
          <w:p w14:paraId="0E562D13" w14:textId="7D6037CA" w:rsidR="008A2BA2" w:rsidRPr="007A2561" w:rsidRDefault="008A2BA2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E3E39">
              <w:rPr>
                <w:rFonts w:ascii="Arial Narrow" w:hAnsi="Arial Narrow"/>
                <w:sz w:val="22"/>
                <w:szCs w:val="22"/>
              </w:rPr>
              <w:t>Datum Fertigstellung Leistungsphase 8 im Sinne</w:t>
            </w:r>
            <w:r w:rsidR="006A1702">
              <w:rPr>
                <w:rFonts w:ascii="Arial Narrow" w:hAnsi="Arial Narrow"/>
                <w:sz w:val="22"/>
                <w:szCs w:val="22"/>
              </w:rPr>
              <w:t xml:space="preserve"> von</w:t>
            </w:r>
            <w:r w:rsidRPr="001E3E39">
              <w:rPr>
                <w:rFonts w:ascii="Arial Narrow" w:hAnsi="Arial Narrow"/>
                <w:sz w:val="22"/>
                <w:szCs w:val="22"/>
              </w:rPr>
              <w:t xml:space="preserve"> §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77943">
              <w:rPr>
                <w:rFonts w:ascii="Arial Narrow" w:hAnsi="Arial Narrow"/>
                <w:sz w:val="22"/>
                <w:szCs w:val="22"/>
              </w:rPr>
              <w:t>39</w:t>
            </w:r>
            <w:r>
              <w:rPr>
                <w:rFonts w:ascii="Arial Narrow" w:hAnsi="Arial Narrow"/>
                <w:sz w:val="22"/>
                <w:szCs w:val="22"/>
              </w:rPr>
              <w:t xml:space="preserve"> HOAI</w:t>
            </w:r>
          </w:p>
        </w:tc>
        <w:tc>
          <w:tcPr>
            <w:tcW w:w="3844" w:type="dxa"/>
          </w:tcPr>
          <w:p w14:paraId="2F9AC57F" w14:textId="5D316618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73581323" w14:textId="62F85ED6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570898F2" w14:textId="1AD5A27B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3645" w14:paraId="582C18D9" w14:textId="77777777" w:rsidTr="00A72527">
        <w:trPr>
          <w:trHeight w:val="850"/>
        </w:trPr>
        <w:tc>
          <w:tcPr>
            <w:tcW w:w="3145" w:type="dxa"/>
            <w:gridSpan w:val="2"/>
          </w:tcPr>
          <w:p w14:paraId="393C7074" w14:textId="19E1C26C" w:rsidR="00063645" w:rsidRPr="001E3E39" w:rsidRDefault="00063645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vom Bewerbenden ausgeführte Leistungsphasen</w:t>
            </w:r>
          </w:p>
        </w:tc>
        <w:tc>
          <w:tcPr>
            <w:tcW w:w="3844" w:type="dxa"/>
          </w:tcPr>
          <w:p w14:paraId="5EB2F558" w14:textId="703DA014" w:rsidR="00063645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127B1DB1" w14:textId="436E7F9D" w:rsidR="00063645" w:rsidRPr="00D834CB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182ED849" w14:textId="1505AB20" w:rsidR="00063645" w:rsidRPr="00D834CB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3645" w14:paraId="7DFE5BB2" w14:textId="77777777" w:rsidTr="00A72527">
        <w:trPr>
          <w:trHeight w:val="850"/>
        </w:trPr>
        <w:tc>
          <w:tcPr>
            <w:tcW w:w="3145" w:type="dxa"/>
            <w:gridSpan w:val="2"/>
          </w:tcPr>
          <w:p w14:paraId="5060D567" w14:textId="4D91FF59" w:rsidR="00063645" w:rsidRPr="001E3E39" w:rsidRDefault="00063645" w:rsidP="008A2BA2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Honorarzone</w:t>
            </w:r>
          </w:p>
        </w:tc>
        <w:tc>
          <w:tcPr>
            <w:tcW w:w="3844" w:type="dxa"/>
          </w:tcPr>
          <w:p w14:paraId="2DE7BAD1" w14:textId="5B7AA063" w:rsidR="00063645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2DF6BB12" w14:textId="655E661C" w:rsidR="00063645" w:rsidRPr="00D834CB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6D735E87" w14:textId="488B9E3C" w:rsidR="00063645" w:rsidRPr="00D834CB" w:rsidRDefault="00063645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4D4FC995" w14:textId="33F2DB00" w:rsidTr="00A72527">
        <w:trPr>
          <w:trHeight w:val="850"/>
        </w:trPr>
        <w:tc>
          <w:tcPr>
            <w:tcW w:w="3145" w:type="dxa"/>
            <w:gridSpan w:val="2"/>
          </w:tcPr>
          <w:p w14:paraId="4F707A99" w14:textId="34C04A9D" w:rsidR="008A2BA2" w:rsidRPr="007A2561" w:rsidRDefault="008A2BA2" w:rsidP="00D742E1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E3E39">
              <w:rPr>
                <w:rFonts w:ascii="Arial Narrow" w:hAnsi="Arial Narrow"/>
                <w:sz w:val="22"/>
                <w:szCs w:val="22"/>
              </w:rPr>
              <w:t xml:space="preserve">Projektkosten in Euro netto </w:t>
            </w:r>
            <w:r w:rsidR="00177943">
              <w:rPr>
                <w:rFonts w:ascii="Arial Narrow" w:hAnsi="Arial Narrow"/>
                <w:sz w:val="22"/>
                <w:szCs w:val="22"/>
              </w:rPr>
              <w:t>(KG 500)</w:t>
            </w:r>
          </w:p>
        </w:tc>
        <w:tc>
          <w:tcPr>
            <w:tcW w:w="3844" w:type="dxa"/>
          </w:tcPr>
          <w:p w14:paraId="232A252D" w14:textId="2BD5B783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36FE7009" w14:textId="5DAC6589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06C85B95" w14:textId="3FAA2133" w:rsidR="008A2BA2" w:rsidRDefault="008A2BA2" w:rsidP="008A2BA2">
            <w:pPr>
              <w:jc w:val="left"/>
              <w:rPr>
                <w:rFonts w:cs="Arial"/>
              </w:rPr>
            </w:pP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34CB">
              <w:rPr>
                <w:rFonts w:ascii="Arial Narrow" w:hAnsi="Arial Narrow" w:cs="Arial"/>
                <w:sz w:val="22"/>
                <w:szCs w:val="22"/>
              </w:rPr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34CB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8A2BA2" w14:paraId="6B08107E" w14:textId="3F70CBE9" w:rsidTr="00A72527">
        <w:trPr>
          <w:trHeight w:val="850"/>
        </w:trPr>
        <w:tc>
          <w:tcPr>
            <w:tcW w:w="3145" w:type="dxa"/>
            <w:gridSpan w:val="2"/>
          </w:tcPr>
          <w:p w14:paraId="46564BC9" w14:textId="54815E06" w:rsidR="008A2BA2" w:rsidRPr="007A2561" w:rsidRDefault="008A2BA2" w:rsidP="0063112A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E3E39">
              <w:rPr>
                <w:rFonts w:ascii="Arial Narrow" w:hAnsi="Arial Narrow"/>
                <w:sz w:val="22"/>
                <w:szCs w:val="22"/>
              </w:rPr>
              <w:t>Art der Baumaßnahme (</w:t>
            </w:r>
            <w:r w:rsidR="0063112A">
              <w:rPr>
                <w:rFonts w:ascii="Arial Narrow" w:hAnsi="Arial Narrow"/>
                <w:sz w:val="22"/>
                <w:szCs w:val="22"/>
              </w:rPr>
              <w:t>Umbau/</w:t>
            </w:r>
            <w:r w:rsidRPr="001E3E39">
              <w:rPr>
                <w:rFonts w:ascii="Arial Narrow" w:hAnsi="Arial Narrow"/>
                <w:sz w:val="22"/>
                <w:szCs w:val="22"/>
              </w:rPr>
              <w:t xml:space="preserve">Neubau </w:t>
            </w:r>
            <w:r>
              <w:rPr>
                <w:rFonts w:ascii="Arial Narrow" w:hAnsi="Arial Narrow"/>
                <w:sz w:val="22"/>
                <w:szCs w:val="22"/>
              </w:rPr>
              <w:t>im Sinne §2 HOAI/Andere)</w:t>
            </w:r>
          </w:p>
        </w:tc>
        <w:tc>
          <w:tcPr>
            <w:tcW w:w="3844" w:type="dxa"/>
          </w:tcPr>
          <w:p w14:paraId="01937811" w14:textId="530A5C62" w:rsidR="008A2BA2" w:rsidRPr="007A2561" w:rsidRDefault="008A2BA2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4" w:type="dxa"/>
          </w:tcPr>
          <w:p w14:paraId="66A09C3A" w14:textId="4F19B422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3845" w:type="dxa"/>
          </w:tcPr>
          <w:p w14:paraId="654B7EE9" w14:textId="745AD573" w:rsidR="008A2BA2" w:rsidRDefault="008A2BA2" w:rsidP="008A2BA2">
            <w:pPr>
              <w:jc w:val="left"/>
              <w:rPr>
                <w:rFonts w:cs="Arial"/>
              </w:rPr>
            </w:pP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D86894">
              <w:rPr>
                <w:rFonts w:ascii="Arial Narrow" w:hAnsi="Arial Narrow" w:cs="Arial"/>
                <w:sz w:val="22"/>
                <w:szCs w:val="22"/>
              </w:rPr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 w:rsidRPr="00D8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2F51F0" w14:paraId="0B1D6A77" w14:textId="77777777" w:rsidTr="00A72527">
        <w:trPr>
          <w:trHeight w:val="850"/>
        </w:trPr>
        <w:tc>
          <w:tcPr>
            <w:tcW w:w="3145" w:type="dxa"/>
            <w:gridSpan w:val="2"/>
          </w:tcPr>
          <w:p w14:paraId="630E7E59" w14:textId="79279B14" w:rsidR="002F51F0" w:rsidRPr="001E3E39" w:rsidRDefault="00063645" w:rsidP="002F51F0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Schwammstadtprinzip</w:t>
            </w:r>
          </w:p>
        </w:tc>
        <w:tc>
          <w:tcPr>
            <w:tcW w:w="3844" w:type="dxa"/>
          </w:tcPr>
          <w:p w14:paraId="764662AA" w14:textId="77777777" w:rsidR="00063645" w:rsidRDefault="00063645" w:rsidP="0006364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3E11F62C" w14:textId="06631F2E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4" w:type="dxa"/>
          </w:tcPr>
          <w:p w14:paraId="698D2F3D" w14:textId="77777777" w:rsidR="00063645" w:rsidRDefault="00063645" w:rsidP="0006364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521DC7A8" w14:textId="318807CE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5" w:type="dxa"/>
          </w:tcPr>
          <w:p w14:paraId="22DF1B8E" w14:textId="77777777" w:rsidR="00063645" w:rsidRDefault="00063645" w:rsidP="0006364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5B81516B" w14:textId="29458A39" w:rsidR="002F51F0" w:rsidRPr="00D86894" w:rsidRDefault="002F51F0" w:rsidP="008A2BA2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00A6B" w14:paraId="3E1B4BCC" w14:textId="77777777" w:rsidTr="00A72527">
        <w:trPr>
          <w:trHeight w:val="850"/>
        </w:trPr>
        <w:tc>
          <w:tcPr>
            <w:tcW w:w="3145" w:type="dxa"/>
            <w:gridSpan w:val="2"/>
          </w:tcPr>
          <w:p w14:paraId="0829824E" w14:textId="35BFD765" w:rsidR="00C00A6B" w:rsidRPr="007A2561" w:rsidRDefault="00C00A6B" w:rsidP="00177943">
            <w:pPr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weiterführende Darstellung ist b</w:t>
            </w:r>
            <w:r w:rsidR="008A2BA2">
              <w:rPr>
                <w:rFonts w:ascii="Arial Narrow" w:hAnsi="Arial Narrow"/>
                <w:sz w:val="22"/>
                <w:szCs w:val="22"/>
              </w:rPr>
              <w:t xml:space="preserve">eigefügt (jeweils max. </w:t>
            </w:r>
            <w:r w:rsidR="00177943">
              <w:rPr>
                <w:rFonts w:ascii="Arial Narrow" w:hAnsi="Arial Narrow"/>
                <w:sz w:val="22"/>
                <w:szCs w:val="22"/>
              </w:rPr>
              <w:t>eine</w:t>
            </w:r>
            <w:r w:rsidR="008A2BA2">
              <w:rPr>
                <w:rFonts w:ascii="Arial Narrow" w:hAnsi="Arial Narrow"/>
                <w:sz w:val="22"/>
                <w:szCs w:val="22"/>
              </w:rPr>
              <w:t xml:space="preserve"> DIN </w:t>
            </w:r>
            <w:r w:rsidR="00177943">
              <w:rPr>
                <w:rFonts w:ascii="Arial Narrow" w:hAnsi="Arial Narrow"/>
                <w:sz w:val="22"/>
                <w:szCs w:val="22"/>
              </w:rPr>
              <w:t>A3</w:t>
            </w:r>
            <w:r w:rsidR="008A2BA2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Seiten)</w:t>
            </w:r>
          </w:p>
        </w:tc>
        <w:tc>
          <w:tcPr>
            <w:tcW w:w="3844" w:type="dxa"/>
          </w:tcPr>
          <w:p w14:paraId="57AA969B" w14:textId="77777777" w:rsidR="00813B01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  <w:p w14:paraId="73C737C4" w14:textId="0EDC9738" w:rsidR="00C00A6B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2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3B789C04" w14:textId="60E32756" w:rsidR="00813B01" w:rsidRPr="007A2561" w:rsidRDefault="00813B01" w:rsidP="00C00A6B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44" w:type="dxa"/>
          </w:tcPr>
          <w:p w14:paraId="7114888A" w14:textId="77777777" w:rsidR="00C00A6B" w:rsidRDefault="00C00A6B" w:rsidP="00C00A6B">
            <w:pPr>
              <w:jc w:val="left"/>
              <w:rPr>
                <w:rFonts w:cs="Arial"/>
              </w:rPr>
            </w:pPr>
          </w:p>
          <w:p w14:paraId="70352EBF" w14:textId="77777777" w:rsidR="00813B01" w:rsidRDefault="00813B01" w:rsidP="00813B01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1D060957" w14:textId="2FD3F2C0" w:rsidR="00813B01" w:rsidRDefault="00813B01" w:rsidP="00C00A6B">
            <w:pPr>
              <w:jc w:val="left"/>
              <w:rPr>
                <w:rFonts w:cs="Arial"/>
              </w:rPr>
            </w:pPr>
          </w:p>
        </w:tc>
        <w:tc>
          <w:tcPr>
            <w:tcW w:w="3845" w:type="dxa"/>
          </w:tcPr>
          <w:p w14:paraId="59D66561" w14:textId="77777777" w:rsidR="00C00A6B" w:rsidRDefault="00C00A6B" w:rsidP="00C00A6B">
            <w:pPr>
              <w:jc w:val="left"/>
              <w:rPr>
                <w:rFonts w:cs="Arial"/>
              </w:rPr>
            </w:pPr>
          </w:p>
          <w:p w14:paraId="6C3C0E02" w14:textId="77777777" w:rsidR="00813B01" w:rsidRDefault="00813B01" w:rsidP="00813B01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ja</w:t>
            </w:r>
          </w:p>
          <w:p w14:paraId="0BA117D0" w14:textId="72058BF0" w:rsidR="00813B01" w:rsidRDefault="00813B01" w:rsidP="00C00A6B">
            <w:pPr>
              <w:jc w:val="left"/>
              <w:rPr>
                <w:rFonts w:cs="Arial"/>
              </w:rPr>
            </w:pPr>
          </w:p>
        </w:tc>
      </w:tr>
      <w:tr w:rsidR="00A72527" w14:paraId="136AAE85" w14:textId="77777777" w:rsidTr="002D4749">
        <w:trPr>
          <w:trHeight w:val="416"/>
        </w:trPr>
        <w:tc>
          <w:tcPr>
            <w:tcW w:w="14678" w:type="dxa"/>
            <w:gridSpan w:val="5"/>
            <w:vAlign w:val="bottom"/>
          </w:tcPr>
          <w:p w14:paraId="3F0D6551" w14:textId="77777777" w:rsidR="002D4749" w:rsidRPr="00772936" w:rsidRDefault="002D4749" w:rsidP="002D4749">
            <w:pPr>
              <w:spacing w:line="276" w:lineRule="auto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2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zwingenden Ausschlusskriterien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nach § 123 GWB und 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>keine fakultativen Ausschlusskriterien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nach §124 GWB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bestehen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14:paraId="2E1FC238" w14:textId="604489EA" w:rsidR="00A72527" w:rsidRPr="002D4749" w:rsidRDefault="002D4749" w:rsidP="002D4749">
            <w:pPr>
              <w:spacing w:after="120" w:line="276" w:lineRule="auto"/>
              <w:ind w:left="709"/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A2BA2">
              <w:rPr>
                <w:rFonts w:ascii="Arial Narrow" w:hAnsi="Arial Narrow" w:cs="Arial"/>
                <w:sz w:val="22"/>
                <w:szCs w:val="22"/>
                <w:u w:val="single"/>
              </w:rPr>
              <w:t>Hinweis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>: Liegen Ausschlussgründe vor, hat der Bewerbe</w:t>
            </w:r>
            <w:r>
              <w:rPr>
                <w:rFonts w:ascii="Arial Narrow" w:hAnsi="Arial Narrow" w:cs="Arial"/>
                <w:sz w:val="22"/>
                <w:szCs w:val="22"/>
              </w:rPr>
              <w:t>nde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in einer gesonderten Anlage anzugeben, welche(r) der Ausschlussgründe vorliegt/vorliegen und ob</w:t>
            </w:r>
            <w:r>
              <w:rPr>
                <w:rFonts w:ascii="Arial Narrow" w:hAnsi="Arial Narrow" w:cs="Arial"/>
                <w:sz w:val="22"/>
                <w:szCs w:val="22"/>
              </w:rPr>
              <w:t>/welche</w:t>
            </w:r>
            <w:r w:rsidRPr="00772936">
              <w:rPr>
                <w:rFonts w:ascii="Arial Narrow" w:hAnsi="Arial Narrow" w:cs="Arial"/>
                <w:sz w:val="22"/>
                <w:szCs w:val="22"/>
              </w:rPr>
              <w:t xml:space="preserve"> Maßnahmen der Selbstreinigung ergriffen wurden.</w:t>
            </w:r>
          </w:p>
        </w:tc>
      </w:tr>
      <w:tr w:rsidR="002D4749" w14:paraId="2BA38C60" w14:textId="77777777" w:rsidTr="002D4749">
        <w:trPr>
          <w:trHeight w:val="416"/>
        </w:trPr>
        <w:tc>
          <w:tcPr>
            <w:tcW w:w="14678" w:type="dxa"/>
            <w:gridSpan w:val="5"/>
            <w:vAlign w:val="center"/>
          </w:tcPr>
          <w:p w14:paraId="46CC6DF8" w14:textId="7026F7CC" w:rsidR="002D4749" w:rsidRDefault="002D4749" w:rsidP="002D4749">
            <w:pPr>
              <w:spacing w:line="276" w:lineRule="auto"/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4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C726AE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Ich/wir bestätige/n, dass</w:t>
            </w:r>
            <w:r w:rsidRPr="0077293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keine Mehrfachbewerbung </w:t>
            </w:r>
            <w:r w:rsidRPr="008A2BA2">
              <w:rPr>
                <w:rFonts w:ascii="Arial Narrow" w:hAnsi="Arial Narrow" w:cs="Arial"/>
                <w:bCs/>
                <w:sz w:val="22"/>
                <w:szCs w:val="22"/>
              </w:rPr>
              <w:t>besteht</w:t>
            </w:r>
            <w:r w:rsidRPr="008A2BA2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</w:tr>
      <w:tr w:rsidR="00B9487F" w14:paraId="2417CF9C" w14:textId="77777777" w:rsidTr="002D4749">
        <w:trPr>
          <w:trHeight w:val="416"/>
        </w:trPr>
        <w:tc>
          <w:tcPr>
            <w:tcW w:w="14678" w:type="dxa"/>
            <w:gridSpan w:val="5"/>
            <w:vAlign w:val="center"/>
          </w:tcPr>
          <w:p w14:paraId="24F79481" w14:textId="6C9E3501" w:rsidR="00B9487F" w:rsidRPr="008A2BA2" w:rsidRDefault="00B9487F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8A2BA2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Namen und berufliche Qualifikationen des zur Auftragsausführung eingesetzten Personals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6288"/>
              <w:gridCol w:w="6289"/>
            </w:tblGrid>
            <w:tr w:rsidR="00B9487F" w14:paraId="5633DCCE" w14:textId="77777777" w:rsidTr="008A2BA2">
              <w:tc>
                <w:tcPr>
                  <w:tcW w:w="1875" w:type="dxa"/>
                </w:tcPr>
                <w:p w14:paraId="1850852E" w14:textId="23A81F34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Funktion</w:t>
                  </w:r>
                </w:p>
              </w:tc>
              <w:tc>
                <w:tcPr>
                  <w:tcW w:w="6288" w:type="dxa"/>
                </w:tcPr>
                <w:p w14:paraId="6411FCE4" w14:textId="4218AB77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Name</w:t>
                  </w:r>
                </w:p>
              </w:tc>
              <w:tc>
                <w:tcPr>
                  <w:tcW w:w="6289" w:type="dxa"/>
                </w:tcPr>
                <w:p w14:paraId="211FA619" w14:textId="152E27AD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t>Qualifikation</w:t>
                  </w:r>
                </w:p>
              </w:tc>
            </w:tr>
            <w:tr w:rsidR="00B9487F" w14:paraId="574B368E" w14:textId="77777777" w:rsidTr="008A2BA2">
              <w:tc>
                <w:tcPr>
                  <w:tcW w:w="1875" w:type="dxa"/>
                </w:tcPr>
                <w:p w14:paraId="1EAAAEDE" w14:textId="448C4AF5" w:rsidR="00B9487F" w:rsidRPr="00565A96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 w:rsidRPr="00565A96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>Projektleitung</w:t>
                  </w:r>
                </w:p>
              </w:tc>
              <w:tc>
                <w:tcPr>
                  <w:tcW w:w="6288" w:type="dxa"/>
                </w:tcPr>
                <w:p w14:paraId="150340EF" w14:textId="79B41940" w:rsidR="00B9487F" w:rsidRDefault="00B9487F" w:rsidP="00B9487F">
                  <w:pPr>
                    <w:spacing w:line="276" w:lineRule="auto"/>
                    <w:jc w:val="left"/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/>
                      </w:ffData>
                    </w:fldChar>
                  </w:r>
                  <w:bookmarkStart w:id="12" w:name="Text14"/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/>
                      <w:bCs/>
                      <w:sz w:val="22"/>
                      <w:szCs w:val="22"/>
                    </w:rPr>
                    <w:fldChar w:fldCharType="end"/>
                  </w:r>
                  <w:bookmarkEnd w:id="12"/>
                </w:p>
              </w:tc>
              <w:tc>
                <w:tcPr>
                  <w:tcW w:w="6289" w:type="dxa"/>
                </w:tcPr>
                <w:p w14:paraId="18CF6D62" w14:textId="4F2394AB" w:rsidR="00565A96" w:rsidRDefault="00565A96" w:rsidP="00565A96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Abschluss: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bookmarkStart w:id="13" w:name="Text17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bookmarkEnd w:id="13"/>
                </w:p>
                <w:p w14:paraId="38DED2D6" w14:textId="5FD55C5C" w:rsidR="0080686F" w:rsidRPr="00503567" w:rsidRDefault="00565A96" w:rsidP="00503567">
                  <w:pPr>
                    <w:numPr>
                      <w:ilvl w:val="0"/>
                      <w:numId w:val="30"/>
                    </w:numPr>
                    <w:spacing w:line="276" w:lineRule="auto"/>
                    <w:jc w:val="left"/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Berufserfahrung als Projektleitung/stellv. Projektleitung: 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Text18"/>
                        <w:enabled/>
                        <w:calcOnExit w:val="0"/>
                        <w:textInput/>
                      </w:ffData>
                    </w:fldChar>
                  </w:r>
                  <w:bookmarkStart w:id="14" w:name="Text18"/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instrText xml:space="preserve"> FORMTEXT </w:instrTex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noProof/>
                      <w:sz w:val="22"/>
                      <w:szCs w:val="22"/>
                    </w:rPr>
                    <w:t> </w:t>
                  </w:r>
                  <w:r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fldChar w:fldCharType="end"/>
                  </w:r>
                  <w:bookmarkEnd w:id="14"/>
                  <w:r w:rsidR="00346888">
                    <w:rPr>
                      <w:rFonts w:ascii="Arial Narrow" w:hAnsi="Arial Narrow" w:cs="Arial"/>
                      <w:bCs/>
                      <w:sz w:val="22"/>
                      <w:szCs w:val="22"/>
                    </w:rPr>
                    <w:t xml:space="preserve"> Jahr/e</w:t>
                  </w:r>
                </w:p>
              </w:tc>
            </w:tr>
          </w:tbl>
          <w:p w14:paraId="61556530" w14:textId="2AF21AB6" w:rsidR="00B9487F" w:rsidRPr="00B9487F" w:rsidRDefault="00B9487F" w:rsidP="00B9487F">
            <w:pPr>
              <w:spacing w:line="276" w:lineRule="auto"/>
              <w:jc w:val="lef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14:paraId="6D7C9A0E" w14:textId="1CA6349D" w:rsidR="007A2561" w:rsidRPr="007A2561" w:rsidRDefault="007A2561" w:rsidP="00B81E97">
      <w:pPr>
        <w:rPr>
          <w:rFonts w:ascii="Arial Narrow" w:hAnsi="Arial Narrow" w:cs="Arial"/>
          <w:b/>
          <w:sz w:val="22"/>
          <w:szCs w:val="22"/>
        </w:rPr>
      </w:pPr>
    </w:p>
    <w:p w14:paraId="0C02A9CC" w14:textId="77777777" w:rsidR="006422C0" w:rsidRPr="007A2561" w:rsidRDefault="006422C0" w:rsidP="006422C0">
      <w:pPr>
        <w:ind w:left="705"/>
        <w:rPr>
          <w:rFonts w:ascii="Arial Narrow" w:hAnsi="Arial Narrow" w:cs="Arial"/>
          <w:b/>
          <w:sz w:val="22"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7"/>
      </w:tblGrid>
      <w:tr w:rsidR="00B81E97" w:rsidRPr="007A2561" w14:paraId="1FF5E92E" w14:textId="77777777" w:rsidTr="007A2561">
        <w:trPr>
          <w:trHeight w:val="1557"/>
        </w:trPr>
        <w:tc>
          <w:tcPr>
            <w:tcW w:w="14737" w:type="dxa"/>
            <w:shd w:val="clear" w:color="auto" w:fill="auto"/>
          </w:tcPr>
          <w:p w14:paraId="084C9C31" w14:textId="77A23D9E" w:rsidR="00AF03E0" w:rsidRPr="007A2561" w:rsidRDefault="00AF03E0" w:rsidP="0017313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27442BB1" w14:textId="268B4FE8" w:rsidR="00B81E97" w:rsidRPr="007A2561" w:rsidRDefault="00B81E97" w:rsidP="0017313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49854E7F" w14:textId="680414BE" w:rsidR="00B81E97" w:rsidRPr="007A2561" w:rsidRDefault="008A2BA2" w:rsidP="008A2BA2">
            <w:pPr>
              <w:tabs>
                <w:tab w:val="left" w:pos="12496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5"/>
            <w:r>
              <w:rPr>
                <w:rFonts w:ascii="Arial Narrow" w:hAnsi="Arial Narrow" w:cs="Arial"/>
                <w:sz w:val="22"/>
                <w:szCs w:val="22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 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6"/>
          </w:p>
          <w:p w14:paraId="461BCA89" w14:textId="0BCB411D" w:rsidR="003C2A58" w:rsidRPr="007A2561" w:rsidRDefault="00AF03E0" w:rsidP="00B81E97">
            <w:pPr>
              <w:rPr>
                <w:rFonts w:ascii="Arial Narrow" w:hAnsi="Arial Narrow" w:cs="Arial"/>
                <w:sz w:val="22"/>
                <w:szCs w:val="22"/>
              </w:rPr>
            </w:pP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Ort, Datum                                                                                       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</w:t>
            </w:r>
            <w:r w:rsidR="00C37F53"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  </w:t>
            </w:r>
            <w:r w:rsidR="00C37F53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                  </w:t>
            </w:r>
            <w:r w:rsidR="00B81E97" w:rsidRPr="007A2561">
              <w:rPr>
                <w:rFonts w:ascii="Arial Narrow" w:hAnsi="Arial Narrow" w:cs="Arial"/>
                <w:sz w:val="22"/>
                <w:szCs w:val="22"/>
              </w:rPr>
              <w:t xml:space="preserve">    </w:t>
            </w:r>
            <w:r w:rsid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</w:t>
            </w:r>
            <w:r w:rsidR="00B81E97"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85E05" w:rsidRPr="007A2561">
              <w:rPr>
                <w:rFonts w:ascii="Arial Narrow" w:hAnsi="Arial Narrow" w:cs="Arial"/>
                <w:sz w:val="22"/>
                <w:szCs w:val="22"/>
              </w:rPr>
              <w:t xml:space="preserve">Name des Einreichenden </w:t>
            </w:r>
            <w:r w:rsidR="007A4FD0" w:rsidRPr="007A2561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                                                               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 xml:space="preserve">   </w:t>
            </w:r>
          </w:p>
          <w:p w14:paraId="61DE15C4" w14:textId="0A8D7177" w:rsidR="007A4FD0" w:rsidRPr="007A2561" w:rsidRDefault="00B81E97" w:rsidP="00DE3293">
            <w:pPr>
              <w:jc w:val="right"/>
              <w:rPr>
                <w:rFonts w:ascii="Arial Narrow" w:hAnsi="Arial Narrow" w:cs="Arial"/>
                <w:sz w:val="22"/>
                <w:szCs w:val="22"/>
              </w:rPr>
            </w:pP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>(bei einer B</w:t>
            </w:r>
            <w:r w:rsidR="00DE3293" w:rsidRPr="007A2561">
              <w:rPr>
                <w:rFonts w:ascii="Arial Narrow" w:hAnsi="Arial Narrow" w:cs="Arial"/>
                <w:sz w:val="22"/>
                <w:szCs w:val="22"/>
              </w:rPr>
              <w:t>ieter</w:t>
            </w:r>
            <w:r w:rsidR="00C43959" w:rsidRPr="007A2561">
              <w:rPr>
                <w:rFonts w:ascii="Arial Narrow" w:hAnsi="Arial Narrow" w:cs="Arial"/>
                <w:sz w:val="22"/>
                <w:szCs w:val="22"/>
              </w:rPr>
              <w:t>gemeinschaft</w:t>
            </w:r>
            <w:r w:rsidRPr="007A25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85E05" w:rsidRPr="007A2561">
              <w:rPr>
                <w:rFonts w:ascii="Arial Narrow" w:hAnsi="Arial Narrow" w:cs="Arial"/>
                <w:sz w:val="22"/>
                <w:szCs w:val="22"/>
              </w:rPr>
              <w:t>Name des bevollmächtigten Vertreters)</w:t>
            </w:r>
          </w:p>
        </w:tc>
      </w:tr>
    </w:tbl>
    <w:p w14:paraId="3E6ACD0B" w14:textId="7FE41D2C" w:rsidR="00BB4284" w:rsidRPr="007A2561" w:rsidRDefault="00BB4284" w:rsidP="00B81E97">
      <w:pPr>
        <w:rPr>
          <w:rFonts w:ascii="Arial Narrow" w:hAnsi="Arial Narrow" w:cs="Arial"/>
          <w:color w:val="FF0000"/>
          <w:sz w:val="22"/>
          <w:szCs w:val="22"/>
        </w:rPr>
      </w:pPr>
    </w:p>
    <w:p w14:paraId="6D401EA3" w14:textId="24D578D3" w:rsidR="00B350D6" w:rsidRDefault="00B350D6">
      <w:pPr>
        <w:jc w:val="left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04227E02" w14:textId="507F5902" w:rsidR="00B350D6" w:rsidRPr="00BC17F2" w:rsidRDefault="00BC17F2" w:rsidP="00171010">
      <w:pPr>
        <w:pStyle w:val="Listenabsatz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69351" wp14:editId="44831D86">
                <wp:simplePos x="0" y="0"/>
                <wp:positionH relativeFrom="column">
                  <wp:posOffset>141136</wp:posOffset>
                </wp:positionH>
                <wp:positionV relativeFrom="paragraph">
                  <wp:posOffset>-119270</wp:posOffset>
                </wp:positionV>
                <wp:extent cx="8507895" cy="5502303"/>
                <wp:effectExtent l="0" t="0" r="7620" b="317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7895" cy="55023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75BE9B" w14:textId="77777777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CHEKLISTE: „WAS MUSS ICH ABGEBEN?“</w:t>
                            </w:r>
                          </w:p>
                          <w:p w14:paraId="4A1E07F1" w14:textId="77777777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D2374E6" w14:textId="30E374DA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immer:</w:t>
                            </w:r>
                          </w:p>
                          <w:p w14:paraId="54489F47" w14:textId="77777777" w:rsidR="003A1FC4" w:rsidRPr="002B4BD3" w:rsidRDefault="003A1FC4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Teilnahmeantrag</w:t>
                            </w:r>
                          </w:p>
                          <w:p w14:paraId="4DF54DDC" w14:textId="0B255D97" w:rsidR="003A1FC4" w:rsidRDefault="003A1FC4" w:rsidP="00B23431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23431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Nach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weis Eignung zur Berufsausübung</w:t>
                            </w:r>
                          </w:p>
                          <w:p w14:paraId="5C8642CC" w14:textId="24131133" w:rsidR="003A1FC4" w:rsidRPr="002B4BD3" w:rsidRDefault="003A1FC4" w:rsidP="00B23431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VO 2022-833</w:t>
                            </w:r>
                          </w:p>
                          <w:p w14:paraId="25BD63B4" w14:textId="213B3C0D" w:rsidR="003A1FC4" w:rsidRDefault="00503567" w:rsidP="002B4BD3">
                            <w:pPr>
                              <w:pStyle w:val="Listenabsatz"/>
                              <w:numPr>
                                <w:ilvl w:val="0"/>
                                <w:numId w:val="26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Referenzblätter (max. 3</w:t>
                            </w:r>
                            <w:r w:rsidR="003A1FC4"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)</w:t>
                            </w:r>
                            <w:r w:rsidR="003A1FC4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;</w:t>
                            </w:r>
                            <w:r w:rsidR="003A1FC4" w:rsidRPr="002B4BD3">
                              <w:rPr>
                                <w:rFonts w:ascii="Arial Narrow" w:hAnsi="Arial Narrow" w:cs="Arial"/>
                                <w:sz w:val="40"/>
                              </w:rPr>
                              <w:t xml:space="preserve"> </w:t>
                            </w:r>
                            <w:r w:rsidR="003A1FC4"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je Referenzprojekt </w:t>
                            </w:r>
                            <w:r w:rsidR="003A1FC4" w:rsidRPr="002B4BD3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ein</w:t>
                            </w:r>
                            <w:r w:rsidR="003A1FC4"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Referenzblatt (</w:t>
                            </w: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eine DIN A3</w:t>
                            </w:r>
                            <w:r w:rsidR="003A1FC4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-Seiten</w:t>
                            </w:r>
                            <w:r w:rsidR="003A1FC4"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, digital)</w:t>
                            </w:r>
                          </w:p>
                          <w:p w14:paraId="25B572AC" w14:textId="77777777" w:rsidR="00503567" w:rsidRDefault="00503567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30926329" w14:textId="122161E6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-</w:t>
                            </w: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 w:rsidRPr="00CA1245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s</w:t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ofern Nachunternehmer eingesetzt werden sollen:</w:t>
                            </w:r>
                          </w:p>
                          <w:p w14:paraId="7AF2F488" w14:textId="77777777" w:rsidR="003A1FC4" w:rsidRPr="002B4BD3" w:rsidRDefault="003A1FC4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anderer Unternehmen</w:t>
                            </w:r>
                          </w:p>
                          <w:p w14:paraId="559C0109" w14:textId="77777777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CE0AB62" w14:textId="42DBF9B2" w:rsidR="003A1FC4" w:rsidRPr="00BC17F2" w:rsidRDefault="003A1FC4" w:rsidP="00BC17F2">
                            <w:p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-</w:t>
                            </w:r>
                            <w:r w:rsidRPr="00BC17F2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s</w:t>
                            </w:r>
                            <w:r w:rsidRPr="00BC17F2">
                              <w:rPr>
                                <w:rFonts w:ascii="Arial Narrow" w:hAnsi="Arial Narrow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ofern die Eignung eines anderen Unternehmens geliehen werden soll:</w:t>
                            </w:r>
                          </w:p>
                          <w:p w14:paraId="321BA4C5" w14:textId="77777777" w:rsidR="003A1FC4" w:rsidRPr="002B4BD3" w:rsidRDefault="003A1FC4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Eigenerklärung anderer Unternehmen</w:t>
                            </w:r>
                          </w:p>
                          <w:p w14:paraId="2F3F78A0" w14:textId="698CEF0F" w:rsidR="003A1FC4" w:rsidRPr="002B4BD3" w:rsidRDefault="003A1FC4" w:rsidP="002B4BD3">
                            <w:pPr>
                              <w:pStyle w:val="Listenabsatz"/>
                              <w:numPr>
                                <w:ilvl w:val="0"/>
                                <w:numId w:val="27"/>
                              </w:numPr>
                              <w:jc w:val="left"/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B4BD3">
                              <w:rPr>
                                <w:rFonts w:ascii="Arial Narrow" w:hAnsi="Arial Narrow"/>
                                <w:color w:val="000000" w:themeColor="text1"/>
                                <w:sz w:val="32"/>
                                <w:szCs w:val="32"/>
                              </w:rPr>
                              <w:t>Verpflichtungserklärung anderer Unternehmen (Formblatt 236)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69351" id="Rechteck 2" o:spid="_x0000_s1026" style="position:absolute;left:0;text-align:left;margin-left:11.1pt;margin-top:-9.4pt;width:669.9pt;height:43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" fillcolor="#f2f2f2 [3052]" stroked="f" strokeweight="1pt">
                <v:textbox>
                  <w:txbxContent>
                    <w:p w14:paraId="1275BE9B" w14:textId="77777777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CHEKLISTE: „WAS MUSS ICH ABGEBEN?“</w:t>
                      </w:r>
                    </w:p>
                    <w:p w14:paraId="4A1E07F1" w14:textId="77777777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D2374E6" w14:textId="30E374DA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- 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immer:</w:t>
                      </w:r>
                    </w:p>
                    <w:p w14:paraId="54489F47" w14:textId="77777777" w:rsidR="003A1FC4" w:rsidRPr="002B4BD3" w:rsidRDefault="003A1FC4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Teilnahmeantrag</w:t>
                      </w:r>
                    </w:p>
                    <w:p w14:paraId="4DF54DDC" w14:textId="0B255D97" w:rsidR="003A1FC4" w:rsidRDefault="003A1FC4" w:rsidP="00B23431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23431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Nach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weis Eignung zur Berufsausübung</w:t>
                      </w:r>
                    </w:p>
                    <w:p w14:paraId="5C8642CC" w14:textId="24131133" w:rsidR="003A1FC4" w:rsidRPr="002B4BD3" w:rsidRDefault="003A1FC4" w:rsidP="00B23431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VO 2022-833</w:t>
                      </w:r>
                    </w:p>
                    <w:p w14:paraId="25BD63B4" w14:textId="213B3C0D" w:rsidR="003A1FC4" w:rsidRDefault="00503567" w:rsidP="002B4BD3">
                      <w:pPr>
                        <w:pStyle w:val="Listenabsatz"/>
                        <w:numPr>
                          <w:ilvl w:val="0"/>
                          <w:numId w:val="26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Referenzblätter (max. 3</w:t>
                      </w:r>
                      <w:r w:rsidR="003A1FC4"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)</w:t>
                      </w:r>
                      <w:r w:rsidR="003A1FC4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;</w:t>
                      </w:r>
                      <w:r w:rsidR="003A1FC4" w:rsidRPr="002B4BD3">
                        <w:rPr>
                          <w:rFonts w:ascii="Arial Narrow" w:hAnsi="Arial Narrow" w:cs="Arial"/>
                          <w:sz w:val="40"/>
                        </w:rPr>
                        <w:t xml:space="preserve"> </w:t>
                      </w:r>
                      <w:r w:rsidR="003A1FC4"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je Referenzprojekt </w:t>
                      </w:r>
                      <w:r w:rsidR="003A1FC4" w:rsidRPr="002B4BD3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ein</w:t>
                      </w:r>
                      <w:r w:rsidR="003A1FC4"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 xml:space="preserve"> Referenzblatt (</w:t>
                      </w:r>
                      <w:r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eine DIN A3</w:t>
                      </w:r>
                      <w:r w:rsidR="003A1FC4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-Seiten</w:t>
                      </w:r>
                      <w:r w:rsidR="003A1FC4"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, digital)</w:t>
                      </w:r>
                    </w:p>
                    <w:p w14:paraId="25B572AC" w14:textId="77777777" w:rsidR="00503567" w:rsidRDefault="00503567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30926329" w14:textId="122161E6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-</w:t>
                      </w: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 w:rsidRPr="00CA1245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s</w:t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ofern Nachunternehmer eingesetzt werden sollen:</w:t>
                      </w:r>
                    </w:p>
                    <w:p w14:paraId="7AF2F488" w14:textId="77777777" w:rsidR="003A1FC4" w:rsidRPr="002B4BD3" w:rsidRDefault="003A1FC4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anderer Unternehmen</w:t>
                      </w:r>
                    </w:p>
                    <w:p w14:paraId="559C0109" w14:textId="77777777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CE0AB62" w14:textId="42DBF9B2" w:rsidR="003A1FC4" w:rsidRPr="00BC17F2" w:rsidRDefault="003A1FC4" w:rsidP="00BC17F2">
                      <w:p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-</w:t>
                      </w:r>
                      <w:r w:rsidRPr="00BC17F2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s</w:t>
                      </w:r>
                      <w:r w:rsidRPr="00BC17F2">
                        <w:rPr>
                          <w:rFonts w:ascii="Arial Narrow" w:hAnsi="Arial Narrow"/>
                          <w:b/>
                          <w:color w:val="000000" w:themeColor="text1"/>
                          <w:sz w:val="32"/>
                          <w:szCs w:val="32"/>
                        </w:rPr>
                        <w:t>ofern die Eignung eines anderen Unternehmens geliehen werden soll:</w:t>
                      </w:r>
                    </w:p>
                    <w:p w14:paraId="321BA4C5" w14:textId="77777777" w:rsidR="003A1FC4" w:rsidRPr="002B4BD3" w:rsidRDefault="003A1FC4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Eigenerklärung anderer Unternehmen</w:t>
                      </w:r>
                    </w:p>
                    <w:p w14:paraId="2F3F78A0" w14:textId="698CEF0F" w:rsidR="003A1FC4" w:rsidRPr="002B4BD3" w:rsidRDefault="003A1FC4" w:rsidP="002B4BD3">
                      <w:pPr>
                        <w:pStyle w:val="Listenabsatz"/>
                        <w:numPr>
                          <w:ilvl w:val="0"/>
                          <w:numId w:val="27"/>
                        </w:numPr>
                        <w:jc w:val="left"/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</w:pPr>
                      <w:r w:rsidRPr="002B4BD3">
                        <w:rPr>
                          <w:rFonts w:ascii="Arial Narrow" w:hAnsi="Arial Narrow"/>
                          <w:color w:val="000000" w:themeColor="text1"/>
                          <w:sz w:val="32"/>
                          <w:szCs w:val="32"/>
                        </w:rPr>
                        <w:t>Verpflichtungserklärung anderer Unternehmen (Formblatt 236)</w:t>
                      </w:r>
                    </w:p>
                  </w:txbxContent>
                </v:textbox>
              </v:rect>
            </w:pict>
          </mc:Fallback>
        </mc:AlternateContent>
      </w:r>
    </w:p>
    <w:p w14:paraId="3B664539" w14:textId="3155533F" w:rsidR="00B350D6" w:rsidRPr="00BC17F2" w:rsidRDefault="00B350D6" w:rsidP="00171010">
      <w:pPr>
        <w:pStyle w:val="Listenabsatz"/>
        <w:ind w:left="420"/>
        <w:rPr>
          <w:rFonts w:ascii="Arial Narrow" w:hAnsi="Arial Narrow" w:cs="Arial"/>
          <w:b/>
          <w:color w:val="FF0000"/>
          <w:sz w:val="32"/>
          <w:szCs w:val="32"/>
        </w:rPr>
      </w:pPr>
    </w:p>
    <w:sectPr w:rsidR="00B350D6" w:rsidRPr="00BC17F2" w:rsidSect="00200DCA">
      <w:headerReference w:type="default" r:id="rId8"/>
      <w:footerReference w:type="default" r:id="rId9"/>
      <w:pgSz w:w="16838" w:h="11906" w:orient="landscape"/>
      <w:pgMar w:top="1440" w:right="1080" w:bottom="1440" w:left="1080" w:header="51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14B25" w14:textId="77777777" w:rsidR="003A1FC4" w:rsidRDefault="003A1FC4">
      <w:r>
        <w:separator/>
      </w:r>
    </w:p>
  </w:endnote>
  <w:endnote w:type="continuationSeparator" w:id="0">
    <w:p w14:paraId="034D1F56" w14:textId="77777777" w:rsidR="003A1FC4" w:rsidRDefault="003A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A3B84" w14:textId="31F0D6AE" w:rsidR="003A1FC4" w:rsidRPr="00D1371B" w:rsidRDefault="003A1FC4">
    <w:pPr>
      <w:pStyle w:val="Fuzeile"/>
      <w:rPr>
        <w:rFonts w:ascii="Arial Narrow" w:hAnsi="Arial Narrow"/>
        <w:sz w:val="18"/>
        <w:szCs w:val="18"/>
      </w:rPr>
    </w:pPr>
    <w:r w:rsidRPr="00D1371B">
      <w:rPr>
        <w:rFonts w:ascii="Arial Narrow" w:hAnsi="Arial Narrow"/>
        <w:sz w:val="18"/>
        <w:szCs w:val="18"/>
      </w:rPr>
      <w:ptab w:relativeTo="margin" w:alignment="center" w:leader="none"/>
    </w:r>
    <w:r w:rsidRPr="00D1371B">
      <w:rPr>
        <w:rFonts w:ascii="Arial Narrow" w:hAnsi="Arial Narrow"/>
        <w:sz w:val="18"/>
        <w:szCs w:val="18"/>
      </w:rPr>
      <w:t xml:space="preserve">Seite </w:t>
    </w:r>
    <w:r w:rsidRPr="00D1371B">
      <w:rPr>
        <w:rFonts w:ascii="Arial Narrow" w:hAnsi="Arial Narrow"/>
        <w:sz w:val="18"/>
        <w:szCs w:val="18"/>
      </w:rPr>
      <w:fldChar w:fldCharType="begin"/>
    </w:r>
    <w:r w:rsidRPr="00D1371B">
      <w:rPr>
        <w:rFonts w:ascii="Arial Narrow" w:hAnsi="Arial Narrow"/>
        <w:sz w:val="18"/>
        <w:szCs w:val="18"/>
      </w:rPr>
      <w:instrText>PAGE   \* MERGEFORMAT</w:instrText>
    </w:r>
    <w:r w:rsidRPr="00D1371B">
      <w:rPr>
        <w:rFonts w:ascii="Arial Narrow" w:hAnsi="Arial Narrow"/>
        <w:sz w:val="18"/>
        <w:szCs w:val="18"/>
      </w:rPr>
      <w:fldChar w:fldCharType="separate"/>
    </w:r>
    <w:r w:rsidR="00C726AE">
      <w:rPr>
        <w:rFonts w:ascii="Arial Narrow" w:hAnsi="Arial Narrow"/>
        <w:noProof/>
        <w:sz w:val="18"/>
        <w:szCs w:val="18"/>
      </w:rPr>
      <w:t>3</w:t>
    </w:r>
    <w:r w:rsidRPr="00D1371B">
      <w:rPr>
        <w:rFonts w:ascii="Arial Narrow" w:hAnsi="Arial Narrow"/>
        <w:sz w:val="18"/>
        <w:szCs w:val="18"/>
      </w:rPr>
      <w:fldChar w:fldCharType="end"/>
    </w:r>
    <w:r w:rsidRPr="00D1371B">
      <w:rPr>
        <w:rFonts w:ascii="Arial Narrow" w:hAnsi="Arial Narrow"/>
        <w:sz w:val="18"/>
        <w:szCs w:val="18"/>
      </w:rPr>
      <w:t xml:space="preserve"> von </w:t>
    </w:r>
    <w:r w:rsidRPr="00D1371B">
      <w:rPr>
        <w:rFonts w:ascii="Arial Narrow" w:hAnsi="Arial Narrow"/>
        <w:sz w:val="18"/>
        <w:szCs w:val="18"/>
      </w:rPr>
      <w:fldChar w:fldCharType="begin"/>
    </w:r>
    <w:r w:rsidRPr="00D1371B">
      <w:rPr>
        <w:rFonts w:ascii="Arial Narrow" w:hAnsi="Arial Narrow"/>
        <w:sz w:val="18"/>
        <w:szCs w:val="18"/>
      </w:rPr>
      <w:instrText xml:space="preserve"> NUMPAGES   \* MERGEFORMAT </w:instrText>
    </w:r>
    <w:r w:rsidRPr="00D1371B">
      <w:rPr>
        <w:rFonts w:ascii="Arial Narrow" w:hAnsi="Arial Narrow"/>
        <w:sz w:val="18"/>
        <w:szCs w:val="18"/>
      </w:rPr>
      <w:fldChar w:fldCharType="separate"/>
    </w:r>
    <w:r w:rsidR="00C726AE">
      <w:rPr>
        <w:rFonts w:ascii="Arial Narrow" w:hAnsi="Arial Narrow"/>
        <w:noProof/>
        <w:sz w:val="18"/>
        <w:szCs w:val="18"/>
      </w:rPr>
      <w:t>7</w:t>
    </w:r>
    <w:r w:rsidRPr="00D1371B">
      <w:rPr>
        <w:rFonts w:ascii="Arial Narrow" w:hAnsi="Arial Narrow"/>
        <w:sz w:val="18"/>
        <w:szCs w:val="18"/>
      </w:rPr>
      <w:fldChar w:fldCharType="end"/>
    </w:r>
    <w:r w:rsidRPr="00D1371B">
      <w:rPr>
        <w:rFonts w:ascii="Arial Narrow" w:hAnsi="Arial Narrow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E049F" w14:textId="77777777" w:rsidR="003A1FC4" w:rsidRDefault="003A1FC4">
      <w:r>
        <w:separator/>
      </w:r>
    </w:p>
  </w:footnote>
  <w:footnote w:type="continuationSeparator" w:id="0">
    <w:p w14:paraId="289A6966" w14:textId="77777777" w:rsidR="003A1FC4" w:rsidRDefault="003A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A25E7" w14:textId="22FEAF30" w:rsidR="003A1FC4" w:rsidRPr="00A72527" w:rsidRDefault="003A1FC4" w:rsidP="00200DCA">
    <w:pPr>
      <w:pStyle w:val="Kopfzeile"/>
      <w:jc w:val="right"/>
      <w:rPr>
        <w:rFonts w:ascii="Arial Narrow" w:hAnsi="Arial Narrow"/>
        <w:b/>
        <w:sz w:val="18"/>
        <w:lang w:val="de-DE"/>
      </w:rPr>
    </w:pPr>
    <w:r>
      <w:rPr>
        <w:rFonts w:ascii="Arial Narrow" w:hAnsi="Arial Narrow"/>
        <w:sz w:val="18"/>
        <w:lang w:val="de-DE"/>
      </w:rPr>
      <w:t>26-0253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6FE8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B8C1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2" w15:restartNumberingAfterBreak="0">
    <w:nsid w:val="018D1A83"/>
    <w:multiLevelType w:val="hybridMultilevel"/>
    <w:tmpl w:val="A0DA671E"/>
    <w:lvl w:ilvl="0" w:tplc="04070001">
      <w:start w:val="2"/>
      <w:numFmt w:val="bullet"/>
      <w:lvlText w:val="•"/>
      <w:lvlJc w:val="left"/>
      <w:pPr>
        <w:ind w:left="1428" w:hanging="360"/>
      </w:pPr>
      <w:rPr>
        <w:rFonts w:ascii="Calibri" w:eastAsia="Calibr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33A6A35"/>
    <w:multiLevelType w:val="hybridMultilevel"/>
    <w:tmpl w:val="449A4DF6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D52678"/>
    <w:multiLevelType w:val="hybridMultilevel"/>
    <w:tmpl w:val="E5A695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A07FA"/>
    <w:multiLevelType w:val="singleLevel"/>
    <w:tmpl w:val="1E8A1CD2"/>
    <w:lvl w:ilvl="0">
      <w:start w:val="1"/>
      <w:numFmt w:val="bullet"/>
      <w:pStyle w:val="Aufzhlung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abstractNum w:abstractNumId="6" w15:restartNumberingAfterBreak="0">
    <w:nsid w:val="0F8A5D50"/>
    <w:multiLevelType w:val="hybridMultilevel"/>
    <w:tmpl w:val="1DFA48B4"/>
    <w:lvl w:ilvl="0" w:tplc="1AD83EAE">
      <w:numFmt w:val="bullet"/>
      <w:lvlText w:val="٭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679A8"/>
    <w:multiLevelType w:val="hybridMultilevel"/>
    <w:tmpl w:val="05587F5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9D3FB7"/>
    <w:multiLevelType w:val="hybridMultilevel"/>
    <w:tmpl w:val="526EA4E4"/>
    <w:lvl w:ilvl="0" w:tplc="11BA843E">
      <w:start w:val="1"/>
      <w:numFmt w:val="lowerLetter"/>
      <w:lvlText w:val="%1)"/>
      <w:lvlJc w:val="left"/>
      <w:pPr>
        <w:ind w:left="774" w:hanging="360"/>
      </w:pPr>
      <w:rPr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1A7B14CC"/>
    <w:multiLevelType w:val="hybridMultilevel"/>
    <w:tmpl w:val="1A64AD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9924D7"/>
    <w:multiLevelType w:val="hybridMultilevel"/>
    <w:tmpl w:val="0B0C3D1E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1E085C5E"/>
    <w:multiLevelType w:val="hybridMultilevel"/>
    <w:tmpl w:val="97A417C8"/>
    <w:lvl w:ilvl="0" w:tplc="FD66B6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41045"/>
    <w:multiLevelType w:val="singleLevel"/>
    <w:tmpl w:val="5AB08A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21014E48"/>
    <w:multiLevelType w:val="hybridMultilevel"/>
    <w:tmpl w:val="35E4CB7E"/>
    <w:lvl w:ilvl="0" w:tplc="FD66B6E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2E8F635A"/>
    <w:multiLevelType w:val="hybridMultilevel"/>
    <w:tmpl w:val="76F4CA2C"/>
    <w:lvl w:ilvl="0" w:tplc="00050407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0030407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0050407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0050407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0050407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4C1590"/>
    <w:multiLevelType w:val="hybridMultilevel"/>
    <w:tmpl w:val="39E216F0"/>
    <w:lvl w:ilvl="0" w:tplc="00050407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0030407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0050407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0050407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0050407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A0632"/>
    <w:multiLevelType w:val="hybridMultilevel"/>
    <w:tmpl w:val="D41E1BA4"/>
    <w:lvl w:ilvl="0" w:tplc="C1F0AF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21928"/>
    <w:multiLevelType w:val="hybridMultilevel"/>
    <w:tmpl w:val="A3F6C62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32225"/>
    <w:multiLevelType w:val="singleLevel"/>
    <w:tmpl w:val="3C1C7AA0"/>
    <w:lvl w:ilvl="0">
      <w:start w:val="1"/>
      <w:numFmt w:val="bullet"/>
      <w:pStyle w:val="berschrift3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66621D20"/>
    <w:multiLevelType w:val="singleLevel"/>
    <w:tmpl w:val="FB9E85F4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0" w15:restartNumberingAfterBreak="0">
    <w:nsid w:val="73153DB8"/>
    <w:multiLevelType w:val="hybridMultilevel"/>
    <w:tmpl w:val="028064B0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48432B1"/>
    <w:multiLevelType w:val="singleLevel"/>
    <w:tmpl w:val="E70E88BC"/>
    <w:lvl w:ilvl="0">
      <w:start w:val="1"/>
      <w:numFmt w:val="decimal"/>
      <w:lvlText w:val="1.%1)"/>
      <w:legacy w:legacy="1" w:legacySpace="0" w:legacyIndent="811"/>
      <w:lvlJc w:val="left"/>
      <w:rPr>
        <w:rFonts w:ascii="Arial" w:hAnsi="Arial" w:cs="Arial" w:hint="default"/>
      </w:rPr>
    </w:lvl>
  </w:abstractNum>
  <w:abstractNum w:abstractNumId="22" w15:restartNumberingAfterBreak="0">
    <w:nsid w:val="74F65D87"/>
    <w:multiLevelType w:val="hybridMultilevel"/>
    <w:tmpl w:val="95FA1644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8608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9B02E4E"/>
    <w:multiLevelType w:val="hybridMultilevel"/>
    <w:tmpl w:val="6276D7BE"/>
    <w:lvl w:ilvl="0" w:tplc="FD66B6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4B5E96"/>
    <w:multiLevelType w:val="hybridMultilevel"/>
    <w:tmpl w:val="DA185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12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14"/>
  </w:num>
  <w:num w:numId="12">
    <w:abstractNumId w:val="15"/>
  </w:num>
  <w:num w:numId="13">
    <w:abstractNumId w:val="22"/>
  </w:num>
  <w:num w:numId="14">
    <w:abstractNumId w:val="6"/>
  </w:num>
  <w:num w:numId="15">
    <w:abstractNumId w:val="9"/>
  </w:num>
  <w:num w:numId="16">
    <w:abstractNumId w:val="2"/>
  </w:num>
  <w:num w:numId="17">
    <w:abstractNumId w:val="8"/>
  </w:num>
  <w:num w:numId="18">
    <w:abstractNumId w:val="17"/>
  </w:num>
  <w:num w:numId="19">
    <w:abstractNumId w:val="16"/>
  </w:num>
  <w:num w:numId="20">
    <w:abstractNumId w:val="7"/>
  </w:num>
  <w:num w:numId="21">
    <w:abstractNumId w:val="21"/>
  </w:num>
  <w:num w:numId="22">
    <w:abstractNumId w:val="25"/>
  </w:num>
  <w:num w:numId="23">
    <w:abstractNumId w:val="19"/>
  </w:num>
  <w:num w:numId="24">
    <w:abstractNumId w:val="10"/>
  </w:num>
  <w:num w:numId="25">
    <w:abstractNumId w:val="13"/>
  </w:num>
  <w:num w:numId="26">
    <w:abstractNumId w:val="20"/>
  </w:num>
  <w:num w:numId="27">
    <w:abstractNumId w:val="3"/>
  </w:num>
  <w:num w:numId="28">
    <w:abstractNumId w:val="11"/>
  </w:num>
  <w:num w:numId="29">
    <w:abstractNumId w:val="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4D"/>
    <w:rsid w:val="00006B69"/>
    <w:rsid w:val="00025AB9"/>
    <w:rsid w:val="00030C7E"/>
    <w:rsid w:val="00030D4E"/>
    <w:rsid w:val="00032EEC"/>
    <w:rsid w:val="00037739"/>
    <w:rsid w:val="00052972"/>
    <w:rsid w:val="00055087"/>
    <w:rsid w:val="00063645"/>
    <w:rsid w:val="00063D1D"/>
    <w:rsid w:val="000676A0"/>
    <w:rsid w:val="00080FD9"/>
    <w:rsid w:val="00091392"/>
    <w:rsid w:val="00094010"/>
    <w:rsid w:val="000A691E"/>
    <w:rsid w:val="000D4F7B"/>
    <w:rsid w:val="000E15E6"/>
    <w:rsid w:val="000E1B91"/>
    <w:rsid w:val="000E5D2D"/>
    <w:rsid w:val="000F1C82"/>
    <w:rsid w:val="000F60B5"/>
    <w:rsid w:val="000F6E94"/>
    <w:rsid w:val="000F7830"/>
    <w:rsid w:val="001055CA"/>
    <w:rsid w:val="001129DB"/>
    <w:rsid w:val="00162434"/>
    <w:rsid w:val="00171010"/>
    <w:rsid w:val="00173135"/>
    <w:rsid w:val="00173729"/>
    <w:rsid w:val="00177943"/>
    <w:rsid w:val="00183B28"/>
    <w:rsid w:val="00184F37"/>
    <w:rsid w:val="00185CA2"/>
    <w:rsid w:val="00185E05"/>
    <w:rsid w:val="00193CB6"/>
    <w:rsid w:val="001A5E3C"/>
    <w:rsid w:val="001E3E39"/>
    <w:rsid w:val="001E5B3C"/>
    <w:rsid w:val="001E77F7"/>
    <w:rsid w:val="001E7E1D"/>
    <w:rsid w:val="00200DCA"/>
    <w:rsid w:val="00203C5F"/>
    <w:rsid w:val="00211AF1"/>
    <w:rsid w:val="0021564E"/>
    <w:rsid w:val="002207BD"/>
    <w:rsid w:val="002215B0"/>
    <w:rsid w:val="002335F0"/>
    <w:rsid w:val="00236911"/>
    <w:rsid w:val="002400E6"/>
    <w:rsid w:val="00245584"/>
    <w:rsid w:val="0024793A"/>
    <w:rsid w:val="002535A3"/>
    <w:rsid w:val="00262F3D"/>
    <w:rsid w:val="0026324D"/>
    <w:rsid w:val="0027754F"/>
    <w:rsid w:val="002A25A4"/>
    <w:rsid w:val="002B3D45"/>
    <w:rsid w:val="002B4BD3"/>
    <w:rsid w:val="002B7D9C"/>
    <w:rsid w:val="002D3618"/>
    <w:rsid w:val="002D4749"/>
    <w:rsid w:val="002E5FFA"/>
    <w:rsid w:val="002F3903"/>
    <w:rsid w:val="002F51F0"/>
    <w:rsid w:val="00303D9B"/>
    <w:rsid w:val="003302A8"/>
    <w:rsid w:val="00337A32"/>
    <w:rsid w:val="003441CE"/>
    <w:rsid w:val="003458B2"/>
    <w:rsid w:val="00346888"/>
    <w:rsid w:val="0034764F"/>
    <w:rsid w:val="003506EA"/>
    <w:rsid w:val="0035756B"/>
    <w:rsid w:val="00371298"/>
    <w:rsid w:val="003737B5"/>
    <w:rsid w:val="00375879"/>
    <w:rsid w:val="0038415E"/>
    <w:rsid w:val="003848A3"/>
    <w:rsid w:val="003A1FC4"/>
    <w:rsid w:val="003C006F"/>
    <w:rsid w:val="003C2A58"/>
    <w:rsid w:val="003F2FC3"/>
    <w:rsid w:val="00417C82"/>
    <w:rsid w:val="00420613"/>
    <w:rsid w:val="00442409"/>
    <w:rsid w:val="00443CF3"/>
    <w:rsid w:val="0045428D"/>
    <w:rsid w:val="00472A45"/>
    <w:rsid w:val="0048382F"/>
    <w:rsid w:val="00484EFE"/>
    <w:rsid w:val="00490665"/>
    <w:rsid w:val="004953F7"/>
    <w:rsid w:val="00497EB6"/>
    <w:rsid w:val="004A044F"/>
    <w:rsid w:val="004B2346"/>
    <w:rsid w:val="004B25B1"/>
    <w:rsid w:val="004D1502"/>
    <w:rsid w:val="004D3F98"/>
    <w:rsid w:val="004E0538"/>
    <w:rsid w:val="004E55C5"/>
    <w:rsid w:val="004F1ABC"/>
    <w:rsid w:val="004F412D"/>
    <w:rsid w:val="00500A20"/>
    <w:rsid w:val="00503567"/>
    <w:rsid w:val="005054D7"/>
    <w:rsid w:val="00511F86"/>
    <w:rsid w:val="005160C3"/>
    <w:rsid w:val="0052028E"/>
    <w:rsid w:val="00523320"/>
    <w:rsid w:val="00532F5F"/>
    <w:rsid w:val="005349C9"/>
    <w:rsid w:val="005460C9"/>
    <w:rsid w:val="00551FFA"/>
    <w:rsid w:val="00565A96"/>
    <w:rsid w:val="00582232"/>
    <w:rsid w:val="005970B7"/>
    <w:rsid w:val="005A0D63"/>
    <w:rsid w:val="005A476E"/>
    <w:rsid w:val="005B57C5"/>
    <w:rsid w:val="005B7D7A"/>
    <w:rsid w:val="005C67E2"/>
    <w:rsid w:val="005D5207"/>
    <w:rsid w:val="005D5DB3"/>
    <w:rsid w:val="005E2DA0"/>
    <w:rsid w:val="005F5979"/>
    <w:rsid w:val="005F74EE"/>
    <w:rsid w:val="006100E2"/>
    <w:rsid w:val="00624CC8"/>
    <w:rsid w:val="0063112A"/>
    <w:rsid w:val="00634FD0"/>
    <w:rsid w:val="00636B5B"/>
    <w:rsid w:val="006422C0"/>
    <w:rsid w:val="00645914"/>
    <w:rsid w:val="00651482"/>
    <w:rsid w:val="00661B08"/>
    <w:rsid w:val="0067368C"/>
    <w:rsid w:val="006741B7"/>
    <w:rsid w:val="00681674"/>
    <w:rsid w:val="006A0053"/>
    <w:rsid w:val="006A1702"/>
    <w:rsid w:val="006A2390"/>
    <w:rsid w:val="006A2BEA"/>
    <w:rsid w:val="006A2CE1"/>
    <w:rsid w:val="006B0BE7"/>
    <w:rsid w:val="006B62A2"/>
    <w:rsid w:val="006C0CE4"/>
    <w:rsid w:val="006C64A0"/>
    <w:rsid w:val="006D49C7"/>
    <w:rsid w:val="006E12A9"/>
    <w:rsid w:val="006E2D4C"/>
    <w:rsid w:val="006F5563"/>
    <w:rsid w:val="006F6D3C"/>
    <w:rsid w:val="007007DA"/>
    <w:rsid w:val="007139C5"/>
    <w:rsid w:val="00716660"/>
    <w:rsid w:val="00721BB9"/>
    <w:rsid w:val="0072471D"/>
    <w:rsid w:val="00731F00"/>
    <w:rsid w:val="007454E8"/>
    <w:rsid w:val="00746C7B"/>
    <w:rsid w:val="00753381"/>
    <w:rsid w:val="00762831"/>
    <w:rsid w:val="007638DA"/>
    <w:rsid w:val="00766EC8"/>
    <w:rsid w:val="00772129"/>
    <w:rsid w:val="00772277"/>
    <w:rsid w:val="00772936"/>
    <w:rsid w:val="00777546"/>
    <w:rsid w:val="00784C24"/>
    <w:rsid w:val="00790F93"/>
    <w:rsid w:val="00791106"/>
    <w:rsid w:val="00791656"/>
    <w:rsid w:val="007A0116"/>
    <w:rsid w:val="007A2561"/>
    <w:rsid w:val="007A379E"/>
    <w:rsid w:val="007A4FD0"/>
    <w:rsid w:val="007A6F2C"/>
    <w:rsid w:val="007B7738"/>
    <w:rsid w:val="007C7011"/>
    <w:rsid w:val="007D4604"/>
    <w:rsid w:val="007E2116"/>
    <w:rsid w:val="007E2897"/>
    <w:rsid w:val="007E55E4"/>
    <w:rsid w:val="00802EA5"/>
    <w:rsid w:val="008048EF"/>
    <w:rsid w:val="0080686F"/>
    <w:rsid w:val="00813B01"/>
    <w:rsid w:val="0081603E"/>
    <w:rsid w:val="0081754F"/>
    <w:rsid w:val="008202C6"/>
    <w:rsid w:val="0082292D"/>
    <w:rsid w:val="008324D8"/>
    <w:rsid w:val="0084211E"/>
    <w:rsid w:val="00856885"/>
    <w:rsid w:val="00865F08"/>
    <w:rsid w:val="00871805"/>
    <w:rsid w:val="00875598"/>
    <w:rsid w:val="00877852"/>
    <w:rsid w:val="00877C6E"/>
    <w:rsid w:val="008803F2"/>
    <w:rsid w:val="008A2BA2"/>
    <w:rsid w:val="008A41FF"/>
    <w:rsid w:val="008B1286"/>
    <w:rsid w:val="008C10B2"/>
    <w:rsid w:val="008C6C62"/>
    <w:rsid w:val="008D366E"/>
    <w:rsid w:val="008D602A"/>
    <w:rsid w:val="008D7E53"/>
    <w:rsid w:val="008E296C"/>
    <w:rsid w:val="008F2413"/>
    <w:rsid w:val="00905637"/>
    <w:rsid w:val="00907EEA"/>
    <w:rsid w:val="00924B4E"/>
    <w:rsid w:val="00927733"/>
    <w:rsid w:val="00937D03"/>
    <w:rsid w:val="00947E7C"/>
    <w:rsid w:val="009545C4"/>
    <w:rsid w:val="00957E8F"/>
    <w:rsid w:val="0096611E"/>
    <w:rsid w:val="00967CA0"/>
    <w:rsid w:val="00980271"/>
    <w:rsid w:val="009B0467"/>
    <w:rsid w:val="009B1608"/>
    <w:rsid w:val="009B75FD"/>
    <w:rsid w:val="009C3BFB"/>
    <w:rsid w:val="009C469E"/>
    <w:rsid w:val="009C49AE"/>
    <w:rsid w:val="009D1AF8"/>
    <w:rsid w:val="009E24CE"/>
    <w:rsid w:val="009E3E4D"/>
    <w:rsid w:val="009E6877"/>
    <w:rsid w:val="00A02DE8"/>
    <w:rsid w:val="00A0517D"/>
    <w:rsid w:val="00A11B1F"/>
    <w:rsid w:val="00A12065"/>
    <w:rsid w:val="00A121AE"/>
    <w:rsid w:val="00A25EED"/>
    <w:rsid w:val="00A32123"/>
    <w:rsid w:val="00A4144D"/>
    <w:rsid w:val="00A51B11"/>
    <w:rsid w:val="00A53F97"/>
    <w:rsid w:val="00A56354"/>
    <w:rsid w:val="00A601BF"/>
    <w:rsid w:val="00A701FA"/>
    <w:rsid w:val="00A72527"/>
    <w:rsid w:val="00A767C8"/>
    <w:rsid w:val="00A81F49"/>
    <w:rsid w:val="00A86D0C"/>
    <w:rsid w:val="00A87A30"/>
    <w:rsid w:val="00AA385F"/>
    <w:rsid w:val="00AA4FB2"/>
    <w:rsid w:val="00AC1FB9"/>
    <w:rsid w:val="00AE25BA"/>
    <w:rsid w:val="00AE5667"/>
    <w:rsid w:val="00AE57CB"/>
    <w:rsid w:val="00AF03E0"/>
    <w:rsid w:val="00AF0559"/>
    <w:rsid w:val="00AF35EE"/>
    <w:rsid w:val="00B07E2E"/>
    <w:rsid w:val="00B23431"/>
    <w:rsid w:val="00B242B2"/>
    <w:rsid w:val="00B31621"/>
    <w:rsid w:val="00B350D6"/>
    <w:rsid w:val="00B35D61"/>
    <w:rsid w:val="00B56027"/>
    <w:rsid w:val="00B633C5"/>
    <w:rsid w:val="00B6705E"/>
    <w:rsid w:val="00B67E5A"/>
    <w:rsid w:val="00B81E97"/>
    <w:rsid w:val="00B82EE8"/>
    <w:rsid w:val="00B87382"/>
    <w:rsid w:val="00B91421"/>
    <w:rsid w:val="00B9487F"/>
    <w:rsid w:val="00BA17C1"/>
    <w:rsid w:val="00BB3BF3"/>
    <w:rsid w:val="00BB4284"/>
    <w:rsid w:val="00BC17F2"/>
    <w:rsid w:val="00BD7F59"/>
    <w:rsid w:val="00BE1B76"/>
    <w:rsid w:val="00BE5321"/>
    <w:rsid w:val="00BF2233"/>
    <w:rsid w:val="00BF30CF"/>
    <w:rsid w:val="00C00A6B"/>
    <w:rsid w:val="00C07450"/>
    <w:rsid w:val="00C10148"/>
    <w:rsid w:val="00C1446E"/>
    <w:rsid w:val="00C15268"/>
    <w:rsid w:val="00C170C2"/>
    <w:rsid w:val="00C32374"/>
    <w:rsid w:val="00C37F53"/>
    <w:rsid w:val="00C420B3"/>
    <w:rsid w:val="00C43959"/>
    <w:rsid w:val="00C456AC"/>
    <w:rsid w:val="00C62A8A"/>
    <w:rsid w:val="00C679FC"/>
    <w:rsid w:val="00C726AE"/>
    <w:rsid w:val="00C9254E"/>
    <w:rsid w:val="00CA1245"/>
    <w:rsid w:val="00CB01E8"/>
    <w:rsid w:val="00CB3184"/>
    <w:rsid w:val="00CC19A8"/>
    <w:rsid w:val="00CD6919"/>
    <w:rsid w:val="00CF1E7F"/>
    <w:rsid w:val="00CF4DAE"/>
    <w:rsid w:val="00D01E05"/>
    <w:rsid w:val="00D02596"/>
    <w:rsid w:val="00D03E13"/>
    <w:rsid w:val="00D10D7E"/>
    <w:rsid w:val="00D1371B"/>
    <w:rsid w:val="00D204C5"/>
    <w:rsid w:val="00D20AD8"/>
    <w:rsid w:val="00D256AB"/>
    <w:rsid w:val="00D35836"/>
    <w:rsid w:val="00D44ABB"/>
    <w:rsid w:val="00D61783"/>
    <w:rsid w:val="00D65619"/>
    <w:rsid w:val="00D72D42"/>
    <w:rsid w:val="00D7414A"/>
    <w:rsid w:val="00D742E1"/>
    <w:rsid w:val="00D763D7"/>
    <w:rsid w:val="00D875CB"/>
    <w:rsid w:val="00DA1311"/>
    <w:rsid w:val="00DA63D0"/>
    <w:rsid w:val="00DB0723"/>
    <w:rsid w:val="00DB148B"/>
    <w:rsid w:val="00DB43F3"/>
    <w:rsid w:val="00DD0CBB"/>
    <w:rsid w:val="00DD707A"/>
    <w:rsid w:val="00DE3293"/>
    <w:rsid w:val="00E13B39"/>
    <w:rsid w:val="00E13E50"/>
    <w:rsid w:val="00E32688"/>
    <w:rsid w:val="00E34F76"/>
    <w:rsid w:val="00E451A7"/>
    <w:rsid w:val="00E67748"/>
    <w:rsid w:val="00E81886"/>
    <w:rsid w:val="00E914AC"/>
    <w:rsid w:val="00E93924"/>
    <w:rsid w:val="00E97161"/>
    <w:rsid w:val="00EA62DF"/>
    <w:rsid w:val="00EA6C60"/>
    <w:rsid w:val="00EC65E3"/>
    <w:rsid w:val="00ED7CFC"/>
    <w:rsid w:val="00EE0055"/>
    <w:rsid w:val="00EE0DB5"/>
    <w:rsid w:val="00EE7385"/>
    <w:rsid w:val="00EF064B"/>
    <w:rsid w:val="00EF6D18"/>
    <w:rsid w:val="00EF7422"/>
    <w:rsid w:val="00F133FD"/>
    <w:rsid w:val="00F228C4"/>
    <w:rsid w:val="00F3253C"/>
    <w:rsid w:val="00F428ED"/>
    <w:rsid w:val="00F4598A"/>
    <w:rsid w:val="00F504A8"/>
    <w:rsid w:val="00F70951"/>
    <w:rsid w:val="00F75602"/>
    <w:rsid w:val="00F7622A"/>
    <w:rsid w:val="00F76F3A"/>
    <w:rsid w:val="00F7751B"/>
    <w:rsid w:val="00F83E3F"/>
    <w:rsid w:val="00F95319"/>
    <w:rsid w:val="00FA7C27"/>
    <w:rsid w:val="00FB4156"/>
    <w:rsid w:val="00FC2A0B"/>
    <w:rsid w:val="00FD082A"/>
    <w:rsid w:val="00FD1137"/>
    <w:rsid w:val="00FD3786"/>
    <w:rsid w:val="00FD49AD"/>
    <w:rsid w:val="00FE126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58655143"/>
  <w15:chartTrackingRefBased/>
  <w15:docId w15:val="{52EBF3E9-1139-47B3-A1AD-5E515B80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keepLines/>
      <w:widowControl w:val="0"/>
      <w:tabs>
        <w:tab w:val="left" w:pos="851"/>
      </w:tabs>
      <w:ind w:hanging="851"/>
      <w:outlineLvl w:val="0"/>
    </w:pPr>
    <w:rPr>
      <w:b/>
      <w:color w:val="000000"/>
    </w:rPr>
  </w:style>
  <w:style w:type="paragraph" w:styleId="berschrift2">
    <w:name w:val="heading 2"/>
    <w:basedOn w:val="berschrift1"/>
    <w:next w:val="Standard"/>
    <w:qFormat/>
    <w:pPr>
      <w:spacing w:before="200"/>
      <w:outlineLvl w:val="1"/>
    </w:pPr>
    <w:rPr>
      <w:noProof/>
    </w:rPr>
  </w:style>
  <w:style w:type="paragraph" w:styleId="berschrift3">
    <w:name w:val="heading 3"/>
    <w:basedOn w:val="berschrift2"/>
    <w:next w:val="Standard"/>
    <w:qFormat/>
    <w:pPr>
      <w:numPr>
        <w:numId w:val="10"/>
      </w:numPr>
      <w:spacing w:before="100"/>
      <w:outlineLvl w:val="2"/>
    </w:pPr>
  </w:style>
  <w:style w:type="paragraph" w:styleId="berschrift4">
    <w:name w:val="heading 4"/>
    <w:basedOn w:val="berschrift3"/>
    <w:next w:val="Standard"/>
    <w:qFormat/>
    <w:pPr>
      <w:outlineLvl w:val="3"/>
    </w:p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color w:val="000000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napToGrid w:val="0"/>
      <w:color w:val="000000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b/>
      <w:snapToGrid w:val="0"/>
      <w:color w:val="00000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44"/>
        <w:tab w:val="left" w:pos="6409"/>
        <w:tab w:val="left" w:pos="7365"/>
        <w:tab w:val="left" w:pos="8322"/>
        <w:tab w:val="left" w:pos="9279"/>
        <w:tab w:val="left" w:pos="10236"/>
      </w:tabs>
      <w:jc w:val="left"/>
      <w:outlineLvl w:val="7"/>
    </w:pPr>
    <w:rPr>
      <w:b/>
      <w:snapToGrid w:val="0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">
    <w:name w:val="Aufzählung"/>
    <w:basedOn w:val="Standard"/>
    <w:pPr>
      <w:numPr>
        <w:numId w:val="1"/>
      </w:numPr>
      <w:tabs>
        <w:tab w:val="clear" w:pos="1494"/>
        <w:tab w:val="left" w:pos="567"/>
        <w:tab w:val="left" w:pos="1985"/>
      </w:tabs>
      <w:spacing w:after="200"/>
      <w:ind w:left="1985" w:hanging="567"/>
    </w:pPr>
    <w:rPr>
      <w:color w:val="000000"/>
    </w:rPr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Bildunterschrirft">
    <w:name w:val="Bildunterschrirft"/>
    <w:basedOn w:val="Standard"/>
    <w:pPr>
      <w:tabs>
        <w:tab w:val="left" w:pos="1701"/>
      </w:tabs>
      <w:spacing w:before="100" w:after="200"/>
      <w:ind w:left="1702" w:hanging="851"/>
    </w:pPr>
    <w:rPr>
      <w:b/>
    </w:rPr>
  </w:style>
  <w:style w:type="paragraph" w:customStyle="1" w:styleId="Einzug">
    <w:name w:val="Einzug"/>
    <w:basedOn w:val="Standard"/>
    <w:pPr>
      <w:spacing w:after="200"/>
      <w:ind w:left="1418"/>
    </w:pPr>
  </w:style>
  <w:style w:type="paragraph" w:customStyle="1" w:styleId="Einzughngend">
    <w:name w:val="Einzug hängend"/>
    <w:basedOn w:val="Standard"/>
    <w:pPr>
      <w:tabs>
        <w:tab w:val="left" w:pos="1418"/>
      </w:tabs>
      <w:spacing w:after="200"/>
      <w:ind w:left="1418" w:hanging="567"/>
    </w:pPr>
    <w:rPr>
      <w:i/>
    </w:rPr>
  </w:style>
  <w:style w:type="paragraph" w:customStyle="1" w:styleId="Festsetzung">
    <w:name w:val="Festsetzung"/>
    <w:basedOn w:val="Standard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701"/>
      </w:tabs>
      <w:spacing w:before="200"/>
      <w:ind w:left="1702" w:hanging="851"/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Textberschrift">
    <w:name w:val="Text / Überschrift"/>
    <w:basedOn w:val="Standard"/>
    <w:pPr>
      <w:tabs>
        <w:tab w:val="left" w:pos="851"/>
      </w:tabs>
      <w:ind w:hanging="851"/>
    </w:pPr>
    <w:rPr>
      <w:color w:val="000000"/>
    </w:rPr>
  </w:style>
  <w:style w:type="paragraph" w:customStyle="1" w:styleId="Urteil">
    <w:name w:val="Urteil"/>
    <w:basedOn w:val="Standard"/>
    <w:pPr>
      <w:tabs>
        <w:tab w:val="num" w:pos="2268"/>
      </w:tabs>
      <w:spacing w:after="400"/>
      <w:ind w:left="2268" w:hanging="567"/>
    </w:pPr>
  </w:style>
  <w:style w:type="paragraph" w:styleId="Zitat">
    <w:name w:val="Quote"/>
    <w:basedOn w:val="Standard"/>
    <w:qFormat/>
    <w:rPr>
      <w:i/>
    </w:rPr>
  </w:style>
  <w:style w:type="paragraph" w:customStyle="1" w:styleId="Zwischenberschrift">
    <w:name w:val="Zwischenüberschrift"/>
    <w:basedOn w:val="Standard"/>
    <w:pPr>
      <w:keepNext/>
      <w:spacing w:before="100"/>
    </w:pPr>
    <w:rPr>
      <w:b/>
    </w:rPr>
  </w:style>
  <w:style w:type="character" w:styleId="Seitenzahl">
    <w:name w:val="page number"/>
    <w:basedOn w:val="Absatz-Standardschriftart"/>
    <w:semiHidden/>
  </w:style>
  <w:style w:type="character" w:customStyle="1" w:styleId="KopfzeileZchn">
    <w:name w:val="Kopfzeile Zchn"/>
    <w:link w:val="Kopfzeile"/>
    <w:semiHidden/>
    <w:rsid w:val="00173135"/>
    <w:rPr>
      <w:rFonts w:ascii="Arial" w:hAnsi="Arial"/>
    </w:rPr>
  </w:style>
  <w:style w:type="table" w:styleId="Tabellenraster">
    <w:name w:val="Table Grid"/>
    <w:basedOn w:val="NormaleTabelle"/>
    <w:uiPriority w:val="39"/>
    <w:rsid w:val="00173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format1">
    <w:name w:val="Absatzformat 1"/>
    <w:basedOn w:val="Standard"/>
    <w:uiPriority w:val="99"/>
    <w:rsid w:val="00B6705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="Calibri" w:hAnsi="Minion Pro" w:cs="Minion Pro"/>
      <w:b/>
      <w:bCs/>
      <w:color w:val="00000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42061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420613"/>
    <w:rPr>
      <w:rFonts w:ascii="Tahoma" w:hAnsi="Tahoma" w:cs="Tahoma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6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20613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6A2390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CB01E8"/>
    <w:rPr>
      <w:vanish w:val="0"/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B01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01E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01E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CB01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CB01E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030C7E"/>
    <w:pPr>
      <w:ind w:left="720"/>
      <w:contextualSpacing/>
    </w:pPr>
  </w:style>
  <w:style w:type="paragraph" w:styleId="berarbeitung">
    <w:name w:val="Revision"/>
    <w:hidden/>
    <w:uiPriority w:val="99"/>
    <w:semiHidden/>
    <w:rsid w:val="00CC19A8"/>
    <w:rPr>
      <w:rFonts w:ascii="Arial" w:hAnsi="Arial"/>
    </w:rPr>
  </w:style>
  <w:style w:type="character" w:customStyle="1" w:styleId="FontStyle18">
    <w:name w:val="Font Style18"/>
    <w:rsid w:val="007638DA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Standard"/>
    <w:rsid w:val="007638DA"/>
    <w:pPr>
      <w:spacing w:line="269" w:lineRule="exact"/>
      <w:jc w:val="left"/>
    </w:pPr>
    <w:rPr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sid w:val="002207BD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character" w:customStyle="1" w:styleId="ui-provider">
    <w:name w:val="ui-provider"/>
    <w:basedOn w:val="Absatz-Standardschriftart"/>
    <w:rsid w:val="00F428ED"/>
  </w:style>
  <w:style w:type="character" w:customStyle="1" w:styleId="FuzeileZchn">
    <w:name w:val="Fußzeile Zchn"/>
    <w:basedOn w:val="Absatz-Standardschriftart"/>
    <w:link w:val="Fuzeile"/>
    <w:uiPriority w:val="99"/>
    <w:rsid w:val="00D256A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FDD89-12DC-4265-9814-DBFD437E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1193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Gutachterverfahren Gerresheim Süd Verbinden</vt:lpstr>
    </vt:vector>
  </TitlesOfParts>
  <Company>ISR Stadt+ Raum  GmbH &amp; Co.KG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Gutachterverfahren Gerresheim Süd Verbinden</dc:title>
  <dc:subject>Teilnahmeererklärung</dc:subject>
  <dc:creator>Jochen Füge</dc:creator>
  <cp:keywords/>
  <cp:lastModifiedBy>van der Velten, Neele (30-1)</cp:lastModifiedBy>
  <cp:revision>9</cp:revision>
  <cp:lastPrinted>2024-07-09T14:05:00Z</cp:lastPrinted>
  <dcterms:created xsi:type="dcterms:W3CDTF">2025-11-13T09:24:00Z</dcterms:created>
  <dcterms:modified xsi:type="dcterms:W3CDTF">2026-07-21T13:11:00Z</dcterms:modified>
</cp:coreProperties>
</file>