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C1A570" w14:textId="77777777" w:rsidR="006568B2" w:rsidRPr="000E1B0B" w:rsidRDefault="006568B2" w:rsidP="000E1B0B"/>
    <w:p w14:paraId="65F4ADD3" w14:textId="77777777" w:rsidR="006568B2" w:rsidRPr="000E1B0B" w:rsidRDefault="006568B2" w:rsidP="000E1B0B"/>
    <w:p w14:paraId="76BD6678" w14:textId="77777777" w:rsidR="006568B2" w:rsidRPr="000E1B0B" w:rsidRDefault="00BD38C9" w:rsidP="004D2557">
      <w:pPr>
        <w:jc w:val="right"/>
      </w:pPr>
      <w:r>
        <w:rPr>
          <w:noProof/>
          <w:lang w:eastAsia="de-DE" w:bidi="ar-SA"/>
        </w:rPr>
        <w:drawing>
          <wp:inline distT="0" distB="0" distL="0" distR="0" wp14:anchorId="72F44B88" wp14:editId="37E1AE04">
            <wp:extent cx="2367926" cy="525710"/>
            <wp:effectExtent l="0" t="0" r="0" b="8255"/>
            <wp:docPr id="3" name="Bild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ild 1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0664" cy="5374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10FC3C" w14:textId="77777777" w:rsidR="006568B2" w:rsidRPr="000E1B0B" w:rsidRDefault="006568B2" w:rsidP="000E1B0B"/>
    <w:p w14:paraId="35A96057" w14:textId="77777777" w:rsidR="006568B2" w:rsidRPr="000E1B0B" w:rsidRDefault="006568B2" w:rsidP="000E1B0B"/>
    <w:p w14:paraId="3DE1BB94" w14:textId="77777777" w:rsidR="006568B2" w:rsidRPr="000E1B0B" w:rsidRDefault="006568B2" w:rsidP="000E1B0B"/>
    <w:p w14:paraId="17E5EBAB" w14:textId="77777777" w:rsidR="006568B2" w:rsidRPr="000E1B0B" w:rsidRDefault="006568B2" w:rsidP="000E1B0B"/>
    <w:p w14:paraId="6A8EBCDC" w14:textId="77777777" w:rsidR="006568B2" w:rsidRPr="000E1B0B" w:rsidRDefault="006568B2" w:rsidP="000E1B0B"/>
    <w:p w14:paraId="00F0378A" w14:textId="77777777" w:rsidR="006568B2" w:rsidRPr="000E1B0B" w:rsidRDefault="006568B2" w:rsidP="000E1B0B"/>
    <w:p w14:paraId="1A8F6707" w14:textId="77777777" w:rsidR="006568B2" w:rsidRPr="000E1B0B" w:rsidRDefault="006568B2" w:rsidP="000E1B0B"/>
    <w:p w14:paraId="0A702C5F" w14:textId="77777777" w:rsidR="006568B2" w:rsidRPr="000E1B0B" w:rsidRDefault="006568B2" w:rsidP="000E1B0B"/>
    <w:p w14:paraId="0C62F9AA" w14:textId="77777777" w:rsidR="006568B2" w:rsidRPr="000E1B0B" w:rsidRDefault="006568B2" w:rsidP="000E1B0B"/>
    <w:p w14:paraId="4C10B2FB" w14:textId="77777777" w:rsidR="006568B2" w:rsidRPr="000E1B0B" w:rsidRDefault="006568B2" w:rsidP="000E1B0B"/>
    <w:p w14:paraId="37AF1C91" w14:textId="6EED586C" w:rsidR="006568B2" w:rsidRPr="000E1B0B" w:rsidRDefault="006568B2" w:rsidP="000E1B0B"/>
    <w:p w14:paraId="53E7AC82" w14:textId="3C24E3AA" w:rsidR="006568B2" w:rsidRPr="000E1B0B" w:rsidRDefault="006568B2" w:rsidP="000E1B0B"/>
    <w:p w14:paraId="79D1DC27" w14:textId="4DDBE5F6" w:rsidR="006568B2" w:rsidRPr="000E1B0B" w:rsidRDefault="006568B2" w:rsidP="000E1B0B"/>
    <w:p w14:paraId="02F7B7B6" w14:textId="59D86DFB" w:rsidR="006568B2" w:rsidRPr="000E1B0B" w:rsidRDefault="006568B2" w:rsidP="000E1B0B"/>
    <w:p w14:paraId="744F7830" w14:textId="03510869" w:rsidR="006568B2" w:rsidRPr="000E1B0B" w:rsidRDefault="006568B2" w:rsidP="000E1B0B"/>
    <w:p w14:paraId="27C2B6B0" w14:textId="77777777" w:rsidR="006568B2" w:rsidRPr="000E1B0B" w:rsidRDefault="006568B2" w:rsidP="000E1B0B"/>
    <w:p w14:paraId="73E7420B" w14:textId="77777777" w:rsidR="006568B2" w:rsidRPr="000E1B0B" w:rsidRDefault="006568B2" w:rsidP="000E1B0B"/>
    <w:p w14:paraId="09DDA479" w14:textId="77777777" w:rsidR="006568B2" w:rsidRPr="000E1B0B" w:rsidRDefault="006568B2" w:rsidP="000E1B0B"/>
    <w:p w14:paraId="16FB6ED5" w14:textId="77777777" w:rsidR="006568B2" w:rsidRPr="000E1B0B" w:rsidRDefault="006568B2" w:rsidP="000E1B0B"/>
    <w:p w14:paraId="46D78FAF" w14:textId="7FAA6E42" w:rsidR="006568B2" w:rsidRPr="00EF73EC" w:rsidRDefault="006568B2" w:rsidP="000E1B0B">
      <w:pPr>
        <w:rPr>
          <w:rFonts w:ascii="Gill Sans MT" w:hAnsi="Gill Sans MT"/>
          <w:b/>
          <w:bCs/>
        </w:rPr>
      </w:pPr>
      <w:r w:rsidRPr="00EF73EC">
        <w:rPr>
          <w:rFonts w:ascii="Gill Sans MT" w:hAnsi="Gill Sans MT"/>
          <w:b/>
          <w:bCs/>
          <w:sz w:val="28"/>
          <w:szCs w:val="28"/>
        </w:rPr>
        <w:t>Lieferant</w:t>
      </w:r>
      <w:r w:rsidR="009D529A" w:rsidRPr="00EF73EC">
        <w:rPr>
          <w:rFonts w:ascii="Gill Sans MT" w:hAnsi="Gill Sans MT"/>
          <w:b/>
          <w:bCs/>
          <w:sz w:val="28"/>
          <w:szCs w:val="28"/>
        </w:rPr>
        <w:t xml:space="preserve">: </w:t>
      </w:r>
    </w:p>
    <w:p w14:paraId="56B01027" w14:textId="77777777" w:rsidR="004C08EF" w:rsidRPr="00C26A87" w:rsidRDefault="004C08EF" w:rsidP="000E1B0B">
      <w:pPr>
        <w:rPr>
          <w:sz w:val="28"/>
          <w:szCs w:val="28"/>
        </w:rPr>
      </w:pPr>
    </w:p>
    <w:p w14:paraId="3B68915E" w14:textId="77777777" w:rsidR="006568B2" w:rsidRPr="00EF73EC" w:rsidRDefault="006568B2" w:rsidP="000E1B0B">
      <w:pPr>
        <w:rPr>
          <w:rFonts w:ascii="Gill Sans MT" w:eastAsiaTheme="majorEastAsia" w:hAnsi="Gill Sans MT" w:cs="Times New Roman (Überschriften"/>
          <w:b/>
          <w:color w:val="000000" w:themeColor="text1"/>
          <w:sz w:val="28"/>
          <w:szCs w:val="32"/>
          <w:u w:val="thick" w:color="FF0000"/>
          <w:lang w:eastAsia="de-DE" w:bidi="ar-SA"/>
        </w:rPr>
      </w:pPr>
      <w:r w:rsidRPr="00EF73EC">
        <w:rPr>
          <w:rFonts w:ascii="Gill Sans MT" w:eastAsiaTheme="majorEastAsia" w:hAnsi="Gill Sans MT" w:cs="Times New Roman (Überschriften"/>
          <w:b/>
          <w:color w:val="000000" w:themeColor="text1"/>
          <w:sz w:val="28"/>
          <w:szCs w:val="32"/>
          <w:u w:val="thick" w:color="FF0000"/>
          <w:lang w:eastAsia="de-DE" w:bidi="ar-SA"/>
        </w:rPr>
        <w:t xml:space="preserve">Präqualifikationsfragebogen </w:t>
      </w:r>
    </w:p>
    <w:p w14:paraId="359D9DE3" w14:textId="3EC700F5" w:rsidR="006568B2" w:rsidRPr="00EF73EC" w:rsidRDefault="006D7C0E" w:rsidP="00DC3EFA">
      <w:pPr>
        <w:tabs>
          <w:tab w:val="left" w:pos="3402"/>
          <w:tab w:val="left" w:pos="5670"/>
        </w:tabs>
        <w:rPr>
          <w:rFonts w:ascii="Gill Sans MT" w:hAnsi="Gill Sans MT"/>
          <w:b/>
        </w:rPr>
      </w:pPr>
      <w:r w:rsidRPr="00EF73EC">
        <w:rPr>
          <w:rFonts w:ascii="Gill Sans MT" w:hAnsi="Gill Sans MT"/>
          <w:b/>
        </w:rPr>
        <w:t>Sourcing</w:t>
      </w:r>
      <w:r w:rsidR="009F36B0" w:rsidRPr="00EF73EC">
        <w:rPr>
          <w:rFonts w:ascii="Gill Sans MT" w:hAnsi="Gill Sans MT"/>
          <w:b/>
        </w:rPr>
        <w:t>-</w:t>
      </w:r>
      <w:r w:rsidRPr="00EF73EC">
        <w:rPr>
          <w:rFonts w:ascii="Gill Sans MT" w:hAnsi="Gill Sans MT"/>
          <w:b/>
        </w:rPr>
        <w:t>Kategorie</w:t>
      </w:r>
      <w:r w:rsidR="006568B2" w:rsidRPr="00EF73EC">
        <w:rPr>
          <w:rFonts w:ascii="Gill Sans MT" w:hAnsi="Gill Sans MT"/>
          <w:b/>
        </w:rPr>
        <w:t>/</w:t>
      </w:r>
      <w:r w:rsidRPr="00EF73EC">
        <w:rPr>
          <w:rFonts w:ascii="Gill Sans MT" w:hAnsi="Gill Sans MT"/>
          <w:b/>
        </w:rPr>
        <w:t>Produkt</w:t>
      </w:r>
      <w:r w:rsidR="00AA7CC9" w:rsidRPr="00EF73EC">
        <w:rPr>
          <w:rFonts w:ascii="Gill Sans MT" w:hAnsi="Gill Sans MT"/>
          <w:b/>
        </w:rPr>
        <w:tab/>
      </w:r>
    </w:p>
    <w:p w14:paraId="7ABEE607" w14:textId="77777777" w:rsidR="00745380" w:rsidRDefault="00745380" w:rsidP="00DC3EFA">
      <w:pPr>
        <w:tabs>
          <w:tab w:val="left" w:pos="3402"/>
          <w:tab w:val="left" w:pos="5670"/>
        </w:tabs>
        <w:rPr>
          <w:b/>
        </w:rPr>
      </w:pPr>
    </w:p>
    <w:p w14:paraId="088B8F36" w14:textId="77777777" w:rsidR="00745380" w:rsidRPr="00C26A87" w:rsidRDefault="00745380" w:rsidP="00DC3EFA">
      <w:pPr>
        <w:tabs>
          <w:tab w:val="left" w:pos="3402"/>
          <w:tab w:val="left" w:pos="5670"/>
        </w:tabs>
        <w:rPr>
          <w:b/>
        </w:rPr>
      </w:pPr>
    </w:p>
    <w:p w14:paraId="6D01B70C" w14:textId="77777777" w:rsidR="006568B2" w:rsidRPr="000C564A" w:rsidRDefault="006568B2" w:rsidP="000E1B0B"/>
    <w:p w14:paraId="75D83C8B" w14:textId="77777777" w:rsidR="00157C6E" w:rsidRPr="000C564A" w:rsidRDefault="006568B2" w:rsidP="000E1B0B">
      <w:r w:rsidRPr="000C564A">
        <w:br w:type="page"/>
      </w:r>
    </w:p>
    <w:p w14:paraId="0397A400" w14:textId="77777777" w:rsidR="00157C6E" w:rsidRPr="00EF73EC" w:rsidRDefault="00157C6E">
      <w:pPr>
        <w:pStyle w:val="Inhaltsverzeichnisberschrift"/>
        <w:rPr>
          <w:rFonts w:ascii="Gill Sans MT" w:hAnsi="Gill Sans MT"/>
        </w:rPr>
      </w:pPr>
      <w:r w:rsidRPr="00EF73EC">
        <w:rPr>
          <w:rFonts w:ascii="Gill Sans MT" w:hAnsi="Gill Sans MT"/>
        </w:rPr>
        <w:lastRenderedPageBreak/>
        <w:t>Inhaltsverzeichnis</w:t>
      </w:r>
    </w:p>
    <w:p w14:paraId="543CB7BD" w14:textId="794BB283" w:rsidR="00F1231B" w:rsidRPr="00EF73EC" w:rsidRDefault="00157C6E">
      <w:pPr>
        <w:pStyle w:val="Verzeichnis1"/>
        <w:tabs>
          <w:tab w:val="left" w:pos="44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r w:rsidRPr="00EF73EC">
        <w:rPr>
          <w:rFonts w:ascii="Gill Sans MT" w:hAnsi="Gill Sans MT"/>
        </w:rPr>
        <w:fldChar w:fldCharType="begin"/>
      </w:r>
      <w:r w:rsidRPr="00EF73EC">
        <w:rPr>
          <w:rFonts w:ascii="Gill Sans MT" w:hAnsi="Gill Sans MT"/>
        </w:rPr>
        <w:instrText xml:space="preserve"> TOC \o "1-3" \h \z \u </w:instrText>
      </w:r>
      <w:r w:rsidRPr="00EF73EC">
        <w:rPr>
          <w:rFonts w:ascii="Gill Sans MT" w:hAnsi="Gill Sans MT"/>
        </w:rPr>
        <w:fldChar w:fldCharType="separate"/>
      </w:r>
      <w:hyperlink w:anchor="_Toc74823706" w:history="1">
        <w:r w:rsidR="00F1231B" w:rsidRPr="00EF73EC">
          <w:rPr>
            <w:rStyle w:val="Hyperlink"/>
            <w:rFonts w:ascii="Gill Sans MT" w:hAnsi="Gill Sans MT"/>
            <w:noProof/>
          </w:rPr>
          <w:t>1.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Allgemeine Fragen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_Toc74823706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3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3861A541" w14:textId="72ABE5C1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07" w:history="1">
        <w:r w:rsidR="00F1231B" w:rsidRPr="00EF73EC">
          <w:rPr>
            <w:rStyle w:val="Hyperlink"/>
            <w:rFonts w:ascii="Gill Sans MT" w:hAnsi="Gill Sans MT"/>
            <w:noProof/>
          </w:rPr>
          <w:t>1.1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Name und Sitz der Gesellschaft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_Toc74823707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3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150D7A85" w14:textId="7E04A283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08" w:history="1">
        <w:r w:rsidR="00F1231B" w:rsidRPr="00EF73EC">
          <w:rPr>
            <w:rStyle w:val="Hyperlink"/>
            <w:rFonts w:ascii="Gill Sans MT" w:hAnsi="Gill Sans MT"/>
            <w:noProof/>
          </w:rPr>
          <w:t>1.2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Gesellschaftsform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_Toc74823708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3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4121F3DE" w14:textId="0890936D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09" w:history="1">
        <w:r w:rsidR="00F1231B" w:rsidRPr="00EF73EC">
          <w:rPr>
            <w:rStyle w:val="Hyperlink"/>
            <w:rFonts w:ascii="Gill Sans MT" w:hAnsi="Gill Sans MT"/>
            <w:noProof/>
          </w:rPr>
          <w:t>1.3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Auflistung der Beteiligungen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_Toc74823709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3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4E95644A" w14:textId="673E7799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10" w:history="1">
        <w:r w:rsidR="00F1231B" w:rsidRPr="00EF73EC">
          <w:rPr>
            <w:rStyle w:val="Hyperlink"/>
            <w:rFonts w:ascii="Gill Sans MT" w:hAnsi="Gill Sans MT"/>
            <w:noProof/>
          </w:rPr>
          <w:t>1.4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Nachweis über Registereintragungen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_Toc74823710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4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54354026" w14:textId="408678A3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11" w:history="1">
        <w:r w:rsidR="00F1231B" w:rsidRPr="00EF73EC">
          <w:rPr>
            <w:rStyle w:val="Hyperlink"/>
            <w:rFonts w:ascii="Gill Sans MT" w:hAnsi="Gill Sans MT"/>
            <w:noProof/>
          </w:rPr>
          <w:t>1.5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ID-Nummern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_Toc74823711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4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19EAE6C5" w14:textId="758FAD71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12" w:history="1">
        <w:r w:rsidR="00F1231B" w:rsidRPr="00EF73EC">
          <w:rPr>
            <w:rStyle w:val="Hyperlink"/>
            <w:rFonts w:ascii="Gill Sans MT" w:hAnsi="Gill Sans MT"/>
            <w:noProof/>
          </w:rPr>
          <w:t>1.6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Unternehmensstandorte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_Toc74823712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4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63A3DBCC" w14:textId="55FBDC46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13" w:history="1">
        <w:r w:rsidR="00F1231B" w:rsidRPr="00EF73EC">
          <w:rPr>
            <w:rStyle w:val="Hyperlink"/>
            <w:rFonts w:ascii="Gill Sans MT" w:hAnsi="Gill Sans MT"/>
            <w:noProof/>
          </w:rPr>
          <w:t>1.7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Finanzielle Informationen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_Toc74823713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5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2033FED9" w14:textId="020C1B37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14" w:history="1">
        <w:r w:rsidR="00F1231B" w:rsidRPr="00EF73EC">
          <w:rPr>
            <w:rStyle w:val="Hyperlink"/>
            <w:rFonts w:ascii="Gill Sans MT" w:hAnsi="Gill Sans MT"/>
            <w:noProof/>
          </w:rPr>
          <w:t>1.8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Regionale Einschränkungen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_Toc74823714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5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05C4873A" w14:textId="3F406B0C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15" w:history="1">
        <w:r w:rsidR="00F1231B" w:rsidRPr="00EF73EC">
          <w:rPr>
            <w:rStyle w:val="Hyperlink"/>
            <w:rFonts w:ascii="Gill Sans MT" w:hAnsi="Gill Sans MT"/>
            <w:noProof/>
          </w:rPr>
          <w:t>1.9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Produktbereich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_Toc74823715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5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5F847EFB" w14:textId="29BA85E8" w:rsidR="00F1231B" w:rsidRPr="00EF73EC" w:rsidRDefault="00000000">
      <w:pPr>
        <w:pStyle w:val="Verzeichnis2"/>
        <w:tabs>
          <w:tab w:val="left" w:pos="110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16" w:history="1">
        <w:r w:rsidR="00F1231B" w:rsidRPr="00EF73EC">
          <w:rPr>
            <w:rStyle w:val="Hyperlink"/>
            <w:rFonts w:ascii="Gill Sans MT" w:hAnsi="Gill Sans MT"/>
            <w:noProof/>
          </w:rPr>
          <w:t>1.10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Rechtsanwendung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_Toc74823716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5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790844E3" w14:textId="3EF6CFA0" w:rsidR="00F1231B" w:rsidRPr="00EF73EC" w:rsidRDefault="00000000">
      <w:pPr>
        <w:pStyle w:val="Verzeichnis1"/>
        <w:tabs>
          <w:tab w:val="left" w:pos="44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17" w:history="1">
        <w:r w:rsidR="00F1231B" w:rsidRPr="00EF73EC">
          <w:rPr>
            <w:rStyle w:val="Hyperlink"/>
            <w:rFonts w:ascii="Gill Sans MT" w:hAnsi="Gill Sans MT"/>
            <w:noProof/>
          </w:rPr>
          <w:t>2.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Sourcingumfang – Allgemeine Fragen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_Toc74823717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6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4D47B346" w14:textId="04E21607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18" w:history="1">
        <w:r w:rsidR="00F1231B" w:rsidRPr="00EF73EC">
          <w:rPr>
            <w:rStyle w:val="Hyperlink"/>
            <w:rFonts w:ascii="Gill Sans MT" w:hAnsi="Gill Sans MT"/>
            <w:noProof/>
          </w:rPr>
          <w:t>2.1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Unternehmensorganisation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_Toc74823718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6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52B5532E" w14:textId="25EE393A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19" w:history="1">
        <w:r w:rsidR="00F1231B" w:rsidRPr="00EF73EC">
          <w:rPr>
            <w:rStyle w:val="Hyperlink"/>
            <w:rFonts w:ascii="Gill Sans MT" w:hAnsi="Gill Sans MT"/>
            <w:noProof/>
          </w:rPr>
          <w:t>2.2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Referenzen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_Toc74823719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6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1144E1E2" w14:textId="52C42925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20" w:history="1">
        <w:r w:rsidR="00F1231B" w:rsidRPr="00EF73EC">
          <w:rPr>
            <w:rStyle w:val="Hyperlink"/>
            <w:rFonts w:ascii="Gill Sans MT" w:hAnsi="Gill Sans MT"/>
            <w:noProof/>
          </w:rPr>
          <w:t>2.3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Forschung &amp; Entwicklung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_Toc74823720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6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1A9A4A3C" w14:textId="11EDB3BE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21" w:history="1">
        <w:r w:rsidR="00F1231B" w:rsidRPr="00EF73EC">
          <w:rPr>
            <w:rStyle w:val="Hyperlink"/>
            <w:rFonts w:ascii="Gill Sans MT" w:hAnsi="Gill Sans MT"/>
            <w:noProof/>
          </w:rPr>
          <w:t>2.4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Fertigung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_Toc74823721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6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2C1E9CF1" w14:textId="36E65ED3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22" w:history="1">
        <w:r w:rsidR="00F1231B" w:rsidRPr="00EF73EC">
          <w:rPr>
            <w:rStyle w:val="Hyperlink"/>
            <w:rFonts w:ascii="Gill Sans MT" w:hAnsi="Gill Sans MT"/>
            <w:noProof/>
          </w:rPr>
          <w:t>2.5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Sprache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_Toc74823722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7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2D77856C" w14:textId="6154FC5D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23" w:history="1">
        <w:r w:rsidR="00F1231B" w:rsidRPr="00EF73EC">
          <w:rPr>
            <w:rStyle w:val="Hyperlink"/>
            <w:rFonts w:ascii="Gill Sans MT" w:hAnsi="Gill Sans MT"/>
            <w:noProof/>
          </w:rPr>
          <w:t>2.6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Auftragsabwicklung und Lieferung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_Toc74823723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7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5D4638BB" w14:textId="1B702D51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24" w:history="1">
        <w:r w:rsidR="00F1231B" w:rsidRPr="00EF73EC">
          <w:rPr>
            <w:rStyle w:val="Hyperlink"/>
            <w:rFonts w:ascii="Gill Sans MT" w:hAnsi="Gill Sans MT"/>
            <w:noProof/>
          </w:rPr>
          <w:t>2.7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Fremdunternehmen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_Toc74823724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8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69FB361F" w14:textId="14ACA6EB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25" w:history="1">
        <w:r w:rsidR="00F1231B" w:rsidRPr="00EF73EC">
          <w:rPr>
            <w:rStyle w:val="Hyperlink"/>
            <w:rFonts w:ascii="Gill Sans MT" w:hAnsi="Gill Sans MT"/>
            <w:noProof/>
          </w:rPr>
          <w:t>2.8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Drittländer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_Toc74823725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8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65583B72" w14:textId="246DAE82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26" w:history="1">
        <w:r w:rsidR="00F1231B" w:rsidRPr="00EF73EC">
          <w:rPr>
            <w:rStyle w:val="Hyperlink"/>
            <w:rFonts w:ascii="Gill Sans MT" w:hAnsi="Gill Sans MT"/>
            <w:noProof/>
          </w:rPr>
          <w:t>2.9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Produktverpackung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_Toc74823726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8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04ED6BBE" w14:textId="222EDFD7" w:rsidR="00F1231B" w:rsidRPr="00EF73EC" w:rsidRDefault="00000000">
      <w:pPr>
        <w:pStyle w:val="Verzeichnis2"/>
        <w:tabs>
          <w:tab w:val="left" w:pos="110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27" w:history="1">
        <w:r w:rsidR="00F1231B" w:rsidRPr="00EF73EC">
          <w:rPr>
            <w:rStyle w:val="Hyperlink"/>
            <w:rFonts w:ascii="Gill Sans MT" w:hAnsi="Gill Sans MT"/>
            <w:noProof/>
          </w:rPr>
          <w:t>2.10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Produktbezogene Gesetzgebung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_Toc74823727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8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234B1E02" w14:textId="7B69F1E5" w:rsidR="00F1231B" w:rsidRPr="00EF73EC" w:rsidRDefault="00000000">
      <w:pPr>
        <w:pStyle w:val="Verzeichnis2"/>
        <w:tabs>
          <w:tab w:val="left" w:pos="110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28" w:history="1">
        <w:r w:rsidR="00F1231B" w:rsidRPr="00EF73EC">
          <w:rPr>
            <w:rStyle w:val="Hyperlink"/>
            <w:rFonts w:ascii="Gill Sans MT" w:hAnsi="Gill Sans MT"/>
            <w:noProof/>
          </w:rPr>
          <w:t>2.11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Qualitätssicherungssystem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_Toc74823728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9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13CAFF3B" w14:textId="6E818E05" w:rsidR="00F1231B" w:rsidRPr="00EF73EC" w:rsidRDefault="00000000">
      <w:pPr>
        <w:pStyle w:val="Verzeichnis2"/>
        <w:tabs>
          <w:tab w:val="left" w:pos="110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29" w:history="1">
        <w:r w:rsidR="00F1231B" w:rsidRPr="00EF73EC">
          <w:rPr>
            <w:rStyle w:val="Hyperlink"/>
            <w:rFonts w:ascii="Gill Sans MT" w:hAnsi="Gill Sans MT"/>
            <w:noProof/>
          </w:rPr>
          <w:t>2.12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Typprüfungen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_Toc74823729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9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6DAE3F5D" w14:textId="5448F914" w:rsidR="00F1231B" w:rsidRPr="00EF73EC" w:rsidRDefault="00000000">
      <w:pPr>
        <w:pStyle w:val="Verzeichnis2"/>
        <w:tabs>
          <w:tab w:val="left" w:pos="110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30" w:history="1">
        <w:r w:rsidR="00F1231B" w:rsidRPr="00EF73EC">
          <w:rPr>
            <w:rStyle w:val="Hyperlink"/>
            <w:rFonts w:ascii="Gill Sans MT" w:hAnsi="Gill Sans MT"/>
            <w:noProof/>
          </w:rPr>
          <w:t>2.13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Fortlaufende Qualitätsprüfung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_Toc74823730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9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50C1D72F" w14:textId="1F48A68D" w:rsidR="00F1231B" w:rsidRPr="00EF73EC" w:rsidRDefault="00000000">
      <w:pPr>
        <w:pStyle w:val="Verzeichnis2"/>
        <w:tabs>
          <w:tab w:val="left" w:pos="110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31" w:history="1">
        <w:r w:rsidR="00F1231B" w:rsidRPr="00EF73EC">
          <w:rPr>
            <w:rStyle w:val="Hyperlink"/>
            <w:rFonts w:ascii="Gill Sans MT" w:hAnsi="Gill Sans MT"/>
            <w:noProof/>
          </w:rPr>
          <w:t>2.14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Arbeitsschutz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_Toc74823731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9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3768FE6A" w14:textId="09EC2E68" w:rsidR="00F1231B" w:rsidRPr="00EF73EC" w:rsidRDefault="00000000">
      <w:pPr>
        <w:pStyle w:val="Verzeichnis2"/>
        <w:tabs>
          <w:tab w:val="left" w:pos="110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32" w:history="1">
        <w:r w:rsidR="00F1231B" w:rsidRPr="00EF73EC">
          <w:rPr>
            <w:rStyle w:val="Hyperlink"/>
            <w:rFonts w:ascii="Gill Sans MT" w:hAnsi="Gill Sans MT"/>
            <w:noProof/>
          </w:rPr>
          <w:t>2.15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Umweltschutz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_Toc74823732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9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51F50844" w14:textId="24343AA6" w:rsidR="00F1231B" w:rsidRPr="00EF73EC" w:rsidRDefault="00000000">
      <w:pPr>
        <w:pStyle w:val="Verzeichnis2"/>
        <w:tabs>
          <w:tab w:val="left" w:pos="110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33" w:history="1">
        <w:r w:rsidR="00F1231B" w:rsidRPr="00EF73EC">
          <w:rPr>
            <w:rStyle w:val="Hyperlink"/>
            <w:rFonts w:ascii="Gill Sans MT" w:hAnsi="Gill Sans MT"/>
            <w:noProof/>
          </w:rPr>
          <w:t>2.16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Energie-Management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_Toc74823733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10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404AF7CA" w14:textId="4DD876EE" w:rsidR="00F1231B" w:rsidRPr="00EF73EC" w:rsidRDefault="00000000">
      <w:pPr>
        <w:pStyle w:val="Verzeichnis1"/>
        <w:tabs>
          <w:tab w:val="left" w:pos="44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34" w:history="1">
        <w:r w:rsidR="00F1231B" w:rsidRPr="00EF73EC">
          <w:rPr>
            <w:rStyle w:val="Hyperlink"/>
            <w:rFonts w:ascii="Gill Sans MT" w:hAnsi="Gill Sans MT"/>
            <w:noProof/>
          </w:rPr>
          <w:t>3.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Sourcingumfang – Spezifische Fragen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_Toc74823734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10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1710C71E" w14:textId="29517668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35" w:history="1">
        <w:r w:rsidR="00F1231B" w:rsidRPr="00EF73EC">
          <w:rPr>
            <w:rStyle w:val="Hyperlink"/>
            <w:rFonts w:ascii="Gill Sans MT" w:hAnsi="Gill Sans MT"/>
            <w:noProof/>
          </w:rPr>
          <w:t xml:space="preserve">3.1 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Technische Spezifikationen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_Toc74823735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10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79B38F5B" w14:textId="47DC2E6A" w:rsidR="00F1231B" w:rsidRPr="00EF73EC" w:rsidRDefault="00000000">
      <w:pPr>
        <w:pStyle w:val="Verzeichnis1"/>
        <w:tabs>
          <w:tab w:val="left" w:pos="44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36" w:history="1">
        <w:r w:rsidR="00F1231B" w:rsidRPr="00EF73EC">
          <w:rPr>
            <w:rStyle w:val="Hyperlink"/>
            <w:rFonts w:ascii="Gill Sans MT" w:hAnsi="Gill Sans MT"/>
            <w:noProof/>
          </w:rPr>
          <w:t>4.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Erklärung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_Toc74823736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10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69AC1509" w14:textId="788F7E81" w:rsidR="00157C6E" w:rsidRDefault="00157C6E">
      <w:r w:rsidRPr="00EF73EC">
        <w:rPr>
          <w:rFonts w:ascii="Gill Sans MT" w:hAnsi="Gill Sans MT"/>
        </w:rPr>
        <w:fldChar w:fldCharType="end"/>
      </w:r>
    </w:p>
    <w:p w14:paraId="09AFF874" w14:textId="77777777" w:rsidR="006568B2" w:rsidRPr="000E1B0B" w:rsidRDefault="00A66615" w:rsidP="000E1B0B">
      <w:r>
        <w:br w:type="page"/>
      </w:r>
    </w:p>
    <w:tbl>
      <w:tblPr>
        <w:tblW w:w="1027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9425"/>
      </w:tblGrid>
      <w:tr w:rsidR="006568B2" w:rsidRPr="00EF73EC" w14:paraId="78C55FD4" w14:textId="77777777" w:rsidTr="00564EFA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DB291F" w14:textId="77777777" w:rsidR="006568B2" w:rsidRPr="00EF73EC" w:rsidRDefault="006568B2" w:rsidP="00157C6E">
            <w:pPr>
              <w:pStyle w:val="berschrift1"/>
              <w:rPr>
                <w:rFonts w:ascii="Gill Sans MT" w:hAnsi="Gill Sans MT"/>
                <w:sz w:val="26"/>
                <w:szCs w:val="26"/>
              </w:rPr>
            </w:pPr>
            <w:r w:rsidRPr="00EF73EC">
              <w:rPr>
                <w:rFonts w:ascii="Gill Sans MT" w:hAnsi="Gill Sans MT"/>
              </w:rPr>
              <w:lastRenderedPageBreak/>
              <w:br w:type="page"/>
            </w:r>
            <w:bookmarkStart w:id="0" w:name="_Toc74823706"/>
            <w:r w:rsidRPr="00EF73EC">
              <w:rPr>
                <w:rFonts w:ascii="Gill Sans MT" w:hAnsi="Gill Sans MT"/>
                <w:sz w:val="26"/>
                <w:szCs w:val="26"/>
              </w:rPr>
              <w:t>1.</w:t>
            </w:r>
            <w:r w:rsidRPr="00EF73EC">
              <w:rPr>
                <w:rFonts w:ascii="Gill Sans MT" w:hAnsi="Gill Sans MT"/>
                <w:sz w:val="26"/>
                <w:szCs w:val="26"/>
              </w:rPr>
              <w:tab/>
              <w:t>Allgemeine Fragen</w:t>
            </w:r>
            <w:bookmarkEnd w:id="0"/>
            <w:r w:rsidRPr="00EF73EC">
              <w:rPr>
                <w:rFonts w:ascii="Gill Sans MT" w:hAnsi="Gill Sans MT"/>
                <w:sz w:val="26"/>
                <w:szCs w:val="26"/>
              </w:rPr>
              <w:tab/>
            </w:r>
          </w:p>
        </w:tc>
      </w:tr>
      <w:tr w:rsidR="006568B2" w:rsidRPr="00EF73EC" w14:paraId="076FC399" w14:textId="77777777" w:rsidTr="00564EFA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FA327D" w14:textId="7B57AE7D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" w:name="_Toc74823707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1.1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Name und Sitz der Gesellschaft</w:t>
            </w:r>
            <w:bookmarkEnd w:id="1"/>
          </w:p>
        </w:tc>
      </w:tr>
      <w:tr w:rsidR="006568B2" w:rsidRPr="00EF73EC" w14:paraId="1F125443" w14:textId="77777777" w:rsidTr="00564EF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AF846B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1.1.1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77F3C9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Firmenname:</w:t>
            </w:r>
            <w:r w:rsidRPr="00EF73EC">
              <w:rPr>
                <w:rFonts w:ascii="Gill Sans MT" w:hAnsi="Gill Sans MT"/>
              </w:rPr>
              <w:tab/>
            </w:r>
            <w:r w:rsidR="00E21AA4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2" w:name="Text1"/>
            <w:r w:rsidR="00E21AA4"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="00E21AA4" w:rsidRPr="00EF73EC">
              <w:rPr>
                <w:rFonts w:ascii="Gill Sans MT" w:hAnsi="Gill Sans MT"/>
                <w:highlight w:val="lightGray"/>
              </w:rPr>
            </w:r>
            <w:r w:rsidR="00E21AA4"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="00A23AE6" w:rsidRPr="00EF73EC">
              <w:rPr>
                <w:rFonts w:ascii="Gill Sans MT" w:hAnsi="Gill Sans MT"/>
                <w:highlight w:val="lightGray"/>
              </w:rPr>
              <w:t> </w:t>
            </w:r>
            <w:r w:rsidR="00A23AE6" w:rsidRPr="00EF73EC">
              <w:rPr>
                <w:rFonts w:ascii="Gill Sans MT" w:hAnsi="Gill Sans MT"/>
                <w:highlight w:val="lightGray"/>
              </w:rPr>
              <w:t> </w:t>
            </w:r>
            <w:r w:rsidR="00A23AE6" w:rsidRPr="00EF73EC">
              <w:rPr>
                <w:rFonts w:ascii="Gill Sans MT" w:hAnsi="Gill Sans MT"/>
                <w:highlight w:val="lightGray"/>
              </w:rPr>
              <w:t> </w:t>
            </w:r>
            <w:r w:rsidR="00A23AE6" w:rsidRPr="00EF73EC">
              <w:rPr>
                <w:rFonts w:ascii="Gill Sans MT" w:hAnsi="Gill Sans MT"/>
                <w:highlight w:val="lightGray"/>
              </w:rPr>
              <w:t> </w:t>
            </w:r>
            <w:r w:rsidR="00A23AE6" w:rsidRPr="00EF73EC">
              <w:rPr>
                <w:rFonts w:ascii="Gill Sans MT" w:hAnsi="Gill Sans MT"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2"/>
          </w:p>
          <w:p w14:paraId="29D0239D" w14:textId="77777777" w:rsidR="006568B2" w:rsidRPr="00EF73EC" w:rsidRDefault="00E21AA4" w:rsidP="00CC027C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Adresse: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3" w:name="Text2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="00E1464D" w:rsidRPr="00EF73EC">
              <w:rPr>
                <w:rFonts w:ascii="Gill Sans MT" w:hAnsi="Gill Sans MT"/>
                <w:highlight w:val="lightGray"/>
              </w:rPr>
              <w:t> </w:t>
            </w:r>
            <w:r w:rsidR="00E1464D" w:rsidRPr="00EF73EC">
              <w:rPr>
                <w:rFonts w:ascii="Gill Sans MT" w:hAnsi="Gill Sans MT"/>
                <w:highlight w:val="lightGray"/>
              </w:rPr>
              <w:t> </w:t>
            </w:r>
            <w:r w:rsidR="00E1464D" w:rsidRPr="00EF73EC">
              <w:rPr>
                <w:rFonts w:ascii="Gill Sans MT" w:hAnsi="Gill Sans MT"/>
                <w:highlight w:val="lightGray"/>
              </w:rPr>
              <w:t> </w:t>
            </w:r>
            <w:r w:rsidR="00E1464D" w:rsidRPr="00EF73EC">
              <w:rPr>
                <w:rFonts w:ascii="Gill Sans MT" w:hAnsi="Gill Sans MT"/>
                <w:highlight w:val="lightGray"/>
              </w:rPr>
              <w:t> </w:t>
            </w:r>
            <w:r w:rsidR="00E1464D" w:rsidRPr="00EF73EC">
              <w:rPr>
                <w:rFonts w:ascii="Gill Sans MT" w:hAnsi="Gill Sans MT"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3"/>
          </w:p>
          <w:p w14:paraId="30F2FD5A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E21AA4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4" w:name="Text3"/>
            <w:r w:rsidR="00E21AA4"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="00E21AA4" w:rsidRPr="00EF73EC">
              <w:rPr>
                <w:rFonts w:ascii="Gill Sans MT" w:hAnsi="Gill Sans MT"/>
                <w:highlight w:val="lightGray"/>
              </w:rPr>
            </w:r>
            <w:r w:rsidR="00E21AA4"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4"/>
            <w:r w:rsidR="00E21AA4" w:rsidRPr="00EF73EC">
              <w:rPr>
                <w:rFonts w:ascii="Gill Sans MT" w:hAnsi="Gill Sans MT"/>
              </w:rPr>
              <w:t xml:space="preserve"> </w:t>
            </w:r>
            <w:r w:rsidR="00E21AA4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5" w:name="Text4"/>
            <w:r w:rsidR="00E21AA4"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="00E21AA4" w:rsidRPr="00EF73EC">
              <w:rPr>
                <w:rFonts w:ascii="Gill Sans MT" w:hAnsi="Gill Sans MT"/>
                <w:highlight w:val="lightGray"/>
              </w:rPr>
            </w:r>
            <w:r w:rsidR="00E21AA4"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5"/>
          </w:p>
          <w:p w14:paraId="74EE2BD3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Telefon:</w:t>
            </w:r>
            <w:r w:rsidRPr="00EF73EC">
              <w:rPr>
                <w:rFonts w:ascii="Gill Sans MT" w:hAnsi="Gill Sans MT"/>
              </w:rPr>
              <w:tab/>
            </w:r>
            <w:r w:rsidR="00E21AA4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6" w:name="Text5"/>
            <w:r w:rsidR="00E21AA4"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="00E21AA4" w:rsidRPr="00EF73EC">
              <w:rPr>
                <w:rFonts w:ascii="Gill Sans MT" w:hAnsi="Gill Sans MT"/>
                <w:highlight w:val="lightGray"/>
              </w:rPr>
            </w:r>
            <w:r w:rsidR="00E21AA4"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6"/>
          </w:p>
          <w:p w14:paraId="70143E74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Fax: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E21AA4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7" w:name="Text6"/>
            <w:r w:rsidR="00E21AA4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E21AA4" w:rsidRPr="00EF73EC">
              <w:rPr>
                <w:rFonts w:ascii="Gill Sans MT" w:hAnsi="Gill Sans MT" w:cs="Cambria Math"/>
                <w:highlight w:val="lightGray"/>
              </w:rPr>
            </w:r>
            <w:r w:rsidR="00E21AA4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7"/>
          </w:p>
          <w:p w14:paraId="53ACCB45" w14:textId="084B559E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E</w:t>
            </w:r>
            <w:r w:rsidR="009F36B0" w:rsidRPr="00EF73EC">
              <w:rPr>
                <w:rFonts w:ascii="Gill Sans MT" w:hAnsi="Gill Sans MT"/>
              </w:rPr>
              <w:t>-M</w:t>
            </w:r>
            <w:r w:rsidRPr="00EF73EC">
              <w:rPr>
                <w:rFonts w:ascii="Gill Sans MT" w:hAnsi="Gill Sans MT"/>
              </w:rPr>
              <w:t>ail: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E21AA4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8" w:name="Text7"/>
            <w:r w:rsidR="00E21AA4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E21AA4" w:rsidRPr="00EF73EC">
              <w:rPr>
                <w:rFonts w:ascii="Gill Sans MT" w:hAnsi="Gill Sans MT" w:cs="Cambria Math"/>
                <w:highlight w:val="lightGray"/>
              </w:rPr>
            </w:r>
            <w:r w:rsidR="00E21AA4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8"/>
          </w:p>
          <w:p w14:paraId="26FEFBE5" w14:textId="59A0728F" w:rsidR="006568B2" w:rsidRPr="00EF73EC" w:rsidRDefault="006568B2" w:rsidP="00E21AA4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Web</w:t>
            </w:r>
            <w:r w:rsidR="00C6518F" w:rsidRPr="00EF73EC">
              <w:rPr>
                <w:rFonts w:ascii="Gill Sans MT" w:hAnsi="Gill Sans MT"/>
              </w:rPr>
              <w:t>s</w:t>
            </w:r>
            <w:r w:rsidRPr="00EF73EC">
              <w:rPr>
                <w:rFonts w:ascii="Gill Sans MT" w:hAnsi="Gill Sans MT"/>
              </w:rPr>
              <w:t>eite:</w:t>
            </w:r>
            <w:r w:rsidRPr="00EF73EC">
              <w:rPr>
                <w:rFonts w:ascii="Gill Sans MT" w:hAnsi="Gill Sans MT"/>
              </w:rPr>
              <w:tab/>
            </w:r>
            <w:r w:rsidR="00E21AA4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9" w:name="Text8"/>
            <w:r w:rsidR="00E21AA4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E21AA4" w:rsidRPr="00EF73EC">
              <w:rPr>
                <w:rFonts w:ascii="Gill Sans MT" w:hAnsi="Gill Sans MT" w:cs="Cambria Math"/>
                <w:highlight w:val="lightGray"/>
              </w:rPr>
            </w:r>
            <w:r w:rsidR="00E21AA4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9"/>
          </w:p>
        </w:tc>
      </w:tr>
      <w:tr w:rsidR="006568B2" w:rsidRPr="00EF73EC" w14:paraId="5D1EA1B6" w14:textId="77777777" w:rsidTr="00564EF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37608A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1.1.2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7F4B92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Kaufmännischer Ansprechpartner für Präqualifikation:</w:t>
            </w:r>
            <w:r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10" w:name="Text9"/>
            <w:r w:rsidR="0037797B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10"/>
          </w:p>
          <w:p w14:paraId="5E831E24" w14:textId="77777777" w:rsidR="006568B2" w:rsidRPr="00EF73EC" w:rsidRDefault="0037797B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Adresse: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11" w:name="Text10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1"/>
          </w:p>
          <w:p w14:paraId="67283FE4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12" w:name="Text11"/>
            <w:r w:rsidR="0037797B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12"/>
            <w:r w:rsidR="0037797B" w:rsidRPr="00EF73EC">
              <w:rPr>
                <w:rFonts w:ascii="Gill Sans MT" w:hAnsi="Gill Sans MT" w:cs="Cambria Math"/>
              </w:rPr>
              <w:t xml:space="preserve"> 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13" w:name="Text12"/>
            <w:r w:rsidR="0037797B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13"/>
          </w:p>
          <w:p w14:paraId="0E27EE7D" w14:textId="77777777" w:rsidR="006568B2" w:rsidRPr="00EF73EC" w:rsidRDefault="0037797B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Telefon: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4" w:name="Text13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4"/>
          </w:p>
          <w:p w14:paraId="2CF4F107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Fax: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5" w:name="Text14"/>
            <w:r w:rsidR="0037797B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15"/>
          </w:p>
          <w:p w14:paraId="4BCF552F" w14:textId="322F7B71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E</w:t>
            </w:r>
            <w:r w:rsidR="00C6518F" w:rsidRPr="00EF73EC">
              <w:rPr>
                <w:rFonts w:ascii="Gill Sans MT" w:hAnsi="Gill Sans MT"/>
              </w:rPr>
              <w:t>-M</w:t>
            </w:r>
            <w:r w:rsidRPr="00EF73EC">
              <w:rPr>
                <w:rFonts w:ascii="Gill Sans MT" w:hAnsi="Gill Sans MT"/>
              </w:rPr>
              <w:t>ail: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16" w:name="Text15"/>
            <w:r w:rsidR="0037797B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16"/>
          </w:p>
          <w:p w14:paraId="6C03DC64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  <w:p w14:paraId="6B2ACCE1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Technischer Ansprechpartner für Präqualifikation: 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bookmarkStart w:id="17" w:name="Text16"/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17"/>
          </w:p>
          <w:p w14:paraId="6402CAF3" w14:textId="77777777" w:rsidR="006568B2" w:rsidRPr="00EF73EC" w:rsidRDefault="0037797B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Adresse: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18" w:name="Text17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8"/>
          </w:p>
          <w:p w14:paraId="5A30A5D1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bookmarkStart w:id="19" w:name="Text18"/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19"/>
          </w:p>
          <w:p w14:paraId="17561F17" w14:textId="77777777" w:rsidR="006568B2" w:rsidRPr="00EF73EC" w:rsidRDefault="0037797B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Telefon: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20" w:name="Text19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20"/>
          </w:p>
          <w:p w14:paraId="5DF378DD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Fax: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21" w:name="Text20"/>
            <w:r w:rsidR="0037797B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21"/>
          </w:p>
          <w:p w14:paraId="6070A960" w14:textId="36C67D1E" w:rsidR="006568B2" w:rsidRPr="00EF73EC" w:rsidRDefault="006568B2" w:rsidP="0037797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E</w:t>
            </w:r>
            <w:r w:rsidR="00C6518F" w:rsidRPr="00EF73EC">
              <w:rPr>
                <w:rFonts w:ascii="Gill Sans MT" w:hAnsi="Gill Sans MT"/>
              </w:rPr>
              <w:t>-M</w:t>
            </w:r>
            <w:r w:rsidRPr="00EF73EC">
              <w:rPr>
                <w:rFonts w:ascii="Gill Sans MT" w:hAnsi="Gill Sans MT"/>
              </w:rPr>
              <w:t>ail: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22" w:name="Text21"/>
            <w:r w:rsidR="0037797B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22"/>
          </w:p>
        </w:tc>
      </w:tr>
      <w:tr w:rsidR="006568B2" w:rsidRPr="00EF73EC" w14:paraId="4ACEA08F" w14:textId="77777777" w:rsidTr="00564EFA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2EBB26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23" w:name="_Toc74823708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1.2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Gesellschaftsform</w:t>
            </w:r>
            <w:bookmarkEnd w:id="23"/>
          </w:p>
        </w:tc>
      </w:tr>
      <w:tr w:rsidR="006568B2" w:rsidRPr="00EF73EC" w14:paraId="2D2408FE" w14:textId="77777777" w:rsidTr="00564EF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F25C3F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1.2.1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C9D5F9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Form der Gesellschaft:</w:t>
            </w:r>
          </w:p>
          <w:p w14:paraId="61227950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Aktiengesellschaft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 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4" w:name="Kontrollkästchen14"/>
            <w:r w:rsidR="0037797B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24"/>
          </w:p>
          <w:p w14:paraId="0294D353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Personengesellschaft 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5" w:name="Kontrollkästchen15"/>
            <w:r w:rsidR="0037797B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25"/>
          </w:p>
          <w:p w14:paraId="227BC1CA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Gesellschaft mit beschränkter Haftung</w:t>
            </w:r>
            <w:r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6" w:name="Kontrollkästchen16"/>
            <w:r w:rsidR="0037797B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26"/>
          </w:p>
          <w:p w14:paraId="00C6236D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Sonstige Gesellschaftsform: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27" w:name="Text22"/>
            <w:r w:rsidR="0037797B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27"/>
          </w:p>
          <w:p w14:paraId="4C49CA30" w14:textId="77BABD8A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Angabe der</w:t>
            </w:r>
            <w:r w:rsidR="0037797B" w:rsidRPr="00EF73EC">
              <w:rPr>
                <w:rFonts w:ascii="Gill Sans MT" w:hAnsi="Gill Sans MT"/>
              </w:rPr>
              <w:t xml:space="preserve"> Eigentümerverhältnisse &gt; 20</w:t>
            </w:r>
            <w:r w:rsidR="00C6518F" w:rsidRPr="00EF73EC">
              <w:rPr>
                <w:rFonts w:ascii="Gill Sans MT" w:hAnsi="Gill Sans MT"/>
              </w:rPr>
              <w:t xml:space="preserve"> </w:t>
            </w:r>
            <w:r w:rsidR="0037797B" w:rsidRPr="00EF73EC">
              <w:rPr>
                <w:rFonts w:ascii="Gill Sans MT" w:hAnsi="Gill Sans MT"/>
              </w:rPr>
              <w:t>%:</w:t>
            </w:r>
            <w:r w:rsidR="0037797B"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28" w:name="Text23"/>
            <w:r w:rsidR="0037797B"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/>
                <w:highlight w:val="lightGray"/>
              </w:rPr>
            </w:r>
            <w:r w:rsidR="0037797B"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28"/>
          </w:p>
          <w:p w14:paraId="45DE791E" w14:textId="77777777" w:rsidR="006568B2" w:rsidRPr="00EF73EC" w:rsidRDefault="0037797B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Genauer Name: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29" w:name="Text24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29"/>
          </w:p>
          <w:p w14:paraId="02D94580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Adresse</w:t>
            </w:r>
            <w:r w:rsidR="0037797B" w:rsidRPr="00EF73EC">
              <w:rPr>
                <w:rFonts w:ascii="Gill Sans MT" w:hAnsi="Gill Sans MT"/>
              </w:rPr>
              <w:t>:</w:t>
            </w:r>
            <w:r w:rsidR="0037797B"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30" w:name="Text25"/>
            <w:r w:rsidR="0037797B"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/>
                <w:highlight w:val="lightGray"/>
              </w:rPr>
            </w:r>
            <w:r w:rsidR="0037797B"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30"/>
          </w:p>
          <w:p w14:paraId="644BEB8E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31" w:name="Text26"/>
            <w:r w:rsidR="0037797B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31"/>
            <w:r w:rsidR="0037797B" w:rsidRPr="00EF73EC">
              <w:rPr>
                <w:rFonts w:ascii="Gill Sans MT" w:hAnsi="Gill Sans MT" w:cs="Cambria Math"/>
              </w:rPr>
              <w:t xml:space="preserve"> 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32" w:name="Text27"/>
            <w:r w:rsidR="0037797B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32"/>
          </w:p>
          <w:p w14:paraId="4F989F4C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0B95F5B5" w14:textId="77777777" w:rsidTr="00564EFA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79BEB4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33" w:name="_Toc74823709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1.3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Auflistung der Beteiligungen</w:t>
            </w:r>
            <w:bookmarkEnd w:id="33"/>
          </w:p>
        </w:tc>
      </w:tr>
      <w:tr w:rsidR="006568B2" w:rsidRPr="00EF73EC" w14:paraId="206969B4" w14:textId="77777777" w:rsidTr="00564EF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FFCCF7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1.3.1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66D9A6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Sind Sie an anderen Unternehmen beteiligt, die mit dem angefragten P</w:t>
            </w:r>
            <w:r w:rsidR="00E016BF" w:rsidRPr="00EF73EC">
              <w:rPr>
                <w:rFonts w:ascii="Gill Sans MT" w:hAnsi="Gill Sans MT"/>
              </w:rPr>
              <w:t>rodukt zu tun haben?</w:t>
            </w:r>
            <w:r w:rsidR="00E016BF" w:rsidRPr="00EF73EC">
              <w:rPr>
                <w:rFonts w:ascii="Gill Sans MT" w:hAnsi="Gill Sans MT"/>
              </w:rPr>
              <w:tab/>
            </w:r>
            <w:r w:rsidR="00E016BF" w:rsidRPr="00EF73EC">
              <w:rPr>
                <w:rFonts w:ascii="Gill Sans MT" w:hAnsi="Gill Sans MT"/>
              </w:rPr>
              <w:tab/>
            </w:r>
            <w:r w:rsidR="00E016BF" w:rsidRPr="00EF73EC">
              <w:rPr>
                <w:rFonts w:ascii="Gill Sans MT" w:hAnsi="Gill Sans MT"/>
              </w:rPr>
              <w:tab/>
            </w:r>
            <w:r w:rsidR="00E016BF" w:rsidRPr="00EF73EC">
              <w:rPr>
                <w:rFonts w:ascii="Gill Sans MT" w:hAnsi="Gill Sans MT"/>
              </w:rPr>
              <w:tab/>
            </w:r>
            <w:r w:rsidR="00E016BF" w:rsidRPr="00EF73EC">
              <w:rPr>
                <w:rFonts w:ascii="Gill Sans MT" w:hAnsi="Gill Sans MT"/>
              </w:rPr>
              <w:tab/>
            </w:r>
            <w:r w:rsidR="00E016BF" w:rsidRPr="00EF73EC">
              <w:rPr>
                <w:rFonts w:ascii="Gill Sans MT" w:hAnsi="Gill Sans MT"/>
              </w:rPr>
              <w:tab/>
            </w:r>
            <w:r w:rsidR="00E016BF" w:rsidRPr="00EF73EC">
              <w:rPr>
                <w:rFonts w:ascii="Gill Sans MT" w:hAnsi="Gill Sans MT"/>
              </w:rPr>
              <w:tab/>
            </w:r>
            <w:r w:rsidR="00E016BF" w:rsidRPr="00EF73EC">
              <w:rPr>
                <w:rFonts w:ascii="Gill Sans MT" w:hAnsi="Gill Sans MT"/>
              </w:rPr>
              <w:tab/>
            </w:r>
            <w:r w:rsidR="00E016BF" w:rsidRPr="00EF73EC">
              <w:rPr>
                <w:rFonts w:ascii="Gill Sans MT" w:hAnsi="Gill Sans MT"/>
              </w:rPr>
              <w:tab/>
              <w:t xml:space="preserve"> </w:t>
            </w:r>
            <w:r w:rsidR="00E016BF" w:rsidRPr="00EF73EC">
              <w:rPr>
                <w:rFonts w:ascii="Gill Sans MT" w:hAnsi="Gill Sans MT"/>
              </w:rPr>
              <w:tab/>
              <w:t xml:space="preserve">Ja </w:t>
            </w:r>
            <w:r w:rsidR="00E016BF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4" w:name="Kontrollkästchen17"/>
            <w:r w:rsidR="00E016BF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E016BF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34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="00E016BF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5" w:name="Kontrollkästchen18"/>
            <w:r w:rsidR="00E016BF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E016BF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35"/>
          </w:p>
          <w:p w14:paraId="56B89ECD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Falls ja, bitte angeben:</w:t>
            </w:r>
          </w:p>
          <w:p w14:paraId="03B11517" w14:textId="77777777" w:rsidR="006568B2" w:rsidRPr="00EF73EC" w:rsidRDefault="00E016BF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bookmarkStart w:id="36" w:name="Text28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36"/>
          </w:p>
          <w:p w14:paraId="3B82B513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</w:tbl>
    <w:p w14:paraId="0708E307" w14:textId="77777777" w:rsidR="00A66615" w:rsidRDefault="00A66615">
      <w:r>
        <w:br w:type="page"/>
      </w:r>
    </w:p>
    <w:tbl>
      <w:tblPr>
        <w:tblW w:w="1027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9425"/>
      </w:tblGrid>
      <w:tr w:rsidR="006568B2" w:rsidRPr="00EF73EC" w14:paraId="6E50F323" w14:textId="77777777" w:rsidTr="00564EFA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FA45B4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r w:rsidRPr="00EF73EC">
              <w:rPr>
                <w:rFonts w:ascii="Gill Sans MT" w:hAnsi="Gill Sans MT"/>
              </w:rPr>
              <w:lastRenderedPageBreak/>
              <w:br w:type="page"/>
            </w:r>
            <w:bookmarkStart w:id="37" w:name="_Toc74823710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1.4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Nachweis über Registereintragungen</w:t>
            </w:r>
            <w:bookmarkEnd w:id="37"/>
          </w:p>
        </w:tc>
      </w:tr>
      <w:tr w:rsidR="006568B2" w:rsidRPr="00EF73EC" w14:paraId="2448AEA3" w14:textId="77777777" w:rsidTr="00564EF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8C8385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1.4.1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9E5E41" w14:textId="561B098A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Bitte fügen Sie folgende Information in die Tabelle ein (Handels-, Unternehmensregister etc</w:t>
            </w:r>
            <w:r w:rsidR="00C6518F" w:rsidRPr="00EF73EC">
              <w:rPr>
                <w:rFonts w:ascii="Gill Sans MT" w:hAnsi="Gill Sans MT"/>
              </w:rPr>
              <w:t>.</w:t>
            </w:r>
            <w:r w:rsidRPr="00EF73EC">
              <w:rPr>
                <w:rFonts w:ascii="Gill Sans MT" w:hAnsi="Gill Sans MT"/>
              </w:rPr>
              <w:t>):</w:t>
            </w:r>
          </w:p>
          <w:p w14:paraId="7D92D4C0" w14:textId="77777777" w:rsidR="008C56CF" w:rsidRPr="00EF73EC" w:rsidRDefault="008C56CF" w:rsidP="000E1B0B">
            <w:pPr>
              <w:rPr>
                <w:rFonts w:ascii="Gill Sans MT" w:hAnsi="Gill Sans MT"/>
              </w:rPr>
            </w:pP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546"/>
              <w:gridCol w:w="2088"/>
              <w:gridCol w:w="2023"/>
              <w:gridCol w:w="2613"/>
            </w:tblGrid>
            <w:tr w:rsidR="008C56CF" w:rsidRPr="00EF73EC" w14:paraId="11B62181" w14:textId="77777777" w:rsidTr="000666FD">
              <w:trPr>
                <w:trHeight w:hRule="exact" w:val="631"/>
              </w:trPr>
              <w:tc>
                <w:tcPr>
                  <w:tcW w:w="2546" w:type="dxa"/>
                </w:tcPr>
                <w:p w14:paraId="04F8D499" w14:textId="77777777" w:rsidR="008C56CF" w:rsidRPr="00EF73EC" w:rsidRDefault="008C56C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Registriernummer</w:t>
                  </w:r>
                </w:p>
              </w:tc>
              <w:tc>
                <w:tcPr>
                  <w:tcW w:w="2088" w:type="dxa"/>
                </w:tcPr>
                <w:p w14:paraId="59009506" w14:textId="77777777" w:rsidR="008C56CF" w:rsidRPr="00EF73EC" w:rsidRDefault="008C56C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Name</w:t>
                  </w:r>
                </w:p>
              </w:tc>
              <w:tc>
                <w:tcPr>
                  <w:tcW w:w="2023" w:type="dxa"/>
                </w:tcPr>
                <w:p w14:paraId="0661DDCD" w14:textId="77777777" w:rsidR="008C56CF" w:rsidRPr="00EF73EC" w:rsidRDefault="008C56C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Ort</w:t>
                  </w:r>
                </w:p>
              </w:tc>
              <w:tc>
                <w:tcPr>
                  <w:tcW w:w="2613" w:type="dxa"/>
                </w:tcPr>
                <w:p w14:paraId="7386B40C" w14:textId="77777777" w:rsidR="008C56CF" w:rsidRPr="00EF73EC" w:rsidRDefault="008C56CF" w:rsidP="000666FD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 xml:space="preserve">Datum der </w:t>
                  </w:r>
                  <w:r w:rsidR="000666FD" w:rsidRPr="00EF73EC">
                    <w:rPr>
                      <w:rFonts w:ascii="Gill Sans MT" w:hAnsi="Gill Sans MT"/>
                    </w:rPr>
                    <w:t>E</w:t>
                  </w:r>
                  <w:r w:rsidRPr="00EF73EC">
                    <w:rPr>
                      <w:rFonts w:ascii="Gill Sans MT" w:hAnsi="Gill Sans MT"/>
                    </w:rPr>
                    <w:t>intragung</w:t>
                  </w:r>
                </w:p>
              </w:tc>
            </w:tr>
            <w:tr w:rsidR="008C56CF" w:rsidRPr="00EF73EC" w14:paraId="5587D0DC" w14:textId="77777777" w:rsidTr="000666FD">
              <w:trPr>
                <w:trHeight w:hRule="exact" w:val="397"/>
              </w:trPr>
              <w:tc>
                <w:tcPr>
                  <w:tcW w:w="2546" w:type="dxa"/>
                </w:tcPr>
                <w:p w14:paraId="13301022" w14:textId="77777777" w:rsidR="008C56CF" w:rsidRPr="00EF73EC" w:rsidRDefault="00E016B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29"/>
                        <w:enabled/>
                        <w:calcOnExit w:val="0"/>
                        <w:textInput/>
                      </w:ffData>
                    </w:fldChar>
                  </w:r>
                  <w:bookmarkStart w:id="38" w:name="Text29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38"/>
                </w:p>
              </w:tc>
              <w:tc>
                <w:tcPr>
                  <w:tcW w:w="2088" w:type="dxa"/>
                </w:tcPr>
                <w:p w14:paraId="35E799A8" w14:textId="77777777" w:rsidR="008C56CF" w:rsidRPr="00EF73EC" w:rsidRDefault="00E016B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33"/>
                        <w:enabled/>
                        <w:calcOnExit w:val="0"/>
                        <w:textInput/>
                      </w:ffData>
                    </w:fldChar>
                  </w:r>
                  <w:bookmarkStart w:id="39" w:name="Text33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39"/>
                </w:p>
              </w:tc>
              <w:tc>
                <w:tcPr>
                  <w:tcW w:w="2023" w:type="dxa"/>
                </w:tcPr>
                <w:p w14:paraId="10FE8971" w14:textId="77777777" w:rsidR="008C56CF" w:rsidRPr="00EF73EC" w:rsidRDefault="00E016B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37"/>
                        <w:enabled/>
                        <w:calcOnExit w:val="0"/>
                        <w:textInput/>
                      </w:ffData>
                    </w:fldChar>
                  </w:r>
                  <w:bookmarkStart w:id="40" w:name="Text37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40"/>
                </w:p>
              </w:tc>
              <w:bookmarkStart w:id="41" w:name="Text41"/>
              <w:tc>
                <w:tcPr>
                  <w:tcW w:w="2613" w:type="dxa"/>
                </w:tcPr>
                <w:p w14:paraId="0FEB6B80" w14:textId="77777777" w:rsidR="008C56CF" w:rsidRPr="00EF73EC" w:rsidRDefault="004C770C" w:rsidP="00055D5F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41"/>
                        <w:enabled/>
                        <w:calcOnExit w:val="0"/>
                        <w:statusText w:type="text" w:val="TT.MM.JJJJ"/>
                        <w:textInput>
                          <w:type w:val="date"/>
                        </w:textInput>
                      </w:ffData>
                    </w:fldCha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="00055D5F" w:rsidRPr="00EF73EC">
                    <w:rPr>
                      <w:rFonts w:ascii="Gill Sans MT" w:hAnsi="Gill Sans MT"/>
                      <w:highlight w:val="lightGray"/>
                    </w:rPr>
                    <w:t> </w:t>
                  </w:r>
                  <w:r w:rsidR="00055D5F" w:rsidRPr="00EF73EC">
                    <w:rPr>
                      <w:rFonts w:ascii="Gill Sans MT" w:hAnsi="Gill Sans MT"/>
                      <w:highlight w:val="lightGray"/>
                    </w:rPr>
                    <w:t> </w:t>
                  </w:r>
                  <w:r w:rsidR="00055D5F" w:rsidRPr="00EF73EC">
                    <w:rPr>
                      <w:rFonts w:ascii="Gill Sans MT" w:hAnsi="Gill Sans MT"/>
                      <w:highlight w:val="lightGray"/>
                    </w:rPr>
                    <w:t> </w:t>
                  </w:r>
                  <w:r w:rsidR="00055D5F" w:rsidRPr="00EF73EC">
                    <w:rPr>
                      <w:rFonts w:ascii="Gill Sans MT" w:hAnsi="Gill Sans MT"/>
                      <w:highlight w:val="lightGray"/>
                    </w:rPr>
                    <w:t> </w:t>
                  </w:r>
                  <w:r w:rsidR="00055D5F" w:rsidRPr="00EF73EC">
                    <w:rPr>
                      <w:rFonts w:ascii="Gill Sans MT" w:hAnsi="Gill Sans MT"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41"/>
                </w:p>
              </w:tc>
            </w:tr>
            <w:tr w:rsidR="008C56CF" w:rsidRPr="00EF73EC" w14:paraId="565C9C9D" w14:textId="77777777" w:rsidTr="000666FD">
              <w:trPr>
                <w:trHeight w:hRule="exact" w:val="397"/>
              </w:trPr>
              <w:tc>
                <w:tcPr>
                  <w:tcW w:w="2546" w:type="dxa"/>
                </w:tcPr>
                <w:p w14:paraId="56646D13" w14:textId="77777777" w:rsidR="008C56CF" w:rsidRPr="00EF73EC" w:rsidRDefault="00E016B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30"/>
                        <w:enabled/>
                        <w:calcOnExit w:val="0"/>
                        <w:textInput/>
                      </w:ffData>
                    </w:fldChar>
                  </w:r>
                  <w:bookmarkStart w:id="42" w:name="Text30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42"/>
                </w:p>
              </w:tc>
              <w:tc>
                <w:tcPr>
                  <w:tcW w:w="2088" w:type="dxa"/>
                </w:tcPr>
                <w:p w14:paraId="65B953FB" w14:textId="77777777" w:rsidR="008C56CF" w:rsidRPr="00EF73EC" w:rsidRDefault="00E016B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34"/>
                        <w:enabled/>
                        <w:calcOnExit w:val="0"/>
                        <w:textInput/>
                      </w:ffData>
                    </w:fldChar>
                  </w:r>
                  <w:bookmarkStart w:id="43" w:name="Text34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43"/>
                </w:p>
              </w:tc>
              <w:tc>
                <w:tcPr>
                  <w:tcW w:w="2023" w:type="dxa"/>
                </w:tcPr>
                <w:p w14:paraId="11D7BB79" w14:textId="77777777" w:rsidR="008C56CF" w:rsidRPr="00EF73EC" w:rsidRDefault="00E016B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38"/>
                        <w:enabled/>
                        <w:calcOnExit w:val="0"/>
                        <w:textInput/>
                      </w:ffData>
                    </w:fldChar>
                  </w:r>
                  <w:bookmarkStart w:id="44" w:name="Text38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44"/>
                </w:p>
              </w:tc>
              <w:bookmarkStart w:id="45" w:name="Text42"/>
              <w:tc>
                <w:tcPr>
                  <w:tcW w:w="2613" w:type="dxa"/>
                </w:tcPr>
                <w:p w14:paraId="1C3FCB07" w14:textId="77777777" w:rsidR="008C56CF" w:rsidRPr="00EF73EC" w:rsidRDefault="004C770C" w:rsidP="00055D5F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42"/>
                        <w:enabled/>
                        <w:calcOnExit w:val="0"/>
                        <w:textInput>
                          <w:type w:val="date"/>
                        </w:textInput>
                      </w:ffData>
                    </w:fldCha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="00055D5F" w:rsidRPr="00EF73EC">
                    <w:rPr>
                      <w:rFonts w:ascii="Gill Sans MT" w:hAnsi="Gill Sans MT"/>
                      <w:highlight w:val="lightGray"/>
                    </w:rPr>
                    <w:t> </w:t>
                  </w:r>
                  <w:r w:rsidR="00055D5F" w:rsidRPr="00EF73EC">
                    <w:rPr>
                      <w:rFonts w:ascii="Gill Sans MT" w:hAnsi="Gill Sans MT"/>
                      <w:highlight w:val="lightGray"/>
                    </w:rPr>
                    <w:t> </w:t>
                  </w:r>
                  <w:r w:rsidR="00055D5F" w:rsidRPr="00EF73EC">
                    <w:rPr>
                      <w:rFonts w:ascii="Gill Sans MT" w:hAnsi="Gill Sans MT"/>
                      <w:highlight w:val="lightGray"/>
                    </w:rPr>
                    <w:t> </w:t>
                  </w:r>
                  <w:r w:rsidR="00055D5F" w:rsidRPr="00EF73EC">
                    <w:rPr>
                      <w:rFonts w:ascii="Gill Sans MT" w:hAnsi="Gill Sans MT"/>
                      <w:highlight w:val="lightGray"/>
                    </w:rPr>
                    <w:t> </w:t>
                  </w:r>
                  <w:r w:rsidR="00055D5F" w:rsidRPr="00EF73EC">
                    <w:rPr>
                      <w:rFonts w:ascii="Gill Sans MT" w:hAnsi="Gill Sans MT"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45"/>
                </w:p>
              </w:tc>
            </w:tr>
            <w:tr w:rsidR="008C56CF" w:rsidRPr="00EF73EC" w14:paraId="0E77548D" w14:textId="77777777" w:rsidTr="000666FD">
              <w:trPr>
                <w:trHeight w:hRule="exact" w:val="397"/>
              </w:trPr>
              <w:tc>
                <w:tcPr>
                  <w:tcW w:w="2546" w:type="dxa"/>
                </w:tcPr>
                <w:p w14:paraId="39F12168" w14:textId="77777777" w:rsidR="008C56CF" w:rsidRPr="00EF73EC" w:rsidRDefault="00E016B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31"/>
                        <w:enabled/>
                        <w:calcOnExit w:val="0"/>
                        <w:textInput/>
                      </w:ffData>
                    </w:fldChar>
                  </w:r>
                  <w:bookmarkStart w:id="46" w:name="Text31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46"/>
                </w:p>
              </w:tc>
              <w:tc>
                <w:tcPr>
                  <w:tcW w:w="2088" w:type="dxa"/>
                </w:tcPr>
                <w:p w14:paraId="729B5B9C" w14:textId="77777777" w:rsidR="008C56CF" w:rsidRPr="00EF73EC" w:rsidRDefault="00E016B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35"/>
                        <w:enabled/>
                        <w:calcOnExit w:val="0"/>
                        <w:textInput/>
                      </w:ffData>
                    </w:fldChar>
                  </w:r>
                  <w:bookmarkStart w:id="47" w:name="Text35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47"/>
                </w:p>
              </w:tc>
              <w:tc>
                <w:tcPr>
                  <w:tcW w:w="2023" w:type="dxa"/>
                </w:tcPr>
                <w:p w14:paraId="4D165ECA" w14:textId="77777777" w:rsidR="008C56CF" w:rsidRPr="00EF73EC" w:rsidRDefault="00E016B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39"/>
                        <w:enabled/>
                        <w:calcOnExit w:val="0"/>
                        <w:textInput/>
                      </w:ffData>
                    </w:fldChar>
                  </w:r>
                  <w:bookmarkStart w:id="48" w:name="Text39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48"/>
                </w:p>
              </w:tc>
              <w:bookmarkStart w:id="49" w:name="Text43"/>
              <w:tc>
                <w:tcPr>
                  <w:tcW w:w="2613" w:type="dxa"/>
                </w:tcPr>
                <w:p w14:paraId="6E3F539B" w14:textId="77777777" w:rsidR="008C56CF" w:rsidRPr="00EF73EC" w:rsidRDefault="004C770C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43"/>
                        <w:enabled/>
                        <w:calcOnExit w:val="0"/>
                        <w:textInput>
                          <w:type w:val="date"/>
                        </w:textInput>
                      </w:ffData>
                    </w:fldCha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49"/>
                </w:p>
              </w:tc>
            </w:tr>
            <w:tr w:rsidR="008C56CF" w:rsidRPr="00EF73EC" w14:paraId="17ADE735" w14:textId="77777777" w:rsidTr="000666FD">
              <w:trPr>
                <w:trHeight w:hRule="exact" w:val="397"/>
              </w:trPr>
              <w:tc>
                <w:tcPr>
                  <w:tcW w:w="2546" w:type="dxa"/>
                </w:tcPr>
                <w:p w14:paraId="12F366CA" w14:textId="77777777" w:rsidR="008C56CF" w:rsidRPr="00EF73EC" w:rsidRDefault="00E016B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32"/>
                        <w:enabled/>
                        <w:calcOnExit w:val="0"/>
                        <w:textInput/>
                      </w:ffData>
                    </w:fldChar>
                  </w:r>
                  <w:bookmarkStart w:id="50" w:name="Text32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50"/>
                </w:p>
              </w:tc>
              <w:tc>
                <w:tcPr>
                  <w:tcW w:w="2088" w:type="dxa"/>
                </w:tcPr>
                <w:p w14:paraId="1EBB0463" w14:textId="77777777" w:rsidR="008C56CF" w:rsidRPr="00EF73EC" w:rsidRDefault="00E016B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36"/>
                        <w:enabled/>
                        <w:calcOnExit w:val="0"/>
                        <w:textInput/>
                      </w:ffData>
                    </w:fldChar>
                  </w:r>
                  <w:bookmarkStart w:id="51" w:name="Text36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51"/>
                </w:p>
              </w:tc>
              <w:tc>
                <w:tcPr>
                  <w:tcW w:w="2023" w:type="dxa"/>
                </w:tcPr>
                <w:p w14:paraId="07A41BDD" w14:textId="77777777" w:rsidR="008C56CF" w:rsidRPr="00EF73EC" w:rsidRDefault="00E016B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40"/>
                        <w:enabled/>
                        <w:calcOnExit w:val="0"/>
                        <w:textInput/>
                      </w:ffData>
                    </w:fldChar>
                  </w:r>
                  <w:bookmarkStart w:id="52" w:name="Text40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52"/>
                </w:p>
              </w:tc>
              <w:bookmarkStart w:id="53" w:name="Text44"/>
              <w:tc>
                <w:tcPr>
                  <w:tcW w:w="2613" w:type="dxa"/>
                </w:tcPr>
                <w:p w14:paraId="3DCDB537" w14:textId="77777777" w:rsidR="008C56CF" w:rsidRPr="00EF73EC" w:rsidRDefault="004C770C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44"/>
                        <w:enabled/>
                        <w:calcOnExit w:val="0"/>
                        <w:textInput>
                          <w:type w:val="date"/>
                        </w:textInput>
                      </w:ffData>
                    </w:fldCha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53"/>
                </w:p>
              </w:tc>
            </w:tr>
          </w:tbl>
          <w:p w14:paraId="058BA922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  <w:p w14:paraId="59E43EC3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71F61574" w14:textId="77777777" w:rsidTr="00564EFA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6056FE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r w:rsidRPr="00EF73EC">
              <w:rPr>
                <w:rFonts w:ascii="Gill Sans MT" w:hAnsi="Gill Sans MT"/>
              </w:rPr>
              <w:br w:type="page"/>
            </w:r>
            <w:bookmarkStart w:id="54" w:name="_Toc74823711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1.5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ID-Nummern</w:t>
            </w:r>
            <w:bookmarkEnd w:id="54"/>
          </w:p>
        </w:tc>
      </w:tr>
      <w:tr w:rsidR="006568B2" w:rsidRPr="00EF73EC" w14:paraId="539247BD" w14:textId="77777777" w:rsidTr="00564EF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A1F26A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1.5.1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DD75F1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Bitte geben Sie die genauen Identitätsnummern Ihres Unternehmens an: </w:t>
            </w: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635"/>
              <w:gridCol w:w="4635"/>
            </w:tblGrid>
            <w:tr w:rsidR="00AE4040" w:rsidRPr="00EF73EC" w14:paraId="5C3FA05A" w14:textId="77777777" w:rsidTr="0085650D">
              <w:trPr>
                <w:trHeight w:val="239"/>
              </w:trPr>
              <w:tc>
                <w:tcPr>
                  <w:tcW w:w="4635" w:type="dxa"/>
                </w:tcPr>
                <w:p w14:paraId="1602898D" w14:textId="77777777" w:rsidR="00AE4040" w:rsidRPr="00EF73EC" w:rsidRDefault="00AE4040" w:rsidP="00F11EBA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DUNS-Nummer</w:t>
                  </w:r>
                </w:p>
              </w:tc>
              <w:tc>
                <w:tcPr>
                  <w:tcW w:w="4635" w:type="dxa"/>
                </w:tcPr>
                <w:p w14:paraId="7A63A862" w14:textId="77777777" w:rsidR="00AE4040" w:rsidRPr="00EF73EC" w:rsidRDefault="00AE4040" w:rsidP="00F11EBA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46"/>
                        <w:enabled/>
                        <w:calcOnExit w:val="0"/>
                        <w:textInput/>
                      </w:ffData>
                    </w:fldChar>
                  </w:r>
                  <w:bookmarkStart w:id="55" w:name="Text46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55"/>
                </w:p>
              </w:tc>
            </w:tr>
            <w:tr w:rsidR="00AE4040" w:rsidRPr="00EF73EC" w14:paraId="660D86F0" w14:textId="77777777" w:rsidTr="0085650D">
              <w:trPr>
                <w:trHeight w:val="238"/>
              </w:trPr>
              <w:tc>
                <w:tcPr>
                  <w:tcW w:w="4635" w:type="dxa"/>
                </w:tcPr>
                <w:p w14:paraId="0FF77424" w14:textId="77777777" w:rsidR="00AE4040" w:rsidRPr="00EF73EC" w:rsidRDefault="00AE4040" w:rsidP="00F11EBA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Steuernummer (Umsatzsteuernummer, …)</w:t>
                  </w:r>
                </w:p>
              </w:tc>
              <w:tc>
                <w:tcPr>
                  <w:tcW w:w="4635" w:type="dxa"/>
                </w:tcPr>
                <w:p w14:paraId="232F3B95" w14:textId="77777777" w:rsidR="00AE4040" w:rsidRPr="00EF73EC" w:rsidRDefault="00AE4040" w:rsidP="00F11EBA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47"/>
                        <w:enabled/>
                        <w:calcOnExit w:val="0"/>
                        <w:textInput/>
                      </w:ffData>
                    </w:fldChar>
                  </w:r>
                  <w:bookmarkStart w:id="56" w:name="Text47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56"/>
                </w:p>
              </w:tc>
            </w:tr>
          </w:tbl>
          <w:p w14:paraId="2FFE8DCA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29E1E6AF" w14:textId="77777777" w:rsidTr="00564EFA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D6F0D5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r w:rsidRPr="00EF73EC">
              <w:rPr>
                <w:rFonts w:ascii="Gill Sans MT" w:hAnsi="Gill Sans MT"/>
              </w:rPr>
              <w:br w:type="page"/>
            </w:r>
            <w:bookmarkStart w:id="57" w:name="_Toc74823712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1.6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Unternehmensstandorte</w:t>
            </w:r>
            <w:bookmarkEnd w:id="57"/>
          </w:p>
        </w:tc>
      </w:tr>
      <w:tr w:rsidR="006568B2" w:rsidRPr="00EF73EC" w14:paraId="7606AAB1" w14:textId="77777777" w:rsidTr="00564EF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5B901B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1.6.1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B42F0F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Standorte des Unternehmens (im Falle von Großunternehmen Geschäftsbereiche)</w:t>
            </w:r>
          </w:p>
          <w:p w14:paraId="6C7DFE5B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090"/>
              <w:gridCol w:w="3090"/>
              <w:gridCol w:w="3090"/>
            </w:tblGrid>
            <w:tr w:rsidR="00340B85" w:rsidRPr="00EF73EC" w14:paraId="248AF1CF" w14:textId="77777777" w:rsidTr="00340B85">
              <w:tc>
                <w:tcPr>
                  <w:tcW w:w="3090" w:type="dxa"/>
                </w:tcPr>
                <w:p w14:paraId="3893D3D5" w14:textId="77777777" w:rsidR="00340B85" w:rsidRPr="00EF73EC" w:rsidRDefault="00340B85" w:rsidP="000E1B0B">
                  <w:pPr>
                    <w:rPr>
                      <w:rFonts w:ascii="Gill Sans MT" w:hAnsi="Gill Sans MT"/>
                    </w:rPr>
                  </w:pPr>
                </w:p>
              </w:tc>
              <w:tc>
                <w:tcPr>
                  <w:tcW w:w="3090" w:type="dxa"/>
                </w:tcPr>
                <w:p w14:paraId="1A326614" w14:textId="77777777" w:rsidR="00340B85" w:rsidRPr="00EF73EC" w:rsidRDefault="00340B85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Standort</w:t>
                  </w:r>
                </w:p>
              </w:tc>
              <w:tc>
                <w:tcPr>
                  <w:tcW w:w="3090" w:type="dxa"/>
                </w:tcPr>
                <w:p w14:paraId="1A82BC9F" w14:textId="77777777" w:rsidR="00340B85" w:rsidRPr="00EF73EC" w:rsidRDefault="00340B85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Mitarbeiteranzahl</w:t>
                  </w:r>
                </w:p>
              </w:tc>
            </w:tr>
            <w:tr w:rsidR="00340B85" w:rsidRPr="00EF73EC" w14:paraId="1F1F988D" w14:textId="77777777" w:rsidTr="00340B85">
              <w:tc>
                <w:tcPr>
                  <w:tcW w:w="3090" w:type="dxa"/>
                </w:tcPr>
                <w:p w14:paraId="016B6812" w14:textId="77777777" w:rsidR="00340B85" w:rsidRPr="00EF73EC" w:rsidRDefault="00340B85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Verwaltung</w:t>
                  </w:r>
                </w:p>
              </w:tc>
              <w:tc>
                <w:tcPr>
                  <w:tcW w:w="3090" w:type="dxa"/>
                </w:tcPr>
                <w:p w14:paraId="1084342A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48"/>
                        <w:enabled/>
                        <w:calcOnExit w:val="0"/>
                        <w:textInput/>
                      </w:ffData>
                    </w:fldChar>
                  </w:r>
                  <w:bookmarkStart w:id="58" w:name="Text48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58"/>
                </w:p>
              </w:tc>
              <w:bookmarkStart w:id="59" w:name="Text54"/>
              <w:tc>
                <w:tcPr>
                  <w:tcW w:w="3090" w:type="dxa"/>
                </w:tcPr>
                <w:p w14:paraId="3AD1D686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54"/>
                        <w:enabled/>
                        <w:calcOnExit w:val="0"/>
                        <w:textInput>
                          <w:type w:val="number"/>
                        </w:textInput>
                      </w:ffData>
                    </w:fldCha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59"/>
                </w:p>
              </w:tc>
            </w:tr>
            <w:tr w:rsidR="00340B85" w:rsidRPr="00EF73EC" w14:paraId="6DEF9E8B" w14:textId="77777777" w:rsidTr="00340B85">
              <w:tc>
                <w:tcPr>
                  <w:tcW w:w="3090" w:type="dxa"/>
                </w:tcPr>
                <w:p w14:paraId="1A2C2E7E" w14:textId="77777777" w:rsidR="00340B85" w:rsidRPr="00EF73EC" w:rsidRDefault="00340B85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Produktion</w:t>
                  </w:r>
                </w:p>
              </w:tc>
              <w:tc>
                <w:tcPr>
                  <w:tcW w:w="3090" w:type="dxa"/>
                </w:tcPr>
                <w:p w14:paraId="2C006660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49"/>
                        <w:enabled/>
                        <w:calcOnExit w:val="0"/>
                        <w:textInput/>
                      </w:ffData>
                    </w:fldChar>
                  </w:r>
                  <w:bookmarkStart w:id="60" w:name="Text49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60"/>
                </w:p>
              </w:tc>
              <w:bookmarkStart w:id="61" w:name="Text55"/>
              <w:tc>
                <w:tcPr>
                  <w:tcW w:w="3090" w:type="dxa"/>
                </w:tcPr>
                <w:p w14:paraId="2664391C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55"/>
                        <w:enabled/>
                        <w:calcOnExit w:val="0"/>
                        <w:textInput>
                          <w:type w:val="number"/>
                        </w:textInput>
                      </w:ffData>
                    </w:fldCha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61"/>
                </w:p>
              </w:tc>
            </w:tr>
            <w:tr w:rsidR="00340B85" w:rsidRPr="00EF73EC" w14:paraId="3522ED31" w14:textId="77777777" w:rsidTr="00340B85">
              <w:tc>
                <w:tcPr>
                  <w:tcW w:w="3090" w:type="dxa"/>
                </w:tcPr>
                <w:p w14:paraId="1CA21D41" w14:textId="77777777" w:rsidR="00340B85" w:rsidRPr="00EF73EC" w:rsidRDefault="00340B85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Vertrieb</w:t>
                  </w:r>
                </w:p>
              </w:tc>
              <w:tc>
                <w:tcPr>
                  <w:tcW w:w="3090" w:type="dxa"/>
                </w:tcPr>
                <w:p w14:paraId="124909AD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50"/>
                        <w:enabled/>
                        <w:calcOnExit w:val="0"/>
                        <w:textInput/>
                      </w:ffData>
                    </w:fldChar>
                  </w:r>
                  <w:bookmarkStart w:id="62" w:name="Text50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62"/>
                </w:p>
              </w:tc>
              <w:bookmarkStart w:id="63" w:name="Text56"/>
              <w:tc>
                <w:tcPr>
                  <w:tcW w:w="3090" w:type="dxa"/>
                </w:tcPr>
                <w:p w14:paraId="1704FB21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56"/>
                        <w:enabled/>
                        <w:calcOnExit w:val="0"/>
                        <w:textInput>
                          <w:type w:val="number"/>
                        </w:textInput>
                      </w:ffData>
                    </w:fldCha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63"/>
                </w:p>
              </w:tc>
            </w:tr>
            <w:tr w:rsidR="00340B85" w:rsidRPr="00EF73EC" w14:paraId="02F5449F" w14:textId="77777777" w:rsidTr="00340B85">
              <w:tc>
                <w:tcPr>
                  <w:tcW w:w="3090" w:type="dxa"/>
                </w:tcPr>
                <w:p w14:paraId="17F2403A" w14:textId="77777777" w:rsidR="00340B85" w:rsidRPr="00EF73EC" w:rsidRDefault="00340B85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Lager</w:t>
                  </w:r>
                </w:p>
              </w:tc>
              <w:tc>
                <w:tcPr>
                  <w:tcW w:w="3090" w:type="dxa"/>
                </w:tcPr>
                <w:p w14:paraId="4396B93A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51"/>
                        <w:enabled/>
                        <w:calcOnExit w:val="0"/>
                        <w:textInput/>
                      </w:ffData>
                    </w:fldChar>
                  </w:r>
                  <w:bookmarkStart w:id="64" w:name="Text51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64"/>
                </w:p>
              </w:tc>
              <w:bookmarkStart w:id="65" w:name="Text57"/>
              <w:tc>
                <w:tcPr>
                  <w:tcW w:w="3090" w:type="dxa"/>
                </w:tcPr>
                <w:p w14:paraId="084CBCD7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57"/>
                        <w:enabled/>
                        <w:calcOnExit w:val="0"/>
                        <w:textInput>
                          <w:type w:val="number"/>
                        </w:textInput>
                      </w:ffData>
                    </w:fldCha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65"/>
                </w:p>
              </w:tc>
            </w:tr>
            <w:tr w:rsidR="00340B85" w:rsidRPr="00EF73EC" w14:paraId="6DC87CD8" w14:textId="77777777" w:rsidTr="00340B85">
              <w:tc>
                <w:tcPr>
                  <w:tcW w:w="3090" w:type="dxa"/>
                </w:tcPr>
                <w:p w14:paraId="16564A4D" w14:textId="77777777" w:rsidR="00340B85" w:rsidRPr="00EF73EC" w:rsidRDefault="00340B85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Kundendienst</w:t>
                  </w:r>
                </w:p>
              </w:tc>
              <w:tc>
                <w:tcPr>
                  <w:tcW w:w="3090" w:type="dxa"/>
                </w:tcPr>
                <w:p w14:paraId="076D2AD8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52"/>
                        <w:enabled/>
                        <w:calcOnExit w:val="0"/>
                        <w:textInput/>
                      </w:ffData>
                    </w:fldChar>
                  </w:r>
                  <w:bookmarkStart w:id="66" w:name="Text52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66"/>
                </w:p>
              </w:tc>
              <w:bookmarkStart w:id="67" w:name="Text58"/>
              <w:tc>
                <w:tcPr>
                  <w:tcW w:w="3090" w:type="dxa"/>
                </w:tcPr>
                <w:p w14:paraId="021153CC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58"/>
                        <w:enabled/>
                        <w:calcOnExit w:val="0"/>
                        <w:textInput>
                          <w:type w:val="number"/>
                        </w:textInput>
                      </w:ffData>
                    </w:fldCha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67"/>
                </w:p>
              </w:tc>
            </w:tr>
            <w:tr w:rsidR="00340B85" w:rsidRPr="00EF73EC" w14:paraId="2F2CDAAA" w14:textId="77777777" w:rsidTr="00340B85">
              <w:tc>
                <w:tcPr>
                  <w:tcW w:w="3090" w:type="dxa"/>
                </w:tcPr>
                <w:p w14:paraId="3F6A4C1A" w14:textId="77777777" w:rsidR="00340B85" w:rsidRPr="00EF73EC" w:rsidRDefault="00340B85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Montage</w:t>
                  </w:r>
                </w:p>
              </w:tc>
              <w:tc>
                <w:tcPr>
                  <w:tcW w:w="3090" w:type="dxa"/>
                </w:tcPr>
                <w:p w14:paraId="6BF665EC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53"/>
                        <w:enabled/>
                        <w:calcOnExit w:val="0"/>
                        <w:textInput/>
                      </w:ffData>
                    </w:fldChar>
                  </w:r>
                  <w:bookmarkStart w:id="68" w:name="Text53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68"/>
                </w:p>
              </w:tc>
              <w:bookmarkStart w:id="69" w:name="Text59"/>
              <w:tc>
                <w:tcPr>
                  <w:tcW w:w="3090" w:type="dxa"/>
                </w:tcPr>
                <w:p w14:paraId="66B0FED3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59"/>
                        <w:enabled/>
                        <w:calcOnExit w:val="0"/>
                        <w:textInput>
                          <w:type w:val="number"/>
                        </w:textInput>
                      </w:ffData>
                    </w:fldCha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69"/>
                </w:p>
              </w:tc>
            </w:tr>
          </w:tbl>
          <w:p w14:paraId="66CD88D1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</w:tbl>
    <w:p w14:paraId="78CF304C" w14:textId="77777777" w:rsidR="00A66615" w:rsidRDefault="00A66615">
      <w:r>
        <w:br w:type="page"/>
      </w:r>
    </w:p>
    <w:tbl>
      <w:tblPr>
        <w:tblW w:w="1027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9425"/>
      </w:tblGrid>
      <w:tr w:rsidR="006568B2" w:rsidRPr="00EF73EC" w14:paraId="33831C8D" w14:textId="77777777" w:rsidTr="00564EFA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7CD84F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70" w:name="_Toc74823713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lastRenderedPageBreak/>
              <w:t>1.7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Finanzielle Informationen</w:t>
            </w:r>
            <w:bookmarkEnd w:id="70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 xml:space="preserve"> </w:t>
            </w:r>
          </w:p>
        </w:tc>
      </w:tr>
      <w:tr w:rsidR="006568B2" w:rsidRPr="00EF73EC" w14:paraId="2C92A6B6" w14:textId="77777777" w:rsidTr="00564EF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EB1C7F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1.7.1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B114B9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Bitte geben Sie Ihre finanziellen Informationen an und fügen Sie die jeweiligen Geschäftsberichte hinzu: </w:t>
            </w:r>
          </w:p>
          <w:p w14:paraId="2174B5DB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247"/>
              <w:gridCol w:w="1588"/>
              <w:gridCol w:w="1588"/>
              <w:gridCol w:w="1588"/>
            </w:tblGrid>
            <w:tr w:rsidR="00340B85" w:rsidRPr="00EF73EC" w14:paraId="11A61390" w14:textId="77777777" w:rsidTr="007F3229">
              <w:tc>
                <w:tcPr>
                  <w:tcW w:w="4247" w:type="dxa"/>
                </w:tcPr>
                <w:p w14:paraId="15715253" w14:textId="77777777" w:rsidR="00340B85" w:rsidRPr="00EF73EC" w:rsidRDefault="00340B85" w:rsidP="000E1B0B">
                  <w:pPr>
                    <w:rPr>
                      <w:rFonts w:ascii="Gill Sans MT" w:hAnsi="Gill Sans MT"/>
                    </w:rPr>
                  </w:pPr>
                </w:p>
              </w:tc>
              <w:tc>
                <w:tcPr>
                  <w:tcW w:w="1588" w:type="dxa"/>
                </w:tcPr>
                <w:p w14:paraId="377003BC" w14:textId="77777777" w:rsidR="00340B85" w:rsidRPr="00EF73EC" w:rsidRDefault="00166D00" w:rsidP="00946A2A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Vor 2 Jahren</w:t>
                  </w:r>
                </w:p>
              </w:tc>
              <w:tc>
                <w:tcPr>
                  <w:tcW w:w="1588" w:type="dxa"/>
                </w:tcPr>
                <w:p w14:paraId="5F4C0502" w14:textId="77777777" w:rsidR="00340B85" w:rsidRPr="00EF73EC" w:rsidRDefault="00166D00" w:rsidP="00946A2A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Vor 1 Jahr</w:t>
                  </w:r>
                </w:p>
              </w:tc>
              <w:tc>
                <w:tcPr>
                  <w:tcW w:w="1588" w:type="dxa"/>
                </w:tcPr>
                <w:p w14:paraId="02690309" w14:textId="77777777" w:rsidR="00340B85" w:rsidRPr="00EF73EC" w:rsidRDefault="00166D00" w:rsidP="00946A2A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aktuell</w:t>
                  </w:r>
                </w:p>
              </w:tc>
            </w:tr>
            <w:tr w:rsidR="00340B85" w:rsidRPr="00EF73EC" w14:paraId="5F790B49" w14:textId="77777777" w:rsidTr="007F3229">
              <w:tc>
                <w:tcPr>
                  <w:tcW w:w="4247" w:type="dxa"/>
                </w:tcPr>
                <w:p w14:paraId="4E082993" w14:textId="77777777" w:rsidR="00340B85" w:rsidRPr="00EF73EC" w:rsidRDefault="00340B85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Gesamtumsatz</w:t>
                  </w:r>
                  <w:r w:rsidR="007F3229" w:rsidRPr="00EF73EC">
                    <w:rPr>
                      <w:rFonts w:ascii="Gill Sans MT" w:hAnsi="Gill Sans MT"/>
                    </w:rPr>
                    <w:t xml:space="preserve"> (in EUR)</w:t>
                  </w:r>
                </w:p>
                <w:p w14:paraId="2B4943FF" w14:textId="1C002E97" w:rsidR="003061BE" w:rsidRPr="00EF73EC" w:rsidRDefault="003061BE" w:rsidP="000E1B0B">
                  <w:pPr>
                    <w:rPr>
                      <w:rFonts w:ascii="Gill Sans MT" w:hAnsi="Gill Sans MT"/>
                    </w:rPr>
                  </w:pPr>
                </w:p>
              </w:tc>
              <w:tc>
                <w:tcPr>
                  <w:tcW w:w="1588" w:type="dxa"/>
                </w:tcPr>
                <w:p w14:paraId="34C25F76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fldChar w:fldCharType="begin">
                      <w:ffData>
                        <w:name w:val="Text60"/>
                        <w:enabled/>
                        <w:calcOnExit w:val="0"/>
                        <w:textInput/>
                      </w:ffData>
                    </w:fldChar>
                  </w:r>
                  <w:bookmarkStart w:id="71" w:name="Text60"/>
                  <w:r w:rsidRPr="00EF73EC">
                    <w:rPr>
                      <w:rFonts w:ascii="Gill Sans MT" w:hAnsi="Gill Sans MT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</w:rPr>
                  </w:r>
                  <w:r w:rsidRPr="00EF73EC">
                    <w:rPr>
                      <w:rFonts w:ascii="Gill Sans MT" w:hAnsi="Gill Sans MT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</w:rPr>
                    <w:t> </w:t>
                  </w:r>
                  <w:r w:rsidRPr="00EF73EC">
                    <w:rPr>
                      <w:rFonts w:ascii="Gill Sans MT" w:hAnsi="Gill Sans MT"/>
                    </w:rPr>
                    <w:fldChar w:fldCharType="end"/>
                  </w:r>
                  <w:bookmarkEnd w:id="71"/>
                </w:p>
              </w:tc>
              <w:tc>
                <w:tcPr>
                  <w:tcW w:w="1588" w:type="dxa"/>
                </w:tcPr>
                <w:p w14:paraId="1FD4F2D5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61"/>
                        <w:enabled/>
                        <w:calcOnExit w:val="0"/>
                        <w:textInput/>
                      </w:ffData>
                    </w:fldChar>
                  </w:r>
                  <w:bookmarkStart w:id="72" w:name="Text61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72"/>
                </w:p>
              </w:tc>
              <w:tc>
                <w:tcPr>
                  <w:tcW w:w="1588" w:type="dxa"/>
                </w:tcPr>
                <w:p w14:paraId="47749B5D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62"/>
                        <w:enabled/>
                        <w:calcOnExit w:val="0"/>
                        <w:textInput/>
                      </w:ffData>
                    </w:fldChar>
                  </w:r>
                  <w:bookmarkStart w:id="73" w:name="Text62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73"/>
                </w:p>
              </w:tc>
            </w:tr>
            <w:tr w:rsidR="00340B85" w:rsidRPr="00EF73EC" w14:paraId="195AD461" w14:textId="77777777" w:rsidTr="007F3229">
              <w:tc>
                <w:tcPr>
                  <w:tcW w:w="4247" w:type="dxa"/>
                </w:tcPr>
                <w:p w14:paraId="058161F7" w14:textId="49B53AD8" w:rsidR="00340B85" w:rsidRPr="00EF73EC" w:rsidRDefault="00C6518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prozent</w:t>
                  </w:r>
                  <w:r w:rsidR="007F3229" w:rsidRPr="00EF73EC">
                    <w:rPr>
                      <w:rFonts w:ascii="Gill Sans MT" w:hAnsi="Gill Sans MT"/>
                    </w:rPr>
                    <w:t>ualer Anteil stromspezifischer Produkte am Gesamtumsatz</w:t>
                  </w:r>
                </w:p>
              </w:tc>
              <w:tc>
                <w:tcPr>
                  <w:tcW w:w="1588" w:type="dxa"/>
                </w:tcPr>
                <w:p w14:paraId="4F97F2A2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63"/>
                        <w:enabled/>
                        <w:calcOnExit w:val="0"/>
                        <w:textInput/>
                      </w:ffData>
                    </w:fldChar>
                  </w:r>
                  <w:bookmarkStart w:id="74" w:name="Text63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74"/>
                </w:p>
              </w:tc>
              <w:tc>
                <w:tcPr>
                  <w:tcW w:w="1588" w:type="dxa"/>
                </w:tcPr>
                <w:p w14:paraId="134409A5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64"/>
                        <w:enabled/>
                        <w:calcOnExit w:val="0"/>
                        <w:textInput/>
                      </w:ffData>
                    </w:fldChar>
                  </w:r>
                  <w:bookmarkStart w:id="75" w:name="Text64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75"/>
                </w:p>
              </w:tc>
              <w:tc>
                <w:tcPr>
                  <w:tcW w:w="1588" w:type="dxa"/>
                </w:tcPr>
                <w:p w14:paraId="3432BBC9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65"/>
                        <w:enabled/>
                        <w:calcOnExit w:val="0"/>
                        <w:textInput/>
                      </w:ffData>
                    </w:fldChar>
                  </w:r>
                  <w:bookmarkStart w:id="76" w:name="Text65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76"/>
                </w:p>
              </w:tc>
            </w:tr>
            <w:tr w:rsidR="00340B85" w:rsidRPr="00EF73EC" w14:paraId="46522471" w14:textId="77777777" w:rsidTr="007F3229">
              <w:tc>
                <w:tcPr>
                  <w:tcW w:w="4247" w:type="dxa"/>
                </w:tcPr>
                <w:p w14:paraId="2502790A" w14:textId="00B6BC2F" w:rsidR="00340B85" w:rsidRPr="00EF73EC" w:rsidRDefault="00C6518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prozent</w:t>
                  </w:r>
                  <w:r w:rsidR="007F3229" w:rsidRPr="00EF73EC">
                    <w:rPr>
                      <w:rFonts w:ascii="Gill Sans MT" w:hAnsi="Gill Sans MT"/>
                    </w:rPr>
                    <w:t>ualer Anteil gasspezifischer Produkte am Gesamtumsatz</w:t>
                  </w:r>
                </w:p>
              </w:tc>
              <w:tc>
                <w:tcPr>
                  <w:tcW w:w="1588" w:type="dxa"/>
                </w:tcPr>
                <w:p w14:paraId="6AEA2E2D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66"/>
                        <w:enabled/>
                        <w:calcOnExit w:val="0"/>
                        <w:textInput/>
                      </w:ffData>
                    </w:fldChar>
                  </w:r>
                  <w:bookmarkStart w:id="77" w:name="Text66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77"/>
                </w:p>
              </w:tc>
              <w:tc>
                <w:tcPr>
                  <w:tcW w:w="1588" w:type="dxa"/>
                </w:tcPr>
                <w:p w14:paraId="34FA615F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67"/>
                        <w:enabled/>
                        <w:calcOnExit w:val="0"/>
                        <w:textInput/>
                      </w:ffData>
                    </w:fldChar>
                  </w:r>
                  <w:bookmarkStart w:id="78" w:name="Text67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78"/>
                </w:p>
              </w:tc>
              <w:tc>
                <w:tcPr>
                  <w:tcW w:w="1588" w:type="dxa"/>
                </w:tcPr>
                <w:p w14:paraId="04763815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68"/>
                        <w:enabled/>
                        <w:calcOnExit w:val="0"/>
                        <w:textInput/>
                      </w:ffData>
                    </w:fldChar>
                  </w:r>
                  <w:bookmarkStart w:id="79" w:name="Text68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79"/>
                </w:p>
              </w:tc>
            </w:tr>
            <w:tr w:rsidR="00340B85" w:rsidRPr="00EF73EC" w14:paraId="1819A999" w14:textId="77777777" w:rsidTr="007F3229">
              <w:tc>
                <w:tcPr>
                  <w:tcW w:w="4247" w:type="dxa"/>
                </w:tcPr>
                <w:p w14:paraId="1847228E" w14:textId="68184420" w:rsidR="00340B85" w:rsidRPr="00EF73EC" w:rsidRDefault="00C6518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prozent</w:t>
                  </w:r>
                  <w:r w:rsidR="007F3229" w:rsidRPr="00EF73EC">
                    <w:rPr>
                      <w:rFonts w:ascii="Gill Sans MT" w:hAnsi="Gill Sans MT"/>
                    </w:rPr>
                    <w:t>ualer Anteil wasserspezifischer Produkte am Gesamtumsatz</w:t>
                  </w:r>
                </w:p>
              </w:tc>
              <w:tc>
                <w:tcPr>
                  <w:tcW w:w="1588" w:type="dxa"/>
                </w:tcPr>
                <w:p w14:paraId="7C0556DB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69"/>
                        <w:enabled/>
                        <w:calcOnExit w:val="0"/>
                        <w:textInput/>
                      </w:ffData>
                    </w:fldChar>
                  </w:r>
                  <w:bookmarkStart w:id="80" w:name="Text69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80"/>
                </w:p>
              </w:tc>
              <w:tc>
                <w:tcPr>
                  <w:tcW w:w="1588" w:type="dxa"/>
                </w:tcPr>
                <w:p w14:paraId="73E21561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70"/>
                        <w:enabled/>
                        <w:calcOnExit w:val="0"/>
                        <w:textInput/>
                      </w:ffData>
                    </w:fldChar>
                  </w:r>
                  <w:bookmarkStart w:id="81" w:name="Text70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81"/>
                </w:p>
              </w:tc>
              <w:tc>
                <w:tcPr>
                  <w:tcW w:w="1588" w:type="dxa"/>
                </w:tcPr>
                <w:p w14:paraId="435B13F6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71"/>
                        <w:enabled/>
                        <w:calcOnExit w:val="0"/>
                        <w:textInput/>
                      </w:ffData>
                    </w:fldChar>
                  </w:r>
                  <w:bookmarkStart w:id="82" w:name="Text71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82"/>
                </w:p>
              </w:tc>
            </w:tr>
            <w:tr w:rsidR="007F3229" w:rsidRPr="00EF73EC" w14:paraId="58B9A2E6" w14:textId="77777777" w:rsidTr="007F3229">
              <w:tc>
                <w:tcPr>
                  <w:tcW w:w="4247" w:type="dxa"/>
                </w:tcPr>
                <w:p w14:paraId="3818C4DE" w14:textId="221508D2" w:rsidR="007F3229" w:rsidRPr="00EF73EC" w:rsidRDefault="00C6518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prozent</w:t>
                  </w:r>
                  <w:r w:rsidR="007F3229" w:rsidRPr="00EF73EC">
                    <w:rPr>
                      <w:rFonts w:ascii="Gill Sans MT" w:hAnsi="Gill Sans MT"/>
                    </w:rPr>
                    <w:t>ualer Anteil wärme</w:t>
                  </w:r>
                  <w:r w:rsidR="003061BE" w:rsidRPr="00EF73EC">
                    <w:rPr>
                      <w:rFonts w:ascii="Gill Sans MT" w:hAnsi="Gill Sans MT"/>
                    </w:rPr>
                    <w:t>s</w:t>
                  </w:r>
                  <w:r w:rsidR="007F3229" w:rsidRPr="00EF73EC">
                    <w:rPr>
                      <w:rFonts w:ascii="Gill Sans MT" w:hAnsi="Gill Sans MT"/>
                    </w:rPr>
                    <w:t>pezifischer Produkte am Gesamtumsatz</w:t>
                  </w:r>
                </w:p>
              </w:tc>
              <w:tc>
                <w:tcPr>
                  <w:tcW w:w="1588" w:type="dxa"/>
                </w:tcPr>
                <w:p w14:paraId="29455975" w14:textId="77777777" w:rsidR="007F3229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72"/>
                        <w:enabled/>
                        <w:calcOnExit w:val="0"/>
                        <w:textInput/>
                      </w:ffData>
                    </w:fldChar>
                  </w:r>
                  <w:bookmarkStart w:id="83" w:name="Text72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83"/>
                </w:p>
              </w:tc>
              <w:tc>
                <w:tcPr>
                  <w:tcW w:w="1588" w:type="dxa"/>
                </w:tcPr>
                <w:p w14:paraId="6485AB0E" w14:textId="77777777" w:rsidR="007F3229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73"/>
                        <w:enabled/>
                        <w:calcOnExit w:val="0"/>
                        <w:textInput/>
                      </w:ffData>
                    </w:fldChar>
                  </w:r>
                  <w:bookmarkStart w:id="84" w:name="Text73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84"/>
                </w:p>
              </w:tc>
              <w:tc>
                <w:tcPr>
                  <w:tcW w:w="1588" w:type="dxa"/>
                </w:tcPr>
                <w:p w14:paraId="770011D9" w14:textId="77777777" w:rsidR="007F3229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74"/>
                        <w:enabled/>
                        <w:calcOnExit w:val="0"/>
                        <w:textInput/>
                      </w:ffData>
                    </w:fldChar>
                  </w:r>
                  <w:bookmarkStart w:id="85" w:name="Text74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85"/>
                </w:p>
              </w:tc>
            </w:tr>
          </w:tbl>
          <w:p w14:paraId="64AB2F23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  <w:p w14:paraId="163C4CE6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  <w:p w14:paraId="225EDEB6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0B505ED6" w14:textId="77777777" w:rsidTr="00564EFA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126F9C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86" w:name="_Toc74823714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1.8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Regionale Einschränkungen</w:t>
            </w:r>
            <w:bookmarkEnd w:id="86"/>
          </w:p>
        </w:tc>
      </w:tr>
      <w:tr w:rsidR="006568B2" w:rsidRPr="00EF73EC" w14:paraId="6ED9DC5D" w14:textId="77777777" w:rsidTr="00564EF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52DCD5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1.8.1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EEADD8" w14:textId="77777777" w:rsidR="00AE4040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Bestehen regionale Einschränkungen für die Auftragsausführung?</w:t>
            </w:r>
          </w:p>
          <w:p w14:paraId="3D9028D6" w14:textId="77777777" w:rsidR="006568B2" w:rsidRPr="00EF73EC" w:rsidRDefault="00AE4040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7" w:name="Kontrollkästchen21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87"/>
            <w:r w:rsidR="006568B2" w:rsidRPr="00EF73EC">
              <w:rPr>
                <w:rFonts w:ascii="Gill Sans MT" w:hAnsi="Gill Sans MT"/>
              </w:rPr>
              <w:tab/>
            </w:r>
            <w:r w:rsidR="006568B2"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8" w:name="Kontrollkästchen22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88"/>
          </w:p>
          <w:p w14:paraId="5E7B6CD6" w14:textId="2A2FDAA0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Falls ja, bitte angeben</w:t>
            </w:r>
            <w:r w:rsidR="003061BE" w:rsidRPr="00EF73EC">
              <w:rPr>
                <w:rFonts w:ascii="Gill Sans MT" w:hAnsi="Gill Sans MT"/>
              </w:rPr>
              <w:t>:</w:t>
            </w:r>
          </w:p>
          <w:p w14:paraId="400B3871" w14:textId="77777777" w:rsidR="006568B2" w:rsidRPr="00EF73EC" w:rsidRDefault="00AE4040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75"/>
                  <w:enabled/>
                  <w:calcOnExit w:val="0"/>
                  <w:textInput/>
                </w:ffData>
              </w:fldChar>
            </w:r>
            <w:bookmarkStart w:id="89" w:name="Text75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89"/>
          </w:p>
          <w:p w14:paraId="098113B5" w14:textId="77777777" w:rsidR="00AE4040" w:rsidRPr="00EF73EC" w:rsidRDefault="00AE4040" w:rsidP="000E1B0B">
            <w:pPr>
              <w:rPr>
                <w:rFonts w:ascii="Gill Sans MT" w:hAnsi="Gill Sans MT"/>
              </w:rPr>
            </w:pPr>
          </w:p>
          <w:p w14:paraId="37DDB343" w14:textId="77777777" w:rsidR="00AE4040" w:rsidRPr="00EF73EC" w:rsidRDefault="00AE4040" w:rsidP="000E1B0B">
            <w:pPr>
              <w:rPr>
                <w:rFonts w:ascii="Gill Sans MT" w:hAnsi="Gill Sans MT"/>
              </w:rPr>
            </w:pPr>
          </w:p>
          <w:p w14:paraId="4F32E722" w14:textId="77777777" w:rsidR="00AE4040" w:rsidRPr="00EF73EC" w:rsidRDefault="00AE4040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76B8D89F" w14:textId="77777777" w:rsidTr="00564EFA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E7D3E5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90" w:name="_Toc74823715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1.9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Produktbereich</w:t>
            </w:r>
            <w:bookmarkEnd w:id="90"/>
          </w:p>
        </w:tc>
      </w:tr>
      <w:tr w:rsidR="006568B2" w:rsidRPr="00EF73EC" w14:paraId="4A19D71C" w14:textId="77777777" w:rsidTr="00564EF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5B4333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1.9.1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2DC3AF" w14:textId="77777777" w:rsidR="00AE4040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Bieten Sie Produkte über das angefragte Produkt hinaus an?</w:t>
            </w:r>
          </w:p>
          <w:p w14:paraId="2AB8E758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AE4040" w:rsidRPr="00EF73EC">
              <w:rPr>
                <w:rFonts w:ascii="Gill Sans MT" w:hAnsi="Gill Sans MT"/>
              </w:rPr>
              <w:tab/>
            </w:r>
            <w:r w:rsidR="00AE4040" w:rsidRPr="00EF73EC">
              <w:rPr>
                <w:rFonts w:ascii="Gill Sans MT" w:hAnsi="Gill Sans MT"/>
              </w:rPr>
              <w:tab/>
            </w:r>
            <w:r w:rsidR="00AE4040" w:rsidRPr="00EF73EC">
              <w:rPr>
                <w:rFonts w:ascii="Gill Sans MT" w:hAnsi="Gill Sans MT"/>
              </w:rPr>
              <w:tab/>
            </w:r>
            <w:r w:rsidR="00AE4040" w:rsidRPr="00EF73EC">
              <w:rPr>
                <w:rFonts w:ascii="Gill Sans MT" w:hAnsi="Gill Sans MT"/>
              </w:rPr>
              <w:tab/>
            </w:r>
            <w:r w:rsidR="00AE4040" w:rsidRPr="00EF73EC">
              <w:rPr>
                <w:rFonts w:ascii="Gill Sans MT" w:hAnsi="Gill Sans MT"/>
              </w:rPr>
              <w:tab/>
              <w:t xml:space="preserve">Ja </w:t>
            </w:r>
            <w:r w:rsidR="00AE4040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1" w:name="Kontrollkästchen23"/>
            <w:r w:rsidR="00AE4040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AE4040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91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="00AE4040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2" w:name="Kontrollkästchen24"/>
            <w:r w:rsidR="00AE4040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AE4040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92"/>
          </w:p>
          <w:p w14:paraId="128FDB7C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Falls ja, bitte zusätzliche Produkte angeben:</w:t>
            </w:r>
          </w:p>
          <w:p w14:paraId="33E3E696" w14:textId="77777777" w:rsidR="006568B2" w:rsidRPr="00EF73EC" w:rsidRDefault="00AE4040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76"/>
                  <w:enabled/>
                  <w:calcOnExit w:val="0"/>
                  <w:textInput/>
                </w:ffData>
              </w:fldChar>
            </w:r>
            <w:bookmarkStart w:id="93" w:name="Text76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93"/>
          </w:p>
          <w:p w14:paraId="4911C75B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21174644" w14:textId="77777777" w:rsidTr="00564EFA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5E19F9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94" w:name="_Toc74823716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1.10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Rechtsanwendung</w:t>
            </w:r>
            <w:bookmarkEnd w:id="94"/>
          </w:p>
        </w:tc>
      </w:tr>
      <w:tr w:rsidR="006568B2" w:rsidRPr="00EF73EC" w14:paraId="16B4CD10" w14:textId="77777777" w:rsidTr="00564EF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EF6C42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1.10.1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18D361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Erkennen Sie die Anwendung des Rechts der </w:t>
            </w:r>
            <w:r w:rsidR="00D53D1E" w:rsidRPr="00EF73EC">
              <w:rPr>
                <w:rFonts w:ascii="Gill Sans MT" w:hAnsi="Gill Sans MT"/>
              </w:rPr>
              <w:t xml:space="preserve">Bundesrepublik Deutschland </w:t>
            </w:r>
            <w:r w:rsidRPr="00EF73EC">
              <w:rPr>
                <w:rFonts w:ascii="Gill Sans MT" w:hAnsi="Gill Sans MT"/>
              </w:rPr>
              <w:t>an</w:t>
            </w:r>
            <w:r w:rsidR="00D53D1E" w:rsidRPr="00EF73EC">
              <w:rPr>
                <w:rFonts w:ascii="Gill Sans MT" w:hAnsi="Gill Sans MT"/>
              </w:rPr>
              <w:t>?</w:t>
            </w:r>
          </w:p>
          <w:p w14:paraId="1371FAF2" w14:textId="77777777" w:rsidR="006568B2" w:rsidRPr="00EF73EC" w:rsidRDefault="00AE4040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5" w:name="Kontrollkästchen25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95"/>
            <w:r w:rsidR="006568B2" w:rsidRPr="00EF73EC">
              <w:rPr>
                <w:rFonts w:ascii="Gill Sans MT" w:hAnsi="Gill Sans MT"/>
              </w:rPr>
              <w:tab/>
            </w:r>
            <w:r w:rsidR="006568B2"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6" w:name="Kontrollkästchen26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96"/>
          </w:p>
        </w:tc>
      </w:tr>
    </w:tbl>
    <w:p w14:paraId="312BACAA" w14:textId="77777777" w:rsidR="006568B2" w:rsidRPr="000E1B0B" w:rsidRDefault="006568B2" w:rsidP="000E1B0B">
      <w:r w:rsidRPr="000E1B0B">
        <w:br w:type="page"/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9425"/>
      </w:tblGrid>
      <w:tr w:rsidR="006568B2" w:rsidRPr="00EF73EC" w14:paraId="6A3D2E7E" w14:textId="77777777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8BC507" w14:textId="30C705F0" w:rsidR="006568B2" w:rsidRPr="00EF73EC" w:rsidRDefault="006568B2" w:rsidP="004574F0">
            <w:pPr>
              <w:pStyle w:val="berschrift1"/>
              <w:spacing w:before="0"/>
              <w:rPr>
                <w:rFonts w:ascii="Gill Sans MT" w:hAnsi="Gill Sans MT"/>
                <w:sz w:val="26"/>
                <w:szCs w:val="26"/>
              </w:rPr>
            </w:pPr>
            <w:bookmarkStart w:id="97" w:name="_Toc74823717"/>
            <w:r w:rsidRPr="00EF73EC">
              <w:rPr>
                <w:rFonts w:ascii="Gill Sans MT" w:hAnsi="Gill Sans MT"/>
                <w:sz w:val="26"/>
                <w:szCs w:val="26"/>
              </w:rPr>
              <w:lastRenderedPageBreak/>
              <w:t>2.</w:t>
            </w:r>
            <w:r w:rsidRPr="00EF73EC">
              <w:rPr>
                <w:rFonts w:ascii="Gill Sans MT" w:hAnsi="Gill Sans MT"/>
                <w:sz w:val="26"/>
                <w:szCs w:val="26"/>
              </w:rPr>
              <w:tab/>
              <w:t>Sourcing</w:t>
            </w:r>
            <w:r w:rsidR="003061BE" w:rsidRPr="00EF73EC">
              <w:rPr>
                <w:rFonts w:ascii="Gill Sans MT" w:hAnsi="Gill Sans MT"/>
                <w:sz w:val="26"/>
                <w:szCs w:val="26"/>
              </w:rPr>
              <w:t>u</w:t>
            </w:r>
            <w:r w:rsidRPr="00EF73EC">
              <w:rPr>
                <w:rFonts w:ascii="Gill Sans MT" w:hAnsi="Gill Sans MT"/>
                <w:sz w:val="26"/>
                <w:szCs w:val="26"/>
              </w:rPr>
              <w:t xml:space="preserve">mfang </w:t>
            </w:r>
            <w:r w:rsidR="003061BE" w:rsidRPr="00EF73EC">
              <w:rPr>
                <w:rFonts w:ascii="Gill Sans MT" w:hAnsi="Gill Sans MT"/>
                <w:sz w:val="26"/>
                <w:szCs w:val="26"/>
              </w:rPr>
              <w:t xml:space="preserve">– </w:t>
            </w:r>
            <w:r w:rsidRPr="00EF73EC">
              <w:rPr>
                <w:rFonts w:ascii="Gill Sans MT" w:hAnsi="Gill Sans MT"/>
                <w:sz w:val="26"/>
                <w:szCs w:val="26"/>
              </w:rPr>
              <w:t>Allgemeine Fragen</w:t>
            </w:r>
            <w:bookmarkEnd w:id="97"/>
          </w:p>
          <w:p w14:paraId="5412A47D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98" w:name="_Toc74823718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2.1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Unternehmensorganisation</w:t>
            </w:r>
            <w:bookmarkEnd w:id="98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</w:r>
          </w:p>
        </w:tc>
      </w:tr>
      <w:tr w:rsidR="006568B2" w:rsidRPr="00EF73EC" w14:paraId="0FD69FC8" w14:textId="7777777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2D84DE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2.1.1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4F2479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Bitte stellen Sie uns ein Unternehmensorganigramm im Bezug auf das angefragte Produkt zur Verfügung. </w:t>
            </w:r>
          </w:p>
          <w:p w14:paraId="1836F80C" w14:textId="77777777" w:rsidR="006568B2" w:rsidRPr="00EF73EC" w:rsidRDefault="00940BA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77"/>
                  <w:enabled/>
                  <w:calcOnExit w:val="0"/>
                  <w:textInput/>
                </w:ffData>
              </w:fldChar>
            </w:r>
            <w:bookmarkStart w:id="99" w:name="Text77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99"/>
          </w:p>
        </w:tc>
      </w:tr>
      <w:tr w:rsidR="006568B2" w:rsidRPr="00EF73EC" w14:paraId="533C9A4F" w14:textId="77777777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BC70B5" w14:textId="77777777" w:rsidR="006568B2" w:rsidRPr="00EF73EC" w:rsidRDefault="006568B2" w:rsidP="004574F0">
            <w:pPr>
              <w:pStyle w:val="berschrift2"/>
              <w:spacing w:before="120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00" w:name="_Toc74823719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2.2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Referenzen</w:t>
            </w:r>
            <w:bookmarkEnd w:id="100"/>
          </w:p>
        </w:tc>
      </w:tr>
      <w:tr w:rsidR="006568B2" w:rsidRPr="00EF73EC" w14:paraId="73EB4C83" w14:textId="7777777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F89846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2.2.1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F68B86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Bitte stellen Sie uns eine detaillierte Referenzliste für das angefragte Produkt zur Verfügung. Diese Liste enthält die wichtigsten Lieferungen, Mengen, Bearbeitungszeiten und Namen der Referenzkunden. </w:t>
            </w:r>
          </w:p>
          <w:p w14:paraId="22536235" w14:textId="77777777" w:rsidR="006568B2" w:rsidRPr="00EF73EC" w:rsidRDefault="00940BA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78"/>
                  <w:enabled/>
                  <w:calcOnExit w:val="0"/>
                  <w:textInput/>
                </w:ffData>
              </w:fldChar>
            </w:r>
            <w:bookmarkStart w:id="101" w:name="Text78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01"/>
          </w:p>
        </w:tc>
      </w:tr>
      <w:tr w:rsidR="00766A36" w:rsidRPr="00EF73EC" w14:paraId="1E691352" w14:textId="7777777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E345D0" w14:textId="77777777" w:rsidR="00766A36" w:rsidRPr="00EF73EC" w:rsidRDefault="00766A36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2.2.2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F9F8BB" w14:textId="77777777" w:rsidR="00766A36" w:rsidRPr="00EF73EC" w:rsidRDefault="00766A36" w:rsidP="00766A36">
            <w:pPr>
              <w:tabs>
                <w:tab w:val="left" w:pos="6391"/>
                <w:tab w:val="left" w:pos="7876"/>
              </w:tabs>
              <w:rPr>
                <w:rFonts w:ascii="Gill Sans MT" w:hAnsi="Gill Sans MT"/>
                <w:sz w:val="16"/>
                <w:szCs w:val="16"/>
              </w:rPr>
            </w:pPr>
            <w:r w:rsidRPr="00EF73EC">
              <w:rPr>
                <w:rFonts w:ascii="Gill Sans MT" w:hAnsi="Gill Sans MT"/>
              </w:rPr>
              <w:t xml:space="preserve">Ist Ihr Unternehmen bereits bei anderen Energieversorgungsunternehmen als Lieferant zugelassen bzw. präqualifiziert? </w:t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ab/>
              <w:t>Nein</w:t>
            </w:r>
            <w:r w:rsidR="00DA4787" w:rsidRPr="00EF73EC">
              <w:rPr>
                <w:rFonts w:ascii="Gill Sans MT" w:hAnsi="Gill Sans MT"/>
              </w:rPr>
              <w:t xml:space="preserve"> </w:t>
            </w:r>
            <w:r w:rsidR="00DA4787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A4787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DA4787"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="00DA4787" w:rsidRPr="00EF73EC">
              <w:rPr>
                <w:rFonts w:ascii="Gill Sans MT" w:hAnsi="Gill Sans MT"/>
              </w:rPr>
              <w:t xml:space="preserve"> </w:t>
            </w:r>
            <w:r w:rsidRPr="00EF73EC">
              <w:rPr>
                <w:rFonts w:ascii="Gill Sans MT" w:hAnsi="Gill Sans MT"/>
              </w:rPr>
              <w:br/>
            </w:r>
            <w:r w:rsidRPr="00EF73EC">
              <w:rPr>
                <w:rFonts w:ascii="Gill Sans MT" w:hAnsi="Gill Sans MT"/>
                <w:sz w:val="16"/>
                <w:szCs w:val="16"/>
              </w:rPr>
              <w:br/>
            </w:r>
            <w:r w:rsidRPr="00EF73EC">
              <w:rPr>
                <w:rFonts w:ascii="Gill Sans MT" w:hAnsi="Gill Sans MT"/>
              </w:rPr>
              <w:t>Falls ja, bitte senden Sie uns entsprechende Zulassungsschreiben in Kopie zu.</w:t>
            </w:r>
            <w:r w:rsidR="006F6A1B" w:rsidRPr="00EF73EC">
              <w:rPr>
                <w:rFonts w:ascii="Gill Sans MT" w:hAnsi="Gill Sans MT"/>
              </w:rPr>
              <w:br/>
            </w:r>
          </w:p>
          <w:p w14:paraId="39C7F24E" w14:textId="77777777" w:rsidR="00766A36" w:rsidRPr="00EF73EC" w:rsidRDefault="00766A36" w:rsidP="00766A36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Falls nein, teilen Sie uns bitte mit, ob Sie sich aktuell oder in der Vergangenheit um eine Zulassung beworben haben:</w:t>
            </w:r>
          </w:p>
          <w:p w14:paraId="46A7620B" w14:textId="77777777" w:rsidR="00766A36" w:rsidRPr="00EF73EC" w:rsidRDefault="00766A36" w:rsidP="00766A36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78"/>
                  <w:enabled/>
                  <w:calcOnExit w:val="0"/>
                  <w:textInput/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  <w:tr w:rsidR="006568B2" w:rsidRPr="00EF73EC" w14:paraId="4928D769" w14:textId="77777777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16E3AA" w14:textId="77777777" w:rsidR="006568B2" w:rsidRPr="00EF73EC" w:rsidRDefault="006568B2" w:rsidP="004574F0">
            <w:pPr>
              <w:pStyle w:val="berschrift2"/>
              <w:spacing w:before="120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02" w:name="_Toc74823720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2.3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Forschung &amp; Entwicklung</w:t>
            </w:r>
            <w:bookmarkEnd w:id="102"/>
          </w:p>
        </w:tc>
      </w:tr>
      <w:tr w:rsidR="006568B2" w:rsidRPr="00EF73EC" w14:paraId="293520B5" w14:textId="7777777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DCAB24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2.3.1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9E4F4F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Wie hoch ist der prozentuale Anteil von Forschungs- und Entwicklungsaufwendungen an Ihrem Umsatz? </w:t>
            </w:r>
          </w:p>
          <w:p w14:paraId="7E554B42" w14:textId="77777777" w:rsidR="006568B2" w:rsidRPr="00EF73EC" w:rsidRDefault="00940BA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79"/>
                  <w:enabled/>
                  <w:calcOnExit w:val="0"/>
                  <w:textInput/>
                </w:ffData>
              </w:fldChar>
            </w:r>
            <w:bookmarkStart w:id="103" w:name="Text79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03"/>
          </w:p>
        </w:tc>
      </w:tr>
      <w:tr w:rsidR="006568B2" w:rsidRPr="00EF73EC" w14:paraId="1E80263A" w14:textId="7777777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3491CC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2.3.2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CA3B57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Welcher prozentuale Anteil von Forschungs- und Entwicklungsaufwendungen wird für das angefragte Produkt aufgebracht? </w:t>
            </w:r>
          </w:p>
          <w:p w14:paraId="3E5358BD" w14:textId="77777777" w:rsidR="006568B2" w:rsidRPr="00EF73EC" w:rsidRDefault="00940BA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bookmarkStart w:id="104" w:name="Text80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04"/>
          </w:p>
        </w:tc>
      </w:tr>
      <w:tr w:rsidR="006568B2" w:rsidRPr="00EF73EC" w14:paraId="7E14F4AE" w14:textId="7777777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473133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2.3.3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3738DD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Welche Produkte oder Produktionsmethoden befinden sich in der Neuentwicklung? </w:t>
            </w:r>
          </w:p>
          <w:p w14:paraId="6C8D26C3" w14:textId="77777777" w:rsidR="006568B2" w:rsidRPr="00EF73EC" w:rsidRDefault="00940BA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81"/>
                  <w:enabled/>
                  <w:calcOnExit w:val="0"/>
                  <w:textInput/>
                </w:ffData>
              </w:fldChar>
            </w:r>
            <w:bookmarkStart w:id="105" w:name="Text81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05"/>
          </w:p>
        </w:tc>
      </w:tr>
      <w:tr w:rsidR="006568B2" w:rsidRPr="00EF73EC" w14:paraId="5FE56B5D" w14:textId="7777777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FBC282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2.3.4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619C1D" w14:textId="77777777" w:rsidR="00940BAA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Beteiligen Sie sich an der Arbeit von Standardisierungsverbänden?</w:t>
            </w:r>
          </w:p>
          <w:p w14:paraId="40AEE8CA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 xml:space="preserve">Ja </w:t>
            </w:r>
            <w:r w:rsidR="00940BA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6" w:name="Kontrollkästchen27"/>
            <w:r w:rsidR="00940BA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940BA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06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="00940BA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7" w:name="Kontrollkästchen28"/>
            <w:r w:rsidR="00940BA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940BA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07"/>
          </w:p>
          <w:p w14:paraId="11256893" w14:textId="5E4434DD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Falls ja, bitte angeben</w:t>
            </w:r>
            <w:r w:rsidR="0053559B" w:rsidRPr="00EF73EC">
              <w:rPr>
                <w:rFonts w:ascii="Gill Sans MT" w:hAnsi="Gill Sans MT"/>
              </w:rPr>
              <w:t>:</w:t>
            </w:r>
          </w:p>
          <w:p w14:paraId="6329850D" w14:textId="77777777" w:rsidR="006568B2" w:rsidRPr="00EF73EC" w:rsidRDefault="00940BA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82"/>
                  <w:enabled/>
                  <w:calcOnExit w:val="0"/>
                  <w:textInput/>
                </w:ffData>
              </w:fldChar>
            </w:r>
            <w:bookmarkStart w:id="108" w:name="Text82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08"/>
          </w:p>
          <w:p w14:paraId="4AE21FA9" w14:textId="77777777" w:rsidR="00940BAA" w:rsidRPr="00EF73EC" w:rsidRDefault="00940BAA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6DB91516" w14:textId="77777777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54A7DF" w14:textId="77777777" w:rsidR="006568B2" w:rsidRPr="00EF73EC" w:rsidRDefault="006568B2" w:rsidP="004574F0">
            <w:pPr>
              <w:pStyle w:val="berschrift2"/>
              <w:spacing w:before="120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09" w:name="_Toc74823721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2.4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Fertigung</w:t>
            </w:r>
            <w:bookmarkEnd w:id="109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</w:r>
          </w:p>
        </w:tc>
      </w:tr>
      <w:tr w:rsidR="006568B2" w:rsidRPr="00EF73EC" w14:paraId="419C3DD4" w14:textId="7777777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6AEF97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2.4.1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7664C6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Wie lange fertigen/liefern Sie bereits das angefragte Produkt? </w:t>
            </w:r>
          </w:p>
          <w:p w14:paraId="4604CF94" w14:textId="77777777" w:rsidR="006568B2" w:rsidRPr="00EF73EC" w:rsidRDefault="00940BA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bookmarkStart w:id="110" w:name="Text83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10"/>
          </w:p>
        </w:tc>
      </w:tr>
      <w:tr w:rsidR="006568B2" w:rsidRPr="00EF73EC" w14:paraId="5258B12F" w14:textId="7777777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FCB86C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2.4.2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3BC8DE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Wie lange wird das angefragte Produkt noch gefertigt? </w:t>
            </w:r>
          </w:p>
          <w:p w14:paraId="4B95F159" w14:textId="77777777" w:rsidR="006568B2" w:rsidRPr="00EF73EC" w:rsidRDefault="00940BA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bookmarkStart w:id="111" w:name="Text84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11"/>
          </w:p>
        </w:tc>
      </w:tr>
      <w:tr w:rsidR="006568B2" w:rsidRPr="00EF73EC" w14:paraId="45DCD895" w14:textId="7777777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92275A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2.4.3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FC61EB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An welchen Standorten fertigen und vertreiben Sie das angefragte Produkt? </w:t>
            </w:r>
          </w:p>
          <w:p w14:paraId="31452D05" w14:textId="77777777" w:rsidR="006568B2" w:rsidRPr="00EF73EC" w:rsidRDefault="00940BA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85"/>
                  <w:enabled/>
                  <w:calcOnExit w:val="0"/>
                  <w:textInput/>
                </w:ffData>
              </w:fldChar>
            </w:r>
            <w:bookmarkStart w:id="112" w:name="Text85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12"/>
          </w:p>
        </w:tc>
      </w:tr>
      <w:tr w:rsidR="006568B2" w:rsidRPr="00EF73EC" w14:paraId="75B33D71" w14:textId="7777777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6D95B5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2.4.4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1528D4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Wie hoch ist die Fertigungskapazität (übliche/derzeitige Kapazität) für das angefragte Produkt? </w:t>
            </w:r>
          </w:p>
          <w:p w14:paraId="35CC3252" w14:textId="77777777" w:rsidR="006568B2" w:rsidRPr="00EF73EC" w:rsidRDefault="00940BA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86"/>
                  <w:enabled/>
                  <w:calcOnExit w:val="0"/>
                  <w:textInput/>
                </w:ffData>
              </w:fldChar>
            </w:r>
            <w:bookmarkStart w:id="113" w:name="Text86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13"/>
          </w:p>
        </w:tc>
      </w:tr>
    </w:tbl>
    <w:p w14:paraId="78490717" w14:textId="77777777" w:rsidR="006568B2" w:rsidRPr="000E1B0B" w:rsidRDefault="006568B2" w:rsidP="000E1B0B">
      <w:r w:rsidRPr="000E1B0B">
        <w:br w:type="page"/>
      </w:r>
    </w:p>
    <w:tbl>
      <w:tblPr>
        <w:tblW w:w="1027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9425"/>
      </w:tblGrid>
      <w:tr w:rsidR="006568B2" w:rsidRPr="00EF73EC" w14:paraId="76A89BC3" w14:textId="77777777" w:rsidTr="00503E74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A2050D" w14:textId="77777777" w:rsidR="006568B2" w:rsidRPr="00EF73EC" w:rsidRDefault="006568B2" w:rsidP="004574F0">
            <w:pPr>
              <w:pStyle w:val="berschrift2"/>
              <w:spacing w:before="120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14" w:name="_Toc74823722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lastRenderedPageBreak/>
              <w:t>2.5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Sprache</w:t>
            </w:r>
            <w:bookmarkEnd w:id="114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 xml:space="preserve"> </w:t>
            </w:r>
          </w:p>
        </w:tc>
      </w:tr>
      <w:tr w:rsidR="006568B2" w:rsidRPr="00EF73EC" w14:paraId="0EDA8430" w14:textId="77777777" w:rsidTr="00503E74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6C7217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2.5.1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61A5B7" w14:textId="77777777" w:rsidR="00940BAA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Können Sie den Vergabeprozess in </w:t>
            </w:r>
            <w:r w:rsidR="00621A31" w:rsidRPr="00EF73EC">
              <w:rPr>
                <w:rFonts w:ascii="Gill Sans MT" w:hAnsi="Gill Sans MT"/>
              </w:rPr>
              <w:t>deutscher</w:t>
            </w:r>
            <w:r w:rsidRPr="00EF73EC">
              <w:rPr>
                <w:rFonts w:ascii="Gill Sans MT" w:hAnsi="Gill Sans MT"/>
              </w:rPr>
              <w:t xml:space="preserve"> Sprache durchführen?</w:t>
            </w:r>
          </w:p>
          <w:p w14:paraId="311F0A4A" w14:textId="77777777" w:rsidR="006568B2" w:rsidRPr="00EF73EC" w:rsidRDefault="00940BA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2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15" w:name="Kontrollkästchen29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15"/>
            <w:r w:rsidR="006568B2" w:rsidRPr="00EF73EC">
              <w:rPr>
                <w:rFonts w:ascii="Gill Sans MT" w:hAnsi="Gill Sans MT"/>
              </w:rPr>
              <w:tab/>
            </w:r>
            <w:r w:rsidR="006568B2"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6" w:name="Kontrollkästchen30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16"/>
          </w:p>
        </w:tc>
      </w:tr>
      <w:tr w:rsidR="00503E74" w:rsidRPr="00EF73EC" w14:paraId="378E3105" w14:textId="77777777" w:rsidTr="00503E74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0DEDF7" w14:textId="77777777" w:rsidR="00503E74" w:rsidRPr="00EF73EC" w:rsidRDefault="00503E74" w:rsidP="00AE215E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2.5.</w:t>
            </w:r>
            <w:r w:rsidR="00AE215E" w:rsidRPr="00EF73EC">
              <w:rPr>
                <w:rFonts w:ascii="Gill Sans MT" w:hAnsi="Gill Sans MT"/>
              </w:rPr>
              <w:t>2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6F1656" w14:textId="77777777" w:rsidR="00503E74" w:rsidRPr="00EF73EC" w:rsidRDefault="00503E74" w:rsidP="000146F3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Können Sie Produkt- bzw. Trainingsdokumentationen in deutscher Sprache bereitstellen?</w:t>
            </w:r>
          </w:p>
          <w:p w14:paraId="7DB8D9F3" w14:textId="77777777" w:rsidR="00503E74" w:rsidRPr="00EF73EC" w:rsidRDefault="00503E74" w:rsidP="000146F3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2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  <w:tr w:rsidR="006568B2" w:rsidRPr="00EF73EC" w14:paraId="1A171E4B" w14:textId="77777777" w:rsidTr="00503E74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FB5C77" w14:textId="77777777" w:rsidR="006568B2" w:rsidRPr="00EF73EC" w:rsidRDefault="006568B2" w:rsidP="004574F0">
            <w:pPr>
              <w:pStyle w:val="berschrift2"/>
              <w:spacing w:before="120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17" w:name="_Toc74823723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2.6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Auftragsabwicklung und Lieferung</w:t>
            </w:r>
            <w:bookmarkEnd w:id="117"/>
          </w:p>
        </w:tc>
      </w:tr>
      <w:tr w:rsidR="006568B2" w:rsidRPr="00EF73EC" w14:paraId="7159D355" w14:textId="77777777" w:rsidTr="00503E74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F1EDA7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2.6.1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36E14D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Bitte geben Sie den Zeitraum vom Auftragseingang bis zur Lieferung an:</w:t>
            </w:r>
          </w:p>
          <w:p w14:paraId="1B6E4BAC" w14:textId="77777777" w:rsidR="006568B2" w:rsidRPr="00EF73EC" w:rsidRDefault="00940BA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89"/>
                  <w:enabled/>
                  <w:calcOnExit w:val="0"/>
                  <w:textInput/>
                </w:ffData>
              </w:fldChar>
            </w:r>
            <w:bookmarkStart w:id="118" w:name="Text89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18"/>
          </w:p>
        </w:tc>
      </w:tr>
      <w:tr w:rsidR="006568B2" w:rsidRPr="00EF73EC" w14:paraId="3C0B7E66" w14:textId="77777777" w:rsidTr="00503E74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0D5985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2.6.2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2FFDB1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Wenn ein Auftrag angenommen wird, kann eine unterschiedliche Lief</w:t>
            </w:r>
            <w:r w:rsidR="00940BAA" w:rsidRPr="00EF73EC">
              <w:rPr>
                <w:rFonts w:ascii="Gill Sans MT" w:hAnsi="Gill Sans MT"/>
              </w:rPr>
              <w:t xml:space="preserve">erabwicklung erfolgen? </w:t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  <w:t xml:space="preserve">Ja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9" w:name="Kontrollkästchen31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19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0" w:name="Kontrollkästchen32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20"/>
          </w:p>
          <w:p w14:paraId="29240F86" w14:textId="77777777" w:rsidR="006568B2" w:rsidRPr="00EF73EC" w:rsidRDefault="006568B2" w:rsidP="000E1B0B">
            <w:pPr>
              <w:rPr>
                <w:rFonts w:ascii="Gill Sans MT" w:hAnsi="Gill Sans MT"/>
                <w:sz w:val="16"/>
                <w:szCs w:val="16"/>
              </w:rPr>
            </w:pPr>
          </w:p>
          <w:p w14:paraId="67743F33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Falls ja, bitte angeben:</w:t>
            </w:r>
          </w:p>
          <w:p w14:paraId="71A983B8" w14:textId="77777777" w:rsidR="006568B2" w:rsidRPr="00EF73EC" w:rsidRDefault="006568B2" w:rsidP="003D2C9D">
            <w:pPr>
              <w:numPr>
                <w:ilvl w:val="0"/>
                <w:numId w:val="1"/>
              </w:num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Auslieferung über Kon</w:t>
            </w:r>
            <w:r w:rsidR="00F11EBA" w:rsidRPr="00EF73EC">
              <w:rPr>
                <w:rFonts w:ascii="Gill Sans MT" w:hAnsi="Gill Sans MT"/>
              </w:rPr>
              <w:t>signationslager in Ihrem Hause</w:t>
            </w:r>
            <w:r w:rsidR="00F11EBA" w:rsidRPr="00EF73EC">
              <w:rPr>
                <w:rFonts w:ascii="Gill Sans MT" w:hAnsi="Gill Sans MT"/>
              </w:rPr>
              <w:tab/>
              <w:t>Ja</w:t>
            </w:r>
            <w:r w:rsidRPr="00EF73EC">
              <w:rPr>
                <w:rFonts w:ascii="Gill Sans MT" w:hAnsi="Gill Sans MT"/>
              </w:rPr>
              <w:t xml:space="preserve">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1" w:name="Kontrollkästchen35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21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2" w:name="Kontrollkästchen36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22"/>
          </w:p>
          <w:p w14:paraId="0F2F197D" w14:textId="77777777" w:rsidR="006568B2" w:rsidRPr="00EF73EC" w:rsidRDefault="006568B2" w:rsidP="003D2C9D">
            <w:pPr>
              <w:numPr>
                <w:ilvl w:val="0"/>
                <w:numId w:val="1"/>
              </w:num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Auslieferung über geplante Abrufe mit zusätzlich </w:t>
            </w:r>
            <w:r w:rsidR="00424EDA" w:rsidRPr="00EF73EC">
              <w:rPr>
                <w:rFonts w:ascii="Gill Sans MT" w:hAnsi="Gill Sans MT"/>
              </w:rPr>
              <w:br/>
            </w:r>
            <w:r w:rsidRPr="00EF73EC">
              <w:rPr>
                <w:rFonts w:ascii="Gill Sans MT" w:hAnsi="Gill Sans MT"/>
              </w:rPr>
              <w:t>kurzfristigen Abrufen und Abrufstreckung</w:t>
            </w:r>
            <w:r w:rsidR="003D2C9D" w:rsidRPr="00EF73EC">
              <w:rPr>
                <w:rFonts w:ascii="Gill Sans MT" w:hAnsi="Gill Sans MT"/>
              </w:rPr>
              <w:tab/>
            </w:r>
            <w:r w:rsidR="003D2C9D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  <w:t xml:space="preserve">Ja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3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3" w:name="Kontrollkästchen37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23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4" w:name="Kontrollkästchen38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24"/>
          </w:p>
          <w:p w14:paraId="1CF19CC4" w14:textId="77777777" w:rsidR="006568B2" w:rsidRPr="00EF73EC" w:rsidRDefault="006568B2" w:rsidP="003D2C9D">
            <w:pPr>
              <w:numPr>
                <w:ilvl w:val="0"/>
                <w:numId w:val="1"/>
              </w:num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Ausliefer</w:t>
            </w:r>
            <w:r w:rsidR="00F11EBA" w:rsidRPr="00EF73EC">
              <w:rPr>
                <w:rFonts w:ascii="Gill Sans MT" w:hAnsi="Gill Sans MT"/>
              </w:rPr>
              <w:t>ung durch externen Logistiker</w:t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  <w:t xml:space="preserve">Ja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5" w:name="Kontrollkästchen39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25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6" w:name="Kontrollkästchen40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26"/>
          </w:p>
          <w:p w14:paraId="7C17C232" w14:textId="77777777" w:rsidR="006568B2" w:rsidRPr="00EF73EC" w:rsidRDefault="006568B2" w:rsidP="000E1B0B">
            <w:pPr>
              <w:rPr>
                <w:rFonts w:ascii="Gill Sans MT" w:hAnsi="Gill Sans MT"/>
                <w:sz w:val="16"/>
                <w:szCs w:val="16"/>
              </w:rPr>
            </w:pPr>
          </w:p>
          <w:p w14:paraId="368204CE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Bitte geben Sie weitere Möglichkeiten der Lieferabwicklung an, die Sie bei Ihren Kunden anwenden: </w:t>
            </w:r>
          </w:p>
          <w:p w14:paraId="34FF2A6E" w14:textId="77777777" w:rsidR="006568B2" w:rsidRPr="00EF73EC" w:rsidRDefault="006568B2" w:rsidP="003D2C9D">
            <w:pPr>
              <w:numPr>
                <w:ilvl w:val="0"/>
                <w:numId w:val="2"/>
              </w:num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90"/>
                  <w:enabled/>
                  <w:calcOnExit w:val="0"/>
                  <w:textInput/>
                </w:ffData>
              </w:fldChar>
            </w:r>
            <w:bookmarkStart w:id="127" w:name="Text90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="00F11EBA" w:rsidRPr="00EF73EC">
              <w:rPr>
                <w:rFonts w:ascii="Gill Sans MT" w:hAnsi="Gill Sans MT"/>
                <w:highlight w:val="lightGray"/>
              </w:rPr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F11EBA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F11EBA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F11EBA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F11EBA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27"/>
          </w:p>
        </w:tc>
      </w:tr>
      <w:tr w:rsidR="006568B2" w:rsidRPr="00EF73EC" w14:paraId="6CE825DD" w14:textId="77777777" w:rsidTr="00503E74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FCF0FD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2.6.3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B5DCE5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Haben Sie ein System im Einsatz, welches die Lieferzeiten gewährleistet?</w:t>
            </w:r>
            <w:r w:rsidRPr="00EF73EC">
              <w:rPr>
                <w:rFonts w:ascii="Gill Sans MT" w:hAnsi="Gill Sans MT"/>
              </w:rPr>
              <w:tab/>
              <w:t xml:space="preserve"> </w:t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  <w:t xml:space="preserve">Ja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8" w:name="Kontrollkästchen41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28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9" w:name="Kontrollkästchen42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29"/>
          </w:p>
        </w:tc>
      </w:tr>
      <w:tr w:rsidR="006568B2" w:rsidRPr="00EF73EC" w14:paraId="3151F6E8" w14:textId="77777777" w:rsidTr="00503E74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0185F9" w14:textId="77777777" w:rsidR="006568B2" w:rsidRPr="00EF73EC" w:rsidRDefault="006568B2" w:rsidP="00D2121E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2.6.</w:t>
            </w:r>
            <w:r w:rsidR="00D2121E" w:rsidRPr="00EF73EC">
              <w:rPr>
                <w:rFonts w:ascii="Gill Sans MT" w:hAnsi="Gill Sans MT"/>
              </w:rPr>
              <w:t>4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7D7081" w14:textId="7C737085" w:rsidR="006568B2" w:rsidRPr="00EF73EC" w:rsidRDefault="006568B2" w:rsidP="00CA6C52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Verfügen Sie über ein Verfahren zur Sicherstellung einer reibung</w:t>
            </w:r>
            <w:r w:rsidR="00F11EBA" w:rsidRPr="00EF73EC">
              <w:rPr>
                <w:rFonts w:ascii="Gill Sans MT" w:hAnsi="Gill Sans MT"/>
              </w:rPr>
              <w:t xml:space="preserve">slosen Reklamationsabwicklung </w:t>
            </w:r>
            <w:r w:rsidRPr="00EF73EC">
              <w:rPr>
                <w:rFonts w:ascii="Gill Sans MT" w:hAnsi="Gill Sans MT"/>
              </w:rPr>
              <w:t>(Reklamationsmanagement)</w:t>
            </w:r>
            <w:r w:rsidR="0053559B" w:rsidRPr="00EF73EC">
              <w:rPr>
                <w:rFonts w:ascii="Gill Sans MT" w:hAnsi="Gill Sans MT"/>
              </w:rPr>
              <w:t>?</w:t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  <w:t>Ja</w:t>
            </w:r>
            <w:r w:rsidRPr="00EF73EC">
              <w:rPr>
                <w:rFonts w:ascii="Gill Sans MT" w:hAnsi="Gill Sans MT"/>
              </w:rPr>
              <w:t xml:space="preserve">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4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0" w:name="Kontrollkästchen45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30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4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1" w:name="Kontrollkästchen46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31"/>
          </w:p>
        </w:tc>
      </w:tr>
      <w:tr w:rsidR="006568B2" w:rsidRPr="00EF73EC" w14:paraId="707679B6" w14:textId="77777777" w:rsidTr="00503E74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79E74B" w14:textId="77777777" w:rsidR="006568B2" w:rsidRPr="00EF73EC" w:rsidRDefault="006568B2" w:rsidP="004D050C">
            <w:pPr>
              <w:spacing w:before="120"/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2.6.</w:t>
            </w:r>
            <w:r w:rsidR="00D2121E" w:rsidRPr="00EF73EC">
              <w:rPr>
                <w:rFonts w:ascii="Gill Sans MT" w:hAnsi="Gill Sans MT"/>
              </w:rPr>
              <w:t>5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AAE6E3" w14:textId="77777777" w:rsidR="006568B2" w:rsidRPr="00EF73EC" w:rsidRDefault="006568B2" w:rsidP="004D050C">
            <w:pPr>
              <w:spacing w:before="120"/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Geben Sie für geleistete </w:t>
            </w:r>
            <w:r w:rsidR="00F11EBA" w:rsidRPr="00EF73EC">
              <w:rPr>
                <w:rFonts w:ascii="Gill Sans MT" w:hAnsi="Gill Sans MT"/>
              </w:rPr>
              <w:t>Anzahlungen Bankbürgschaften?</w:t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  <w:t xml:space="preserve">Ja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4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2" w:name="Kontrollkästchen47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32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3" w:name="Kontrollkästchen48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33"/>
          </w:p>
          <w:p w14:paraId="6A68669B" w14:textId="73B09812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Falls ja, geben Sie bitte an, welche zusätzliche(n) Bürgschaften von Ihnen verwendet werden </w:t>
            </w:r>
            <w:r w:rsidRPr="00EF73EC">
              <w:rPr>
                <w:rFonts w:ascii="Gill Sans MT" w:hAnsi="Gill Sans MT"/>
              </w:rPr>
              <w:br/>
              <w:t>(z.</w:t>
            </w:r>
            <w:r w:rsidR="0053559B" w:rsidRPr="00EF73EC">
              <w:rPr>
                <w:rFonts w:ascii="Gill Sans MT" w:hAnsi="Gill Sans MT"/>
              </w:rPr>
              <w:t xml:space="preserve"> </w:t>
            </w:r>
            <w:r w:rsidRPr="00EF73EC">
              <w:rPr>
                <w:rFonts w:ascii="Gill Sans MT" w:hAnsi="Gill Sans MT"/>
              </w:rPr>
              <w:t>B. Kreditbürgschaft, Konzernbürgschaft):</w:t>
            </w:r>
          </w:p>
          <w:p w14:paraId="423547D6" w14:textId="77777777" w:rsidR="006568B2" w:rsidRPr="00EF73EC" w:rsidRDefault="00F11EB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91"/>
                  <w:enabled/>
                  <w:calcOnExit w:val="0"/>
                  <w:textInput/>
                </w:ffData>
              </w:fldChar>
            </w:r>
            <w:bookmarkStart w:id="134" w:name="Text91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34"/>
          </w:p>
          <w:p w14:paraId="1111BC6E" w14:textId="77777777" w:rsidR="00F11EBA" w:rsidRPr="00EF73EC" w:rsidRDefault="00F11EBA" w:rsidP="000E1B0B">
            <w:pPr>
              <w:rPr>
                <w:rFonts w:ascii="Gill Sans MT" w:hAnsi="Gill Sans MT"/>
              </w:rPr>
            </w:pPr>
          </w:p>
        </w:tc>
      </w:tr>
      <w:tr w:rsidR="00C02215" w:rsidRPr="00EF73EC" w14:paraId="55F488C9" w14:textId="77777777" w:rsidTr="002B3625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282C56" w14:textId="77777777" w:rsidR="00C02215" w:rsidRPr="00EF73EC" w:rsidRDefault="00C02215" w:rsidP="002B3625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br w:type="page"/>
              <w:t>2.6.6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39A466" w14:textId="58C6F12F" w:rsidR="00C02215" w:rsidRPr="00EF73EC" w:rsidRDefault="00C02215" w:rsidP="002B3625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Wie lauten die üblichen Gewährleistungsbedingungen (Zeitraum etc.) für das angefragte Produkt?</w:t>
            </w:r>
          </w:p>
          <w:p w14:paraId="4A64CFFF" w14:textId="77777777" w:rsidR="00C02215" w:rsidRPr="00EF73EC" w:rsidRDefault="00C02215" w:rsidP="002B3625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92"/>
                  <w:enabled/>
                  <w:calcOnExit w:val="0"/>
                  <w:textInput/>
                </w:ffData>
              </w:fldChar>
            </w:r>
            <w:bookmarkStart w:id="135" w:name="Text92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35"/>
          </w:p>
          <w:p w14:paraId="188C35B1" w14:textId="77777777" w:rsidR="00C02215" w:rsidRPr="00EF73EC" w:rsidRDefault="00C02215" w:rsidP="002B3625">
            <w:pPr>
              <w:rPr>
                <w:rFonts w:ascii="Gill Sans MT" w:hAnsi="Gill Sans MT"/>
              </w:rPr>
            </w:pPr>
          </w:p>
        </w:tc>
      </w:tr>
      <w:tr w:rsidR="006568B2" w:rsidRPr="00EF73EC" w14:paraId="5F076040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307DC8" w14:textId="77777777" w:rsidR="006568B2" w:rsidRPr="00EF73EC" w:rsidRDefault="006568B2" w:rsidP="00412463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br w:type="page"/>
            </w:r>
            <w:r w:rsidRPr="00EF73EC">
              <w:rPr>
                <w:rFonts w:ascii="Gill Sans MT" w:hAnsi="Gill Sans MT"/>
              </w:rPr>
              <w:br w:type="page"/>
            </w:r>
            <w:r w:rsidRPr="00EF73EC">
              <w:rPr>
                <w:rFonts w:ascii="Gill Sans MT" w:hAnsi="Gill Sans MT"/>
              </w:rPr>
              <w:br w:type="page"/>
              <w:t>2.6.</w:t>
            </w:r>
            <w:r w:rsidR="00412463" w:rsidRPr="00EF73EC">
              <w:rPr>
                <w:rFonts w:ascii="Gill Sans MT" w:hAnsi="Gill Sans MT"/>
              </w:rPr>
              <w:t>7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5637AC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Welche der folgenden Verfahrensweisen zur Auftragsbearbeitung nutzen Sie? </w:t>
            </w:r>
          </w:p>
          <w:p w14:paraId="72A2AF67" w14:textId="77777777" w:rsidR="006568B2" w:rsidRPr="00EF73EC" w:rsidRDefault="00FE2B1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Fax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4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6" w:name="Kontrollkästchen49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36"/>
            <w:r w:rsidR="006568B2" w:rsidRPr="00EF73EC">
              <w:rPr>
                <w:rFonts w:ascii="Gill Sans MT" w:hAnsi="Gill Sans MT"/>
              </w:rPr>
              <w:tab/>
            </w:r>
            <w:r w:rsidR="006568B2"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5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7" w:name="Kontrollkästchen50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37"/>
          </w:p>
          <w:p w14:paraId="662FEE2A" w14:textId="65F79CA3" w:rsidR="006568B2" w:rsidRPr="00EF73EC" w:rsidRDefault="00FE2B1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E</w:t>
            </w:r>
            <w:r w:rsidR="0053559B" w:rsidRPr="00EF73EC">
              <w:rPr>
                <w:rFonts w:ascii="Gill Sans MT" w:hAnsi="Gill Sans MT"/>
              </w:rPr>
              <w:t>-M</w:t>
            </w:r>
            <w:r w:rsidRPr="00EF73EC">
              <w:rPr>
                <w:rFonts w:ascii="Gill Sans MT" w:hAnsi="Gill Sans MT"/>
              </w:rPr>
              <w:t>ail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5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8" w:name="Kontrollkästchen51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38"/>
            <w:r w:rsidR="006568B2" w:rsidRPr="00EF73EC">
              <w:rPr>
                <w:rFonts w:ascii="Gill Sans MT" w:hAnsi="Gill Sans MT"/>
              </w:rPr>
              <w:tab/>
            </w:r>
            <w:r w:rsidR="006568B2"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9" w:name="Kontrollkästchen52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39"/>
          </w:p>
          <w:p w14:paraId="57D0A2E3" w14:textId="67410FC0" w:rsidR="006568B2" w:rsidRPr="00EF73EC" w:rsidRDefault="00FE2B1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B2B (eProcurement)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5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0" w:name="Kontrollkästchen53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40"/>
            <w:r w:rsidR="006568B2" w:rsidRPr="00EF73EC">
              <w:rPr>
                <w:rFonts w:ascii="Gill Sans MT" w:hAnsi="Gill Sans MT"/>
              </w:rPr>
              <w:tab/>
            </w:r>
            <w:r w:rsidR="006568B2"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5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1" w:name="Kontrollkästchen54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41"/>
          </w:p>
          <w:p w14:paraId="7A05D24D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Sonstige:</w:t>
            </w:r>
            <w:r w:rsidR="00FE2B11" w:rsidRPr="00EF73EC">
              <w:rPr>
                <w:rFonts w:ascii="Gill Sans MT" w:hAnsi="Gill Sans MT"/>
              </w:rPr>
              <w:t xml:space="preserve"> </w:t>
            </w:r>
            <w:r w:rsidR="00FE2B11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93"/>
                  <w:enabled/>
                  <w:calcOnExit w:val="0"/>
                  <w:textInput/>
                </w:ffData>
              </w:fldChar>
            </w:r>
            <w:bookmarkStart w:id="142" w:name="Text93"/>
            <w:r w:rsidR="00FE2B11"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="00FE2B11" w:rsidRPr="00EF73EC">
              <w:rPr>
                <w:rFonts w:ascii="Gill Sans MT" w:hAnsi="Gill Sans MT"/>
                <w:highlight w:val="lightGray"/>
              </w:rPr>
            </w:r>
            <w:r w:rsidR="00FE2B11"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="00FE2B11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FE2B11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FE2B11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FE2B11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FE2B11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FE2B11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42"/>
          </w:p>
          <w:p w14:paraId="4C61CD22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</w:tbl>
    <w:p w14:paraId="10B539C9" w14:textId="77777777" w:rsidR="00EF73EC" w:rsidRDefault="00EF73EC">
      <w:bookmarkStart w:id="143" w:name="_Toc74823724"/>
      <w:r>
        <w:rPr>
          <w:b/>
          <w:bCs/>
          <w:i/>
          <w:iCs/>
        </w:rPr>
        <w:br w:type="page"/>
      </w:r>
    </w:p>
    <w:tbl>
      <w:tblPr>
        <w:tblW w:w="1027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9425"/>
      </w:tblGrid>
      <w:tr w:rsidR="006568B2" w:rsidRPr="00EF73EC" w14:paraId="77317F4E" w14:textId="77777777" w:rsidTr="00C85FF9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045B5B" w14:textId="7B69462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lastRenderedPageBreak/>
              <w:t>2.7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Fremdunternehmen</w:t>
            </w:r>
            <w:bookmarkEnd w:id="143"/>
          </w:p>
        </w:tc>
      </w:tr>
      <w:tr w:rsidR="006568B2" w:rsidRPr="00EF73EC" w14:paraId="519E0DAA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EDDDF4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2.7.1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68B4FB" w14:textId="4606203A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Werd</w:t>
            </w:r>
            <w:r w:rsidR="00FE2B11" w:rsidRPr="00EF73EC">
              <w:rPr>
                <w:rFonts w:ascii="Gill Sans MT" w:hAnsi="Gill Sans MT"/>
              </w:rPr>
              <w:t>en wesentliche Teile</w:t>
            </w:r>
            <w:r w:rsidRPr="00EF73EC">
              <w:rPr>
                <w:rFonts w:ascii="Gill Sans MT" w:hAnsi="Gill Sans MT"/>
              </w:rPr>
              <w:t xml:space="preserve"> (&gt; 50</w:t>
            </w:r>
            <w:r w:rsidR="0053559B" w:rsidRPr="00EF73EC">
              <w:rPr>
                <w:rFonts w:ascii="Gill Sans MT" w:hAnsi="Gill Sans MT"/>
              </w:rPr>
              <w:t xml:space="preserve"> </w:t>
            </w:r>
            <w:r w:rsidRPr="00EF73EC">
              <w:rPr>
                <w:rFonts w:ascii="Gill Sans MT" w:hAnsi="Gill Sans MT"/>
              </w:rPr>
              <w:t xml:space="preserve">% des Produktwertes) des angefragten Produkts </w:t>
            </w:r>
            <w:r w:rsidRPr="00EF73EC">
              <w:rPr>
                <w:rFonts w:ascii="Gill Sans MT" w:hAnsi="Gill Sans MT"/>
              </w:rPr>
              <w:br/>
              <w:t>von Fremdunternehmen gefertigt und/oder montiert?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  <w:t xml:space="preserve">Ja </w:t>
            </w:r>
            <w:r w:rsidR="00FE2B11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5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4" w:name="Kontrollkästchen55"/>
            <w:r w:rsidR="00FE2B11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E2B11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44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="00FE2B11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5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5" w:name="Kontrollkästchen56"/>
            <w:r w:rsidR="00FE2B11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E2B11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45"/>
          </w:p>
          <w:p w14:paraId="4BF3C4C5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Falls ja, welche Teile und welche Unternehmen?</w:t>
            </w:r>
          </w:p>
          <w:p w14:paraId="61D08D43" w14:textId="77777777" w:rsidR="00FE2B11" w:rsidRPr="00EF73EC" w:rsidRDefault="00FE2B1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94"/>
                  <w:enabled/>
                  <w:calcOnExit w:val="0"/>
                  <w:textInput/>
                </w:ffData>
              </w:fldChar>
            </w:r>
            <w:bookmarkStart w:id="146" w:name="Text94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46"/>
          </w:p>
          <w:p w14:paraId="18C82772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21A2A948" w14:textId="77777777" w:rsidTr="00C85FF9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7F1703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47" w:name="_Toc74823725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2.8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Drittländer</w:t>
            </w:r>
            <w:bookmarkEnd w:id="147"/>
          </w:p>
        </w:tc>
      </w:tr>
      <w:tr w:rsidR="006568B2" w:rsidRPr="00EF73EC" w14:paraId="0B7F528D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44E4CD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2.8.1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0A8EC7" w14:textId="040AE889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Wenn bei den angefragten Produkten Anteile aus Drittländern (d.</w:t>
            </w:r>
            <w:r w:rsidR="0053559B" w:rsidRPr="00EF73EC">
              <w:rPr>
                <w:rFonts w:ascii="Gill Sans MT" w:hAnsi="Gill Sans MT"/>
              </w:rPr>
              <w:t xml:space="preserve"> </w:t>
            </w:r>
            <w:r w:rsidRPr="00EF73EC">
              <w:rPr>
                <w:rFonts w:ascii="Gill Sans MT" w:hAnsi="Gill Sans MT"/>
              </w:rPr>
              <w:t>h. keine EU-Länder) enthalten sind, geben Sie bitte die Ursprungsländer an, falls die Prozentsätze, bezogen auf den Gesamtwert, 50</w:t>
            </w:r>
            <w:r w:rsidR="0053559B" w:rsidRPr="00EF73EC">
              <w:rPr>
                <w:rFonts w:ascii="Gill Sans MT" w:hAnsi="Gill Sans MT"/>
              </w:rPr>
              <w:t xml:space="preserve"> </w:t>
            </w:r>
            <w:r w:rsidRPr="00EF73EC">
              <w:rPr>
                <w:rFonts w:ascii="Gill Sans MT" w:hAnsi="Gill Sans MT"/>
              </w:rPr>
              <w:t>% übersteigen:</w:t>
            </w:r>
          </w:p>
          <w:p w14:paraId="5E1416F9" w14:textId="77777777" w:rsidR="00FE2B11" w:rsidRPr="00EF73EC" w:rsidRDefault="00FE2B1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95"/>
                  <w:enabled/>
                  <w:calcOnExit w:val="0"/>
                  <w:textInput/>
                </w:ffData>
              </w:fldChar>
            </w:r>
            <w:bookmarkStart w:id="148" w:name="Text95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48"/>
          </w:p>
          <w:p w14:paraId="43C22E84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30D565EA" w14:textId="77777777" w:rsidTr="00C85FF9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8EA179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49" w:name="_Toc74823726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2.9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Produktverpackung</w:t>
            </w:r>
            <w:bookmarkEnd w:id="149"/>
          </w:p>
        </w:tc>
      </w:tr>
      <w:tr w:rsidR="006568B2" w:rsidRPr="00EF73EC" w14:paraId="79B0BD83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B39C60" w14:textId="77777777" w:rsidR="006568B2" w:rsidRPr="00EF73EC" w:rsidRDefault="006568B2" w:rsidP="000E1B0B">
            <w:pPr>
              <w:rPr>
                <w:rFonts w:ascii="Gill Sans MT" w:hAnsi="Gill Sans MT"/>
                <w:b/>
              </w:rPr>
            </w:pPr>
            <w:r w:rsidRPr="00EF73EC">
              <w:rPr>
                <w:rFonts w:ascii="Gill Sans MT" w:hAnsi="Gill Sans MT"/>
                <w:b/>
              </w:rPr>
              <w:t>2.9.1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82C499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Welche Transport- und Verkaufsverpackungen verwenden Sie?</w:t>
            </w:r>
          </w:p>
          <w:p w14:paraId="71BD047C" w14:textId="77777777" w:rsidR="006568B2" w:rsidRPr="00EF73EC" w:rsidRDefault="00FE2B1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96"/>
                  <w:enabled/>
                  <w:calcOnExit w:val="0"/>
                  <w:textInput/>
                </w:ffData>
              </w:fldChar>
            </w:r>
            <w:bookmarkStart w:id="150" w:name="Text96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50"/>
          </w:p>
          <w:p w14:paraId="7B620041" w14:textId="77777777" w:rsidR="00FE2B11" w:rsidRPr="00EF73EC" w:rsidRDefault="00FE2B11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58951B5A" w14:textId="77777777" w:rsidTr="00C85FF9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634D31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51" w:name="_Toc74823727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2.10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Produktbezogene Gesetzgebung</w:t>
            </w:r>
            <w:bookmarkEnd w:id="151"/>
          </w:p>
        </w:tc>
      </w:tr>
      <w:tr w:rsidR="006568B2" w:rsidRPr="00EF73EC" w14:paraId="3C3F55ED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4741A1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2.10.1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ADB9F2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Gibt es besondere rechtliche Anforderungen für die Lieferung des angefragten Produkts bezüglich:</w:t>
            </w:r>
          </w:p>
          <w:p w14:paraId="4EC34783" w14:textId="77777777" w:rsidR="006568B2" w:rsidRPr="00EF73EC" w:rsidRDefault="00FE2B1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Transport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>Ja</w:t>
            </w:r>
            <w:r w:rsidR="006568B2" w:rsidRPr="00EF73EC">
              <w:rPr>
                <w:rFonts w:ascii="Gill Sans MT" w:hAnsi="Gill Sans MT"/>
              </w:rPr>
              <w:t xml:space="preserve">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2" w:name="Kontrollkästchen57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52"/>
            <w:r w:rsidR="006568B2" w:rsidRPr="00EF73EC">
              <w:rPr>
                <w:rFonts w:ascii="Gill Sans MT" w:hAnsi="Gill Sans MT"/>
              </w:rPr>
              <w:tab/>
            </w:r>
            <w:r w:rsidR="006568B2"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5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3" w:name="Kontrollkästchen58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53"/>
          </w:p>
          <w:p w14:paraId="349B5B2F" w14:textId="77777777" w:rsidR="006568B2" w:rsidRPr="00EF73EC" w:rsidRDefault="00FE2B1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Handhabung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5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4" w:name="Kontrollkästchen59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54"/>
            <w:r w:rsidR="006568B2" w:rsidRPr="00EF73EC">
              <w:rPr>
                <w:rFonts w:ascii="Gill Sans MT" w:hAnsi="Gill Sans MT"/>
              </w:rPr>
              <w:tab/>
            </w:r>
            <w:r w:rsidR="006568B2"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6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5" w:name="Kontrollkästchen63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55"/>
          </w:p>
          <w:p w14:paraId="4705F7CF" w14:textId="77777777" w:rsidR="006568B2" w:rsidRPr="00EF73EC" w:rsidRDefault="00FE2B1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Montage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6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6" w:name="Kontrollkästchen60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56"/>
            <w:r w:rsidR="006568B2" w:rsidRPr="00EF73EC">
              <w:rPr>
                <w:rFonts w:ascii="Gill Sans MT" w:hAnsi="Gill Sans MT"/>
              </w:rPr>
              <w:tab/>
            </w:r>
            <w:r w:rsidR="006568B2"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6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7" w:name="Kontrollkästchen64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57"/>
          </w:p>
          <w:p w14:paraId="4B00A2F4" w14:textId="77777777" w:rsidR="006568B2" w:rsidRPr="00EF73EC" w:rsidRDefault="00FE2B1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Lagerung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6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8" w:name="Kontrollkästchen61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58"/>
            <w:r w:rsidR="006568B2" w:rsidRPr="00EF73EC">
              <w:rPr>
                <w:rFonts w:ascii="Gill Sans MT" w:hAnsi="Gill Sans MT"/>
              </w:rPr>
              <w:tab/>
            </w:r>
            <w:r w:rsidR="006568B2"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6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9" w:name="Kontrollkästchen65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59"/>
          </w:p>
          <w:p w14:paraId="727853EA" w14:textId="77777777" w:rsidR="006568B2" w:rsidRPr="00EF73EC" w:rsidRDefault="00FE2B1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Entsorgung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6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0" w:name="Kontrollkästchen62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60"/>
            <w:r w:rsidR="006568B2" w:rsidRPr="00EF73EC">
              <w:rPr>
                <w:rFonts w:ascii="Gill Sans MT" w:hAnsi="Gill Sans MT"/>
              </w:rPr>
              <w:tab/>
            </w:r>
            <w:r w:rsidR="006568B2"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6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1" w:name="Kontrollkästchen66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61"/>
          </w:p>
          <w:p w14:paraId="0D3819B8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</w:tbl>
    <w:p w14:paraId="64D033C5" w14:textId="77777777" w:rsidR="00C85FF9" w:rsidRDefault="00C85FF9">
      <w:r>
        <w:rPr>
          <w:b/>
          <w:bCs/>
          <w:i/>
          <w:iCs/>
        </w:rPr>
        <w:br w:type="page"/>
      </w:r>
    </w:p>
    <w:tbl>
      <w:tblPr>
        <w:tblW w:w="1027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9425"/>
      </w:tblGrid>
      <w:tr w:rsidR="006568B2" w:rsidRPr="00EF73EC" w14:paraId="31E1859B" w14:textId="77777777" w:rsidTr="00C85FF9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5F0222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62" w:name="_Toc74823728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lastRenderedPageBreak/>
              <w:t>2.11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Qualitätssicherungssystem</w:t>
            </w:r>
            <w:bookmarkEnd w:id="162"/>
          </w:p>
        </w:tc>
      </w:tr>
      <w:tr w:rsidR="006568B2" w:rsidRPr="00EF73EC" w14:paraId="06E856AC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CF4814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2.11.1</w:t>
            </w:r>
            <w:r w:rsidRPr="00EF73EC">
              <w:rPr>
                <w:rFonts w:ascii="Gill Sans MT" w:hAnsi="Gill Sans MT"/>
              </w:rPr>
              <w:br/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0CE6A8" w14:textId="77777777" w:rsidR="006568B2" w:rsidRPr="00EF73EC" w:rsidRDefault="00E54D68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Haben Sie ein </w:t>
            </w:r>
            <w:r w:rsidR="006568B2" w:rsidRPr="00EF73EC">
              <w:rPr>
                <w:rFonts w:ascii="Gill Sans MT" w:hAnsi="Gill Sans MT"/>
              </w:rPr>
              <w:t>Qualitätssicherungssystem</w:t>
            </w:r>
            <w:r w:rsidR="00FE2B11" w:rsidRPr="00EF73EC">
              <w:rPr>
                <w:rFonts w:ascii="Gill Sans MT" w:hAnsi="Gill Sans MT"/>
              </w:rPr>
              <w:t>?</w:t>
            </w:r>
          </w:p>
          <w:p w14:paraId="33F98822" w14:textId="77777777" w:rsidR="006568B2" w:rsidRPr="00EF73EC" w:rsidRDefault="00E54D68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Wenn ja, bitte aktuelles Zertifikat beilegen.</w:t>
            </w:r>
          </w:p>
        </w:tc>
      </w:tr>
      <w:tr w:rsidR="00E54D68" w:rsidRPr="00EF73EC" w14:paraId="068D8D08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51C18E" w14:textId="77777777" w:rsidR="00E54D68" w:rsidRPr="00EF73EC" w:rsidRDefault="00E54D68" w:rsidP="000E1B0B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7B197C" w14:textId="77777777" w:rsidR="00E54D68" w:rsidRPr="00EF73EC" w:rsidRDefault="00E54D68" w:rsidP="00E54D68">
            <w:pPr>
              <w:tabs>
                <w:tab w:val="left" w:pos="6442"/>
                <w:tab w:val="left" w:pos="7860"/>
              </w:tabs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DIN EN ISO 9001: </w:t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  <w:tr w:rsidR="00E54D68" w:rsidRPr="00EF73EC" w14:paraId="70715FD8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681D5B" w14:textId="77777777" w:rsidR="00E54D68" w:rsidRPr="00EF73EC" w:rsidRDefault="00E54D68" w:rsidP="000E1B0B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3B27C4" w14:textId="77777777" w:rsidR="00E54D68" w:rsidRPr="00EF73EC" w:rsidRDefault="00E54D68" w:rsidP="00E54D68">
            <w:pPr>
              <w:tabs>
                <w:tab w:val="left" w:pos="6442"/>
                <w:tab w:val="left" w:pos="7860"/>
              </w:tabs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Sonstiges: </w:t>
            </w:r>
            <w:r w:rsidRPr="00EF73EC">
              <w:rPr>
                <w:rFonts w:ascii="Gill Sans MT" w:hAnsi="Gill Sans MT"/>
                <w:noProof/>
                <w:highlight w:val="lightGray"/>
              </w:rPr>
              <w:fldChar w:fldCharType="begin">
                <w:ffData>
                  <w:name w:val="Text101"/>
                  <w:enabled/>
                  <w:calcOnExit w:val="0"/>
                  <w:textInput/>
                </w:ffData>
              </w:fldChar>
            </w:r>
            <w:r w:rsidRPr="00EF73EC">
              <w:rPr>
                <w:rFonts w:ascii="Gill Sans MT" w:hAnsi="Gill Sans MT"/>
                <w:noProof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noProof/>
                <w:highlight w:val="lightGray"/>
              </w:rPr>
            </w:r>
            <w:r w:rsidRPr="00EF73EC">
              <w:rPr>
                <w:rFonts w:ascii="Gill Sans MT" w:hAnsi="Gill Sans MT"/>
                <w:noProof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 xml:space="preserve"> </w:t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  <w:tr w:rsidR="006568B2" w:rsidRPr="00EF73EC" w14:paraId="11860EC9" w14:textId="77777777" w:rsidTr="00C85FF9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76D2E9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63" w:name="_Toc74823729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2.12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Typprüfungen</w:t>
            </w:r>
            <w:bookmarkEnd w:id="163"/>
          </w:p>
        </w:tc>
      </w:tr>
      <w:tr w:rsidR="006568B2" w:rsidRPr="00EF73EC" w14:paraId="106E32FA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F1FC33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2.12.1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651FCD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Führen Sie Entwicklungstests oder Typprüfungen für das angeforderte Produkt durch?</w:t>
            </w:r>
            <w:r w:rsidRPr="00EF73EC">
              <w:rPr>
                <w:rFonts w:ascii="Gill Sans MT" w:hAnsi="Gill Sans MT"/>
              </w:rPr>
              <w:tab/>
            </w:r>
            <w:r w:rsidR="00F54EB1" w:rsidRPr="00EF73EC">
              <w:rPr>
                <w:rFonts w:ascii="Gill Sans MT" w:hAnsi="Gill Sans MT"/>
              </w:rPr>
              <w:tab/>
            </w:r>
            <w:r w:rsidR="00F54EB1" w:rsidRPr="00EF73EC">
              <w:rPr>
                <w:rFonts w:ascii="Gill Sans MT" w:hAnsi="Gill Sans MT"/>
              </w:rPr>
              <w:tab/>
            </w:r>
            <w:r w:rsidR="00F54EB1" w:rsidRPr="00EF73EC">
              <w:rPr>
                <w:rFonts w:ascii="Gill Sans MT" w:hAnsi="Gill Sans MT"/>
              </w:rPr>
              <w:tab/>
            </w:r>
            <w:r w:rsidR="00F54EB1" w:rsidRPr="00EF73EC">
              <w:rPr>
                <w:rFonts w:ascii="Gill Sans MT" w:hAnsi="Gill Sans MT"/>
              </w:rPr>
              <w:tab/>
            </w:r>
            <w:r w:rsidR="00F54EB1" w:rsidRPr="00EF73EC">
              <w:rPr>
                <w:rFonts w:ascii="Gill Sans MT" w:hAnsi="Gill Sans MT"/>
              </w:rPr>
              <w:tab/>
            </w:r>
            <w:r w:rsidR="00F54EB1" w:rsidRPr="00EF73EC">
              <w:rPr>
                <w:rFonts w:ascii="Gill Sans MT" w:hAnsi="Gill Sans MT"/>
              </w:rPr>
              <w:tab/>
            </w:r>
            <w:r w:rsidR="00F54EB1" w:rsidRPr="00EF73EC">
              <w:rPr>
                <w:rFonts w:ascii="Gill Sans MT" w:hAnsi="Gill Sans MT"/>
              </w:rPr>
              <w:tab/>
            </w:r>
            <w:r w:rsidR="00F54EB1" w:rsidRPr="00EF73EC">
              <w:rPr>
                <w:rFonts w:ascii="Gill Sans MT" w:hAnsi="Gill Sans MT"/>
              </w:rPr>
              <w:tab/>
            </w:r>
            <w:r w:rsidR="00F54EB1" w:rsidRPr="00EF73EC">
              <w:rPr>
                <w:rFonts w:ascii="Gill Sans MT" w:hAnsi="Gill Sans MT"/>
              </w:rPr>
              <w:tab/>
            </w:r>
            <w:r w:rsidR="00F54EB1" w:rsidRPr="00EF73EC">
              <w:rPr>
                <w:rFonts w:ascii="Gill Sans MT" w:hAnsi="Gill Sans MT"/>
              </w:rPr>
              <w:tab/>
              <w:t>Ja</w:t>
            </w:r>
            <w:r w:rsidRPr="00EF73EC">
              <w:rPr>
                <w:rFonts w:ascii="Gill Sans MT" w:hAnsi="Gill Sans MT"/>
              </w:rPr>
              <w:t xml:space="preserve"> </w:t>
            </w:r>
            <w:r w:rsidR="00F54EB1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6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4" w:name="Kontrollkästchen69"/>
            <w:r w:rsidR="00F54EB1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54EB1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64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="00F54EB1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5" w:name="Kontrollkästchen70"/>
            <w:r w:rsidR="00F54EB1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54EB1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65"/>
          </w:p>
          <w:p w14:paraId="3681A4D5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Falls ja, beschreiben Sie bitte das Verfahren der Entwicklungstests oder Typprüfungen: </w:t>
            </w:r>
          </w:p>
          <w:p w14:paraId="269D6369" w14:textId="77777777" w:rsidR="006568B2" w:rsidRPr="00EF73EC" w:rsidRDefault="00F54EB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97"/>
                  <w:enabled/>
                  <w:calcOnExit w:val="0"/>
                  <w:textInput/>
                </w:ffData>
              </w:fldChar>
            </w:r>
            <w:bookmarkStart w:id="166" w:name="Text97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66"/>
          </w:p>
          <w:p w14:paraId="7EFB796C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7E24F778" w14:textId="77777777" w:rsidTr="00C85FF9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A65558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67" w:name="_Toc74823730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2.13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Fortlaufende Qualitätsprüfung</w:t>
            </w:r>
            <w:bookmarkEnd w:id="167"/>
          </w:p>
        </w:tc>
      </w:tr>
      <w:tr w:rsidR="006568B2" w:rsidRPr="00EF73EC" w14:paraId="6EC8C1D0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36A303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2.13.1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18A400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Wie stellen Sie die gleichbleibende Qualität der Produkte während der Fertigung sicher? </w:t>
            </w:r>
          </w:p>
          <w:p w14:paraId="0E585BDC" w14:textId="77777777" w:rsidR="006568B2" w:rsidRPr="00EF73EC" w:rsidRDefault="00F54EB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98"/>
                  <w:enabled/>
                  <w:calcOnExit w:val="0"/>
                  <w:textInput/>
                </w:ffData>
              </w:fldChar>
            </w:r>
            <w:bookmarkStart w:id="168" w:name="Text98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68"/>
          </w:p>
        </w:tc>
      </w:tr>
      <w:tr w:rsidR="006568B2" w:rsidRPr="00EF73EC" w14:paraId="636D3964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C03FED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2.13.2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612836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Wie werden Mängel dokumentiert und ausgewertet?</w:t>
            </w:r>
          </w:p>
          <w:p w14:paraId="0250738A" w14:textId="77777777" w:rsidR="006568B2" w:rsidRPr="00EF73EC" w:rsidRDefault="00F54EB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99"/>
                  <w:enabled/>
                  <w:calcOnExit w:val="0"/>
                  <w:textInput/>
                </w:ffData>
              </w:fldChar>
            </w:r>
            <w:bookmarkStart w:id="169" w:name="Text99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69"/>
          </w:p>
        </w:tc>
      </w:tr>
      <w:tr w:rsidR="006568B2" w:rsidRPr="00EF73EC" w14:paraId="4476A925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3F9D60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2.13.3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8559DE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Wie wird das Produkt auf Übereinstimmung mit unserer Spezifikation geprüft?</w:t>
            </w:r>
          </w:p>
          <w:p w14:paraId="3DD58C5D" w14:textId="77777777" w:rsidR="006568B2" w:rsidRPr="00EF73EC" w:rsidRDefault="00F54EB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100"/>
                  <w:enabled/>
                  <w:calcOnExit w:val="0"/>
                  <w:textInput/>
                </w:ffData>
              </w:fldChar>
            </w:r>
            <w:bookmarkStart w:id="170" w:name="Text100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70"/>
          </w:p>
        </w:tc>
      </w:tr>
      <w:tr w:rsidR="006568B2" w:rsidRPr="00EF73EC" w14:paraId="29389692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43D6B9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2.13.4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91285D" w14:textId="77777777" w:rsidR="00F54EB1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Gibt es wiederkehrende Instandhaltungsanforderungen für das angefragte Produkt?</w:t>
            </w:r>
          </w:p>
          <w:p w14:paraId="7BC63140" w14:textId="77777777" w:rsidR="006568B2" w:rsidRPr="00EF73EC" w:rsidRDefault="00F54EB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 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1" w:name="Kontrollkästchen71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71"/>
            <w:r w:rsidR="006568B2" w:rsidRPr="00EF73EC">
              <w:rPr>
                <w:rFonts w:ascii="Gill Sans MT" w:hAnsi="Gill Sans MT"/>
              </w:rPr>
              <w:tab/>
            </w:r>
            <w:r w:rsidR="006568B2"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2" w:name="Kontrollkästchen72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72"/>
          </w:p>
          <w:p w14:paraId="7D5C70AA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Falls ja, welche Maßnahmen sind zu treffen?</w:t>
            </w:r>
          </w:p>
          <w:p w14:paraId="5E5B12E1" w14:textId="77777777" w:rsidR="00F54EB1" w:rsidRPr="00EF73EC" w:rsidRDefault="00F54EB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101"/>
                  <w:enabled/>
                  <w:calcOnExit w:val="0"/>
                  <w:textInput/>
                </w:ffData>
              </w:fldChar>
            </w:r>
            <w:bookmarkStart w:id="173" w:name="Text101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73"/>
          </w:p>
          <w:p w14:paraId="66F03BF2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2A2CBD16" w14:textId="77777777" w:rsidTr="00C85FF9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F528D7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74" w:name="_Toc74823731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2.14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Arbeitsschutz</w:t>
            </w:r>
            <w:bookmarkEnd w:id="174"/>
          </w:p>
        </w:tc>
      </w:tr>
      <w:tr w:rsidR="006568B2" w:rsidRPr="00EF73EC" w14:paraId="0C98EB68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5ECDEF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2.14.1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0F1499" w14:textId="77777777" w:rsidR="00CF1709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Verfügen Sie über eine Arbeitsschutzrichtlinie oder ein entsprechendes System?</w:t>
            </w:r>
          </w:p>
          <w:p w14:paraId="46963C6D" w14:textId="77777777" w:rsidR="006568B2" w:rsidRPr="00EF73EC" w:rsidRDefault="00181407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Wenn ja, bitte aktuelles Zertifikat beilegen.</w:t>
            </w:r>
          </w:p>
        </w:tc>
      </w:tr>
      <w:tr w:rsidR="00CF1709" w:rsidRPr="00EF73EC" w14:paraId="551E9965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8BA509" w14:textId="77777777" w:rsidR="00CF1709" w:rsidRPr="00EF73EC" w:rsidRDefault="00CF1709" w:rsidP="00CD3D90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472336" w14:textId="77777777" w:rsidR="00CF1709" w:rsidRPr="00EF73EC" w:rsidRDefault="00FC302F" w:rsidP="00E54D68">
            <w:pPr>
              <w:tabs>
                <w:tab w:val="left" w:pos="6466"/>
                <w:tab w:val="left" w:pos="7860"/>
              </w:tabs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ISO 45001</w:t>
            </w:r>
            <w:r w:rsidR="00E54D68" w:rsidRPr="00EF73EC">
              <w:rPr>
                <w:rFonts w:ascii="Gill Sans MT" w:hAnsi="Gill Sans MT"/>
              </w:rPr>
              <w:t xml:space="preserve">: </w:t>
            </w:r>
            <w:r w:rsidR="00CD3D90" w:rsidRPr="00EF73EC">
              <w:rPr>
                <w:rFonts w:ascii="Gill Sans MT" w:hAnsi="Gill Sans MT"/>
              </w:rPr>
              <w:tab/>
            </w:r>
            <w:r w:rsidR="00CF1709" w:rsidRPr="00EF73EC">
              <w:rPr>
                <w:rFonts w:ascii="Gill Sans MT" w:hAnsi="Gill Sans MT"/>
              </w:rPr>
              <w:t xml:space="preserve">Ja </w:t>
            </w:r>
            <w:r w:rsidR="00CF1709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1709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CF1709"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="00CD3D90" w:rsidRPr="00EF73EC">
              <w:rPr>
                <w:rFonts w:ascii="Gill Sans MT" w:hAnsi="Gill Sans MT"/>
              </w:rPr>
              <w:tab/>
            </w:r>
            <w:r w:rsidR="00CF1709" w:rsidRPr="00EF73EC">
              <w:rPr>
                <w:rFonts w:ascii="Gill Sans MT" w:hAnsi="Gill Sans MT"/>
              </w:rPr>
              <w:t xml:space="preserve">Nein </w:t>
            </w:r>
            <w:r w:rsidR="00CF1709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1709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CF1709"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  <w:tr w:rsidR="00CF1709" w:rsidRPr="00EF73EC" w14:paraId="30E5F521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EF9C2C" w14:textId="77777777" w:rsidR="00CF1709" w:rsidRPr="00EF73EC" w:rsidRDefault="00CF1709" w:rsidP="00CD3D90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470DB7" w14:textId="7F7DE3CF" w:rsidR="00CF1709" w:rsidRPr="00EF73EC" w:rsidRDefault="00CF1709" w:rsidP="00E54D68">
            <w:pPr>
              <w:tabs>
                <w:tab w:val="left" w:pos="6466"/>
                <w:tab w:val="left" w:pos="7860"/>
              </w:tabs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Sicherheits</w:t>
            </w:r>
            <w:r w:rsidR="001D1CC2" w:rsidRPr="00EF73EC">
              <w:rPr>
                <w:rFonts w:ascii="Gill Sans MT" w:hAnsi="Gill Sans MT"/>
              </w:rPr>
              <w:t>-</w:t>
            </w:r>
            <w:r w:rsidRPr="00EF73EC">
              <w:rPr>
                <w:rFonts w:ascii="Gill Sans MT" w:hAnsi="Gill Sans MT"/>
              </w:rPr>
              <w:t>Certifikat</w:t>
            </w:r>
            <w:r w:rsidR="001D1CC2" w:rsidRPr="00EF73EC">
              <w:rPr>
                <w:rFonts w:ascii="Gill Sans MT" w:hAnsi="Gill Sans MT"/>
              </w:rPr>
              <w:t>-</w:t>
            </w:r>
            <w:r w:rsidRPr="00EF73EC">
              <w:rPr>
                <w:rFonts w:ascii="Gill Sans MT" w:hAnsi="Gill Sans MT"/>
              </w:rPr>
              <w:t>Contraktoren (SCC):</w:t>
            </w:r>
            <w:r w:rsidR="00CD3D90" w:rsidRPr="00EF73EC">
              <w:rPr>
                <w:rFonts w:ascii="Gill Sans MT" w:hAnsi="Gill Sans MT"/>
              </w:rPr>
              <w:t xml:space="preserve"> </w:t>
            </w:r>
            <w:r w:rsidR="00CD3D90"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  <w:tr w:rsidR="00CF1709" w:rsidRPr="00EF73EC" w14:paraId="022EACA1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F9D00E" w14:textId="77777777" w:rsidR="00CF1709" w:rsidRPr="00EF73EC" w:rsidRDefault="00CF1709" w:rsidP="00CD3D90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AF4D21" w14:textId="77777777" w:rsidR="00CF1709" w:rsidRPr="00EF73EC" w:rsidRDefault="00CF1709" w:rsidP="00E54D68">
            <w:pPr>
              <w:tabs>
                <w:tab w:val="left" w:pos="6466"/>
                <w:tab w:val="left" w:pos="7860"/>
              </w:tabs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Technisches Sicherheitsmanagement (TSM)</w:t>
            </w:r>
            <w:r w:rsidR="00CD3D90" w:rsidRPr="00EF73EC">
              <w:rPr>
                <w:rFonts w:ascii="Gill Sans MT" w:hAnsi="Gill Sans MT"/>
              </w:rPr>
              <w:t xml:space="preserve">: </w:t>
            </w:r>
            <w:r w:rsidR="00CD3D90"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  <w:tr w:rsidR="00CF1709" w:rsidRPr="00EF73EC" w14:paraId="0B88176F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A15FF6" w14:textId="77777777" w:rsidR="00CF1709" w:rsidRPr="00EF73EC" w:rsidRDefault="00CF1709" w:rsidP="00CD3D90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B3CCA" w14:textId="77777777" w:rsidR="00CF1709" w:rsidRPr="00EF73EC" w:rsidRDefault="00CF1709" w:rsidP="00E54D68">
            <w:pPr>
              <w:tabs>
                <w:tab w:val="left" w:pos="6466"/>
                <w:tab w:val="left" w:pos="7860"/>
              </w:tabs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BG Standard</w:t>
            </w:r>
            <w:r w:rsidR="00CD3D90" w:rsidRPr="00EF73EC">
              <w:rPr>
                <w:rFonts w:ascii="Gill Sans MT" w:hAnsi="Gill Sans MT"/>
              </w:rPr>
              <w:t xml:space="preserve">: </w:t>
            </w:r>
            <w:r w:rsidR="00CD3D90"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  <w:tr w:rsidR="00CF1709" w:rsidRPr="00EF73EC" w14:paraId="53BB9D3C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F7AF26" w14:textId="77777777" w:rsidR="00CF1709" w:rsidRPr="00EF73EC" w:rsidRDefault="00CF1709" w:rsidP="00CD3D90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073CFC" w14:textId="77777777" w:rsidR="00CF1709" w:rsidRPr="00EF73EC" w:rsidRDefault="00CF1709" w:rsidP="00E54D68">
            <w:pPr>
              <w:tabs>
                <w:tab w:val="left" w:pos="6466"/>
                <w:tab w:val="left" w:pos="7860"/>
              </w:tabs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Sonstiges: </w:t>
            </w:r>
            <w:r w:rsidRPr="00EF73EC">
              <w:rPr>
                <w:rFonts w:ascii="Gill Sans MT" w:hAnsi="Gill Sans MT"/>
                <w:noProof/>
                <w:highlight w:val="lightGray"/>
              </w:rPr>
              <w:fldChar w:fldCharType="begin">
                <w:ffData>
                  <w:name w:val="Text101"/>
                  <w:enabled/>
                  <w:calcOnExit w:val="0"/>
                  <w:textInput/>
                </w:ffData>
              </w:fldChar>
            </w:r>
            <w:r w:rsidRPr="00EF73EC">
              <w:rPr>
                <w:rFonts w:ascii="Gill Sans MT" w:hAnsi="Gill Sans MT"/>
                <w:noProof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noProof/>
                <w:highlight w:val="lightGray"/>
              </w:rPr>
            </w:r>
            <w:r w:rsidRPr="00EF73EC">
              <w:rPr>
                <w:rFonts w:ascii="Gill Sans MT" w:hAnsi="Gill Sans MT"/>
                <w:noProof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fldChar w:fldCharType="end"/>
            </w:r>
            <w:r w:rsidR="00CD3D90" w:rsidRPr="00EF73EC">
              <w:rPr>
                <w:rFonts w:ascii="Gill Sans MT" w:hAnsi="Gill Sans MT"/>
              </w:rPr>
              <w:t xml:space="preserve"> </w:t>
            </w:r>
            <w:r w:rsidR="00CD3D90"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="00CD3D90"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  <w:tr w:rsidR="006568B2" w:rsidRPr="00EF73EC" w14:paraId="16FE7ED1" w14:textId="77777777" w:rsidTr="00C85FF9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8BF337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75" w:name="_Toc74823732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2.15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Umweltschutz</w:t>
            </w:r>
            <w:bookmarkEnd w:id="175"/>
          </w:p>
        </w:tc>
      </w:tr>
      <w:tr w:rsidR="006568B2" w:rsidRPr="00EF73EC" w14:paraId="3FAD70C8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53D8BD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2.15.1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AEA911" w14:textId="77777777" w:rsidR="00F54EB1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Verfügen Sie über eine Umweltschutzrichtlinie oder ein entsprechendes System?</w:t>
            </w:r>
          </w:p>
          <w:p w14:paraId="0298EC49" w14:textId="77777777" w:rsidR="006568B2" w:rsidRPr="00EF73EC" w:rsidRDefault="00181407" w:rsidP="00181407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Wenn ja, bitte aktuelles Zertifikat beilegen. </w:t>
            </w:r>
          </w:p>
        </w:tc>
      </w:tr>
      <w:tr w:rsidR="0057479A" w:rsidRPr="00EF73EC" w14:paraId="00F4F94D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CC6E57" w14:textId="77777777" w:rsidR="0057479A" w:rsidRPr="00EF73EC" w:rsidRDefault="0057479A" w:rsidP="000E1B0B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B1ED99" w14:textId="77777777" w:rsidR="0057479A" w:rsidRPr="00EF73EC" w:rsidRDefault="0057479A" w:rsidP="00E54D68">
            <w:pPr>
              <w:tabs>
                <w:tab w:val="left" w:pos="6442"/>
                <w:tab w:val="left" w:pos="7816"/>
              </w:tabs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DIN EN ISO 14001: </w:t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  <w:tr w:rsidR="0057479A" w:rsidRPr="00EF73EC" w14:paraId="688C7661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0CB60B" w14:textId="77777777" w:rsidR="0057479A" w:rsidRPr="00EF73EC" w:rsidRDefault="0057479A" w:rsidP="000E1B0B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B0B13D" w14:textId="77777777" w:rsidR="0057479A" w:rsidRPr="00EF73EC" w:rsidRDefault="0057479A" w:rsidP="00E54D68">
            <w:pPr>
              <w:tabs>
                <w:tab w:val="left" w:pos="6442"/>
                <w:tab w:val="left" w:pos="7816"/>
              </w:tabs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EMAS III (nach Verordnung (EG) Nr. 1221/2009): </w:t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  <w:tr w:rsidR="0057479A" w:rsidRPr="00EF73EC" w14:paraId="1EA8EBEF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A665F0" w14:textId="77777777" w:rsidR="0057479A" w:rsidRPr="00EF73EC" w:rsidRDefault="0057479A" w:rsidP="000E1B0B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A1AE4F" w14:textId="77777777" w:rsidR="0057479A" w:rsidRPr="00EF73EC" w:rsidRDefault="0057479A" w:rsidP="00E54D68">
            <w:pPr>
              <w:tabs>
                <w:tab w:val="left" w:pos="6442"/>
                <w:tab w:val="left" w:pos="7816"/>
              </w:tabs>
              <w:rPr>
                <w:rFonts w:ascii="Gill Sans MT" w:hAnsi="Gill Sans MT" w:cs="Ubuntu"/>
                <w:sz w:val="20"/>
                <w:szCs w:val="20"/>
                <w:lang w:eastAsia="de-DE" w:bidi="ar-SA"/>
              </w:rPr>
            </w:pPr>
            <w:r w:rsidRPr="00EF73EC">
              <w:rPr>
                <w:rFonts w:ascii="Gill Sans MT" w:hAnsi="Gill Sans MT"/>
              </w:rPr>
              <w:t xml:space="preserve">Sonstiges: </w:t>
            </w:r>
            <w:r w:rsidRPr="00EF73EC">
              <w:rPr>
                <w:rFonts w:ascii="Gill Sans MT" w:hAnsi="Gill Sans MT"/>
                <w:noProof/>
                <w:highlight w:val="lightGray"/>
              </w:rPr>
              <w:fldChar w:fldCharType="begin">
                <w:ffData>
                  <w:name w:val="Text101"/>
                  <w:enabled/>
                  <w:calcOnExit w:val="0"/>
                  <w:textInput/>
                </w:ffData>
              </w:fldChar>
            </w:r>
            <w:r w:rsidRPr="00EF73EC">
              <w:rPr>
                <w:rFonts w:ascii="Gill Sans MT" w:hAnsi="Gill Sans MT"/>
                <w:noProof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noProof/>
                <w:highlight w:val="lightGray"/>
              </w:rPr>
            </w:r>
            <w:r w:rsidRPr="00EF73EC">
              <w:rPr>
                <w:rFonts w:ascii="Gill Sans MT" w:hAnsi="Gill Sans MT"/>
                <w:noProof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 xml:space="preserve"> </w:t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</w:tbl>
    <w:p w14:paraId="6715E3E1" w14:textId="77777777" w:rsidR="00EF73EC" w:rsidRDefault="00EF73EC">
      <w:bookmarkStart w:id="176" w:name="_Toc74823733"/>
      <w:r>
        <w:rPr>
          <w:b/>
          <w:bCs/>
          <w:i/>
          <w:iCs/>
        </w:rPr>
        <w:br w:type="page"/>
      </w:r>
    </w:p>
    <w:tbl>
      <w:tblPr>
        <w:tblW w:w="1027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9425"/>
      </w:tblGrid>
      <w:tr w:rsidR="00034DFF" w:rsidRPr="00EF73EC" w14:paraId="5169395A" w14:textId="77777777" w:rsidTr="00D2121E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70047E" w14:textId="4035B2B7" w:rsidR="00034DFF" w:rsidRPr="00EF73EC" w:rsidRDefault="00034DFF" w:rsidP="00034DFF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lastRenderedPageBreak/>
              <w:t>2.16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Energie-Management</w:t>
            </w:r>
            <w:bookmarkEnd w:id="176"/>
          </w:p>
        </w:tc>
      </w:tr>
      <w:tr w:rsidR="00034DFF" w:rsidRPr="00EF73EC" w14:paraId="4129B6D8" w14:textId="77777777" w:rsidTr="00D2121E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CA1AE5" w14:textId="77777777" w:rsidR="00034DFF" w:rsidRPr="00EF73EC" w:rsidRDefault="00034DFF" w:rsidP="002B3625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2.1</w:t>
            </w:r>
            <w:r w:rsidR="002B3625" w:rsidRPr="00EF73EC">
              <w:rPr>
                <w:rFonts w:ascii="Gill Sans MT" w:hAnsi="Gill Sans MT"/>
              </w:rPr>
              <w:t>6</w:t>
            </w:r>
            <w:r w:rsidRPr="00EF73EC">
              <w:rPr>
                <w:rFonts w:ascii="Gill Sans MT" w:hAnsi="Gill Sans MT"/>
              </w:rPr>
              <w:t>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769DEF" w14:textId="77777777" w:rsidR="00034DFF" w:rsidRPr="00EF73EC" w:rsidRDefault="00034DFF" w:rsidP="00D2121E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Verfügen Sie über ein </w:t>
            </w:r>
            <w:r w:rsidR="002B3625" w:rsidRPr="00EF73EC">
              <w:rPr>
                <w:rFonts w:ascii="Gill Sans MT" w:hAnsi="Gill Sans MT"/>
              </w:rPr>
              <w:t>Energie-</w:t>
            </w:r>
            <w:r w:rsidRPr="00EF73EC">
              <w:rPr>
                <w:rFonts w:ascii="Gill Sans MT" w:hAnsi="Gill Sans MT"/>
              </w:rPr>
              <w:t>Managementsystem?</w:t>
            </w:r>
          </w:p>
          <w:p w14:paraId="61958C06" w14:textId="77777777" w:rsidR="00034DFF" w:rsidRPr="00EF73EC" w:rsidRDefault="00034DFF" w:rsidP="00D2121E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Wenn ja, bitte aktuelles Zertifikat beilegen. </w:t>
            </w:r>
          </w:p>
        </w:tc>
      </w:tr>
      <w:tr w:rsidR="00034DFF" w:rsidRPr="00EF73EC" w14:paraId="76CDA18E" w14:textId="77777777" w:rsidTr="00D2121E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585AA7" w14:textId="77777777" w:rsidR="00034DFF" w:rsidRPr="00EF73EC" w:rsidRDefault="00034DFF" w:rsidP="00D2121E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9A9EDE" w14:textId="77777777" w:rsidR="00034DFF" w:rsidRPr="00EF73EC" w:rsidRDefault="00034DFF" w:rsidP="00034DFF">
            <w:pPr>
              <w:tabs>
                <w:tab w:val="left" w:pos="6442"/>
                <w:tab w:val="left" w:pos="7816"/>
              </w:tabs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DIN EN ISO 50001: </w:t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  <w:tr w:rsidR="00034DFF" w:rsidRPr="00EF73EC" w14:paraId="34AC527A" w14:textId="77777777" w:rsidTr="00D2121E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BBCEFA" w14:textId="77777777" w:rsidR="00034DFF" w:rsidRPr="00EF73EC" w:rsidRDefault="00034DFF" w:rsidP="00D2121E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00398B" w14:textId="77777777" w:rsidR="00034DFF" w:rsidRPr="00EF73EC" w:rsidRDefault="00034DFF" w:rsidP="00D2121E">
            <w:pPr>
              <w:tabs>
                <w:tab w:val="left" w:pos="6442"/>
                <w:tab w:val="left" w:pos="7816"/>
              </w:tabs>
              <w:rPr>
                <w:rFonts w:ascii="Gill Sans MT" w:hAnsi="Gill Sans MT" w:cs="Ubuntu"/>
                <w:sz w:val="20"/>
                <w:szCs w:val="20"/>
                <w:lang w:eastAsia="de-DE" w:bidi="ar-SA"/>
              </w:rPr>
            </w:pPr>
            <w:r w:rsidRPr="00EF73EC">
              <w:rPr>
                <w:rFonts w:ascii="Gill Sans MT" w:hAnsi="Gill Sans MT"/>
              </w:rPr>
              <w:t xml:space="preserve">Sonstiges: </w:t>
            </w:r>
            <w:r w:rsidRPr="00EF73EC">
              <w:rPr>
                <w:rFonts w:ascii="Gill Sans MT" w:hAnsi="Gill Sans MT"/>
                <w:noProof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F73EC">
              <w:rPr>
                <w:rFonts w:ascii="Gill Sans MT" w:hAnsi="Gill Sans MT"/>
                <w:noProof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noProof/>
                <w:highlight w:val="lightGray"/>
              </w:rPr>
            </w:r>
            <w:r w:rsidRPr="00EF73EC">
              <w:rPr>
                <w:rFonts w:ascii="Gill Sans MT" w:hAnsi="Gill Sans MT"/>
                <w:noProof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 xml:space="preserve"> </w:t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</w:tbl>
    <w:p w14:paraId="51E4E903" w14:textId="77777777" w:rsidR="006568B2" w:rsidRPr="000C564A" w:rsidRDefault="006568B2" w:rsidP="000E1B0B"/>
    <w:tbl>
      <w:tblPr>
        <w:tblW w:w="1027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9425"/>
      </w:tblGrid>
      <w:tr w:rsidR="006568B2" w:rsidRPr="00EF73EC" w14:paraId="4F6BB7E2" w14:textId="77777777" w:rsidTr="00C52DC7">
        <w:trPr>
          <w:trHeight w:val="421"/>
        </w:trPr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CBF7FF" w14:textId="6248F099" w:rsidR="006568B2" w:rsidRPr="00EF73EC" w:rsidRDefault="006568B2" w:rsidP="00157C6E">
            <w:pPr>
              <w:pStyle w:val="berschrift1"/>
              <w:rPr>
                <w:rFonts w:ascii="Gill Sans MT" w:hAnsi="Gill Sans MT"/>
                <w:sz w:val="26"/>
                <w:szCs w:val="26"/>
              </w:rPr>
            </w:pPr>
            <w:bookmarkStart w:id="177" w:name="_Toc74823734"/>
            <w:r w:rsidRPr="00EF73EC">
              <w:rPr>
                <w:rFonts w:ascii="Gill Sans MT" w:hAnsi="Gill Sans MT"/>
                <w:sz w:val="26"/>
                <w:szCs w:val="26"/>
              </w:rPr>
              <w:t>3.</w:t>
            </w:r>
            <w:r w:rsidRPr="00EF73EC">
              <w:rPr>
                <w:rFonts w:ascii="Gill Sans MT" w:hAnsi="Gill Sans MT"/>
                <w:sz w:val="26"/>
                <w:szCs w:val="26"/>
              </w:rPr>
              <w:tab/>
              <w:t>Sourcing</w:t>
            </w:r>
            <w:r w:rsidR="001D1CC2" w:rsidRPr="00EF73EC">
              <w:rPr>
                <w:rFonts w:ascii="Gill Sans MT" w:hAnsi="Gill Sans MT"/>
                <w:sz w:val="26"/>
                <w:szCs w:val="26"/>
              </w:rPr>
              <w:t>u</w:t>
            </w:r>
            <w:r w:rsidRPr="00EF73EC">
              <w:rPr>
                <w:rFonts w:ascii="Gill Sans MT" w:hAnsi="Gill Sans MT"/>
                <w:sz w:val="26"/>
                <w:szCs w:val="26"/>
              </w:rPr>
              <w:t xml:space="preserve">mfang </w:t>
            </w:r>
            <w:r w:rsidR="00A71965" w:rsidRPr="00EF73EC">
              <w:rPr>
                <w:rFonts w:ascii="Gill Sans MT" w:hAnsi="Gill Sans MT"/>
                <w:sz w:val="26"/>
                <w:szCs w:val="26"/>
              </w:rPr>
              <w:t xml:space="preserve">– </w:t>
            </w:r>
            <w:r w:rsidRPr="00EF73EC">
              <w:rPr>
                <w:rFonts w:ascii="Gill Sans MT" w:hAnsi="Gill Sans MT"/>
                <w:sz w:val="26"/>
                <w:szCs w:val="26"/>
              </w:rPr>
              <w:t>Spezifische Fragen</w:t>
            </w:r>
            <w:bookmarkEnd w:id="177"/>
          </w:p>
          <w:p w14:paraId="0CF5DEA9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78" w:name="_Toc74823735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 xml:space="preserve">3.1 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Technische Spezifikationen</w:t>
            </w:r>
            <w:bookmarkEnd w:id="178"/>
          </w:p>
        </w:tc>
      </w:tr>
      <w:tr w:rsidR="006568B2" w:rsidRPr="00EF73EC" w14:paraId="1A9170BB" w14:textId="77777777" w:rsidTr="00C52DC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7A45AB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3.1.1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CFB8E4" w14:textId="77777777" w:rsidR="00711346" w:rsidRPr="00EF73EC" w:rsidRDefault="00711346" w:rsidP="00711346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Erkennen Sie die beigefügten Spezifikationen an und sind Sie in der Lage, die angefragten Produkte vollständig gemäß den beigefügten technischen Spezifikationen des Auftraggebers zu liefern? 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9" w:name="Kontrollkästchen77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79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0" w:name="Kontrollkästchen78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80"/>
          </w:p>
          <w:p w14:paraId="56F4E1C3" w14:textId="77777777" w:rsidR="00711346" w:rsidRPr="00EF73EC" w:rsidRDefault="00711346" w:rsidP="00711346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Falls nein, geben Sie bitte die Ausnahmen an:</w:t>
            </w:r>
          </w:p>
          <w:p w14:paraId="0B85D501" w14:textId="77777777" w:rsidR="00711346" w:rsidRPr="00EF73EC" w:rsidRDefault="00711346" w:rsidP="00711346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102"/>
                  <w:enabled/>
                  <w:calcOnExit w:val="0"/>
                  <w:textInput/>
                </w:ffData>
              </w:fldChar>
            </w:r>
            <w:bookmarkStart w:id="181" w:name="Text102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81"/>
          </w:p>
          <w:p w14:paraId="28492EB4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527D98F3" w14:textId="77777777" w:rsidTr="00C52DC7">
        <w:trPr>
          <w:trHeight w:val="421"/>
        </w:trPr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9E7865" w14:textId="77777777" w:rsidR="006568B2" w:rsidRPr="00EF73EC" w:rsidRDefault="006568B2" w:rsidP="00157C6E">
            <w:pPr>
              <w:pStyle w:val="berschrift1"/>
              <w:rPr>
                <w:rFonts w:ascii="Gill Sans MT" w:hAnsi="Gill Sans MT"/>
                <w:sz w:val="26"/>
                <w:szCs w:val="26"/>
              </w:rPr>
            </w:pPr>
            <w:bookmarkStart w:id="182" w:name="_Toc74823736"/>
            <w:r w:rsidRPr="00EF73EC">
              <w:rPr>
                <w:rFonts w:ascii="Gill Sans MT" w:hAnsi="Gill Sans MT"/>
                <w:sz w:val="26"/>
                <w:szCs w:val="26"/>
              </w:rPr>
              <w:t>4.</w:t>
            </w:r>
            <w:r w:rsidRPr="00EF73EC">
              <w:rPr>
                <w:rFonts w:ascii="Gill Sans MT" w:hAnsi="Gill Sans MT"/>
                <w:sz w:val="26"/>
                <w:szCs w:val="26"/>
              </w:rPr>
              <w:tab/>
              <w:t>Erklärung</w:t>
            </w:r>
            <w:bookmarkEnd w:id="182"/>
          </w:p>
        </w:tc>
      </w:tr>
      <w:tr w:rsidR="006568B2" w:rsidRPr="00EF73EC" w14:paraId="54C3EE50" w14:textId="77777777" w:rsidTr="00C52DC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618F73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C8FB35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Folgende Verpflichtungen werden/wurden von uns erfüllt:</w:t>
            </w:r>
          </w:p>
          <w:p w14:paraId="1D59DE39" w14:textId="234315EB" w:rsidR="006568B2" w:rsidRPr="00EF73EC" w:rsidRDefault="006568B2" w:rsidP="003D2C9D">
            <w:pPr>
              <w:numPr>
                <w:ilvl w:val="0"/>
                <w:numId w:val="2"/>
              </w:num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Regelmäßige Zahlung gesetzlich festgelegter Steuern und Abgaben</w:t>
            </w:r>
            <w:r w:rsidR="00A71965" w:rsidRPr="00EF73EC">
              <w:rPr>
                <w:rFonts w:ascii="Gill Sans MT" w:hAnsi="Gill Sans MT"/>
              </w:rPr>
              <w:t>,</w:t>
            </w:r>
          </w:p>
          <w:p w14:paraId="1BAEEC81" w14:textId="5FACA745" w:rsidR="006568B2" w:rsidRPr="00EF73EC" w:rsidRDefault="006568B2" w:rsidP="003D2C9D">
            <w:pPr>
              <w:numPr>
                <w:ilvl w:val="0"/>
                <w:numId w:val="2"/>
              </w:num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Zahlung der Sozialversicherungsbeiträge gemäß der Landesgesetzgebung</w:t>
            </w:r>
            <w:r w:rsidR="00A71965" w:rsidRPr="00EF73EC">
              <w:rPr>
                <w:rFonts w:ascii="Gill Sans MT" w:hAnsi="Gill Sans MT"/>
              </w:rPr>
              <w:t>.</w:t>
            </w:r>
          </w:p>
          <w:p w14:paraId="20B3C265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  <w:p w14:paraId="2B3552A4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Wir bestätigen, dass wir die “Grundsätze für eine verantwortungsvolle Beschaffung bei </w:t>
            </w:r>
            <w:r w:rsidR="00C95372" w:rsidRPr="00EF73EC">
              <w:rPr>
                <w:rFonts w:ascii="Gill Sans MT" w:hAnsi="Gill Sans MT"/>
              </w:rPr>
              <w:t>Thüga</w:t>
            </w:r>
            <w:r w:rsidRPr="00EF73EC">
              <w:rPr>
                <w:rFonts w:ascii="Gill Sans MT" w:hAnsi="Gill Sans MT"/>
              </w:rPr>
              <w:t>” einhalten (siehe beigefügte Anlage).</w:t>
            </w:r>
          </w:p>
          <w:p w14:paraId="37B02F07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  <w:p w14:paraId="7D08E406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Wir bestätigen, dass:</w:t>
            </w:r>
          </w:p>
          <w:p w14:paraId="5920BB21" w14:textId="77777777" w:rsidR="006568B2" w:rsidRPr="00EF73EC" w:rsidRDefault="006568B2" w:rsidP="003D2C9D">
            <w:pPr>
              <w:numPr>
                <w:ilvl w:val="0"/>
                <w:numId w:val="4"/>
              </w:num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wir nicht unter Konkursverwaltung gestellt wurden, </w:t>
            </w:r>
          </w:p>
          <w:p w14:paraId="57B7D20E" w14:textId="77777777" w:rsidR="006568B2" w:rsidRPr="00EF73EC" w:rsidRDefault="006568B2" w:rsidP="003D2C9D">
            <w:pPr>
              <w:numPr>
                <w:ilvl w:val="0"/>
                <w:numId w:val="4"/>
              </w:num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kein Insolvenzverfahren gegen uns aufgenommen wurde oder wird,</w:t>
            </w:r>
          </w:p>
          <w:p w14:paraId="42024099" w14:textId="77777777" w:rsidR="006568B2" w:rsidRPr="00EF73EC" w:rsidRDefault="006568B2" w:rsidP="003D2C9D">
            <w:pPr>
              <w:numPr>
                <w:ilvl w:val="0"/>
                <w:numId w:val="4"/>
              </w:num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keine Schritte der Geschäftsabwicklung (Liquidation) gegen unser Unternehmen vollzogen wurden oder werden, </w:t>
            </w:r>
          </w:p>
          <w:p w14:paraId="6B74FB6E" w14:textId="77777777" w:rsidR="006568B2" w:rsidRPr="00EF73EC" w:rsidRDefault="006568B2" w:rsidP="003D2C9D">
            <w:pPr>
              <w:numPr>
                <w:ilvl w:val="0"/>
                <w:numId w:val="4"/>
              </w:num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die oben genannten Angaben vollständig und wahrheitsgemäß sind.</w:t>
            </w:r>
          </w:p>
          <w:p w14:paraId="01DEA09A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</w:tbl>
    <w:p w14:paraId="7B9A6002" w14:textId="77777777" w:rsidR="006568B2" w:rsidRPr="000C564A" w:rsidRDefault="006568B2" w:rsidP="000E1B0B"/>
    <w:p w14:paraId="6C62219D" w14:textId="77777777" w:rsidR="006568B2" w:rsidRPr="000C564A" w:rsidRDefault="006568B2" w:rsidP="000E1B0B"/>
    <w:p w14:paraId="0BB06BAA" w14:textId="77777777" w:rsidR="006568B2" w:rsidRPr="00EF73EC" w:rsidRDefault="006568B2" w:rsidP="000E1B0B">
      <w:pPr>
        <w:rPr>
          <w:rFonts w:ascii="Gill Sans MT" w:hAnsi="Gill Sans MT"/>
        </w:rPr>
      </w:pPr>
      <w:r w:rsidRPr="00EF73EC">
        <w:rPr>
          <w:rFonts w:ascii="Gill Sans MT" w:hAnsi="Gill Sans MT"/>
        </w:rPr>
        <w:t>Unterschrift:</w:t>
      </w:r>
    </w:p>
    <w:p w14:paraId="0A1F1454" w14:textId="77777777" w:rsidR="006568B2" w:rsidRPr="00EF73EC" w:rsidRDefault="006568B2" w:rsidP="000E1B0B">
      <w:pPr>
        <w:rPr>
          <w:rFonts w:ascii="Gill Sans MT" w:hAnsi="Gill Sans MT"/>
        </w:rPr>
      </w:pPr>
    </w:p>
    <w:p w14:paraId="655B9D80" w14:textId="77777777" w:rsidR="006568B2" w:rsidRPr="00EF73EC" w:rsidRDefault="006568B2" w:rsidP="000E1B0B">
      <w:pPr>
        <w:rPr>
          <w:rFonts w:ascii="Gill Sans MT" w:hAnsi="Gill Sans MT"/>
        </w:rPr>
      </w:pPr>
    </w:p>
    <w:p w14:paraId="06B6202E" w14:textId="77777777" w:rsidR="006568B2" w:rsidRPr="00EF73EC" w:rsidRDefault="00F54EB1" w:rsidP="000E1B0B">
      <w:pPr>
        <w:rPr>
          <w:rFonts w:ascii="Gill Sans MT" w:hAnsi="Gill Sans MT"/>
          <w:u w:val="single"/>
        </w:rPr>
      </w:pPr>
      <w:r w:rsidRPr="00EF73EC">
        <w:rPr>
          <w:rFonts w:ascii="Gill Sans MT" w:hAnsi="Gill Sans MT"/>
          <w:u w:val="single"/>
        </w:rPr>
        <w:fldChar w:fldCharType="begin">
          <w:ffData>
            <w:name w:val="Text104"/>
            <w:enabled/>
            <w:calcOnExit w:val="0"/>
            <w:textInput/>
          </w:ffData>
        </w:fldChar>
      </w:r>
      <w:bookmarkStart w:id="183" w:name="Text104"/>
      <w:r w:rsidRPr="00EF73EC">
        <w:rPr>
          <w:rFonts w:ascii="Gill Sans MT" w:hAnsi="Gill Sans MT"/>
          <w:u w:val="single"/>
        </w:rPr>
        <w:instrText xml:space="preserve"> FORMTEXT </w:instrText>
      </w:r>
      <w:r w:rsidRPr="00EF73EC">
        <w:rPr>
          <w:rFonts w:ascii="Gill Sans MT" w:hAnsi="Gill Sans MT"/>
          <w:u w:val="single"/>
        </w:rPr>
      </w:r>
      <w:r w:rsidRPr="00EF73EC">
        <w:rPr>
          <w:rFonts w:ascii="Gill Sans MT" w:hAnsi="Gill Sans MT"/>
          <w:u w:val="single"/>
        </w:rPr>
        <w:fldChar w:fldCharType="separate"/>
      </w:r>
      <w:r w:rsidRPr="00EF73EC">
        <w:rPr>
          <w:rFonts w:ascii="Gill Sans MT" w:hAnsi="Gill Sans MT"/>
          <w:noProof/>
          <w:u w:val="single"/>
        </w:rPr>
        <w:t> </w:t>
      </w:r>
      <w:r w:rsidRPr="00EF73EC">
        <w:rPr>
          <w:rFonts w:ascii="Gill Sans MT" w:hAnsi="Gill Sans MT"/>
          <w:noProof/>
          <w:u w:val="single"/>
        </w:rPr>
        <w:t> </w:t>
      </w:r>
      <w:r w:rsidRPr="00EF73EC">
        <w:rPr>
          <w:rFonts w:ascii="Gill Sans MT" w:hAnsi="Gill Sans MT"/>
          <w:noProof/>
          <w:u w:val="single"/>
        </w:rPr>
        <w:t> </w:t>
      </w:r>
      <w:r w:rsidRPr="00EF73EC">
        <w:rPr>
          <w:rFonts w:ascii="Gill Sans MT" w:hAnsi="Gill Sans MT"/>
          <w:noProof/>
          <w:u w:val="single"/>
        </w:rPr>
        <w:t> </w:t>
      </w:r>
      <w:r w:rsidRPr="00EF73EC">
        <w:rPr>
          <w:rFonts w:ascii="Gill Sans MT" w:hAnsi="Gill Sans MT"/>
          <w:noProof/>
          <w:u w:val="single"/>
        </w:rPr>
        <w:t> </w:t>
      </w:r>
      <w:r w:rsidRPr="00EF73EC">
        <w:rPr>
          <w:rFonts w:ascii="Gill Sans MT" w:hAnsi="Gill Sans MT"/>
          <w:u w:val="single"/>
        </w:rPr>
        <w:fldChar w:fldCharType="end"/>
      </w:r>
      <w:bookmarkEnd w:id="183"/>
      <w:r w:rsidR="003E2D58" w:rsidRPr="00EF73EC">
        <w:rPr>
          <w:rFonts w:ascii="Gill Sans MT" w:hAnsi="Gill Sans MT"/>
          <w:u w:val="single"/>
        </w:rPr>
        <w:t xml:space="preserve">                                   </w:t>
      </w:r>
    </w:p>
    <w:p w14:paraId="13FD2EAC" w14:textId="77777777" w:rsidR="00F54EB1" w:rsidRPr="00EF73EC" w:rsidRDefault="00F54EB1" w:rsidP="000E1B0B">
      <w:pPr>
        <w:rPr>
          <w:rFonts w:ascii="Gill Sans MT" w:hAnsi="Gill Sans MT" w:cs="Calibri"/>
        </w:rPr>
      </w:pPr>
      <w:r w:rsidRPr="00EF73EC">
        <w:rPr>
          <w:rFonts w:ascii="Gill Sans MT" w:hAnsi="Gill Sans MT" w:cs="Calibri"/>
        </w:rPr>
        <w:t>Ort</w:t>
      </w:r>
      <w:r w:rsidR="00B735B1" w:rsidRPr="00EF73EC">
        <w:rPr>
          <w:rFonts w:ascii="Gill Sans MT" w:hAnsi="Gill Sans MT" w:cs="Calibri"/>
        </w:rPr>
        <w:t>, Datum</w:t>
      </w:r>
    </w:p>
    <w:sectPr w:rsidR="00F54EB1" w:rsidRPr="00EF73EC">
      <w:footerReference w:type="default" r:id="rId12"/>
      <w:pgSz w:w="12240" w:h="15840"/>
      <w:pgMar w:top="1417" w:right="1417" w:bottom="1134" w:left="1417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931FFC" w14:textId="77777777" w:rsidR="00AE5730" w:rsidRDefault="00AE5730" w:rsidP="009D3842">
      <w:r>
        <w:separator/>
      </w:r>
    </w:p>
  </w:endnote>
  <w:endnote w:type="continuationSeparator" w:id="0">
    <w:p w14:paraId="4C920EE1" w14:textId="77777777" w:rsidR="00AE5730" w:rsidRDefault="00AE5730" w:rsidP="009D38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imes New Roman (Überschriften">
    <w:altName w:val="Times New Roman"/>
    <w:panose1 w:val="00000000000000000000"/>
    <w:charset w:val="00"/>
    <w:family w:val="roman"/>
    <w:notTrueType/>
    <w:pitch w:val="default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Ubuntu">
    <w:charset w:val="00"/>
    <w:family w:val="swiss"/>
    <w:pitch w:val="variable"/>
    <w:sig w:usb0="E00002FF" w:usb1="5000205B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F30780" w14:textId="77777777" w:rsidR="00ED3B39" w:rsidRPr="000E1B0B" w:rsidRDefault="00ED3B39" w:rsidP="000E1B0B">
    <w:r w:rsidRPr="000E1B0B">
      <w:rPr>
        <w:noProof/>
        <w:lang w:eastAsia="de-DE" w:bidi="ar-SA"/>
      </w:rPr>
      <mc:AlternateContent>
        <mc:Choice Requires="wps">
          <w:drawing>
            <wp:anchor distT="0" distB="0" distL="114300" distR="114300" simplePos="0" relativeHeight="251657216" behindDoc="0" locked="0" layoutInCell="0" allowOverlap="1" wp14:anchorId="11C3315F" wp14:editId="3F52C886">
              <wp:simplePos x="0" y="0"/>
              <wp:positionH relativeFrom="page">
                <wp:posOffset>838200</wp:posOffset>
              </wp:positionH>
              <wp:positionV relativeFrom="page">
                <wp:posOffset>9561195</wp:posOffset>
              </wp:positionV>
              <wp:extent cx="6523355" cy="274320"/>
              <wp:effectExtent l="0" t="0" r="8890" b="0"/>
              <wp:wrapNone/>
              <wp:docPr id="2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523355" cy="274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943634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074AF61" w14:textId="55EA70B7" w:rsidR="00ED3B39" w:rsidRPr="00EF73EC" w:rsidRDefault="00ED3B39" w:rsidP="00C62D3C">
                          <w:pPr>
                            <w:tabs>
                              <w:tab w:val="center" w:pos="5387"/>
                              <w:tab w:val="right" w:pos="9781"/>
                            </w:tabs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</w:pPr>
                          <w:r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t xml:space="preserve">A2.3.1 Lieferantenfragebogen Version 12/2018, geprüft </w:t>
                          </w:r>
                          <w:r w:rsidR="009F36B0"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t>06/2021</w:t>
                          </w:r>
                          <w:r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tab/>
                            <w:t>© Thüga AG</w:t>
                          </w:r>
                          <w:r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tab/>
                            <w:t xml:space="preserve">Seite </w:t>
                          </w:r>
                          <w:r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212606" w:rsidRPr="00EF73EC">
                            <w:rPr>
                              <w:rFonts w:ascii="Gill Sans MT" w:hAnsi="Gill Sans MT" w:cs="Arial"/>
                              <w:noProof/>
                              <w:sz w:val="16"/>
                              <w:szCs w:val="16"/>
                            </w:rPr>
                            <w:t>1</w:t>
                          </w:r>
                          <w:r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fldChar w:fldCharType="end"/>
                          </w:r>
                          <w:r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t xml:space="preserve"> von </w:t>
                          </w:r>
                          <w:r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instrText xml:space="preserve"> NUMPAGES  </w:instrText>
                          </w:r>
                          <w:r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212606" w:rsidRPr="00EF73EC">
                            <w:rPr>
                              <w:rFonts w:ascii="Gill Sans MT" w:hAnsi="Gill Sans MT" w:cs="Arial"/>
                              <w:noProof/>
                              <w:sz w:val="16"/>
                              <w:szCs w:val="16"/>
                            </w:rPr>
                            <w:t>10</w:t>
                          </w:r>
                          <w:r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  <w:p w14:paraId="5778E6F1" w14:textId="77777777" w:rsidR="00ED3B39" w:rsidRPr="00EF73EC" w:rsidRDefault="00ED3B39" w:rsidP="000E1B0B">
                          <w:pPr>
                            <w:rPr>
                              <w:rFonts w:ascii="Gill Sans MT" w:hAnsi="Gill Sans MT"/>
                            </w:rPr>
                          </w:pPr>
                        </w:p>
                        <w:p w14:paraId="5440890F" w14:textId="77777777" w:rsidR="00ED3B39" w:rsidRPr="00EF73EC" w:rsidRDefault="00ED3B39" w:rsidP="000E1B0B">
                          <w:pPr>
                            <w:rPr>
                              <w:rFonts w:ascii="Gill Sans MT" w:hAnsi="Gill Sans MT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1C3315F" id="Rectangle 2" o:spid="_x0000_s1026" style="position:absolute;margin-left:66pt;margin-top:752.85pt;width:513.65pt;height:21.6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" o:allowincell="f" stroked="f" strokecolor="#943634">
              <v:textbox>
                <w:txbxContent>
                  <w:p w14:paraId="4074AF61" w14:textId="55EA70B7" w:rsidR="00ED3B39" w:rsidRPr="00EF73EC" w:rsidRDefault="00ED3B39" w:rsidP="00C62D3C">
                    <w:pPr>
                      <w:tabs>
                        <w:tab w:val="center" w:pos="5387"/>
                        <w:tab w:val="right" w:pos="9781"/>
                      </w:tabs>
                      <w:rPr>
                        <w:rFonts w:ascii="Gill Sans MT" w:hAnsi="Gill Sans MT" w:cs="Arial"/>
                        <w:sz w:val="16"/>
                        <w:szCs w:val="16"/>
                      </w:rPr>
                    </w:pPr>
                    <w:r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t xml:space="preserve">A2.3.1 Lieferantenfragebogen Version 12/2018, geprüft </w:t>
                    </w:r>
                    <w:r w:rsidR="009F36B0"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t>06/2021</w:t>
                    </w:r>
                    <w:r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tab/>
                      <w:t>© Thüga AG</w:t>
                    </w:r>
                    <w:r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tab/>
                      <w:t xml:space="preserve">Seite </w:t>
                    </w:r>
                    <w:r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fldChar w:fldCharType="begin"/>
                    </w:r>
                    <w:r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instrText xml:space="preserve"> PAGE </w:instrText>
                    </w:r>
                    <w:r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fldChar w:fldCharType="separate"/>
                    </w:r>
                    <w:r w:rsidR="00212606" w:rsidRPr="00EF73EC">
                      <w:rPr>
                        <w:rFonts w:ascii="Gill Sans MT" w:hAnsi="Gill Sans MT" w:cs="Arial"/>
                        <w:noProof/>
                        <w:sz w:val="16"/>
                        <w:szCs w:val="16"/>
                      </w:rPr>
                      <w:t>1</w:t>
                    </w:r>
                    <w:r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fldChar w:fldCharType="end"/>
                    </w:r>
                    <w:r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t xml:space="preserve"> von </w:t>
                    </w:r>
                    <w:r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fldChar w:fldCharType="begin"/>
                    </w:r>
                    <w:r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instrText xml:space="preserve"> NUMPAGES  </w:instrText>
                    </w:r>
                    <w:r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fldChar w:fldCharType="separate"/>
                    </w:r>
                    <w:r w:rsidR="00212606" w:rsidRPr="00EF73EC">
                      <w:rPr>
                        <w:rFonts w:ascii="Gill Sans MT" w:hAnsi="Gill Sans MT" w:cs="Arial"/>
                        <w:noProof/>
                        <w:sz w:val="16"/>
                        <w:szCs w:val="16"/>
                      </w:rPr>
                      <w:t>10</w:t>
                    </w:r>
                    <w:r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fldChar w:fldCharType="end"/>
                    </w:r>
                  </w:p>
                  <w:p w14:paraId="5778E6F1" w14:textId="77777777" w:rsidR="00ED3B39" w:rsidRPr="00EF73EC" w:rsidRDefault="00ED3B39" w:rsidP="000E1B0B">
                    <w:pPr>
                      <w:rPr>
                        <w:rFonts w:ascii="Gill Sans MT" w:hAnsi="Gill Sans MT"/>
                      </w:rPr>
                    </w:pPr>
                  </w:p>
                  <w:p w14:paraId="5440890F" w14:textId="77777777" w:rsidR="00ED3B39" w:rsidRPr="00EF73EC" w:rsidRDefault="00ED3B39" w:rsidP="000E1B0B">
                    <w:pPr>
                      <w:rPr>
                        <w:rFonts w:ascii="Gill Sans MT" w:hAnsi="Gill Sans MT"/>
                      </w:rPr>
                    </w:pPr>
                  </w:p>
                </w:txbxContent>
              </v:textbox>
              <w10:wrap anchorx="page" anchory="page"/>
            </v:rect>
          </w:pict>
        </mc:Fallback>
      </mc:AlternateContent>
    </w:r>
    <w:r w:rsidRPr="000E1B0B">
      <w:rPr>
        <w:noProof/>
        <w:lang w:eastAsia="de-DE" w:bidi="ar-SA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12C9A638" wp14:editId="5CFA704F">
              <wp:simplePos x="0" y="0"/>
              <wp:positionH relativeFrom="page">
                <wp:posOffset>680085</wp:posOffset>
              </wp:positionH>
              <wp:positionV relativeFrom="page">
                <wp:posOffset>9524365</wp:posOffset>
              </wp:positionV>
              <wp:extent cx="6768465" cy="347345"/>
              <wp:effectExtent l="0" t="0" r="0" b="0"/>
              <wp:wrapNone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768465" cy="34734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32BE6E1" id="Rectangle 4" o:spid="_x0000_s1026" style="position:absolute;margin-left:53.55pt;margin-top:749.95pt;width:532.95pt;height:27.3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" o:allowincell="f" filled="f" strokecolor="white"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59FC46" w14:textId="77777777" w:rsidR="00AE5730" w:rsidRDefault="00AE5730" w:rsidP="009D3842">
      <w:r>
        <w:separator/>
      </w:r>
    </w:p>
  </w:footnote>
  <w:footnote w:type="continuationSeparator" w:id="0">
    <w:p w14:paraId="19A57F80" w14:textId="77777777" w:rsidR="00AE5730" w:rsidRDefault="00AE5730" w:rsidP="009D38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B51EB9"/>
    <w:multiLevelType w:val="hybridMultilevel"/>
    <w:tmpl w:val="E71A937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2C1F17"/>
    <w:multiLevelType w:val="hybridMultilevel"/>
    <w:tmpl w:val="36909FC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3E7C7E"/>
    <w:multiLevelType w:val="hybridMultilevel"/>
    <w:tmpl w:val="B47A529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A86B59"/>
    <w:multiLevelType w:val="hybridMultilevel"/>
    <w:tmpl w:val="EB7EC282"/>
    <w:lvl w:ilvl="0" w:tplc="0407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1590650790">
    <w:abstractNumId w:val="0"/>
  </w:num>
  <w:num w:numId="2" w16cid:durableId="532547309">
    <w:abstractNumId w:val="1"/>
  </w:num>
  <w:num w:numId="3" w16cid:durableId="369036678">
    <w:abstractNumId w:val="3"/>
  </w:num>
  <w:num w:numId="4" w16cid:durableId="72221415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ocumentProtection w:edit="forms" w:formatting="1" w:enforcement="0"/>
  <w:defaultTabStop w:val="709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1C97"/>
    <w:rsid w:val="00012037"/>
    <w:rsid w:val="000146F3"/>
    <w:rsid w:val="00014F5A"/>
    <w:rsid w:val="00024F2B"/>
    <w:rsid w:val="00034DFF"/>
    <w:rsid w:val="00034E82"/>
    <w:rsid w:val="00037F70"/>
    <w:rsid w:val="00055D5F"/>
    <w:rsid w:val="000666FD"/>
    <w:rsid w:val="00076A0F"/>
    <w:rsid w:val="00095AA5"/>
    <w:rsid w:val="000A781A"/>
    <w:rsid w:val="000B0A5E"/>
    <w:rsid w:val="000C564A"/>
    <w:rsid w:val="000E1B0B"/>
    <w:rsid w:val="00157C6E"/>
    <w:rsid w:val="00166D00"/>
    <w:rsid w:val="00181407"/>
    <w:rsid w:val="001A6D20"/>
    <w:rsid w:val="001C34C7"/>
    <w:rsid w:val="001D1CC2"/>
    <w:rsid w:val="00212606"/>
    <w:rsid w:val="00241AF8"/>
    <w:rsid w:val="00246902"/>
    <w:rsid w:val="0025245C"/>
    <w:rsid w:val="002873B3"/>
    <w:rsid w:val="002A4CAF"/>
    <w:rsid w:val="002B3625"/>
    <w:rsid w:val="002C65F4"/>
    <w:rsid w:val="003061BE"/>
    <w:rsid w:val="00326D38"/>
    <w:rsid w:val="003321BB"/>
    <w:rsid w:val="00340B85"/>
    <w:rsid w:val="0037797B"/>
    <w:rsid w:val="0038108C"/>
    <w:rsid w:val="00381287"/>
    <w:rsid w:val="003D2C9D"/>
    <w:rsid w:val="003E2D58"/>
    <w:rsid w:val="004103F5"/>
    <w:rsid w:val="00412463"/>
    <w:rsid w:val="00424EDA"/>
    <w:rsid w:val="0043180D"/>
    <w:rsid w:val="00432043"/>
    <w:rsid w:val="0045378D"/>
    <w:rsid w:val="004574F0"/>
    <w:rsid w:val="00463196"/>
    <w:rsid w:val="0048340E"/>
    <w:rsid w:val="00485E41"/>
    <w:rsid w:val="004977D4"/>
    <w:rsid w:val="004A07C8"/>
    <w:rsid w:val="004B3393"/>
    <w:rsid w:val="004C08EF"/>
    <w:rsid w:val="004C289E"/>
    <w:rsid w:val="004C72E7"/>
    <w:rsid w:val="004C770C"/>
    <w:rsid w:val="004D031C"/>
    <w:rsid w:val="004D050C"/>
    <w:rsid w:val="004D2557"/>
    <w:rsid w:val="004E37C3"/>
    <w:rsid w:val="004E5965"/>
    <w:rsid w:val="004F2824"/>
    <w:rsid w:val="00503E74"/>
    <w:rsid w:val="00507C8F"/>
    <w:rsid w:val="0053559B"/>
    <w:rsid w:val="005439C7"/>
    <w:rsid w:val="0054422D"/>
    <w:rsid w:val="00550A3F"/>
    <w:rsid w:val="0055560B"/>
    <w:rsid w:val="00561D0C"/>
    <w:rsid w:val="00564EFA"/>
    <w:rsid w:val="0057479A"/>
    <w:rsid w:val="00580BD1"/>
    <w:rsid w:val="005B4046"/>
    <w:rsid w:val="005C693C"/>
    <w:rsid w:val="005D685E"/>
    <w:rsid w:val="00621A31"/>
    <w:rsid w:val="0062656B"/>
    <w:rsid w:val="0065269B"/>
    <w:rsid w:val="006568B2"/>
    <w:rsid w:val="006741B4"/>
    <w:rsid w:val="006D0E09"/>
    <w:rsid w:val="006D7C0E"/>
    <w:rsid w:val="006E4C2B"/>
    <w:rsid w:val="006F6A1B"/>
    <w:rsid w:val="006F733D"/>
    <w:rsid w:val="00700F8A"/>
    <w:rsid w:val="00705D9B"/>
    <w:rsid w:val="00711346"/>
    <w:rsid w:val="007343C8"/>
    <w:rsid w:val="0073761F"/>
    <w:rsid w:val="007439C7"/>
    <w:rsid w:val="00745380"/>
    <w:rsid w:val="007512A2"/>
    <w:rsid w:val="00752D4C"/>
    <w:rsid w:val="00766A36"/>
    <w:rsid w:val="007731A7"/>
    <w:rsid w:val="00775A1C"/>
    <w:rsid w:val="00793E1B"/>
    <w:rsid w:val="007B49D0"/>
    <w:rsid w:val="007C2ED9"/>
    <w:rsid w:val="007E31BE"/>
    <w:rsid w:val="007F3229"/>
    <w:rsid w:val="0082263E"/>
    <w:rsid w:val="008315E0"/>
    <w:rsid w:val="00836954"/>
    <w:rsid w:val="0084026F"/>
    <w:rsid w:val="0085650D"/>
    <w:rsid w:val="00871C97"/>
    <w:rsid w:val="00872F35"/>
    <w:rsid w:val="008A08A3"/>
    <w:rsid w:val="008C56CF"/>
    <w:rsid w:val="008E2341"/>
    <w:rsid w:val="00903039"/>
    <w:rsid w:val="009314D5"/>
    <w:rsid w:val="00936EEC"/>
    <w:rsid w:val="00940BAA"/>
    <w:rsid w:val="00946A2A"/>
    <w:rsid w:val="00952644"/>
    <w:rsid w:val="00963016"/>
    <w:rsid w:val="0098068F"/>
    <w:rsid w:val="00981410"/>
    <w:rsid w:val="009B0185"/>
    <w:rsid w:val="009D2BA3"/>
    <w:rsid w:val="009D3842"/>
    <w:rsid w:val="009D529A"/>
    <w:rsid w:val="009F36B0"/>
    <w:rsid w:val="00A03D4B"/>
    <w:rsid w:val="00A23AE6"/>
    <w:rsid w:val="00A51712"/>
    <w:rsid w:val="00A661C6"/>
    <w:rsid w:val="00A66615"/>
    <w:rsid w:val="00A70DA7"/>
    <w:rsid w:val="00A71965"/>
    <w:rsid w:val="00A72039"/>
    <w:rsid w:val="00A8265B"/>
    <w:rsid w:val="00AA7CC9"/>
    <w:rsid w:val="00AB2858"/>
    <w:rsid w:val="00AE215E"/>
    <w:rsid w:val="00AE4040"/>
    <w:rsid w:val="00AE5730"/>
    <w:rsid w:val="00AF361A"/>
    <w:rsid w:val="00AF4F4C"/>
    <w:rsid w:val="00B041AD"/>
    <w:rsid w:val="00B0457E"/>
    <w:rsid w:val="00B05C7B"/>
    <w:rsid w:val="00B13177"/>
    <w:rsid w:val="00B260CD"/>
    <w:rsid w:val="00B30163"/>
    <w:rsid w:val="00B7277D"/>
    <w:rsid w:val="00B735B1"/>
    <w:rsid w:val="00BD38C9"/>
    <w:rsid w:val="00BD4C5B"/>
    <w:rsid w:val="00BE5D78"/>
    <w:rsid w:val="00C02215"/>
    <w:rsid w:val="00C2660F"/>
    <w:rsid w:val="00C26A87"/>
    <w:rsid w:val="00C52DC7"/>
    <w:rsid w:val="00C550D9"/>
    <w:rsid w:val="00C62D3C"/>
    <w:rsid w:val="00C63824"/>
    <w:rsid w:val="00C6518F"/>
    <w:rsid w:val="00C85FF9"/>
    <w:rsid w:val="00C918EB"/>
    <w:rsid w:val="00C95372"/>
    <w:rsid w:val="00CA6C52"/>
    <w:rsid w:val="00CC027C"/>
    <w:rsid w:val="00CC02A3"/>
    <w:rsid w:val="00CC1B7D"/>
    <w:rsid w:val="00CD0C08"/>
    <w:rsid w:val="00CD3D90"/>
    <w:rsid w:val="00CF1709"/>
    <w:rsid w:val="00D2121E"/>
    <w:rsid w:val="00D43795"/>
    <w:rsid w:val="00D53D1E"/>
    <w:rsid w:val="00D82A4C"/>
    <w:rsid w:val="00DA4787"/>
    <w:rsid w:val="00DB2FC0"/>
    <w:rsid w:val="00DB7F20"/>
    <w:rsid w:val="00DC3EFA"/>
    <w:rsid w:val="00DC437E"/>
    <w:rsid w:val="00DC5985"/>
    <w:rsid w:val="00DC79E4"/>
    <w:rsid w:val="00DE6D06"/>
    <w:rsid w:val="00E016BF"/>
    <w:rsid w:val="00E034B1"/>
    <w:rsid w:val="00E10EBB"/>
    <w:rsid w:val="00E1464D"/>
    <w:rsid w:val="00E21AA4"/>
    <w:rsid w:val="00E30D37"/>
    <w:rsid w:val="00E54D68"/>
    <w:rsid w:val="00E72670"/>
    <w:rsid w:val="00E8207D"/>
    <w:rsid w:val="00E831A8"/>
    <w:rsid w:val="00EA32BE"/>
    <w:rsid w:val="00ED3B39"/>
    <w:rsid w:val="00EF73EC"/>
    <w:rsid w:val="00F11EBA"/>
    <w:rsid w:val="00F1231B"/>
    <w:rsid w:val="00F47B70"/>
    <w:rsid w:val="00F54EB1"/>
    <w:rsid w:val="00F64586"/>
    <w:rsid w:val="00FB4A87"/>
    <w:rsid w:val="00FC13FB"/>
    <w:rsid w:val="00FC302F"/>
    <w:rsid w:val="00FE2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1F5AA6B"/>
  <w15:chartTrackingRefBased/>
  <w15:docId w15:val="{7A913AC3-A514-41C6-8EE0-EF32638A0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de-DE" w:eastAsia="de-DE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locked="0" w:uiPriority="9" w:qFormat="1"/>
    <w:lsdException w:name="heading 2" w:locked="0" w:semiHidden="1" w:uiPriority="9" w:unhideWhenUsed="1" w:qFormat="1"/>
    <w:lsdException w:name="heading 3" w:locked="0" w:semiHidden="1" w:uiPriority="9" w:unhideWhenUsed="1" w:qFormat="1"/>
    <w:lsdException w:name="heading 4" w:locked="0" w:semiHidden="1" w:uiPriority="9" w:unhideWhenUsed="1" w:qFormat="1"/>
    <w:lsdException w:name="heading 5" w:locked="0" w:semiHidden="1" w:uiPriority="9" w:unhideWhenUsed="1" w:qFormat="1"/>
    <w:lsdException w:name="heading 6" w:locked="0" w:semiHidden="1" w:uiPriority="9" w:unhideWhenUsed="1" w:qFormat="1"/>
    <w:lsdException w:name="heading 7" w:locked="0" w:semiHidden="1" w:uiPriority="9" w:unhideWhenUsed="1" w:qFormat="1"/>
    <w:lsdException w:name="heading 8" w:locked="0" w:semiHidden="1" w:uiPriority="9" w:unhideWhenUsed="1" w:qFormat="1"/>
    <w:lsdException w:name="heading 9" w:locked="0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locked="0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0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0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locked="0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locked="0" w:uiPriority="59"/>
    <w:lsdException w:name="Table Theme" w:semiHidden="1" w:unhideWhenUsed="1"/>
    <w:lsdException w:name="Placeholder Text" w:semiHidden="1"/>
    <w:lsdException w:name="No Spacing" w:locked="0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locked="0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semiHidden="1" w:uiPriority="37" w:unhideWhenUsed="1"/>
    <w:lsdException w:name="TOC Heading" w:locked="0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Standard">
    <w:name w:val="Normal"/>
    <w:qFormat/>
    <w:rsid w:val="004B3393"/>
    <w:rPr>
      <w:sz w:val="24"/>
      <w:szCs w:val="24"/>
      <w:lang w:eastAsia="en-US" w:bidi="en-US"/>
    </w:rPr>
  </w:style>
  <w:style w:type="paragraph" w:styleId="berschrift1">
    <w:name w:val="heading 1"/>
    <w:basedOn w:val="Standard"/>
    <w:next w:val="Standard"/>
    <w:link w:val="berschrift1Zchn"/>
    <w:uiPriority w:val="9"/>
    <w:qFormat/>
    <w:locked/>
    <w:rsid w:val="004B339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locked/>
    <w:rsid w:val="004B3393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locked/>
    <w:rsid w:val="004B3393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locked/>
    <w:rsid w:val="004B339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locked/>
    <w:rsid w:val="004B3393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locked/>
    <w:rsid w:val="004B3393"/>
    <w:pPr>
      <w:spacing w:before="240" w:after="60"/>
      <w:outlineLvl w:val="5"/>
    </w:pPr>
    <w:rPr>
      <w:b/>
      <w:bCs/>
      <w:sz w:val="22"/>
      <w:szCs w:val="22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locked/>
    <w:rsid w:val="004B3393"/>
    <w:pPr>
      <w:spacing w:before="240" w:after="60"/>
      <w:outlineLvl w:val="6"/>
    </w:p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locked/>
    <w:rsid w:val="004B3393"/>
    <w:pPr>
      <w:spacing w:before="240" w:after="60"/>
      <w:outlineLvl w:val="7"/>
    </w:pPr>
    <w:rPr>
      <w:i/>
      <w:iCs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locked/>
    <w:rsid w:val="004B3393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locked/>
    <w:rsid w:val="009D3842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rsid w:val="009D3842"/>
    <w:rPr>
      <w:sz w:val="22"/>
      <w:szCs w:val="22"/>
    </w:rPr>
  </w:style>
  <w:style w:type="paragraph" w:styleId="Fuzeile">
    <w:name w:val="footer"/>
    <w:basedOn w:val="Standard"/>
    <w:link w:val="FuzeileZchn"/>
    <w:uiPriority w:val="99"/>
    <w:unhideWhenUsed/>
    <w:locked/>
    <w:rsid w:val="009D3842"/>
    <w:pPr>
      <w:tabs>
        <w:tab w:val="right" w:pos="9072"/>
      </w:tabs>
    </w:pPr>
    <w:rPr>
      <w:rFonts w:ascii="Arial" w:hAnsi="Arial" w:cs="Arial"/>
      <w:spacing w:val="60"/>
      <w:sz w:val="16"/>
      <w:szCs w:val="16"/>
    </w:rPr>
  </w:style>
  <w:style w:type="character" w:customStyle="1" w:styleId="FuzeileZchn">
    <w:name w:val="Fußzeile Zchn"/>
    <w:link w:val="Fuzeile"/>
    <w:uiPriority w:val="99"/>
    <w:rsid w:val="009D3842"/>
    <w:rPr>
      <w:rFonts w:ascii="Arial" w:hAnsi="Arial" w:cs="Arial"/>
      <w:spacing w:val="60"/>
      <w:sz w:val="16"/>
      <w:szCs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locked/>
    <w:rsid w:val="009D384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9D3842"/>
    <w:rPr>
      <w:rFonts w:ascii="Tahoma" w:hAnsi="Tahoma" w:cs="Tahoma"/>
      <w:sz w:val="16"/>
      <w:szCs w:val="16"/>
    </w:rPr>
  </w:style>
  <w:style w:type="character" w:customStyle="1" w:styleId="berschrift1Zchn">
    <w:name w:val="Überschrift 1 Zchn"/>
    <w:link w:val="berschrift1"/>
    <w:uiPriority w:val="9"/>
    <w:rsid w:val="004B3393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berschrift2Zchn">
    <w:name w:val="Überschrift 2 Zchn"/>
    <w:link w:val="berschrift2"/>
    <w:uiPriority w:val="9"/>
    <w:rsid w:val="004B3393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berschrift3Zchn">
    <w:name w:val="Überschrift 3 Zchn"/>
    <w:link w:val="berschrift3"/>
    <w:uiPriority w:val="9"/>
    <w:semiHidden/>
    <w:rsid w:val="004B3393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berschrift4Zchn">
    <w:name w:val="Überschrift 4 Zchn"/>
    <w:link w:val="berschrift4"/>
    <w:uiPriority w:val="9"/>
    <w:semiHidden/>
    <w:rsid w:val="004B3393"/>
    <w:rPr>
      <w:rFonts w:cs="Times New Roman"/>
      <w:b/>
      <w:bCs/>
      <w:sz w:val="28"/>
      <w:szCs w:val="28"/>
    </w:rPr>
  </w:style>
  <w:style w:type="character" w:customStyle="1" w:styleId="berschrift5Zchn">
    <w:name w:val="Überschrift 5 Zchn"/>
    <w:link w:val="berschrift5"/>
    <w:uiPriority w:val="9"/>
    <w:semiHidden/>
    <w:rsid w:val="004B3393"/>
    <w:rPr>
      <w:rFonts w:cs="Times New Roman"/>
      <w:b/>
      <w:bCs/>
      <w:i/>
      <w:iCs/>
      <w:sz w:val="26"/>
      <w:szCs w:val="26"/>
    </w:rPr>
  </w:style>
  <w:style w:type="character" w:customStyle="1" w:styleId="berschrift6Zchn">
    <w:name w:val="Überschrift 6 Zchn"/>
    <w:link w:val="berschrift6"/>
    <w:uiPriority w:val="9"/>
    <w:semiHidden/>
    <w:rsid w:val="004B3393"/>
    <w:rPr>
      <w:rFonts w:cs="Times New Roman"/>
      <w:b/>
      <w:bCs/>
    </w:rPr>
  </w:style>
  <w:style w:type="character" w:customStyle="1" w:styleId="berschrift7Zchn">
    <w:name w:val="Überschrift 7 Zchn"/>
    <w:link w:val="berschrift7"/>
    <w:uiPriority w:val="9"/>
    <w:semiHidden/>
    <w:rsid w:val="004B3393"/>
    <w:rPr>
      <w:rFonts w:cs="Times New Roman"/>
      <w:sz w:val="24"/>
      <w:szCs w:val="24"/>
    </w:rPr>
  </w:style>
  <w:style w:type="character" w:customStyle="1" w:styleId="berschrift8Zchn">
    <w:name w:val="Überschrift 8 Zchn"/>
    <w:link w:val="berschrift8"/>
    <w:uiPriority w:val="9"/>
    <w:semiHidden/>
    <w:rsid w:val="004B3393"/>
    <w:rPr>
      <w:rFonts w:cs="Times New Roman"/>
      <w:i/>
      <w:iCs/>
      <w:sz w:val="24"/>
      <w:szCs w:val="24"/>
    </w:rPr>
  </w:style>
  <w:style w:type="character" w:customStyle="1" w:styleId="berschrift9Zchn">
    <w:name w:val="Überschrift 9 Zchn"/>
    <w:link w:val="berschrift9"/>
    <w:uiPriority w:val="9"/>
    <w:semiHidden/>
    <w:rsid w:val="004B3393"/>
    <w:rPr>
      <w:rFonts w:ascii="Cambria" w:eastAsia="Times New Roman" w:hAnsi="Cambria" w:cs="Times New Roman"/>
    </w:rPr>
  </w:style>
  <w:style w:type="paragraph" w:styleId="Beschriftung">
    <w:name w:val="caption"/>
    <w:basedOn w:val="Standard"/>
    <w:next w:val="Standard"/>
    <w:uiPriority w:val="35"/>
    <w:semiHidden/>
    <w:unhideWhenUsed/>
    <w:locked/>
    <w:rsid w:val="004B3393"/>
    <w:rPr>
      <w:b/>
      <w:bCs/>
      <w:color w:val="4F81BD"/>
      <w:sz w:val="18"/>
      <w:szCs w:val="18"/>
    </w:rPr>
  </w:style>
  <w:style w:type="paragraph" w:styleId="Titel">
    <w:name w:val="Title"/>
    <w:basedOn w:val="Standard"/>
    <w:next w:val="Standard"/>
    <w:link w:val="TitelZchn"/>
    <w:uiPriority w:val="10"/>
    <w:qFormat/>
    <w:locked/>
    <w:rsid w:val="004B3393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elZchn">
    <w:name w:val="Titel Zchn"/>
    <w:link w:val="Titel"/>
    <w:uiPriority w:val="10"/>
    <w:rsid w:val="004B3393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Untertitel">
    <w:name w:val="Subtitle"/>
    <w:basedOn w:val="Standard"/>
    <w:next w:val="Standard"/>
    <w:link w:val="UntertitelZchn"/>
    <w:uiPriority w:val="11"/>
    <w:qFormat/>
    <w:locked/>
    <w:rsid w:val="004B3393"/>
    <w:pPr>
      <w:spacing w:after="60"/>
      <w:jc w:val="center"/>
      <w:outlineLvl w:val="1"/>
    </w:pPr>
    <w:rPr>
      <w:rFonts w:ascii="Cambria" w:hAnsi="Cambria"/>
    </w:rPr>
  </w:style>
  <w:style w:type="character" w:customStyle="1" w:styleId="UntertitelZchn">
    <w:name w:val="Untertitel Zchn"/>
    <w:link w:val="Untertitel"/>
    <w:uiPriority w:val="11"/>
    <w:rsid w:val="004B3393"/>
    <w:rPr>
      <w:rFonts w:ascii="Cambria" w:eastAsia="Times New Roman" w:hAnsi="Cambria" w:cs="Times New Roman"/>
      <w:sz w:val="24"/>
      <w:szCs w:val="24"/>
    </w:rPr>
  </w:style>
  <w:style w:type="character" w:styleId="Fett">
    <w:name w:val="Strong"/>
    <w:uiPriority w:val="22"/>
    <w:qFormat/>
    <w:locked/>
    <w:rsid w:val="004B3393"/>
    <w:rPr>
      <w:b/>
      <w:bCs/>
    </w:rPr>
  </w:style>
  <w:style w:type="character" w:styleId="Hervorhebung">
    <w:name w:val="Emphasis"/>
    <w:uiPriority w:val="20"/>
    <w:qFormat/>
    <w:locked/>
    <w:rsid w:val="004B3393"/>
    <w:rPr>
      <w:rFonts w:ascii="Calibri" w:hAnsi="Calibri"/>
      <w:b/>
      <w:i/>
      <w:iCs/>
    </w:rPr>
  </w:style>
  <w:style w:type="paragraph" w:styleId="KeinLeerraum">
    <w:name w:val="No Spacing"/>
    <w:basedOn w:val="Standard"/>
    <w:uiPriority w:val="1"/>
    <w:qFormat/>
    <w:locked/>
    <w:rsid w:val="004B3393"/>
    <w:rPr>
      <w:szCs w:val="32"/>
    </w:rPr>
  </w:style>
  <w:style w:type="paragraph" w:styleId="Listenabsatz">
    <w:name w:val="List Paragraph"/>
    <w:basedOn w:val="Standard"/>
    <w:uiPriority w:val="34"/>
    <w:qFormat/>
    <w:locked/>
    <w:rsid w:val="004B3393"/>
    <w:pPr>
      <w:ind w:left="720"/>
      <w:contextualSpacing/>
    </w:pPr>
  </w:style>
  <w:style w:type="paragraph" w:customStyle="1" w:styleId="Anfhrungszeichen">
    <w:name w:val="Anführungszeichen"/>
    <w:basedOn w:val="Standard"/>
    <w:next w:val="Standard"/>
    <w:link w:val="AnfhrungszeichenZchn"/>
    <w:uiPriority w:val="29"/>
    <w:qFormat/>
    <w:locked/>
    <w:rsid w:val="004B3393"/>
    <w:rPr>
      <w:i/>
    </w:rPr>
  </w:style>
  <w:style w:type="character" w:customStyle="1" w:styleId="AnfhrungszeichenZchn">
    <w:name w:val="Anführungszeichen Zchn"/>
    <w:link w:val="Anfhrungszeichen"/>
    <w:uiPriority w:val="29"/>
    <w:rsid w:val="004B3393"/>
    <w:rPr>
      <w:i/>
      <w:sz w:val="24"/>
      <w:szCs w:val="24"/>
    </w:rPr>
  </w:style>
  <w:style w:type="paragraph" w:customStyle="1" w:styleId="IntensivesAnfhrungszeichen">
    <w:name w:val="Intensives Anführungszeichen"/>
    <w:basedOn w:val="Standard"/>
    <w:next w:val="Standard"/>
    <w:link w:val="IntensivesAnfhrungszeichenZchn"/>
    <w:uiPriority w:val="30"/>
    <w:qFormat/>
    <w:locked/>
    <w:rsid w:val="004B3393"/>
    <w:pPr>
      <w:ind w:left="720" w:right="720"/>
    </w:pPr>
    <w:rPr>
      <w:b/>
      <w:i/>
      <w:szCs w:val="22"/>
    </w:rPr>
  </w:style>
  <w:style w:type="character" w:customStyle="1" w:styleId="IntensivesAnfhrungszeichenZchn">
    <w:name w:val="Intensives Anführungszeichen Zchn"/>
    <w:link w:val="IntensivesAnfhrungszeichen"/>
    <w:uiPriority w:val="30"/>
    <w:rsid w:val="004B3393"/>
    <w:rPr>
      <w:b/>
      <w:i/>
      <w:sz w:val="24"/>
    </w:rPr>
  </w:style>
  <w:style w:type="character" w:styleId="SchwacheHervorhebung">
    <w:name w:val="Subtle Emphasis"/>
    <w:uiPriority w:val="19"/>
    <w:qFormat/>
    <w:locked/>
    <w:rsid w:val="004B3393"/>
    <w:rPr>
      <w:i/>
      <w:color w:val="5A5A5A"/>
    </w:rPr>
  </w:style>
  <w:style w:type="character" w:styleId="IntensiveHervorhebung">
    <w:name w:val="Intense Emphasis"/>
    <w:uiPriority w:val="21"/>
    <w:qFormat/>
    <w:locked/>
    <w:rsid w:val="004B3393"/>
    <w:rPr>
      <w:b/>
      <w:i/>
      <w:sz w:val="24"/>
      <w:szCs w:val="24"/>
      <w:u w:val="single"/>
    </w:rPr>
  </w:style>
  <w:style w:type="character" w:styleId="SchwacherVerweis">
    <w:name w:val="Subtle Reference"/>
    <w:uiPriority w:val="31"/>
    <w:qFormat/>
    <w:locked/>
    <w:rsid w:val="004B3393"/>
    <w:rPr>
      <w:sz w:val="24"/>
      <w:szCs w:val="24"/>
      <w:u w:val="single"/>
    </w:rPr>
  </w:style>
  <w:style w:type="character" w:styleId="IntensiverVerweis">
    <w:name w:val="Intense Reference"/>
    <w:uiPriority w:val="32"/>
    <w:qFormat/>
    <w:locked/>
    <w:rsid w:val="004B3393"/>
    <w:rPr>
      <w:b/>
      <w:sz w:val="24"/>
      <w:u w:val="single"/>
    </w:rPr>
  </w:style>
  <w:style w:type="character" w:styleId="Buchtitel">
    <w:name w:val="Book Title"/>
    <w:uiPriority w:val="33"/>
    <w:qFormat/>
    <w:locked/>
    <w:rsid w:val="004B3393"/>
    <w:rPr>
      <w:rFonts w:ascii="Cambria" w:eastAsia="Times New Roman" w:hAnsi="Cambria"/>
      <w:b/>
      <w:i/>
      <w:sz w:val="24"/>
      <w:szCs w:val="24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locked/>
    <w:rsid w:val="004B3393"/>
    <w:pPr>
      <w:outlineLvl w:val="9"/>
    </w:pPr>
  </w:style>
  <w:style w:type="table" w:customStyle="1" w:styleId="Tabellengitternetz">
    <w:name w:val="Tabellengitternetz"/>
    <w:basedOn w:val="NormaleTabelle"/>
    <w:uiPriority w:val="59"/>
    <w:locked/>
    <w:rsid w:val="008C56C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Verzeichnis1">
    <w:name w:val="toc 1"/>
    <w:basedOn w:val="Standard"/>
    <w:next w:val="Standard"/>
    <w:autoRedefine/>
    <w:uiPriority w:val="39"/>
    <w:unhideWhenUsed/>
    <w:locked/>
    <w:rsid w:val="00157C6E"/>
  </w:style>
  <w:style w:type="paragraph" w:styleId="Verzeichnis2">
    <w:name w:val="toc 2"/>
    <w:basedOn w:val="Standard"/>
    <w:next w:val="Standard"/>
    <w:autoRedefine/>
    <w:uiPriority w:val="39"/>
    <w:unhideWhenUsed/>
    <w:locked/>
    <w:rsid w:val="00157C6E"/>
    <w:pPr>
      <w:ind w:left="240"/>
    </w:pPr>
  </w:style>
  <w:style w:type="character" w:styleId="Hyperlink">
    <w:name w:val="Hyperlink"/>
    <w:uiPriority w:val="99"/>
    <w:unhideWhenUsed/>
    <w:locked/>
    <w:rsid w:val="00157C6E"/>
    <w:rPr>
      <w:color w:val="0000FF"/>
      <w:u w:val="single"/>
    </w:rPr>
  </w:style>
  <w:style w:type="paragraph" w:customStyle="1" w:styleId="Anker">
    <w:name w:val="Anker"/>
    <w:basedOn w:val="Standard"/>
    <w:rsid w:val="0055560B"/>
    <w:pPr>
      <w:tabs>
        <w:tab w:val="left" w:pos="851"/>
        <w:tab w:val="left" w:pos="6124"/>
        <w:tab w:val="left" w:pos="7938"/>
        <w:tab w:val="right" w:pos="9072"/>
      </w:tabs>
      <w:spacing w:after="1320"/>
    </w:pPr>
    <w:rPr>
      <w:rFonts w:ascii="Arial" w:hAnsi="Arial"/>
      <w:sz w:val="14"/>
      <w:szCs w:val="20"/>
      <w:lang w:eastAsia="de-DE" w:bidi="ar-SA"/>
    </w:rPr>
  </w:style>
  <w:style w:type="character" w:styleId="BesuchterLink">
    <w:name w:val="FollowedHyperlink"/>
    <w:basedOn w:val="Absatz-Standardschriftart"/>
    <w:uiPriority w:val="99"/>
    <w:semiHidden/>
    <w:unhideWhenUsed/>
    <w:locked/>
    <w:rsid w:val="00DB7F20"/>
    <w:rPr>
      <w:color w:val="954F72" w:themeColor="followedHyperlink"/>
      <w:u w:val="single"/>
    </w:rPr>
  </w:style>
  <w:style w:type="character" w:styleId="Platzhaltertext">
    <w:name w:val="Placeholder Text"/>
    <w:basedOn w:val="Absatz-Standardschriftart"/>
    <w:uiPriority w:val="99"/>
    <w:semiHidden/>
    <w:locked/>
    <w:rsid w:val="003321BB"/>
    <w:rPr>
      <w:color w:val="808080"/>
    </w:rPr>
  </w:style>
  <w:style w:type="character" w:styleId="Kommentarzeichen">
    <w:name w:val="annotation reference"/>
    <w:basedOn w:val="Absatz-Standardschriftart"/>
    <w:uiPriority w:val="99"/>
    <w:semiHidden/>
    <w:unhideWhenUsed/>
    <w:locked/>
    <w:rsid w:val="00FC13FB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locked/>
    <w:rsid w:val="00FC13FB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FC13FB"/>
    <w:rPr>
      <w:lang w:eastAsia="en-US" w:bidi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locked/>
    <w:rsid w:val="00FC13FB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FC13FB"/>
    <w:rPr>
      <w:b/>
      <w:bCs/>
      <w:lang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457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customXml" Target="../customXml/item5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EF9D5091A63654B9F764E4BEB44B029" ma:contentTypeVersion="21" ma:contentTypeDescription="Ein neues Dokument erstellen." ma:contentTypeScope="" ma:versionID="f6b6f11c9d589a0a5f5cecb69bee2e3b">
  <xsd:schema xmlns:xsd="http://www.w3.org/2001/XMLSchema" xmlns:xs="http://www.w3.org/2001/XMLSchema" xmlns:p="http://schemas.microsoft.com/office/2006/metadata/properties" xmlns:ns2="1493c18a-790b-4bb9-bd5e-e686121fa5a5" xmlns:ns3="1251d554-114b-4d35-90c9-0fa13612d769" xmlns:ns4="e0f8b615-0461-49ec-afa2-92ac86925668" targetNamespace="http://schemas.microsoft.com/office/2006/metadata/properties" ma:root="true" ma:fieldsID="5ef750d0320fda8c5b61fcc6134c78c2" ns2:_="" ns3:_="" ns4:_="">
    <xsd:import namespace="1493c18a-790b-4bb9-bd5e-e686121fa5a5"/>
    <xsd:import namespace="1251d554-114b-4d35-90c9-0fa13612d769"/>
    <xsd:import namespace="e0f8b615-0461-49ec-afa2-92ac8692566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4:TaxCatchAll" minOccurs="0"/>
                <xsd:element ref="ns3:_dlc_DocId" minOccurs="0"/>
                <xsd:element ref="ns3:_dlc_DocIdUrl" minOccurs="0"/>
                <xsd:element ref="ns3:_dlc_DocIdPersistId" minOccurs="0"/>
                <xsd:element ref="ns3:i0f84bba906045b4af568ee102a52dcb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93c18a-790b-4bb9-bd5e-e686121fa5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Bildmarkierungen" ma:readOnly="false" ma:fieldId="{5cf76f15-5ced-4ddc-b409-7134ff3c332f}" ma:taxonomyMulti="true" ma:sspId="de4b7fb9-1f84-4882-b5c6-1eef0754b5b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51d554-114b-4d35-90c9-0fa13612d769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_dlc_DocId" ma:index="24" nillable="true" ma:displayName="Wert der Dokument-ID" ma:description="Der Wert der diesem Element zugewiesenen Dokument-ID." ma:indexed="true" ma:internalName="_dlc_DocId" ma:readOnly="true">
      <xsd:simpleType>
        <xsd:restriction base="dms:Text"/>
      </xsd:simpleType>
    </xsd:element>
    <xsd:element name="_dlc_DocIdUrl" ma:index="25" nillable="true" ma:displayName="Dokument-ID" ma:description="Permanenter Hyperlink zu diesem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6" nillable="true" ma:displayName="Beständige ID" ma:description="ID beim Hinzufügen beibehalten." ma:hidden="true" ma:internalName="_dlc_DocIdPersistId" ma:readOnly="true">
      <xsd:simpleType>
        <xsd:restriction base="dms:Boolean"/>
      </xsd:simpleType>
    </xsd:element>
    <xsd:element name="i0f84bba906045b4af568ee102a52dcb" ma:index="28" nillable="true" ma:taxonomy="true" ma:internalName="i0f84bba906045b4af568ee102a52dcb" ma:taxonomyFieldName="RevIMBCS" ma:displayName="Löschregel" ma:indexed="true" ma:default="" ma:fieldId="{20f84bba-9060-45b4-af56-8ee102a52dcb}" ma:sspId="de4b7fb9-1f84-4882-b5c6-1eef0754b5b2" ma:termSetId="0f7e32be-0354-441b-91d6-00818bfc699c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f8b615-0461-49ec-afa2-92ac86925668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0e0ec3e6-9eec-4ddf-9610-4f12db9871bc}" ma:internalName="TaxCatchAll" ma:showField="CatchAllData" ma:web="1251d554-114b-4d35-90c9-0fa13612d76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0f8b615-0461-49ec-afa2-92ac86925668">
      <Value>45</Value>
    </TaxCatchAll>
    <lcf76f155ced4ddcb4097134ff3c332f xmlns="1493c18a-790b-4bb9-bd5e-e686121fa5a5">
      <Terms xmlns="http://schemas.microsoft.com/office/infopath/2007/PartnerControls"/>
    </lcf76f155ced4ddcb4097134ff3c332f>
    <_dlc_DocId xmlns="1251d554-114b-4d35-90c9-0fa13612d769">THUEGA-1592764746-99671</_dlc_DocId>
    <_dlc_DocIdUrl xmlns="1251d554-114b-4d35-90c9-0fa13612d769">
      <Url>https://thuega.sharepoint.com/sites/FB_MW/_layouts/15/DocIdRedir.aspx?ID=THUEGA-1592764746-99671</Url>
      <Description>THUEGA-1592764746-99671</Description>
    </_dlc_DocIdUrl>
    <i0f84bba906045b4af568ee102a52dcb xmlns="1251d554-114b-4d35-90c9-0fa13612d769">
      <Terms xmlns="http://schemas.microsoft.com/office/infopath/2007/PartnerControls">
        <TermInfo xmlns="http://schemas.microsoft.com/office/infopath/2007/PartnerControls">
          <TermName xmlns="http://schemas.microsoft.com/office/infopath/2007/PartnerControls">MW_12_Jahre_Änderungsdatum_Löschen</TermName>
          <TermId xmlns="http://schemas.microsoft.com/office/infopath/2007/PartnerControls">17d0e2d8-a81b-403d-acb3-48e4ba374c67</TermId>
        </TermInfo>
      </Terms>
    </i0f84bba906045b4af568ee102a52dcb>
  </documentManagement>
</p:properties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A45A0521-F497-41FE-AB08-BD8291A5820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240F05-BCDC-4CE5-B7CD-7A846CF20563}"/>
</file>

<file path=customXml/itemProps3.xml><?xml version="1.0" encoding="utf-8"?>
<ds:datastoreItem xmlns:ds="http://schemas.openxmlformats.org/officeDocument/2006/customXml" ds:itemID="{FC00743F-DC38-4542-B2E7-E9C9A4D0124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DBEBC6C-05E9-48EA-81AE-BA839C628AE0}">
  <ds:schemaRefs>
    <ds:schemaRef ds:uri="http://schemas.microsoft.com/office/2006/metadata/properties"/>
    <ds:schemaRef ds:uri="http://schemas.microsoft.com/office/infopath/2007/PartnerControls"/>
    <ds:schemaRef ds:uri="e0f8b615-0461-49ec-afa2-92ac86925668"/>
    <ds:schemaRef ds:uri="1493c18a-790b-4bb9-bd5e-e686121fa5a5"/>
  </ds:schemaRefs>
</ds:datastoreItem>
</file>

<file path=customXml/itemProps5.xml><?xml version="1.0" encoding="utf-8"?>
<ds:datastoreItem xmlns:ds="http://schemas.openxmlformats.org/officeDocument/2006/customXml" ds:itemID="{636368EF-DD4B-45ED-984A-5F982FC5F71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2082</Words>
  <Characters>13118</Characters>
  <Application>Microsoft Office Word</Application>
  <DocSecurity>0</DocSecurity>
  <Lines>109</Lines>
  <Paragraphs>30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Thüga Aktiengesellschaft</Company>
  <LinksUpToDate>false</LinksUpToDate>
  <CharactersWithSpaces>15170</CharactersWithSpaces>
  <SharedDoc>false</SharedDoc>
  <HLinks>
    <vt:vector size="180" baseType="variant">
      <vt:variant>
        <vt:i4>1835059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_Toc263236194</vt:lpwstr>
      </vt:variant>
      <vt:variant>
        <vt:i4>1835059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_Toc263236193</vt:lpwstr>
      </vt:variant>
      <vt:variant>
        <vt:i4>1835059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_Toc263236192</vt:lpwstr>
      </vt:variant>
      <vt:variant>
        <vt:i4>1835059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_Toc263236191</vt:lpwstr>
      </vt:variant>
      <vt:variant>
        <vt:i4>1835059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_Toc263236190</vt:lpwstr>
      </vt:variant>
      <vt:variant>
        <vt:i4>1900595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_Toc263236189</vt:lpwstr>
      </vt:variant>
      <vt:variant>
        <vt:i4>1900595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_Toc263236188</vt:lpwstr>
      </vt:variant>
      <vt:variant>
        <vt:i4>1900595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_Toc263236187</vt:lpwstr>
      </vt:variant>
      <vt:variant>
        <vt:i4>1900595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_Toc263236186</vt:lpwstr>
      </vt:variant>
      <vt:variant>
        <vt:i4>1900595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_Toc263236185</vt:lpwstr>
      </vt:variant>
      <vt:variant>
        <vt:i4>1900595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_Toc263236184</vt:lpwstr>
      </vt:variant>
      <vt:variant>
        <vt:i4>1900595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_Toc263236183</vt:lpwstr>
      </vt:variant>
      <vt:variant>
        <vt:i4>1900595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_Toc263236182</vt:lpwstr>
      </vt:variant>
      <vt:variant>
        <vt:i4>1900595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_Toc263236181</vt:lpwstr>
      </vt:variant>
      <vt:variant>
        <vt:i4>1900595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_Toc263236180</vt:lpwstr>
      </vt:variant>
      <vt:variant>
        <vt:i4>1179699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_Toc263236179</vt:lpwstr>
      </vt:variant>
      <vt:variant>
        <vt:i4>1179699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_Toc263236178</vt:lpwstr>
      </vt:variant>
      <vt:variant>
        <vt:i4>1179699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_Toc263236177</vt:lpwstr>
      </vt:variant>
      <vt:variant>
        <vt:i4>1179699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_Toc263236176</vt:lpwstr>
      </vt:variant>
      <vt:variant>
        <vt:i4>1179699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_Toc263236175</vt:lpwstr>
      </vt:variant>
      <vt:variant>
        <vt:i4>1179699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_Toc263236174</vt:lpwstr>
      </vt:variant>
      <vt:variant>
        <vt:i4>1179699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_Toc263236173</vt:lpwstr>
      </vt:variant>
      <vt:variant>
        <vt:i4>1179699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_Toc263236172</vt:lpwstr>
      </vt:variant>
      <vt:variant>
        <vt:i4>1179699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_Toc263236171</vt:lpwstr>
      </vt:variant>
      <vt:variant>
        <vt:i4>1179699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_Toc263236170</vt:lpwstr>
      </vt:variant>
      <vt:variant>
        <vt:i4>1245235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_Toc263236169</vt:lpwstr>
      </vt:variant>
      <vt:variant>
        <vt:i4>1245235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_Toc263236168</vt:lpwstr>
      </vt:variant>
      <vt:variant>
        <vt:i4>1245235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_Toc263236167</vt:lpwstr>
      </vt:variant>
      <vt:variant>
        <vt:i4>1245235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_Toc263236166</vt:lpwstr>
      </vt:variant>
      <vt:variant>
        <vt:i4>1245235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_Toc263236165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thvfreil</dc:creator>
  <cp:keywords/>
  <cp:lastModifiedBy>Zoglauer, Alexander</cp:lastModifiedBy>
  <cp:revision>15</cp:revision>
  <cp:lastPrinted>2022-11-30T14:40:00Z</cp:lastPrinted>
  <dcterms:created xsi:type="dcterms:W3CDTF">2019-11-26T12:35:00Z</dcterms:created>
  <dcterms:modified xsi:type="dcterms:W3CDTF">2022-11-30T14:40:00Z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0x0101002EF9D5091A63654B9F764E4BEB44B029</vt:lpwstr>
  </property>
  <property fmtid="{D5CDD505-2E9C-101B-9397-08002B2CF9AE}" pid="3" name="yM_CcName">
    <vt:lpwstr/>
  </property>
  <property fmtid="{D5CDD505-2E9C-101B-9397-08002B2CF9AE}" pid="4" name="yM_ToAddress">
    <vt:lpwstr/>
  </property>
  <property fmtid="{D5CDD505-2E9C-101B-9397-08002B2CF9AE}" pid="5" name="yM_AttachmentNames">
    <vt:lpwstr/>
  </property>
  <property fmtid="{D5CDD505-2E9C-101B-9397-08002B2CF9AE}" pid="6" name="yM_NormalizedSubject">
    <vt:lpwstr/>
  </property>
  <property fmtid="{D5CDD505-2E9C-101B-9397-08002B2CF9AE}" pid="7" name="yM_Body">
    <vt:lpwstr/>
  </property>
  <property fmtid="{D5CDD505-2E9C-101B-9397-08002B2CF9AE}" pid="8" name="yM_HashCode">
    <vt:lpwstr/>
  </property>
  <property fmtid="{D5CDD505-2E9C-101B-9397-08002B2CF9AE}" pid="9" name="yM_CcAddress">
    <vt:lpwstr/>
  </property>
  <property fmtid="{D5CDD505-2E9C-101B-9397-08002B2CF9AE}" pid="10" name="yM_Subject">
    <vt:lpwstr/>
  </property>
  <property fmtid="{D5CDD505-2E9C-101B-9397-08002B2CF9AE}" pid="11" name="yM_FromAddress">
    <vt:lpwstr/>
  </property>
  <property fmtid="{D5CDD505-2E9C-101B-9397-08002B2CF9AE}" pid="12" name="_ExtendedDescription">
    <vt:lpwstr/>
  </property>
  <property fmtid="{D5CDD505-2E9C-101B-9397-08002B2CF9AE}" pid="13" name="yM_ToName">
    <vt:lpwstr/>
  </property>
  <property fmtid="{D5CDD505-2E9C-101B-9397-08002B2CF9AE}" pid="14" name="yM_FromName">
    <vt:lpwstr/>
  </property>
  <property fmtid="{D5CDD505-2E9C-101B-9397-08002B2CF9AE}" pid="15" name="TriggerFlowInfo">
    <vt:lpwstr/>
  </property>
  <property fmtid="{D5CDD505-2E9C-101B-9397-08002B2CF9AE}" pid="16" name="MediaServiceImageTags">
    <vt:lpwstr/>
  </property>
  <property fmtid="{D5CDD505-2E9C-101B-9397-08002B2CF9AE}" pid="17" name="_dlc_DocIdItemGuid">
    <vt:lpwstr>784f4e63-365c-4b0a-aca0-b3468ea98345</vt:lpwstr>
  </property>
  <property fmtid="{D5CDD505-2E9C-101B-9397-08002B2CF9AE}" pid="18" name="RevIMBCS">
    <vt:lpwstr>45;#MW_12_Jahre_Änderungsdatum_Löschen|17d0e2d8-a81b-403d-acb3-48e4ba374c67</vt:lpwstr>
  </property>
</Properties>
</file>