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7F3F3" w14:textId="37831842" w:rsidR="00B03A06" w:rsidRPr="0062114D" w:rsidRDefault="00B03A06" w:rsidP="00B03A06">
      <w:pPr>
        <w:spacing w:after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62114D">
        <w:rPr>
          <w:rFonts w:ascii="Arial" w:hAnsi="Arial" w:cs="Arial"/>
          <w:b/>
          <w:bCs/>
        </w:rPr>
        <w:t xml:space="preserve">Formblatt </w:t>
      </w:r>
      <w:r w:rsidR="00687F56" w:rsidRPr="0062114D">
        <w:rPr>
          <w:rFonts w:ascii="Arial" w:hAnsi="Arial" w:cs="Arial"/>
          <w:b/>
          <w:bCs/>
        </w:rPr>
        <w:t>02</w:t>
      </w:r>
    </w:p>
    <w:p w14:paraId="3F8478D2" w14:textId="77777777" w:rsidR="00134DAF" w:rsidRPr="0062114D" w:rsidRDefault="00134DAF" w:rsidP="00B03A06">
      <w:pPr>
        <w:spacing w:after="0"/>
        <w:jc w:val="center"/>
        <w:rPr>
          <w:rFonts w:ascii="Arial" w:hAnsi="Arial" w:cs="Arial"/>
          <w:b/>
          <w:bCs/>
        </w:rPr>
      </w:pPr>
    </w:p>
    <w:p w14:paraId="7E767C80" w14:textId="75E58066" w:rsidR="00B03A06" w:rsidRPr="0062114D" w:rsidRDefault="00B03A06" w:rsidP="00B03A06">
      <w:pPr>
        <w:spacing w:after="0"/>
        <w:jc w:val="center"/>
        <w:rPr>
          <w:rFonts w:ascii="Arial" w:hAnsi="Arial" w:cs="Arial"/>
          <w:b/>
          <w:bCs/>
        </w:rPr>
      </w:pPr>
      <w:r w:rsidRPr="0062114D">
        <w:rPr>
          <w:rFonts w:ascii="Arial" w:hAnsi="Arial" w:cs="Arial"/>
          <w:b/>
          <w:bCs/>
        </w:rPr>
        <w:t xml:space="preserve">Erklärung der </w:t>
      </w:r>
      <w:r w:rsidR="00687F56" w:rsidRPr="0062114D">
        <w:rPr>
          <w:rFonts w:ascii="Arial" w:hAnsi="Arial" w:cs="Arial"/>
          <w:b/>
          <w:bCs/>
        </w:rPr>
        <w:t>Bewerber-/</w:t>
      </w:r>
      <w:r w:rsidRPr="0062114D">
        <w:rPr>
          <w:rFonts w:ascii="Arial" w:hAnsi="Arial" w:cs="Arial"/>
          <w:b/>
          <w:bCs/>
        </w:rPr>
        <w:t>Bieter-/Arbeitsgemeinschaft</w:t>
      </w:r>
    </w:p>
    <w:p w14:paraId="229348CA" w14:textId="7FBF1C13" w:rsidR="00B03A06" w:rsidRPr="00AD53C4" w:rsidRDefault="00B03A06" w:rsidP="00B03A06">
      <w:pPr>
        <w:spacing w:after="0"/>
        <w:jc w:val="center"/>
        <w:rPr>
          <w:rFonts w:ascii="Arial" w:hAnsi="Arial" w:cs="Arial"/>
          <w:color w:val="FF0000"/>
        </w:rPr>
      </w:pPr>
      <w:bookmarkStart w:id="1" w:name="_Hlk158814236"/>
      <w:r w:rsidRPr="00AD53C4">
        <w:rPr>
          <w:rFonts w:ascii="Arial" w:hAnsi="Arial" w:cs="Arial"/>
          <w:color w:val="FF0000"/>
        </w:rPr>
        <w:t>(</w:t>
      </w:r>
      <w:r w:rsidR="00687F56" w:rsidRPr="00AD53C4">
        <w:rPr>
          <w:rFonts w:ascii="Arial" w:hAnsi="Arial" w:cs="Arial"/>
          <w:color w:val="FF0000"/>
        </w:rPr>
        <w:t xml:space="preserve">vom Bewerber/Bieter nur </w:t>
      </w:r>
      <w:r w:rsidR="00AD53C4">
        <w:rPr>
          <w:rFonts w:ascii="Arial" w:hAnsi="Arial" w:cs="Arial"/>
          <w:color w:val="FF0000"/>
        </w:rPr>
        <w:t>abzugeben</w:t>
      </w:r>
      <w:r w:rsidR="00687F56" w:rsidRPr="00AD53C4">
        <w:rPr>
          <w:rFonts w:ascii="Arial" w:hAnsi="Arial" w:cs="Arial"/>
          <w:color w:val="FF0000"/>
        </w:rPr>
        <w:t xml:space="preserve">, wenn </w:t>
      </w:r>
      <w:bookmarkEnd w:id="1"/>
      <w:r w:rsidR="00687F56" w:rsidRPr="00AD53C4">
        <w:rPr>
          <w:rFonts w:ascii="Arial" w:hAnsi="Arial" w:cs="Arial"/>
          <w:color w:val="FF0000"/>
        </w:rPr>
        <w:t>eine Bewerber-/Bieter-/Arbeitsgemeinschaft gebildet wird</w:t>
      </w:r>
      <w:r w:rsidRPr="00AD53C4">
        <w:rPr>
          <w:rFonts w:ascii="Arial" w:hAnsi="Arial" w:cs="Arial"/>
          <w:color w:val="FF0000"/>
        </w:rPr>
        <w:t>)</w:t>
      </w:r>
    </w:p>
    <w:p w14:paraId="075C44D4" w14:textId="77777777" w:rsidR="00B03A06" w:rsidRPr="0062114D" w:rsidRDefault="00B03A06" w:rsidP="00B03A06">
      <w:pPr>
        <w:spacing w:before="240" w:after="240" w:line="312" w:lineRule="auto"/>
        <w:rPr>
          <w:rFonts w:ascii="Arial" w:hAnsi="Arial" w:cs="Arial"/>
          <w:b/>
          <w:bCs/>
        </w:rPr>
      </w:pPr>
      <w:r w:rsidRPr="0062114D">
        <w:rPr>
          <w:rFonts w:ascii="Arial" w:hAnsi="Arial" w:cs="Arial"/>
          <w:b/>
          <w:bCs/>
        </w:rPr>
        <w:t>Vergabeverfahren:</w:t>
      </w:r>
    </w:p>
    <w:p w14:paraId="79C92B84" w14:textId="5D33139F" w:rsidR="00B03A06" w:rsidRPr="0062114D" w:rsidRDefault="00B03A06" w:rsidP="00134DAF">
      <w:p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>„</w:t>
      </w:r>
      <w:r w:rsidR="0062114D" w:rsidRPr="0062114D">
        <w:rPr>
          <w:rFonts w:ascii="Arial" w:eastAsia="Calibri" w:hAnsi="Arial" w:cs="Arial"/>
        </w:rPr>
        <w:t>Beschaffung von Batteriebussen für die MVG Märkische Verkehrsgesellschaft GmbH“</w:t>
      </w:r>
    </w:p>
    <w:p w14:paraId="35975121" w14:textId="1BE69681" w:rsidR="00B03A06" w:rsidRPr="0062114D" w:rsidRDefault="00B03A06" w:rsidP="00B03A06">
      <w:p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 xml:space="preserve">Wir, die nachstehend aufgeführten Unternehmen einer Bietergemeinschaft </w:t>
      </w:r>
    </w:p>
    <w:tbl>
      <w:tblPr>
        <w:tblStyle w:val="Tabellenraster"/>
        <w:tblW w:w="0" w:type="auto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6940"/>
      </w:tblGrid>
      <w:tr w:rsidR="00B03A06" w:rsidRPr="0062114D" w14:paraId="6B059812" w14:textId="77777777" w:rsidTr="00536F2F">
        <w:tc>
          <w:tcPr>
            <w:tcW w:w="2122" w:type="dxa"/>
          </w:tcPr>
          <w:p w14:paraId="0910214E" w14:textId="77777777" w:rsidR="00B03A06" w:rsidRPr="0062114D" w:rsidRDefault="00B03A06" w:rsidP="00536F2F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1</w:t>
            </w:r>
          </w:p>
        </w:tc>
        <w:tc>
          <w:tcPr>
            <w:tcW w:w="6940" w:type="dxa"/>
          </w:tcPr>
          <w:sdt>
            <w:sdtPr>
              <w:rPr>
                <w:rFonts w:ascii="Arial" w:hAnsi="Arial" w:cs="Arial"/>
              </w:rPr>
              <w:alias w:val="Name und Adresse des Unternehmens"/>
              <w:tag w:val="Name und Adresse des Unternehmens"/>
              <w:id w:val="-1836600579"/>
              <w:placeholder>
                <w:docPart w:val="FAA3D0A5748045D99755E9E705E33E16"/>
              </w:placeholder>
              <w:showingPlcHdr/>
            </w:sdtPr>
            <w:sdtEndPr/>
            <w:sdtContent>
              <w:p w14:paraId="4ADA574C" w14:textId="77777777" w:rsidR="00B03A06" w:rsidRPr="0062114D" w:rsidRDefault="00B03A06" w:rsidP="00536F2F">
                <w:pPr>
                  <w:rPr>
                    <w:rFonts w:ascii="Arial" w:hAnsi="Arial" w:cs="Arial"/>
                  </w:rPr>
                </w:pPr>
                <w:r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Name und Adresse des Unternehmens eingeben</w:t>
                </w:r>
              </w:p>
            </w:sdtContent>
          </w:sdt>
          <w:p w14:paraId="3553CDA9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</w:tr>
      <w:tr w:rsidR="00B03A06" w:rsidRPr="0062114D" w14:paraId="54DA92D5" w14:textId="77777777" w:rsidTr="00536F2F">
        <w:tc>
          <w:tcPr>
            <w:tcW w:w="2122" w:type="dxa"/>
          </w:tcPr>
          <w:p w14:paraId="50A7D5E9" w14:textId="77777777" w:rsidR="00B03A06" w:rsidRPr="0062114D" w:rsidRDefault="00B03A06" w:rsidP="00536F2F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2</w:t>
            </w:r>
          </w:p>
        </w:tc>
        <w:tc>
          <w:tcPr>
            <w:tcW w:w="6940" w:type="dxa"/>
          </w:tcPr>
          <w:sdt>
            <w:sdtPr>
              <w:rPr>
                <w:rFonts w:ascii="Arial" w:hAnsi="Arial" w:cs="Arial"/>
              </w:rPr>
              <w:alias w:val="Name und Adresse des Unternehmens"/>
              <w:tag w:val="Name und Adresse des Unternehmens"/>
              <w:id w:val="-1638249174"/>
              <w:placeholder>
                <w:docPart w:val="42523BA18C9C4BDFAE60677BF92FF828"/>
              </w:placeholder>
              <w:showingPlcHdr/>
            </w:sdtPr>
            <w:sdtEndPr/>
            <w:sdtContent>
              <w:p w14:paraId="51C630B9" w14:textId="77777777" w:rsidR="00B03A06" w:rsidRPr="0062114D" w:rsidRDefault="00B03A06" w:rsidP="00536F2F">
                <w:pPr>
                  <w:rPr>
                    <w:rFonts w:ascii="Arial" w:hAnsi="Arial" w:cs="Arial"/>
                  </w:rPr>
                </w:pPr>
                <w:r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Name und Adresse des Unternehmens eingeben</w:t>
                </w:r>
              </w:p>
            </w:sdtContent>
          </w:sdt>
          <w:p w14:paraId="3B480452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</w:tr>
      <w:tr w:rsidR="00B03A06" w:rsidRPr="0062114D" w14:paraId="0E360887" w14:textId="77777777" w:rsidTr="00536F2F">
        <w:tc>
          <w:tcPr>
            <w:tcW w:w="2122" w:type="dxa"/>
          </w:tcPr>
          <w:p w14:paraId="603FD56F" w14:textId="77777777" w:rsidR="00B03A06" w:rsidRPr="0062114D" w:rsidRDefault="00B03A06" w:rsidP="00536F2F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3</w:t>
            </w:r>
          </w:p>
        </w:tc>
        <w:tc>
          <w:tcPr>
            <w:tcW w:w="6940" w:type="dxa"/>
          </w:tcPr>
          <w:sdt>
            <w:sdtPr>
              <w:rPr>
                <w:rFonts w:ascii="Arial" w:hAnsi="Arial" w:cs="Arial"/>
              </w:rPr>
              <w:alias w:val="Name und Adresse des Unternehmens"/>
              <w:tag w:val="Name und Adresse des Unternehmens"/>
              <w:id w:val="-2084594288"/>
              <w:placeholder>
                <w:docPart w:val="2A5F0FC5FF1B463EB803204AEEF86DD6"/>
              </w:placeholder>
              <w:showingPlcHdr/>
            </w:sdtPr>
            <w:sdtEndPr/>
            <w:sdtContent>
              <w:p w14:paraId="0BEBFE49" w14:textId="77777777" w:rsidR="00B03A06" w:rsidRPr="0062114D" w:rsidRDefault="00B03A06" w:rsidP="00536F2F">
                <w:pPr>
                  <w:rPr>
                    <w:rFonts w:ascii="Arial" w:hAnsi="Arial" w:cs="Arial"/>
                  </w:rPr>
                </w:pPr>
                <w:r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Name und Adresse des Unternehmens eingeben</w:t>
                </w:r>
              </w:p>
            </w:sdtContent>
          </w:sdt>
          <w:p w14:paraId="7786ECC4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</w:tr>
      <w:tr w:rsidR="0062114D" w:rsidRPr="0062114D" w14:paraId="0AC82502" w14:textId="77777777" w:rsidTr="00536F2F">
        <w:tc>
          <w:tcPr>
            <w:tcW w:w="2122" w:type="dxa"/>
          </w:tcPr>
          <w:p w14:paraId="56908FD6" w14:textId="06DE3C52" w:rsidR="0062114D" w:rsidRPr="0062114D" w:rsidRDefault="0062114D" w:rsidP="0062114D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4</w:t>
            </w:r>
          </w:p>
        </w:tc>
        <w:tc>
          <w:tcPr>
            <w:tcW w:w="6940" w:type="dxa"/>
          </w:tcPr>
          <w:sdt>
            <w:sdtPr>
              <w:rPr>
                <w:rFonts w:ascii="Arial" w:hAnsi="Arial" w:cs="Arial"/>
              </w:rPr>
              <w:alias w:val="Name und Adresse des Unternehmens"/>
              <w:tag w:val="Name und Adresse des Unternehmens"/>
              <w:id w:val="511110423"/>
              <w:placeholder>
                <w:docPart w:val="189165DB90DE409C9E67DDD84230E84F"/>
              </w:placeholder>
              <w:showingPlcHdr/>
            </w:sdtPr>
            <w:sdtEndPr/>
            <w:sdtContent>
              <w:p w14:paraId="02EAF510" w14:textId="42BD7EAC" w:rsidR="0062114D" w:rsidRPr="0062114D" w:rsidRDefault="0062114D" w:rsidP="0062114D">
                <w:pPr>
                  <w:rPr>
                    <w:rFonts w:ascii="Arial" w:hAnsi="Arial" w:cs="Arial"/>
                  </w:rPr>
                </w:pPr>
                <w:r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Name und Adresse des Unternehmens eingeben</w:t>
                </w:r>
              </w:p>
            </w:sdtContent>
          </w:sdt>
        </w:tc>
      </w:tr>
      <w:tr w:rsidR="0062114D" w:rsidRPr="0062114D" w14:paraId="60163FA6" w14:textId="77777777" w:rsidTr="00536F2F">
        <w:tc>
          <w:tcPr>
            <w:tcW w:w="2122" w:type="dxa"/>
          </w:tcPr>
          <w:p w14:paraId="5EB07853" w14:textId="53734149" w:rsidR="0062114D" w:rsidRPr="0062114D" w:rsidRDefault="0062114D" w:rsidP="0062114D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5</w:t>
            </w:r>
          </w:p>
        </w:tc>
        <w:tc>
          <w:tcPr>
            <w:tcW w:w="6940" w:type="dxa"/>
          </w:tcPr>
          <w:sdt>
            <w:sdtPr>
              <w:rPr>
                <w:rFonts w:ascii="Arial" w:hAnsi="Arial" w:cs="Arial"/>
              </w:rPr>
              <w:alias w:val="Name und Adresse des Unternehmens"/>
              <w:tag w:val="Name und Adresse des Unternehmens"/>
              <w:id w:val="-639117984"/>
              <w:placeholder>
                <w:docPart w:val="14FFED4A13CB49B184FCD62C4F65158E"/>
              </w:placeholder>
              <w:showingPlcHdr/>
            </w:sdtPr>
            <w:sdtEndPr/>
            <w:sdtContent>
              <w:p w14:paraId="3304F420" w14:textId="194F002B" w:rsidR="0062114D" w:rsidRPr="0062114D" w:rsidRDefault="0062114D" w:rsidP="0062114D">
                <w:pPr>
                  <w:rPr>
                    <w:rFonts w:ascii="Arial" w:hAnsi="Arial" w:cs="Arial"/>
                  </w:rPr>
                </w:pPr>
                <w:r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Name und Adresse des Unternehmens eingeben</w:t>
                </w:r>
              </w:p>
            </w:sdtContent>
          </w:sdt>
        </w:tc>
      </w:tr>
    </w:tbl>
    <w:p w14:paraId="49F1D71E" w14:textId="77777777" w:rsidR="00B03A06" w:rsidRPr="0062114D" w:rsidRDefault="00B03A06" w:rsidP="00B03A06">
      <w:p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>beschließen, im Falle der Auftragserteilung eine Arbeitsgemeinschaft zu bilden.</w:t>
      </w:r>
    </w:p>
    <w:p w14:paraId="5DD67CF4" w14:textId="77777777" w:rsidR="00B03A06" w:rsidRPr="0062114D" w:rsidRDefault="00B03A06" w:rsidP="00B03A06">
      <w:p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>Zu unserem bevollmächtigten Vertreter benennen wir:</w:t>
      </w:r>
    </w:p>
    <w:sdt>
      <w:sdtPr>
        <w:rPr>
          <w:rFonts w:ascii="Arial" w:hAnsi="Arial" w:cs="Arial"/>
        </w:rPr>
        <w:alias w:val="Name, Adresse, Telefonnr., E-Mail des bevollmächtigten Vertreters"/>
        <w:tag w:val="Name und Adresse des Unternehmens"/>
        <w:id w:val="-1011910009"/>
        <w:placeholder>
          <w:docPart w:val="2A3A29FC20794459829D728A0EA45120"/>
        </w:placeholder>
        <w:showingPlcHdr/>
      </w:sdtPr>
      <w:sdtEndPr/>
      <w:sdtContent>
        <w:p w14:paraId="08847B6E" w14:textId="77777777" w:rsidR="00B03A06" w:rsidRPr="0062114D" w:rsidRDefault="00B03A06" w:rsidP="00B03A06">
          <w:pPr>
            <w:spacing w:after="0"/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</w:pPr>
          <w:r w:rsidRPr="0062114D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 xml:space="preserve">Name, </w:t>
          </w:r>
        </w:p>
        <w:p w14:paraId="5D7FD5D2" w14:textId="77777777" w:rsidR="00B03A06" w:rsidRPr="0062114D" w:rsidRDefault="00B03A06" w:rsidP="00B03A06">
          <w:pPr>
            <w:spacing w:after="0"/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</w:pPr>
          <w:r w:rsidRPr="0062114D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 xml:space="preserve">Adresse, </w:t>
          </w:r>
        </w:p>
        <w:p w14:paraId="0C3AAF3C" w14:textId="77777777" w:rsidR="00B03A06" w:rsidRPr="0062114D" w:rsidRDefault="00B03A06" w:rsidP="00B03A06">
          <w:pPr>
            <w:spacing w:after="0"/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</w:pPr>
          <w:r w:rsidRPr="0062114D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 xml:space="preserve">Telefonnummer und </w:t>
          </w:r>
        </w:p>
        <w:p w14:paraId="42615163" w14:textId="77777777" w:rsidR="00B03A06" w:rsidRPr="0062114D" w:rsidRDefault="00B03A06" w:rsidP="00B03A06">
          <w:pPr>
            <w:spacing w:after="0" w:line="240" w:lineRule="auto"/>
            <w:rPr>
              <w:rFonts w:ascii="Arial" w:hAnsi="Arial" w:cs="Arial"/>
            </w:rPr>
          </w:pPr>
          <w:r w:rsidRPr="0062114D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>E-Mailadresse des bevollmächtigten Vertreters eingeben</w:t>
          </w:r>
        </w:p>
      </w:sdtContent>
    </w:sdt>
    <w:p w14:paraId="2A7C0C79" w14:textId="77777777" w:rsidR="00B03A06" w:rsidRPr="0062114D" w:rsidRDefault="00B03A06" w:rsidP="00B03A06">
      <w:p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>Wir erklären, dass</w:t>
      </w:r>
    </w:p>
    <w:p w14:paraId="73F738B3" w14:textId="77777777" w:rsidR="00B03A06" w:rsidRPr="0062114D" w:rsidRDefault="00B03A06" w:rsidP="00B03A06">
      <w:pPr>
        <w:pStyle w:val="Listenabsatz"/>
        <w:numPr>
          <w:ilvl w:val="0"/>
          <w:numId w:val="1"/>
        </w:num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 xml:space="preserve">der bevollmächtigte Vertreter die Mitglieder gegenüber dem Auftraggeber rechtsverbindlich vertritt </w:t>
      </w:r>
    </w:p>
    <w:p w14:paraId="6E471473" w14:textId="77777777" w:rsidR="00B03A06" w:rsidRPr="0062114D" w:rsidRDefault="00B03A06" w:rsidP="00B03A06">
      <w:pPr>
        <w:spacing w:before="240" w:after="240" w:line="312" w:lineRule="auto"/>
        <w:ind w:firstLine="708"/>
        <w:rPr>
          <w:rFonts w:ascii="Arial" w:hAnsi="Arial" w:cs="Arial"/>
        </w:rPr>
      </w:pPr>
      <w:r w:rsidRPr="0062114D">
        <w:rPr>
          <w:rFonts w:ascii="Arial" w:hAnsi="Arial" w:cs="Arial"/>
        </w:rPr>
        <w:t>und</w:t>
      </w:r>
    </w:p>
    <w:p w14:paraId="37E86F7F" w14:textId="77777777" w:rsidR="00B03A06" w:rsidRPr="0062114D" w:rsidRDefault="00B03A06" w:rsidP="00B03A06">
      <w:pPr>
        <w:pStyle w:val="Listenabsatz"/>
        <w:numPr>
          <w:ilvl w:val="0"/>
          <w:numId w:val="1"/>
        </w:numPr>
        <w:spacing w:before="240" w:after="240" w:line="312" w:lineRule="auto"/>
        <w:rPr>
          <w:rFonts w:ascii="Arial" w:hAnsi="Arial" w:cs="Arial"/>
        </w:rPr>
      </w:pPr>
      <w:r w:rsidRPr="0062114D">
        <w:rPr>
          <w:rFonts w:ascii="Arial" w:hAnsi="Arial" w:cs="Arial"/>
        </w:rPr>
        <w:t>alle Mitglieder als Gesamtschuldner haften.</w:t>
      </w:r>
    </w:p>
    <w:p w14:paraId="6B0A2E61" w14:textId="77777777" w:rsidR="00B03A06" w:rsidRPr="0062114D" w:rsidRDefault="00B03A06" w:rsidP="00B03A06">
      <w:pPr>
        <w:spacing w:before="240" w:after="240" w:line="312" w:lineRule="auto"/>
        <w:rPr>
          <w:rFonts w:ascii="Arial" w:hAnsi="Arial" w:cs="Arial"/>
          <w:b/>
          <w:bCs/>
        </w:rPr>
      </w:pPr>
      <w:r w:rsidRPr="0062114D">
        <w:rPr>
          <w:rFonts w:ascii="Arial" w:hAnsi="Arial" w:cs="Arial"/>
          <w:b/>
          <w:bCs/>
        </w:rPr>
        <w:t>Erklärung der Unternehmen:</w:t>
      </w:r>
    </w:p>
    <w:tbl>
      <w:tblPr>
        <w:tblStyle w:val="Tabellenraster"/>
        <w:tblW w:w="0" w:type="auto"/>
        <w:tblBorders>
          <w:insideV w:val="none" w:sz="0" w:space="0" w:color="auto"/>
        </w:tblBorders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2551"/>
        <w:gridCol w:w="4389"/>
      </w:tblGrid>
      <w:tr w:rsidR="00B03A06" w:rsidRPr="0062114D" w14:paraId="407CFB93" w14:textId="77777777" w:rsidTr="00536F2F">
        <w:tc>
          <w:tcPr>
            <w:tcW w:w="2122" w:type="dxa"/>
            <w:shd w:val="clear" w:color="auto" w:fill="D9E2F3" w:themeFill="accent1" w:themeFillTint="33"/>
          </w:tcPr>
          <w:p w14:paraId="00A237E1" w14:textId="77777777" w:rsidR="00B03A06" w:rsidRPr="0062114D" w:rsidRDefault="00B03A06" w:rsidP="00536F2F">
            <w:pPr>
              <w:rPr>
                <w:rFonts w:ascii="Arial" w:hAnsi="Arial" w:cs="Arial"/>
                <w:b/>
                <w:bCs/>
              </w:rPr>
            </w:pPr>
            <w:r w:rsidRPr="0062114D">
              <w:rPr>
                <w:rFonts w:ascii="Arial" w:hAnsi="Arial" w:cs="Arial"/>
                <w:b/>
                <w:bCs/>
              </w:rPr>
              <w:t>Unternehmen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A4650EF" w14:textId="77777777" w:rsidR="00B03A06" w:rsidRPr="0062114D" w:rsidRDefault="00B03A06" w:rsidP="00536F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2114D">
              <w:rPr>
                <w:rFonts w:ascii="Arial" w:hAnsi="Arial" w:cs="Arial"/>
                <w:b/>
                <w:bCs/>
                <w:color w:val="000000" w:themeColor="text1"/>
              </w:rPr>
              <w:t>Ort, Datum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269BC262" w14:textId="013D6842" w:rsidR="00B03A06" w:rsidRPr="0062114D" w:rsidRDefault="005B58C8" w:rsidP="00536F2F">
            <w:pPr>
              <w:rPr>
                <w:rFonts w:ascii="Arial" w:hAnsi="Arial" w:cs="Arial"/>
                <w:b/>
                <w:bCs/>
              </w:rPr>
            </w:pPr>
            <w:r w:rsidRPr="0062114D">
              <w:rPr>
                <w:rFonts w:ascii="Arial" w:hAnsi="Arial" w:cs="Arial"/>
                <w:b/>
                <w:bCs/>
              </w:rPr>
              <w:t>Erklär</w:t>
            </w:r>
            <w:r w:rsidR="00FB18BC" w:rsidRPr="0062114D">
              <w:rPr>
                <w:rFonts w:ascii="Arial" w:hAnsi="Arial" w:cs="Arial"/>
                <w:b/>
                <w:bCs/>
              </w:rPr>
              <w:t>ende Person(en) (</w:t>
            </w:r>
            <w:r w:rsidRPr="0062114D">
              <w:rPr>
                <w:rFonts w:ascii="Arial" w:hAnsi="Arial" w:cs="Arial"/>
                <w:b/>
                <w:bCs/>
              </w:rPr>
              <w:t>Textform gem. § 126b BGB</w:t>
            </w:r>
            <w:r w:rsidR="00FB18BC" w:rsidRPr="0062114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B03A06" w:rsidRPr="0062114D" w14:paraId="5AC005B8" w14:textId="77777777" w:rsidTr="00536F2F">
        <w:tc>
          <w:tcPr>
            <w:tcW w:w="2122" w:type="dxa"/>
          </w:tcPr>
          <w:p w14:paraId="15CC054E" w14:textId="77777777" w:rsidR="00B03A06" w:rsidRPr="0062114D" w:rsidRDefault="00B03A06" w:rsidP="00536F2F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1</w:t>
            </w:r>
          </w:p>
        </w:tc>
        <w:tc>
          <w:tcPr>
            <w:tcW w:w="2551" w:type="dxa"/>
          </w:tcPr>
          <w:p w14:paraId="4EF43F14" w14:textId="77777777" w:rsidR="00B03A06" w:rsidRPr="0062114D" w:rsidRDefault="00A66B1E" w:rsidP="00536F2F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Ort"/>
                <w:tag w:val="Ort"/>
                <w:id w:val="-497190912"/>
                <w:placeholder>
                  <w:docPart w:val="ABEE5D229AC44B88AB8F1B8A22436F8B"/>
                </w:placeholder>
                <w:showingPlcHdr/>
              </w:sdtPr>
              <w:sdtEndPr/>
              <w:sdtContent>
                <w:r w:rsidR="00B03A06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Ort eingeben</w:t>
                </w:r>
              </w:sdtContent>
            </w:sdt>
            <w:r w:rsidR="00B03A06" w:rsidRPr="0062114D">
              <w:rPr>
                <w:rFonts w:ascii="Arial" w:hAnsi="Arial" w:cs="Arial"/>
                <w:color w:val="000000" w:themeColor="text1"/>
              </w:rPr>
              <w:t xml:space="preserve">, </w:t>
            </w:r>
            <w:sdt>
              <w:sdtPr>
                <w:rPr>
                  <w:rFonts w:ascii="Arial" w:hAnsi="Arial" w:cs="Arial"/>
                  <w:color w:val="000000" w:themeColor="text1"/>
                </w:rPr>
                <w:alias w:val="Datum"/>
                <w:tag w:val="Datum"/>
                <w:id w:val="330416562"/>
                <w:placeholder>
                  <w:docPart w:val="E6F5B3C4492F42A0923C95ED8EF96CC2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B03A06" w:rsidRPr="0062114D">
                  <w:rPr>
                    <w:rFonts w:ascii="Arial" w:hAnsi="Arial" w:cs="Arial"/>
                    <w:color w:val="7F7F7F" w:themeColor="text1" w:themeTint="80"/>
                    <w:shd w:val="clear" w:color="auto" w:fill="D9E2F3" w:themeFill="accent1" w:themeFillTint="33"/>
                  </w:rPr>
                  <w:t>Klicken für Datumseingabe</w:t>
                </w:r>
              </w:sdtContent>
            </w:sdt>
          </w:p>
          <w:p w14:paraId="0B24AF85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  <w:tc>
          <w:tcPr>
            <w:tcW w:w="4389" w:type="dxa"/>
          </w:tcPr>
          <w:p w14:paraId="196E3F36" w14:textId="07FF7BAD" w:rsidR="00B03A06" w:rsidRPr="0062114D" w:rsidRDefault="00A66B1E" w:rsidP="00536F2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461536574"/>
                <w:placeholder>
                  <w:docPart w:val="D1C9A5D1489141DF8B11AB3C6C368D0E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5B58C8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Erklärung in Textform gem. § 126b BGB eingeben</w:t>
                </w:r>
              </w:sdtContent>
            </w:sdt>
          </w:p>
          <w:p w14:paraId="357BAF71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  <w:p w14:paraId="65065E10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  <w:p w14:paraId="405367C0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</w:tr>
      <w:tr w:rsidR="00B03A06" w:rsidRPr="0062114D" w14:paraId="51A97C88" w14:textId="77777777" w:rsidTr="00536F2F">
        <w:tc>
          <w:tcPr>
            <w:tcW w:w="2122" w:type="dxa"/>
          </w:tcPr>
          <w:p w14:paraId="13A83CF0" w14:textId="77777777" w:rsidR="00B03A06" w:rsidRPr="0062114D" w:rsidRDefault="00B03A06" w:rsidP="00536F2F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lastRenderedPageBreak/>
              <w:t>Unternehmen 2</w:t>
            </w:r>
          </w:p>
        </w:tc>
        <w:tc>
          <w:tcPr>
            <w:tcW w:w="2551" w:type="dxa"/>
          </w:tcPr>
          <w:p w14:paraId="3836758A" w14:textId="77777777" w:rsidR="00B03A06" w:rsidRPr="0062114D" w:rsidRDefault="00A66B1E" w:rsidP="00536F2F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Ort"/>
                <w:tag w:val="Ort"/>
                <w:id w:val="405423260"/>
                <w:placeholder>
                  <w:docPart w:val="37CA47DA333E43B6B270E47C2F34379F"/>
                </w:placeholder>
                <w:showingPlcHdr/>
              </w:sdtPr>
              <w:sdtEndPr/>
              <w:sdtContent>
                <w:r w:rsidR="00B03A06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Ort eingeben</w:t>
                </w:r>
              </w:sdtContent>
            </w:sdt>
            <w:r w:rsidR="00B03A06" w:rsidRPr="0062114D">
              <w:rPr>
                <w:rFonts w:ascii="Arial" w:hAnsi="Arial" w:cs="Arial"/>
                <w:color w:val="000000" w:themeColor="text1"/>
              </w:rPr>
              <w:t xml:space="preserve">, </w:t>
            </w:r>
            <w:sdt>
              <w:sdtPr>
                <w:rPr>
                  <w:rFonts w:ascii="Arial" w:hAnsi="Arial" w:cs="Arial"/>
                  <w:color w:val="000000" w:themeColor="text1"/>
                </w:rPr>
                <w:alias w:val="Datum"/>
                <w:tag w:val="Datum"/>
                <w:id w:val="1636530891"/>
                <w:placeholder>
                  <w:docPart w:val="540D1B79E35E46DB8BB24B81E8CC3981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B03A06" w:rsidRPr="0062114D">
                  <w:rPr>
                    <w:rFonts w:ascii="Arial" w:hAnsi="Arial" w:cs="Arial"/>
                    <w:color w:val="7F7F7F" w:themeColor="text1" w:themeTint="80"/>
                    <w:shd w:val="clear" w:color="auto" w:fill="D9E2F3" w:themeFill="accent1" w:themeFillTint="33"/>
                  </w:rPr>
                  <w:t>Klicken für Datumseingabe</w:t>
                </w:r>
              </w:sdtContent>
            </w:sdt>
          </w:p>
          <w:p w14:paraId="1C480B5F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  <w:tc>
          <w:tcPr>
            <w:tcW w:w="4389" w:type="dxa"/>
          </w:tcPr>
          <w:p w14:paraId="12E905FE" w14:textId="6C5AA356" w:rsidR="00B03A06" w:rsidRPr="0062114D" w:rsidRDefault="00A66B1E" w:rsidP="00536F2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165355683"/>
                <w:placeholder>
                  <w:docPart w:val="878CCBB346324D9A8108D139311DAF9D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252EF6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Erklärung in Textform gem. § 126b BGB eingeben</w:t>
                </w:r>
              </w:sdtContent>
            </w:sdt>
          </w:p>
          <w:p w14:paraId="1097A9E2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  <w:p w14:paraId="255CF6F4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  <w:p w14:paraId="7A7ABCCA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</w:tr>
      <w:tr w:rsidR="00B03A06" w:rsidRPr="0062114D" w14:paraId="0C9F863C" w14:textId="77777777" w:rsidTr="00536F2F">
        <w:tc>
          <w:tcPr>
            <w:tcW w:w="2122" w:type="dxa"/>
          </w:tcPr>
          <w:p w14:paraId="6E1B3DA7" w14:textId="77777777" w:rsidR="00B03A06" w:rsidRPr="0062114D" w:rsidRDefault="00B03A06" w:rsidP="00536F2F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3</w:t>
            </w:r>
          </w:p>
        </w:tc>
        <w:tc>
          <w:tcPr>
            <w:tcW w:w="2551" w:type="dxa"/>
          </w:tcPr>
          <w:p w14:paraId="26191E1D" w14:textId="77777777" w:rsidR="00B03A06" w:rsidRPr="0062114D" w:rsidRDefault="00A66B1E" w:rsidP="00536F2F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Ort"/>
                <w:tag w:val="Ort"/>
                <w:id w:val="-1876310371"/>
                <w:placeholder>
                  <w:docPart w:val="E4EAAE689BC44B7896B689F02E2BE644"/>
                </w:placeholder>
                <w:showingPlcHdr/>
              </w:sdtPr>
              <w:sdtEndPr/>
              <w:sdtContent>
                <w:r w:rsidR="00B03A06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Ort eingeben</w:t>
                </w:r>
              </w:sdtContent>
            </w:sdt>
            <w:r w:rsidR="00B03A06" w:rsidRPr="0062114D">
              <w:rPr>
                <w:rFonts w:ascii="Arial" w:hAnsi="Arial" w:cs="Arial"/>
                <w:color w:val="000000" w:themeColor="text1"/>
              </w:rPr>
              <w:t xml:space="preserve">, </w:t>
            </w:r>
            <w:sdt>
              <w:sdtPr>
                <w:rPr>
                  <w:rFonts w:ascii="Arial" w:hAnsi="Arial" w:cs="Arial"/>
                  <w:color w:val="000000" w:themeColor="text1"/>
                </w:rPr>
                <w:alias w:val="Datum"/>
                <w:tag w:val="Datum"/>
                <w:id w:val="-367604913"/>
                <w:placeholder>
                  <w:docPart w:val="FE97513A5052452C88C7B21231E58705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B03A06" w:rsidRPr="0062114D">
                  <w:rPr>
                    <w:rFonts w:ascii="Arial" w:hAnsi="Arial" w:cs="Arial"/>
                    <w:color w:val="7F7F7F" w:themeColor="text1" w:themeTint="80"/>
                    <w:shd w:val="clear" w:color="auto" w:fill="D9E2F3" w:themeFill="accent1" w:themeFillTint="33"/>
                  </w:rPr>
                  <w:t>Klicken für Datumseingabe</w:t>
                </w:r>
              </w:sdtContent>
            </w:sdt>
          </w:p>
          <w:p w14:paraId="2CA50E7C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  <w:tc>
          <w:tcPr>
            <w:tcW w:w="4389" w:type="dxa"/>
          </w:tcPr>
          <w:p w14:paraId="53297D9E" w14:textId="727D0379" w:rsidR="00B03A06" w:rsidRPr="0062114D" w:rsidRDefault="00A66B1E" w:rsidP="00536F2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34416268"/>
                <w:placeholder>
                  <w:docPart w:val="C7413F7211BB47138CBFDBD8D782ECFB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252EF6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Erklärung in Textform gem. § 126b BGB eingeben</w:t>
                </w:r>
              </w:sdtContent>
            </w:sdt>
          </w:p>
          <w:p w14:paraId="79C4F6AE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  <w:p w14:paraId="14385AB7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  <w:p w14:paraId="50FCC85D" w14:textId="77777777" w:rsidR="00B03A06" w:rsidRPr="0062114D" w:rsidRDefault="00B03A06" w:rsidP="00536F2F">
            <w:pPr>
              <w:rPr>
                <w:rFonts w:ascii="Arial" w:hAnsi="Arial" w:cs="Arial"/>
              </w:rPr>
            </w:pPr>
          </w:p>
        </w:tc>
      </w:tr>
      <w:tr w:rsidR="0062114D" w:rsidRPr="0062114D" w14:paraId="3B982670" w14:textId="77777777" w:rsidTr="00536F2F">
        <w:tc>
          <w:tcPr>
            <w:tcW w:w="2122" w:type="dxa"/>
          </w:tcPr>
          <w:p w14:paraId="1859FD16" w14:textId="475780A6" w:rsidR="0062114D" w:rsidRPr="0062114D" w:rsidRDefault="0062114D" w:rsidP="0062114D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3</w:t>
            </w:r>
          </w:p>
        </w:tc>
        <w:tc>
          <w:tcPr>
            <w:tcW w:w="2551" w:type="dxa"/>
          </w:tcPr>
          <w:p w14:paraId="02EF2E4F" w14:textId="77777777" w:rsidR="0062114D" w:rsidRPr="0062114D" w:rsidRDefault="00A66B1E" w:rsidP="0062114D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Ort"/>
                <w:tag w:val="Ort"/>
                <w:id w:val="-833218025"/>
                <w:placeholder>
                  <w:docPart w:val="0D8C374A49D84A339C75FE14DCB617A9"/>
                </w:placeholder>
                <w:showingPlcHdr/>
              </w:sdtPr>
              <w:sdtEndPr/>
              <w:sdtContent>
                <w:r w:rsidR="0062114D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Ort eingeben</w:t>
                </w:r>
              </w:sdtContent>
            </w:sdt>
            <w:r w:rsidR="0062114D" w:rsidRPr="0062114D">
              <w:rPr>
                <w:rFonts w:ascii="Arial" w:hAnsi="Arial" w:cs="Arial"/>
                <w:color w:val="000000" w:themeColor="text1"/>
              </w:rPr>
              <w:t xml:space="preserve">, </w:t>
            </w:r>
            <w:sdt>
              <w:sdtPr>
                <w:rPr>
                  <w:rFonts w:ascii="Arial" w:hAnsi="Arial" w:cs="Arial"/>
                  <w:color w:val="000000" w:themeColor="text1"/>
                </w:rPr>
                <w:alias w:val="Datum"/>
                <w:tag w:val="Datum"/>
                <w:id w:val="904255635"/>
                <w:placeholder>
                  <w:docPart w:val="6C1039AE20024391BB63D632D3C4396F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62114D" w:rsidRPr="0062114D">
                  <w:rPr>
                    <w:rFonts w:ascii="Arial" w:hAnsi="Arial" w:cs="Arial"/>
                    <w:color w:val="7F7F7F" w:themeColor="text1" w:themeTint="80"/>
                    <w:shd w:val="clear" w:color="auto" w:fill="D9E2F3" w:themeFill="accent1" w:themeFillTint="33"/>
                  </w:rPr>
                  <w:t>Klicken für Datumseingabe</w:t>
                </w:r>
              </w:sdtContent>
            </w:sdt>
          </w:p>
          <w:p w14:paraId="4F4EE8EB" w14:textId="77777777" w:rsidR="0062114D" w:rsidRPr="0062114D" w:rsidRDefault="0062114D" w:rsidP="0062114D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389" w:type="dxa"/>
          </w:tcPr>
          <w:p w14:paraId="50517765" w14:textId="77777777" w:rsidR="0062114D" w:rsidRPr="0062114D" w:rsidRDefault="00A66B1E" w:rsidP="0062114D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379780537"/>
                <w:placeholder>
                  <w:docPart w:val="6FC8EB7D441D4B2586B0D5D53F97F200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62114D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Erklärung in Textform gem. § 126b BGB eingeben</w:t>
                </w:r>
              </w:sdtContent>
            </w:sdt>
          </w:p>
          <w:p w14:paraId="605E30A3" w14:textId="77777777" w:rsidR="0062114D" w:rsidRPr="0062114D" w:rsidRDefault="0062114D" w:rsidP="0062114D">
            <w:pPr>
              <w:rPr>
                <w:rFonts w:ascii="Arial" w:hAnsi="Arial" w:cs="Arial"/>
              </w:rPr>
            </w:pPr>
          </w:p>
          <w:p w14:paraId="187CB9FB" w14:textId="77777777" w:rsidR="0062114D" w:rsidRPr="0062114D" w:rsidRDefault="0062114D" w:rsidP="0062114D">
            <w:pPr>
              <w:rPr>
                <w:rFonts w:ascii="Arial" w:hAnsi="Arial" w:cs="Arial"/>
              </w:rPr>
            </w:pPr>
          </w:p>
          <w:p w14:paraId="214A547E" w14:textId="77777777" w:rsidR="0062114D" w:rsidRPr="0062114D" w:rsidRDefault="0062114D" w:rsidP="0062114D">
            <w:pPr>
              <w:rPr>
                <w:rFonts w:ascii="Arial" w:hAnsi="Arial" w:cs="Arial"/>
                <w:b/>
              </w:rPr>
            </w:pPr>
          </w:p>
        </w:tc>
      </w:tr>
      <w:tr w:rsidR="0062114D" w:rsidRPr="0062114D" w14:paraId="27FBE233" w14:textId="77777777" w:rsidTr="00536F2F">
        <w:tc>
          <w:tcPr>
            <w:tcW w:w="2122" w:type="dxa"/>
          </w:tcPr>
          <w:p w14:paraId="503DBCE4" w14:textId="5D511BCC" w:rsidR="0062114D" w:rsidRPr="0062114D" w:rsidRDefault="0062114D" w:rsidP="0062114D">
            <w:pPr>
              <w:rPr>
                <w:rFonts w:ascii="Arial" w:hAnsi="Arial" w:cs="Arial"/>
              </w:rPr>
            </w:pPr>
            <w:r w:rsidRPr="0062114D">
              <w:rPr>
                <w:rFonts w:ascii="Arial" w:hAnsi="Arial" w:cs="Arial"/>
              </w:rPr>
              <w:t>Unternehmen 3</w:t>
            </w:r>
          </w:p>
        </w:tc>
        <w:tc>
          <w:tcPr>
            <w:tcW w:w="2551" w:type="dxa"/>
          </w:tcPr>
          <w:p w14:paraId="0BA44F68" w14:textId="77777777" w:rsidR="0062114D" w:rsidRPr="0062114D" w:rsidRDefault="00A66B1E" w:rsidP="0062114D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Ort"/>
                <w:tag w:val="Ort"/>
                <w:id w:val="947121505"/>
                <w:placeholder>
                  <w:docPart w:val="37BABE80A85040E8BB8A137036FA6AAF"/>
                </w:placeholder>
                <w:showingPlcHdr/>
              </w:sdtPr>
              <w:sdtEndPr/>
              <w:sdtContent>
                <w:r w:rsidR="0062114D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Ort eingeben</w:t>
                </w:r>
              </w:sdtContent>
            </w:sdt>
            <w:r w:rsidR="0062114D" w:rsidRPr="0062114D">
              <w:rPr>
                <w:rFonts w:ascii="Arial" w:hAnsi="Arial" w:cs="Arial"/>
                <w:color w:val="000000" w:themeColor="text1"/>
              </w:rPr>
              <w:t xml:space="preserve">, </w:t>
            </w:r>
            <w:sdt>
              <w:sdtPr>
                <w:rPr>
                  <w:rFonts w:ascii="Arial" w:hAnsi="Arial" w:cs="Arial"/>
                  <w:color w:val="000000" w:themeColor="text1"/>
                </w:rPr>
                <w:alias w:val="Datum"/>
                <w:tag w:val="Datum"/>
                <w:id w:val="198821359"/>
                <w:placeholder>
                  <w:docPart w:val="77006163260A485D956C405592FE001A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62114D" w:rsidRPr="0062114D">
                  <w:rPr>
                    <w:rFonts w:ascii="Arial" w:hAnsi="Arial" w:cs="Arial"/>
                    <w:color w:val="7F7F7F" w:themeColor="text1" w:themeTint="80"/>
                    <w:shd w:val="clear" w:color="auto" w:fill="D9E2F3" w:themeFill="accent1" w:themeFillTint="33"/>
                  </w:rPr>
                  <w:t>Klicken für Datumseingabe</w:t>
                </w:r>
              </w:sdtContent>
            </w:sdt>
          </w:p>
          <w:p w14:paraId="6B8454C9" w14:textId="77777777" w:rsidR="0062114D" w:rsidRPr="0062114D" w:rsidRDefault="0062114D" w:rsidP="0062114D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389" w:type="dxa"/>
          </w:tcPr>
          <w:p w14:paraId="1575914E" w14:textId="77777777" w:rsidR="0062114D" w:rsidRPr="0062114D" w:rsidRDefault="00A66B1E" w:rsidP="0062114D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966041148"/>
                <w:placeholder>
                  <w:docPart w:val="0EE30BEE7D734464AD3BB35C0AC66EF8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62114D" w:rsidRPr="0062114D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Erklärung in Textform gem. § 126b BGB eingeben</w:t>
                </w:r>
              </w:sdtContent>
            </w:sdt>
          </w:p>
          <w:p w14:paraId="5A540FD6" w14:textId="77777777" w:rsidR="0062114D" w:rsidRPr="0062114D" w:rsidRDefault="0062114D" w:rsidP="0062114D">
            <w:pPr>
              <w:rPr>
                <w:rFonts w:ascii="Arial" w:hAnsi="Arial" w:cs="Arial"/>
              </w:rPr>
            </w:pPr>
          </w:p>
          <w:p w14:paraId="65F06EEA" w14:textId="77777777" w:rsidR="0062114D" w:rsidRPr="0062114D" w:rsidRDefault="0062114D" w:rsidP="0062114D">
            <w:pPr>
              <w:rPr>
                <w:rFonts w:ascii="Arial" w:hAnsi="Arial" w:cs="Arial"/>
              </w:rPr>
            </w:pPr>
          </w:p>
          <w:p w14:paraId="4EB59AAE" w14:textId="77777777" w:rsidR="0062114D" w:rsidRPr="0062114D" w:rsidRDefault="0062114D" w:rsidP="0062114D">
            <w:pPr>
              <w:rPr>
                <w:rFonts w:ascii="Arial" w:hAnsi="Arial" w:cs="Arial"/>
                <w:b/>
              </w:rPr>
            </w:pPr>
          </w:p>
        </w:tc>
      </w:tr>
    </w:tbl>
    <w:p w14:paraId="5EED553B" w14:textId="57694508" w:rsidR="00B03A06" w:rsidRPr="0062114D" w:rsidRDefault="00B03A06" w:rsidP="00B03A06">
      <w:pPr>
        <w:spacing w:before="240" w:after="240" w:line="312" w:lineRule="auto"/>
        <w:jc w:val="both"/>
        <w:rPr>
          <w:rFonts w:ascii="Arial" w:hAnsi="Arial" w:cs="Arial"/>
        </w:rPr>
      </w:pPr>
      <w:r w:rsidRPr="0062114D">
        <w:rPr>
          <w:rFonts w:ascii="Arial" w:hAnsi="Arial" w:cs="Arial"/>
          <w:b/>
          <w:bCs/>
          <w:i/>
          <w:iCs/>
        </w:rPr>
        <w:t>Hinweis</w:t>
      </w:r>
      <w:r w:rsidRPr="0062114D">
        <w:rPr>
          <w:rFonts w:ascii="Arial" w:hAnsi="Arial" w:cs="Arial"/>
        </w:rPr>
        <w:t>: Die Auflistung bei Bedarf in einer separaten Datei fortführen und als „Formblatt</w:t>
      </w:r>
      <w:r w:rsidR="0062114D" w:rsidRPr="0062114D">
        <w:rPr>
          <w:rFonts w:ascii="Arial" w:hAnsi="Arial" w:cs="Arial"/>
        </w:rPr>
        <w:t xml:space="preserve"> 02</w:t>
      </w:r>
      <w:r w:rsidRPr="0062114D">
        <w:rPr>
          <w:rFonts w:ascii="Arial" w:hAnsi="Arial" w:cs="Arial"/>
        </w:rPr>
        <w:t xml:space="preserve">-Erklärung der </w:t>
      </w:r>
      <w:r w:rsidR="0062114D" w:rsidRPr="0062114D">
        <w:rPr>
          <w:rFonts w:ascii="Arial" w:hAnsi="Arial" w:cs="Arial"/>
        </w:rPr>
        <w:t>Bewerber-</w:t>
      </w:r>
      <w:r w:rsidRPr="0062114D">
        <w:rPr>
          <w:rFonts w:ascii="Arial" w:hAnsi="Arial" w:cs="Arial"/>
        </w:rPr>
        <w:t xml:space="preserve">Bieter-Arbeitsgemeinschaft-Anlage“ bezeichnen. Die Anlage muss ebenfalls entsprechend den folgenden </w:t>
      </w:r>
      <w:r w:rsidR="0062114D" w:rsidRPr="0062114D">
        <w:rPr>
          <w:rFonts w:ascii="Arial" w:hAnsi="Arial" w:cs="Arial"/>
        </w:rPr>
        <w:t>Formanforderungen abgegeben werden</w:t>
      </w:r>
      <w:r w:rsidRPr="0062114D">
        <w:rPr>
          <w:rFonts w:ascii="Arial" w:hAnsi="Arial" w:cs="Arial"/>
        </w:rPr>
        <w:t>.</w:t>
      </w:r>
    </w:p>
    <w:p w14:paraId="45038567" w14:textId="0ED2B2FB" w:rsidR="00B03A06" w:rsidRDefault="00B03A06" w:rsidP="00B03A06">
      <w:pPr>
        <w:rPr>
          <w:rFonts w:ascii="Arial" w:hAnsi="Arial" w:cs="Arial"/>
          <w:color w:val="000000" w:themeColor="text1"/>
        </w:rPr>
      </w:pPr>
      <w:bookmarkStart w:id="2" w:name="_Hlk86760451"/>
      <w:r w:rsidRPr="0062114D">
        <w:rPr>
          <w:rFonts w:ascii="Arial" w:hAnsi="Arial" w:cs="Arial"/>
          <w:b/>
          <w:bCs/>
        </w:rPr>
        <w:t xml:space="preserve">Die Erklärung wurde </w:t>
      </w:r>
      <w:r w:rsidR="0062114D">
        <w:rPr>
          <w:rFonts w:ascii="Arial" w:hAnsi="Arial" w:cs="Arial"/>
          <w:b/>
          <w:bCs/>
        </w:rPr>
        <w:t xml:space="preserve">durch das vertretungsberechtigte Mitglied abgegeben </w:t>
      </w:r>
      <w:r w:rsidRPr="0062114D">
        <w:rPr>
          <w:rFonts w:ascii="Arial" w:hAnsi="Arial" w:cs="Arial"/>
          <w:b/>
          <w:bCs/>
        </w:rPr>
        <w:t xml:space="preserve">in </w:t>
      </w:r>
      <w:sdt>
        <w:sdtPr>
          <w:rPr>
            <w:rFonts w:ascii="Arial" w:hAnsi="Arial" w:cs="Arial"/>
            <w:b/>
          </w:rPr>
          <w:alias w:val="Ort"/>
          <w:tag w:val="Ort"/>
          <w:id w:val="-1812701373"/>
          <w:placeholder>
            <w:docPart w:val="4BA1FA10DE2440F78763B647DEBD3C6C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62114D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>Ort eingeben</w:t>
          </w:r>
        </w:sdtContent>
      </w:sdt>
      <w:r w:rsidRPr="0062114D">
        <w:rPr>
          <w:rFonts w:ascii="Arial" w:hAnsi="Arial" w:cs="Arial"/>
          <w:color w:val="000000" w:themeColor="text1"/>
        </w:rPr>
        <w:t xml:space="preserve">, </w:t>
      </w:r>
      <w:r w:rsidRPr="0062114D">
        <w:rPr>
          <w:rFonts w:ascii="Arial" w:hAnsi="Arial" w:cs="Arial"/>
          <w:b/>
          <w:bCs/>
          <w:color w:val="000000" w:themeColor="text1"/>
        </w:rPr>
        <w:t>am</w:t>
      </w:r>
      <w:r w:rsidRPr="0062114D">
        <w:rPr>
          <w:rFonts w:ascii="Arial" w:hAnsi="Arial" w:cs="Arial"/>
          <w:color w:val="000000" w:themeColor="text1"/>
        </w:rPr>
        <w:t xml:space="preserve"> </w:t>
      </w:r>
      <w:sdt>
        <w:sdtPr>
          <w:rPr>
            <w:rFonts w:ascii="Arial" w:hAnsi="Arial" w:cs="Arial"/>
            <w:b/>
          </w:rPr>
          <w:alias w:val="Datum"/>
          <w:tag w:val="Datum"/>
          <w:id w:val="-767236812"/>
          <w:placeholder>
            <w:docPart w:val="104E05CC82F24EF8BA9609F6EA1A423C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b w:val="0"/>
            <w:color w:val="000000" w:themeColor="text1"/>
          </w:rPr>
        </w:sdtEndPr>
        <w:sdtContent>
          <w:r w:rsidRPr="0062114D">
            <w:rPr>
              <w:rFonts w:ascii="Arial" w:hAnsi="Arial" w:cs="Arial"/>
              <w:color w:val="7F7F7F" w:themeColor="text1" w:themeTint="80"/>
              <w:shd w:val="clear" w:color="auto" w:fill="D9E2F3" w:themeFill="accent1" w:themeFillTint="33"/>
            </w:rPr>
            <w:t>Klicken für Datumseingabe</w:t>
          </w:r>
        </w:sdtContent>
      </w:sdt>
      <w:r w:rsidR="00C577B6">
        <w:rPr>
          <w:rFonts w:ascii="Arial" w:hAnsi="Arial" w:cs="Arial"/>
          <w:color w:val="000000" w:themeColor="text1"/>
        </w:rPr>
        <w:t xml:space="preserve"> </w:t>
      </w:r>
      <w:r w:rsidRPr="0062114D">
        <w:rPr>
          <w:rFonts w:ascii="Arial" w:hAnsi="Arial" w:cs="Arial"/>
          <w:b/>
          <w:bCs/>
          <w:color w:val="000000" w:themeColor="text1"/>
        </w:rPr>
        <w:t xml:space="preserve">von </w:t>
      </w:r>
      <w:sdt>
        <w:sdtPr>
          <w:rPr>
            <w:rFonts w:ascii="Arial" w:hAnsi="Arial" w:cs="Arial"/>
            <w:b/>
          </w:rPr>
          <w:alias w:val="Vor- und Nachname"/>
          <w:tag w:val="Vor- und Nachname"/>
          <w:id w:val="1621266876"/>
          <w:placeholder>
            <w:docPart w:val="E4FD22A3ABBC43F3B44BBB96C8B09941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62114D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>Vor- und Nachnamen eingeben</w:t>
          </w:r>
        </w:sdtContent>
      </w:sdt>
      <w:r w:rsidRPr="0062114D">
        <w:rPr>
          <w:rFonts w:ascii="Arial" w:hAnsi="Arial" w:cs="Arial"/>
          <w:color w:val="000000" w:themeColor="text1"/>
        </w:rPr>
        <w:t xml:space="preserve">. </w:t>
      </w:r>
    </w:p>
    <w:p w14:paraId="3C5E66DF" w14:textId="77777777" w:rsidR="002E68D9" w:rsidRPr="0062114D" w:rsidRDefault="002E68D9" w:rsidP="00B03A06">
      <w:pPr>
        <w:rPr>
          <w:rFonts w:ascii="Arial" w:hAnsi="Arial" w:cs="Arial"/>
          <w:color w:val="000000" w:themeColor="text1"/>
        </w:rPr>
      </w:pPr>
    </w:p>
    <w:p w14:paraId="33218B59" w14:textId="649FCD0D" w:rsidR="00B03A06" w:rsidRPr="0062114D" w:rsidRDefault="0062114D" w:rsidP="0062114D">
      <w:pPr>
        <w:spacing w:after="0"/>
        <w:jc w:val="center"/>
        <w:rPr>
          <w:rFonts w:ascii="Arial" w:hAnsi="Arial" w:cs="Arial"/>
        </w:rPr>
      </w:pPr>
      <w:r w:rsidRPr="0062114D">
        <w:rPr>
          <w:rFonts w:ascii="Arial" w:hAnsi="Arial" w:cs="Arial"/>
        </w:rPr>
        <w:t>***</w:t>
      </w:r>
      <w:bookmarkEnd w:id="2"/>
    </w:p>
    <w:sectPr w:rsidR="00B03A06" w:rsidRPr="0062114D" w:rsidSect="00134DA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72941" w14:textId="77777777" w:rsidR="00B535DC" w:rsidRDefault="00B535DC" w:rsidP="008D4A4F">
      <w:pPr>
        <w:spacing w:after="0" w:line="240" w:lineRule="auto"/>
      </w:pPr>
      <w:r>
        <w:separator/>
      </w:r>
    </w:p>
  </w:endnote>
  <w:endnote w:type="continuationSeparator" w:id="0">
    <w:p w14:paraId="24E7E19C" w14:textId="77777777" w:rsidR="00B535DC" w:rsidRDefault="00B535DC" w:rsidP="008D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TC Charter Com">
    <w:charset w:val="00"/>
    <w:family w:val="roman"/>
    <w:pitch w:val="variable"/>
    <w:sig w:usb0="800000AF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9181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450F36" w14:textId="184C9C61" w:rsidR="008D4A4F" w:rsidRDefault="00C16375" w:rsidP="00C16375">
            <w:pPr>
              <w:pStyle w:val="Fuzeile"/>
              <w:jc w:val="center"/>
            </w:pPr>
            <w:r>
              <w:t>Seite</w:t>
            </w:r>
            <w:r w:rsidR="008D4A4F">
              <w:t xml:space="preserve"> </w:t>
            </w:r>
            <w:r w:rsidR="008D4A4F">
              <w:rPr>
                <w:b/>
                <w:bCs/>
                <w:sz w:val="24"/>
                <w:szCs w:val="24"/>
              </w:rPr>
              <w:fldChar w:fldCharType="begin"/>
            </w:r>
            <w:r w:rsidR="008D4A4F">
              <w:rPr>
                <w:b/>
                <w:bCs/>
              </w:rPr>
              <w:instrText xml:space="preserve"> PAGE </w:instrText>
            </w:r>
            <w:r w:rsidR="008D4A4F">
              <w:rPr>
                <w:b/>
                <w:bCs/>
                <w:sz w:val="24"/>
                <w:szCs w:val="24"/>
              </w:rPr>
              <w:fldChar w:fldCharType="separate"/>
            </w:r>
            <w:r w:rsidR="00A66B1E">
              <w:rPr>
                <w:b/>
                <w:bCs/>
                <w:noProof/>
              </w:rPr>
              <w:t>2</w:t>
            </w:r>
            <w:r w:rsidR="008D4A4F">
              <w:rPr>
                <w:b/>
                <w:bCs/>
                <w:sz w:val="24"/>
                <w:szCs w:val="24"/>
              </w:rPr>
              <w:fldChar w:fldCharType="end"/>
            </w:r>
            <w:r w:rsidR="008D4A4F">
              <w:t xml:space="preserve"> </w:t>
            </w:r>
            <w:r>
              <w:t>von</w:t>
            </w:r>
            <w:r w:rsidR="008D4A4F">
              <w:t xml:space="preserve"> </w:t>
            </w:r>
            <w:r w:rsidR="008D4A4F">
              <w:rPr>
                <w:b/>
                <w:bCs/>
                <w:sz w:val="24"/>
                <w:szCs w:val="24"/>
              </w:rPr>
              <w:fldChar w:fldCharType="begin"/>
            </w:r>
            <w:r w:rsidR="008D4A4F">
              <w:rPr>
                <w:b/>
                <w:bCs/>
              </w:rPr>
              <w:instrText xml:space="preserve"> NUMPAGES  </w:instrText>
            </w:r>
            <w:r w:rsidR="008D4A4F">
              <w:rPr>
                <w:b/>
                <w:bCs/>
                <w:sz w:val="24"/>
                <w:szCs w:val="24"/>
              </w:rPr>
              <w:fldChar w:fldCharType="separate"/>
            </w:r>
            <w:r w:rsidR="00A66B1E">
              <w:rPr>
                <w:b/>
                <w:bCs/>
                <w:noProof/>
              </w:rPr>
              <w:t>2</w:t>
            </w:r>
            <w:r w:rsidR="008D4A4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5C635" w14:textId="77777777" w:rsidR="006D7D11" w:rsidRPr="00766F29" w:rsidRDefault="006D7D11" w:rsidP="006D7D11">
    <w:pPr>
      <w:pStyle w:val="Fuzeile"/>
      <w:jc w:val="center"/>
      <w:rPr>
        <w:rFonts w:ascii="Arial" w:hAnsi="Arial" w:cs="Arial"/>
        <w:sz w:val="20"/>
        <w:szCs w:val="20"/>
      </w:rPr>
    </w:pPr>
  </w:p>
  <w:sdt>
    <w:sdtPr>
      <w:rPr>
        <w:rFonts w:ascii="Arial" w:hAnsi="Arial" w:cs="Arial"/>
        <w:sz w:val="20"/>
        <w:szCs w:val="20"/>
      </w:rPr>
      <w:id w:val="27283184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062300538"/>
          <w:docPartObj>
            <w:docPartGallery w:val="Page Numbers (Top of Page)"/>
            <w:docPartUnique/>
          </w:docPartObj>
        </w:sdtPr>
        <w:sdtEndPr/>
        <w:sdtContent>
          <w:p w14:paraId="5E81B366" w14:textId="6C42990D" w:rsidR="006D7D11" w:rsidRPr="00766F29" w:rsidRDefault="006D7D11" w:rsidP="006D7D11">
            <w:pPr>
              <w:pStyle w:val="Fuzeil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6F29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66B1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66F29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66B1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5D04452" w14:textId="77777777" w:rsidR="006D7D11" w:rsidRDefault="006D7D11" w:rsidP="006D7D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A31EC" w14:textId="77777777" w:rsidR="00B535DC" w:rsidRDefault="00B535DC" w:rsidP="008D4A4F">
      <w:pPr>
        <w:spacing w:after="0" w:line="240" w:lineRule="auto"/>
      </w:pPr>
      <w:r>
        <w:separator/>
      </w:r>
    </w:p>
  </w:footnote>
  <w:footnote w:type="continuationSeparator" w:id="0">
    <w:p w14:paraId="3122C797" w14:textId="77777777" w:rsidR="00B535DC" w:rsidRDefault="00B535DC" w:rsidP="008D4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D98D9" w14:textId="77777777" w:rsidR="006D7D11" w:rsidRPr="00766F29" w:rsidRDefault="006D7D11" w:rsidP="006D7D11">
    <w:pPr>
      <w:pStyle w:val="Kopfzeile"/>
      <w:framePr w:wrap="around" w:vAnchor="text" w:hAnchor="margin" w:xAlign="center" w:y="1"/>
      <w:rPr>
        <w:rStyle w:val="Seitenzahl"/>
        <w:rFonts w:ascii="Arial" w:hAnsi="Arial" w:cs="Arial"/>
        <w:szCs w:val="20"/>
      </w:rPr>
    </w:pPr>
    <w:r w:rsidRPr="00766F29">
      <w:rPr>
        <w:rFonts w:ascii="Arial" w:hAnsi="Arial" w:cs="Arial"/>
        <w:sz w:val="20"/>
        <w:szCs w:val="20"/>
      </w:rPr>
      <w:t xml:space="preserve">Vergabeverfahren Beschaffung von Batteriebussen </w:t>
    </w:r>
    <w:r>
      <w:rPr>
        <w:rFonts w:ascii="Arial" w:hAnsi="Arial" w:cs="Arial"/>
        <w:sz w:val="20"/>
      </w:rPr>
      <w:t xml:space="preserve">– </w:t>
    </w:r>
    <w:r w:rsidRPr="00766F29">
      <w:rPr>
        <w:rFonts w:ascii="Arial" w:hAnsi="Arial" w:cs="Arial"/>
        <w:sz w:val="20"/>
        <w:szCs w:val="20"/>
      </w:rPr>
      <w:t>MVG Märkische Verkehrsgesellschaft GmbH</w:t>
    </w:r>
    <w:r w:rsidRPr="00766F29" w:rsidDel="000F4722">
      <w:rPr>
        <w:rStyle w:val="Seitenzahl"/>
        <w:rFonts w:ascii="Arial" w:hAnsi="Arial" w:cs="Arial"/>
        <w:szCs w:val="20"/>
      </w:rPr>
      <w:t xml:space="preserve"> </w:t>
    </w:r>
  </w:p>
  <w:p w14:paraId="1A127A57" w14:textId="0E8F831D" w:rsidR="00134DAF" w:rsidRPr="006D7D11" w:rsidRDefault="006D7D11" w:rsidP="006D7D11">
    <w:pPr>
      <w:pStyle w:val="Kopfzeile"/>
      <w:jc w:val="center"/>
    </w:pPr>
    <w:r w:rsidRPr="00766F29">
      <w:rPr>
        <w:rStyle w:val="Seitenzahl"/>
        <w:rFonts w:ascii="Arial" w:hAnsi="Arial" w:cs="Arial"/>
        <w:b/>
        <w:bCs/>
        <w:szCs w:val="20"/>
      </w:rPr>
      <w:t>Formblatt 0</w:t>
    </w:r>
    <w:r>
      <w:rPr>
        <w:rStyle w:val="Seitenzahl"/>
        <w:rFonts w:ascii="Arial" w:hAnsi="Arial" w:cs="Arial"/>
        <w:b/>
        <w:bCs/>
        <w:szCs w:val="20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5402E" w14:textId="3BD0EF58" w:rsidR="006D7D11" w:rsidRPr="00766F29" w:rsidRDefault="006D7D11" w:rsidP="006D7D11">
    <w:pPr>
      <w:pStyle w:val="Kopfzeile"/>
      <w:rPr>
        <w:sz w:val="20"/>
        <w:szCs w:val="20"/>
      </w:rPr>
    </w:pPr>
    <w:r w:rsidRPr="000E5590">
      <w:rPr>
        <w:rFonts w:ascii="Arial" w:hAnsi="Arial" w:cs="Arial"/>
        <w:sz w:val="20"/>
        <w:szCs w:val="20"/>
      </w:rPr>
      <w:t xml:space="preserve"> </w:t>
    </w:r>
    <w:bookmarkStart w:id="3" w:name="_Hlk158826686"/>
    <w:r w:rsidRPr="000E5590">
      <w:rPr>
        <w:rFonts w:ascii="Arial" w:hAnsi="Arial" w:cs="Arial"/>
        <w:sz w:val="20"/>
        <w:szCs w:val="20"/>
      </w:rPr>
      <w:t>Vergabeverfahren Beschaffung von Batteriebussen – MVG Märkische Verkehrsgesellschaft GmbH</w:t>
    </w:r>
    <w:bookmarkEnd w:id="3"/>
  </w:p>
  <w:p w14:paraId="78BE5783" w14:textId="77777777" w:rsidR="00134DAF" w:rsidRDefault="00134DAF" w:rsidP="006D7D11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63AC2"/>
    <w:multiLevelType w:val="singleLevel"/>
    <w:tmpl w:val="F650E096"/>
    <w:lvl w:ilvl="0">
      <w:start w:val="1"/>
      <w:numFmt w:val="decimal"/>
      <w:pStyle w:val="TextmTz"/>
      <w:lvlText w:val="%1."/>
      <w:lvlJc w:val="right"/>
      <w:pPr>
        <w:tabs>
          <w:tab w:val="num" w:pos="142"/>
        </w:tabs>
        <w:ind w:left="142" w:hanging="284"/>
      </w:pPr>
      <w:rPr>
        <w:rFonts w:hint="default"/>
        <w:sz w:val="20"/>
      </w:rPr>
    </w:lvl>
  </w:abstractNum>
  <w:abstractNum w:abstractNumId="1" w15:restartNumberingAfterBreak="0">
    <w:nsid w:val="71EC434E"/>
    <w:multiLevelType w:val="hybridMultilevel"/>
    <w:tmpl w:val="A32C41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C1"/>
    <w:rsid w:val="0003241B"/>
    <w:rsid w:val="000F6303"/>
    <w:rsid w:val="00134DAF"/>
    <w:rsid w:val="001E0849"/>
    <w:rsid w:val="00252EF6"/>
    <w:rsid w:val="00281D0D"/>
    <w:rsid w:val="00293637"/>
    <w:rsid w:val="002E68D9"/>
    <w:rsid w:val="00431885"/>
    <w:rsid w:val="004A226A"/>
    <w:rsid w:val="004F44AC"/>
    <w:rsid w:val="00515AE5"/>
    <w:rsid w:val="005653B2"/>
    <w:rsid w:val="005B58C8"/>
    <w:rsid w:val="0062114D"/>
    <w:rsid w:val="00673591"/>
    <w:rsid w:val="00687F56"/>
    <w:rsid w:val="006D7D11"/>
    <w:rsid w:val="00727640"/>
    <w:rsid w:val="00737250"/>
    <w:rsid w:val="0077721D"/>
    <w:rsid w:val="008160C4"/>
    <w:rsid w:val="008D4A4F"/>
    <w:rsid w:val="00932EB6"/>
    <w:rsid w:val="0096257F"/>
    <w:rsid w:val="0097385C"/>
    <w:rsid w:val="00990317"/>
    <w:rsid w:val="00A52AFA"/>
    <w:rsid w:val="00A66B1E"/>
    <w:rsid w:val="00A947D8"/>
    <w:rsid w:val="00AA0D04"/>
    <w:rsid w:val="00AD53C4"/>
    <w:rsid w:val="00B03A06"/>
    <w:rsid w:val="00B535DC"/>
    <w:rsid w:val="00C03DC1"/>
    <w:rsid w:val="00C16375"/>
    <w:rsid w:val="00C577B6"/>
    <w:rsid w:val="00C6166B"/>
    <w:rsid w:val="00CE2F36"/>
    <w:rsid w:val="00DF3C64"/>
    <w:rsid w:val="00EE2134"/>
    <w:rsid w:val="00FB18BC"/>
    <w:rsid w:val="00FD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7DB2CF"/>
  <w15:chartTrackingRefBased/>
  <w15:docId w15:val="{EBC26F83-24EA-4AC1-BDBF-E74DF211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03A0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D4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D4A4F"/>
  </w:style>
  <w:style w:type="paragraph" w:styleId="Fuzeile">
    <w:name w:val="footer"/>
    <w:basedOn w:val="Standard"/>
    <w:link w:val="FuzeileZchn"/>
    <w:uiPriority w:val="99"/>
    <w:unhideWhenUsed/>
    <w:rsid w:val="008D4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4A4F"/>
  </w:style>
  <w:style w:type="character" w:styleId="Platzhaltertext">
    <w:name w:val="Placeholder Text"/>
    <w:basedOn w:val="Absatz-Standardschriftart"/>
    <w:uiPriority w:val="99"/>
    <w:semiHidden/>
    <w:rsid w:val="00281D0D"/>
    <w:rPr>
      <w:color w:val="808080"/>
    </w:rPr>
  </w:style>
  <w:style w:type="table" w:styleId="Tabellenraster">
    <w:name w:val="Table Grid"/>
    <w:basedOn w:val="NormaleTabelle"/>
    <w:uiPriority w:val="39"/>
    <w:rsid w:val="00B03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03A06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947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947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947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947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947D8"/>
    <w:rPr>
      <w:b/>
      <w:bCs/>
      <w:sz w:val="20"/>
      <w:szCs w:val="20"/>
    </w:rPr>
  </w:style>
  <w:style w:type="paragraph" w:customStyle="1" w:styleId="TextmTz">
    <w:name w:val="Text m. Tz."/>
    <w:basedOn w:val="NurText"/>
    <w:link w:val="TextmTzZchn"/>
    <w:rsid w:val="006D7D11"/>
    <w:pPr>
      <w:numPr>
        <w:numId w:val="2"/>
      </w:numPr>
      <w:tabs>
        <w:tab w:val="left" w:pos="0"/>
      </w:tabs>
      <w:spacing w:before="198" w:after="57" w:line="312" w:lineRule="auto"/>
    </w:pPr>
    <w:rPr>
      <w:rFonts w:ascii="ITC Charter Com" w:eastAsia="Times New Roman" w:hAnsi="ITC Charter Com" w:cs="Times New Roman"/>
      <w:sz w:val="22"/>
      <w:szCs w:val="20"/>
      <w:lang w:eastAsia="de-DE"/>
    </w:rPr>
  </w:style>
  <w:style w:type="character" w:styleId="Seitenzahl">
    <w:name w:val="page number"/>
    <w:basedOn w:val="Absatz-Standardschriftart"/>
    <w:semiHidden/>
    <w:rsid w:val="006D7D11"/>
    <w:rPr>
      <w:sz w:val="20"/>
    </w:rPr>
  </w:style>
  <w:style w:type="character" w:customStyle="1" w:styleId="TextmTzZchn">
    <w:name w:val="Text m. Tz. Zchn"/>
    <w:basedOn w:val="Absatz-Standardschriftart"/>
    <w:link w:val="TextmTz"/>
    <w:rsid w:val="006D7D11"/>
    <w:rPr>
      <w:rFonts w:ascii="ITC Charter Com" w:eastAsia="Times New Roman" w:hAnsi="ITC Charter Com" w:cs="Times New Roman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6D7D1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D7D1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7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A3D0A5748045D99755E9E705E33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65B18-6F19-4AAE-845E-187BE186B8C9}"/>
      </w:docPartPr>
      <w:docPartBody>
        <w:p w:rsidR="00760659" w:rsidRDefault="006825B0" w:rsidP="006825B0">
          <w:pPr>
            <w:pStyle w:val="FAA3D0A5748045D99755E9E705E33E16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42523BA18C9C4BDFAE60677BF92FF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6B1DE-35A4-433B-A193-5FC446CD01FB}"/>
      </w:docPartPr>
      <w:docPartBody>
        <w:p w:rsidR="00760659" w:rsidRDefault="006825B0" w:rsidP="006825B0">
          <w:pPr>
            <w:pStyle w:val="42523BA18C9C4BDFAE60677BF92FF828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2A5F0FC5FF1B463EB803204AEEF86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FA7CE-1C35-44DC-B04C-F4DEB05C9C21}"/>
      </w:docPartPr>
      <w:docPartBody>
        <w:p w:rsidR="00760659" w:rsidRDefault="006825B0" w:rsidP="006825B0">
          <w:pPr>
            <w:pStyle w:val="2A5F0FC5FF1B463EB803204AEEF86DD6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2A3A29FC20794459829D728A0EA45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68AAA-23B5-45FD-AF4A-27038580BC55}"/>
      </w:docPartPr>
      <w:docPartBody>
        <w:p w:rsidR="006825B0" w:rsidRPr="006E5181" w:rsidRDefault="006825B0" w:rsidP="00B03A06">
          <w:pPr>
            <w:spacing w:after="0"/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 xml:space="preserve">Name, </w:t>
          </w:r>
        </w:p>
        <w:p w:rsidR="006825B0" w:rsidRPr="006E5181" w:rsidRDefault="006825B0" w:rsidP="00B03A06">
          <w:pPr>
            <w:spacing w:after="0"/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 xml:space="preserve">Adresse, </w:t>
          </w:r>
        </w:p>
        <w:p w:rsidR="006825B0" w:rsidRPr="006E5181" w:rsidRDefault="006825B0" w:rsidP="00B03A06">
          <w:pPr>
            <w:spacing w:after="0"/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 xml:space="preserve">Telefonnummer und </w:t>
          </w:r>
        </w:p>
        <w:p w:rsidR="00760659" w:rsidRDefault="006825B0" w:rsidP="006825B0">
          <w:pPr>
            <w:pStyle w:val="2A3A29FC20794459829D728A0EA45120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E-Mailadresse des bevollmächtigten Vertreters eingeben</w:t>
          </w:r>
        </w:p>
      </w:docPartBody>
    </w:docPart>
    <w:docPart>
      <w:docPartPr>
        <w:name w:val="ABEE5D229AC44B88AB8F1B8A22436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7BF24-D5BF-44D6-B3C3-14AFD0097CCE}"/>
      </w:docPartPr>
      <w:docPartBody>
        <w:p w:rsidR="00760659" w:rsidRDefault="006825B0" w:rsidP="006825B0">
          <w:pPr>
            <w:pStyle w:val="ABEE5D229AC44B88AB8F1B8A22436F8B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E6F5B3C4492F42A0923C95ED8EF96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90D95-3BE4-4B88-A8D1-9C8EFECB4946}"/>
      </w:docPartPr>
      <w:docPartBody>
        <w:p w:rsidR="00760659" w:rsidRDefault="006825B0" w:rsidP="006825B0">
          <w:pPr>
            <w:pStyle w:val="E6F5B3C4492F42A0923C95ED8EF96CC21"/>
          </w:pPr>
          <w:r w:rsidRPr="006E5181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37CA47DA333E43B6B270E47C2F343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7676A-25AF-4851-8350-C1114E7A235D}"/>
      </w:docPartPr>
      <w:docPartBody>
        <w:p w:rsidR="00760659" w:rsidRDefault="006825B0" w:rsidP="006825B0">
          <w:pPr>
            <w:pStyle w:val="37CA47DA333E43B6B270E47C2F34379F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540D1B79E35E46DB8BB24B81E8CC3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7A9C5-3CF4-447B-AB80-CFAA51DAE74F}"/>
      </w:docPartPr>
      <w:docPartBody>
        <w:p w:rsidR="00760659" w:rsidRDefault="006825B0" w:rsidP="006825B0">
          <w:pPr>
            <w:pStyle w:val="540D1B79E35E46DB8BB24B81E8CC39811"/>
          </w:pPr>
          <w:r w:rsidRPr="006E5181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E4EAAE689BC44B7896B689F02E2BE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C79D9-93FF-428A-BDEB-BD19EFFA228E}"/>
      </w:docPartPr>
      <w:docPartBody>
        <w:p w:rsidR="00760659" w:rsidRDefault="006825B0" w:rsidP="006825B0">
          <w:pPr>
            <w:pStyle w:val="E4EAAE689BC44B7896B689F02E2BE6441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FE97513A5052452C88C7B21231E58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66727-165F-43D8-B5E8-552DE8051A74}"/>
      </w:docPartPr>
      <w:docPartBody>
        <w:p w:rsidR="00760659" w:rsidRDefault="006825B0" w:rsidP="006825B0">
          <w:pPr>
            <w:pStyle w:val="FE97513A5052452C88C7B21231E587051"/>
          </w:pPr>
          <w:r w:rsidRPr="006E5181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4BA1FA10DE2440F78763B647DEBD3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1C015-43B6-4F47-BF62-768AA5BE04F4}"/>
      </w:docPartPr>
      <w:docPartBody>
        <w:p w:rsidR="00760659" w:rsidRDefault="006825B0" w:rsidP="006825B0">
          <w:pPr>
            <w:pStyle w:val="4BA1FA10DE2440F78763B647DEBD3C6C1"/>
          </w:pP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104E05CC82F24EF8BA9609F6EA1A4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E506A-C507-49B2-967A-C0EF3FB6873C}"/>
      </w:docPartPr>
      <w:docPartBody>
        <w:p w:rsidR="00760659" w:rsidRDefault="006825B0" w:rsidP="006825B0">
          <w:pPr>
            <w:pStyle w:val="104E05CC82F24EF8BA9609F6EA1A423C1"/>
          </w:pPr>
          <w:r w:rsidRPr="00EB0319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E4FD22A3ABBC43F3B44BBB96C8B09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54237-4C33-4415-929C-E7CC67B4548C}"/>
      </w:docPartPr>
      <w:docPartBody>
        <w:p w:rsidR="00760659" w:rsidRDefault="006825B0" w:rsidP="006825B0">
          <w:pPr>
            <w:pStyle w:val="E4FD22A3ABBC43F3B44BBB96C8B099411"/>
          </w:pP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Vor- und Nachnamen eingeben</w:t>
          </w:r>
        </w:p>
      </w:docPartBody>
    </w:docPart>
    <w:docPart>
      <w:docPartPr>
        <w:name w:val="D1C9A5D1489141DF8B11AB3C6C368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32E46-2C0F-40B5-9EA3-4C707A7CB18A}"/>
      </w:docPartPr>
      <w:docPartBody>
        <w:p w:rsidR="00760659" w:rsidRDefault="006825B0" w:rsidP="006825B0">
          <w:pPr>
            <w:pStyle w:val="D1C9A5D1489141DF8B11AB3C6C368D0E1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878CCBB346324D9A8108D139311DA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37B92-5D20-47F8-A876-3F050C4FE609}"/>
      </w:docPartPr>
      <w:docPartBody>
        <w:p w:rsidR="00760659" w:rsidRDefault="006825B0" w:rsidP="006825B0">
          <w:pPr>
            <w:pStyle w:val="878CCBB346324D9A8108D139311DAF9D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C7413F7211BB47138CBFDBD8D782E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614CF-81A2-418B-A0D0-8FC4252E095B}"/>
      </w:docPartPr>
      <w:docPartBody>
        <w:p w:rsidR="00760659" w:rsidRDefault="006825B0" w:rsidP="006825B0">
          <w:pPr>
            <w:pStyle w:val="C7413F7211BB47138CBFDBD8D782ECFB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189165DB90DE409C9E67DDD84230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B0D47-A1DF-4AE2-8A7E-7C0A77A6931D}"/>
      </w:docPartPr>
      <w:docPartBody>
        <w:p w:rsidR="00DD7764" w:rsidRDefault="00DD7764" w:rsidP="00DD7764">
          <w:pPr>
            <w:pStyle w:val="189165DB90DE409C9E67DDD84230E84F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14FFED4A13CB49B184FCD62C4F651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61E7D-2927-4269-A3C7-2534956D9F88}"/>
      </w:docPartPr>
      <w:docPartBody>
        <w:p w:rsidR="00DD7764" w:rsidRDefault="00DD7764" w:rsidP="00DD7764">
          <w:pPr>
            <w:pStyle w:val="14FFED4A13CB49B184FCD62C4F65158E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0D8C374A49D84A339C75FE14DCB61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8AA7B-ECD7-4A5C-A4D8-BC27C352C850}"/>
      </w:docPartPr>
      <w:docPartBody>
        <w:p w:rsidR="00DD7764" w:rsidRDefault="00DD7764" w:rsidP="00DD7764">
          <w:pPr>
            <w:pStyle w:val="0D8C374A49D84A339C75FE14DCB617A9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6C1039AE20024391BB63D632D3C43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625D1-16FE-4737-BA98-160B80364211}"/>
      </w:docPartPr>
      <w:docPartBody>
        <w:p w:rsidR="00DD7764" w:rsidRDefault="00DD7764" w:rsidP="00DD7764">
          <w:pPr>
            <w:pStyle w:val="6C1039AE20024391BB63D632D3C4396F"/>
          </w:pPr>
          <w:r w:rsidRPr="006E5181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6FC8EB7D441D4B2586B0D5D53F97F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4223E-3792-4483-B36A-EA8777328636}"/>
      </w:docPartPr>
      <w:docPartBody>
        <w:p w:rsidR="00DD7764" w:rsidRDefault="00DD7764" w:rsidP="00DD7764">
          <w:pPr>
            <w:pStyle w:val="6FC8EB7D441D4B2586B0D5D53F97F200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7BABE80A85040E8BB8A137036FA6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1A384-4D33-4A42-895B-F645B82FDD3D}"/>
      </w:docPartPr>
      <w:docPartBody>
        <w:p w:rsidR="00DD7764" w:rsidRDefault="00DD7764" w:rsidP="00DD7764">
          <w:pPr>
            <w:pStyle w:val="37BABE80A85040E8BB8A137036FA6AAF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77006163260A485D956C405592FE0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94861-3026-46C8-B3D3-11EF132B1622}"/>
      </w:docPartPr>
      <w:docPartBody>
        <w:p w:rsidR="00DD7764" w:rsidRDefault="00DD7764" w:rsidP="00DD7764">
          <w:pPr>
            <w:pStyle w:val="77006163260A485D956C405592FE001A"/>
          </w:pPr>
          <w:r w:rsidRPr="006E5181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0EE30BEE7D734464AD3BB35C0AC66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EFA3F-89FA-4871-BDB7-9ABBA7A5D310}"/>
      </w:docPartPr>
      <w:docPartBody>
        <w:p w:rsidR="00DD7764" w:rsidRDefault="00DD7764" w:rsidP="00DD7764">
          <w:pPr>
            <w:pStyle w:val="0EE30BEE7D734464AD3BB35C0AC66EF8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TC Charter Com">
    <w:charset w:val="00"/>
    <w:family w:val="roman"/>
    <w:pitch w:val="variable"/>
    <w:sig w:usb0="800000AF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6C"/>
    <w:rsid w:val="003E002F"/>
    <w:rsid w:val="00553625"/>
    <w:rsid w:val="00630388"/>
    <w:rsid w:val="00636F6C"/>
    <w:rsid w:val="00660D93"/>
    <w:rsid w:val="00665496"/>
    <w:rsid w:val="006825B0"/>
    <w:rsid w:val="00760659"/>
    <w:rsid w:val="00847D23"/>
    <w:rsid w:val="00C55E26"/>
    <w:rsid w:val="00DD7764"/>
    <w:rsid w:val="00FE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5B0"/>
    <w:rPr>
      <w:color w:val="808080"/>
    </w:rPr>
  </w:style>
  <w:style w:type="paragraph" w:customStyle="1" w:styleId="FAA3D0A5748045D99755E9E705E33E161">
    <w:name w:val="FAA3D0A5748045D99755E9E705E33E161"/>
    <w:rsid w:val="006825B0"/>
    <w:rPr>
      <w:rFonts w:eastAsiaTheme="minorHAnsi"/>
      <w:lang w:eastAsia="en-US"/>
    </w:rPr>
  </w:style>
  <w:style w:type="paragraph" w:customStyle="1" w:styleId="42523BA18C9C4BDFAE60677BF92FF8281">
    <w:name w:val="42523BA18C9C4BDFAE60677BF92FF8281"/>
    <w:rsid w:val="006825B0"/>
    <w:rPr>
      <w:rFonts w:eastAsiaTheme="minorHAnsi"/>
      <w:lang w:eastAsia="en-US"/>
    </w:rPr>
  </w:style>
  <w:style w:type="paragraph" w:customStyle="1" w:styleId="2A5F0FC5FF1B463EB803204AEEF86DD61">
    <w:name w:val="2A5F0FC5FF1B463EB803204AEEF86DD61"/>
    <w:rsid w:val="006825B0"/>
    <w:rPr>
      <w:rFonts w:eastAsiaTheme="minorHAnsi"/>
      <w:lang w:eastAsia="en-US"/>
    </w:rPr>
  </w:style>
  <w:style w:type="paragraph" w:customStyle="1" w:styleId="2A3A29FC20794459829D728A0EA451201">
    <w:name w:val="2A3A29FC20794459829D728A0EA451201"/>
    <w:rsid w:val="006825B0"/>
    <w:rPr>
      <w:rFonts w:eastAsiaTheme="minorHAnsi"/>
      <w:lang w:eastAsia="en-US"/>
    </w:rPr>
  </w:style>
  <w:style w:type="paragraph" w:customStyle="1" w:styleId="ABEE5D229AC44B88AB8F1B8A22436F8B1">
    <w:name w:val="ABEE5D229AC44B88AB8F1B8A22436F8B1"/>
    <w:rsid w:val="006825B0"/>
    <w:rPr>
      <w:rFonts w:eastAsiaTheme="minorHAnsi"/>
      <w:lang w:eastAsia="en-US"/>
    </w:rPr>
  </w:style>
  <w:style w:type="paragraph" w:customStyle="1" w:styleId="E6F5B3C4492F42A0923C95ED8EF96CC21">
    <w:name w:val="E6F5B3C4492F42A0923C95ED8EF96CC21"/>
    <w:rsid w:val="006825B0"/>
    <w:rPr>
      <w:rFonts w:eastAsiaTheme="minorHAnsi"/>
      <w:lang w:eastAsia="en-US"/>
    </w:rPr>
  </w:style>
  <w:style w:type="paragraph" w:customStyle="1" w:styleId="D1C9A5D1489141DF8B11AB3C6C368D0E1">
    <w:name w:val="D1C9A5D1489141DF8B11AB3C6C368D0E1"/>
    <w:rsid w:val="006825B0"/>
    <w:rPr>
      <w:rFonts w:eastAsiaTheme="minorHAnsi"/>
      <w:lang w:eastAsia="en-US"/>
    </w:rPr>
  </w:style>
  <w:style w:type="paragraph" w:customStyle="1" w:styleId="37CA47DA333E43B6B270E47C2F34379F1">
    <w:name w:val="37CA47DA333E43B6B270E47C2F34379F1"/>
    <w:rsid w:val="006825B0"/>
    <w:rPr>
      <w:rFonts w:eastAsiaTheme="minorHAnsi"/>
      <w:lang w:eastAsia="en-US"/>
    </w:rPr>
  </w:style>
  <w:style w:type="paragraph" w:customStyle="1" w:styleId="540D1B79E35E46DB8BB24B81E8CC39811">
    <w:name w:val="540D1B79E35E46DB8BB24B81E8CC39811"/>
    <w:rsid w:val="006825B0"/>
    <w:rPr>
      <w:rFonts w:eastAsiaTheme="minorHAnsi"/>
      <w:lang w:eastAsia="en-US"/>
    </w:rPr>
  </w:style>
  <w:style w:type="paragraph" w:customStyle="1" w:styleId="E4EAAE689BC44B7896B689F02E2BE6441">
    <w:name w:val="E4EAAE689BC44B7896B689F02E2BE6441"/>
    <w:rsid w:val="006825B0"/>
    <w:rPr>
      <w:rFonts w:eastAsiaTheme="minorHAnsi"/>
      <w:lang w:eastAsia="en-US"/>
    </w:rPr>
  </w:style>
  <w:style w:type="paragraph" w:customStyle="1" w:styleId="FE97513A5052452C88C7B21231E587051">
    <w:name w:val="FE97513A5052452C88C7B21231E587051"/>
    <w:rsid w:val="006825B0"/>
    <w:rPr>
      <w:rFonts w:eastAsiaTheme="minorHAnsi"/>
      <w:lang w:eastAsia="en-US"/>
    </w:rPr>
  </w:style>
  <w:style w:type="paragraph" w:customStyle="1" w:styleId="4BA1FA10DE2440F78763B647DEBD3C6C1">
    <w:name w:val="4BA1FA10DE2440F78763B647DEBD3C6C1"/>
    <w:rsid w:val="006825B0"/>
    <w:rPr>
      <w:rFonts w:eastAsiaTheme="minorHAnsi"/>
      <w:lang w:eastAsia="en-US"/>
    </w:rPr>
  </w:style>
  <w:style w:type="paragraph" w:customStyle="1" w:styleId="104E05CC82F24EF8BA9609F6EA1A423C1">
    <w:name w:val="104E05CC82F24EF8BA9609F6EA1A423C1"/>
    <w:rsid w:val="006825B0"/>
    <w:rPr>
      <w:rFonts w:eastAsiaTheme="minorHAnsi"/>
      <w:lang w:eastAsia="en-US"/>
    </w:rPr>
  </w:style>
  <w:style w:type="paragraph" w:customStyle="1" w:styleId="E4FD22A3ABBC43F3B44BBB96C8B099411">
    <w:name w:val="E4FD22A3ABBC43F3B44BBB96C8B099411"/>
    <w:rsid w:val="006825B0"/>
    <w:rPr>
      <w:rFonts w:eastAsiaTheme="minorHAnsi"/>
      <w:lang w:eastAsia="en-US"/>
    </w:rPr>
  </w:style>
  <w:style w:type="paragraph" w:customStyle="1" w:styleId="878CCBB346324D9A8108D139311DAF9D">
    <w:name w:val="878CCBB346324D9A8108D139311DAF9D"/>
    <w:rsid w:val="006825B0"/>
  </w:style>
  <w:style w:type="paragraph" w:customStyle="1" w:styleId="C7413F7211BB47138CBFDBD8D782ECFB">
    <w:name w:val="C7413F7211BB47138CBFDBD8D782ECFB"/>
    <w:rsid w:val="006825B0"/>
  </w:style>
  <w:style w:type="paragraph" w:customStyle="1" w:styleId="189165DB90DE409C9E67DDD84230E84F">
    <w:name w:val="189165DB90DE409C9E67DDD84230E84F"/>
    <w:rsid w:val="00DD7764"/>
    <w:rPr>
      <w:kern w:val="2"/>
      <w14:ligatures w14:val="standardContextual"/>
    </w:rPr>
  </w:style>
  <w:style w:type="paragraph" w:customStyle="1" w:styleId="14FFED4A13CB49B184FCD62C4F65158E">
    <w:name w:val="14FFED4A13CB49B184FCD62C4F65158E"/>
    <w:rsid w:val="00DD7764"/>
    <w:rPr>
      <w:kern w:val="2"/>
      <w14:ligatures w14:val="standardContextual"/>
    </w:rPr>
  </w:style>
  <w:style w:type="paragraph" w:customStyle="1" w:styleId="0D8C374A49D84A339C75FE14DCB617A9">
    <w:name w:val="0D8C374A49D84A339C75FE14DCB617A9"/>
    <w:rsid w:val="00DD7764"/>
    <w:rPr>
      <w:kern w:val="2"/>
      <w14:ligatures w14:val="standardContextual"/>
    </w:rPr>
  </w:style>
  <w:style w:type="paragraph" w:customStyle="1" w:styleId="6C1039AE20024391BB63D632D3C4396F">
    <w:name w:val="6C1039AE20024391BB63D632D3C4396F"/>
    <w:rsid w:val="00DD7764"/>
    <w:rPr>
      <w:kern w:val="2"/>
      <w14:ligatures w14:val="standardContextual"/>
    </w:rPr>
  </w:style>
  <w:style w:type="paragraph" w:customStyle="1" w:styleId="6FC8EB7D441D4B2586B0D5D53F97F200">
    <w:name w:val="6FC8EB7D441D4B2586B0D5D53F97F200"/>
    <w:rsid w:val="00DD7764"/>
    <w:rPr>
      <w:kern w:val="2"/>
      <w14:ligatures w14:val="standardContextual"/>
    </w:rPr>
  </w:style>
  <w:style w:type="paragraph" w:customStyle="1" w:styleId="37BABE80A85040E8BB8A137036FA6AAF">
    <w:name w:val="37BABE80A85040E8BB8A137036FA6AAF"/>
    <w:rsid w:val="00DD7764"/>
    <w:rPr>
      <w:kern w:val="2"/>
      <w14:ligatures w14:val="standardContextual"/>
    </w:rPr>
  </w:style>
  <w:style w:type="paragraph" w:customStyle="1" w:styleId="77006163260A485D956C405592FE001A">
    <w:name w:val="77006163260A485D956C405592FE001A"/>
    <w:rsid w:val="00DD7764"/>
    <w:rPr>
      <w:kern w:val="2"/>
      <w14:ligatures w14:val="standardContextual"/>
    </w:rPr>
  </w:style>
  <w:style w:type="paragraph" w:customStyle="1" w:styleId="0EE30BEE7D734464AD3BB35C0AC66EF8">
    <w:name w:val="0EE30BEE7D734464AD3BB35C0AC66EF8"/>
    <w:rsid w:val="00DD776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92E0BF922A34DAEE4F4D7B1AD5F4D" ma:contentTypeVersion="6" ma:contentTypeDescription="Create a new document." ma:contentTypeScope="" ma:versionID="7eab90c5a0e37e058e2feeaf9e314938">
  <xsd:schema xmlns:xsd="http://www.w3.org/2001/XMLSchema" xmlns:xs="http://www.w3.org/2001/XMLSchema" xmlns:p="http://schemas.microsoft.com/office/2006/metadata/properties" xmlns:ns2="38da97b4-35b3-44af-b1ed-852570f34c00" xmlns:ns3="d66597ae-fbb7-468b-8239-c50ad83c3056" targetNamespace="http://schemas.microsoft.com/office/2006/metadata/properties" ma:root="true" ma:fieldsID="3f430a18213fcef23b2402f9edea37c8" ns2:_="" ns3:_="">
    <xsd:import namespace="38da97b4-35b3-44af-b1ed-852570f34c00"/>
    <xsd:import namespace="d66597ae-fbb7-468b-8239-c50ad83c3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a97b4-35b3-44af-b1ed-852570f34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97ae-fbb7-468b-8239-c50ad83c3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704B2D-E843-4951-9B91-141E0BEBAB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9BC21-743B-419B-8944-26876FB49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a97b4-35b3-44af-b1ed-852570f34c00"/>
    <ds:schemaRef ds:uri="d66597ae-fbb7-468b-8239-c50ad83c3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FFFF97-D290-44EB-BB62-F9D9C8B9CD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 Sandhove (DE)</dc:creator>
  <cp:keywords/>
  <dc:description/>
  <cp:lastModifiedBy>Schelberg, Björn</cp:lastModifiedBy>
  <cp:revision>3</cp:revision>
  <dcterms:created xsi:type="dcterms:W3CDTF">2026-10-06T06:12:00Z</dcterms:created>
  <dcterms:modified xsi:type="dcterms:W3CDTF">2026-10-13T06:55:00Z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0x0101006EB92E0BF922A34DAEE4F4D7B1AD5F4D</vt:lpwstr>
  </property>
</Properties>
</file>