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D3DF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316C7A72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4F919916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776345CB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6C203A71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58D2B780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0F2E8A22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53768113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07B3E7A8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4F6C5AB3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5AEC701B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770A96E9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4884D3FE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78CFD208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003B415B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49CB7700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4AABAB1E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77B39223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22FA2F0D" w14:textId="77777777" w:rsidR="0078730D" w:rsidRDefault="0078730D" w:rsidP="0078730D">
      <w:pPr>
        <w:spacing w:after="0"/>
        <w:ind w:left="-5" w:hanging="10"/>
        <w:rPr>
          <w:rFonts w:ascii="Arial" w:eastAsia="Times New Roman" w:hAnsi="Arial" w:cs="Arial"/>
        </w:rPr>
      </w:pPr>
    </w:p>
    <w:p w14:paraId="5AC4AD53" w14:textId="2EAE8E44" w:rsidR="0078730D" w:rsidRDefault="0078730D" w:rsidP="0078730D">
      <w:pPr>
        <w:pStyle w:val="Titel"/>
        <w:jc w:val="center"/>
        <w:rPr>
          <w:rFonts w:ascii="Arial" w:eastAsia="Times New Roman" w:hAnsi="Arial" w:cs="Arial"/>
          <w:b/>
          <w:bCs/>
        </w:rPr>
      </w:pPr>
      <w:r w:rsidRPr="0078730D">
        <w:rPr>
          <w:rFonts w:ascii="Arial" w:eastAsia="Times New Roman" w:hAnsi="Arial" w:cs="Arial"/>
          <w:b/>
          <w:bCs/>
        </w:rPr>
        <w:t>Referenzbogen</w:t>
      </w:r>
    </w:p>
    <w:p w14:paraId="7B1081A0" w14:textId="77777777" w:rsidR="0078730D" w:rsidRDefault="0078730D" w:rsidP="0078730D"/>
    <w:p w14:paraId="60D2B48B" w14:textId="77777777" w:rsidR="0078730D" w:rsidRDefault="0078730D" w:rsidP="0078730D">
      <w:pPr>
        <w:spacing w:after="0"/>
        <w:rPr>
          <w:rFonts w:ascii="Arial" w:eastAsia="Times New Roman" w:hAnsi="Arial" w:cs="Arial"/>
        </w:rPr>
      </w:pPr>
      <w:r w:rsidRPr="0028558D">
        <w:rPr>
          <w:rFonts w:ascii="Arial" w:eastAsia="Times New Roman" w:hAnsi="Arial" w:cs="Arial"/>
        </w:rPr>
        <w:t xml:space="preserve"> </w:t>
      </w:r>
    </w:p>
    <w:p w14:paraId="2D667CF3" w14:textId="1AA6930D" w:rsidR="0078730D" w:rsidRDefault="0078730D" w:rsidP="0078730D">
      <w:pPr>
        <w:spacing w:after="0"/>
        <w:rPr>
          <w:rFonts w:ascii="Arial" w:eastAsia="Times New Roman" w:hAnsi="Arial" w:cs="Arial"/>
        </w:rPr>
      </w:pPr>
    </w:p>
    <w:p w14:paraId="1B272DB5" w14:textId="77777777" w:rsidR="0078730D" w:rsidRDefault="0078730D" w:rsidP="0078730D">
      <w:pPr>
        <w:spacing w:after="0"/>
        <w:rPr>
          <w:rFonts w:ascii="Arial" w:eastAsia="Times New Roman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57"/>
        <w:gridCol w:w="6605"/>
      </w:tblGrid>
      <w:tr w:rsidR="0078730D" w14:paraId="4DF4AE1B" w14:textId="77777777" w:rsidTr="00DA3ED2">
        <w:trPr>
          <w:trHeight w:val="540"/>
        </w:trPr>
        <w:tc>
          <w:tcPr>
            <w:tcW w:w="2457" w:type="dxa"/>
          </w:tcPr>
          <w:p w14:paraId="611FDD39" w14:textId="0128D60F" w:rsidR="0078730D" w:rsidRPr="0078730D" w:rsidRDefault="0078730D" w:rsidP="0078730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8730D">
              <w:rPr>
                <w:rFonts w:ascii="Arial" w:hAnsi="Arial" w:cs="Arial"/>
                <w:b/>
                <w:bCs/>
                <w:sz w:val="32"/>
                <w:szCs w:val="32"/>
              </w:rPr>
              <w:t>Auftraggeber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6605" w:type="dxa"/>
          </w:tcPr>
          <w:p w14:paraId="1E76C873" w14:textId="539A309F" w:rsidR="0078730D" w:rsidRPr="0078730D" w:rsidRDefault="009C20B3" w:rsidP="0078730D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9C20B3">
              <w:rPr>
                <w:rFonts w:ascii="Arial" w:hAnsi="Arial" w:cs="Arial"/>
                <w:b/>
                <w:bCs/>
                <w:sz w:val="32"/>
                <w:szCs w:val="32"/>
              </w:rPr>
              <w:t>Westpfalz-Klinikum GmbH</w:t>
            </w:r>
          </w:p>
        </w:tc>
      </w:tr>
      <w:tr w:rsidR="0078730D" w:rsidRPr="009C20B3" w14:paraId="169D85B7" w14:textId="77777777" w:rsidTr="00BB4121">
        <w:trPr>
          <w:trHeight w:val="693"/>
        </w:trPr>
        <w:tc>
          <w:tcPr>
            <w:tcW w:w="2457" w:type="dxa"/>
            <w:vAlign w:val="center"/>
          </w:tcPr>
          <w:p w14:paraId="3EC822D7" w14:textId="43D94495" w:rsidR="0078730D" w:rsidRPr="0078730D" w:rsidRDefault="0078730D" w:rsidP="00BB4121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Leistung:</w:t>
            </w:r>
          </w:p>
        </w:tc>
        <w:tc>
          <w:tcPr>
            <w:tcW w:w="6605" w:type="dxa"/>
            <w:vAlign w:val="center"/>
          </w:tcPr>
          <w:p w14:paraId="1EED7490" w14:textId="05552D11" w:rsidR="0078730D" w:rsidRPr="009C20B3" w:rsidRDefault="0090433C" w:rsidP="00A526CB">
            <w:pPr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E-Mail-Archivierungslösung</w:t>
            </w:r>
          </w:p>
        </w:tc>
      </w:tr>
    </w:tbl>
    <w:p w14:paraId="359AE56C" w14:textId="77777777" w:rsidR="0078730D" w:rsidRPr="009C20B3" w:rsidRDefault="0078730D" w:rsidP="0078730D">
      <w:pPr>
        <w:spacing w:after="0"/>
        <w:rPr>
          <w:rFonts w:ascii="Arial" w:hAnsi="Arial" w:cs="Arial"/>
          <w:lang w:val="en-US"/>
        </w:rPr>
      </w:pPr>
    </w:p>
    <w:p w14:paraId="009A7CED" w14:textId="77777777" w:rsidR="0078730D" w:rsidRPr="009C20B3" w:rsidRDefault="0078730D" w:rsidP="0078730D">
      <w:pPr>
        <w:rPr>
          <w:lang w:val="en-US"/>
        </w:rPr>
      </w:pPr>
    </w:p>
    <w:p w14:paraId="405FF04E" w14:textId="77777777" w:rsidR="0078730D" w:rsidRPr="009C20B3" w:rsidRDefault="0078730D" w:rsidP="0078730D">
      <w:pPr>
        <w:spacing w:after="0"/>
        <w:ind w:left="-5" w:hanging="10"/>
        <w:rPr>
          <w:rFonts w:ascii="Arial" w:eastAsia="Times New Roman" w:hAnsi="Arial" w:cs="Arial"/>
          <w:lang w:val="en-US"/>
        </w:rPr>
      </w:pPr>
    </w:p>
    <w:p w14:paraId="4D7867BB" w14:textId="77777777" w:rsidR="0078730D" w:rsidRPr="009C20B3" w:rsidRDefault="0078730D" w:rsidP="00391DB5">
      <w:pPr>
        <w:spacing w:after="0"/>
        <w:ind w:left="-5" w:hanging="10"/>
        <w:jc w:val="center"/>
        <w:rPr>
          <w:rFonts w:ascii="Arial" w:eastAsia="Times New Roman" w:hAnsi="Arial" w:cs="Arial"/>
          <w:b/>
          <w:bCs/>
          <w:sz w:val="32"/>
          <w:szCs w:val="32"/>
          <w:lang w:val="en-US"/>
        </w:rPr>
      </w:pPr>
    </w:p>
    <w:p w14:paraId="1E043953" w14:textId="098DC046" w:rsidR="009C20B3" w:rsidRDefault="009C20B3">
      <w:pPr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br w:type="page"/>
      </w:r>
    </w:p>
    <w:p w14:paraId="0090612A" w14:textId="25D122D5" w:rsidR="0078730D" w:rsidRPr="0078730D" w:rsidRDefault="0078730D" w:rsidP="0078730D">
      <w:pPr>
        <w:spacing w:after="0"/>
        <w:ind w:left="-5" w:hanging="10"/>
        <w:rPr>
          <w:rFonts w:ascii="Arial" w:hAnsi="Arial" w:cs="Arial"/>
          <w:b/>
          <w:bCs/>
          <w:sz w:val="24"/>
          <w:szCs w:val="24"/>
        </w:rPr>
      </w:pPr>
      <w:r w:rsidRPr="0078730D">
        <w:rPr>
          <w:rFonts w:ascii="Arial" w:eastAsia="Times New Roman" w:hAnsi="Arial" w:cs="Arial"/>
          <w:b/>
          <w:bCs/>
          <w:sz w:val="24"/>
          <w:szCs w:val="24"/>
        </w:rPr>
        <w:lastRenderedPageBreak/>
        <w:t>Referenz 1</w:t>
      </w:r>
    </w:p>
    <w:p w14:paraId="3DEC4AA5" w14:textId="77777777" w:rsidR="0078730D" w:rsidRPr="0028558D" w:rsidRDefault="0078730D" w:rsidP="0078730D">
      <w:pPr>
        <w:spacing w:after="0"/>
        <w:rPr>
          <w:rFonts w:ascii="Arial" w:hAnsi="Arial" w:cs="Arial"/>
        </w:rPr>
      </w:pPr>
      <w:r w:rsidRPr="0028558D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9620" w:type="dxa"/>
        <w:tblInd w:w="6" w:type="dxa"/>
        <w:tblCellMar>
          <w:top w:w="73" w:type="dxa"/>
          <w:left w:w="49" w:type="dxa"/>
          <w:bottom w:w="40" w:type="dxa"/>
          <w:right w:w="6" w:type="dxa"/>
        </w:tblCellMar>
        <w:tblLook w:val="04A0" w:firstRow="1" w:lastRow="0" w:firstColumn="1" w:lastColumn="0" w:noHBand="0" w:noVBand="1"/>
      </w:tblPr>
      <w:tblGrid>
        <w:gridCol w:w="3017"/>
        <w:gridCol w:w="1070"/>
        <w:gridCol w:w="2284"/>
        <w:gridCol w:w="835"/>
        <w:gridCol w:w="2414"/>
      </w:tblGrid>
      <w:tr w:rsidR="0078730D" w:rsidRPr="0028558D" w14:paraId="38736AD6" w14:textId="77777777" w:rsidTr="00184060">
        <w:trPr>
          <w:trHeight w:val="1267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2CF8733C" w14:textId="77777777" w:rsidR="0078730D" w:rsidRPr="0028558D" w:rsidRDefault="0078730D" w:rsidP="00ED3F07">
            <w:pPr>
              <w:ind w:left="58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Referenzauftragnehmer: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9B30" w14:textId="77777777" w:rsidR="0078730D" w:rsidRPr="0028558D" w:rsidRDefault="0078730D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8730D" w:rsidRPr="0028558D" w14:paraId="634DA61B" w14:textId="77777777" w:rsidTr="00184060">
        <w:trPr>
          <w:trHeight w:val="127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3ED66AE2" w14:textId="77777777" w:rsidR="0078730D" w:rsidRPr="0028558D" w:rsidRDefault="0078730D" w:rsidP="00ED3F07">
            <w:pPr>
              <w:spacing w:after="96"/>
              <w:ind w:left="58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Rolle im Verfahren </w:t>
            </w:r>
          </w:p>
          <w:p w14:paraId="42CF4375" w14:textId="77777777" w:rsidR="0078730D" w:rsidRPr="0028558D" w:rsidRDefault="0078730D" w:rsidP="00ED3F07">
            <w:pPr>
              <w:ind w:left="58"/>
              <w:rPr>
                <w:rFonts w:ascii="Arial" w:hAnsi="Arial" w:cs="Arial"/>
              </w:rPr>
            </w:pP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B3CD" w14:textId="77777777" w:rsidR="0078730D" w:rsidRPr="0028558D" w:rsidRDefault="0078730D" w:rsidP="00ED3F07">
            <w:pPr>
              <w:spacing w:after="37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Bewerber </w:t>
            </w:r>
          </w:p>
          <w:p w14:paraId="6D0D8035" w14:textId="77777777" w:rsidR="0078730D" w:rsidRPr="0028558D" w:rsidRDefault="0078730D" w:rsidP="00ED3F07">
            <w:pPr>
              <w:spacing w:after="36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Mitglied der Bewerber- bzw. Bietergemeinschaft </w:t>
            </w:r>
          </w:p>
          <w:p w14:paraId="39FC6F0F" w14:textId="77777777" w:rsidR="0078730D" w:rsidRPr="0028558D" w:rsidRDefault="0078730D" w:rsidP="00ED3F07">
            <w:pPr>
              <w:spacing w:after="39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Nachunternehmer  </w:t>
            </w:r>
          </w:p>
          <w:p w14:paraId="243D6B64" w14:textId="77777777" w:rsidR="0078730D" w:rsidRPr="0028558D" w:rsidRDefault="0078730D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anderes Unternehmen (Eignungsleihe) </w:t>
            </w:r>
          </w:p>
        </w:tc>
      </w:tr>
      <w:tr w:rsidR="0078730D" w:rsidRPr="0028558D" w14:paraId="3BC164AF" w14:textId="77777777" w:rsidTr="00184060">
        <w:trPr>
          <w:trHeight w:val="61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34EA3E4A" w14:textId="77777777" w:rsidR="0078730D" w:rsidRPr="0028558D" w:rsidRDefault="0078730D" w:rsidP="00ED3F07">
            <w:pPr>
              <w:ind w:right="103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Name Referenzprojekt: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669D" w14:textId="77777777" w:rsidR="0078730D" w:rsidRPr="0028558D" w:rsidRDefault="0078730D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8730D" w:rsidRPr="0028558D" w14:paraId="41A8CA66" w14:textId="77777777" w:rsidTr="00184060">
        <w:trPr>
          <w:trHeight w:val="1249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05406AA4" w14:textId="77777777" w:rsidR="0078730D" w:rsidRPr="0028558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Anschrift Referenzprojekt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B99F" w14:textId="77777777" w:rsidR="0078730D" w:rsidRPr="0028558D" w:rsidRDefault="0078730D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</w:tc>
      </w:tr>
      <w:tr w:rsidR="0078730D" w:rsidRPr="0028558D" w14:paraId="6326C71D" w14:textId="77777777" w:rsidTr="00184060">
        <w:trPr>
          <w:trHeight w:val="957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03698965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Projektbezeichnung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8F1C" w14:textId="77777777" w:rsidR="0078730D" w:rsidRPr="0028558D" w:rsidRDefault="0078730D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</w:tc>
      </w:tr>
      <w:tr w:rsidR="0078730D" w:rsidRPr="0028558D" w14:paraId="76454026" w14:textId="77777777" w:rsidTr="00184060">
        <w:trPr>
          <w:trHeight w:val="61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61B1883D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Ansprechperson:</w:t>
            </w:r>
          </w:p>
          <w:p w14:paraId="72C481CB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Funktion:</w:t>
            </w:r>
          </w:p>
          <w:p w14:paraId="77B44FB0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Kontaktdaten:</w:t>
            </w:r>
          </w:p>
          <w:p w14:paraId="5B621862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Anschrift</w:t>
            </w:r>
          </w:p>
          <w:p w14:paraId="5D4E54C5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Telefonnummer</w:t>
            </w:r>
          </w:p>
          <w:p w14:paraId="2116FC5C" w14:textId="77777777" w:rsidR="0078730D" w:rsidRDefault="0078730D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E-Mail-Adresse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1364" w14:textId="77777777" w:rsidR="0078730D" w:rsidRDefault="0078730D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  <w:p w14:paraId="5AE09F1F" w14:textId="77777777" w:rsidR="0078730D" w:rsidRPr="0028558D" w:rsidRDefault="0078730D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</w:p>
        </w:tc>
      </w:tr>
      <w:tr w:rsidR="0078730D" w:rsidRPr="0028558D" w14:paraId="04157ECA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1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1F254367" w14:textId="77777777" w:rsidR="0078730D" w:rsidRPr="0028558D" w:rsidRDefault="0078730D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Anzahl der erbrachten </w:t>
            </w:r>
          </w:p>
          <w:p w14:paraId="73979AB6" w14:textId="77777777" w:rsidR="0078730D" w:rsidRPr="0028558D" w:rsidRDefault="0078730D" w:rsidP="00ED3F07">
            <w:pPr>
              <w:ind w:right="59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Dienstleistungstage im Referenzprojekt: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1F39" w14:textId="77777777" w:rsidR="0078730D" w:rsidRPr="0028558D" w:rsidRDefault="0078730D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8730D" w:rsidRPr="0028558D" w14:paraId="6E21C342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69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47ADBDE2" w14:textId="77777777" w:rsidR="0078730D" w:rsidRPr="0028558D" w:rsidRDefault="0078730D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Auftragssumme: </w:t>
            </w:r>
          </w:p>
          <w:p w14:paraId="6F5A7146" w14:textId="77777777" w:rsidR="0078730D" w:rsidRPr="0028558D" w:rsidRDefault="0078730D" w:rsidP="00ED3F07">
            <w:pPr>
              <w:ind w:right="58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(Angabe des Wertes in EUR netto)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7307" w14:textId="77777777" w:rsidR="0078730D" w:rsidRPr="0028558D" w:rsidRDefault="0078730D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8730D" w:rsidRPr="0028558D" w14:paraId="7D64F37B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204CB496" w14:textId="77777777" w:rsidR="0078730D" w:rsidRPr="0028558D" w:rsidRDefault="0078730D" w:rsidP="00ED3F07">
            <w:pPr>
              <w:ind w:right="56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Durchschnittliche Größe des Projektteams über den Projektzeitraum: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vAlign w:val="center"/>
          </w:tcPr>
          <w:p w14:paraId="39B8B0D7" w14:textId="77777777" w:rsidR="0078730D" w:rsidRPr="0028558D" w:rsidRDefault="0078730D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8730D" w:rsidRPr="0028558D" w14:paraId="3B6DA8BF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06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4DDAB8C" w14:textId="77777777" w:rsidR="0078730D" w:rsidRPr="0028558D" w:rsidRDefault="0078730D" w:rsidP="00ED3F07">
            <w:pPr>
              <w:spacing w:after="11"/>
              <w:ind w:right="56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Lieferungs- bzw. Erbringungszeitpunkt: </w:t>
            </w:r>
          </w:p>
          <w:p w14:paraId="670AE90E" w14:textId="77777777" w:rsidR="0078730D" w:rsidRPr="0028558D" w:rsidRDefault="0078730D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(von mm/jjjj bis mm/jjjj) </w:t>
            </w:r>
          </w:p>
        </w:tc>
        <w:tc>
          <w:tcPr>
            <w:tcW w:w="1070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89BBE11" w14:textId="77777777" w:rsidR="0078730D" w:rsidRPr="0028558D" w:rsidRDefault="0078730D" w:rsidP="00ED3F07">
            <w:pPr>
              <w:ind w:right="61"/>
              <w:jc w:val="center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Von: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4EF0" w14:textId="77777777" w:rsidR="0078730D" w:rsidRPr="0028558D" w:rsidRDefault="0078730D" w:rsidP="00ED3F07">
            <w:pPr>
              <w:ind w:left="1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5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3FC594D" w14:textId="77777777" w:rsidR="0078730D" w:rsidRPr="0028558D" w:rsidRDefault="0078730D" w:rsidP="00ED3F07">
            <w:pPr>
              <w:ind w:right="63"/>
              <w:jc w:val="center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Bis: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D297" w14:textId="77777777" w:rsidR="0078730D" w:rsidRPr="0028558D" w:rsidRDefault="0078730D" w:rsidP="00ED3F07">
            <w:pPr>
              <w:ind w:left="1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8730D" w:rsidRPr="0028558D" w14:paraId="5E84E6C4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10268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3AA8839" w14:textId="5E2ECBF3" w:rsidR="00AE7F46" w:rsidRPr="009628B9" w:rsidRDefault="00AE7F46" w:rsidP="00AE7F46">
            <w:pPr>
              <w:pStyle w:val="Listenabsatz"/>
              <w:spacing w:line="320" w:lineRule="exact"/>
              <w:rPr>
                <w:rFonts w:ascii="Arial" w:hAnsi="Arial" w:cs="Arial"/>
                <w:b/>
                <w:bCs/>
              </w:rPr>
            </w:pPr>
            <w:r w:rsidRPr="009628B9">
              <w:rPr>
                <w:rFonts w:ascii="Arial" w:hAnsi="Arial" w:cs="Arial"/>
                <w:b/>
                <w:bCs/>
              </w:rPr>
              <w:lastRenderedPageBreak/>
              <w:t>Projektbeschreibung</w:t>
            </w:r>
          </w:p>
          <w:p w14:paraId="3A1CD419" w14:textId="68C1F395" w:rsidR="0078730D" w:rsidRDefault="0078730D" w:rsidP="0078730D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 w:rsidRPr="00EC4F99">
              <w:rPr>
                <w:rFonts w:ascii="Arial" w:hAnsi="Arial" w:cs="Arial"/>
              </w:rPr>
              <w:t xml:space="preserve">Beschreibung der erbrachten Leistung </w:t>
            </w:r>
          </w:p>
          <w:p w14:paraId="7F0199EC" w14:textId="7B1E26E0" w:rsidR="0078730D" w:rsidRDefault="0078730D" w:rsidP="0078730D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 w:rsidRPr="00EC4F99">
              <w:rPr>
                <w:rFonts w:ascii="Arial" w:hAnsi="Arial" w:cs="Arial"/>
              </w:rPr>
              <w:t xml:space="preserve">Darstellung der technischen Anbindung </w:t>
            </w:r>
          </w:p>
          <w:p w14:paraId="7DB66C42" w14:textId="77777777" w:rsidR="0078730D" w:rsidRDefault="0078730D" w:rsidP="0078730D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Integration in bestehende Infrastruktur</w:t>
            </w:r>
          </w:p>
          <w:p w14:paraId="29F8CEBD" w14:textId="77777777" w:rsidR="0078730D" w:rsidRPr="0028558D" w:rsidRDefault="0078730D" w:rsidP="00ED3F07">
            <w:pPr>
              <w:spacing w:after="11"/>
              <w:ind w:right="56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6603" w:type="dxa"/>
            <w:gridSpan w:val="4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D7FE" w14:textId="77777777" w:rsidR="0078730D" w:rsidRPr="0028558D" w:rsidRDefault="0078730D" w:rsidP="00ED3F07">
            <w:pPr>
              <w:ind w:left="1"/>
              <w:rPr>
                <w:rFonts w:ascii="Arial" w:eastAsia="Times New Roman" w:hAnsi="Arial" w:cs="Arial"/>
                <w:shd w:val="clear" w:color="auto" w:fill="D3D3D3"/>
              </w:rPr>
            </w:pPr>
          </w:p>
        </w:tc>
      </w:tr>
    </w:tbl>
    <w:p w14:paraId="4FF31E52" w14:textId="77777777" w:rsidR="0078730D" w:rsidRDefault="0078730D" w:rsidP="0078730D">
      <w:pPr>
        <w:spacing w:after="0"/>
        <w:rPr>
          <w:rFonts w:ascii="Arial" w:eastAsia="Times New Roman" w:hAnsi="Arial" w:cs="Arial"/>
        </w:rPr>
      </w:pPr>
    </w:p>
    <w:p w14:paraId="3434993B" w14:textId="4B2FE531" w:rsidR="00D55F12" w:rsidRDefault="00D55F12">
      <w:r>
        <w:br w:type="page"/>
      </w:r>
    </w:p>
    <w:p w14:paraId="6EC43EAD" w14:textId="61B30AD1" w:rsidR="0073081A" w:rsidRPr="0078730D" w:rsidRDefault="0073081A" w:rsidP="0073081A">
      <w:pPr>
        <w:spacing w:after="0"/>
        <w:ind w:left="-5" w:hanging="10"/>
        <w:rPr>
          <w:rFonts w:ascii="Arial" w:hAnsi="Arial" w:cs="Arial"/>
          <w:b/>
          <w:bCs/>
          <w:sz w:val="24"/>
          <w:szCs w:val="24"/>
        </w:rPr>
      </w:pPr>
      <w:r w:rsidRPr="0078730D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Referenz </w:t>
      </w:r>
      <w:r>
        <w:rPr>
          <w:rFonts w:ascii="Arial" w:eastAsia="Times New Roman" w:hAnsi="Arial" w:cs="Arial"/>
          <w:b/>
          <w:bCs/>
          <w:sz w:val="24"/>
          <w:szCs w:val="24"/>
        </w:rPr>
        <w:t>2</w:t>
      </w:r>
    </w:p>
    <w:p w14:paraId="79A55394" w14:textId="77777777" w:rsidR="0073081A" w:rsidRPr="0028558D" w:rsidRDefault="0073081A" w:rsidP="0073081A">
      <w:pPr>
        <w:spacing w:after="0"/>
        <w:rPr>
          <w:rFonts w:ascii="Arial" w:hAnsi="Arial" w:cs="Arial"/>
        </w:rPr>
      </w:pPr>
      <w:r w:rsidRPr="0028558D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9620" w:type="dxa"/>
        <w:tblInd w:w="6" w:type="dxa"/>
        <w:tblCellMar>
          <w:top w:w="73" w:type="dxa"/>
          <w:left w:w="49" w:type="dxa"/>
          <w:bottom w:w="40" w:type="dxa"/>
          <w:right w:w="6" w:type="dxa"/>
        </w:tblCellMar>
        <w:tblLook w:val="04A0" w:firstRow="1" w:lastRow="0" w:firstColumn="1" w:lastColumn="0" w:noHBand="0" w:noVBand="1"/>
      </w:tblPr>
      <w:tblGrid>
        <w:gridCol w:w="3108"/>
        <w:gridCol w:w="979"/>
        <w:gridCol w:w="2284"/>
        <w:gridCol w:w="835"/>
        <w:gridCol w:w="2414"/>
      </w:tblGrid>
      <w:tr w:rsidR="0073081A" w:rsidRPr="0028558D" w14:paraId="6D175773" w14:textId="77777777" w:rsidTr="00D60DD6">
        <w:trPr>
          <w:trHeight w:val="1267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568441C9" w14:textId="77777777" w:rsidR="0073081A" w:rsidRPr="0028558D" w:rsidRDefault="0073081A" w:rsidP="00ED3F07">
            <w:pPr>
              <w:ind w:left="58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Referenzauftragnehmer: 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A0F3" w14:textId="77777777" w:rsidR="0073081A" w:rsidRPr="0028558D" w:rsidRDefault="0073081A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0B142AD0" w14:textId="77777777" w:rsidTr="00D60DD6">
        <w:trPr>
          <w:trHeight w:val="1274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3382DA6D" w14:textId="77777777" w:rsidR="0073081A" w:rsidRPr="0028558D" w:rsidRDefault="0073081A" w:rsidP="00ED3F07">
            <w:pPr>
              <w:spacing w:after="96"/>
              <w:ind w:left="58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Rolle im Verfahren </w:t>
            </w:r>
          </w:p>
          <w:p w14:paraId="3E0266FB" w14:textId="77777777" w:rsidR="0073081A" w:rsidRPr="0028558D" w:rsidRDefault="0073081A" w:rsidP="00ED3F07">
            <w:pPr>
              <w:ind w:left="58"/>
              <w:rPr>
                <w:rFonts w:ascii="Arial" w:hAnsi="Arial" w:cs="Arial"/>
              </w:rPr>
            </w:pP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8DC9" w14:textId="77777777" w:rsidR="0073081A" w:rsidRPr="0028558D" w:rsidRDefault="0073081A" w:rsidP="00ED3F07">
            <w:pPr>
              <w:spacing w:after="37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Bewerber </w:t>
            </w:r>
          </w:p>
          <w:p w14:paraId="0A8D59B9" w14:textId="77777777" w:rsidR="0073081A" w:rsidRPr="0028558D" w:rsidRDefault="0073081A" w:rsidP="00ED3F07">
            <w:pPr>
              <w:spacing w:after="36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Mitglied der Bewerber- bzw. Bietergemeinschaft </w:t>
            </w:r>
          </w:p>
          <w:p w14:paraId="6BB7D1DD" w14:textId="77777777" w:rsidR="0073081A" w:rsidRPr="0028558D" w:rsidRDefault="0073081A" w:rsidP="00ED3F07">
            <w:pPr>
              <w:spacing w:after="39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Nachunternehmer  </w:t>
            </w:r>
          </w:p>
          <w:p w14:paraId="05FB0C51" w14:textId="77777777" w:rsidR="0073081A" w:rsidRPr="0028558D" w:rsidRDefault="0073081A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anderes Unternehmen (Eignungsleihe) </w:t>
            </w:r>
          </w:p>
        </w:tc>
      </w:tr>
      <w:tr w:rsidR="0073081A" w:rsidRPr="0028558D" w14:paraId="3989DC37" w14:textId="77777777" w:rsidTr="00D60DD6">
        <w:trPr>
          <w:trHeight w:val="614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1FBB278F" w14:textId="77777777" w:rsidR="0073081A" w:rsidRPr="0028558D" w:rsidRDefault="0073081A" w:rsidP="00ED3F07">
            <w:pPr>
              <w:ind w:right="103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Name Referenzprojekt: 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630D" w14:textId="77777777" w:rsidR="0073081A" w:rsidRPr="0028558D" w:rsidRDefault="0073081A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4369A046" w14:textId="77777777" w:rsidTr="00D60DD6">
        <w:trPr>
          <w:trHeight w:val="1249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78D1F26F" w14:textId="77777777" w:rsidR="0073081A" w:rsidRPr="0028558D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Anschrift Referenzprojekt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7EF7" w14:textId="77777777" w:rsidR="0073081A" w:rsidRPr="0028558D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</w:tc>
      </w:tr>
      <w:tr w:rsidR="0073081A" w:rsidRPr="0028558D" w14:paraId="473FB488" w14:textId="77777777" w:rsidTr="00D60DD6">
        <w:trPr>
          <w:trHeight w:val="957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46366F67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Projektbezeichnung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9152" w14:textId="77777777" w:rsidR="0073081A" w:rsidRPr="0028558D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</w:tc>
      </w:tr>
      <w:tr w:rsidR="0073081A" w:rsidRPr="0028558D" w14:paraId="1402C552" w14:textId="77777777" w:rsidTr="00D60DD6">
        <w:trPr>
          <w:trHeight w:val="614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71FD92A8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Ansprechperson:</w:t>
            </w:r>
          </w:p>
          <w:p w14:paraId="27F01B4A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Funktion:</w:t>
            </w:r>
          </w:p>
          <w:p w14:paraId="41539ADB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Kontaktdaten:</w:t>
            </w:r>
          </w:p>
          <w:p w14:paraId="3F68AD82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Anschrift</w:t>
            </w:r>
          </w:p>
          <w:p w14:paraId="2DD527EC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Telefonnummer</w:t>
            </w:r>
          </w:p>
          <w:p w14:paraId="65695E73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E-Mail-Adresse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5A31" w14:textId="77777777" w:rsidR="0073081A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  <w:p w14:paraId="7CE5B94D" w14:textId="77777777" w:rsidR="0073081A" w:rsidRPr="0028558D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</w:p>
        </w:tc>
      </w:tr>
      <w:tr w:rsidR="0073081A" w:rsidRPr="0028558D" w14:paraId="392DB252" w14:textId="77777777" w:rsidTr="00D60DD6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14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6865BE1E" w14:textId="77777777" w:rsidR="0073081A" w:rsidRPr="0028558D" w:rsidRDefault="0073081A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Anzahl der erbrachten </w:t>
            </w:r>
          </w:p>
          <w:p w14:paraId="223B8674" w14:textId="77777777" w:rsidR="0073081A" w:rsidRPr="0028558D" w:rsidRDefault="0073081A" w:rsidP="00ED3F07">
            <w:pPr>
              <w:ind w:right="59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Dienstleistungstage im Referenzprojekt: 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C5CA" w14:textId="77777777" w:rsidR="0073081A" w:rsidRPr="0028558D" w:rsidRDefault="0073081A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65BFAA90" w14:textId="77777777" w:rsidTr="00D60DD6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69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291EC8C2" w14:textId="77777777" w:rsidR="0073081A" w:rsidRPr="0028558D" w:rsidRDefault="0073081A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Auftragssumme: </w:t>
            </w:r>
          </w:p>
          <w:p w14:paraId="1D089392" w14:textId="77777777" w:rsidR="0073081A" w:rsidRPr="0028558D" w:rsidRDefault="0073081A" w:rsidP="00ED3F07">
            <w:pPr>
              <w:ind w:right="58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(Angabe des Wertes in EUR netto) 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FA63" w14:textId="77777777" w:rsidR="0073081A" w:rsidRPr="0028558D" w:rsidRDefault="0073081A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058E8CD3" w14:textId="77777777" w:rsidTr="00D60DD6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04FF473C" w14:textId="77777777" w:rsidR="0073081A" w:rsidRPr="0028558D" w:rsidRDefault="0073081A" w:rsidP="00ED3F07">
            <w:pPr>
              <w:ind w:right="56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Durchschnittliche Größe des Projektteams über den Projektzeitraum: </w:t>
            </w:r>
          </w:p>
        </w:tc>
        <w:tc>
          <w:tcPr>
            <w:tcW w:w="6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vAlign w:val="center"/>
          </w:tcPr>
          <w:p w14:paraId="505C7202" w14:textId="77777777" w:rsidR="0073081A" w:rsidRPr="0028558D" w:rsidRDefault="0073081A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25AF0226" w14:textId="77777777" w:rsidTr="00D60DD6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06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8BD22D0" w14:textId="77777777" w:rsidR="0073081A" w:rsidRPr="0028558D" w:rsidRDefault="0073081A" w:rsidP="00ED3F07">
            <w:pPr>
              <w:spacing w:after="11"/>
              <w:ind w:right="56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Lieferungs- bzw. Erbringungszeitpunkt: </w:t>
            </w:r>
          </w:p>
          <w:p w14:paraId="1AED6D31" w14:textId="77777777" w:rsidR="0073081A" w:rsidRPr="0028558D" w:rsidRDefault="0073081A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(von mm/jjjj bis mm/jjjj) </w:t>
            </w:r>
          </w:p>
        </w:tc>
        <w:tc>
          <w:tcPr>
            <w:tcW w:w="979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182AC4C" w14:textId="77777777" w:rsidR="0073081A" w:rsidRPr="0028558D" w:rsidRDefault="0073081A" w:rsidP="00ED3F07">
            <w:pPr>
              <w:ind w:right="61"/>
              <w:jc w:val="center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Von: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9BA1" w14:textId="77777777" w:rsidR="0073081A" w:rsidRPr="0028558D" w:rsidRDefault="0073081A" w:rsidP="00ED3F07">
            <w:pPr>
              <w:ind w:left="1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5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41735EC" w14:textId="77777777" w:rsidR="0073081A" w:rsidRPr="0028558D" w:rsidRDefault="0073081A" w:rsidP="00ED3F07">
            <w:pPr>
              <w:ind w:right="63"/>
              <w:jc w:val="center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Bis: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6EAF" w14:textId="77777777" w:rsidR="0073081A" w:rsidRPr="0028558D" w:rsidRDefault="0073081A" w:rsidP="00ED3F07">
            <w:pPr>
              <w:ind w:left="1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4558A63A" w14:textId="77777777" w:rsidTr="00D60DD6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10268"/>
        </w:trPr>
        <w:tc>
          <w:tcPr>
            <w:tcW w:w="3108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DDA3456" w14:textId="77777777" w:rsidR="009628B9" w:rsidRPr="009628B9" w:rsidRDefault="009628B9" w:rsidP="009628B9">
            <w:pPr>
              <w:pStyle w:val="Listenabsatz"/>
              <w:spacing w:line="320" w:lineRule="exact"/>
              <w:rPr>
                <w:rFonts w:ascii="Arial" w:hAnsi="Arial" w:cs="Arial"/>
                <w:b/>
                <w:bCs/>
              </w:rPr>
            </w:pPr>
            <w:r w:rsidRPr="009628B9">
              <w:rPr>
                <w:rFonts w:ascii="Arial" w:hAnsi="Arial" w:cs="Arial"/>
                <w:b/>
                <w:bCs/>
              </w:rPr>
              <w:lastRenderedPageBreak/>
              <w:t>Projektbeschreibung</w:t>
            </w:r>
          </w:p>
          <w:p w14:paraId="07167AF2" w14:textId="77777777" w:rsidR="009628B9" w:rsidRDefault="009628B9" w:rsidP="009628B9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 w:rsidRPr="00EC4F99">
              <w:rPr>
                <w:rFonts w:ascii="Arial" w:hAnsi="Arial" w:cs="Arial"/>
              </w:rPr>
              <w:t xml:space="preserve">Beschreibung der erbrachten Leistung </w:t>
            </w:r>
          </w:p>
          <w:p w14:paraId="04775622" w14:textId="77777777" w:rsidR="009628B9" w:rsidRDefault="009628B9" w:rsidP="009628B9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 w:rsidRPr="00EC4F99">
              <w:rPr>
                <w:rFonts w:ascii="Arial" w:hAnsi="Arial" w:cs="Arial"/>
              </w:rPr>
              <w:t xml:space="preserve">Darstellung der technischen Anbindung </w:t>
            </w:r>
          </w:p>
          <w:p w14:paraId="712FFD03" w14:textId="77777777" w:rsidR="009628B9" w:rsidRDefault="009628B9" w:rsidP="009628B9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Integration in bestehende Infrastruktur</w:t>
            </w:r>
          </w:p>
          <w:p w14:paraId="368F73C4" w14:textId="77777777" w:rsidR="0073081A" w:rsidRPr="0028558D" w:rsidRDefault="0073081A" w:rsidP="00ED3F07">
            <w:pPr>
              <w:spacing w:after="11"/>
              <w:ind w:right="56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6512" w:type="dxa"/>
            <w:gridSpan w:val="4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E512" w14:textId="77777777" w:rsidR="0073081A" w:rsidRPr="0028558D" w:rsidRDefault="0073081A" w:rsidP="00ED3F07">
            <w:pPr>
              <w:ind w:left="1"/>
              <w:rPr>
                <w:rFonts w:ascii="Arial" w:eastAsia="Times New Roman" w:hAnsi="Arial" w:cs="Arial"/>
                <w:shd w:val="clear" w:color="auto" w:fill="D3D3D3"/>
              </w:rPr>
            </w:pPr>
          </w:p>
        </w:tc>
      </w:tr>
    </w:tbl>
    <w:p w14:paraId="183B56E7" w14:textId="1074D44D" w:rsidR="00D55F12" w:rsidRDefault="00D55F12"/>
    <w:p w14:paraId="6D013F93" w14:textId="77777777" w:rsidR="00D55F12" w:rsidRDefault="00D55F12">
      <w:r>
        <w:br w:type="page"/>
      </w:r>
    </w:p>
    <w:p w14:paraId="4B87EE55" w14:textId="0558B916" w:rsidR="0073081A" w:rsidRPr="0078730D" w:rsidRDefault="0073081A" w:rsidP="0073081A">
      <w:pPr>
        <w:spacing w:after="0"/>
        <w:ind w:left="-5" w:hanging="10"/>
        <w:rPr>
          <w:rFonts w:ascii="Arial" w:hAnsi="Arial" w:cs="Arial"/>
          <w:b/>
          <w:bCs/>
          <w:sz w:val="24"/>
          <w:szCs w:val="24"/>
        </w:rPr>
      </w:pPr>
      <w:r w:rsidRPr="0078730D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Referenz </w:t>
      </w:r>
      <w:r>
        <w:rPr>
          <w:rFonts w:ascii="Arial" w:eastAsia="Times New Roman" w:hAnsi="Arial" w:cs="Arial"/>
          <w:b/>
          <w:bCs/>
          <w:sz w:val="24"/>
          <w:szCs w:val="24"/>
        </w:rPr>
        <w:t>3</w:t>
      </w:r>
    </w:p>
    <w:p w14:paraId="38CF22D3" w14:textId="77777777" w:rsidR="0073081A" w:rsidRPr="0028558D" w:rsidRDefault="0073081A" w:rsidP="0073081A">
      <w:pPr>
        <w:spacing w:after="0"/>
        <w:rPr>
          <w:rFonts w:ascii="Arial" w:hAnsi="Arial" w:cs="Arial"/>
        </w:rPr>
      </w:pPr>
      <w:r w:rsidRPr="0028558D">
        <w:rPr>
          <w:rFonts w:ascii="Arial" w:eastAsia="Times New Roman" w:hAnsi="Arial" w:cs="Arial"/>
        </w:rPr>
        <w:t xml:space="preserve"> </w:t>
      </w:r>
    </w:p>
    <w:tbl>
      <w:tblPr>
        <w:tblStyle w:val="TableGrid"/>
        <w:tblW w:w="9620" w:type="dxa"/>
        <w:tblInd w:w="6" w:type="dxa"/>
        <w:tblCellMar>
          <w:top w:w="73" w:type="dxa"/>
          <w:left w:w="49" w:type="dxa"/>
          <w:bottom w:w="40" w:type="dxa"/>
          <w:right w:w="6" w:type="dxa"/>
        </w:tblCellMar>
        <w:tblLook w:val="04A0" w:firstRow="1" w:lastRow="0" w:firstColumn="1" w:lastColumn="0" w:noHBand="0" w:noVBand="1"/>
      </w:tblPr>
      <w:tblGrid>
        <w:gridCol w:w="3017"/>
        <w:gridCol w:w="1070"/>
        <w:gridCol w:w="2284"/>
        <w:gridCol w:w="835"/>
        <w:gridCol w:w="2414"/>
      </w:tblGrid>
      <w:tr w:rsidR="0073081A" w:rsidRPr="0028558D" w14:paraId="04D5F05C" w14:textId="77777777" w:rsidTr="00184060">
        <w:trPr>
          <w:trHeight w:val="1267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7D77C5D3" w14:textId="77777777" w:rsidR="0073081A" w:rsidRPr="0028558D" w:rsidRDefault="0073081A" w:rsidP="00ED3F07">
            <w:pPr>
              <w:ind w:left="58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Referenzauftragnehmer: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334C" w14:textId="77777777" w:rsidR="0073081A" w:rsidRPr="0028558D" w:rsidRDefault="0073081A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288F5CEF" w14:textId="77777777" w:rsidTr="00184060">
        <w:trPr>
          <w:trHeight w:val="127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1E72B5BE" w14:textId="77777777" w:rsidR="0073081A" w:rsidRPr="0028558D" w:rsidRDefault="0073081A" w:rsidP="00ED3F07">
            <w:pPr>
              <w:spacing w:after="96"/>
              <w:ind w:left="58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Rolle im Verfahren </w:t>
            </w:r>
          </w:p>
          <w:p w14:paraId="31B2F5F8" w14:textId="77777777" w:rsidR="0073081A" w:rsidRPr="0028558D" w:rsidRDefault="0073081A" w:rsidP="00ED3F07">
            <w:pPr>
              <w:ind w:left="58"/>
              <w:rPr>
                <w:rFonts w:ascii="Arial" w:hAnsi="Arial" w:cs="Arial"/>
              </w:rPr>
            </w:pP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EA8F" w14:textId="77777777" w:rsidR="0073081A" w:rsidRPr="0028558D" w:rsidRDefault="0073081A" w:rsidP="00ED3F07">
            <w:pPr>
              <w:spacing w:after="37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Bewerber </w:t>
            </w:r>
          </w:p>
          <w:p w14:paraId="543D4405" w14:textId="77777777" w:rsidR="0073081A" w:rsidRPr="0028558D" w:rsidRDefault="0073081A" w:rsidP="00ED3F07">
            <w:pPr>
              <w:spacing w:after="36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Mitglied der Bewerber- bzw. Bietergemeinschaft </w:t>
            </w:r>
          </w:p>
          <w:p w14:paraId="4D674603" w14:textId="77777777" w:rsidR="0073081A" w:rsidRPr="0028558D" w:rsidRDefault="0073081A" w:rsidP="00ED3F07">
            <w:pPr>
              <w:spacing w:after="39"/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Nachunternehmer  </w:t>
            </w:r>
          </w:p>
          <w:p w14:paraId="0DF5C4E6" w14:textId="77777777" w:rsidR="0073081A" w:rsidRPr="0028558D" w:rsidRDefault="0073081A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Segoe UI Symbol" w:eastAsia="Times New Roman" w:hAnsi="Segoe UI Symbol" w:cs="Segoe UI Symbol"/>
              </w:rPr>
              <w:t>☐</w:t>
            </w:r>
            <w:r w:rsidRPr="0028558D">
              <w:rPr>
                <w:rFonts w:ascii="Arial" w:eastAsia="Times New Roman" w:hAnsi="Arial" w:cs="Arial"/>
              </w:rPr>
              <w:t xml:space="preserve"> anderes Unternehmen (Eignungsleihe) </w:t>
            </w:r>
          </w:p>
        </w:tc>
      </w:tr>
      <w:tr w:rsidR="0073081A" w:rsidRPr="0028558D" w14:paraId="7A779113" w14:textId="77777777" w:rsidTr="00184060">
        <w:trPr>
          <w:trHeight w:val="61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1EED0B34" w14:textId="77777777" w:rsidR="0073081A" w:rsidRPr="0028558D" w:rsidRDefault="0073081A" w:rsidP="00ED3F07">
            <w:pPr>
              <w:ind w:right="103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Name Referenzprojekt: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7D38" w14:textId="77777777" w:rsidR="0073081A" w:rsidRPr="0028558D" w:rsidRDefault="0073081A" w:rsidP="00ED3F07">
            <w:pPr>
              <w:ind w:left="59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67EFAB92" w14:textId="77777777" w:rsidTr="00184060">
        <w:trPr>
          <w:trHeight w:val="1249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58058DE5" w14:textId="77777777" w:rsidR="0073081A" w:rsidRPr="0028558D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Anschrift Referenzprojekt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7E1A" w14:textId="77777777" w:rsidR="0073081A" w:rsidRPr="0028558D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</w:tc>
      </w:tr>
      <w:tr w:rsidR="0073081A" w:rsidRPr="0028558D" w14:paraId="5A7AF5A3" w14:textId="77777777" w:rsidTr="00184060">
        <w:trPr>
          <w:trHeight w:val="957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7095F11A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Projektbezeichnung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652" w14:textId="77777777" w:rsidR="0073081A" w:rsidRPr="0028558D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</w:tc>
      </w:tr>
      <w:tr w:rsidR="0073081A" w:rsidRPr="0028558D" w14:paraId="26098CB5" w14:textId="77777777" w:rsidTr="00184060">
        <w:trPr>
          <w:trHeight w:val="61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3A2E63DA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Ansprechperson:</w:t>
            </w:r>
          </w:p>
          <w:p w14:paraId="20B982C8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Funktion:</w:t>
            </w:r>
          </w:p>
          <w:p w14:paraId="07DAEB4E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Kontaktdaten:</w:t>
            </w:r>
          </w:p>
          <w:p w14:paraId="7481CF19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Anschrift</w:t>
            </w:r>
          </w:p>
          <w:p w14:paraId="32F2E207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Telefonnummer</w:t>
            </w:r>
          </w:p>
          <w:p w14:paraId="2AD5E868" w14:textId="77777777" w:rsidR="0073081A" w:rsidRDefault="0073081A" w:rsidP="00ED3F07">
            <w:pPr>
              <w:ind w:right="103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E-Mail-Adresse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AAA8" w14:textId="77777777" w:rsidR="0073081A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</w:p>
          <w:p w14:paraId="513CD6CE" w14:textId="77777777" w:rsidR="0073081A" w:rsidRPr="0028558D" w:rsidRDefault="0073081A" w:rsidP="00ED3F07">
            <w:pPr>
              <w:ind w:left="59"/>
              <w:rPr>
                <w:rFonts w:ascii="Arial" w:eastAsia="Times New Roman" w:hAnsi="Arial" w:cs="Arial"/>
                <w:shd w:val="clear" w:color="auto" w:fill="D3D3D3"/>
              </w:rPr>
            </w:pPr>
          </w:p>
        </w:tc>
      </w:tr>
      <w:tr w:rsidR="0073081A" w:rsidRPr="0028558D" w14:paraId="29953F90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14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4D6C43EB" w14:textId="77777777" w:rsidR="0073081A" w:rsidRPr="0028558D" w:rsidRDefault="0073081A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Anzahl der erbrachten </w:t>
            </w:r>
          </w:p>
          <w:p w14:paraId="4D767459" w14:textId="77777777" w:rsidR="0073081A" w:rsidRPr="0028558D" w:rsidRDefault="0073081A" w:rsidP="00ED3F07">
            <w:pPr>
              <w:ind w:right="59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Dienstleistungstage im Referenzprojekt: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5C56" w14:textId="77777777" w:rsidR="0073081A" w:rsidRPr="0028558D" w:rsidRDefault="0073081A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003EAE8C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69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5DB43580" w14:textId="77777777" w:rsidR="0073081A" w:rsidRPr="0028558D" w:rsidRDefault="0073081A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Auftragssumme: </w:t>
            </w:r>
          </w:p>
          <w:p w14:paraId="6575668F" w14:textId="77777777" w:rsidR="0073081A" w:rsidRPr="0028558D" w:rsidRDefault="0073081A" w:rsidP="00ED3F07">
            <w:pPr>
              <w:ind w:right="58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(Angabe des Wertes in EUR netto)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6DD7" w14:textId="77777777" w:rsidR="0073081A" w:rsidRPr="0028558D" w:rsidRDefault="0073081A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28B8BA86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shd w:val="clear" w:color="auto" w:fill="EEECE1"/>
          </w:tcPr>
          <w:p w14:paraId="7FBAD160" w14:textId="77777777" w:rsidR="0073081A" w:rsidRPr="0028558D" w:rsidRDefault="0073081A" w:rsidP="00ED3F07">
            <w:pPr>
              <w:ind w:right="56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Durchschnittliche Größe des Projektteams über den Projektzeitraum: </w:t>
            </w:r>
          </w:p>
        </w:tc>
        <w:tc>
          <w:tcPr>
            <w:tcW w:w="6603" w:type="dxa"/>
            <w:gridSpan w:val="4"/>
            <w:tcBorders>
              <w:top w:val="single" w:sz="4" w:space="0" w:color="000000"/>
              <w:left w:val="single" w:sz="4" w:space="0" w:color="000000"/>
              <w:bottom w:val="single" w:sz="27" w:space="0" w:color="000000"/>
              <w:right w:val="single" w:sz="4" w:space="0" w:color="000000"/>
            </w:tcBorders>
            <w:vAlign w:val="center"/>
          </w:tcPr>
          <w:p w14:paraId="3CFF49A3" w14:textId="77777777" w:rsidR="0073081A" w:rsidRPr="0028558D" w:rsidRDefault="0073081A" w:rsidP="00ED3F07">
            <w:pPr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6755E3F4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806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1D86505" w14:textId="77777777" w:rsidR="0073081A" w:rsidRPr="0028558D" w:rsidRDefault="0073081A" w:rsidP="00ED3F07">
            <w:pPr>
              <w:spacing w:after="11"/>
              <w:ind w:right="56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Lieferungs- bzw. Erbringungszeitpunkt: </w:t>
            </w:r>
          </w:p>
          <w:p w14:paraId="75A84F73" w14:textId="77777777" w:rsidR="0073081A" w:rsidRPr="0028558D" w:rsidRDefault="0073081A" w:rsidP="00ED3F07">
            <w:pPr>
              <w:ind w:right="60"/>
              <w:jc w:val="right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(von mm/jjjj bis mm/jjjj) </w:t>
            </w:r>
          </w:p>
        </w:tc>
        <w:tc>
          <w:tcPr>
            <w:tcW w:w="1070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4FCD86D" w14:textId="77777777" w:rsidR="0073081A" w:rsidRPr="0028558D" w:rsidRDefault="0073081A" w:rsidP="00ED3F07">
            <w:pPr>
              <w:ind w:right="61"/>
              <w:jc w:val="center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Von: 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ABF0" w14:textId="77777777" w:rsidR="0073081A" w:rsidRPr="0028558D" w:rsidRDefault="0073081A" w:rsidP="00ED3F07">
            <w:pPr>
              <w:ind w:left="1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5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85BBD99" w14:textId="77777777" w:rsidR="0073081A" w:rsidRPr="0028558D" w:rsidRDefault="0073081A" w:rsidP="00ED3F07">
            <w:pPr>
              <w:ind w:right="63"/>
              <w:jc w:val="center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</w:rPr>
              <w:t xml:space="preserve">Bis: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8541" w14:textId="77777777" w:rsidR="0073081A" w:rsidRPr="0028558D" w:rsidRDefault="0073081A" w:rsidP="00ED3F07">
            <w:pPr>
              <w:ind w:left="1"/>
              <w:rPr>
                <w:rFonts w:ascii="Arial" w:hAnsi="Arial" w:cs="Arial"/>
              </w:rPr>
            </w:pPr>
            <w:r w:rsidRPr="0028558D">
              <w:rPr>
                <w:rFonts w:ascii="Arial" w:eastAsia="Times New Roman" w:hAnsi="Arial" w:cs="Arial"/>
                <w:shd w:val="clear" w:color="auto" w:fill="D3D3D3"/>
              </w:rPr>
              <w:t>_____</w:t>
            </w:r>
            <w:r w:rsidRPr="0028558D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3081A" w:rsidRPr="0028558D" w14:paraId="658DC8CA" w14:textId="77777777" w:rsidTr="00184060">
        <w:tblPrEx>
          <w:tblCellMar>
            <w:top w:w="77" w:type="dxa"/>
            <w:left w:w="108" w:type="dxa"/>
            <w:bottom w:w="0" w:type="dxa"/>
            <w:right w:w="0" w:type="dxa"/>
          </w:tblCellMar>
        </w:tblPrEx>
        <w:trPr>
          <w:trHeight w:val="10268"/>
        </w:trPr>
        <w:tc>
          <w:tcPr>
            <w:tcW w:w="3017" w:type="dxa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A083827" w14:textId="77777777" w:rsidR="009628B9" w:rsidRPr="009628B9" w:rsidRDefault="009628B9" w:rsidP="009628B9">
            <w:pPr>
              <w:pStyle w:val="Listenabsatz"/>
              <w:spacing w:line="320" w:lineRule="exact"/>
              <w:rPr>
                <w:rFonts w:ascii="Arial" w:hAnsi="Arial" w:cs="Arial"/>
                <w:b/>
                <w:bCs/>
              </w:rPr>
            </w:pPr>
            <w:r w:rsidRPr="009628B9">
              <w:rPr>
                <w:rFonts w:ascii="Arial" w:hAnsi="Arial" w:cs="Arial"/>
                <w:b/>
                <w:bCs/>
              </w:rPr>
              <w:lastRenderedPageBreak/>
              <w:t>Projektbeschreibung</w:t>
            </w:r>
          </w:p>
          <w:p w14:paraId="485EEB4A" w14:textId="77777777" w:rsidR="009628B9" w:rsidRDefault="009628B9" w:rsidP="009628B9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 w:rsidRPr="00EC4F99">
              <w:rPr>
                <w:rFonts w:ascii="Arial" w:hAnsi="Arial" w:cs="Arial"/>
              </w:rPr>
              <w:t xml:space="preserve">Beschreibung der erbrachten Leistung </w:t>
            </w:r>
          </w:p>
          <w:p w14:paraId="7C754C6C" w14:textId="77777777" w:rsidR="009628B9" w:rsidRDefault="009628B9" w:rsidP="009628B9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 w:rsidRPr="00EC4F99">
              <w:rPr>
                <w:rFonts w:ascii="Arial" w:hAnsi="Arial" w:cs="Arial"/>
              </w:rPr>
              <w:t xml:space="preserve">Darstellung der technischen Anbindung </w:t>
            </w:r>
          </w:p>
          <w:p w14:paraId="3B01C392" w14:textId="77777777" w:rsidR="009628B9" w:rsidRDefault="009628B9" w:rsidP="009628B9">
            <w:pPr>
              <w:pStyle w:val="Listenabsatz"/>
              <w:numPr>
                <w:ilvl w:val="0"/>
                <w:numId w:val="1"/>
              </w:numPr>
              <w:spacing w:line="32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Integration in bestehende Infrastruktur</w:t>
            </w:r>
          </w:p>
          <w:p w14:paraId="0D0B838A" w14:textId="77777777" w:rsidR="0073081A" w:rsidRPr="0028558D" w:rsidRDefault="0073081A" w:rsidP="00ED3F07">
            <w:pPr>
              <w:spacing w:after="11"/>
              <w:ind w:right="56"/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6603" w:type="dxa"/>
            <w:gridSpan w:val="4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F983" w14:textId="77777777" w:rsidR="0073081A" w:rsidRPr="0028558D" w:rsidRDefault="0073081A" w:rsidP="00ED3F07">
            <w:pPr>
              <w:ind w:left="1"/>
              <w:rPr>
                <w:rFonts w:ascii="Arial" w:eastAsia="Times New Roman" w:hAnsi="Arial" w:cs="Arial"/>
                <w:shd w:val="clear" w:color="auto" w:fill="D3D3D3"/>
              </w:rPr>
            </w:pPr>
          </w:p>
        </w:tc>
      </w:tr>
    </w:tbl>
    <w:p w14:paraId="01699BBA" w14:textId="77777777" w:rsidR="0073081A" w:rsidRDefault="0073081A" w:rsidP="0073081A">
      <w:pPr>
        <w:jc w:val="both"/>
      </w:pPr>
    </w:p>
    <w:p w14:paraId="254DD148" w14:textId="77777777" w:rsidR="0073081A" w:rsidRDefault="0073081A" w:rsidP="0073081A">
      <w:pPr>
        <w:jc w:val="both"/>
      </w:pPr>
    </w:p>
    <w:p w14:paraId="18FD54FF" w14:textId="18E15649" w:rsidR="0073081A" w:rsidRPr="0028558D" w:rsidRDefault="0073081A" w:rsidP="0073081A">
      <w:pPr>
        <w:spacing w:after="0"/>
        <w:rPr>
          <w:rFonts w:ascii="Arial" w:hAnsi="Arial" w:cs="Arial"/>
        </w:rPr>
      </w:pPr>
    </w:p>
    <w:p w14:paraId="29062CE6" w14:textId="77777777" w:rsidR="0073081A" w:rsidRDefault="0073081A" w:rsidP="0073081A">
      <w:pPr>
        <w:jc w:val="both"/>
      </w:pPr>
    </w:p>
    <w:sectPr w:rsidR="007308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75F9B"/>
    <w:multiLevelType w:val="hybridMultilevel"/>
    <w:tmpl w:val="A52894E2"/>
    <w:lvl w:ilvl="0" w:tplc="7874869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20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0D"/>
    <w:rsid w:val="000E2DE2"/>
    <w:rsid w:val="00184060"/>
    <w:rsid w:val="001C3487"/>
    <w:rsid w:val="001E6D9F"/>
    <w:rsid w:val="002F143F"/>
    <w:rsid w:val="00304058"/>
    <w:rsid w:val="003832F2"/>
    <w:rsid w:val="0038338C"/>
    <w:rsid w:val="00391DB5"/>
    <w:rsid w:val="003C49B4"/>
    <w:rsid w:val="004616AE"/>
    <w:rsid w:val="004F75D8"/>
    <w:rsid w:val="00500502"/>
    <w:rsid w:val="005C26D5"/>
    <w:rsid w:val="0064570D"/>
    <w:rsid w:val="006D1908"/>
    <w:rsid w:val="0073081A"/>
    <w:rsid w:val="0078730D"/>
    <w:rsid w:val="007A1745"/>
    <w:rsid w:val="007F63BF"/>
    <w:rsid w:val="008426DE"/>
    <w:rsid w:val="00874ADA"/>
    <w:rsid w:val="0090433C"/>
    <w:rsid w:val="00910C6C"/>
    <w:rsid w:val="009628B9"/>
    <w:rsid w:val="00983B82"/>
    <w:rsid w:val="009C20B3"/>
    <w:rsid w:val="00A206A1"/>
    <w:rsid w:val="00A526CB"/>
    <w:rsid w:val="00AE7F46"/>
    <w:rsid w:val="00BB4121"/>
    <w:rsid w:val="00BE05FF"/>
    <w:rsid w:val="00D52262"/>
    <w:rsid w:val="00D55F12"/>
    <w:rsid w:val="00D60DD6"/>
    <w:rsid w:val="00DA3ED2"/>
    <w:rsid w:val="00E14C01"/>
    <w:rsid w:val="00EB276B"/>
    <w:rsid w:val="00E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005F"/>
  <w15:chartTrackingRefBased/>
  <w15:docId w15:val="{AF155FED-A557-46E4-846E-823204EB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730D"/>
    <w:rPr>
      <w:rFonts w:ascii="Calibri" w:eastAsia="Calibri" w:hAnsi="Calibri" w:cs="Calibri"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rsid w:val="0078730D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78730D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7873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730D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table" w:styleId="Tabellenraster">
    <w:name w:val="Table Grid"/>
    <w:basedOn w:val="NormaleTabelle"/>
    <w:uiPriority w:val="39"/>
    <w:rsid w:val="00787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B153BC3DB1B146B4AB444962500C1F" ma:contentTypeVersion="20" ma:contentTypeDescription="Ein neues Dokument erstellen." ma:contentTypeScope="" ma:versionID="2abfe5fdcbdc02552947da56e05ed0bf">
  <xsd:schema xmlns:xsd="http://www.w3.org/2001/XMLSchema" xmlns:xs="http://www.w3.org/2001/XMLSchema" xmlns:p="http://schemas.microsoft.com/office/2006/metadata/properties" xmlns:ns2="98136a68-db0c-4486-a1e5-3a75bc402761" xmlns:ns3="10c11989-984e-413b-a409-3a36443558a8" targetNamespace="http://schemas.microsoft.com/office/2006/metadata/properties" ma:root="true" ma:fieldsID="cce6cc86538c0b69fdc4c05e203935e9" ns2:_="" ns3:_="">
    <xsd:import namespace="98136a68-db0c-4486-a1e5-3a75bc402761"/>
    <xsd:import namespace="10c11989-984e-413b-a409-3a3644355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36a68-db0c-4486-a1e5-3a75bc402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c6528c1-9be7-47c9-baf5-4f5fc4645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11989-984e-413b-a409-3a36443558a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a399d9-454a-4bba-9451-22e4c5a00bf8}" ma:internalName="TaxCatchAll" ma:showField="CatchAllData" ma:web="10c11989-984e-413b-a409-3a3644355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136a68-db0c-4486-a1e5-3a75bc402761">
      <Terms xmlns="http://schemas.microsoft.com/office/infopath/2007/PartnerControls"/>
    </lcf76f155ced4ddcb4097134ff3c332f>
    <TaxCatchAll xmlns="10c11989-984e-413b-a409-3a36443558a8" xsi:nil="true"/>
  </documentManagement>
</p:properties>
</file>

<file path=customXml/itemProps1.xml><?xml version="1.0" encoding="utf-8"?>
<ds:datastoreItem xmlns:ds="http://schemas.openxmlformats.org/officeDocument/2006/customXml" ds:itemID="{D543FCC6-E1EE-4F4A-9462-44CB86F7B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36a68-db0c-4486-a1e5-3a75bc402761"/>
    <ds:schemaRef ds:uri="10c11989-984e-413b-a409-3a3644355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03521B-CFB1-4614-ACB2-C9D212C0F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D4436-EA81-474C-8221-75C1489F1730}">
  <ds:schemaRefs>
    <ds:schemaRef ds:uri="http://schemas.microsoft.com/office/2006/metadata/properties"/>
    <ds:schemaRef ds:uri="http://schemas.microsoft.com/office/infopath/2007/PartnerControls"/>
    <ds:schemaRef ds:uri="98136a68-db0c-4486-a1e5-3a75bc402761"/>
    <ds:schemaRef ds:uri="10c11989-984e-413b-a409-3a36443558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348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Justus Schilz | HSP</cp:lastModifiedBy>
  <cp:revision>27</cp:revision>
  <dcterms:created xsi:type="dcterms:W3CDTF">2023-08-26T07:38:00Z</dcterms:created>
  <dcterms:modified xsi:type="dcterms:W3CDTF">2026-09-11T14:52:00Z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0x010100CDB153BC3DB1B146B4AB444962500C1F</vt:lpwstr>
  </property>
</Properties>
</file>