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11"/>
        <w:gridCol w:w="1949"/>
        <w:gridCol w:w="1804"/>
        <w:gridCol w:w="3142"/>
      </w:tblGrid>
      <w:tr w:rsidR="004843BC" w14:paraId="26B3048E" w14:textId="77777777" w:rsidTr="0050691F">
        <w:tc>
          <w:tcPr>
            <w:tcW w:w="4790" w:type="dxa"/>
            <w:gridSpan w:val="4"/>
            <w:tcBorders>
              <w:top w:val="nil"/>
              <w:left w:val="nil"/>
              <w:bottom w:val="nil"/>
            </w:tcBorders>
          </w:tcPr>
          <w:p w14:paraId="3CE70A84" w14:textId="5F2E15D8" w:rsidR="00B85A17" w:rsidRPr="00B85A17" w:rsidRDefault="00B85A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und Anschrift des Bieters</w:t>
            </w:r>
          </w:p>
        </w:tc>
        <w:tc>
          <w:tcPr>
            <w:tcW w:w="1804" w:type="dxa"/>
            <w:tcBorders>
              <w:bottom w:val="nil"/>
            </w:tcBorders>
          </w:tcPr>
          <w:p w14:paraId="068B38A2" w14:textId="512E5A8F" w:rsidR="00B85A17" w:rsidRPr="00B85A17" w:rsidRDefault="00B85A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Ort:</w:t>
            </w:r>
          </w:p>
        </w:tc>
        <w:sdt>
          <w:sdtPr>
            <w:rPr>
              <w:rFonts w:ascii="Arial" w:hAnsi="Arial" w:cs="Arial"/>
              <w:color w:val="7F7F7F" w:themeColor="text1" w:themeTint="80"/>
            </w:rPr>
            <w:id w:val="-138980093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42" w:type="dxa"/>
              </w:tcPr>
              <w:p w14:paraId="260847B0" w14:textId="3E1A85BE" w:rsidR="00B85A17" w:rsidRPr="004843BC" w:rsidRDefault="006C2429">
                <w:pPr>
                  <w:rPr>
                    <w:rFonts w:ascii="Arial" w:hAnsi="Arial" w:cs="Arial"/>
                    <w:color w:val="7F7F7F" w:themeColor="text1" w:themeTint="80"/>
                  </w:rPr>
                </w:pPr>
                <w:r>
                  <w:rPr>
                    <w:rFonts w:ascii="Arial" w:hAnsi="Arial" w:cs="Arial"/>
                    <w:color w:val="7F7F7F" w:themeColor="text1" w:themeTint="80"/>
                  </w:rPr>
                  <w:t xml:space="preserve"> </w:t>
                </w:r>
              </w:p>
            </w:tc>
          </w:sdtContent>
        </w:sdt>
      </w:tr>
      <w:tr w:rsidR="004843BC" w14:paraId="4FE4C00E" w14:textId="77777777" w:rsidTr="0050691F">
        <w:tc>
          <w:tcPr>
            <w:tcW w:w="4790" w:type="dxa"/>
            <w:gridSpan w:val="4"/>
            <w:tcBorders>
              <w:top w:val="nil"/>
              <w:left w:val="nil"/>
              <w:bottom w:val="nil"/>
            </w:tcBorders>
          </w:tcPr>
          <w:p w14:paraId="3CC2785A" w14:textId="397402DE" w:rsidR="004843BC" w:rsidRPr="00B85A17" w:rsidRDefault="00B85A17">
            <w:pPr>
              <w:rPr>
                <w:rFonts w:ascii="Arial" w:hAnsi="Arial" w:cs="Arial"/>
              </w:rPr>
            </w:pPr>
            <w:r w:rsidRPr="004843BC">
              <w:rPr>
                <w:rFonts w:ascii="Arial" w:hAnsi="Arial" w:cs="Arial"/>
                <w:sz w:val="20"/>
                <w:szCs w:val="20"/>
              </w:rPr>
              <w:t>(Firmenname lt. Handelsregister</w:t>
            </w:r>
            <w:r w:rsidR="004843BC" w:rsidRPr="004843B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04" w:type="dxa"/>
            <w:tcBorders>
              <w:top w:val="nil"/>
              <w:bottom w:val="nil"/>
            </w:tcBorders>
          </w:tcPr>
          <w:p w14:paraId="0B8FFA74" w14:textId="338A06A9" w:rsidR="00B85A17" w:rsidRPr="00B85A17" w:rsidRDefault="00B85A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</w:p>
        </w:tc>
        <w:sdt>
          <w:sdtPr>
            <w:rPr>
              <w:rFonts w:ascii="Arial" w:hAnsi="Arial" w:cs="Arial"/>
              <w:color w:val="7F7F7F" w:themeColor="text1" w:themeTint="80"/>
            </w:rPr>
            <w:id w:val="203215042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42" w:type="dxa"/>
              </w:tcPr>
              <w:p w14:paraId="2D87DAE1" w14:textId="2A0D4D3D" w:rsidR="00B85A17" w:rsidRPr="004843BC" w:rsidRDefault="006C2429">
                <w:pPr>
                  <w:rPr>
                    <w:rFonts w:ascii="Arial" w:hAnsi="Arial" w:cs="Arial"/>
                    <w:color w:val="7F7F7F" w:themeColor="text1" w:themeTint="80"/>
                  </w:rPr>
                </w:pPr>
                <w:r>
                  <w:rPr>
                    <w:rFonts w:ascii="Arial" w:hAnsi="Arial" w:cs="Arial"/>
                    <w:color w:val="7F7F7F" w:themeColor="text1" w:themeTint="80"/>
                  </w:rPr>
                  <w:t xml:space="preserve"> </w:t>
                </w:r>
              </w:p>
            </w:tc>
          </w:sdtContent>
        </w:sdt>
      </w:tr>
      <w:tr w:rsidR="004843BC" w14:paraId="49C0FC2F" w14:textId="77777777" w:rsidTr="0050691F">
        <w:sdt>
          <w:sdtPr>
            <w:rPr>
              <w:rFonts w:ascii="Arial" w:hAnsi="Arial" w:cs="Arial"/>
              <w:color w:val="4472C4" w:themeColor="accent1"/>
            </w:rPr>
            <w:id w:val="187602840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790" w:type="dxa"/>
                <w:gridSpan w:val="4"/>
                <w:tcBorders>
                  <w:top w:val="nil"/>
                  <w:left w:val="nil"/>
                  <w:bottom w:val="nil"/>
                </w:tcBorders>
              </w:tcPr>
              <w:p w14:paraId="15A8BC85" w14:textId="36FADF20" w:rsidR="00B85A17" w:rsidRPr="003D12D3" w:rsidRDefault="004843BC">
                <w:pPr>
                  <w:rPr>
                    <w:rFonts w:ascii="Arial" w:hAnsi="Arial" w:cs="Arial"/>
                    <w:color w:val="4472C4" w:themeColor="accent1"/>
                  </w:rPr>
                </w:pPr>
                <w:r w:rsidRPr="003D12D3">
                  <w:rPr>
                    <w:rFonts w:ascii="Arial" w:hAnsi="Arial" w:cs="Arial"/>
                    <w:color w:val="4472C4" w:themeColor="accent1"/>
                  </w:rPr>
                  <w:t>Firmenname</w:t>
                </w:r>
              </w:p>
            </w:tc>
          </w:sdtContent>
        </w:sdt>
        <w:tc>
          <w:tcPr>
            <w:tcW w:w="1804" w:type="dxa"/>
            <w:tcBorders>
              <w:top w:val="nil"/>
              <w:bottom w:val="nil"/>
            </w:tcBorders>
          </w:tcPr>
          <w:p w14:paraId="0554EF38" w14:textId="36714C54" w:rsidR="00B85A17" w:rsidRPr="00B85A17" w:rsidRDefault="00B85A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Tel.:</w:t>
            </w:r>
          </w:p>
        </w:tc>
        <w:sdt>
          <w:sdtPr>
            <w:rPr>
              <w:rFonts w:ascii="Arial" w:hAnsi="Arial" w:cs="Arial"/>
              <w:color w:val="7F7F7F" w:themeColor="text1" w:themeTint="80"/>
            </w:rPr>
            <w:id w:val="-3173974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42" w:type="dxa"/>
              </w:tcPr>
              <w:p w14:paraId="2669F3F6" w14:textId="7DCC5AE5" w:rsidR="00B85A17" w:rsidRPr="004843BC" w:rsidRDefault="006C2429">
                <w:pPr>
                  <w:rPr>
                    <w:rFonts w:ascii="Arial" w:hAnsi="Arial" w:cs="Arial"/>
                    <w:color w:val="7F7F7F" w:themeColor="text1" w:themeTint="80"/>
                  </w:rPr>
                </w:pPr>
                <w:r>
                  <w:rPr>
                    <w:rFonts w:ascii="Arial" w:hAnsi="Arial" w:cs="Arial"/>
                    <w:color w:val="7F7F7F" w:themeColor="text1" w:themeTint="80"/>
                  </w:rPr>
                  <w:t xml:space="preserve"> </w:t>
                </w:r>
              </w:p>
            </w:tc>
          </w:sdtContent>
        </w:sdt>
      </w:tr>
      <w:tr w:rsidR="004843BC" w14:paraId="23547402" w14:textId="77777777" w:rsidTr="0050691F">
        <w:tc>
          <w:tcPr>
            <w:tcW w:w="4790" w:type="dxa"/>
            <w:gridSpan w:val="4"/>
            <w:tcBorders>
              <w:top w:val="nil"/>
              <w:left w:val="nil"/>
              <w:bottom w:val="nil"/>
            </w:tcBorders>
          </w:tcPr>
          <w:p w14:paraId="0B976C6C" w14:textId="2800EFCD" w:rsidR="00B85A17" w:rsidRPr="003D12D3" w:rsidRDefault="00EC4963">
            <w:pPr>
              <w:rPr>
                <w:rFonts w:ascii="Arial" w:hAnsi="Arial" w:cs="Arial"/>
                <w:color w:val="4472C4" w:themeColor="accent1"/>
              </w:rPr>
            </w:pPr>
            <w:sdt>
              <w:sdtPr>
                <w:rPr>
                  <w:rFonts w:ascii="Arial" w:hAnsi="Arial" w:cs="Arial"/>
                  <w:color w:val="4472C4" w:themeColor="accent1"/>
                </w:rPr>
                <w:id w:val="-742254771"/>
                <w:placeholder>
                  <w:docPart w:val="DefaultPlaceholder_-1854013440"/>
                </w:placeholder>
                <w:text/>
              </w:sdtPr>
              <w:sdtEndPr/>
              <w:sdtContent>
                <w:r w:rsidR="004843BC" w:rsidRPr="003D12D3">
                  <w:rPr>
                    <w:rFonts w:ascii="Arial" w:hAnsi="Arial" w:cs="Arial"/>
                    <w:color w:val="4472C4" w:themeColor="accent1"/>
                  </w:rPr>
                  <w:t>Straße</w:t>
                </w:r>
              </w:sdtContent>
            </w:sdt>
            <w:r w:rsidR="004843BC" w:rsidRPr="003D12D3">
              <w:rPr>
                <w:rFonts w:ascii="Arial" w:hAnsi="Arial" w:cs="Arial"/>
                <w:color w:val="4472C4" w:themeColor="accent1"/>
              </w:rPr>
              <w:t xml:space="preserve"> </w:t>
            </w:r>
            <w:sdt>
              <w:sdtPr>
                <w:rPr>
                  <w:rFonts w:ascii="Arial" w:hAnsi="Arial" w:cs="Arial"/>
                  <w:color w:val="4472C4" w:themeColor="accent1"/>
                </w:rPr>
                <w:id w:val="-126097530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4843BC" w:rsidRPr="003D12D3">
                  <w:rPr>
                    <w:rFonts w:ascii="Arial" w:hAnsi="Arial" w:cs="Arial"/>
                    <w:color w:val="4472C4" w:themeColor="accent1"/>
                  </w:rPr>
                  <w:t>Nummer</w:t>
                </w:r>
              </w:sdtContent>
            </w:sdt>
          </w:p>
        </w:tc>
        <w:tc>
          <w:tcPr>
            <w:tcW w:w="1804" w:type="dxa"/>
            <w:tcBorders>
              <w:top w:val="nil"/>
              <w:bottom w:val="nil"/>
            </w:tcBorders>
          </w:tcPr>
          <w:p w14:paraId="4B271A70" w14:textId="77BA5C5C" w:rsidR="00B85A17" w:rsidRPr="00B85A17" w:rsidRDefault="00B85A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Fax:</w:t>
            </w:r>
          </w:p>
        </w:tc>
        <w:sdt>
          <w:sdtPr>
            <w:rPr>
              <w:rFonts w:ascii="Arial" w:hAnsi="Arial" w:cs="Arial"/>
              <w:color w:val="7F7F7F" w:themeColor="text1" w:themeTint="80"/>
            </w:rPr>
            <w:id w:val="50124125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42" w:type="dxa"/>
              </w:tcPr>
              <w:p w14:paraId="362E2529" w14:textId="4A17985F" w:rsidR="00B85A17" w:rsidRPr="004843BC" w:rsidRDefault="006C2429">
                <w:pPr>
                  <w:rPr>
                    <w:rFonts w:ascii="Arial" w:hAnsi="Arial" w:cs="Arial"/>
                    <w:color w:val="7F7F7F" w:themeColor="text1" w:themeTint="80"/>
                  </w:rPr>
                </w:pPr>
                <w:r>
                  <w:rPr>
                    <w:rFonts w:ascii="Arial" w:hAnsi="Arial" w:cs="Arial"/>
                    <w:color w:val="7F7F7F" w:themeColor="text1" w:themeTint="80"/>
                  </w:rPr>
                  <w:t xml:space="preserve"> </w:t>
                </w:r>
              </w:p>
            </w:tc>
          </w:sdtContent>
        </w:sdt>
      </w:tr>
      <w:tr w:rsidR="004843BC" w14:paraId="608DDEF5" w14:textId="77777777" w:rsidTr="0050691F">
        <w:tc>
          <w:tcPr>
            <w:tcW w:w="4790" w:type="dxa"/>
            <w:gridSpan w:val="4"/>
            <w:tcBorders>
              <w:top w:val="nil"/>
              <w:left w:val="nil"/>
              <w:bottom w:val="nil"/>
            </w:tcBorders>
          </w:tcPr>
          <w:p w14:paraId="79F32998" w14:textId="2E8B4E2F" w:rsidR="00B85A17" w:rsidRPr="003D12D3" w:rsidRDefault="00EC4963">
            <w:pPr>
              <w:rPr>
                <w:rFonts w:ascii="Arial" w:hAnsi="Arial" w:cs="Arial"/>
                <w:color w:val="4472C4" w:themeColor="accent1"/>
              </w:rPr>
            </w:pPr>
            <w:sdt>
              <w:sdtPr>
                <w:rPr>
                  <w:rFonts w:ascii="Arial" w:hAnsi="Arial" w:cs="Arial"/>
                  <w:color w:val="4472C4" w:themeColor="accent1"/>
                </w:rPr>
                <w:id w:val="1187950371"/>
                <w:placeholder>
                  <w:docPart w:val="DefaultPlaceholder_-1854013440"/>
                </w:placeholder>
                <w:text/>
              </w:sdtPr>
              <w:sdtEndPr/>
              <w:sdtContent>
                <w:r w:rsidR="004843BC" w:rsidRPr="003D12D3">
                  <w:rPr>
                    <w:rFonts w:ascii="Arial" w:hAnsi="Arial" w:cs="Arial"/>
                    <w:color w:val="4472C4" w:themeColor="accent1"/>
                  </w:rPr>
                  <w:t>PLZ</w:t>
                </w:r>
              </w:sdtContent>
            </w:sdt>
            <w:r w:rsidR="004843BC" w:rsidRPr="003D12D3">
              <w:rPr>
                <w:rFonts w:ascii="Arial" w:hAnsi="Arial" w:cs="Arial"/>
                <w:color w:val="4472C4" w:themeColor="accent1"/>
              </w:rPr>
              <w:t xml:space="preserve"> </w:t>
            </w:r>
            <w:sdt>
              <w:sdtPr>
                <w:rPr>
                  <w:rFonts w:ascii="Arial" w:hAnsi="Arial" w:cs="Arial"/>
                  <w:color w:val="4472C4" w:themeColor="accent1"/>
                </w:rPr>
                <w:id w:val="-68404689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4843BC" w:rsidRPr="003D12D3">
                  <w:rPr>
                    <w:rFonts w:ascii="Arial" w:hAnsi="Arial" w:cs="Arial"/>
                    <w:color w:val="4472C4" w:themeColor="accent1"/>
                  </w:rPr>
                  <w:t>Ort</w:t>
                </w:r>
              </w:sdtContent>
            </w:sdt>
          </w:p>
        </w:tc>
        <w:tc>
          <w:tcPr>
            <w:tcW w:w="1804" w:type="dxa"/>
            <w:tcBorders>
              <w:top w:val="nil"/>
              <w:bottom w:val="nil"/>
            </w:tcBorders>
          </w:tcPr>
          <w:p w14:paraId="008FA741" w14:textId="2293DE13" w:rsidR="00B85A17" w:rsidRPr="00B85A17" w:rsidRDefault="00B85A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sdt>
          <w:sdtPr>
            <w:rPr>
              <w:rFonts w:ascii="Arial" w:hAnsi="Arial" w:cs="Arial"/>
              <w:color w:val="7F7F7F" w:themeColor="text1" w:themeTint="80"/>
            </w:rPr>
            <w:id w:val="112296562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42" w:type="dxa"/>
              </w:tcPr>
              <w:p w14:paraId="221025FB" w14:textId="78724A2F" w:rsidR="00B85A17" w:rsidRPr="004843BC" w:rsidRDefault="006C2429">
                <w:pPr>
                  <w:rPr>
                    <w:rFonts w:ascii="Arial" w:hAnsi="Arial" w:cs="Arial"/>
                    <w:color w:val="7F7F7F" w:themeColor="text1" w:themeTint="80"/>
                  </w:rPr>
                </w:pPr>
                <w:r>
                  <w:rPr>
                    <w:rFonts w:ascii="Arial" w:hAnsi="Arial" w:cs="Arial"/>
                    <w:color w:val="7F7F7F" w:themeColor="text1" w:themeTint="80"/>
                  </w:rPr>
                  <w:t xml:space="preserve"> </w:t>
                </w:r>
              </w:p>
            </w:tc>
          </w:sdtContent>
        </w:sdt>
      </w:tr>
      <w:tr w:rsidR="004843BC" w14:paraId="6FA8A604" w14:textId="77777777" w:rsidTr="0050691F">
        <w:tc>
          <w:tcPr>
            <w:tcW w:w="4790" w:type="dxa"/>
            <w:gridSpan w:val="4"/>
            <w:tcBorders>
              <w:top w:val="nil"/>
              <w:left w:val="nil"/>
              <w:bottom w:val="nil"/>
            </w:tcBorders>
          </w:tcPr>
          <w:p w14:paraId="3DAF3B00" w14:textId="178DE9E1" w:rsidR="004843BC" w:rsidRPr="00B85A17" w:rsidRDefault="004843BC">
            <w:pPr>
              <w:rPr>
                <w:rFonts w:ascii="Arial" w:hAnsi="Arial" w:cs="Arial"/>
              </w:rPr>
            </w:pPr>
          </w:p>
        </w:tc>
        <w:tc>
          <w:tcPr>
            <w:tcW w:w="1804" w:type="dxa"/>
            <w:tcBorders>
              <w:top w:val="nil"/>
              <w:bottom w:val="nil"/>
            </w:tcBorders>
          </w:tcPr>
          <w:p w14:paraId="06775701" w14:textId="6D013229" w:rsidR="00B85A17" w:rsidRPr="00B85A17" w:rsidRDefault="00B85A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USt.-ID-Nr.:</w:t>
            </w:r>
          </w:p>
        </w:tc>
        <w:sdt>
          <w:sdtPr>
            <w:rPr>
              <w:rFonts w:ascii="Arial" w:hAnsi="Arial" w:cs="Arial"/>
              <w:color w:val="7F7F7F" w:themeColor="text1" w:themeTint="80"/>
            </w:rPr>
            <w:id w:val="-131093886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42" w:type="dxa"/>
              </w:tcPr>
              <w:p w14:paraId="2B517956" w14:textId="1259FA3D" w:rsidR="00B85A17" w:rsidRPr="004843BC" w:rsidRDefault="006C2429">
                <w:pPr>
                  <w:rPr>
                    <w:rFonts w:ascii="Arial" w:hAnsi="Arial" w:cs="Arial"/>
                    <w:color w:val="7F7F7F" w:themeColor="text1" w:themeTint="80"/>
                  </w:rPr>
                </w:pPr>
                <w:r>
                  <w:rPr>
                    <w:rFonts w:ascii="Arial" w:hAnsi="Arial" w:cs="Arial"/>
                    <w:color w:val="7F7F7F" w:themeColor="text1" w:themeTint="80"/>
                  </w:rPr>
                  <w:t xml:space="preserve"> </w:t>
                </w:r>
              </w:p>
            </w:tc>
          </w:sdtContent>
        </w:sdt>
      </w:tr>
      <w:tr w:rsidR="004843BC" w14:paraId="30F31C53" w14:textId="77777777" w:rsidTr="0050691F">
        <w:tc>
          <w:tcPr>
            <w:tcW w:w="4790" w:type="dxa"/>
            <w:gridSpan w:val="4"/>
            <w:tcBorders>
              <w:top w:val="nil"/>
              <w:left w:val="nil"/>
              <w:bottom w:val="nil"/>
            </w:tcBorders>
          </w:tcPr>
          <w:p w14:paraId="33F5D620" w14:textId="1EA76904" w:rsidR="004843BC" w:rsidRPr="004843BC" w:rsidRDefault="00B85A17">
            <w:pPr>
              <w:rPr>
                <w:rFonts w:ascii="Arial" w:hAnsi="Arial" w:cs="Arial"/>
                <w:sz w:val="20"/>
                <w:szCs w:val="20"/>
              </w:rPr>
            </w:pPr>
            <w:r w:rsidRPr="004843BC">
              <w:rPr>
                <w:rFonts w:ascii="Arial" w:hAnsi="Arial" w:cs="Arial"/>
                <w:sz w:val="20"/>
                <w:szCs w:val="20"/>
              </w:rPr>
              <w:t>(Name und Anschrift der Vergabestelle</w:t>
            </w:r>
          </w:p>
        </w:tc>
        <w:tc>
          <w:tcPr>
            <w:tcW w:w="1804" w:type="dxa"/>
            <w:tcBorders>
              <w:top w:val="nil"/>
              <w:bottom w:val="nil"/>
            </w:tcBorders>
          </w:tcPr>
          <w:p w14:paraId="79244809" w14:textId="54CB2D9B" w:rsidR="00B85A17" w:rsidRPr="00B85A17" w:rsidRDefault="00B85A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Registergericht</w:t>
            </w:r>
          </w:p>
        </w:tc>
        <w:sdt>
          <w:sdtPr>
            <w:rPr>
              <w:rFonts w:ascii="Arial" w:hAnsi="Arial" w:cs="Arial"/>
              <w:color w:val="7F7F7F" w:themeColor="text1" w:themeTint="80"/>
            </w:rPr>
            <w:id w:val="169341468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42" w:type="dxa"/>
              </w:tcPr>
              <w:p w14:paraId="7FEC8D3B" w14:textId="0AD9D38A" w:rsidR="00B85A17" w:rsidRPr="004843BC" w:rsidRDefault="006C2429">
                <w:pPr>
                  <w:rPr>
                    <w:rFonts w:ascii="Arial" w:hAnsi="Arial" w:cs="Arial"/>
                    <w:color w:val="7F7F7F" w:themeColor="text1" w:themeTint="80"/>
                  </w:rPr>
                </w:pPr>
                <w:r>
                  <w:rPr>
                    <w:rFonts w:ascii="Arial" w:hAnsi="Arial" w:cs="Arial"/>
                    <w:color w:val="7F7F7F" w:themeColor="text1" w:themeTint="80"/>
                  </w:rPr>
                  <w:t xml:space="preserve"> </w:t>
                </w:r>
              </w:p>
            </w:tc>
          </w:sdtContent>
        </w:sdt>
      </w:tr>
      <w:tr w:rsidR="004843BC" w14:paraId="1DABC648" w14:textId="77777777" w:rsidTr="0050691F">
        <w:sdt>
          <w:sdtPr>
            <w:rPr>
              <w:rFonts w:ascii="Arial" w:hAnsi="Arial" w:cs="Arial"/>
              <w:color w:val="7F7F7F" w:themeColor="text1" w:themeTint="80"/>
            </w:rPr>
            <w:id w:val="-2455717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790" w:type="dxa"/>
                <w:gridSpan w:val="4"/>
                <w:tcBorders>
                  <w:top w:val="nil"/>
                  <w:left w:val="nil"/>
                  <w:bottom w:val="nil"/>
                </w:tcBorders>
              </w:tcPr>
              <w:p w14:paraId="79927AC9" w14:textId="3B72F236" w:rsidR="004843BC" w:rsidRPr="004843BC" w:rsidRDefault="00AC1AC2">
                <w:pPr>
                  <w:rPr>
                    <w:rFonts w:ascii="Arial" w:hAnsi="Arial" w:cs="Arial"/>
                    <w:color w:val="7F7F7F" w:themeColor="text1" w:themeTint="80"/>
                  </w:rPr>
                </w:pPr>
                <w:r w:rsidRPr="00AC1AC2">
                  <w:rPr>
                    <w:rFonts w:ascii="Arial" w:hAnsi="Arial" w:cs="Arial"/>
                    <w:color w:val="7F7F7F" w:themeColor="text1" w:themeTint="80"/>
                  </w:rPr>
                  <w:t>Westpfalz-Klinikum GmbH</w:t>
                </w:r>
              </w:p>
            </w:tc>
          </w:sdtContent>
        </w:sdt>
        <w:tc>
          <w:tcPr>
            <w:tcW w:w="1804" w:type="dxa"/>
            <w:tcBorders>
              <w:top w:val="nil"/>
              <w:bottom w:val="single" w:sz="4" w:space="0" w:color="auto"/>
            </w:tcBorders>
          </w:tcPr>
          <w:p w14:paraId="037D5AAC" w14:textId="3031F6DF" w:rsidR="00B85A17" w:rsidRPr="00B85A17" w:rsidRDefault="00975D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HR-Nr.:</w:t>
            </w:r>
          </w:p>
        </w:tc>
        <w:sdt>
          <w:sdtPr>
            <w:rPr>
              <w:rFonts w:ascii="Arial" w:hAnsi="Arial" w:cs="Arial"/>
              <w:color w:val="7F7F7F" w:themeColor="text1" w:themeTint="80"/>
            </w:rPr>
            <w:id w:val="-105777741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42" w:type="dxa"/>
                <w:tcBorders>
                  <w:bottom w:val="single" w:sz="4" w:space="0" w:color="auto"/>
                </w:tcBorders>
              </w:tcPr>
              <w:p w14:paraId="7B0C3074" w14:textId="2D63FB40" w:rsidR="00B85A17" w:rsidRPr="004843BC" w:rsidRDefault="006C2429">
                <w:pPr>
                  <w:rPr>
                    <w:rFonts w:ascii="Arial" w:hAnsi="Arial" w:cs="Arial"/>
                    <w:color w:val="7F7F7F" w:themeColor="text1" w:themeTint="80"/>
                  </w:rPr>
                </w:pPr>
                <w:r>
                  <w:rPr>
                    <w:rFonts w:ascii="Arial" w:hAnsi="Arial" w:cs="Arial"/>
                    <w:color w:val="7F7F7F" w:themeColor="text1" w:themeTint="80"/>
                  </w:rPr>
                  <w:t xml:space="preserve"> </w:t>
                </w:r>
              </w:p>
            </w:tc>
          </w:sdtContent>
        </w:sdt>
      </w:tr>
      <w:tr w:rsidR="0050691F" w14:paraId="5014E3D9" w14:textId="77777777" w:rsidTr="0050691F">
        <w:tc>
          <w:tcPr>
            <w:tcW w:w="4790" w:type="dxa"/>
            <w:gridSpan w:val="4"/>
            <w:tcBorders>
              <w:top w:val="nil"/>
              <w:left w:val="nil"/>
              <w:bottom w:val="nil"/>
            </w:tcBorders>
          </w:tcPr>
          <w:p w14:paraId="6F500F1E" w14:textId="63FE912B" w:rsidR="004843BC" w:rsidRPr="004843BC" w:rsidRDefault="00EC4963">
            <w:pPr>
              <w:rPr>
                <w:rFonts w:ascii="Arial" w:hAnsi="Arial" w:cs="Arial"/>
                <w:color w:val="7F7F7F" w:themeColor="text1" w:themeTint="80"/>
              </w:rPr>
            </w:pPr>
            <w:sdt>
              <w:sdtPr>
                <w:rPr>
                  <w:rFonts w:ascii="Arial" w:hAnsi="Arial" w:cs="Arial"/>
                  <w:color w:val="7F7F7F" w:themeColor="text1" w:themeTint="80"/>
                </w:rPr>
                <w:id w:val="1988437594"/>
                <w:placeholder>
                  <w:docPart w:val="C040A67829CE4EF29623B14FFAD7D113"/>
                </w:placeholder>
                <w:text/>
              </w:sdtPr>
              <w:sdtEndPr/>
              <w:sdtContent>
                <w:r w:rsidR="00CA4FB9" w:rsidRPr="00CA4FB9">
                  <w:rPr>
                    <w:rFonts w:ascii="Arial" w:hAnsi="Arial" w:cs="Arial"/>
                    <w:color w:val="7F7F7F" w:themeColor="text1" w:themeTint="80"/>
                  </w:rPr>
                  <w:t>Hellmut-Hartert-Straße</w:t>
                </w:r>
              </w:sdtContent>
            </w:sdt>
            <w:r w:rsidR="004843BC" w:rsidRPr="004843BC">
              <w:rPr>
                <w:rFonts w:ascii="Arial" w:hAnsi="Arial" w:cs="Arial"/>
                <w:color w:val="7F7F7F" w:themeColor="text1" w:themeTint="80"/>
              </w:rPr>
              <w:t xml:space="preserve"> </w:t>
            </w:r>
            <w:sdt>
              <w:sdtPr>
                <w:rPr>
                  <w:rFonts w:ascii="Arial" w:hAnsi="Arial" w:cs="Arial"/>
                  <w:color w:val="7F7F7F" w:themeColor="text1" w:themeTint="80"/>
                </w:rPr>
                <w:id w:val="-1611814633"/>
                <w:placeholder>
                  <w:docPart w:val="C040A67829CE4EF29623B14FFAD7D113"/>
                </w:placeholder>
                <w:text/>
              </w:sdtPr>
              <w:sdtEndPr/>
              <w:sdtContent>
                <w:r w:rsidR="002930C2">
                  <w:rPr>
                    <w:rFonts w:ascii="Arial" w:hAnsi="Arial" w:cs="Arial"/>
                    <w:color w:val="7F7F7F" w:themeColor="text1" w:themeTint="80"/>
                  </w:rPr>
                  <w:t>1</w:t>
                </w:r>
              </w:sdtContent>
            </w:sdt>
          </w:p>
        </w:tc>
        <w:tc>
          <w:tcPr>
            <w:tcW w:w="1804" w:type="dxa"/>
            <w:tcBorders>
              <w:top w:val="single" w:sz="4" w:space="0" w:color="auto"/>
              <w:bottom w:val="nil"/>
              <w:right w:val="nil"/>
            </w:tcBorders>
          </w:tcPr>
          <w:p w14:paraId="6D60DD1E" w14:textId="77777777" w:rsidR="004843BC" w:rsidRDefault="004843BC">
            <w:pPr>
              <w:rPr>
                <w:rFonts w:ascii="Arial" w:hAnsi="Arial" w:cs="Arial"/>
              </w:rPr>
            </w:pPr>
          </w:p>
        </w:tc>
        <w:tc>
          <w:tcPr>
            <w:tcW w:w="3142" w:type="dxa"/>
            <w:tcBorders>
              <w:left w:val="nil"/>
              <w:bottom w:val="nil"/>
              <w:right w:val="nil"/>
            </w:tcBorders>
          </w:tcPr>
          <w:p w14:paraId="380FC567" w14:textId="77777777" w:rsidR="004843BC" w:rsidRPr="00B85A17" w:rsidRDefault="004843BC">
            <w:pPr>
              <w:rPr>
                <w:rFonts w:ascii="Arial" w:hAnsi="Arial" w:cs="Arial"/>
              </w:rPr>
            </w:pPr>
          </w:p>
        </w:tc>
      </w:tr>
      <w:tr w:rsidR="0050691F" w14:paraId="15D6E8FB" w14:textId="77777777" w:rsidTr="0050691F">
        <w:tc>
          <w:tcPr>
            <w:tcW w:w="4790" w:type="dxa"/>
            <w:gridSpan w:val="4"/>
            <w:tcBorders>
              <w:top w:val="nil"/>
              <w:left w:val="nil"/>
              <w:bottom w:val="nil"/>
            </w:tcBorders>
          </w:tcPr>
          <w:p w14:paraId="4ED6BBD0" w14:textId="68646C8B" w:rsidR="004843BC" w:rsidRPr="004843BC" w:rsidRDefault="00EC4963">
            <w:pPr>
              <w:rPr>
                <w:rFonts w:ascii="Arial" w:hAnsi="Arial" w:cs="Arial"/>
                <w:color w:val="7F7F7F" w:themeColor="text1" w:themeTint="80"/>
              </w:rPr>
            </w:pPr>
            <w:sdt>
              <w:sdtPr>
                <w:rPr>
                  <w:rFonts w:ascii="Arial" w:hAnsi="Arial" w:cs="Arial"/>
                  <w:color w:val="7F7F7F" w:themeColor="text1" w:themeTint="80"/>
                </w:rPr>
                <w:id w:val="928542908"/>
                <w:placeholder>
                  <w:docPart w:val="69AFEE5B653C442587B1AA7AB6A9CB1F"/>
                </w:placeholder>
                <w:text/>
              </w:sdtPr>
              <w:sdtEndPr/>
              <w:sdtContent>
                <w:r w:rsidR="00CA4FB9">
                  <w:rPr>
                    <w:rFonts w:ascii="Arial" w:hAnsi="Arial" w:cs="Arial"/>
                    <w:color w:val="7F7F7F" w:themeColor="text1" w:themeTint="80"/>
                  </w:rPr>
                  <w:t>67655</w:t>
                </w:r>
              </w:sdtContent>
            </w:sdt>
            <w:r w:rsidR="004843BC" w:rsidRPr="004843BC">
              <w:rPr>
                <w:rFonts w:ascii="Arial" w:hAnsi="Arial" w:cs="Arial"/>
                <w:color w:val="7F7F7F" w:themeColor="text1" w:themeTint="80"/>
              </w:rPr>
              <w:t xml:space="preserve"> </w:t>
            </w:r>
            <w:sdt>
              <w:sdtPr>
                <w:rPr>
                  <w:rFonts w:ascii="Arial" w:hAnsi="Arial" w:cs="Arial"/>
                  <w:color w:val="7F7F7F" w:themeColor="text1" w:themeTint="80"/>
                </w:rPr>
                <w:id w:val="848531270"/>
                <w:placeholder>
                  <w:docPart w:val="69AFEE5B653C442587B1AA7AB6A9CB1F"/>
                </w:placeholder>
                <w:text/>
              </w:sdtPr>
              <w:sdtEndPr/>
              <w:sdtContent>
                <w:r w:rsidR="00E72B63" w:rsidRPr="00E72B63">
                  <w:rPr>
                    <w:rFonts w:ascii="Arial" w:hAnsi="Arial" w:cs="Arial"/>
                    <w:color w:val="7F7F7F" w:themeColor="text1" w:themeTint="80"/>
                  </w:rPr>
                  <w:t>Kaiserslautern</w:t>
                </w:r>
              </w:sdtContent>
            </w:sdt>
          </w:p>
        </w:tc>
        <w:tc>
          <w:tcPr>
            <w:tcW w:w="1804" w:type="dxa"/>
            <w:tcBorders>
              <w:top w:val="nil"/>
              <w:bottom w:val="nil"/>
              <w:right w:val="nil"/>
            </w:tcBorders>
          </w:tcPr>
          <w:p w14:paraId="1EEFF022" w14:textId="77777777" w:rsidR="004843BC" w:rsidRDefault="004843BC">
            <w:pPr>
              <w:rPr>
                <w:rFonts w:ascii="Arial" w:hAnsi="Arial" w:cs="Arial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14:paraId="75DC0C75" w14:textId="77777777" w:rsidR="004843BC" w:rsidRPr="00B85A17" w:rsidRDefault="004843BC">
            <w:pPr>
              <w:rPr>
                <w:rFonts w:ascii="Arial" w:hAnsi="Arial" w:cs="Arial"/>
              </w:rPr>
            </w:pPr>
          </w:p>
        </w:tc>
      </w:tr>
      <w:tr w:rsidR="0050691F" w14:paraId="1063FA9D" w14:textId="77777777" w:rsidTr="0050691F">
        <w:tc>
          <w:tcPr>
            <w:tcW w:w="4790" w:type="dxa"/>
            <w:gridSpan w:val="4"/>
            <w:tcBorders>
              <w:top w:val="nil"/>
              <w:left w:val="nil"/>
              <w:bottom w:val="nil"/>
            </w:tcBorders>
          </w:tcPr>
          <w:p w14:paraId="4DBF8D3E" w14:textId="77777777" w:rsidR="004843BC" w:rsidRPr="00B85A17" w:rsidRDefault="004843BC">
            <w:pPr>
              <w:rPr>
                <w:rFonts w:ascii="Arial" w:hAnsi="Arial" w:cs="Arial"/>
              </w:rPr>
            </w:pPr>
          </w:p>
        </w:tc>
        <w:tc>
          <w:tcPr>
            <w:tcW w:w="1804" w:type="dxa"/>
            <w:tcBorders>
              <w:top w:val="nil"/>
              <w:bottom w:val="nil"/>
              <w:right w:val="nil"/>
            </w:tcBorders>
          </w:tcPr>
          <w:p w14:paraId="489A5605" w14:textId="77777777" w:rsidR="004843BC" w:rsidRDefault="004843BC">
            <w:pPr>
              <w:rPr>
                <w:rFonts w:ascii="Arial" w:hAnsi="Arial" w:cs="Arial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14:paraId="63E2D721" w14:textId="77777777" w:rsidR="004843BC" w:rsidRPr="00B85A17" w:rsidRDefault="004843BC">
            <w:pPr>
              <w:rPr>
                <w:rFonts w:ascii="Arial" w:hAnsi="Arial" w:cs="Arial"/>
              </w:rPr>
            </w:pPr>
          </w:p>
        </w:tc>
      </w:tr>
      <w:tr w:rsidR="0050691F" w14:paraId="4C87DC7F" w14:textId="77777777" w:rsidTr="0050691F">
        <w:tc>
          <w:tcPr>
            <w:tcW w:w="4790" w:type="dxa"/>
            <w:gridSpan w:val="4"/>
            <w:tcBorders>
              <w:top w:val="nil"/>
              <w:left w:val="nil"/>
              <w:bottom w:val="nil"/>
            </w:tcBorders>
          </w:tcPr>
          <w:p w14:paraId="2E212731" w14:textId="77777777" w:rsidR="004843BC" w:rsidRPr="00B85A17" w:rsidRDefault="004843BC">
            <w:pPr>
              <w:rPr>
                <w:rFonts w:ascii="Arial" w:hAnsi="Arial" w:cs="Arial"/>
              </w:rPr>
            </w:pPr>
          </w:p>
        </w:tc>
        <w:tc>
          <w:tcPr>
            <w:tcW w:w="1804" w:type="dxa"/>
            <w:tcBorders>
              <w:top w:val="nil"/>
              <w:bottom w:val="nil"/>
              <w:right w:val="nil"/>
            </w:tcBorders>
          </w:tcPr>
          <w:p w14:paraId="48E95692" w14:textId="77777777" w:rsidR="004843BC" w:rsidRDefault="004843BC">
            <w:pPr>
              <w:rPr>
                <w:rFonts w:ascii="Arial" w:hAnsi="Arial" w:cs="Arial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14:paraId="3AAAFBBA" w14:textId="77777777" w:rsidR="004843BC" w:rsidRPr="00B85A17" w:rsidRDefault="004843BC">
            <w:pPr>
              <w:rPr>
                <w:rFonts w:ascii="Arial" w:hAnsi="Arial" w:cs="Arial"/>
              </w:rPr>
            </w:pPr>
          </w:p>
        </w:tc>
      </w:tr>
      <w:tr w:rsidR="0050691F" w14:paraId="30F4812D" w14:textId="77777777" w:rsidTr="0050691F">
        <w:tc>
          <w:tcPr>
            <w:tcW w:w="47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7D57F1" w14:textId="77777777" w:rsidR="0050691F" w:rsidRPr="00B85A17" w:rsidRDefault="0050691F">
            <w:pPr>
              <w:rPr>
                <w:rFonts w:ascii="Arial" w:hAnsi="Arial" w:cs="Arial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14:paraId="56A37B3C" w14:textId="77777777" w:rsidR="0050691F" w:rsidRDefault="0050691F">
            <w:pPr>
              <w:rPr>
                <w:rFonts w:ascii="Arial" w:hAnsi="Arial" w:cs="Arial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14:paraId="58BB9FF6" w14:textId="77777777" w:rsidR="0050691F" w:rsidRPr="00B85A17" w:rsidRDefault="0050691F">
            <w:pPr>
              <w:rPr>
                <w:rFonts w:ascii="Arial" w:hAnsi="Arial" w:cs="Arial"/>
              </w:rPr>
            </w:pPr>
          </w:p>
        </w:tc>
      </w:tr>
      <w:tr w:rsidR="0050691F" w14:paraId="2BE6609B" w14:textId="77777777" w:rsidTr="0050691F">
        <w:tc>
          <w:tcPr>
            <w:tcW w:w="47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A5A449" w14:textId="77777777" w:rsidR="0050691F" w:rsidRPr="00B85A17" w:rsidRDefault="0050691F">
            <w:pPr>
              <w:rPr>
                <w:rFonts w:ascii="Arial" w:hAnsi="Arial" w:cs="Arial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14:paraId="0B9C5260" w14:textId="77777777" w:rsidR="0050691F" w:rsidRDefault="0050691F">
            <w:pPr>
              <w:rPr>
                <w:rFonts w:ascii="Arial" w:hAnsi="Arial" w:cs="Arial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14:paraId="0710D5CA" w14:textId="77777777" w:rsidR="0050691F" w:rsidRPr="00B85A17" w:rsidRDefault="0050691F">
            <w:pPr>
              <w:rPr>
                <w:rFonts w:ascii="Arial" w:hAnsi="Arial" w:cs="Arial"/>
              </w:rPr>
            </w:pPr>
          </w:p>
        </w:tc>
      </w:tr>
      <w:tr w:rsidR="0050691F" w14:paraId="78923E3E" w14:textId="77777777" w:rsidTr="0050691F">
        <w:tc>
          <w:tcPr>
            <w:tcW w:w="47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8587C0" w14:textId="50F1D728" w:rsidR="004843BC" w:rsidRPr="004843BC" w:rsidRDefault="004843B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10AB0">
              <w:rPr>
                <w:rFonts w:ascii="Arial" w:hAnsi="Arial" w:cs="Arial"/>
                <w:b/>
                <w:bCs/>
                <w:sz w:val="24"/>
                <w:szCs w:val="24"/>
              </w:rPr>
              <w:t>Angebotsschreiben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14:paraId="2EB5AC17" w14:textId="77777777" w:rsidR="004843BC" w:rsidRDefault="004843BC">
            <w:pPr>
              <w:rPr>
                <w:rFonts w:ascii="Arial" w:hAnsi="Arial" w:cs="Arial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14:paraId="0A97B1F2" w14:textId="77777777" w:rsidR="004843BC" w:rsidRPr="00B85A17" w:rsidRDefault="004843BC">
            <w:pPr>
              <w:rPr>
                <w:rFonts w:ascii="Arial" w:hAnsi="Arial" w:cs="Arial"/>
              </w:rPr>
            </w:pPr>
          </w:p>
        </w:tc>
      </w:tr>
      <w:tr w:rsidR="0050691F" w14:paraId="7A4BABCD" w14:textId="77777777" w:rsidTr="0050691F">
        <w:tc>
          <w:tcPr>
            <w:tcW w:w="47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3D6414" w14:textId="77777777" w:rsidR="004843BC" w:rsidRPr="00B85A17" w:rsidRDefault="004843BC">
            <w:pPr>
              <w:rPr>
                <w:rFonts w:ascii="Arial" w:hAnsi="Arial" w:cs="Arial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14:paraId="16354755" w14:textId="77777777" w:rsidR="004843BC" w:rsidRDefault="004843BC">
            <w:pPr>
              <w:rPr>
                <w:rFonts w:ascii="Arial" w:hAnsi="Arial" w:cs="Arial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14:paraId="14FE4938" w14:textId="77777777" w:rsidR="004843BC" w:rsidRPr="00B85A17" w:rsidRDefault="004843BC">
            <w:pPr>
              <w:rPr>
                <w:rFonts w:ascii="Arial" w:hAnsi="Arial" w:cs="Arial"/>
              </w:rPr>
            </w:pPr>
          </w:p>
        </w:tc>
      </w:tr>
      <w:tr w:rsidR="004843BC" w14:paraId="6C73815C" w14:textId="77777777" w:rsidTr="0050691F">
        <w:tc>
          <w:tcPr>
            <w:tcW w:w="47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9CE9E0" w14:textId="3A48286B" w:rsidR="004843BC" w:rsidRPr="00B85A17" w:rsidRDefault="004843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Bezeichnung der </w:t>
            </w:r>
            <w:r w:rsidRPr="004843BC">
              <w:rPr>
                <w:rFonts w:ascii="Arial" w:hAnsi="Arial" w:cs="Arial"/>
                <w:sz w:val="24"/>
                <w:szCs w:val="24"/>
              </w:rPr>
              <w:t>Leistung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14:paraId="1BC500EE" w14:textId="77777777" w:rsidR="004843BC" w:rsidRDefault="004843BC">
            <w:pPr>
              <w:rPr>
                <w:rFonts w:ascii="Arial" w:hAnsi="Arial" w:cs="Arial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14:paraId="6FC17A08" w14:textId="77777777" w:rsidR="004843BC" w:rsidRPr="00B85A17" w:rsidRDefault="004843BC">
            <w:pPr>
              <w:rPr>
                <w:rFonts w:ascii="Arial" w:hAnsi="Arial" w:cs="Arial"/>
              </w:rPr>
            </w:pPr>
          </w:p>
        </w:tc>
      </w:tr>
      <w:tr w:rsidR="0050691F" w14:paraId="09E8F99D" w14:textId="77777777" w:rsidTr="0050691F">
        <w:tc>
          <w:tcPr>
            <w:tcW w:w="47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DAE834" w14:textId="77777777" w:rsidR="004843BC" w:rsidRPr="00B85A17" w:rsidRDefault="004843BC">
            <w:pPr>
              <w:rPr>
                <w:rFonts w:ascii="Arial" w:hAnsi="Arial" w:cs="Arial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14:paraId="150AD62E" w14:textId="77777777" w:rsidR="004843BC" w:rsidRDefault="004843BC">
            <w:pPr>
              <w:rPr>
                <w:rFonts w:ascii="Arial" w:hAnsi="Arial" w:cs="Arial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14:paraId="5BC75A88" w14:textId="77777777" w:rsidR="004843BC" w:rsidRPr="00B85A17" w:rsidRDefault="004843BC">
            <w:pPr>
              <w:rPr>
                <w:rFonts w:ascii="Arial" w:hAnsi="Arial" w:cs="Arial"/>
              </w:rPr>
            </w:pPr>
          </w:p>
        </w:tc>
      </w:tr>
      <w:tr w:rsidR="004843BC" w14:paraId="22DC88E4" w14:textId="77777777" w:rsidTr="0050691F">
        <w:tc>
          <w:tcPr>
            <w:tcW w:w="28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FD2804" w14:textId="0253866E" w:rsidR="004843BC" w:rsidRPr="00B85A17" w:rsidRDefault="004843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Maßnahmennummer</w:t>
            </w:r>
          </w:p>
        </w:tc>
        <w:tc>
          <w:tcPr>
            <w:tcW w:w="68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703CE2" w14:textId="73A1BF95" w:rsidR="004843BC" w:rsidRPr="00B85A17" w:rsidRDefault="004843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Maßnahme</w:t>
            </w:r>
          </w:p>
        </w:tc>
      </w:tr>
      <w:tr w:rsidR="004843BC" w14:paraId="3990AF97" w14:textId="77777777" w:rsidTr="0050691F">
        <w:sdt>
          <w:sdtPr>
            <w:rPr>
              <w:rFonts w:ascii="Arial" w:hAnsi="Arial" w:cs="Arial"/>
              <w:color w:val="7F7F7F" w:themeColor="text1" w:themeTint="80"/>
            </w:rPr>
            <w:id w:val="-95354506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841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80DBD8F" w14:textId="7744EE6F" w:rsidR="004843BC" w:rsidRPr="00710AB0" w:rsidRDefault="00F562BB">
                <w:pPr>
                  <w:rPr>
                    <w:rFonts w:ascii="Arial" w:hAnsi="Arial" w:cs="Arial"/>
                    <w:color w:val="7F7F7F" w:themeColor="text1" w:themeTint="80"/>
                  </w:rPr>
                </w:pPr>
                <w:r>
                  <w:rPr>
                    <w:rFonts w:ascii="Arial" w:hAnsi="Arial" w:cs="Arial"/>
                    <w:color w:val="7F7F7F" w:themeColor="text1" w:themeTint="8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color w:val="7F7F7F" w:themeColor="text1" w:themeTint="80"/>
            </w:rPr>
            <w:id w:val="-148100057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895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03FA6F69" w14:textId="443C5940" w:rsidR="004843BC" w:rsidRPr="00710AB0" w:rsidRDefault="00E72B63">
                <w:pPr>
                  <w:rPr>
                    <w:rFonts w:ascii="Arial" w:hAnsi="Arial" w:cs="Arial"/>
                    <w:color w:val="7F7F7F" w:themeColor="text1" w:themeTint="80"/>
                  </w:rPr>
                </w:pPr>
                <w:r w:rsidRPr="00E72B63">
                  <w:rPr>
                    <w:rFonts w:ascii="Arial" w:hAnsi="Arial" w:cs="Arial"/>
                    <w:color w:val="7F7F7F" w:themeColor="text1" w:themeTint="80"/>
                  </w:rPr>
                  <w:t xml:space="preserve">Westpfalz-Klinikum GmbH – </w:t>
                </w:r>
                <w:r w:rsidR="00ED20DA">
                  <w:rPr>
                    <w:rFonts w:ascii="Arial" w:hAnsi="Arial" w:cs="Arial"/>
                    <w:color w:val="7F7F7F" w:themeColor="text1" w:themeTint="80"/>
                  </w:rPr>
                  <w:t>E-Mail-Archivierung</w:t>
                </w:r>
              </w:p>
            </w:tc>
          </w:sdtContent>
        </w:sdt>
      </w:tr>
      <w:tr w:rsidR="0050691F" w14:paraId="12727A5A" w14:textId="77777777" w:rsidTr="0050691F">
        <w:tc>
          <w:tcPr>
            <w:tcW w:w="47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9E5BA7" w14:textId="77777777" w:rsidR="004843BC" w:rsidRPr="00B85A17" w:rsidRDefault="004843BC">
            <w:pPr>
              <w:rPr>
                <w:rFonts w:ascii="Arial" w:hAnsi="Arial" w:cs="Arial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2EEDDC" w14:textId="77777777" w:rsidR="004843BC" w:rsidRDefault="004843BC">
            <w:pPr>
              <w:rPr>
                <w:rFonts w:ascii="Arial" w:hAnsi="Arial" w:cs="Arial"/>
              </w:rPr>
            </w:pPr>
          </w:p>
        </w:tc>
        <w:tc>
          <w:tcPr>
            <w:tcW w:w="3142" w:type="dxa"/>
            <w:tcBorders>
              <w:left w:val="nil"/>
              <w:bottom w:val="single" w:sz="4" w:space="0" w:color="auto"/>
              <w:right w:val="nil"/>
            </w:tcBorders>
          </w:tcPr>
          <w:p w14:paraId="1E67E2BF" w14:textId="77777777" w:rsidR="004843BC" w:rsidRPr="00B85A17" w:rsidRDefault="004843BC">
            <w:pPr>
              <w:rPr>
                <w:rFonts w:ascii="Arial" w:hAnsi="Arial" w:cs="Arial"/>
              </w:rPr>
            </w:pPr>
          </w:p>
        </w:tc>
      </w:tr>
      <w:tr w:rsidR="0050691F" w14:paraId="7D40B16D" w14:textId="77777777" w:rsidTr="0050691F">
        <w:tc>
          <w:tcPr>
            <w:tcW w:w="28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0245FF" w14:textId="77777777" w:rsidR="0050691F" w:rsidRDefault="0050691F">
            <w:pPr>
              <w:rPr>
                <w:rFonts w:ascii="Arial" w:hAnsi="Arial" w:cs="Arial"/>
              </w:rPr>
            </w:pPr>
          </w:p>
        </w:tc>
        <w:tc>
          <w:tcPr>
            <w:tcW w:w="68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4424B3" w14:textId="77777777" w:rsidR="0050691F" w:rsidRDefault="0050691F">
            <w:pPr>
              <w:rPr>
                <w:rFonts w:ascii="Arial" w:hAnsi="Arial" w:cs="Arial"/>
              </w:rPr>
            </w:pPr>
          </w:p>
        </w:tc>
      </w:tr>
      <w:tr w:rsidR="00710AB0" w14:paraId="7B6CA677" w14:textId="77777777" w:rsidTr="0050691F">
        <w:tc>
          <w:tcPr>
            <w:tcW w:w="28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70CD25" w14:textId="5D134E0F" w:rsidR="00710AB0" w:rsidRPr="00B85A17" w:rsidRDefault="00710A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Vergabenummer</w:t>
            </w:r>
          </w:p>
        </w:tc>
        <w:tc>
          <w:tcPr>
            <w:tcW w:w="68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5DC572" w14:textId="73F940B9" w:rsidR="00710AB0" w:rsidRPr="00B85A17" w:rsidRDefault="00710A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Leistung</w:t>
            </w:r>
          </w:p>
        </w:tc>
      </w:tr>
      <w:tr w:rsidR="00710AB0" w14:paraId="4BA60353" w14:textId="77777777" w:rsidTr="00C3502E">
        <w:sdt>
          <w:sdtPr>
            <w:rPr>
              <w:rFonts w:ascii="Arial" w:hAnsi="Arial" w:cs="Arial"/>
              <w:color w:val="7F7F7F" w:themeColor="text1" w:themeTint="80"/>
            </w:rPr>
            <w:id w:val="1035388792"/>
            <w:placeholder>
              <w:docPart w:val="29CB888B12E547B4967D24ACA02E758B"/>
            </w:placeholder>
            <w:text/>
          </w:sdtPr>
          <w:sdtEndPr/>
          <w:sdtContent>
            <w:tc>
              <w:tcPr>
                <w:tcW w:w="2841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222F30B" w14:textId="69E57F18" w:rsidR="00710AB0" w:rsidRPr="00710AB0" w:rsidRDefault="00043B43">
                <w:pPr>
                  <w:rPr>
                    <w:rFonts w:ascii="Arial" w:hAnsi="Arial" w:cs="Arial"/>
                    <w:color w:val="7F7F7F" w:themeColor="text1" w:themeTint="80"/>
                  </w:rPr>
                </w:pPr>
                <w:r>
                  <w:rPr>
                    <w:rFonts w:ascii="Arial" w:hAnsi="Arial" w:cs="Arial"/>
                    <w:color w:val="7F7F7F" w:themeColor="text1" w:themeTint="8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color w:val="7F7F7F" w:themeColor="text1" w:themeTint="80"/>
            </w:rPr>
            <w:id w:val="-554317283"/>
            <w:placeholder>
              <w:docPart w:val="29CB888B12E547B4967D24ACA02E758B"/>
            </w:placeholder>
            <w:text/>
          </w:sdtPr>
          <w:sdtEndPr/>
          <w:sdtContent>
            <w:tc>
              <w:tcPr>
                <w:tcW w:w="6895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1C347CA" w14:textId="4A28CAEA" w:rsidR="00710AB0" w:rsidRPr="00710AB0" w:rsidRDefault="005E36B8">
                <w:pPr>
                  <w:rPr>
                    <w:rFonts w:ascii="Arial" w:hAnsi="Arial" w:cs="Arial"/>
                    <w:color w:val="7F7F7F" w:themeColor="text1" w:themeTint="80"/>
                  </w:rPr>
                </w:pPr>
                <w:r>
                  <w:rPr>
                    <w:rFonts w:ascii="Arial" w:hAnsi="Arial" w:cs="Arial"/>
                    <w:color w:val="7F7F7F" w:themeColor="text1" w:themeTint="80"/>
                  </w:rPr>
                  <w:t xml:space="preserve">Bereitstellung einer </w:t>
                </w:r>
                <w:r w:rsidR="00ED20DA">
                  <w:rPr>
                    <w:rFonts w:ascii="Arial" w:hAnsi="Arial" w:cs="Arial"/>
                    <w:color w:val="7F7F7F" w:themeColor="text1" w:themeTint="80"/>
                  </w:rPr>
                  <w:t>E-Mail-Archivierungslösung</w:t>
                </w:r>
              </w:p>
            </w:tc>
          </w:sdtContent>
        </w:sdt>
      </w:tr>
      <w:tr w:rsidR="00710AB0" w14:paraId="1564181B" w14:textId="77777777" w:rsidTr="00C3502E">
        <w:tc>
          <w:tcPr>
            <w:tcW w:w="47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1F4ADA" w14:textId="77777777" w:rsidR="00710AB0" w:rsidRPr="00B85A17" w:rsidRDefault="00710AB0">
            <w:pPr>
              <w:rPr>
                <w:rFonts w:ascii="Arial" w:hAnsi="Arial" w:cs="Arial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73595" w14:textId="77777777" w:rsidR="00710AB0" w:rsidRDefault="00710AB0">
            <w:pPr>
              <w:rPr>
                <w:rFonts w:ascii="Arial" w:hAnsi="Arial" w:cs="Arial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F6B4D" w14:textId="77777777" w:rsidR="00710AB0" w:rsidRPr="00B85A17" w:rsidRDefault="00710AB0">
            <w:pPr>
              <w:rPr>
                <w:rFonts w:ascii="Arial" w:hAnsi="Arial" w:cs="Arial"/>
              </w:rPr>
            </w:pPr>
          </w:p>
        </w:tc>
      </w:tr>
      <w:tr w:rsidR="0050691F" w14:paraId="3713532C" w14:textId="77777777" w:rsidTr="00C3502E">
        <w:tc>
          <w:tcPr>
            <w:tcW w:w="4790" w:type="dxa"/>
            <w:gridSpan w:val="4"/>
            <w:tcBorders>
              <w:left w:val="nil"/>
              <w:bottom w:val="nil"/>
              <w:right w:val="nil"/>
            </w:tcBorders>
          </w:tcPr>
          <w:p w14:paraId="2F1346F5" w14:textId="77777777" w:rsidR="0050691F" w:rsidRPr="00B85A17" w:rsidRDefault="0050691F">
            <w:pPr>
              <w:rPr>
                <w:rFonts w:ascii="Arial" w:hAnsi="Arial" w:cs="Arial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95FBA0" w14:textId="77777777" w:rsidR="0050691F" w:rsidRDefault="0050691F">
            <w:pPr>
              <w:rPr>
                <w:rFonts w:ascii="Arial" w:hAnsi="Arial" w:cs="Arial"/>
              </w:rPr>
            </w:pPr>
          </w:p>
        </w:tc>
        <w:tc>
          <w:tcPr>
            <w:tcW w:w="3142" w:type="dxa"/>
            <w:tcBorders>
              <w:left w:val="nil"/>
              <w:bottom w:val="nil"/>
              <w:right w:val="nil"/>
            </w:tcBorders>
          </w:tcPr>
          <w:p w14:paraId="41E2DBB4" w14:textId="77777777" w:rsidR="0050691F" w:rsidRPr="00B85A17" w:rsidRDefault="0050691F">
            <w:pPr>
              <w:rPr>
                <w:rFonts w:ascii="Arial" w:hAnsi="Arial" w:cs="Arial"/>
              </w:rPr>
            </w:pPr>
          </w:p>
        </w:tc>
      </w:tr>
      <w:tr w:rsidR="0050691F" w14:paraId="22E0D24D" w14:textId="77777777" w:rsidTr="00C3502E">
        <w:tc>
          <w:tcPr>
            <w:tcW w:w="97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2C2B685" w14:textId="4948655A" w:rsidR="0050691F" w:rsidRPr="00B85A17" w:rsidRDefault="005069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Anlagen, die Vertragsbestandteil werden</w:t>
            </w:r>
          </w:p>
        </w:tc>
      </w:tr>
      <w:tr w:rsidR="00710AB0" w14:paraId="662F6610" w14:textId="77777777" w:rsidTr="00C3502E">
        <w:sdt>
          <w:sdtPr>
            <w:rPr>
              <w:rFonts w:ascii="Arial" w:hAnsi="Arial" w:cs="Arial"/>
            </w:rPr>
            <w:id w:val="14415679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30B5C92" w14:textId="04C2AAB4" w:rsidR="00710AB0" w:rsidRPr="00B85A17" w:rsidRDefault="004D6691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6"/>
              <w:szCs w:val="16"/>
              <w:shd w:val="clear" w:color="auto" w:fill="FFFFFF"/>
            </w:rPr>
            <w:id w:val="-171726674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26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5EB25D3" w14:textId="0D76ED87" w:rsidR="00710AB0" w:rsidRPr="00E128BD" w:rsidRDefault="00684E35">
                <w:pPr>
                  <w:rPr>
                    <w:rFonts w:ascii="Arial" w:hAnsi="Arial" w:cs="Arial"/>
                    <w:color w:val="7F7F7F" w:themeColor="text1" w:themeTint="80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color w:val="000000"/>
                    <w:sz w:val="16"/>
                    <w:szCs w:val="16"/>
                    <w:shd w:val="clear" w:color="auto" w:fill="FFFFFF"/>
                  </w:rPr>
                  <w:t>00</w:t>
                </w:r>
                <w:r w:rsidR="00E11DDA">
                  <w:rPr>
                    <w:rFonts w:ascii="Arial" w:hAnsi="Arial" w:cs="Arial"/>
                    <w:color w:val="000000"/>
                    <w:sz w:val="16"/>
                    <w:szCs w:val="16"/>
                    <w:shd w:val="clear" w:color="auto" w:fill="FFFFFF"/>
                  </w:rPr>
                  <w:t xml:space="preserve"> – </w:t>
                </w:r>
                <w:r w:rsidR="00BE7F1F">
                  <w:rPr>
                    <w:rFonts w:ascii="Arial" w:hAnsi="Arial" w:cs="Arial"/>
                    <w:color w:val="000000"/>
                    <w:sz w:val="16"/>
                    <w:szCs w:val="16"/>
                    <w:shd w:val="clear" w:color="auto" w:fill="FFFFFF"/>
                  </w:rPr>
                  <w:t>Leistungsbeschreibung</w:t>
                </w:r>
                <w:r w:rsidR="00883F48">
                  <w:rPr>
                    <w:rFonts w:ascii="Arial" w:hAnsi="Arial" w:cs="Arial"/>
                    <w:color w:val="000000"/>
                    <w:sz w:val="16"/>
                    <w:szCs w:val="16"/>
                    <w:shd w:val="clear" w:color="auto" w:fill="FFFFFF"/>
                  </w:rPr>
                  <w:t xml:space="preserve"> WKK</w:t>
                </w:r>
                <w:r w:rsidR="00E11DDA">
                  <w:rPr>
                    <w:rFonts w:ascii="Arial" w:hAnsi="Arial" w:cs="Arial"/>
                    <w:color w:val="000000"/>
                    <w:sz w:val="16"/>
                    <w:szCs w:val="16"/>
                    <w:shd w:val="clear" w:color="auto" w:fill="FFFFFF"/>
                  </w:rPr>
                  <w:t xml:space="preserve"> V1.0</w:t>
                </w:r>
                <w:r w:rsidR="00AF0E5F" w:rsidRPr="00E128BD">
                  <w:rPr>
                    <w:rFonts w:ascii="Arial" w:hAnsi="Arial" w:cs="Arial"/>
                    <w:color w:val="000000"/>
                    <w:sz w:val="16"/>
                    <w:szCs w:val="16"/>
                    <w:shd w:val="clear" w:color="auto" w:fill="FFFFFF"/>
                  </w:rPr>
                  <w:t>.pdf</w:t>
                </w:r>
              </w:p>
            </w:tc>
          </w:sdtContent>
        </w:sdt>
        <w:sdt>
          <w:sdtPr>
            <w:rPr>
              <w:rFonts w:ascii="Arial" w:hAnsi="Arial" w:cs="Arial"/>
              <w:color w:val="7F7F7F" w:themeColor="text1" w:themeTint="80"/>
            </w:rPr>
            <w:id w:val="67615765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906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9171938" w14:textId="14D0DA5F" w:rsidR="00710AB0" w:rsidRPr="00710AB0" w:rsidRDefault="004D6691">
                <w:pPr>
                  <w:rPr>
                    <w:rFonts w:ascii="Arial" w:hAnsi="Arial" w:cs="Arial"/>
                    <w:color w:val="7F7F7F" w:themeColor="text1" w:themeTint="80"/>
                  </w:rPr>
                </w:pPr>
                <w:r>
                  <w:rPr>
                    <w:rFonts w:ascii="Arial" w:hAnsi="Arial" w:cs="Arial"/>
                    <w:color w:val="7F7F7F" w:themeColor="text1" w:themeTint="80"/>
                  </w:rPr>
                  <w:t>Leistungsbeschreibung</w:t>
                </w:r>
              </w:p>
            </w:tc>
          </w:sdtContent>
        </w:sdt>
      </w:tr>
      <w:sdt>
        <w:sdtPr>
          <w:rPr>
            <w:rFonts w:ascii="Arial" w:hAnsi="Arial" w:cs="Arial"/>
          </w:rPr>
          <w:id w:val="-2008745206"/>
          <w15:repeatingSection/>
        </w:sdtPr>
        <w:sdtEndPr>
          <w:rPr>
            <w:color w:val="7F7F7F" w:themeColor="text1" w:themeTint="80"/>
          </w:rPr>
        </w:sdtEndPr>
        <w:sdtContent>
          <w:sdt>
            <w:sdtPr>
              <w:rPr>
                <w:rFonts w:ascii="Arial" w:hAnsi="Arial" w:cs="Arial"/>
              </w:rPr>
              <w:id w:val="1648934407"/>
              <w:placeholder>
                <w:docPart w:val="DefaultPlaceholder_-1854013435"/>
              </w:placeholder>
              <w15:repeatingSectionItem/>
            </w:sdtPr>
            <w:sdtEndPr>
              <w:rPr>
                <w:color w:val="7F7F7F" w:themeColor="text1" w:themeTint="80"/>
              </w:rPr>
            </w:sdtEndPr>
            <w:sdtContent>
              <w:tr w:rsidR="00710AB0" w14:paraId="7086983E" w14:textId="77777777" w:rsidTr="00C3502E">
                <w:sdt>
                  <w:sdtPr>
                    <w:rPr>
                      <w:rFonts w:ascii="Arial" w:hAnsi="Arial" w:cs="Arial"/>
                    </w:rPr>
                    <w:id w:val="1870267743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tc>
                      <w:tcPr>
                        <w:tcW w:w="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5557D74" w14:textId="5EC5A09B" w:rsidR="00710AB0" w:rsidRPr="00B85A17" w:rsidRDefault="00E67268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MS Gothic" w:eastAsia="MS Gothic" w:hAnsi="MS Gothic" w:cs="Arial" w:hint="eastAsia"/>
                          </w:rPr>
                          <w:t>☒</w:t>
                        </w:r>
                      </w:p>
                    </w:tc>
                  </w:sdtContent>
                </w:sdt>
                <w:sdt>
                  <w:sdtPr>
                    <w:rPr>
                      <w:rFonts w:ascii="Arial" w:hAnsi="Arial" w:cs="Arial"/>
                      <w:color w:val="000000"/>
                      <w:sz w:val="16"/>
                      <w:szCs w:val="16"/>
                      <w:shd w:val="clear" w:color="auto" w:fill="FFFFFF"/>
                      <w:lang w:val="nl-NL"/>
                    </w:rPr>
                    <w:id w:val="-1528641591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tc>
                      <w:tcPr>
                        <w:tcW w:w="22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A874F" w14:textId="690240EB" w:rsidR="00710AB0" w:rsidRPr="00BE7F1F" w:rsidRDefault="002E0452">
                        <w:pPr>
                          <w:rPr>
                            <w:rFonts w:ascii="Arial" w:hAnsi="Arial" w:cs="Arial"/>
                            <w:color w:val="7F7F7F" w:themeColor="text1" w:themeTint="80"/>
                            <w:lang w:val="nl-NL"/>
                          </w:rPr>
                        </w:pPr>
                        <w:r w:rsidRPr="00BE7F1F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  <w:shd w:val="clear" w:color="auto" w:fill="FFFFFF"/>
                            <w:lang w:val="nl-NL"/>
                          </w:rPr>
                          <w:t>0</w:t>
                        </w:r>
                        <w:r w:rsidR="00E11DDA" w:rsidRPr="00BE7F1F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  <w:shd w:val="clear" w:color="auto" w:fill="FFFFFF"/>
                            <w:lang w:val="nl-NL"/>
                          </w:rPr>
                          <w:t>1 –</w:t>
                        </w:r>
                        <w:r w:rsidRPr="00BE7F1F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  <w:shd w:val="clear" w:color="auto" w:fill="FFFFFF"/>
                            <w:lang w:val="nl-NL"/>
                          </w:rPr>
                          <w:t xml:space="preserve"> </w:t>
                        </w:r>
                        <w:r w:rsidR="00ED20DA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  <w:shd w:val="clear" w:color="auto" w:fill="FFFFFF"/>
                            <w:lang w:val="nl-NL"/>
                          </w:rPr>
                          <w:t>Mail-Archiv</w:t>
                        </w:r>
                        <w:r w:rsidR="00C3262E" w:rsidRPr="00BE7F1F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  <w:shd w:val="clear" w:color="auto" w:fill="FFFFFF"/>
                            <w:lang w:val="nl-NL"/>
                          </w:rPr>
                          <w:t>_LV_WKK V1.0</w:t>
                        </w:r>
                        <w:r w:rsidRPr="00BE7F1F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  <w:shd w:val="clear" w:color="auto" w:fill="FFFFFF"/>
                            <w:lang w:val="nl-NL"/>
                          </w:rPr>
                          <w:t>.xlsx</w:t>
                        </w:r>
                      </w:p>
                    </w:tc>
                  </w:sdtContent>
                </w:sdt>
                <w:sdt>
                  <w:sdtPr>
                    <w:rPr>
                      <w:rFonts w:ascii="Arial" w:hAnsi="Arial" w:cs="Arial"/>
                      <w:color w:val="7F7F7F" w:themeColor="text1" w:themeTint="80"/>
                    </w:rPr>
                    <w:alias w:val="Hier weiteres Dokument einfügen"/>
                    <w:tag w:val="doc"/>
                    <w:id w:val="-1635557103"/>
                    <w:lock w:val="sdtLocked"/>
                    <w:placeholder>
                      <w:docPart w:val="9E31BC6D93814219B24446D489C5D117"/>
                    </w:placeholder>
                    <w15:color w:val="FFFFCC"/>
                    <w:text/>
                  </w:sdtPr>
                  <w:sdtEndPr/>
                  <w:sdtContent>
                    <w:tc>
                      <w:tcPr>
                        <w:tcW w:w="6906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DE5B611" w14:textId="655C874C" w:rsidR="00710AB0" w:rsidRPr="0050691F" w:rsidRDefault="004D6691">
                        <w:pPr>
                          <w:rPr>
                            <w:rFonts w:ascii="Arial" w:hAnsi="Arial" w:cs="Arial"/>
                            <w:color w:val="7F7F7F" w:themeColor="text1" w:themeTint="80"/>
                          </w:rPr>
                        </w:pPr>
                        <w:r>
                          <w:rPr>
                            <w:rFonts w:ascii="Arial" w:hAnsi="Arial" w:cs="Arial"/>
                            <w:color w:val="7F7F7F" w:themeColor="text1" w:themeTint="80"/>
                          </w:rPr>
                          <w:t>Leistungsverzeichnis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rFonts w:ascii="Arial" w:hAnsi="Arial" w:cs="Arial"/>
              </w:rPr>
              <w:id w:val="1076017541"/>
              <w:placeholder>
                <w:docPart w:val="3DBC6B6C88B64064962753682DAFA685"/>
              </w:placeholder>
              <w15:repeatingSectionItem/>
            </w:sdtPr>
            <w:sdtEndPr>
              <w:rPr>
                <w:color w:val="7F7F7F" w:themeColor="text1" w:themeTint="80"/>
              </w:rPr>
            </w:sdtEndPr>
            <w:sdtContent>
              <w:tr w:rsidR="00B4609C" w14:paraId="751C03AC" w14:textId="77777777" w:rsidTr="00C3502E">
                <w:sdt>
                  <w:sdtPr>
                    <w:rPr>
                      <w:rFonts w:ascii="Arial" w:hAnsi="Arial" w:cs="Arial"/>
                    </w:rPr>
                    <w:id w:val="-2052073200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tc>
                      <w:tcPr>
                        <w:tcW w:w="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58577F5" w14:textId="0ED6F5A8" w:rsidR="00B4609C" w:rsidRPr="00B85A17" w:rsidRDefault="00935BE7" w:rsidP="004D38F7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MS Gothic" w:eastAsia="MS Gothic" w:hAnsi="MS Gothic" w:cs="Arial" w:hint="eastAsia"/>
                          </w:rPr>
                          <w:t>☒</w:t>
                        </w:r>
                      </w:p>
                    </w:tc>
                  </w:sdtContent>
                </w:sdt>
                <w:sdt>
                  <w:sdtPr>
                    <w:rPr>
                      <w:rFonts w:ascii="Arial" w:hAnsi="Arial" w:cs="Arial"/>
                      <w:color w:val="7F7F7F" w:themeColor="text1" w:themeTint="80"/>
                    </w:rPr>
                    <w:id w:val="-1821649090"/>
                    <w:placeholder>
                      <w:docPart w:val="64BF8B47FE2E40EF8280F3757C8DF155"/>
                    </w:placeholder>
                    <w:text/>
                  </w:sdtPr>
                  <w:sdtEndPr/>
                  <w:sdtContent>
                    <w:tc>
                      <w:tcPr>
                        <w:tcW w:w="22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C57C4F2" w14:textId="58F0060F" w:rsidR="00B4609C" w:rsidRPr="0050691F" w:rsidRDefault="00B37B66" w:rsidP="004D38F7">
                        <w:pPr>
                          <w:rPr>
                            <w:rFonts w:ascii="Arial" w:hAnsi="Arial" w:cs="Arial"/>
                            <w:color w:val="7F7F7F" w:themeColor="text1" w:themeTint="80"/>
                          </w:rPr>
                        </w:pPr>
                        <w:r>
                          <w:rPr>
                            <w:rFonts w:ascii="Arial" w:hAnsi="Arial" w:cs="Arial"/>
                            <w:color w:val="7F7F7F" w:themeColor="text1" w:themeTint="80"/>
                          </w:rPr>
                          <w:t>233</w:t>
                        </w:r>
                      </w:p>
                    </w:tc>
                  </w:sdtContent>
                </w:sdt>
                <w:sdt>
                  <w:sdtPr>
                    <w:rPr>
                      <w:rFonts w:ascii="Arial" w:hAnsi="Arial" w:cs="Arial"/>
                      <w:color w:val="7F7F7F" w:themeColor="text1" w:themeTint="80"/>
                    </w:rPr>
                    <w:alias w:val="Hier weiteres Dokument einfügen"/>
                    <w:tag w:val="doc"/>
                    <w:id w:val="-690686505"/>
                    <w:lock w:val="sdtLocked"/>
                    <w:placeholder>
                      <w:docPart w:val="CA7283EA2CE84ECBB98B37725DB57574"/>
                    </w:placeholder>
                    <w15:color w:val="FFFFCC"/>
                    <w:text/>
                  </w:sdtPr>
                  <w:sdtEndPr/>
                  <w:sdtContent>
                    <w:tc>
                      <w:tcPr>
                        <w:tcW w:w="6906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E2B7B0A" w14:textId="7C36B2DE" w:rsidR="00B4609C" w:rsidRPr="0050691F" w:rsidRDefault="00005335" w:rsidP="004D38F7">
                        <w:pPr>
                          <w:rPr>
                            <w:rFonts w:ascii="Arial" w:hAnsi="Arial" w:cs="Arial"/>
                            <w:color w:val="7F7F7F" w:themeColor="text1" w:themeTint="80"/>
                          </w:rPr>
                        </w:pPr>
                        <w:r>
                          <w:rPr>
                            <w:rFonts w:ascii="Arial" w:hAnsi="Arial" w:cs="Arial"/>
                            <w:color w:val="7F7F7F" w:themeColor="text1" w:themeTint="80"/>
                          </w:rPr>
                          <w:t>Verzeichnis der Nachunternehmerleistungen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rFonts w:ascii="Arial" w:hAnsi="Arial" w:cs="Arial"/>
              </w:rPr>
              <w:id w:val="-2087453651"/>
              <w:placeholder>
                <w:docPart w:val="DC83C5F4619942ADB6F9EB5EA3C906C4"/>
              </w:placeholder>
              <w15:repeatingSectionItem/>
            </w:sdtPr>
            <w:sdtEndPr>
              <w:rPr>
                <w:color w:val="7F7F7F" w:themeColor="text1" w:themeTint="80"/>
              </w:rPr>
            </w:sdtEndPr>
            <w:sdtContent>
              <w:tr w:rsidR="00B4609C" w14:paraId="53920A3C" w14:textId="77777777" w:rsidTr="00C3502E">
                <w:sdt>
                  <w:sdtPr>
                    <w:rPr>
                      <w:rFonts w:ascii="Arial" w:hAnsi="Arial" w:cs="Arial"/>
                    </w:rPr>
                    <w:id w:val="-1174716648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tc>
                      <w:tcPr>
                        <w:tcW w:w="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AB53035" w14:textId="1715116B" w:rsidR="00B4609C" w:rsidRPr="00B85A17" w:rsidRDefault="00BC5EC9" w:rsidP="004D38F7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MS Gothic" w:eastAsia="MS Gothic" w:hAnsi="MS Gothic" w:cs="Arial" w:hint="eastAsia"/>
                          </w:rPr>
                          <w:t>☒</w:t>
                        </w:r>
                      </w:p>
                    </w:tc>
                  </w:sdtContent>
                </w:sdt>
                <w:sdt>
                  <w:sdtPr>
                    <w:rPr>
                      <w:rFonts w:ascii="Arial" w:hAnsi="Arial" w:cs="Arial"/>
                      <w:color w:val="7F7F7F" w:themeColor="text1" w:themeTint="80"/>
                    </w:rPr>
                    <w:id w:val="-956410798"/>
                    <w:placeholder>
                      <w:docPart w:val="D35345FE4777498288C420FCAC23061D"/>
                    </w:placeholder>
                    <w:text/>
                  </w:sdtPr>
                  <w:sdtEndPr/>
                  <w:sdtContent>
                    <w:tc>
                      <w:tcPr>
                        <w:tcW w:w="22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4071D45" w14:textId="6EA9AB9A" w:rsidR="00B4609C" w:rsidRPr="0050691F" w:rsidRDefault="00BC5EC9" w:rsidP="004D38F7">
                        <w:pPr>
                          <w:rPr>
                            <w:rFonts w:ascii="Arial" w:hAnsi="Arial" w:cs="Arial"/>
                            <w:color w:val="7F7F7F" w:themeColor="text1" w:themeTint="80"/>
                          </w:rPr>
                        </w:pPr>
                        <w:r>
                          <w:rPr>
                            <w:rFonts w:ascii="Arial" w:hAnsi="Arial" w:cs="Arial"/>
                            <w:color w:val="7F7F7F" w:themeColor="text1" w:themeTint="80"/>
                          </w:rPr>
                          <w:t>234</w:t>
                        </w:r>
                      </w:p>
                    </w:tc>
                  </w:sdtContent>
                </w:sdt>
                <w:sdt>
                  <w:sdtPr>
                    <w:rPr>
                      <w:rFonts w:ascii="Arial" w:hAnsi="Arial" w:cs="Arial"/>
                      <w:color w:val="7F7F7F" w:themeColor="text1" w:themeTint="80"/>
                    </w:rPr>
                    <w:alias w:val="Hier weiteres Dokument einfügen"/>
                    <w:tag w:val="doc"/>
                    <w:id w:val="801422812"/>
                    <w:lock w:val="sdtLocked"/>
                    <w:placeholder>
                      <w:docPart w:val="DD1497AB434A447FA07E868DCB9F66C6"/>
                    </w:placeholder>
                    <w15:color w:val="FFFFCC"/>
                    <w:text/>
                  </w:sdtPr>
                  <w:sdtEndPr/>
                  <w:sdtContent>
                    <w:tc>
                      <w:tcPr>
                        <w:tcW w:w="6906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FFACCDC" w14:textId="57DA0F49" w:rsidR="00B4609C" w:rsidRPr="0050691F" w:rsidRDefault="00BC5EC9" w:rsidP="004D38F7">
                        <w:pPr>
                          <w:rPr>
                            <w:rFonts w:ascii="Arial" w:hAnsi="Arial" w:cs="Arial"/>
                            <w:color w:val="7F7F7F" w:themeColor="text1" w:themeTint="80"/>
                          </w:rPr>
                        </w:pPr>
                        <w:r w:rsidRPr="00E561DC">
                          <w:rPr>
                            <w:rFonts w:ascii="Arial" w:hAnsi="Arial" w:cs="Arial"/>
                            <w:color w:val="7F7F7F" w:themeColor="text1" w:themeTint="80"/>
                          </w:rPr>
                          <w:t>Bieter-/Arbeitsgemeinschaft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rFonts w:ascii="Arial" w:hAnsi="Arial" w:cs="Arial"/>
              </w:rPr>
              <w:id w:val="2132972165"/>
              <w:placeholder>
                <w:docPart w:val="1198C138A3734CB198CF89C4553B2486"/>
              </w:placeholder>
              <w15:repeatingSectionItem/>
            </w:sdtPr>
            <w:sdtEndPr>
              <w:rPr>
                <w:color w:val="7F7F7F" w:themeColor="text1" w:themeTint="80"/>
              </w:rPr>
            </w:sdtEndPr>
            <w:sdtContent>
              <w:tr w:rsidR="00B4609C" w14:paraId="1B38265D" w14:textId="77777777" w:rsidTr="00C3502E">
                <w:sdt>
                  <w:sdtPr>
                    <w:rPr>
                      <w:rFonts w:ascii="Arial" w:hAnsi="Arial" w:cs="Arial"/>
                    </w:rPr>
                    <w:id w:val="1275529364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tc>
                      <w:tcPr>
                        <w:tcW w:w="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F2DA126" w14:textId="5C239137" w:rsidR="00B4609C" w:rsidRPr="00B85A17" w:rsidRDefault="00BC5EC9" w:rsidP="004D38F7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MS Gothic" w:eastAsia="MS Gothic" w:hAnsi="MS Gothic" w:cs="Arial" w:hint="eastAsia"/>
                          </w:rPr>
                          <w:t>☒</w:t>
                        </w:r>
                      </w:p>
                    </w:tc>
                  </w:sdtContent>
                </w:sdt>
                <w:sdt>
                  <w:sdtPr>
                    <w:rPr>
                      <w:rFonts w:ascii="Arial" w:hAnsi="Arial" w:cs="Arial"/>
                      <w:color w:val="7F7F7F" w:themeColor="text1" w:themeTint="80"/>
                    </w:rPr>
                    <w:id w:val="1462456923"/>
                    <w:placeholder>
                      <w:docPart w:val="D61A96E1F0284AE795CC39C4F50FBF52"/>
                    </w:placeholder>
                    <w:text/>
                  </w:sdtPr>
                  <w:sdtEndPr/>
                  <w:sdtContent>
                    <w:tc>
                      <w:tcPr>
                        <w:tcW w:w="22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48BE9D9" w14:textId="10D80EB8" w:rsidR="00B4609C" w:rsidRPr="0050691F" w:rsidRDefault="00BC5EC9" w:rsidP="004D38F7">
                        <w:pPr>
                          <w:rPr>
                            <w:rFonts w:ascii="Arial" w:hAnsi="Arial" w:cs="Arial"/>
                            <w:color w:val="7F7F7F" w:themeColor="text1" w:themeTint="80"/>
                          </w:rPr>
                        </w:pPr>
                        <w:r>
                          <w:rPr>
                            <w:rFonts w:ascii="Arial" w:hAnsi="Arial" w:cs="Arial"/>
                            <w:color w:val="7F7F7F" w:themeColor="text1" w:themeTint="80"/>
                          </w:rPr>
                          <w:t>235</w:t>
                        </w:r>
                      </w:p>
                    </w:tc>
                  </w:sdtContent>
                </w:sdt>
                <w:sdt>
                  <w:sdtPr>
                    <w:rPr>
                      <w:rFonts w:ascii="Arial" w:hAnsi="Arial" w:cs="Arial"/>
                      <w:color w:val="7F7F7F" w:themeColor="text1" w:themeTint="80"/>
                    </w:rPr>
                    <w:alias w:val="Hier weiteres Dokument einfügen"/>
                    <w:tag w:val="doc"/>
                    <w:id w:val="-1095623995"/>
                    <w:lock w:val="sdtLocked"/>
                    <w:placeholder>
                      <w:docPart w:val="F9CAB450C9994E4EB9C5872344AEE8D6"/>
                    </w:placeholder>
                    <w15:color w:val="FFFFCC"/>
                    <w:text/>
                  </w:sdtPr>
                  <w:sdtEndPr/>
                  <w:sdtContent>
                    <w:tc>
                      <w:tcPr>
                        <w:tcW w:w="6906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69708C3" w14:textId="032B9FBC" w:rsidR="00B4609C" w:rsidRPr="0050691F" w:rsidRDefault="00BC5EC9" w:rsidP="004D38F7">
                        <w:pPr>
                          <w:rPr>
                            <w:rFonts w:ascii="Arial" w:hAnsi="Arial" w:cs="Arial"/>
                            <w:color w:val="7F7F7F" w:themeColor="text1" w:themeTint="80"/>
                          </w:rPr>
                        </w:pPr>
                        <w:r w:rsidRPr="00CE2F3C">
                          <w:rPr>
                            <w:rFonts w:ascii="Arial" w:hAnsi="Arial" w:cs="Arial"/>
                            <w:color w:val="7F7F7F" w:themeColor="text1" w:themeTint="80"/>
                          </w:rPr>
                          <w:t>Verzeichnis der Leistung/Kapazität anderer Unternehmen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95188E" w14:paraId="5D89A258" w14:textId="77777777" w:rsidTr="00C3502E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9C8D4F6" w14:textId="77777777" w:rsidR="0095188E" w:rsidRDefault="0095188E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89EB9EF" w14:textId="77777777" w:rsidR="0095188E" w:rsidRPr="0050691F" w:rsidRDefault="0095188E">
            <w:pPr>
              <w:rPr>
                <w:rFonts w:ascii="Arial" w:hAnsi="Arial" w:cs="Arial"/>
                <w:color w:val="7F7F7F" w:themeColor="text1" w:themeTint="80"/>
              </w:rPr>
            </w:pPr>
          </w:p>
        </w:tc>
        <w:tc>
          <w:tcPr>
            <w:tcW w:w="69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4FD420" w14:textId="77777777" w:rsidR="0095188E" w:rsidRPr="0050691F" w:rsidRDefault="0095188E">
            <w:pPr>
              <w:rPr>
                <w:rFonts w:ascii="Arial" w:hAnsi="Arial" w:cs="Arial"/>
                <w:color w:val="7F7F7F" w:themeColor="text1" w:themeTint="80"/>
              </w:rPr>
            </w:pPr>
          </w:p>
        </w:tc>
      </w:tr>
      <w:tr w:rsidR="0095188E" w14:paraId="71388157" w14:textId="77777777" w:rsidTr="00C3502E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D969DCB" w14:textId="77777777" w:rsidR="0095188E" w:rsidRDefault="0095188E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6306810" w14:textId="77777777" w:rsidR="0095188E" w:rsidRPr="0050691F" w:rsidRDefault="0095188E">
            <w:pPr>
              <w:rPr>
                <w:rFonts w:ascii="Arial" w:hAnsi="Arial" w:cs="Arial"/>
                <w:color w:val="7F7F7F" w:themeColor="text1" w:themeTint="80"/>
              </w:rPr>
            </w:pPr>
          </w:p>
        </w:tc>
        <w:tc>
          <w:tcPr>
            <w:tcW w:w="69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14F644" w14:textId="23B2DA04" w:rsidR="0095188E" w:rsidRPr="0050691F" w:rsidRDefault="0095188E">
            <w:pPr>
              <w:rPr>
                <w:rFonts w:ascii="Arial" w:hAnsi="Arial" w:cs="Arial"/>
                <w:color w:val="7F7F7F" w:themeColor="text1" w:themeTint="80"/>
              </w:rPr>
            </w:pPr>
          </w:p>
        </w:tc>
      </w:tr>
      <w:tr w:rsidR="00710AB0" w14:paraId="325D5946" w14:textId="77777777" w:rsidTr="00C3502E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EFC718E" w14:textId="040DA401" w:rsidR="00710AB0" w:rsidRPr="00B85A17" w:rsidRDefault="00710AB0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59D3EE8" w14:textId="77777777" w:rsidR="00710AB0" w:rsidRDefault="00710AB0">
            <w:pPr>
              <w:rPr>
                <w:rFonts w:ascii="Arial" w:hAnsi="Arial" w:cs="Arial"/>
              </w:rPr>
            </w:pPr>
          </w:p>
        </w:tc>
        <w:tc>
          <w:tcPr>
            <w:tcW w:w="69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8340E4" w14:textId="77777777" w:rsidR="00710AB0" w:rsidRPr="00B85A17" w:rsidRDefault="00710AB0">
            <w:pPr>
              <w:rPr>
                <w:rFonts w:ascii="Arial" w:hAnsi="Arial" w:cs="Arial"/>
              </w:rPr>
            </w:pPr>
          </w:p>
        </w:tc>
      </w:tr>
      <w:tr w:rsidR="0050691F" w14:paraId="1E1E564A" w14:textId="77777777" w:rsidTr="00C3502E">
        <w:tc>
          <w:tcPr>
            <w:tcW w:w="97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6DB176D" w14:textId="60FA6F44" w:rsidR="0050691F" w:rsidRPr="00B85A17" w:rsidRDefault="005069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Anlagen, die der Angebotserläuterung dienen, ohne Vertragsbestandteil zu werden</w:t>
            </w:r>
          </w:p>
        </w:tc>
      </w:tr>
      <w:tr w:rsidR="00710AB0" w14:paraId="548C0D1E" w14:textId="77777777" w:rsidTr="00C3502E">
        <w:sdt>
          <w:sdtPr>
            <w:rPr>
              <w:rFonts w:ascii="Arial" w:hAnsi="Arial" w:cs="Arial"/>
            </w:rPr>
            <w:id w:val="-1472588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ACDB52" w14:textId="7A0B988E" w:rsidR="00710AB0" w:rsidRPr="00C3502E" w:rsidRDefault="0050691F">
                <w:pPr>
                  <w:rPr>
                    <w:rFonts w:ascii="Arial" w:hAnsi="Arial" w:cs="Arial"/>
                  </w:rPr>
                </w:pPr>
                <w:r w:rsidRPr="00C3502E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7F7F7F" w:themeColor="text1" w:themeTint="80"/>
            </w:rPr>
            <w:id w:val="-87214071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26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F6677CF" w14:textId="3AE08125" w:rsidR="00710AB0" w:rsidRPr="00C3502E" w:rsidRDefault="002E0452">
                <w:pPr>
                  <w:rPr>
                    <w:rFonts w:ascii="Arial" w:hAnsi="Arial" w:cs="Arial"/>
                    <w:color w:val="7F7F7F" w:themeColor="text1" w:themeTint="80"/>
                  </w:rPr>
                </w:pPr>
                <w:r>
                  <w:rPr>
                    <w:rFonts w:ascii="Arial" w:hAnsi="Arial" w:cs="Arial"/>
                    <w:color w:val="7F7F7F" w:themeColor="text1" w:themeTint="80"/>
                  </w:rPr>
                  <w:t xml:space="preserve">XXX </w:t>
                </w:r>
              </w:p>
            </w:tc>
          </w:sdtContent>
        </w:sdt>
        <w:tc>
          <w:tcPr>
            <w:tcW w:w="69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0F21AE" w14:textId="1650FF5E" w:rsidR="00710AB0" w:rsidRPr="00C3502E" w:rsidRDefault="00710AB0">
            <w:pPr>
              <w:rPr>
                <w:rFonts w:ascii="Arial" w:hAnsi="Arial" w:cs="Arial"/>
                <w:color w:val="7F7F7F" w:themeColor="text1" w:themeTint="80"/>
              </w:rPr>
            </w:pPr>
          </w:p>
        </w:tc>
      </w:tr>
      <w:tr w:rsidR="00710AB0" w14:paraId="492D93D7" w14:textId="77777777" w:rsidTr="00C3502E">
        <w:sdt>
          <w:sdtPr>
            <w:rPr>
              <w:rFonts w:ascii="Arial" w:hAnsi="Arial" w:cs="Arial"/>
            </w:rPr>
            <w:id w:val="-658301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32FA748" w14:textId="6EEF136F" w:rsidR="00710AB0" w:rsidRPr="00C3502E" w:rsidRDefault="0050691F">
                <w:pPr>
                  <w:rPr>
                    <w:rFonts w:ascii="Arial" w:hAnsi="Arial" w:cs="Arial"/>
                  </w:rPr>
                </w:pPr>
                <w:r w:rsidRPr="00C3502E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7F7F7F" w:themeColor="text1" w:themeTint="80"/>
            </w:rPr>
            <w:id w:val="148712844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26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631367F" w14:textId="3A6BDC10" w:rsidR="00710AB0" w:rsidRPr="00C3502E" w:rsidRDefault="0050691F">
                <w:pPr>
                  <w:rPr>
                    <w:rFonts w:ascii="Arial" w:hAnsi="Arial" w:cs="Arial"/>
                    <w:color w:val="7F7F7F" w:themeColor="text1" w:themeTint="80"/>
                  </w:rPr>
                </w:pPr>
                <w:r w:rsidRPr="00C3502E">
                  <w:rPr>
                    <w:rFonts w:ascii="Arial" w:hAnsi="Arial" w:cs="Arial"/>
                    <w:color w:val="7F7F7F" w:themeColor="text1" w:themeTint="80"/>
                  </w:rPr>
                  <w:t>XXX</w:t>
                </w:r>
              </w:p>
            </w:tc>
          </w:sdtContent>
        </w:sdt>
        <w:tc>
          <w:tcPr>
            <w:tcW w:w="69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046899" w14:textId="4D5DA2DD" w:rsidR="00710AB0" w:rsidRPr="00C3502E" w:rsidRDefault="00710AB0">
            <w:pPr>
              <w:rPr>
                <w:rFonts w:ascii="Arial" w:hAnsi="Arial" w:cs="Arial"/>
                <w:color w:val="7F7F7F" w:themeColor="text1" w:themeTint="80"/>
              </w:rPr>
            </w:pPr>
          </w:p>
        </w:tc>
      </w:tr>
      <w:sdt>
        <w:sdtPr>
          <w:rPr>
            <w:rFonts w:ascii="Arial" w:hAnsi="Arial" w:cs="Arial"/>
          </w:rPr>
          <w:id w:val="33245194"/>
          <w15:repeatingSection/>
        </w:sdtPr>
        <w:sdtEndPr>
          <w:rPr>
            <w:color w:val="7F7F7F" w:themeColor="text1" w:themeTint="80"/>
          </w:rPr>
        </w:sdtEndPr>
        <w:sdtContent>
          <w:sdt>
            <w:sdtPr>
              <w:rPr>
                <w:rFonts w:ascii="Arial" w:hAnsi="Arial" w:cs="Arial"/>
              </w:rPr>
              <w:id w:val="1633665335"/>
              <w:placeholder>
                <w:docPart w:val="DefaultPlaceholder_-1854013435"/>
              </w:placeholder>
              <w15:repeatingSectionItem/>
            </w:sdtPr>
            <w:sdtEndPr>
              <w:rPr>
                <w:color w:val="7F7F7F" w:themeColor="text1" w:themeTint="80"/>
              </w:rPr>
            </w:sdtEndPr>
            <w:sdtContent>
              <w:tr w:rsidR="00710AB0" w14:paraId="3BDE2FAC" w14:textId="77777777" w:rsidTr="00C3502E">
                <w:sdt>
                  <w:sdtPr>
                    <w:rPr>
                      <w:rFonts w:ascii="Arial" w:hAnsi="Arial" w:cs="Arial"/>
                    </w:rPr>
                    <w:id w:val="32832620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tc>
                      <w:tcPr>
                        <w:tcW w:w="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DCC7CB6" w14:textId="068B4835" w:rsidR="00710AB0" w:rsidRPr="00C3502E" w:rsidRDefault="00C3502E">
                        <w:pPr>
                          <w:rPr>
                            <w:rFonts w:ascii="Arial" w:hAnsi="Arial" w:cs="Arial"/>
                          </w:rPr>
                        </w:pPr>
                        <w:r w:rsidRPr="00C3502E">
                          <w:rPr>
                            <w:rFonts w:ascii="MS Gothic" w:eastAsia="MS Gothic" w:hAnsi="MS Gothic" w:cs="Arial" w:hint="eastAsia"/>
                          </w:rPr>
                          <w:t>☐</w:t>
                        </w:r>
                      </w:p>
                    </w:tc>
                  </w:sdtContent>
                </w:sdt>
                <w:sdt>
                  <w:sdtPr>
                    <w:rPr>
                      <w:rFonts w:ascii="Arial" w:hAnsi="Arial" w:cs="Arial"/>
                      <w:color w:val="7F7F7F" w:themeColor="text1" w:themeTint="80"/>
                    </w:rPr>
                    <w:id w:val="-252060214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tc>
                      <w:tcPr>
                        <w:tcW w:w="22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8D95757" w14:textId="0132C039" w:rsidR="00710AB0" w:rsidRPr="00C3502E" w:rsidRDefault="0050691F">
                        <w:pPr>
                          <w:rPr>
                            <w:rFonts w:ascii="Arial" w:hAnsi="Arial" w:cs="Arial"/>
                            <w:color w:val="7F7F7F" w:themeColor="text1" w:themeTint="80"/>
                          </w:rPr>
                        </w:pPr>
                        <w:r w:rsidRPr="00C3502E">
                          <w:rPr>
                            <w:rFonts w:ascii="Arial" w:hAnsi="Arial" w:cs="Arial"/>
                            <w:color w:val="7F7F7F" w:themeColor="text1" w:themeTint="80"/>
                          </w:rPr>
                          <w:t>XXX</w:t>
                        </w:r>
                      </w:p>
                    </w:tc>
                  </w:sdtContent>
                </w:sdt>
                <w:sdt>
                  <w:sdtPr>
                    <w:rPr>
                      <w:rFonts w:ascii="Arial" w:hAnsi="Arial" w:cs="Arial"/>
                      <w:color w:val="7F7F7F" w:themeColor="text1" w:themeTint="80"/>
                    </w:rPr>
                    <w:id w:val="-691692578"/>
                    <w:placeholder>
                      <w:docPart w:val="DefaultPlaceholder_-1854013440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6906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4F87CF2" w14:textId="0B737EA3" w:rsidR="00710AB0" w:rsidRPr="00C3502E" w:rsidRDefault="00E67268">
                        <w:pPr>
                          <w:rPr>
                            <w:rFonts w:ascii="Arial" w:hAnsi="Arial" w:cs="Arial"/>
                            <w:color w:val="7F7F7F" w:themeColor="text1" w:themeTint="80"/>
                          </w:rPr>
                        </w:pPr>
                        <w:r w:rsidRPr="001B788F">
                          <w:rPr>
                            <w:rStyle w:val="Platzhaltertext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rFonts w:ascii="Arial" w:hAnsi="Arial" w:cs="Arial"/>
              </w:rPr>
              <w:id w:val="841130752"/>
              <w:placeholder>
                <w:docPart w:val="A6FDD707FA4E4407B72DF4B23180D5BE"/>
              </w:placeholder>
              <w15:repeatingSectionItem/>
            </w:sdtPr>
            <w:sdtEndPr>
              <w:rPr>
                <w:color w:val="7F7F7F" w:themeColor="text1" w:themeTint="80"/>
              </w:rPr>
            </w:sdtEndPr>
            <w:sdtContent>
              <w:tr w:rsidR="001B3AAB" w14:paraId="4CF5EBE8" w14:textId="77777777" w:rsidTr="00C3502E">
                <w:sdt>
                  <w:sdtPr>
                    <w:rPr>
                      <w:rFonts w:ascii="Arial" w:hAnsi="Arial" w:cs="Arial"/>
                    </w:rPr>
                    <w:id w:val="-19102992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tc>
                      <w:tcPr>
                        <w:tcW w:w="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90D656A" w14:textId="77777777" w:rsidR="001B3AAB" w:rsidRPr="00C3502E" w:rsidRDefault="001B3AAB" w:rsidP="004D38F7">
                        <w:pPr>
                          <w:rPr>
                            <w:rFonts w:ascii="Arial" w:hAnsi="Arial" w:cs="Arial"/>
                          </w:rPr>
                        </w:pPr>
                        <w:r w:rsidRPr="00C3502E">
                          <w:rPr>
                            <w:rFonts w:ascii="MS Gothic" w:eastAsia="MS Gothic" w:hAnsi="MS Gothic" w:cs="Arial" w:hint="eastAsia"/>
                          </w:rPr>
                          <w:t>☐</w:t>
                        </w:r>
                      </w:p>
                    </w:tc>
                  </w:sdtContent>
                </w:sdt>
                <w:tc>
                  <w:tcPr>
                    <w:tcW w:w="2268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21F865B5" w14:textId="6683BB29" w:rsidR="001B3AAB" w:rsidRPr="00C3502E" w:rsidRDefault="001B3AAB" w:rsidP="004D38F7">
                    <w:pPr>
                      <w:rPr>
                        <w:rFonts w:ascii="Arial" w:hAnsi="Arial" w:cs="Arial"/>
                        <w:color w:val="7F7F7F" w:themeColor="text1" w:themeTint="80"/>
                      </w:rPr>
                    </w:pPr>
                    <w:r>
                      <w:rPr>
                        <w:rFonts w:ascii="Arial" w:hAnsi="Arial" w:cs="Arial"/>
                        <w:color w:val="7F7F7F" w:themeColor="text1" w:themeTint="80"/>
                      </w:rPr>
                      <w:t>XXX</w:t>
                    </w:r>
                  </w:p>
                </w:tc>
                <w:sdt>
                  <w:sdtPr>
                    <w:rPr>
                      <w:rFonts w:ascii="Arial" w:hAnsi="Arial" w:cs="Arial"/>
                      <w:color w:val="7F7F7F" w:themeColor="text1" w:themeTint="80"/>
                    </w:rPr>
                    <w:id w:val="-1983539060"/>
                    <w:placeholder>
                      <w:docPart w:val="7F4D6806D11541B2B35AAB52979D3299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6906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1628E32" w14:textId="4B25B6A3" w:rsidR="001B3AAB" w:rsidRPr="00C3502E" w:rsidRDefault="000426FB" w:rsidP="004D38F7">
                        <w:pPr>
                          <w:rPr>
                            <w:rFonts w:ascii="Arial" w:hAnsi="Arial" w:cs="Arial"/>
                            <w:color w:val="7F7F7F" w:themeColor="text1" w:themeTint="80"/>
                          </w:rPr>
                        </w:pPr>
                        <w:r w:rsidRPr="001B788F">
                          <w:rPr>
                            <w:rStyle w:val="Platzhaltertext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rFonts w:ascii="Arial" w:hAnsi="Arial" w:cs="Arial"/>
              </w:rPr>
              <w:id w:val="2130431642"/>
              <w:placeholder>
                <w:docPart w:val="41ACC5DFB2614C3F98355AF24B8FD7E7"/>
              </w:placeholder>
              <w15:repeatingSectionItem/>
            </w:sdtPr>
            <w:sdtEndPr>
              <w:rPr>
                <w:color w:val="7F7F7F" w:themeColor="text1" w:themeTint="80"/>
              </w:rPr>
            </w:sdtEndPr>
            <w:sdtContent>
              <w:tr w:rsidR="001B3AAB" w14:paraId="75C468EA" w14:textId="77777777" w:rsidTr="00C3502E">
                <w:sdt>
                  <w:sdtPr>
                    <w:rPr>
                      <w:rFonts w:ascii="Arial" w:hAnsi="Arial" w:cs="Arial"/>
                    </w:rPr>
                    <w:id w:val="111317390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tc>
                      <w:tcPr>
                        <w:tcW w:w="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9D8C5E0" w14:textId="77777777" w:rsidR="001B3AAB" w:rsidRPr="00C3502E" w:rsidRDefault="001B3AAB" w:rsidP="004D38F7">
                        <w:pPr>
                          <w:rPr>
                            <w:rFonts w:ascii="Arial" w:hAnsi="Arial" w:cs="Arial"/>
                          </w:rPr>
                        </w:pPr>
                        <w:r w:rsidRPr="00C3502E">
                          <w:rPr>
                            <w:rFonts w:ascii="MS Gothic" w:eastAsia="MS Gothic" w:hAnsi="MS Gothic" w:cs="Arial" w:hint="eastAsia"/>
                          </w:rPr>
                          <w:t>☐</w:t>
                        </w:r>
                      </w:p>
                    </w:tc>
                  </w:sdtContent>
                </w:sdt>
                <w:tc>
                  <w:tcPr>
                    <w:tcW w:w="2268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0C2C0F53" w14:textId="70BDD8E5" w:rsidR="001B3AAB" w:rsidRPr="00C3502E" w:rsidRDefault="000426FB" w:rsidP="004D38F7">
                    <w:pPr>
                      <w:rPr>
                        <w:rFonts w:ascii="Arial" w:hAnsi="Arial" w:cs="Arial"/>
                        <w:color w:val="7F7F7F" w:themeColor="text1" w:themeTint="80"/>
                      </w:rPr>
                    </w:pPr>
                    <w:r>
                      <w:rPr>
                        <w:rFonts w:ascii="Arial" w:hAnsi="Arial" w:cs="Arial"/>
                        <w:color w:val="7F7F7F" w:themeColor="text1" w:themeTint="80"/>
                      </w:rPr>
                      <w:t>XXX</w:t>
                    </w:r>
                  </w:p>
                </w:tc>
                <w:sdt>
                  <w:sdtPr>
                    <w:rPr>
                      <w:rFonts w:ascii="Arial" w:hAnsi="Arial" w:cs="Arial"/>
                      <w:color w:val="7F7F7F" w:themeColor="text1" w:themeTint="80"/>
                    </w:rPr>
                    <w:id w:val="339364620"/>
                    <w:placeholder>
                      <w:docPart w:val="3844D709369B42C58F8D7952926DEB62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6906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1549AD4" w14:textId="2F1B07C0" w:rsidR="001B3AAB" w:rsidRPr="00C3502E" w:rsidRDefault="000426FB" w:rsidP="004D38F7">
                        <w:pPr>
                          <w:rPr>
                            <w:rFonts w:ascii="Arial" w:hAnsi="Arial" w:cs="Arial"/>
                            <w:color w:val="7F7F7F" w:themeColor="text1" w:themeTint="80"/>
                          </w:rPr>
                        </w:pPr>
                        <w:r w:rsidRPr="001B788F">
                          <w:rPr>
                            <w:rStyle w:val="Platzhaltertext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rFonts w:ascii="Arial" w:hAnsi="Arial" w:cs="Arial"/>
              </w:rPr>
              <w:id w:val="215089115"/>
              <w:placeholder>
                <w:docPart w:val="5040A5BC7DF7437F9D1B18B23F39DEF6"/>
              </w:placeholder>
              <w15:repeatingSectionItem/>
            </w:sdtPr>
            <w:sdtEndPr>
              <w:rPr>
                <w:color w:val="7F7F7F" w:themeColor="text1" w:themeTint="80"/>
              </w:rPr>
            </w:sdtEndPr>
            <w:sdtContent>
              <w:tr w:rsidR="001B3AAB" w14:paraId="280ACBC0" w14:textId="77777777" w:rsidTr="00C3502E">
                <w:sdt>
                  <w:sdtPr>
                    <w:rPr>
                      <w:rFonts w:ascii="Arial" w:hAnsi="Arial" w:cs="Arial"/>
                    </w:rPr>
                    <w:id w:val="-59833249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tc>
                      <w:tcPr>
                        <w:tcW w:w="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F77ADA2" w14:textId="77777777" w:rsidR="001B3AAB" w:rsidRPr="00C3502E" w:rsidRDefault="001B3AAB" w:rsidP="004D38F7">
                        <w:pPr>
                          <w:rPr>
                            <w:rFonts w:ascii="Arial" w:hAnsi="Arial" w:cs="Arial"/>
                          </w:rPr>
                        </w:pPr>
                        <w:r w:rsidRPr="00C3502E">
                          <w:rPr>
                            <w:rFonts w:ascii="MS Gothic" w:eastAsia="MS Gothic" w:hAnsi="MS Gothic" w:cs="Arial" w:hint="eastAsia"/>
                          </w:rPr>
                          <w:t>☐</w:t>
                        </w:r>
                      </w:p>
                    </w:tc>
                  </w:sdtContent>
                </w:sdt>
                <w:tc>
                  <w:tcPr>
                    <w:tcW w:w="2268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6D4CF711" w14:textId="3E36B6D0" w:rsidR="001B3AAB" w:rsidRPr="00C3502E" w:rsidRDefault="00EC4963" w:rsidP="004D38F7">
                    <w:pPr>
                      <w:rPr>
                        <w:rFonts w:ascii="Arial" w:hAnsi="Arial" w:cs="Arial"/>
                        <w:color w:val="7F7F7F" w:themeColor="text1" w:themeTint="80"/>
                      </w:rPr>
                    </w:pPr>
                    <w:sdt>
                      <w:sdtPr>
                        <w:rPr>
                          <w:rFonts w:ascii="Arial" w:hAnsi="Arial" w:cs="Arial"/>
                          <w:color w:val="7F7F7F" w:themeColor="text1" w:themeTint="80"/>
                        </w:rPr>
                        <w:id w:val="-14233975"/>
                        <w:placeholder>
                          <w:docPart w:val="F5032994FC5F40998D76B97DE8A7D7B6"/>
                        </w:placeholder>
                        <w:text/>
                      </w:sdtPr>
                      <w:sdtEndPr/>
                      <w:sdtContent>
                        <w:r w:rsidR="000426FB">
                          <w:rPr>
                            <w:rFonts w:ascii="Arial" w:hAnsi="Arial" w:cs="Arial"/>
                            <w:color w:val="7F7F7F" w:themeColor="text1" w:themeTint="80"/>
                          </w:rPr>
                          <w:t>XX</w:t>
                        </w:r>
                      </w:sdtContent>
                    </w:sdt>
                    <w:r w:rsidR="000426FB">
                      <w:rPr>
                        <w:rFonts w:ascii="Arial" w:hAnsi="Arial" w:cs="Arial"/>
                        <w:color w:val="7F7F7F" w:themeColor="text1" w:themeTint="80"/>
                      </w:rPr>
                      <w:t>X</w:t>
                    </w:r>
                  </w:p>
                </w:tc>
                <w:sdt>
                  <w:sdtPr>
                    <w:rPr>
                      <w:rFonts w:ascii="Arial" w:hAnsi="Arial" w:cs="Arial"/>
                      <w:color w:val="7F7F7F" w:themeColor="text1" w:themeTint="80"/>
                    </w:rPr>
                    <w:id w:val="-1051302086"/>
                    <w:placeholder>
                      <w:docPart w:val="F5032994FC5F40998D76B97DE8A7D7B6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6906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CAF3180" w14:textId="05AE309A" w:rsidR="001B3AAB" w:rsidRPr="00C3502E" w:rsidRDefault="001B3AAB" w:rsidP="004D38F7">
                        <w:pPr>
                          <w:rPr>
                            <w:rFonts w:ascii="Arial" w:hAnsi="Arial" w:cs="Arial"/>
                            <w:color w:val="7F7F7F" w:themeColor="text1" w:themeTint="80"/>
                          </w:rPr>
                        </w:pPr>
                        <w:r w:rsidRPr="001B788F">
                          <w:rPr>
                            <w:rStyle w:val="Platzhaltertext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710AB0" w14:paraId="4562862A" w14:textId="77777777" w:rsidTr="00C3502E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FC3826B" w14:textId="77777777" w:rsidR="00710AB0" w:rsidRPr="00B85A17" w:rsidRDefault="00710AB0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A6EFE4A" w14:textId="77777777" w:rsidR="00710AB0" w:rsidRDefault="00710AB0">
            <w:pPr>
              <w:rPr>
                <w:rFonts w:ascii="Arial" w:hAnsi="Arial" w:cs="Arial"/>
              </w:rPr>
            </w:pPr>
          </w:p>
        </w:tc>
        <w:tc>
          <w:tcPr>
            <w:tcW w:w="69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1E384B" w14:textId="77777777" w:rsidR="00710AB0" w:rsidRPr="00B85A17" w:rsidRDefault="00710AB0">
            <w:pPr>
              <w:rPr>
                <w:rFonts w:ascii="Arial" w:hAnsi="Arial" w:cs="Arial"/>
              </w:rPr>
            </w:pPr>
          </w:p>
        </w:tc>
      </w:tr>
      <w:tr w:rsidR="0095188E" w14:paraId="69FE7E42" w14:textId="77777777" w:rsidTr="00C3502E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08E7635" w14:textId="633EAB14" w:rsidR="0095188E" w:rsidRPr="00B85A17" w:rsidRDefault="0095188E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459A3ED" w14:textId="77777777" w:rsidR="0095188E" w:rsidRDefault="0095188E">
            <w:pPr>
              <w:rPr>
                <w:rFonts w:ascii="Arial" w:hAnsi="Arial" w:cs="Arial"/>
              </w:rPr>
            </w:pPr>
          </w:p>
        </w:tc>
        <w:tc>
          <w:tcPr>
            <w:tcW w:w="69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F27850" w14:textId="77777777" w:rsidR="0095188E" w:rsidRPr="00B85A17" w:rsidRDefault="0095188E">
            <w:pPr>
              <w:rPr>
                <w:rFonts w:ascii="Arial" w:hAnsi="Arial" w:cs="Arial"/>
              </w:rPr>
            </w:pPr>
          </w:p>
        </w:tc>
      </w:tr>
      <w:tr w:rsidR="0095188E" w14:paraId="60CF6393" w14:textId="77777777" w:rsidTr="00C3502E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FAED65B" w14:textId="77777777" w:rsidR="0095188E" w:rsidRPr="00B85A17" w:rsidRDefault="0095188E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16258CC" w14:textId="77777777" w:rsidR="0095188E" w:rsidRDefault="0095188E">
            <w:pPr>
              <w:rPr>
                <w:rFonts w:ascii="Arial" w:hAnsi="Arial" w:cs="Arial"/>
              </w:rPr>
            </w:pPr>
          </w:p>
        </w:tc>
        <w:tc>
          <w:tcPr>
            <w:tcW w:w="69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F547C6" w14:textId="77777777" w:rsidR="0095188E" w:rsidRPr="00B85A17" w:rsidRDefault="0095188E">
            <w:pPr>
              <w:rPr>
                <w:rFonts w:ascii="Arial" w:hAnsi="Arial" w:cs="Arial"/>
              </w:rPr>
            </w:pPr>
          </w:p>
        </w:tc>
      </w:tr>
    </w:tbl>
    <w:p w14:paraId="78914E58" w14:textId="2BA7D704" w:rsidR="00E631CF" w:rsidRDefault="00E631CF"/>
    <w:p w14:paraId="08E12F29" w14:textId="77777777" w:rsidR="00883F48" w:rsidRDefault="00883F48"/>
    <w:p w14:paraId="60F08201" w14:textId="05B83A22" w:rsidR="0050691F" w:rsidRDefault="0050691F"/>
    <w:p w14:paraId="03C45272" w14:textId="77777777" w:rsidR="001C65B4" w:rsidRDefault="001C65B4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73"/>
        <w:gridCol w:w="6754"/>
        <w:gridCol w:w="1701"/>
        <w:gridCol w:w="808"/>
      </w:tblGrid>
      <w:tr w:rsidR="0069084C" w14:paraId="6313EA47" w14:textId="0F814353" w:rsidTr="004C24F0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6B1B8678" w14:textId="3F8C5DDA" w:rsidR="0069084C" w:rsidRPr="0069084C" w:rsidRDefault="0069084C">
            <w:pPr>
              <w:rPr>
                <w:rFonts w:ascii="Arial" w:hAnsi="Arial" w:cs="Arial"/>
                <w:b/>
                <w:bCs/>
              </w:rPr>
            </w:pPr>
            <w:r w:rsidRPr="0069084C">
              <w:rPr>
                <w:rFonts w:ascii="Arial" w:hAnsi="Arial" w:cs="Arial"/>
                <w:b/>
                <w:bCs/>
              </w:rPr>
              <w:lastRenderedPageBreak/>
              <w:t>1</w:t>
            </w:r>
          </w:p>
        </w:tc>
        <w:tc>
          <w:tcPr>
            <w:tcW w:w="9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0092E8" w14:textId="091699BF" w:rsidR="0069084C" w:rsidRPr="0069084C" w:rsidRDefault="0069084C">
            <w:pPr>
              <w:rPr>
                <w:rFonts w:ascii="Arial" w:hAnsi="Arial" w:cs="Arial"/>
                <w:b/>
                <w:bCs/>
              </w:rPr>
            </w:pPr>
            <w:r w:rsidRPr="0069084C">
              <w:rPr>
                <w:rFonts w:ascii="Arial" w:hAnsi="Arial" w:cs="Arial"/>
                <w:b/>
                <w:bCs/>
              </w:rPr>
              <w:t>Ich/Wir biete(n) die Ausführung der oben genannten Leistung zu den von mir/uns eingesetzen Preisen an.</w:t>
            </w:r>
          </w:p>
        </w:tc>
      </w:tr>
      <w:tr w:rsidR="0069084C" w14:paraId="260812C3" w14:textId="4A10B143" w:rsidTr="004C24F0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0E0F9A9C" w14:textId="77777777" w:rsidR="0069084C" w:rsidRPr="0069084C" w:rsidRDefault="0069084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6D2F3A" w14:textId="3F0CC72B" w:rsidR="0069084C" w:rsidRPr="0069084C" w:rsidRDefault="0069084C">
            <w:pPr>
              <w:rPr>
                <w:rFonts w:ascii="Arial" w:hAnsi="Arial" w:cs="Arial"/>
                <w:b/>
                <w:bCs/>
              </w:rPr>
            </w:pPr>
            <w:r w:rsidRPr="0069084C">
              <w:rPr>
                <w:rFonts w:ascii="Arial" w:hAnsi="Arial" w:cs="Arial"/>
                <w:b/>
                <w:bCs/>
              </w:rPr>
              <w:t>An mein/unser Angebot halte(n) ich/wir uns bis zum Ablauf der Bindefrist gebunden.</w:t>
            </w:r>
          </w:p>
        </w:tc>
      </w:tr>
      <w:tr w:rsidR="0069084C" w14:paraId="1AA3D017" w14:textId="60B9C6BE" w:rsidTr="004C24F0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1EC48CCC" w14:textId="77777777" w:rsidR="0069084C" w:rsidRPr="00DD4A5B" w:rsidRDefault="0069084C">
            <w:pPr>
              <w:rPr>
                <w:rFonts w:ascii="Arial" w:hAnsi="Arial" w:cs="Arial"/>
              </w:rPr>
            </w:pP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</w:tcPr>
          <w:p w14:paraId="755A2C4C" w14:textId="77777777" w:rsidR="0069084C" w:rsidRPr="00DD4A5B" w:rsidRDefault="0069084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6256AC" w14:textId="77777777" w:rsidR="0069084C" w:rsidRPr="00DD4A5B" w:rsidRDefault="0069084C">
            <w:pPr>
              <w:rPr>
                <w:rFonts w:ascii="Arial" w:hAnsi="Arial" w:cs="Aria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520A5ED5" w14:textId="77777777" w:rsidR="0069084C" w:rsidRPr="00DD4A5B" w:rsidRDefault="0069084C">
            <w:pPr>
              <w:rPr>
                <w:rFonts w:ascii="Arial" w:hAnsi="Arial" w:cs="Arial"/>
              </w:rPr>
            </w:pPr>
          </w:p>
        </w:tc>
      </w:tr>
      <w:tr w:rsidR="0069084C" w14:paraId="1F105D5A" w14:textId="72E4FC39" w:rsidTr="004C24F0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1972C066" w14:textId="4B528A14" w:rsidR="0069084C" w:rsidRPr="00CA00F6" w:rsidRDefault="0069084C">
            <w:pPr>
              <w:rPr>
                <w:rFonts w:ascii="Arial" w:hAnsi="Arial" w:cs="Arial"/>
                <w:b/>
                <w:bCs/>
              </w:rPr>
            </w:pPr>
            <w:r w:rsidRPr="00CA00F6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</w:tcPr>
          <w:p w14:paraId="624BCBD0" w14:textId="258B5C61" w:rsidR="0069084C" w:rsidRPr="00CA00F6" w:rsidRDefault="0069084C">
            <w:pPr>
              <w:rPr>
                <w:rFonts w:ascii="Arial" w:hAnsi="Arial" w:cs="Arial"/>
                <w:b/>
                <w:bCs/>
              </w:rPr>
            </w:pPr>
            <w:r w:rsidRPr="00CA00F6">
              <w:rPr>
                <w:rFonts w:ascii="Arial" w:hAnsi="Arial" w:cs="Arial"/>
                <w:b/>
                <w:bCs/>
              </w:rPr>
              <w:t>Die Angebotsendsumme des Hauptangebotes gem. Leistungsbeschreibung beträgt einschl. Umsatzsteuer</w:t>
            </w:r>
          </w:p>
        </w:tc>
        <w:sdt>
          <w:sdtPr>
            <w:rPr>
              <w:rFonts w:ascii="Arial" w:hAnsi="Arial" w:cs="Arial"/>
              <w:b/>
              <w:bCs/>
              <w:color w:val="4472C4" w:themeColor="accent1"/>
            </w:rPr>
            <w:id w:val="80605027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10D6E4B3" w14:textId="54A27247" w:rsidR="0069084C" w:rsidRPr="00CA00F6" w:rsidRDefault="00CA00F6" w:rsidP="0069084C">
                <w:pPr>
                  <w:rPr>
                    <w:rFonts w:ascii="Arial" w:hAnsi="Arial" w:cs="Arial"/>
                    <w:b/>
                    <w:bCs/>
                  </w:rPr>
                </w:pPr>
                <w:r w:rsidRPr="00E27B56">
                  <w:rPr>
                    <w:rFonts w:ascii="Arial" w:hAnsi="Arial" w:cs="Arial"/>
                    <w:b/>
                    <w:bCs/>
                    <w:color w:val="4472C4" w:themeColor="accent1"/>
                  </w:rPr>
                  <w:t>Preis</w:t>
                </w:r>
              </w:p>
            </w:tc>
          </w:sdtContent>
        </w:sdt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D17A8" w14:textId="7BAD883C" w:rsidR="0069084C" w:rsidRPr="00CA00F6" w:rsidRDefault="0069084C" w:rsidP="0069084C">
            <w:pPr>
              <w:jc w:val="right"/>
              <w:rPr>
                <w:rFonts w:ascii="Arial" w:hAnsi="Arial" w:cs="Arial"/>
                <w:b/>
                <w:bCs/>
              </w:rPr>
            </w:pPr>
            <w:r w:rsidRPr="00CA00F6">
              <w:rPr>
                <w:rFonts w:ascii="Arial" w:hAnsi="Arial" w:cs="Arial"/>
                <w:b/>
                <w:bCs/>
              </w:rPr>
              <w:t>Euro</w:t>
            </w:r>
          </w:p>
        </w:tc>
      </w:tr>
      <w:tr w:rsidR="0069084C" w14:paraId="35981109" w14:textId="6C717918" w:rsidTr="004C24F0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51DA139F" w14:textId="77777777" w:rsidR="0069084C" w:rsidRPr="00DD4A5B" w:rsidRDefault="0069084C">
            <w:pPr>
              <w:rPr>
                <w:rFonts w:ascii="Arial" w:hAnsi="Arial" w:cs="Arial"/>
              </w:rPr>
            </w:pP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</w:tcPr>
          <w:p w14:paraId="362F9101" w14:textId="77777777" w:rsidR="0069084C" w:rsidRPr="00DD4A5B" w:rsidRDefault="0069084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bottom"/>
          </w:tcPr>
          <w:p w14:paraId="59DAAFD3" w14:textId="77777777" w:rsidR="0069084C" w:rsidRPr="00DD4A5B" w:rsidRDefault="0069084C" w:rsidP="00CA00F6">
            <w:pPr>
              <w:rPr>
                <w:rFonts w:ascii="Arial" w:hAnsi="Arial" w:cs="Aria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F9197" w14:textId="77777777" w:rsidR="0069084C" w:rsidRPr="00DD4A5B" w:rsidRDefault="0069084C" w:rsidP="00CA00F6">
            <w:pPr>
              <w:jc w:val="right"/>
              <w:rPr>
                <w:rFonts w:ascii="Arial" w:hAnsi="Arial" w:cs="Arial"/>
              </w:rPr>
            </w:pPr>
          </w:p>
        </w:tc>
      </w:tr>
      <w:tr w:rsidR="0069084C" w14:paraId="7753A3DE" w14:textId="19C14212" w:rsidTr="004C24F0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25D268E1" w14:textId="17BB372B" w:rsidR="0069084C" w:rsidRPr="00CA00F6" w:rsidRDefault="00CA00F6">
            <w:pPr>
              <w:rPr>
                <w:rFonts w:ascii="Arial" w:hAnsi="Arial" w:cs="Arial"/>
                <w:b/>
                <w:bCs/>
              </w:rPr>
            </w:pPr>
            <w:r w:rsidRPr="00CA00F6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</w:tcPr>
          <w:p w14:paraId="140E34B7" w14:textId="013E64C5" w:rsidR="0069084C" w:rsidRPr="00CA00F6" w:rsidRDefault="00CA00F6">
            <w:pPr>
              <w:rPr>
                <w:rFonts w:ascii="Arial" w:hAnsi="Arial" w:cs="Arial"/>
                <w:b/>
                <w:bCs/>
              </w:rPr>
            </w:pPr>
            <w:r w:rsidRPr="00CA00F6">
              <w:rPr>
                <w:rFonts w:ascii="Arial" w:hAnsi="Arial" w:cs="Arial"/>
                <w:b/>
                <w:bCs/>
              </w:rPr>
              <w:t>Anzahl Nebenangebote</w:t>
            </w:r>
          </w:p>
        </w:tc>
        <w:sdt>
          <w:sdtPr>
            <w:rPr>
              <w:rFonts w:ascii="Arial" w:hAnsi="Arial" w:cs="Arial"/>
              <w:b/>
              <w:bCs/>
              <w:color w:val="4472C4" w:themeColor="accent1"/>
            </w:rPr>
            <w:id w:val="193400448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00091412" w14:textId="4BC65701" w:rsidR="0069084C" w:rsidRPr="00CA00F6" w:rsidRDefault="00CA00F6" w:rsidP="00CA00F6">
                <w:pPr>
                  <w:rPr>
                    <w:rFonts w:ascii="Arial" w:hAnsi="Arial" w:cs="Arial"/>
                    <w:b/>
                    <w:bCs/>
                    <w:color w:val="7F7F7F" w:themeColor="text1" w:themeTint="80"/>
                  </w:rPr>
                </w:pPr>
                <w:r w:rsidRPr="00E27B56">
                  <w:rPr>
                    <w:rFonts w:ascii="Arial" w:hAnsi="Arial" w:cs="Arial"/>
                    <w:b/>
                    <w:bCs/>
                    <w:color w:val="4472C4" w:themeColor="accent1"/>
                  </w:rPr>
                  <w:t>Stück</w:t>
                </w:r>
              </w:p>
            </w:tc>
          </w:sdtContent>
        </w:sdt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07BD1" w14:textId="41AEE964" w:rsidR="0069084C" w:rsidRPr="00CA00F6" w:rsidRDefault="00CA00F6" w:rsidP="00CA00F6">
            <w:pPr>
              <w:jc w:val="right"/>
              <w:rPr>
                <w:rFonts w:ascii="Arial" w:hAnsi="Arial" w:cs="Arial"/>
                <w:b/>
                <w:bCs/>
              </w:rPr>
            </w:pPr>
            <w:r w:rsidRPr="00CA00F6">
              <w:rPr>
                <w:rFonts w:ascii="Arial" w:hAnsi="Arial" w:cs="Arial"/>
                <w:b/>
                <w:bCs/>
              </w:rPr>
              <w:t>St.</w:t>
            </w:r>
          </w:p>
        </w:tc>
      </w:tr>
      <w:tr w:rsidR="0069084C" w14:paraId="7AA0D796" w14:textId="616ABB25" w:rsidTr="004C24F0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5EC277BB" w14:textId="77777777" w:rsidR="0069084C" w:rsidRPr="00CA00F6" w:rsidRDefault="0069084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</w:tcPr>
          <w:p w14:paraId="657820C4" w14:textId="77777777" w:rsidR="0069084C" w:rsidRPr="00CA00F6" w:rsidRDefault="0069084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bottom"/>
          </w:tcPr>
          <w:p w14:paraId="4C8DE541" w14:textId="77777777" w:rsidR="0069084C" w:rsidRPr="00CA00F6" w:rsidRDefault="0069084C" w:rsidP="00CA00F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9A5973" w14:textId="77777777" w:rsidR="0069084C" w:rsidRPr="00CA00F6" w:rsidRDefault="0069084C" w:rsidP="00CA00F6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69084C" w14:paraId="51A891F0" w14:textId="7A6676E7" w:rsidTr="004C24F0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077B81B1" w14:textId="6394B1B4" w:rsidR="0069084C" w:rsidRPr="00CA00F6" w:rsidRDefault="00CA00F6">
            <w:pPr>
              <w:rPr>
                <w:rFonts w:ascii="Arial" w:hAnsi="Arial" w:cs="Arial"/>
                <w:b/>
                <w:bCs/>
              </w:rPr>
            </w:pPr>
            <w:r w:rsidRPr="00CA00F6">
              <w:rPr>
                <w:rFonts w:ascii="Arial" w:hAnsi="Arial" w:cs="Arial"/>
                <w:b/>
                <w:bCs/>
              </w:rPr>
              <w:t xml:space="preserve">4 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</w:tcPr>
          <w:p w14:paraId="282B21DE" w14:textId="5C2A8C67" w:rsidR="0069084C" w:rsidRPr="00CA00F6" w:rsidRDefault="00CA00F6">
            <w:pPr>
              <w:rPr>
                <w:rFonts w:ascii="Arial" w:hAnsi="Arial" w:cs="Arial"/>
                <w:b/>
                <w:bCs/>
              </w:rPr>
            </w:pPr>
            <w:r w:rsidRPr="00CA00F6">
              <w:rPr>
                <w:rFonts w:ascii="Arial" w:hAnsi="Arial" w:cs="Arial"/>
                <w:b/>
                <w:bCs/>
              </w:rPr>
              <w:t>Preisnachlass ohne Bedingung auf die Abrechnungssumme für Haupt- und Nebenangebote</w:t>
            </w:r>
          </w:p>
        </w:tc>
        <w:sdt>
          <w:sdtPr>
            <w:rPr>
              <w:rFonts w:ascii="Arial" w:hAnsi="Arial" w:cs="Arial"/>
              <w:b/>
              <w:bCs/>
              <w:color w:val="4472C4" w:themeColor="accent1"/>
            </w:rPr>
            <w:id w:val="56514715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right w:val="nil"/>
                </w:tcBorders>
                <w:vAlign w:val="bottom"/>
              </w:tcPr>
              <w:p w14:paraId="19BF0ED4" w14:textId="154AD1C5" w:rsidR="0069084C" w:rsidRPr="00CA00F6" w:rsidRDefault="00CA00F6" w:rsidP="00CA00F6">
                <w:pPr>
                  <w:rPr>
                    <w:rFonts w:ascii="Arial" w:hAnsi="Arial" w:cs="Arial"/>
                    <w:b/>
                    <w:bCs/>
                  </w:rPr>
                </w:pPr>
                <w:r w:rsidRPr="00E27B56">
                  <w:rPr>
                    <w:rFonts w:ascii="Arial" w:hAnsi="Arial" w:cs="Arial"/>
                    <w:b/>
                    <w:bCs/>
                    <w:color w:val="4472C4" w:themeColor="accent1"/>
                  </w:rPr>
                  <w:t>Preisnachlass</w:t>
                </w:r>
              </w:p>
            </w:tc>
          </w:sdtContent>
        </w:sdt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C6BDC" w14:textId="6E3C6F40" w:rsidR="0069084C" w:rsidRPr="00CA00F6" w:rsidRDefault="00CA00F6" w:rsidP="00CA00F6">
            <w:pPr>
              <w:jc w:val="right"/>
              <w:rPr>
                <w:rFonts w:ascii="Arial" w:hAnsi="Arial" w:cs="Arial"/>
                <w:b/>
                <w:bCs/>
              </w:rPr>
            </w:pPr>
            <w:r w:rsidRPr="00CA00F6">
              <w:rPr>
                <w:rFonts w:ascii="Arial" w:hAnsi="Arial" w:cs="Arial"/>
                <w:b/>
                <w:bCs/>
              </w:rPr>
              <w:t>%</w:t>
            </w:r>
          </w:p>
        </w:tc>
      </w:tr>
      <w:tr w:rsidR="00CA00F6" w14:paraId="32DD5FB1" w14:textId="77777777" w:rsidTr="004C24F0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333A9460" w14:textId="77777777" w:rsidR="00CA00F6" w:rsidRPr="00CA00F6" w:rsidRDefault="00CA00F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</w:tcPr>
          <w:p w14:paraId="695B03DC" w14:textId="77777777" w:rsidR="00CA00F6" w:rsidRPr="00CA00F6" w:rsidRDefault="00CA00F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bottom"/>
          </w:tcPr>
          <w:p w14:paraId="63AFF8B8" w14:textId="77777777" w:rsidR="00CA00F6" w:rsidRPr="00CA00F6" w:rsidRDefault="00CA00F6" w:rsidP="00CA00F6">
            <w:pPr>
              <w:rPr>
                <w:rFonts w:ascii="Arial" w:hAnsi="Arial" w:cs="Arial"/>
                <w:b/>
                <w:bCs/>
                <w:color w:val="7F7F7F" w:themeColor="text1" w:themeTint="80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596F6" w14:textId="77777777" w:rsidR="00CA00F6" w:rsidRPr="00CA00F6" w:rsidRDefault="00CA00F6" w:rsidP="00CA00F6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CA00F6" w14:paraId="6C77D4E3" w14:textId="77777777" w:rsidTr="004C24F0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4A8BD58B" w14:textId="03D4A317" w:rsidR="00CA00F6" w:rsidRPr="00CA00F6" w:rsidRDefault="00CA00F6">
            <w:pPr>
              <w:rPr>
                <w:rFonts w:ascii="Arial" w:hAnsi="Arial" w:cs="Arial"/>
                <w:b/>
                <w:bCs/>
              </w:rPr>
            </w:pPr>
            <w:r w:rsidRPr="00CA00F6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9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27C9DD" w14:textId="72B8E739" w:rsidR="00CA00F6" w:rsidRPr="00CA00F6" w:rsidRDefault="00CA00F6" w:rsidP="00CA00F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Bestandteil meines/unseres Angebots sind neben diesem Angebotsschreiben und seinen Anlagen</w:t>
            </w:r>
          </w:p>
        </w:tc>
      </w:tr>
      <w:tr w:rsidR="00CA00F6" w14:paraId="4E5FAEEE" w14:textId="77777777" w:rsidTr="004C24F0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36DEC313" w14:textId="77777777" w:rsidR="00CA00F6" w:rsidRPr="00CA00F6" w:rsidRDefault="00CA00F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99F028" w14:textId="77777777" w:rsidR="00CA00F6" w:rsidRPr="00CA00F6" w:rsidRDefault="00CA00F6" w:rsidP="00CA00F6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CA00F6">
              <w:rPr>
                <w:rFonts w:ascii="Arial" w:hAnsi="Arial" w:cs="Arial"/>
              </w:rPr>
              <w:t>Allgemeine Vertragsbedingungen für die Ausführung von Leistungen (VOL/B), Ausgabe 2003,</w:t>
            </w:r>
          </w:p>
          <w:p w14:paraId="236AAC46" w14:textId="683AB2E0" w:rsidR="00CA00F6" w:rsidRPr="00CA00F6" w:rsidRDefault="00CA00F6" w:rsidP="00CA00F6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</w:rPr>
            </w:pPr>
            <w:r w:rsidRPr="00CA00F6">
              <w:rPr>
                <w:rFonts w:ascii="Arial" w:hAnsi="Arial" w:cs="Arial"/>
              </w:rPr>
              <w:t>Unterlagen gem. Aufforderung zur Angebotsabgabe, Anlagen – Teil B</w:t>
            </w:r>
          </w:p>
        </w:tc>
      </w:tr>
      <w:tr w:rsidR="00CA00F6" w14:paraId="4DA612CB" w14:textId="77777777" w:rsidTr="004C24F0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3F627643" w14:textId="77777777" w:rsidR="00CA00F6" w:rsidRPr="00CA00F6" w:rsidRDefault="00CA00F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</w:tcPr>
          <w:p w14:paraId="3F5FAF13" w14:textId="77777777" w:rsidR="00CA00F6" w:rsidRPr="00CA00F6" w:rsidRDefault="00CA00F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C315C" w14:textId="77777777" w:rsidR="00CA00F6" w:rsidRPr="00CA00F6" w:rsidRDefault="00CA00F6" w:rsidP="00CA00F6">
            <w:pPr>
              <w:rPr>
                <w:rFonts w:ascii="Arial" w:hAnsi="Arial" w:cs="Arial"/>
                <w:b/>
                <w:bCs/>
                <w:color w:val="7F7F7F" w:themeColor="text1" w:themeTint="80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8E7EDF" w14:textId="77777777" w:rsidR="00CA00F6" w:rsidRPr="00CA00F6" w:rsidRDefault="00CA00F6" w:rsidP="00CA00F6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CA00F6" w14:paraId="279B5B8B" w14:textId="77777777" w:rsidTr="004C24F0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52D636CC" w14:textId="1B630DB4" w:rsidR="00CA00F6" w:rsidRPr="00CA00F6" w:rsidRDefault="0018225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</w:tcPr>
          <w:p w14:paraId="7F01181B" w14:textId="7530D784" w:rsidR="00CA00F6" w:rsidRPr="00CA00F6" w:rsidRDefault="0018225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Ich/Wir erklären, dass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6C881" w14:textId="77777777" w:rsidR="00CA00F6" w:rsidRPr="00CA00F6" w:rsidRDefault="00CA00F6" w:rsidP="00CA00F6">
            <w:pPr>
              <w:rPr>
                <w:rFonts w:ascii="Arial" w:hAnsi="Arial" w:cs="Arial"/>
                <w:b/>
                <w:bCs/>
                <w:color w:val="7F7F7F" w:themeColor="text1" w:themeTint="80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6F113" w14:textId="77777777" w:rsidR="00CA00F6" w:rsidRPr="00CA00F6" w:rsidRDefault="00CA00F6" w:rsidP="00CA00F6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18225E" w14:paraId="03F898D5" w14:textId="77777777" w:rsidTr="004C24F0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083C7632" w14:textId="77777777" w:rsidR="0018225E" w:rsidRPr="00CA00F6" w:rsidRDefault="0018225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3725AD" w14:textId="7A541A8F" w:rsidR="0018225E" w:rsidRPr="00284649" w:rsidRDefault="00284649" w:rsidP="00284649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284649">
              <w:rPr>
                <w:rFonts w:ascii="Arial" w:hAnsi="Arial" w:cs="Arial"/>
              </w:rPr>
              <w:t>ch/wir die gewerblichen Voraussetzungen für die Ausführung der angebotenen Leistung erfülle(n).</w:t>
            </w:r>
          </w:p>
          <w:p w14:paraId="4BCA13F5" w14:textId="1B4B738B" w:rsidR="00284649" w:rsidRPr="00284649" w:rsidRDefault="00284649" w:rsidP="00284649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284649">
              <w:rPr>
                <w:rFonts w:ascii="Arial" w:hAnsi="Arial" w:cs="Arial"/>
              </w:rPr>
              <w:t>ch/wir den Wortlaut der vom Auftraggeber verfassten Langfassung des Leistungsverzeichnisses als alleinverbindlich anerkenne(n).</w:t>
            </w:r>
          </w:p>
          <w:p w14:paraId="46046A3E" w14:textId="77777777" w:rsidR="00284649" w:rsidRDefault="00284649" w:rsidP="00284649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284649">
              <w:rPr>
                <w:rFonts w:ascii="Arial" w:hAnsi="Arial" w:cs="Arial"/>
              </w:rPr>
              <w:t>ir/uns</w:t>
            </w:r>
            <w:r>
              <w:rPr>
                <w:rFonts w:ascii="Arial" w:hAnsi="Arial" w:cs="Arial"/>
              </w:rPr>
              <w:t xml:space="preserve">  zugegangene Änderungen der Vergabeunterlagen Gegenstand meines/unseres Angebotes sind.</w:t>
            </w:r>
          </w:p>
          <w:p w14:paraId="6AD6015E" w14:textId="77777777" w:rsidR="00284649" w:rsidRDefault="00284649" w:rsidP="00284649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Das vom Auftraggeber vorgeschlagene Produkt Inhalt meines/unseres Angebotes ist, wenn Teilleistungsbeschreibungen</w:t>
            </w:r>
            <w:r w:rsidR="004B2393">
              <w:rPr>
                <w:rFonts w:ascii="Arial" w:hAnsi="Arial" w:cs="Arial"/>
              </w:rPr>
              <w:t xml:space="preserve"> des Auftraggebers den Zusatz „oder gleichwertig“ enthalten und von mir/uns keine Produktangaben (Hersteller- und Typbezeichnung) eingetragen wurden.</w:t>
            </w:r>
          </w:p>
          <w:p w14:paraId="3331FFA0" w14:textId="77777777" w:rsidR="004B2393" w:rsidRDefault="004B2393" w:rsidP="00284649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falls von mir/uns mehrere Nebenangebote abgegeben wurden, mein/unser Angebot auch die Kumulation der Nebenangebote, die sich nicht gegenseitig ausschließen, umfasst.</w:t>
            </w:r>
          </w:p>
          <w:p w14:paraId="4E2531E9" w14:textId="7C55E6BC" w:rsidR="004B2393" w:rsidRPr="00284649" w:rsidRDefault="004B2393" w:rsidP="00284649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ich/wir  einen pauschalen</w:t>
            </w:r>
            <w:r w:rsidR="00E172F9">
              <w:rPr>
                <w:rFonts w:ascii="Arial" w:hAnsi="Arial" w:cs="Arial"/>
              </w:rPr>
              <w:t xml:space="preserve"> Schadensersatz in Höhe von 15 Prozent der Bruttoabrechnungssumme dieses Vertrages entrichten werde, falls ich/wir aus Anlass der Vergabe nachweislich eine Abrede getroffen habe(n), die eine unzulässige Wettbewerbsbeschränkung darstellt, es sei denn, ich/wir weise(n) einen geringeren Schaden nach.</w:t>
            </w:r>
          </w:p>
        </w:tc>
      </w:tr>
      <w:tr w:rsidR="00CA00F6" w14:paraId="66B8552B" w14:textId="77777777" w:rsidTr="004C24F0"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05BB87" w14:textId="77777777" w:rsidR="00CA00F6" w:rsidRPr="00CA00F6" w:rsidRDefault="00CA00F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F7DCC6" w14:textId="77777777" w:rsidR="00CA00F6" w:rsidRPr="00284649" w:rsidRDefault="00CA00F6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D4A48" w14:textId="77777777" w:rsidR="00CA00F6" w:rsidRPr="00284649" w:rsidRDefault="00CA00F6" w:rsidP="00CA00F6">
            <w:pPr>
              <w:rPr>
                <w:rFonts w:ascii="Arial" w:hAnsi="Arial" w:cs="Arial"/>
                <w:color w:val="7F7F7F" w:themeColor="text1" w:themeTint="80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778865" w14:textId="77777777" w:rsidR="00CA00F6" w:rsidRPr="00284649" w:rsidRDefault="00CA00F6" w:rsidP="00CA00F6">
            <w:pPr>
              <w:jc w:val="right"/>
              <w:rPr>
                <w:rFonts w:ascii="Arial" w:hAnsi="Arial" w:cs="Arial"/>
              </w:rPr>
            </w:pPr>
          </w:p>
        </w:tc>
      </w:tr>
      <w:tr w:rsidR="00E172F9" w14:paraId="6D0697D7" w14:textId="77777777" w:rsidTr="004C24F0">
        <w:tc>
          <w:tcPr>
            <w:tcW w:w="9736" w:type="dxa"/>
            <w:gridSpan w:val="4"/>
            <w:tcBorders>
              <w:bottom w:val="nil"/>
            </w:tcBorders>
          </w:tcPr>
          <w:p w14:paraId="7DEC4B02" w14:textId="350EBE6A" w:rsidR="00E172F9" w:rsidRPr="00284649" w:rsidRDefault="00E172F9" w:rsidP="00E17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Unterschrift (bei schriftlichem Angebot)</w:t>
            </w:r>
          </w:p>
        </w:tc>
      </w:tr>
      <w:tr w:rsidR="00E172F9" w14:paraId="090E475E" w14:textId="77777777" w:rsidTr="004C24F0">
        <w:tc>
          <w:tcPr>
            <w:tcW w:w="9736" w:type="dxa"/>
            <w:gridSpan w:val="4"/>
            <w:tcBorders>
              <w:top w:val="nil"/>
              <w:bottom w:val="single" w:sz="4" w:space="0" w:color="auto"/>
            </w:tcBorders>
          </w:tcPr>
          <w:p w14:paraId="54BFF93C" w14:textId="77777777" w:rsidR="00E172F9" w:rsidRDefault="00E172F9" w:rsidP="00CA00F6">
            <w:pPr>
              <w:jc w:val="right"/>
              <w:rPr>
                <w:rFonts w:ascii="Arial" w:hAnsi="Arial" w:cs="Arial"/>
              </w:rPr>
            </w:pPr>
          </w:p>
          <w:p w14:paraId="1C569D86" w14:textId="785546FC" w:rsidR="00E172F9" w:rsidRDefault="00E172F9" w:rsidP="004C24F0">
            <w:pPr>
              <w:rPr>
                <w:rFonts w:ascii="Arial" w:hAnsi="Arial" w:cs="Arial"/>
              </w:rPr>
            </w:pPr>
          </w:p>
          <w:p w14:paraId="2AB7E4A2" w14:textId="77777777" w:rsidR="00E172F9" w:rsidRDefault="00E172F9" w:rsidP="00CA00F6">
            <w:pPr>
              <w:jc w:val="right"/>
              <w:rPr>
                <w:rFonts w:ascii="Arial" w:hAnsi="Arial" w:cs="Arial"/>
              </w:rPr>
            </w:pPr>
          </w:p>
          <w:p w14:paraId="332AB92A" w14:textId="41E5DF64" w:rsidR="00E172F9" w:rsidRPr="00284649" w:rsidRDefault="00E172F9" w:rsidP="00E54DEB">
            <w:pPr>
              <w:jc w:val="center"/>
              <w:rPr>
                <w:rFonts w:ascii="Arial" w:hAnsi="Arial" w:cs="Arial"/>
              </w:rPr>
            </w:pPr>
          </w:p>
        </w:tc>
      </w:tr>
      <w:tr w:rsidR="00E172F9" w14:paraId="2B88EA2E" w14:textId="77777777" w:rsidTr="004C24F0">
        <w:tc>
          <w:tcPr>
            <w:tcW w:w="473" w:type="dxa"/>
            <w:tcBorders>
              <w:bottom w:val="nil"/>
              <w:right w:val="nil"/>
            </w:tcBorders>
          </w:tcPr>
          <w:p w14:paraId="785FC85B" w14:textId="487B009D" w:rsidR="00E172F9" w:rsidRPr="00CA00F6" w:rsidRDefault="00E172F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Ist</w:t>
            </w:r>
          </w:p>
        </w:tc>
        <w:tc>
          <w:tcPr>
            <w:tcW w:w="6754" w:type="dxa"/>
            <w:tcBorders>
              <w:left w:val="nil"/>
              <w:bottom w:val="nil"/>
              <w:right w:val="nil"/>
            </w:tcBorders>
          </w:tcPr>
          <w:p w14:paraId="0D963D67" w14:textId="77777777" w:rsidR="00E172F9" w:rsidRPr="00284649" w:rsidRDefault="00E172F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bottom"/>
          </w:tcPr>
          <w:p w14:paraId="57BE5316" w14:textId="77777777" w:rsidR="00E172F9" w:rsidRPr="00284649" w:rsidRDefault="00E172F9" w:rsidP="00CA00F6">
            <w:pPr>
              <w:rPr>
                <w:rFonts w:ascii="Arial" w:hAnsi="Arial" w:cs="Arial"/>
                <w:color w:val="7F7F7F" w:themeColor="text1" w:themeTint="80"/>
              </w:rPr>
            </w:pPr>
          </w:p>
        </w:tc>
        <w:tc>
          <w:tcPr>
            <w:tcW w:w="808" w:type="dxa"/>
            <w:tcBorders>
              <w:left w:val="nil"/>
              <w:bottom w:val="nil"/>
            </w:tcBorders>
            <w:vAlign w:val="bottom"/>
          </w:tcPr>
          <w:p w14:paraId="3B865573" w14:textId="77777777" w:rsidR="00E172F9" w:rsidRPr="00284649" w:rsidRDefault="00E172F9" w:rsidP="00CA00F6">
            <w:pPr>
              <w:jc w:val="right"/>
              <w:rPr>
                <w:rFonts w:ascii="Arial" w:hAnsi="Arial" w:cs="Arial"/>
              </w:rPr>
            </w:pPr>
          </w:p>
        </w:tc>
      </w:tr>
      <w:tr w:rsidR="00E172F9" w14:paraId="111DE0C3" w14:textId="77777777" w:rsidTr="004C24F0">
        <w:tc>
          <w:tcPr>
            <w:tcW w:w="473" w:type="dxa"/>
            <w:tcBorders>
              <w:top w:val="nil"/>
              <w:bottom w:val="nil"/>
              <w:right w:val="nil"/>
            </w:tcBorders>
          </w:tcPr>
          <w:p w14:paraId="402B7D59" w14:textId="77777777" w:rsidR="00E172F9" w:rsidRDefault="00E172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263" w:type="dxa"/>
            <w:gridSpan w:val="3"/>
            <w:tcBorders>
              <w:top w:val="nil"/>
              <w:left w:val="nil"/>
              <w:bottom w:val="nil"/>
            </w:tcBorders>
          </w:tcPr>
          <w:p w14:paraId="2F827E92" w14:textId="0D69FCB0" w:rsidR="00E172F9" w:rsidRPr="004C24F0" w:rsidRDefault="00E172F9" w:rsidP="00E172F9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</w:rPr>
            </w:pPr>
            <w:r w:rsidRPr="004C24F0">
              <w:rPr>
                <w:rFonts w:ascii="Arial" w:hAnsi="Arial" w:cs="Arial"/>
                <w:b/>
                <w:bCs/>
              </w:rPr>
              <w:t>bei einem elektronisch übermittelten Angebot in Textform der Bieter nicht erkennbar,</w:t>
            </w:r>
          </w:p>
          <w:p w14:paraId="0D5AFE27" w14:textId="77777777" w:rsidR="00E172F9" w:rsidRPr="004C24F0" w:rsidRDefault="004C24F0" w:rsidP="00E172F9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</w:rPr>
            </w:pPr>
            <w:r w:rsidRPr="004C24F0">
              <w:rPr>
                <w:rFonts w:ascii="Arial" w:hAnsi="Arial" w:cs="Arial"/>
                <w:b/>
                <w:bCs/>
              </w:rPr>
              <w:t>ein schriftliches Angebot an dieser Stelle nicht unterschrieben oder</w:t>
            </w:r>
          </w:p>
          <w:p w14:paraId="0331307D" w14:textId="57EBAE6D" w:rsidR="004C24F0" w:rsidRPr="004C24F0" w:rsidRDefault="004C24F0" w:rsidP="004C24F0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</w:rPr>
            </w:pPr>
            <w:r w:rsidRPr="004C24F0">
              <w:rPr>
                <w:rFonts w:ascii="Arial" w:hAnsi="Arial" w:cs="Arial"/>
                <w:b/>
                <w:bCs/>
              </w:rPr>
              <w:t>ein elektronisches Angebot, das signiert/mit elektronischem Siegel versehen</w:t>
            </w:r>
          </w:p>
        </w:tc>
      </w:tr>
      <w:tr w:rsidR="004C24F0" w14:paraId="3F35B8A6" w14:textId="77777777" w:rsidTr="004C24F0">
        <w:tc>
          <w:tcPr>
            <w:tcW w:w="9736" w:type="dxa"/>
            <w:gridSpan w:val="4"/>
            <w:tcBorders>
              <w:top w:val="nil"/>
            </w:tcBorders>
          </w:tcPr>
          <w:p w14:paraId="71F42B80" w14:textId="3A04A4FF" w:rsidR="004C24F0" w:rsidRPr="004C24F0" w:rsidRDefault="004C24F0" w:rsidP="004C24F0">
            <w:pPr>
              <w:rPr>
                <w:rFonts w:ascii="Arial" w:hAnsi="Arial" w:cs="Arial"/>
                <w:b/>
                <w:bCs/>
              </w:rPr>
            </w:pPr>
            <w:r w:rsidRPr="004C24F0">
              <w:rPr>
                <w:rFonts w:ascii="Arial" w:hAnsi="Arial" w:cs="Arial"/>
                <w:b/>
                <w:bCs/>
              </w:rPr>
              <w:t>wird das Angebot ausgeschlossen.</w:t>
            </w:r>
          </w:p>
        </w:tc>
      </w:tr>
    </w:tbl>
    <w:p w14:paraId="09D6AD55" w14:textId="77777777" w:rsidR="0050691F" w:rsidRDefault="0050691F" w:rsidP="004C24F0"/>
    <w:sectPr w:rsidR="0050691F" w:rsidSect="00B85A17">
      <w:head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5B1E9" w14:textId="77777777" w:rsidR="00EC4963" w:rsidRDefault="00EC4963" w:rsidP="00B85A17">
      <w:pPr>
        <w:spacing w:after="0" w:line="240" w:lineRule="auto"/>
      </w:pPr>
      <w:r>
        <w:separator/>
      </w:r>
    </w:p>
  </w:endnote>
  <w:endnote w:type="continuationSeparator" w:id="0">
    <w:p w14:paraId="42E54A18" w14:textId="77777777" w:rsidR="00EC4963" w:rsidRDefault="00EC4963" w:rsidP="00B85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0273E" w14:textId="77777777" w:rsidR="00EC4963" w:rsidRDefault="00EC4963" w:rsidP="00B85A17">
      <w:pPr>
        <w:spacing w:after="0" w:line="240" w:lineRule="auto"/>
      </w:pPr>
      <w:r>
        <w:separator/>
      </w:r>
    </w:p>
  </w:footnote>
  <w:footnote w:type="continuationSeparator" w:id="0">
    <w:p w14:paraId="6B68DAF0" w14:textId="77777777" w:rsidR="00EC4963" w:rsidRDefault="00EC4963" w:rsidP="00B85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5C451" w14:textId="2A316B36" w:rsidR="00B85A17" w:rsidRPr="00B85A17" w:rsidRDefault="00B85A17" w:rsidP="00B85A17">
    <w:pPr>
      <w:pStyle w:val="Kopfzeile"/>
      <w:jc w:val="right"/>
      <w:rPr>
        <w:b/>
        <w:bCs/>
        <w:sz w:val="24"/>
        <w:szCs w:val="24"/>
      </w:rPr>
    </w:pPr>
    <w:r w:rsidRPr="00B85A17">
      <w:rPr>
        <w:b/>
        <w:bCs/>
        <w:sz w:val="24"/>
        <w:szCs w:val="24"/>
      </w:rPr>
      <w:t>633</w:t>
    </w:r>
  </w:p>
  <w:p w14:paraId="44EAB735" w14:textId="55EF77DC" w:rsidR="00B85A17" w:rsidRPr="00B85A17" w:rsidRDefault="00B85A17" w:rsidP="00B85A17">
    <w:pPr>
      <w:pStyle w:val="Kopfzeile"/>
      <w:jc w:val="right"/>
      <w:rPr>
        <w:sz w:val="18"/>
        <w:szCs w:val="18"/>
      </w:rPr>
    </w:pPr>
    <w:r w:rsidRPr="00B85A17">
      <w:rPr>
        <w:sz w:val="18"/>
        <w:szCs w:val="18"/>
      </w:rPr>
      <w:t>(Angebotsschreiben – Liefer-/Dienstleistungen)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22F2E"/>
    <w:multiLevelType w:val="hybridMultilevel"/>
    <w:tmpl w:val="E092E02E"/>
    <w:lvl w:ilvl="0" w:tplc="B65C9EF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DF2D70"/>
    <w:multiLevelType w:val="hybridMultilevel"/>
    <w:tmpl w:val="05B08822"/>
    <w:lvl w:ilvl="0" w:tplc="7E4C9BF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351144">
    <w:abstractNumId w:val="0"/>
  </w:num>
  <w:num w:numId="2" w16cid:durableId="1997418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A17"/>
    <w:rsid w:val="00005335"/>
    <w:rsid w:val="000426FB"/>
    <w:rsid w:val="00043B43"/>
    <w:rsid w:val="0018225E"/>
    <w:rsid w:val="001B3AAB"/>
    <w:rsid w:val="001C65B4"/>
    <w:rsid w:val="001D6E14"/>
    <w:rsid w:val="002326D3"/>
    <w:rsid w:val="00284649"/>
    <w:rsid w:val="002930C2"/>
    <w:rsid w:val="002C2464"/>
    <w:rsid w:val="002E0452"/>
    <w:rsid w:val="00314EF8"/>
    <w:rsid w:val="003241BE"/>
    <w:rsid w:val="003C38F0"/>
    <w:rsid w:val="003D12D3"/>
    <w:rsid w:val="00436C3B"/>
    <w:rsid w:val="004843BC"/>
    <w:rsid w:val="004A7D29"/>
    <w:rsid w:val="004B2393"/>
    <w:rsid w:val="004C24F0"/>
    <w:rsid w:val="004D6691"/>
    <w:rsid w:val="004F75D8"/>
    <w:rsid w:val="0050691F"/>
    <w:rsid w:val="00512A88"/>
    <w:rsid w:val="005E36B8"/>
    <w:rsid w:val="00684E35"/>
    <w:rsid w:val="0069084C"/>
    <w:rsid w:val="006C2429"/>
    <w:rsid w:val="00710AB0"/>
    <w:rsid w:val="00731F9D"/>
    <w:rsid w:val="008426DE"/>
    <w:rsid w:val="00883F48"/>
    <w:rsid w:val="00910C6C"/>
    <w:rsid w:val="00926F1D"/>
    <w:rsid w:val="00935BE7"/>
    <w:rsid w:val="0095188E"/>
    <w:rsid w:val="00975DE9"/>
    <w:rsid w:val="009F6F1F"/>
    <w:rsid w:val="00A62392"/>
    <w:rsid w:val="00AC1AC2"/>
    <w:rsid w:val="00AC414A"/>
    <w:rsid w:val="00AF0E5F"/>
    <w:rsid w:val="00B1353F"/>
    <w:rsid w:val="00B37B66"/>
    <w:rsid w:val="00B4243C"/>
    <w:rsid w:val="00B43DE2"/>
    <w:rsid w:val="00B4609C"/>
    <w:rsid w:val="00B85A17"/>
    <w:rsid w:val="00BC5EC9"/>
    <w:rsid w:val="00BC6A5A"/>
    <w:rsid w:val="00BE7F1F"/>
    <w:rsid w:val="00C3262E"/>
    <w:rsid w:val="00C3502E"/>
    <w:rsid w:val="00CA00F6"/>
    <w:rsid w:val="00CA4FB9"/>
    <w:rsid w:val="00D6514E"/>
    <w:rsid w:val="00DD4A5B"/>
    <w:rsid w:val="00E11DDA"/>
    <w:rsid w:val="00E128BD"/>
    <w:rsid w:val="00E13DF3"/>
    <w:rsid w:val="00E172F9"/>
    <w:rsid w:val="00E27B56"/>
    <w:rsid w:val="00E54DEB"/>
    <w:rsid w:val="00E60EEE"/>
    <w:rsid w:val="00E631CF"/>
    <w:rsid w:val="00E67268"/>
    <w:rsid w:val="00E72B63"/>
    <w:rsid w:val="00EC4963"/>
    <w:rsid w:val="00ED06DA"/>
    <w:rsid w:val="00ED20DA"/>
    <w:rsid w:val="00ED235F"/>
    <w:rsid w:val="00F5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5E2DE"/>
  <w15:chartTrackingRefBased/>
  <w15:docId w15:val="{E9366047-F7EC-4F52-9812-EC72BD98A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85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85A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85A17"/>
  </w:style>
  <w:style w:type="paragraph" w:styleId="Fuzeile">
    <w:name w:val="footer"/>
    <w:basedOn w:val="Standard"/>
    <w:link w:val="FuzeileZchn"/>
    <w:uiPriority w:val="99"/>
    <w:unhideWhenUsed/>
    <w:rsid w:val="00B85A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85A17"/>
  </w:style>
  <w:style w:type="character" w:styleId="Platzhaltertext">
    <w:name w:val="Placeholder Text"/>
    <w:basedOn w:val="Absatz-Standardschriftart"/>
    <w:uiPriority w:val="99"/>
    <w:semiHidden/>
    <w:rsid w:val="00B85A17"/>
    <w:rPr>
      <w:color w:val="808080"/>
    </w:rPr>
  </w:style>
  <w:style w:type="paragraph" w:styleId="Listenabsatz">
    <w:name w:val="List Paragraph"/>
    <w:basedOn w:val="Standard"/>
    <w:uiPriority w:val="34"/>
    <w:qFormat/>
    <w:rsid w:val="00CA00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5E62E1-CE89-4A72-9D95-BCFABDD4C17F}"/>
      </w:docPartPr>
      <w:docPartBody>
        <w:p w:rsidR="00166B6B" w:rsidRDefault="00940EAB">
          <w:r w:rsidRPr="001B788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40A67829CE4EF29623B14FFAD7D1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807279-4F00-48CA-8A98-6055BD7F2ED6}"/>
      </w:docPartPr>
      <w:docPartBody>
        <w:p w:rsidR="00166B6B" w:rsidRDefault="00940EAB" w:rsidP="00940EAB">
          <w:pPr>
            <w:pStyle w:val="C040A67829CE4EF29623B14FFAD7D113"/>
          </w:pPr>
          <w:r w:rsidRPr="001B788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9AFEE5B653C442587B1AA7AB6A9CB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0017CC-CBC2-486F-A292-4E0B82A6EEE5}"/>
      </w:docPartPr>
      <w:docPartBody>
        <w:p w:rsidR="00166B6B" w:rsidRDefault="00940EAB" w:rsidP="00940EAB">
          <w:pPr>
            <w:pStyle w:val="69AFEE5B653C442587B1AA7AB6A9CB1F"/>
          </w:pPr>
          <w:r w:rsidRPr="001B788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9CB888B12E547B4967D24ACA02E75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C1C985-C9BE-4B64-84CD-23DD965637E7}"/>
      </w:docPartPr>
      <w:docPartBody>
        <w:p w:rsidR="00166B6B" w:rsidRDefault="00940EAB" w:rsidP="00940EAB">
          <w:pPr>
            <w:pStyle w:val="29CB888B12E547B4967D24ACA02E758B"/>
          </w:pPr>
          <w:r w:rsidRPr="001B788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441091-9721-4F43-9EC8-8C81AC1E5994}"/>
      </w:docPartPr>
      <w:docPartBody>
        <w:p w:rsidR="00166B6B" w:rsidRDefault="00940EAB">
          <w:r w:rsidRPr="001B788F">
            <w:rPr>
              <w:rStyle w:val="Platzhaltertext"/>
            </w:rPr>
            <w:t>Geben Sie alle Inhalte ein, die wiederholt werden sollen – einschließlich anderer Inhaltssteuerelemente. Sie können auch dieses Steuerelement um Tabellenzeilen herum einfügen, um Teile einer Tabelle zu wiederholen.</w:t>
          </w:r>
        </w:p>
      </w:docPartBody>
    </w:docPart>
    <w:docPart>
      <w:docPartPr>
        <w:name w:val="9E31BC6D93814219B24446D489C5D1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CD9F63-6565-4ADB-B491-5FAD7F4E818F}"/>
      </w:docPartPr>
      <w:docPartBody>
        <w:p w:rsidR="00166B6B" w:rsidRDefault="00940EAB" w:rsidP="00940EAB">
          <w:pPr>
            <w:pStyle w:val="9E31BC6D93814219B24446D489C5D117"/>
          </w:pPr>
          <w:r w:rsidRPr="001B788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DBC6B6C88B64064962753682DAFA6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6CA0DC-7BD9-4639-BBC5-0E8A5DEF32F2}"/>
      </w:docPartPr>
      <w:docPartBody>
        <w:p w:rsidR="001E1B18" w:rsidRDefault="00166B6B" w:rsidP="00166B6B">
          <w:pPr>
            <w:pStyle w:val="3DBC6B6C88B64064962753682DAFA685"/>
          </w:pPr>
          <w:r w:rsidRPr="001B788F">
            <w:rPr>
              <w:rStyle w:val="Platzhaltertext"/>
            </w:rPr>
            <w:t>Geben Sie alle Inhalte ein, die wiederholt werden sollen – einschließlich anderer Inhaltssteuerelemente. Sie können auch dieses Steuerelement um Tabellenzeilen herum einfügen, um Teile einer Tabelle zu wiederholen.</w:t>
          </w:r>
        </w:p>
      </w:docPartBody>
    </w:docPart>
    <w:docPart>
      <w:docPartPr>
        <w:name w:val="64BF8B47FE2E40EF8280F3757C8DF1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187966-7245-42A6-ACE4-7B813D057028}"/>
      </w:docPartPr>
      <w:docPartBody>
        <w:p w:rsidR="001E1B18" w:rsidRDefault="00166B6B" w:rsidP="00166B6B">
          <w:pPr>
            <w:pStyle w:val="64BF8B47FE2E40EF8280F3757C8DF155"/>
          </w:pPr>
          <w:r w:rsidRPr="001B788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A7283EA2CE84ECBB98B37725DB57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8F1B85-9AC9-44A5-B690-6518DEBC5E99}"/>
      </w:docPartPr>
      <w:docPartBody>
        <w:p w:rsidR="001E1B18" w:rsidRDefault="00166B6B" w:rsidP="00166B6B">
          <w:pPr>
            <w:pStyle w:val="CA7283EA2CE84ECBB98B37725DB57574"/>
          </w:pPr>
          <w:r w:rsidRPr="001B788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C83C5F4619942ADB6F9EB5EA3C906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48D3B3-EB47-4DEB-85EB-1C0C4D04D364}"/>
      </w:docPartPr>
      <w:docPartBody>
        <w:p w:rsidR="001E1B18" w:rsidRDefault="00166B6B" w:rsidP="00166B6B">
          <w:pPr>
            <w:pStyle w:val="DC83C5F4619942ADB6F9EB5EA3C906C4"/>
          </w:pPr>
          <w:r w:rsidRPr="001B788F">
            <w:rPr>
              <w:rStyle w:val="Platzhaltertext"/>
            </w:rPr>
            <w:t>Geben Sie alle Inhalte ein, die wiederholt werden sollen – einschließlich anderer Inhaltssteuerelemente. Sie können auch dieses Steuerelement um Tabellenzeilen herum einfügen, um Teile einer Tabelle zu wiederholen.</w:t>
          </w:r>
        </w:p>
      </w:docPartBody>
    </w:docPart>
    <w:docPart>
      <w:docPartPr>
        <w:name w:val="D35345FE4777498288C420FCAC2306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E53B56-7CC2-4D6C-82F1-4411AC0B8302}"/>
      </w:docPartPr>
      <w:docPartBody>
        <w:p w:rsidR="001E1B18" w:rsidRDefault="00166B6B" w:rsidP="00166B6B">
          <w:pPr>
            <w:pStyle w:val="D35345FE4777498288C420FCAC23061D"/>
          </w:pPr>
          <w:r w:rsidRPr="001B788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1497AB434A447FA07E868DCB9F66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CB663D-4506-4CAB-A14C-58D6C3445271}"/>
      </w:docPartPr>
      <w:docPartBody>
        <w:p w:rsidR="001E1B18" w:rsidRDefault="00166B6B" w:rsidP="00166B6B">
          <w:pPr>
            <w:pStyle w:val="DD1497AB434A447FA07E868DCB9F66C6"/>
          </w:pPr>
          <w:r w:rsidRPr="001B788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198C138A3734CB198CF89C4553B24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A8525E-8D2F-426B-9335-A351C49E2FE9}"/>
      </w:docPartPr>
      <w:docPartBody>
        <w:p w:rsidR="001E1B18" w:rsidRDefault="00166B6B" w:rsidP="00166B6B">
          <w:pPr>
            <w:pStyle w:val="1198C138A3734CB198CF89C4553B2486"/>
          </w:pPr>
          <w:r w:rsidRPr="001B788F">
            <w:rPr>
              <w:rStyle w:val="Platzhaltertext"/>
            </w:rPr>
            <w:t>Geben Sie alle Inhalte ein, die wiederholt werden sollen – einschließlich anderer Inhaltssteuerelemente. Sie können auch dieses Steuerelement um Tabellenzeilen herum einfügen, um Teile einer Tabelle zu wiederholen.</w:t>
          </w:r>
        </w:p>
      </w:docPartBody>
    </w:docPart>
    <w:docPart>
      <w:docPartPr>
        <w:name w:val="D61A96E1F0284AE795CC39C4F50FBF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59ED4A-24BB-4ABF-B4CD-3FD04354DE03}"/>
      </w:docPartPr>
      <w:docPartBody>
        <w:p w:rsidR="001E1B18" w:rsidRDefault="00166B6B" w:rsidP="00166B6B">
          <w:pPr>
            <w:pStyle w:val="D61A96E1F0284AE795CC39C4F50FBF52"/>
          </w:pPr>
          <w:r w:rsidRPr="001B788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9CAB450C9994E4EB9C5872344AEE8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A99022-9213-43D2-B899-168FF8AAE932}"/>
      </w:docPartPr>
      <w:docPartBody>
        <w:p w:rsidR="001E1B18" w:rsidRDefault="00166B6B" w:rsidP="00166B6B">
          <w:pPr>
            <w:pStyle w:val="F9CAB450C9994E4EB9C5872344AEE8D6"/>
          </w:pPr>
          <w:r w:rsidRPr="001B788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6FDD707FA4E4407B72DF4B23180D5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FA1F28-B2B9-4C1F-8456-01EF1990E723}"/>
      </w:docPartPr>
      <w:docPartBody>
        <w:p w:rsidR="001E1B18" w:rsidRDefault="00166B6B" w:rsidP="00166B6B">
          <w:pPr>
            <w:pStyle w:val="A6FDD707FA4E4407B72DF4B23180D5BE"/>
          </w:pPr>
          <w:r w:rsidRPr="001B788F">
            <w:rPr>
              <w:rStyle w:val="Platzhaltertext"/>
            </w:rPr>
            <w:t>Geben Sie alle Inhalte ein, die wiederholt werden sollen – einschließlich anderer Inhaltssteuerelemente. Sie können auch dieses Steuerelement um Tabellenzeilen herum einfügen, um Teile einer Tabelle zu wiederholen.</w:t>
          </w:r>
        </w:p>
      </w:docPartBody>
    </w:docPart>
    <w:docPart>
      <w:docPartPr>
        <w:name w:val="41ACC5DFB2614C3F98355AF24B8FD7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E49D4B-EEEB-4E1B-878A-F4EA0338253E}"/>
      </w:docPartPr>
      <w:docPartBody>
        <w:p w:rsidR="001E1B18" w:rsidRDefault="00166B6B" w:rsidP="00166B6B">
          <w:pPr>
            <w:pStyle w:val="41ACC5DFB2614C3F98355AF24B8FD7E7"/>
          </w:pPr>
          <w:r w:rsidRPr="001B788F">
            <w:rPr>
              <w:rStyle w:val="Platzhaltertext"/>
            </w:rPr>
            <w:t>Geben Sie alle Inhalte ein, die wiederholt werden sollen – einschließlich anderer Inhaltssteuerelemente. Sie können auch dieses Steuerelement um Tabellenzeilen herum einfügen, um Teile einer Tabelle zu wiederholen.</w:t>
          </w:r>
        </w:p>
      </w:docPartBody>
    </w:docPart>
    <w:docPart>
      <w:docPartPr>
        <w:name w:val="5040A5BC7DF7437F9D1B18B23F39DE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B36202-FBDE-44B7-8AD7-3D31AF2F28AE}"/>
      </w:docPartPr>
      <w:docPartBody>
        <w:p w:rsidR="001E1B18" w:rsidRDefault="00166B6B" w:rsidP="00166B6B">
          <w:pPr>
            <w:pStyle w:val="5040A5BC7DF7437F9D1B18B23F39DEF6"/>
          </w:pPr>
          <w:r w:rsidRPr="001B788F">
            <w:rPr>
              <w:rStyle w:val="Platzhaltertext"/>
            </w:rPr>
            <w:t>Geben Sie alle Inhalte ein, die wiederholt werden sollen – einschließlich anderer Inhaltssteuerelemente. Sie können auch dieses Steuerelement um Tabellenzeilen herum einfügen, um Teile einer Tabelle zu wiederholen.</w:t>
          </w:r>
        </w:p>
      </w:docPartBody>
    </w:docPart>
    <w:docPart>
      <w:docPartPr>
        <w:name w:val="F5032994FC5F40998D76B97DE8A7D7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252712-7958-424F-BFB0-3EB24F3A2B03}"/>
      </w:docPartPr>
      <w:docPartBody>
        <w:p w:rsidR="001E1B18" w:rsidRDefault="00166B6B" w:rsidP="00166B6B">
          <w:pPr>
            <w:pStyle w:val="F5032994FC5F40998D76B97DE8A7D7B6"/>
          </w:pPr>
          <w:r w:rsidRPr="001B788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844D709369B42C58F8D7952926DEB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A82F44-9410-4D19-AB7C-AE495E15F73B}"/>
      </w:docPartPr>
      <w:docPartBody>
        <w:p w:rsidR="001E1B18" w:rsidRDefault="00166B6B" w:rsidP="00166B6B">
          <w:pPr>
            <w:pStyle w:val="3844D709369B42C58F8D7952926DEB62"/>
          </w:pPr>
          <w:r w:rsidRPr="001B788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4D6806D11541B2B35AAB52979D32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583884-F3A7-4893-A613-DDC7C115BC21}"/>
      </w:docPartPr>
      <w:docPartBody>
        <w:p w:rsidR="001E1B18" w:rsidRDefault="00166B6B" w:rsidP="00166B6B">
          <w:pPr>
            <w:pStyle w:val="7F4D6806D11541B2B35AAB52979D3299"/>
          </w:pPr>
          <w:r w:rsidRPr="001B788F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EAB"/>
    <w:rsid w:val="00166B6B"/>
    <w:rsid w:val="001765E5"/>
    <w:rsid w:val="001E1B18"/>
    <w:rsid w:val="004F75D8"/>
    <w:rsid w:val="005509FA"/>
    <w:rsid w:val="00565B4A"/>
    <w:rsid w:val="008122A9"/>
    <w:rsid w:val="008426DE"/>
    <w:rsid w:val="00910C6C"/>
    <w:rsid w:val="00940EAB"/>
    <w:rsid w:val="00E13DF3"/>
    <w:rsid w:val="00F8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66B6B"/>
    <w:rPr>
      <w:color w:val="808080"/>
    </w:rPr>
  </w:style>
  <w:style w:type="paragraph" w:customStyle="1" w:styleId="C040A67829CE4EF29623B14FFAD7D113">
    <w:name w:val="C040A67829CE4EF29623B14FFAD7D113"/>
    <w:rsid w:val="00940EAB"/>
  </w:style>
  <w:style w:type="paragraph" w:customStyle="1" w:styleId="69AFEE5B653C442587B1AA7AB6A9CB1F">
    <w:name w:val="69AFEE5B653C442587B1AA7AB6A9CB1F"/>
    <w:rsid w:val="00940EAB"/>
  </w:style>
  <w:style w:type="paragraph" w:customStyle="1" w:styleId="29CB888B12E547B4967D24ACA02E758B">
    <w:name w:val="29CB888B12E547B4967D24ACA02E758B"/>
    <w:rsid w:val="00940EAB"/>
  </w:style>
  <w:style w:type="paragraph" w:customStyle="1" w:styleId="9E31BC6D93814219B24446D489C5D117">
    <w:name w:val="9E31BC6D93814219B24446D489C5D117"/>
    <w:rsid w:val="00940EAB"/>
    <w:rPr>
      <w:rFonts w:eastAsiaTheme="minorHAnsi"/>
      <w:lang w:eastAsia="en-US"/>
    </w:rPr>
  </w:style>
  <w:style w:type="paragraph" w:customStyle="1" w:styleId="A0F55F5813474EAA8A88591228515853">
    <w:name w:val="A0F55F5813474EAA8A88591228515853"/>
    <w:rsid w:val="00166B6B"/>
  </w:style>
  <w:style w:type="paragraph" w:customStyle="1" w:styleId="B32F2DC137BD45D0BCA37DA871F71F70">
    <w:name w:val="B32F2DC137BD45D0BCA37DA871F71F70"/>
    <w:rsid w:val="00166B6B"/>
  </w:style>
  <w:style w:type="paragraph" w:customStyle="1" w:styleId="E274303C0B7F4E7598ADFAD4BA22D7BC">
    <w:name w:val="E274303C0B7F4E7598ADFAD4BA22D7BC"/>
    <w:rsid w:val="00166B6B"/>
  </w:style>
  <w:style w:type="paragraph" w:customStyle="1" w:styleId="3DBC6B6C88B64064962753682DAFA685">
    <w:name w:val="3DBC6B6C88B64064962753682DAFA685"/>
    <w:rsid w:val="00166B6B"/>
  </w:style>
  <w:style w:type="paragraph" w:customStyle="1" w:styleId="64BF8B47FE2E40EF8280F3757C8DF155">
    <w:name w:val="64BF8B47FE2E40EF8280F3757C8DF155"/>
    <w:rsid w:val="00166B6B"/>
  </w:style>
  <w:style w:type="paragraph" w:customStyle="1" w:styleId="CA7283EA2CE84ECBB98B37725DB57574">
    <w:name w:val="CA7283EA2CE84ECBB98B37725DB57574"/>
    <w:rsid w:val="00166B6B"/>
  </w:style>
  <w:style w:type="paragraph" w:customStyle="1" w:styleId="DC83C5F4619942ADB6F9EB5EA3C906C4">
    <w:name w:val="DC83C5F4619942ADB6F9EB5EA3C906C4"/>
    <w:rsid w:val="00166B6B"/>
  </w:style>
  <w:style w:type="paragraph" w:customStyle="1" w:styleId="D35345FE4777498288C420FCAC23061D">
    <w:name w:val="D35345FE4777498288C420FCAC23061D"/>
    <w:rsid w:val="00166B6B"/>
  </w:style>
  <w:style w:type="paragraph" w:customStyle="1" w:styleId="DD1497AB434A447FA07E868DCB9F66C6">
    <w:name w:val="DD1497AB434A447FA07E868DCB9F66C6"/>
    <w:rsid w:val="00166B6B"/>
  </w:style>
  <w:style w:type="paragraph" w:customStyle="1" w:styleId="1198C138A3734CB198CF89C4553B2486">
    <w:name w:val="1198C138A3734CB198CF89C4553B2486"/>
    <w:rsid w:val="00166B6B"/>
  </w:style>
  <w:style w:type="paragraph" w:customStyle="1" w:styleId="D61A96E1F0284AE795CC39C4F50FBF52">
    <w:name w:val="D61A96E1F0284AE795CC39C4F50FBF52"/>
    <w:rsid w:val="00166B6B"/>
  </w:style>
  <w:style w:type="paragraph" w:customStyle="1" w:styleId="F9CAB450C9994E4EB9C5872344AEE8D6">
    <w:name w:val="F9CAB450C9994E4EB9C5872344AEE8D6"/>
    <w:rsid w:val="00166B6B"/>
  </w:style>
  <w:style w:type="paragraph" w:customStyle="1" w:styleId="A6FDD707FA4E4407B72DF4B23180D5BE">
    <w:name w:val="A6FDD707FA4E4407B72DF4B23180D5BE"/>
    <w:rsid w:val="00166B6B"/>
  </w:style>
  <w:style w:type="paragraph" w:customStyle="1" w:styleId="D81DF1B5BEF548589A6669FD0830690F">
    <w:name w:val="D81DF1B5BEF548589A6669FD0830690F"/>
    <w:rsid w:val="00166B6B"/>
  </w:style>
  <w:style w:type="paragraph" w:customStyle="1" w:styleId="41ACC5DFB2614C3F98355AF24B8FD7E7">
    <w:name w:val="41ACC5DFB2614C3F98355AF24B8FD7E7"/>
    <w:rsid w:val="00166B6B"/>
  </w:style>
  <w:style w:type="paragraph" w:customStyle="1" w:styleId="FDADED62042947A0BDBFFDE957FD6983">
    <w:name w:val="FDADED62042947A0BDBFFDE957FD6983"/>
    <w:rsid w:val="00166B6B"/>
  </w:style>
  <w:style w:type="paragraph" w:customStyle="1" w:styleId="5040A5BC7DF7437F9D1B18B23F39DEF6">
    <w:name w:val="5040A5BC7DF7437F9D1B18B23F39DEF6"/>
    <w:rsid w:val="00166B6B"/>
  </w:style>
  <w:style w:type="paragraph" w:customStyle="1" w:styleId="F5032994FC5F40998D76B97DE8A7D7B6">
    <w:name w:val="F5032994FC5F40998D76B97DE8A7D7B6"/>
    <w:rsid w:val="00166B6B"/>
  </w:style>
  <w:style w:type="paragraph" w:customStyle="1" w:styleId="3844D709369B42C58F8D7952926DEB62">
    <w:name w:val="3844D709369B42C58F8D7952926DEB62"/>
    <w:rsid w:val="00166B6B"/>
  </w:style>
  <w:style w:type="paragraph" w:customStyle="1" w:styleId="7F4D6806D11541B2B35AAB52979D3299">
    <w:name w:val="7F4D6806D11541B2B35AAB52979D3299"/>
    <w:rsid w:val="00166B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c11989-984e-413b-a409-3a36443558a8" xsi:nil="true"/>
    <lcf76f155ced4ddcb4097134ff3c332f xmlns="98136a68-db0c-4486-a1e5-3a75bc40276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B153BC3DB1B146B4AB444962500C1F" ma:contentTypeVersion="20" ma:contentTypeDescription="Ein neues Dokument erstellen." ma:contentTypeScope="" ma:versionID="2abfe5fdcbdc02552947da56e05ed0bf">
  <xsd:schema xmlns:xsd="http://www.w3.org/2001/XMLSchema" xmlns:xs="http://www.w3.org/2001/XMLSchema" xmlns:p="http://schemas.microsoft.com/office/2006/metadata/properties" xmlns:ns2="98136a68-db0c-4486-a1e5-3a75bc402761" xmlns:ns3="10c11989-984e-413b-a409-3a36443558a8" targetNamespace="http://schemas.microsoft.com/office/2006/metadata/properties" ma:root="true" ma:fieldsID="cce6cc86538c0b69fdc4c05e203935e9" ns2:_="" ns3:_="">
    <xsd:import namespace="98136a68-db0c-4486-a1e5-3a75bc402761"/>
    <xsd:import namespace="10c11989-984e-413b-a409-3a36443558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36a68-db0c-4486-a1e5-3a75bc4027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9c6528c1-9be7-47c9-baf5-4f5fc4645a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11989-984e-413b-a409-3a36443558a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4a399d9-454a-4bba-9451-22e4c5a00bf8}" ma:internalName="TaxCatchAll" ma:showField="CatchAllData" ma:web="10c11989-984e-413b-a409-3a36443558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DA6D80-5B40-4904-A08A-E97325DBB9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0CA072-5BBE-4E44-85F8-9BC3030BD58C}">
  <ds:schemaRefs>
    <ds:schemaRef ds:uri="http://schemas.microsoft.com/office/2006/metadata/properties"/>
    <ds:schemaRef ds:uri="http://schemas.microsoft.com/office/infopath/2007/PartnerControls"/>
    <ds:schemaRef ds:uri="10c11989-984e-413b-a409-3a36443558a8"/>
    <ds:schemaRef ds:uri="98136a68-db0c-4486-a1e5-3a75bc402761"/>
  </ds:schemaRefs>
</ds:datastoreItem>
</file>

<file path=customXml/itemProps3.xml><?xml version="1.0" encoding="utf-8"?>
<ds:datastoreItem xmlns:ds="http://schemas.openxmlformats.org/officeDocument/2006/customXml" ds:itemID="{8C67412F-7F7E-4F65-96D5-56C079744E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DA13C1-F1D6-4A94-92FB-0256D74DB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36a68-db0c-4486-a1e5-3a75bc402761"/>
    <ds:schemaRef ds:uri="10c11989-984e-413b-a409-3a36443558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Justus Schilz | HSP</cp:lastModifiedBy>
  <cp:revision>20</cp:revision>
  <dcterms:created xsi:type="dcterms:W3CDTF">2024-07-16T23:44:00Z</dcterms:created>
  <dcterms:modified xsi:type="dcterms:W3CDTF">2026-07-02T15:01:00Z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0x010100CDB153BC3DB1B146B4AB444962500C1F</vt:lpwstr>
  </property>
  <property fmtid="{D5CDD505-2E9C-101B-9397-08002B2CF9AE}" pid="3" name="MediaServiceImageTags">
    <vt:lpwstr/>
  </property>
  <property fmtid="{D5CDD505-2E9C-101B-9397-08002B2CF9AE}" pid="5" name="docLang">
    <vt:lpwstr>de</vt:lpwstr>
  </property>
</Properties>
</file>