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91078" w14:textId="77777777" w:rsidR="00EA2E71" w:rsidRPr="003E09E4" w:rsidRDefault="0071257A" w:rsidP="003E09E4">
      <w:pPr>
        <w:pBdr>
          <w:bottom w:val="single" w:sz="4" w:space="1" w:color="auto"/>
        </w:pBdr>
        <w:spacing w:after="0" w:line="240" w:lineRule="auto"/>
        <w:rPr>
          <w:rFonts w:eastAsia="Times New Roman" w:cs="Arial"/>
          <w:b/>
          <w:color w:val="00546E"/>
          <w:sz w:val="24"/>
          <w:szCs w:val="24"/>
          <w:lang w:eastAsia="de-DE"/>
        </w:rPr>
      </w:pPr>
      <w:r w:rsidRPr="003E09E4">
        <w:rPr>
          <w:rFonts w:eastAsia="Times New Roman" w:cs="Arial"/>
          <w:b/>
          <w:color w:val="00546E"/>
          <w:sz w:val="24"/>
          <w:szCs w:val="24"/>
          <w:lang w:eastAsia="de-DE"/>
        </w:rPr>
        <w:t>Bewerbungsbogen</w:t>
      </w:r>
    </w:p>
    <w:p w14:paraId="7D39B8C3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843"/>
        <w:gridCol w:w="2551"/>
        <w:gridCol w:w="142"/>
        <w:gridCol w:w="2693"/>
      </w:tblGrid>
      <w:tr w:rsidR="00EA2E71" w:rsidRPr="00EA2E71" w14:paraId="73021BD1" w14:textId="77777777" w:rsidTr="005F7C81">
        <w:trPr>
          <w:trHeight w:hRule="exact" w:val="539"/>
        </w:trPr>
        <w:tc>
          <w:tcPr>
            <w:tcW w:w="9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A7203A2" w14:textId="3DEFFD9E" w:rsidR="00EA2E71" w:rsidRPr="00EA2E71" w:rsidRDefault="00EA2E71" w:rsidP="00EA2E71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5F5E6D">
              <w:rPr>
                <w:rFonts w:eastAsia="Times New Roman" w:cs="Arial"/>
                <w:b/>
                <w:szCs w:val="20"/>
                <w:lang w:eastAsia="de-DE"/>
              </w:rPr>
              <w:t xml:space="preserve">1. Angaben zum </w:t>
            </w:r>
            <w:r w:rsidR="002D753D">
              <w:rPr>
                <w:rFonts w:eastAsia="Times New Roman" w:cs="Arial"/>
                <w:b/>
                <w:szCs w:val="20"/>
                <w:lang w:eastAsia="de-DE"/>
              </w:rPr>
              <w:t>(Haupt-)</w:t>
            </w:r>
            <w:r w:rsidRPr="005F5E6D">
              <w:rPr>
                <w:rFonts w:eastAsia="Times New Roman" w:cs="Arial"/>
                <w:b/>
                <w:szCs w:val="20"/>
                <w:lang w:eastAsia="de-DE"/>
              </w:rPr>
              <w:t>Bewerber</w:t>
            </w:r>
          </w:p>
        </w:tc>
      </w:tr>
      <w:tr w:rsidR="00EA2E71" w:rsidRPr="00EA2E71" w14:paraId="38BECE5F" w14:textId="77777777" w:rsidTr="004F41D5">
        <w:trPr>
          <w:trHeight w:hRule="exact" w:val="726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32F20315" w14:textId="20915EB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des Bewerbers</w:t>
            </w:r>
          </w:p>
        </w:tc>
        <w:tc>
          <w:tcPr>
            <w:tcW w:w="5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14AC" w14:textId="7BD6456D" w:rsidR="00EA2E71" w:rsidRPr="00EA2E71" w:rsidRDefault="00EA2E71" w:rsidP="00EA2E7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bookmarkStart w:id="0" w:name="_GoBack"/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bookmarkEnd w:id="0"/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6259BDCF" w14:textId="77777777" w:rsidTr="004F41D5">
        <w:trPr>
          <w:trHeight w:hRule="exact" w:val="723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FFDBB8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bookmarkStart w:id="1" w:name="Text2"/>
            <w:r w:rsidRPr="00EA2E71">
              <w:rPr>
                <w:rFonts w:eastAsia="Times New Roman" w:cs="Arial"/>
                <w:szCs w:val="20"/>
                <w:lang w:eastAsia="de-DE"/>
              </w:rPr>
              <w:t>Anschrift</w:t>
            </w:r>
          </w:p>
        </w:tc>
        <w:bookmarkStart w:id="2" w:name="Text121"/>
        <w:bookmarkEnd w:id="1"/>
        <w:tc>
          <w:tcPr>
            <w:tcW w:w="5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E715" w14:textId="6B57799F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EA2E71" w:rsidRPr="00EA2E71" w14:paraId="4745A655" w14:textId="77777777" w:rsidTr="004F41D5">
        <w:trPr>
          <w:trHeight w:hRule="exact" w:val="851"/>
        </w:trPr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9C58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Telefon</w:t>
            </w:r>
          </w:p>
          <w:p w14:paraId="7C21B641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D719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 xml:space="preserve">Fax </w:t>
            </w:r>
          </w:p>
          <w:p w14:paraId="759D9ABE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61DC" w14:textId="77777777" w:rsidR="00EA2E71" w:rsidRPr="00EA2E71" w:rsidRDefault="00D6282D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E-Mail</w:t>
            </w:r>
          </w:p>
          <w:p w14:paraId="3925120F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9AD2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Internet (URL)</w:t>
            </w:r>
          </w:p>
          <w:p w14:paraId="566A4E2B" w14:textId="77777777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134FF016" w14:textId="77777777" w:rsidTr="009F1982">
        <w:trPr>
          <w:trHeight w:val="737"/>
        </w:trPr>
        <w:tc>
          <w:tcPr>
            <w:tcW w:w="9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D522" w14:textId="296EB15F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Rechtlic</w:t>
            </w:r>
            <w:r w:rsidR="002F5D9E">
              <w:rPr>
                <w:rFonts w:eastAsia="Times New Roman" w:cs="Arial"/>
                <w:szCs w:val="20"/>
                <w:lang w:eastAsia="de-DE"/>
              </w:rPr>
              <w:t>her Status des Bewerbers</w:t>
            </w:r>
          </w:p>
          <w:p w14:paraId="789F536A" w14:textId="2F93500E" w:rsidR="00EA2E71" w:rsidRPr="00EA2E71" w:rsidRDefault="00EA2E71" w:rsidP="00D6282D">
            <w:pPr>
              <w:tabs>
                <w:tab w:val="left" w:pos="2232"/>
                <w:tab w:val="left" w:pos="4470"/>
              </w:tabs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pacing w:val="-10"/>
                <w:szCs w:val="20"/>
                <w:lang w:eastAsia="de-DE"/>
              </w:rPr>
            </w:r>
            <w:r w:rsidR="00931C1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t xml:space="preserve">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natürliche Person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juristische Person</w:t>
            </w:r>
            <w:r w:rsidR="00D6282D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Rechtsform: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4DA8E0B3" w14:textId="77777777" w:rsidTr="009021F0">
        <w:trPr>
          <w:trHeight w:hRule="exact"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CBA4917" w14:textId="77777777" w:rsidR="00EA2E71" w:rsidRPr="00EA2E71" w:rsidRDefault="009F1982" w:rsidP="005B6B35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Ansprechpartner</w:t>
            </w:r>
            <w:r w:rsidR="005B6B35">
              <w:rPr>
                <w:rFonts w:eastAsia="Times New Roman" w:cs="Arial"/>
                <w:szCs w:val="20"/>
                <w:lang w:eastAsia="de-DE"/>
              </w:rPr>
              <w:t>:in</w:t>
            </w:r>
            <w:r>
              <w:rPr>
                <w:rFonts w:eastAsia="Times New Roman" w:cs="Arial"/>
                <w:szCs w:val="20"/>
                <w:lang w:eastAsia="de-DE"/>
              </w:rPr>
              <w:t>/</w:t>
            </w:r>
            <w:r w:rsidR="005B6B35">
              <w:rPr>
                <w:rFonts w:eastAsia="Times New Roman" w:cs="Arial"/>
                <w:szCs w:val="20"/>
                <w:lang w:eastAsia="de-DE"/>
              </w:rPr>
              <w:t>B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evollmächtigte Vertreter</w:t>
            </w:r>
            <w:r w:rsidR="005B6B35">
              <w:rPr>
                <w:rFonts w:eastAsia="Times New Roman" w:cs="Arial"/>
                <w:szCs w:val="20"/>
                <w:lang w:eastAsia="de-DE"/>
              </w:rPr>
              <w:t>:in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 xml:space="preserve"> für die Auftragsabwicklung</w:t>
            </w:r>
          </w:p>
        </w:tc>
        <w:tc>
          <w:tcPr>
            <w:tcW w:w="5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F40A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04C3691B" w14:textId="77777777" w:rsidTr="004F41D5">
        <w:trPr>
          <w:trHeight w:hRule="exact"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2C10E4A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Zuständige Zweigstelle,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br/>
              <w:t>Niederlassung</w:t>
            </w:r>
          </w:p>
        </w:tc>
        <w:bookmarkStart w:id="3" w:name="Text116"/>
        <w:tc>
          <w:tcPr>
            <w:tcW w:w="5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0FDD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3"/>
          </w:p>
        </w:tc>
      </w:tr>
      <w:tr w:rsidR="00AA27E0" w:rsidRPr="00EA2E71" w14:paraId="0C02DDC1" w14:textId="77777777" w:rsidTr="004F41D5">
        <w:trPr>
          <w:trHeight w:hRule="exact"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7A3DFCA" w14:textId="77777777" w:rsidR="00AA27E0" w:rsidRPr="00EA2E71" w:rsidRDefault="00AA27E0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Weitere Niederlassungen</w:t>
            </w:r>
          </w:p>
        </w:tc>
        <w:tc>
          <w:tcPr>
            <w:tcW w:w="5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1DF3" w14:textId="77777777" w:rsidR="00AA27E0" w:rsidRPr="00EA2E71" w:rsidRDefault="00A042A5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370764" w:rsidRPr="00EA2E71" w14:paraId="758BDA75" w14:textId="77777777" w:rsidTr="00370764">
        <w:trPr>
          <w:trHeight w:hRule="exact" w:val="1298"/>
        </w:trPr>
        <w:tc>
          <w:tcPr>
            <w:tcW w:w="36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C342585" w14:textId="77777777" w:rsidR="00370764" w:rsidRDefault="00370764" w:rsidP="002F5D9E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Handelt es sich bei dem Unternehmen um ein KMU (Kleinstunternehmen, kleines Unternehmen oder mittleres Unternehmen)?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4A2B" w14:textId="38497FDE" w:rsidR="00370764" w:rsidRPr="00EA2E71" w:rsidRDefault="00370764" w:rsidP="00370764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ja, es handelt sich um ein Kleinstunternehmen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9 Beschäftigte und Jahresumsatz i.H.v. höchstens 2 Mio. Euro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7A07D9" w14:textId="4606E8DB" w:rsidR="00370764" w:rsidRPr="00EA2E71" w:rsidRDefault="00370764" w:rsidP="00370764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&gt; 249 Beschäftigte und / oder Jahresumsatz i.H.v. über 50 Mio. Euro</w:t>
            </w:r>
          </w:p>
        </w:tc>
      </w:tr>
      <w:tr w:rsidR="00370764" w:rsidRPr="00EA2E71" w14:paraId="030D87C7" w14:textId="77777777" w:rsidTr="00370764">
        <w:trPr>
          <w:trHeight w:hRule="exact" w:val="142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F30867E" w14:textId="77777777" w:rsidR="00370764" w:rsidRPr="00B4338F" w:rsidRDefault="00370764" w:rsidP="002F5D9E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7B99" w14:textId="0E5D3ADF" w:rsidR="00370764" w:rsidRPr="00EA2E71" w:rsidRDefault="00370764" w:rsidP="00370764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ja, es handelt sich um ein Kleines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49 Beschäftigte und Jahresumsatz i.H.v. höchstens 10 Mio. Euro</w:t>
            </w: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8265EBE" w14:textId="5197C254" w:rsidR="00370764" w:rsidRPr="00EA2E71" w:rsidRDefault="00370764" w:rsidP="00F437F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370764" w:rsidRPr="00EA2E71" w14:paraId="1A5CA5A1" w14:textId="77777777" w:rsidTr="00370764">
        <w:trPr>
          <w:trHeight w:hRule="exact" w:val="1405"/>
        </w:trPr>
        <w:tc>
          <w:tcPr>
            <w:tcW w:w="368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E262AB2" w14:textId="77777777" w:rsidR="00370764" w:rsidRPr="00B4338F" w:rsidRDefault="00370764" w:rsidP="002F5D9E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0E0DC" w14:textId="116B2644" w:rsidR="00370764" w:rsidRPr="00EA2E71" w:rsidRDefault="00370764" w:rsidP="00370764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ja, es handelt sich um ein Mittleres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249 Beschäftigte und Jahresumsatz i.H.v. höchstens 50 Mio. Euro</w:t>
            </w:r>
          </w:p>
        </w:tc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0481" w14:textId="3ED113B4" w:rsidR="00370764" w:rsidRPr="00EA2E71" w:rsidRDefault="00370764" w:rsidP="00F437F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AF5E63" w:rsidRPr="00EA2E71" w14:paraId="5128D20D" w14:textId="77777777" w:rsidTr="002F5D9E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8DDA5B9" w14:textId="77777777" w:rsidR="00AF5E63" w:rsidRDefault="00AF5E63" w:rsidP="002F5D9E">
            <w:pPr>
              <w:spacing w:before="80"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Wirtschaftliche Verbindung mit Dritten? </w:t>
            </w:r>
            <w:r w:rsidRPr="009F1982">
              <w:rPr>
                <w:rFonts w:eastAsia="Times New Roman" w:cs="Arial"/>
                <w:sz w:val="16"/>
                <w:szCs w:val="16"/>
                <w:lang w:eastAsia="de-DE"/>
              </w:rPr>
              <w:t>(gesellschaftsrechtliche Verbindungen)</w:t>
            </w:r>
          </w:p>
          <w:p w14:paraId="77D8C580" w14:textId="670E4299" w:rsidR="00EA417B" w:rsidRDefault="00EA417B" w:rsidP="002F5D9E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Wenn ja - die Erläuterung der Art der wirtschaftlichen Verknüpfung ist beizufügen!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DBAD5" w14:textId="77777777" w:rsidR="00AF5E63" w:rsidRDefault="00AF5E63" w:rsidP="002F5D9E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5569E" w14:textId="77777777" w:rsidR="00AF5E63" w:rsidRDefault="00AF5E63" w:rsidP="002F5D9E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133394" w:rsidRPr="00EA2E71" w14:paraId="17A5B4CD" w14:textId="77777777" w:rsidTr="00DC0C3A">
        <w:trPr>
          <w:trHeight w:hRule="exact" w:val="1422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5D44398" w14:textId="77777777" w:rsidR="00133394" w:rsidRDefault="00133394" w:rsidP="00133394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Ist eine Bietergemeinschaft für diesen Planungsauftrag gebildet worden?</w:t>
            </w:r>
          </w:p>
          <w:p w14:paraId="71A04F20" w14:textId="0F407573" w:rsidR="00DC0C3A" w:rsidRPr="00DC0C3A" w:rsidRDefault="002D753D" w:rsidP="00CD7A85">
            <w:pPr>
              <w:spacing w:before="80" w:after="0" w:line="240" w:lineRule="auto"/>
              <w:rPr>
                <w:rFonts w:eastAsia="Times New Roman" w:cs="Arial"/>
                <w:sz w:val="16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(falls Ja</w:t>
            </w:r>
            <w:r w:rsid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 angekreuzt wurde, ist </w:t>
            </w:r>
            <w:r w:rsidR="00DC0C3A"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Bietergemeinschaftserklärung </w:t>
            </w:r>
            <w:r w:rsidR="00DC0C3A"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(Anlage Nr. </w:t>
            </w:r>
            <w:r w:rsidR="00CD7A85" w:rsidRPr="00EF1D35">
              <w:rPr>
                <w:rFonts w:eastAsia="Times New Roman" w:cs="Arial"/>
                <w:sz w:val="16"/>
                <w:szCs w:val="20"/>
                <w:lang w:eastAsia="de-DE"/>
              </w:rPr>
              <w:t>1</w:t>
            </w:r>
            <w:r w:rsidR="00DC0C3A" w:rsidRPr="00EF1D35">
              <w:rPr>
                <w:rFonts w:eastAsia="Times New Roman" w:cs="Arial"/>
                <w:sz w:val="16"/>
                <w:szCs w:val="20"/>
                <w:lang w:eastAsia="de-DE"/>
              </w:rPr>
              <w:t>)</w:t>
            </w:r>
            <w:r w:rsidR="00DC0C3A"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3BAFC" w14:textId="473400C8" w:rsidR="00133394" w:rsidRPr="00EA2E71" w:rsidRDefault="00133394" w:rsidP="00370764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088366" w14:textId="310EC65C" w:rsidR="00133394" w:rsidRPr="00EA2E71" w:rsidRDefault="00133394" w:rsidP="00370764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59A65FBC" w14:textId="77777777" w:rsidR="00EA417B" w:rsidRDefault="00EA417B">
      <w:r>
        <w:br w:type="page"/>
      </w: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693"/>
        <w:gridCol w:w="2693"/>
      </w:tblGrid>
      <w:tr w:rsidR="007A4E57" w:rsidRPr="00EA2E71" w14:paraId="3AE774FC" w14:textId="77777777" w:rsidTr="0068240D">
        <w:trPr>
          <w:trHeight w:val="56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565AF32C" w14:textId="1532D1C6" w:rsidR="007A4E57" w:rsidRDefault="007A4E57" w:rsidP="007A4E57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C7DF9">
              <w:rPr>
                <w:rFonts w:eastAsia="Times New Roman" w:cs="Arial"/>
                <w:szCs w:val="20"/>
                <w:lang w:eastAsia="de-DE"/>
              </w:rPr>
              <w:lastRenderedPageBreak/>
              <w:t>Nimmt das Unternehmen zur Erfüllung der Eignungskriterien die Kapazitäten anderer Unternehmen in Anspruch?</w:t>
            </w:r>
          </w:p>
          <w:p w14:paraId="29CCC346" w14:textId="1B7BA01C" w:rsidR="00DC0C3A" w:rsidRDefault="00DC0C3A" w:rsidP="00EA417B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(falls ja angekreuzt wurde, ist im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Bewerbungsbogen Punkt </w:t>
            </w:r>
            <w:r w:rsidR="00EA417B" w:rsidRPr="00EF1D35">
              <w:rPr>
                <w:rFonts w:eastAsia="Times New Roman" w:cs="Arial"/>
                <w:sz w:val="16"/>
                <w:szCs w:val="20"/>
                <w:lang w:eastAsia="de-DE"/>
              </w:rPr>
              <w:t>7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 und die </w:t>
            </w:r>
            <w:r w:rsidR="00EF1D35" w:rsidRPr="00EF1D35">
              <w:rPr>
                <w:rFonts w:eastAsia="Times New Roman" w:cs="Arial"/>
                <w:sz w:val="16"/>
                <w:szCs w:val="20"/>
                <w:lang w:eastAsia="de-DE"/>
              </w:rPr>
              <w:t>Anlage 4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 einzureichen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)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C26C7" w14:textId="77777777" w:rsidR="007A4E57" w:rsidRDefault="007A4E57" w:rsidP="00F437F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86BAB" w14:textId="77777777" w:rsidR="007A4E57" w:rsidRDefault="007A4E57" w:rsidP="00F437F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133394" w:rsidRPr="00EA2E71" w14:paraId="6531ACD0" w14:textId="77777777" w:rsidTr="004F41D5">
        <w:trPr>
          <w:trHeight w:val="567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01608A7" w14:textId="4B6075B1" w:rsidR="00133394" w:rsidRDefault="00133394" w:rsidP="00133394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t xml:space="preserve">Wird ein </w:t>
            </w:r>
            <w:r w:rsidR="00800A73">
              <w:rPr>
                <w:rFonts w:eastAsia="Times New Roman" w:cs="Arial"/>
                <w:szCs w:val="20"/>
                <w:lang w:eastAsia="de-DE"/>
              </w:rPr>
              <w:t>Unter</w:t>
            </w:r>
            <w:r w:rsidRPr="00133394">
              <w:rPr>
                <w:rFonts w:eastAsia="Times New Roman" w:cs="Arial"/>
                <w:szCs w:val="20"/>
                <w:lang w:eastAsia="de-DE"/>
              </w:rPr>
              <w:t>auftragnehmer beauftragt?</w:t>
            </w:r>
          </w:p>
          <w:p w14:paraId="011DE35E" w14:textId="38022619" w:rsidR="00DC0C3A" w:rsidRPr="00133394" w:rsidRDefault="00DC0C3A" w:rsidP="00EA417B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(falls ja angekreuzt wurde, ist im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Bewerbungsbogen Punkt </w:t>
            </w:r>
            <w:r w:rsidR="00EA417B" w:rsidRPr="00EF1D35">
              <w:rPr>
                <w:rFonts w:eastAsia="Times New Roman" w:cs="Arial"/>
                <w:sz w:val="16"/>
                <w:szCs w:val="20"/>
                <w:lang w:eastAsia="de-DE"/>
              </w:rPr>
              <w:t>8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 und die </w:t>
            </w:r>
            <w:r w:rsidR="00EF1D35"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Anlage </w:t>
            </w:r>
            <w:r w:rsidR="00EF1D35">
              <w:rPr>
                <w:rFonts w:eastAsia="Times New Roman" w:cs="Arial"/>
                <w:sz w:val="16"/>
                <w:szCs w:val="20"/>
                <w:lang w:eastAsia="de-DE"/>
              </w:rPr>
              <w:t>5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 einzureichen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)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83D66" w14:textId="66F24E1E" w:rsidR="00133394" w:rsidRPr="00133394" w:rsidRDefault="00133394" w:rsidP="00F437F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ja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8715C" w14:textId="71970993" w:rsidR="00133394" w:rsidRPr="00133394" w:rsidRDefault="00133394" w:rsidP="00F437F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</w:tbl>
    <w:p w14:paraId="7AE78DB1" w14:textId="4568FA52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67580104" w14:textId="45C39DDD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C8C029F" w14:textId="77777777" w:rsidR="00E166A4" w:rsidRDefault="00E166A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46F604C5" w14:textId="77777777" w:rsidR="00951A71" w:rsidRPr="00B4338F" w:rsidRDefault="00951A71" w:rsidP="00951A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t>Ausschlussgründe</w:t>
      </w:r>
    </w:p>
    <w:p w14:paraId="6721D188" w14:textId="77777777" w:rsidR="00951A71" w:rsidRPr="00B4338F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2A4BB661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77031B0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Liegen Ausschlussgründe nach §§ 123, 124 GWB vor?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(http://www.gesetze-im-internet.de/gwb/)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EFA43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3C791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35A083A0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69E6698A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 xml:space="preserve">Falls ja, ist als Anlage eine gesonderte Erklärung in Textform abzugeben, die alle erforderlichen Angaben zum Sachverhalt und zu einer eventuellen Selbstreinigung nach § 125 GWB enthält. </w:t>
      </w:r>
    </w:p>
    <w:p w14:paraId="476BB9D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3C2E63AE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C607E3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Sind Sie als Bewerber bzw. ist ein nach Satzung oder Gesetz für den Bewerber Vertretungsberechtigter in den letzten zwei Jahren </w:t>
            </w:r>
          </w:p>
          <w:p w14:paraId="6A295692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Satz 1 oder 2 Schwarzarbeitsbekämpfungsgesetz oder</w:t>
            </w:r>
          </w:p>
          <w:p w14:paraId="4EEB0757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Arbeitnehmerentsendegesetz oder</w:t>
            </w:r>
          </w:p>
          <w:p w14:paraId="29856874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19 Abs. 1 Mindestlohngesetz mit einer Freiheitsstrafe von mehr als drei Monaten oder einer Geldstrafe von mehr als 90 Tagessätzen oder einer Geldbuße von meh</w:t>
            </w:r>
            <w:r>
              <w:rPr>
                <w:rFonts w:eastAsia="Times New Roman" w:cs="Arial"/>
                <w:szCs w:val="20"/>
                <w:lang w:eastAsia="de-DE"/>
              </w:rPr>
              <w:t>r als 2.500 Euro belegt worden?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4E76E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5722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5AB2EA1E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1CCC6DE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>Falls ja, ist eine Erklärung in Textform abzugeben, die alle erforderlichen Angaben zum Sachverhalt enthält sowie etwaige Maßnahmen zur Verhinderung weiterer Verstöße beschreibt.</w:t>
      </w:r>
    </w:p>
    <w:p w14:paraId="6F1BA825" w14:textId="6DE17B35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578D1C03" w14:textId="77777777" w:rsidR="001A7695" w:rsidRPr="00B4338F" w:rsidRDefault="001A7695" w:rsidP="001A7695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lastRenderedPageBreak/>
        <w:t>Eignungskriterien</w:t>
      </w:r>
    </w:p>
    <w:p w14:paraId="1E576549" w14:textId="77777777" w:rsidR="001A7695" w:rsidRDefault="001A7695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</w:p>
    <w:p w14:paraId="2A8FB722" w14:textId="0630EF42" w:rsidR="00EA2E71" w:rsidRDefault="00EA2E71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  <w:r w:rsidRPr="00EA2E71">
        <w:rPr>
          <w:rFonts w:eastAsia="Times New Roman" w:cs="Arial"/>
          <w:b/>
          <w:szCs w:val="20"/>
          <w:lang w:eastAsia="de-DE"/>
        </w:rPr>
        <w:t>Nachweis der wirtschaftlichen und finanziellen Leistungsfähigkeit</w:t>
      </w:r>
    </w:p>
    <w:p w14:paraId="24B98D8A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386"/>
      </w:tblGrid>
      <w:tr w:rsidR="00236928" w:rsidRPr="00EA2E71" w14:paraId="1D4504E7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14:paraId="62667394" w14:textId="77777777" w:rsidR="00236928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2. Angaben zur Haftpflichtversicherung </w:t>
            </w:r>
          </w:p>
          <w:p w14:paraId="74D15208" w14:textId="2BCBE265" w:rsidR="0068240D" w:rsidRPr="00EA2E71" w:rsidRDefault="00236928" w:rsidP="002329C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gem. § 45 Abs. 1 Nr. 3 und Abs. 4 Nr. 2 VgV</w:t>
            </w:r>
          </w:p>
        </w:tc>
      </w:tr>
      <w:tr w:rsidR="00236928" w:rsidRPr="00EA2E71" w14:paraId="19B464E5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21074D5" w14:textId="386406EC" w:rsidR="00236928" w:rsidRPr="00236928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Name des Versicherers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D2D14E" w14:textId="7519FE79" w:rsidR="00236928" w:rsidRPr="00EA2E71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36928" w:rsidRPr="00EA2E71" w14:paraId="78A60DC4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7D726F7" w14:textId="77777777" w:rsidR="00236928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Personenschäden</w:t>
            </w:r>
          </w:p>
          <w:p w14:paraId="49081A64" w14:textId="678C02CE" w:rsidR="00236928" w:rsidRPr="00236928" w:rsidRDefault="00236928" w:rsidP="00C90ED5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 xml:space="preserve">Ist die geforderte Summe von </w:t>
            </w:r>
            <w:r w:rsidR="00C90ED5">
              <w:rPr>
                <w:rFonts w:eastAsia="Times New Roman" w:cs="Arial"/>
                <w:szCs w:val="20"/>
                <w:lang w:eastAsia="de-DE"/>
              </w:rPr>
              <w:t>3,0 Mio. €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9BFF5" w14:textId="106A8BB1" w:rsidR="0068240D" w:rsidRPr="0068240D" w:rsidRDefault="00236928" w:rsidP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35C8FAC7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863115D" w14:textId="4ECD5E88" w:rsidR="00236928" w:rsidRDefault="00236928" w:rsidP="00236928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Sach – und Vermögensschäden</w:t>
            </w:r>
          </w:p>
          <w:p w14:paraId="04871957" w14:textId="13D8FBC7" w:rsidR="00236928" w:rsidRPr="00236928" w:rsidRDefault="00236928" w:rsidP="00C90ED5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 xml:space="preserve">Ist die geforderte Summe von </w:t>
            </w:r>
            <w:r w:rsidR="00C90ED5">
              <w:rPr>
                <w:rFonts w:eastAsia="Times New Roman" w:cs="Arial"/>
                <w:szCs w:val="20"/>
                <w:lang w:eastAsia="de-DE"/>
              </w:rPr>
              <w:t>3,0 Mio. €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E3C352" w14:textId="7418E137" w:rsidR="00236928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43805215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DCF870" w14:textId="77777777" w:rsidR="00236928" w:rsidRDefault="00236928" w:rsidP="0023692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Die Bestätigung des Versicherers zur Anpassung der Versicherungssumme im Auftragsfall muss auf den vorliegenden Auftrag bezogen sein.</w:t>
            </w:r>
          </w:p>
          <w:p w14:paraId="0D33CF6F" w14:textId="77777777" w:rsidR="00236928" w:rsidRDefault="00236928" w:rsidP="00236928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364D0331" w14:textId="3F8D208F" w:rsidR="0068240D" w:rsidRPr="00236928" w:rsidRDefault="00236928" w:rsidP="006934A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Falls die geforderte Versicherungssu</w:t>
            </w:r>
            <w:r>
              <w:rPr>
                <w:rFonts w:eastAsia="Times New Roman" w:cs="Arial"/>
                <w:szCs w:val="20"/>
                <w:lang w:eastAsia="de-DE"/>
              </w:rPr>
              <w:t>m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me nicht gegeben ist, ist dem Teilnahmeantrag 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als Anlage 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>ein Nachweis über die Anpassung der Versicherungssumm</w:t>
            </w:r>
            <w:r>
              <w:rPr>
                <w:rFonts w:eastAsia="Times New Roman" w:cs="Arial"/>
                <w:szCs w:val="20"/>
                <w:lang w:eastAsia="de-DE"/>
              </w:rPr>
              <w:t>e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beizulegen. </w:t>
            </w:r>
          </w:p>
        </w:tc>
      </w:tr>
    </w:tbl>
    <w:p w14:paraId="4AC27018" w14:textId="595C371F" w:rsidR="00236928" w:rsidRDefault="00236928"/>
    <w:tbl>
      <w:tblPr>
        <w:tblW w:w="906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2"/>
      </w:tblGrid>
      <w:tr w:rsidR="00EA2E71" w:rsidRPr="00EA2E71" w14:paraId="34E220D4" w14:textId="77777777" w:rsidTr="00927066">
        <w:trPr>
          <w:trHeight w:val="851"/>
        </w:trPr>
        <w:tc>
          <w:tcPr>
            <w:tcW w:w="9067" w:type="dxa"/>
            <w:gridSpan w:val="5"/>
            <w:shd w:val="clear" w:color="auto" w:fill="DEEAF6" w:themeFill="accent1" w:themeFillTint="33"/>
            <w:vAlign w:val="center"/>
          </w:tcPr>
          <w:p w14:paraId="7D345664" w14:textId="0969D321" w:rsidR="00EA2E71" w:rsidRDefault="00EA2E71" w:rsidP="00927066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3. Eigenerklärungen 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zum </w:t>
            </w:r>
            <w:r w:rsidR="0055139C">
              <w:rPr>
                <w:rFonts w:eastAsia="Times New Roman" w:cs="Arial"/>
                <w:b/>
                <w:szCs w:val="20"/>
                <w:lang w:eastAsia="de-DE"/>
              </w:rPr>
              <w:t>„spezifischen“ Jahresu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msatz 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>der letzten 3 abgeschlossenen Geschäftsjah</w:t>
            </w:r>
            <w:r w:rsidR="00B04EF1">
              <w:rPr>
                <w:rFonts w:eastAsia="Times New Roman" w:cs="Arial"/>
                <w:b/>
                <w:szCs w:val="20"/>
                <w:lang w:eastAsia="de-DE"/>
              </w:rPr>
              <w:t>re ohne Mehrwertsteuer (in EUR)</w:t>
            </w:r>
          </w:p>
          <w:p w14:paraId="3BD54C77" w14:textId="0DB4958B" w:rsidR="0068240D" w:rsidRPr="0068240D" w:rsidRDefault="0068240D" w:rsidP="0092706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45 Abs. 1 Nr. 1 VgV</w:t>
            </w:r>
          </w:p>
          <w:p w14:paraId="5BE32A7F" w14:textId="77777777" w:rsidR="00EA2E71" w:rsidRPr="00EA2E71" w:rsidRDefault="00EA2E71" w:rsidP="00EA2E71">
            <w:pPr>
              <w:spacing w:after="0" w:line="300" w:lineRule="exact"/>
              <w:rPr>
                <w:rFonts w:eastAsia="Times New Roman" w:cs="Arial"/>
                <w:i/>
                <w:sz w:val="16"/>
                <w:szCs w:val="16"/>
                <w:lang w:eastAsia="de-DE"/>
              </w:rPr>
            </w:pPr>
            <w:r w:rsidRPr="00EA2E71">
              <w:rPr>
                <w:rFonts w:eastAsia="Times New Roman" w:cs="Arial"/>
                <w:i/>
                <w:sz w:val="16"/>
                <w:szCs w:val="16"/>
                <w:lang w:eastAsia="de-DE"/>
              </w:rPr>
              <w:t>Hinweis für Bietergemeinschaft/NAN/Eignungsleihe: bei gleichartigen Leistungen</w:t>
            </w:r>
            <w:r w:rsidR="00B04EF1">
              <w:rPr>
                <w:rFonts w:eastAsia="Times New Roman" w:cs="Arial"/>
                <w:i/>
                <w:sz w:val="16"/>
                <w:szCs w:val="16"/>
                <w:lang w:eastAsia="de-DE"/>
              </w:rPr>
              <w:t xml:space="preserve"> sind die Umsätze zu summieren.</w:t>
            </w:r>
          </w:p>
        </w:tc>
      </w:tr>
      <w:tr w:rsidR="00EA2E71" w:rsidRPr="00EA2E71" w14:paraId="272AF8F5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244EC" w14:textId="77777777" w:rsidR="00EA2E71" w:rsidRPr="003E0B8F" w:rsidRDefault="00EA2E71" w:rsidP="00EA2E71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EAFEC1" w14:textId="4B1A1167" w:rsidR="00EA2E71" w:rsidRPr="004B7076" w:rsidRDefault="00EA2E71" w:rsidP="00C90ED5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4B7076">
              <w:rPr>
                <w:rFonts w:eastAsia="Times New Roman" w:cs="Arial"/>
                <w:szCs w:val="20"/>
                <w:lang w:eastAsia="de-DE"/>
              </w:rPr>
              <w:t>20</w:t>
            </w:r>
            <w:r w:rsidR="00C90ED5" w:rsidRPr="004B7076">
              <w:rPr>
                <w:rFonts w:eastAsia="Times New Roman" w:cs="Arial"/>
                <w:szCs w:val="20"/>
                <w:lang w:eastAsia="de-DE"/>
              </w:rPr>
              <w:t>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C16F7" w14:textId="616A45A5" w:rsidR="00EA2E71" w:rsidRPr="004B7076" w:rsidRDefault="00EA2E71" w:rsidP="00C90ED5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4B7076">
              <w:rPr>
                <w:rFonts w:eastAsia="Times New Roman" w:cs="Arial"/>
                <w:szCs w:val="20"/>
                <w:lang w:eastAsia="de-DE"/>
              </w:rPr>
              <w:t>20</w:t>
            </w:r>
            <w:r w:rsidR="00C90ED5" w:rsidRPr="004B7076">
              <w:rPr>
                <w:rFonts w:eastAsia="Times New Roman" w:cs="Arial"/>
                <w:szCs w:val="20"/>
                <w:lang w:eastAsia="de-DE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49EE74" w14:textId="0505D09E" w:rsidR="00EA2E71" w:rsidRPr="004B7076" w:rsidRDefault="00600141" w:rsidP="00C90ED5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4B7076">
              <w:rPr>
                <w:rFonts w:eastAsia="Times New Roman" w:cs="Arial"/>
                <w:szCs w:val="20"/>
                <w:lang w:eastAsia="de-DE"/>
              </w:rPr>
              <w:t>20</w:t>
            </w:r>
            <w:r w:rsidR="00C90ED5" w:rsidRPr="004B7076">
              <w:rPr>
                <w:rFonts w:eastAsia="Times New Roman" w:cs="Arial"/>
                <w:szCs w:val="20"/>
                <w:lang w:eastAsia="de-DE"/>
              </w:rPr>
              <w:t>25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DA11E" w14:textId="77777777" w:rsidR="00EA2E71" w:rsidRPr="00EA2E71" w:rsidRDefault="00B04EF1" w:rsidP="00EA2E71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C90ED5" w:rsidRPr="00EA2E71" w14:paraId="1B0D922B" w14:textId="77777777" w:rsidTr="00F6087B">
        <w:trPr>
          <w:trHeight w:val="605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E86737" w14:textId="07ABCC03" w:rsidR="00C90ED5" w:rsidRPr="003E0B8F" w:rsidRDefault="00C90ED5" w:rsidP="00A861E3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für Objektplanung Gebäude gem. § 34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C85AA" w14:textId="2A5B8FDD" w:rsidR="00C90ED5" w:rsidRPr="003E0B8F" w:rsidRDefault="00C90ED5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0BF0C" w14:textId="6F9E9334" w:rsidR="00C90ED5" w:rsidRPr="003E0B8F" w:rsidRDefault="00C90ED5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059A" w14:textId="512B3BD3" w:rsidR="00C90ED5" w:rsidRPr="003E0B8F" w:rsidRDefault="00C90ED5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C9C169" w14:textId="519083BF" w:rsidR="00C90ED5" w:rsidRPr="00EA2E71" w:rsidRDefault="00C90ED5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90ED5" w:rsidRPr="00EA2E71" w14:paraId="0308A566" w14:textId="77777777" w:rsidTr="00F6087B">
        <w:trPr>
          <w:trHeight w:val="557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0B8E01" w14:textId="62C5AACD" w:rsidR="00C90ED5" w:rsidRPr="003E0B8F" w:rsidRDefault="00C90ED5" w:rsidP="00C90ED5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für Objektplanung Innenräume gem. § 34 HOAI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382F3" w14:textId="3DBDEA1A" w:rsidR="00C90ED5" w:rsidRPr="003E0B8F" w:rsidRDefault="00C90ED5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35BCD" w14:textId="165A7BBF" w:rsidR="00C90ED5" w:rsidRPr="003E0B8F" w:rsidRDefault="00C90ED5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91CD" w14:textId="623953F0" w:rsidR="00C90ED5" w:rsidRPr="003E0B8F" w:rsidRDefault="00C90ED5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74681" w14:textId="58CBA738" w:rsidR="00C90ED5" w:rsidRPr="00EA2E71" w:rsidRDefault="00C90ED5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345B8334" w14:textId="77777777" w:rsidTr="00F6087B">
        <w:trPr>
          <w:trHeight w:val="55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4F9EC" w14:textId="77777777" w:rsidR="00E3214C" w:rsidRPr="004B7076" w:rsidRDefault="00EA2E71" w:rsidP="00A861E3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4B7076">
              <w:rPr>
                <w:rFonts w:eastAsia="Times New Roman" w:cs="Arial"/>
                <w:szCs w:val="20"/>
                <w:lang w:eastAsia="de-DE"/>
              </w:rPr>
              <w:t xml:space="preserve">für </w:t>
            </w:r>
            <w:r w:rsidR="007A4E57" w:rsidRPr="004B7076">
              <w:rPr>
                <w:rFonts w:eastAsia="Times New Roman" w:cs="Arial"/>
                <w:szCs w:val="20"/>
                <w:lang w:eastAsia="de-DE"/>
              </w:rPr>
              <w:t xml:space="preserve">Objektplanung </w:t>
            </w:r>
            <w:r w:rsidR="00A861E3" w:rsidRPr="004B7076">
              <w:rPr>
                <w:rFonts w:eastAsia="Times New Roman" w:cs="Arial"/>
                <w:szCs w:val="20"/>
                <w:lang w:eastAsia="de-DE"/>
              </w:rPr>
              <w:t xml:space="preserve">Freianlagen </w:t>
            </w:r>
            <w:r w:rsidR="007A4E57" w:rsidRPr="004B7076">
              <w:rPr>
                <w:rFonts w:eastAsia="Times New Roman" w:cs="Arial"/>
                <w:szCs w:val="20"/>
                <w:lang w:eastAsia="de-DE"/>
              </w:rPr>
              <w:t xml:space="preserve">gem. </w:t>
            </w:r>
          </w:p>
          <w:p w14:paraId="369D88A0" w14:textId="745921DC" w:rsidR="00EA2E71" w:rsidRPr="003E0B8F" w:rsidRDefault="007A4E57" w:rsidP="00A861E3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4B7076">
              <w:rPr>
                <w:rFonts w:eastAsia="Times New Roman" w:cs="Arial"/>
                <w:szCs w:val="20"/>
                <w:lang w:eastAsia="de-DE"/>
              </w:rPr>
              <w:t>§ 3</w:t>
            </w:r>
            <w:r w:rsidR="00A861E3" w:rsidRPr="004B7076">
              <w:rPr>
                <w:rFonts w:eastAsia="Times New Roman" w:cs="Arial"/>
                <w:szCs w:val="20"/>
                <w:lang w:eastAsia="de-DE"/>
              </w:rPr>
              <w:t>9</w:t>
            </w:r>
            <w:r w:rsidR="00E3214C" w:rsidRPr="004B7076">
              <w:rPr>
                <w:rFonts w:eastAsia="Times New Roman" w:cs="Arial"/>
                <w:szCs w:val="20"/>
                <w:lang w:eastAsia="de-DE"/>
              </w:rPr>
              <w:t xml:space="preserve">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F2FC0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7B97C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90A1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D04E60" w14:textId="77777777" w:rsidR="00EA2E71" w:rsidRPr="00EA2E71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1D8E78BC" w14:textId="4E106D01" w:rsidR="0055139C" w:rsidRDefault="0055139C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6732AE68" w14:textId="77777777" w:rsidR="0068240D" w:rsidRPr="00A42B47" w:rsidRDefault="0068240D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</w:tblGrid>
      <w:tr w:rsidR="0055139C" w14:paraId="44945920" w14:textId="77777777" w:rsidTr="00E74B0D">
        <w:trPr>
          <w:trHeight w:val="567"/>
        </w:trPr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DBA8C86" w14:textId="77777777" w:rsidR="0055139C" w:rsidRDefault="0055139C" w:rsidP="00E74B0D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A92039">
              <w:rPr>
                <w:rFonts w:eastAsia="Times New Roman" w:cs="Arial"/>
                <w:szCs w:val="20"/>
                <w:lang w:eastAsia="de-DE"/>
              </w:rPr>
              <w:t xml:space="preserve">Sind die Informationen zum Umsatz nicht für den gesamten vorgegebenen Zeitraum erhältlich, geben Sie bitte an, an welchem Datum das Unternehmen gegründet wurde oder seine Tätigkeit aufgenommen hat:               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DF4C6" w14:textId="77777777" w:rsidR="0055139C" w:rsidRDefault="0055139C" w:rsidP="00E74B0D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A2BEA95" w14:textId="77777777" w:rsidR="005B6B35" w:rsidRDefault="005B6B35">
      <w:pPr>
        <w:rPr>
          <w:rFonts w:eastAsia="Times New Roman" w:cs="Arial"/>
          <w:b/>
          <w:szCs w:val="20"/>
          <w:lang w:eastAsia="de-DE"/>
        </w:rPr>
      </w:pPr>
    </w:p>
    <w:p w14:paraId="7163E230" w14:textId="77777777" w:rsidR="00C90ED5" w:rsidRDefault="00C90ED5">
      <w:pPr>
        <w:rPr>
          <w:rFonts w:eastAsia="Times New Roman" w:cs="Arial"/>
          <w:b/>
          <w:szCs w:val="20"/>
          <w:lang w:eastAsia="de-DE"/>
        </w:rPr>
      </w:pPr>
      <w:r>
        <w:rPr>
          <w:rFonts w:eastAsia="Times New Roman" w:cs="Arial"/>
          <w:b/>
          <w:szCs w:val="20"/>
          <w:lang w:eastAsia="de-DE"/>
        </w:rPr>
        <w:br w:type="page"/>
      </w:r>
    </w:p>
    <w:p w14:paraId="29BF5E7D" w14:textId="67CAFD4A" w:rsidR="00EA2E71" w:rsidRPr="00C51CC7" w:rsidRDefault="00EA2E71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  <w:r w:rsidRPr="00C51CC7">
        <w:rPr>
          <w:rFonts w:eastAsia="Times New Roman" w:cs="Arial"/>
          <w:b/>
          <w:szCs w:val="20"/>
          <w:lang w:eastAsia="de-DE"/>
        </w:rPr>
        <w:lastRenderedPageBreak/>
        <w:t>Nachweis der technischen und beruflichen Leistungsfähigkeit</w:t>
      </w:r>
    </w:p>
    <w:p w14:paraId="552F509F" w14:textId="77777777" w:rsidR="00C51CC7" w:rsidRPr="00EA2E71" w:rsidRDefault="00C51CC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6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3"/>
      </w:tblGrid>
      <w:tr w:rsidR="00EA2E71" w:rsidRPr="00EA2E71" w14:paraId="6C430D1F" w14:textId="77777777" w:rsidTr="00927066">
        <w:trPr>
          <w:trHeight w:val="851"/>
        </w:trPr>
        <w:tc>
          <w:tcPr>
            <w:tcW w:w="9068" w:type="dxa"/>
            <w:gridSpan w:val="5"/>
            <w:tcBorders>
              <w:bottom w:val="single" w:sz="2" w:space="0" w:color="auto"/>
            </w:tcBorders>
            <w:shd w:val="clear" w:color="auto" w:fill="DEEAF6" w:themeFill="accent1" w:themeFillTint="33"/>
            <w:vAlign w:val="center"/>
          </w:tcPr>
          <w:p w14:paraId="5B7FBD54" w14:textId="52A9601F" w:rsidR="00EA2E71" w:rsidRDefault="00EA2E71" w:rsidP="0068240D">
            <w:pPr>
              <w:spacing w:after="0" w:line="276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>4. Angaben zur Mitarbeiterzahl in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>k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l. Führungskräfte (jährl. Mittel) der </w:t>
            </w:r>
            <w:r w:rsidRPr="00F6087B">
              <w:rPr>
                <w:rFonts w:eastAsia="Times New Roman" w:cs="Arial"/>
                <w:b/>
                <w:szCs w:val="20"/>
                <w:lang w:eastAsia="de-DE"/>
              </w:rPr>
              <w:t xml:space="preserve">letzten </w:t>
            </w:r>
            <w:r w:rsidR="00F6087B">
              <w:rPr>
                <w:rFonts w:eastAsia="Times New Roman" w:cs="Arial"/>
                <w:b/>
                <w:szCs w:val="20"/>
                <w:lang w:eastAsia="de-DE"/>
              </w:rPr>
              <w:t>3</w:t>
            </w:r>
            <w:r w:rsidRPr="00F6087B">
              <w:rPr>
                <w:rFonts w:eastAsia="Times New Roman" w:cs="Arial"/>
                <w:b/>
                <w:szCs w:val="20"/>
                <w:lang w:eastAsia="de-DE"/>
              </w:rPr>
              <w:t xml:space="preserve"> Geschäftsjahre </w:t>
            </w:r>
            <w:r w:rsidRPr="0068240D">
              <w:rPr>
                <w:rFonts w:eastAsia="Times New Roman" w:cs="Arial"/>
                <w:szCs w:val="20"/>
                <w:lang w:eastAsia="de-DE"/>
              </w:rPr>
              <w:t xml:space="preserve">(bei mehreren Niederlassungen/Standorten </w:t>
            </w:r>
            <w:r w:rsidRPr="0068240D">
              <w:rPr>
                <w:rFonts w:eastAsia="Times New Roman" w:cs="Arial"/>
                <w:szCs w:val="20"/>
                <w:u w:val="single"/>
                <w:lang w:eastAsia="de-DE"/>
              </w:rPr>
              <w:t xml:space="preserve">nur für die verantwortliche </w:t>
            </w:r>
            <w:r w:rsidR="0068240D" w:rsidRPr="0068240D">
              <w:rPr>
                <w:rFonts w:eastAsia="Times New Roman" w:cs="Arial"/>
                <w:szCs w:val="20"/>
                <w:u w:val="single"/>
                <w:lang w:eastAsia="de-DE"/>
              </w:rPr>
              <w:t>N</w:t>
            </w:r>
            <w:r w:rsidRPr="0068240D">
              <w:rPr>
                <w:rFonts w:eastAsia="Times New Roman" w:cs="Arial"/>
                <w:szCs w:val="20"/>
                <w:u w:val="single"/>
                <w:lang w:eastAsia="de-DE"/>
              </w:rPr>
              <w:t>iederlassung/Standort</w:t>
            </w:r>
            <w:r w:rsidRPr="0068240D">
              <w:rPr>
                <w:rFonts w:eastAsia="Times New Roman" w:cs="Arial"/>
                <w:szCs w:val="20"/>
                <w:lang w:eastAsia="de-DE"/>
              </w:rPr>
              <w:t>)</w:t>
            </w:r>
          </w:p>
          <w:p w14:paraId="1334D103" w14:textId="2C5AD2E5" w:rsidR="0068240D" w:rsidRPr="0068240D" w:rsidRDefault="0068240D" w:rsidP="00C71F62">
            <w:pPr>
              <w:spacing w:after="0" w:line="276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46 Abs. 3 Nr. 8 VgV.</w:t>
            </w:r>
          </w:p>
        </w:tc>
      </w:tr>
      <w:tr w:rsidR="00EA2E71" w:rsidRPr="00EA2E71" w14:paraId="1BA23420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B3E78" w14:textId="77777777" w:rsidR="00EA2E71" w:rsidRPr="00EA2E71" w:rsidRDefault="00EA2E71" w:rsidP="00EA2E71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786420" w14:textId="6932A171" w:rsidR="00EA2E71" w:rsidRPr="004B7076" w:rsidRDefault="00EA2E71" w:rsidP="00C90ED5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4B7076">
              <w:rPr>
                <w:rFonts w:eastAsia="Times New Roman" w:cs="Arial"/>
                <w:szCs w:val="20"/>
                <w:lang w:eastAsia="de-DE"/>
              </w:rPr>
              <w:t>20</w:t>
            </w:r>
            <w:r w:rsidR="00C90ED5" w:rsidRPr="004B7076">
              <w:rPr>
                <w:rFonts w:eastAsia="Times New Roman" w:cs="Arial"/>
                <w:szCs w:val="20"/>
                <w:lang w:eastAsia="de-DE"/>
              </w:rPr>
              <w:t>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A5F3FF" w14:textId="3F2FAF84" w:rsidR="00EA2E71" w:rsidRPr="004B7076" w:rsidRDefault="00C90ED5" w:rsidP="00C90ED5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4B7076">
              <w:rPr>
                <w:rFonts w:eastAsia="Times New Roman" w:cs="Arial"/>
                <w:szCs w:val="20"/>
                <w:lang w:eastAsia="de-DE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E4559" w14:textId="2C39462F" w:rsidR="00EA2E71" w:rsidRPr="004B7076" w:rsidRDefault="0068240D" w:rsidP="00C90ED5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4B7076">
              <w:rPr>
                <w:rFonts w:eastAsia="Times New Roman" w:cs="Arial"/>
                <w:szCs w:val="20"/>
                <w:lang w:eastAsia="de-DE"/>
              </w:rPr>
              <w:t>20</w:t>
            </w:r>
            <w:r w:rsidR="00C90ED5" w:rsidRPr="004B7076">
              <w:rPr>
                <w:rFonts w:eastAsia="Times New Roman" w:cs="Arial"/>
                <w:szCs w:val="20"/>
                <w:lang w:eastAsia="de-DE"/>
              </w:rPr>
              <w:t>25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07144A" w14:textId="77777777" w:rsidR="00EA2E71" w:rsidRPr="00EA2E71" w:rsidRDefault="00927066" w:rsidP="00EA2E71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C90ED5" w:rsidRPr="00EA2E71" w14:paraId="16F4E4F4" w14:textId="77777777" w:rsidTr="00F6087B">
        <w:trPr>
          <w:trHeight w:val="79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178BC7" w14:textId="08ED6CEF" w:rsidR="00C90ED5" w:rsidRPr="004B7076" w:rsidRDefault="00C90ED5" w:rsidP="00F6087B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4B7076">
              <w:rPr>
                <w:rFonts w:eastAsia="Times New Roman" w:cs="Arial"/>
                <w:szCs w:val="20"/>
                <w:lang w:eastAsia="de-DE"/>
              </w:rPr>
              <w:t xml:space="preserve">Anzahl der </w:t>
            </w:r>
            <w:r w:rsidR="00F6087B">
              <w:rPr>
                <w:rFonts w:eastAsia="Times New Roman" w:cs="Arial"/>
                <w:szCs w:val="20"/>
                <w:lang w:eastAsia="de-DE"/>
              </w:rPr>
              <w:t xml:space="preserve">Objektplaner:innen </w:t>
            </w:r>
            <w:r w:rsidR="00F6087B" w:rsidRPr="00C71F62">
              <w:rPr>
                <w:rFonts w:eastAsia="Times New Roman" w:cs="Arial"/>
                <w:szCs w:val="20"/>
                <w:u w:val="single"/>
                <w:lang w:eastAsia="de-DE"/>
              </w:rPr>
              <w:t>Gebäude</w:t>
            </w:r>
            <w:r w:rsidRPr="004B7076">
              <w:rPr>
                <w:rFonts w:eastAsia="Times New Roman" w:cs="Arial"/>
                <w:szCs w:val="20"/>
                <w:lang w:eastAsia="de-DE"/>
              </w:rPr>
              <w:t xml:space="preserve"> (inkl. Führungskräfte) im Leistungsbild </w:t>
            </w:r>
            <w:r w:rsidR="00F6087B">
              <w:rPr>
                <w:rFonts w:eastAsia="Times New Roman" w:cs="Arial"/>
                <w:szCs w:val="20"/>
                <w:lang w:eastAsia="de-DE"/>
              </w:rPr>
              <w:t xml:space="preserve">  §</w:t>
            </w:r>
            <w:r w:rsidRPr="004B7076">
              <w:rPr>
                <w:rFonts w:eastAsia="Times New Roman" w:cs="Arial"/>
                <w:szCs w:val="20"/>
                <w:lang w:eastAsia="de-DE"/>
              </w:rPr>
              <w:t xml:space="preserve"> 34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1242" w14:textId="40507967" w:rsidR="00C90ED5" w:rsidRPr="00EA2E71" w:rsidRDefault="00C90ED5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B33F5" w14:textId="391E7661" w:rsidR="00C90ED5" w:rsidRPr="00EA2E71" w:rsidRDefault="00C90ED5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30DF" w14:textId="138433CC" w:rsidR="00C90ED5" w:rsidRPr="00EA2E71" w:rsidRDefault="00C90ED5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09FF2" w14:textId="01D2A8C1" w:rsidR="00C90ED5" w:rsidRPr="00EA2E71" w:rsidRDefault="00C90ED5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90ED5" w:rsidRPr="00EA2E71" w14:paraId="6FDF841D" w14:textId="77777777" w:rsidTr="00F6087B">
        <w:trPr>
          <w:trHeight w:val="83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6A1DB" w14:textId="5D28EFFE" w:rsidR="00C90ED5" w:rsidRPr="004B7076" w:rsidRDefault="00C90ED5" w:rsidP="00C71F62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4B7076">
              <w:rPr>
                <w:rFonts w:eastAsia="Times New Roman" w:cs="Arial"/>
                <w:szCs w:val="20"/>
                <w:lang w:eastAsia="de-DE"/>
              </w:rPr>
              <w:t xml:space="preserve">Anzahl der </w:t>
            </w:r>
            <w:r w:rsidR="00F6087B">
              <w:rPr>
                <w:rFonts w:eastAsia="Times New Roman" w:cs="Arial"/>
                <w:szCs w:val="20"/>
                <w:lang w:eastAsia="de-DE"/>
              </w:rPr>
              <w:t xml:space="preserve">Objektplaner:innen </w:t>
            </w:r>
            <w:r w:rsidRPr="00C71F62">
              <w:rPr>
                <w:rFonts w:eastAsia="Times New Roman" w:cs="Arial"/>
                <w:szCs w:val="20"/>
                <w:u w:val="single"/>
                <w:lang w:eastAsia="de-DE"/>
              </w:rPr>
              <w:t>Innen</w:t>
            </w:r>
            <w:r w:rsidR="00F6087B" w:rsidRPr="00C71F62">
              <w:rPr>
                <w:rFonts w:eastAsia="Times New Roman" w:cs="Arial"/>
                <w:szCs w:val="20"/>
                <w:u w:val="single"/>
                <w:lang w:eastAsia="de-DE"/>
              </w:rPr>
              <w:t>räume</w:t>
            </w:r>
            <w:r w:rsidRPr="004B7076">
              <w:rPr>
                <w:rFonts w:eastAsia="Times New Roman" w:cs="Arial"/>
                <w:szCs w:val="20"/>
                <w:lang w:eastAsia="de-DE"/>
              </w:rPr>
              <w:t xml:space="preserve"> (inkl. Führungskräfte) im Leistungsbild § 34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C155E" w14:textId="17778D87" w:rsidR="00C90ED5" w:rsidRPr="00EA2E71" w:rsidRDefault="00C90ED5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C8393" w14:textId="50D8C64A" w:rsidR="00C90ED5" w:rsidRPr="00EA2E71" w:rsidRDefault="00C90ED5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82BB" w14:textId="778FC289" w:rsidR="00C90ED5" w:rsidRPr="00EA2E71" w:rsidRDefault="00C90ED5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4222B" w14:textId="3DAA057E" w:rsidR="00C90ED5" w:rsidRPr="00EA2E71" w:rsidRDefault="00C90ED5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20F77D14" w14:textId="77777777" w:rsidTr="00F6087B">
        <w:trPr>
          <w:trHeight w:val="846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66FEA" w14:textId="6E82D272" w:rsidR="00EA2E71" w:rsidRPr="004B7076" w:rsidRDefault="00A861E3" w:rsidP="00F6087B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4B7076">
              <w:rPr>
                <w:rFonts w:eastAsia="Times New Roman" w:cs="Arial"/>
                <w:szCs w:val="20"/>
                <w:lang w:eastAsia="de-DE"/>
              </w:rPr>
              <w:t xml:space="preserve">Anzahl der </w:t>
            </w:r>
            <w:r w:rsidR="00F6087B">
              <w:rPr>
                <w:rFonts w:eastAsia="Times New Roman" w:cs="Arial"/>
                <w:szCs w:val="20"/>
                <w:lang w:eastAsia="de-DE"/>
              </w:rPr>
              <w:t xml:space="preserve">Objektplaner:innen </w:t>
            </w:r>
            <w:r w:rsidR="00F6087B" w:rsidRPr="00C71F62">
              <w:rPr>
                <w:rFonts w:eastAsia="Times New Roman" w:cs="Arial"/>
                <w:szCs w:val="20"/>
                <w:u w:val="single"/>
                <w:lang w:eastAsia="de-DE"/>
              </w:rPr>
              <w:t>Freianlagen</w:t>
            </w:r>
            <w:r w:rsidRPr="004B7076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5B6B35" w:rsidRPr="004B7076">
              <w:rPr>
                <w:rFonts w:eastAsia="Times New Roman" w:cs="Arial"/>
                <w:szCs w:val="20"/>
                <w:lang w:eastAsia="de-DE"/>
              </w:rPr>
              <w:t xml:space="preserve">(inkl. Führungskräfte) im Leistungsbild </w:t>
            </w:r>
            <w:r w:rsidR="00F6087B">
              <w:rPr>
                <w:rFonts w:eastAsia="Times New Roman" w:cs="Arial"/>
                <w:szCs w:val="20"/>
                <w:lang w:eastAsia="de-DE"/>
              </w:rPr>
              <w:t xml:space="preserve">§ </w:t>
            </w:r>
            <w:r w:rsidRPr="004B7076">
              <w:rPr>
                <w:rFonts w:eastAsia="Times New Roman" w:cs="Arial"/>
                <w:szCs w:val="20"/>
                <w:lang w:eastAsia="de-DE"/>
              </w:rPr>
              <w:t>39</w:t>
            </w:r>
            <w:r w:rsidR="005B6B35" w:rsidRPr="004B7076">
              <w:rPr>
                <w:rFonts w:eastAsia="Times New Roman" w:cs="Arial"/>
                <w:szCs w:val="20"/>
                <w:lang w:eastAsia="de-DE"/>
              </w:rPr>
              <w:t xml:space="preserve"> HOAI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3801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4998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0DC9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A8906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6FF3E701" w14:textId="77777777" w:rsidR="00F6087B" w:rsidRDefault="00F6087B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544"/>
        <w:gridCol w:w="3118"/>
      </w:tblGrid>
      <w:tr w:rsidR="00094FD1" w:rsidRPr="00EA2E71" w14:paraId="5C748734" w14:textId="77777777" w:rsidTr="00034923">
        <w:trPr>
          <w:trHeight w:val="567"/>
        </w:trPr>
        <w:tc>
          <w:tcPr>
            <w:tcW w:w="9072" w:type="dxa"/>
            <w:gridSpan w:val="3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72FA9AAC" w14:textId="6FAC85D8" w:rsidR="0068240D" w:rsidRPr="00534E9A" w:rsidRDefault="00094FD1" w:rsidP="0068240D">
            <w:pPr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br w:type="page"/>
            </w:r>
            <w:r w:rsidRPr="00534E9A">
              <w:rPr>
                <w:rFonts w:eastAsia="Times New Roman" w:cs="Arial"/>
                <w:b/>
                <w:szCs w:val="20"/>
                <w:lang w:eastAsia="de-DE"/>
              </w:rPr>
              <w:t xml:space="preserve">5. Angaben zum </w:t>
            </w:r>
            <w:r w:rsidR="0068240D" w:rsidRPr="00534E9A">
              <w:rPr>
                <w:rFonts w:eastAsia="Times New Roman" w:cs="Arial"/>
                <w:b/>
                <w:szCs w:val="20"/>
                <w:lang w:eastAsia="de-DE"/>
              </w:rPr>
              <w:t xml:space="preserve">vorgesehenen </w:t>
            </w:r>
            <w:r w:rsidRPr="00534E9A">
              <w:rPr>
                <w:rFonts w:eastAsia="Times New Roman" w:cs="Arial"/>
                <w:b/>
                <w:szCs w:val="20"/>
                <w:lang w:eastAsia="de-DE"/>
              </w:rPr>
              <w:t>Projektteam</w:t>
            </w:r>
            <w:r w:rsidR="0068240D" w:rsidRPr="00534E9A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</w:p>
          <w:p w14:paraId="23F3D664" w14:textId="22780F95" w:rsidR="00094FD1" w:rsidRPr="00534E9A" w:rsidRDefault="0068240D" w:rsidP="0068240D">
            <w:pPr>
              <w:spacing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t>gem.</w:t>
            </w:r>
            <w:r w:rsidR="00094FD1" w:rsidRPr="00534E9A">
              <w:rPr>
                <w:rFonts w:eastAsia="Times New Roman" w:cs="Arial"/>
                <w:szCs w:val="20"/>
                <w:lang w:eastAsia="de-DE"/>
              </w:rPr>
              <w:t xml:space="preserve"> § 46 Abs. 3 Nr. 2 VgV</w:t>
            </w:r>
          </w:p>
        </w:tc>
      </w:tr>
      <w:tr w:rsidR="00C0065E" w:rsidRPr="00EA2E71" w14:paraId="7CE995B8" w14:textId="77777777" w:rsidTr="00C71F62">
        <w:trPr>
          <w:trHeight w:val="693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73BDAA" w14:textId="77777777" w:rsidR="00C0065E" w:rsidRPr="00534E9A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128D" w14:textId="77777777" w:rsidR="00C0065E" w:rsidRPr="00534E9A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t>Name</w:t>
            </w:r>
          </w:p>
          <w:p w14:paraId="2114855D" w14:textId="53E86E12" w:rsidR="00C0065E" w:rsidRPr="00534E9A" w:rsidRDefault="00C0065E" w:rsidP="00534E9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534E9A">
              <w:rPr>
                <w:rFonts w:eastAsia="Times New Roman" w:cs="Arial"/>
                <w:sz w:val="16"/>
                <w:szCs w:val="16"/>
                <w:lang w:eastAsia="de-DE"/>
              </w:rPr>
              <w:t xml:space="preserve">(Doppelnennungen sind </w:t>
            </w:r>
            <w:r w:rsidR="00534E9A" w:rsidRPr="00534E9A">
              <w:rPr>
                <w:rFonts w:eastAsia="Times New Roman" w:cs="Arial"/>
                <w:sz w:val="16"/>
                <w:szCs w:val="16"/>
                <w:lang w:eastAsia="de-DE"/>
              </w:rPr>
              <w:t>nur möglich  wie folgt:</w:t>
            </w:r>
            <w:r w:rsidRPr="00534E9A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="00C71F62">
              <w:rPr>
                <w:rFonts w:eastAsia="Times New Roman" w:cs="Arial"/>
                <w:sz w:val="16"/>
                <w:szCs w:val="16"/>
                <w:lang w:eastAsia="de-DE"/>
              </w:rPr>
              <w:t>ein:e</w:t>
            </w:r>
            <w:r w:rsidR="00534E9A" w:rsidRPr="00534E9A">
              <w:rPr>
                <w:rFonts w:eastAsia="Times New Roman" w:cs="Arial"/>
                <w:sz w:val="16"/>
                <w:szCs w:val="16"/>
                <w:lang w:eastAsia="de-DE"/>
              </w:rPr>
              <w:t xml:space="preserve"> </w:t>
            </w:r>
            <w:r w:rsidRPr="00534E9A">
              <w:rPr>
                <w:rFonts w:eastAsia="Times New Roman" w:cs="Arial"/>
                <w:sz w:val="16"/>
                <w:szCs w:val="16"/>
                <w:lang w:eastAsia="de-DE"/>
              </w:rPr>
              <w:t>Projektbearbeiter:in</w:t>
            </w:r>
            <w:r w:rsidR="00534E9A" w:rsidRPr="00534E9A">
              <w:rPr>
                <w:rFonts w:eastAsia="Times New Roman" w:cs="Arial"/>
                <w:sz w:val="16"/>
                <w:szCs w:val="16"/>
                <w:lang w:eastAsia="de-DE"/>
              </w:rPr>
              <w:t xml:space="preserve"> = </w:t>
            </w:r>
            <w:r w:rsidRPr="00534E9A">
              <w:rPr>
                <w:rFonts w:eastAsia="Times New Roman" w:cs="Arial"/>
                <w:sz w:val="16"/>
                <w:szCs w:val="16"/>
                <w:lang w:eastAsia="de-DE"/>
              </w:rPr>
              <w:t>Bauleiter:in)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377E00" w14:textId="41930737" w:rsidR="00C0065E" w:rsidRPr="00534E9A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t xml:space="preserve">Berufserfahrung in Jahren </w:t>
            </w:r>
          </w:p>
        </w:tc>
      </w:tr>
      <w:tr w:rsidR="00C90ED5" w:rsidRPr="00EA2E71" w14:paraId="34049BB2" w14:textId="77777777" w:rsidTr="00C71F62">
        <w:trPr>
          <w:trHeight w:val="570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42BBA6" w14:textId="1E8CEBBE" w:rsidR="00C90ED5" w:rsidRPr="00534E9A" w:rsidRDefault="00534E9A" w:rsidP="00534E9A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t>Gesamtp</w:t>
            </w:r>
            <w:r w:rsidR="00C90ED5" w:rsidRPr="00534E9A">
              <w:rPr>
                <w:rFonts w:eastAsia="Times New Roman" w:cs="Arial"/>
                <w:szCs w:val="20"/>
                <w:lang w:eastAsia="de-DE"/>
              </w:rPr>
              <w:t>rojektleiter:in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6925961C" w14:textId="029AD18B" w:rsidR="00C90ED5" w:rsidRPr="00534E9A" w:rsidRDefault="00C90ED5" w:rsidP="00C51CC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4E9A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534E9A">
              <w:rPr>
                <w:rFonts w:eastAsia="Times New Roman" w:cs="Arial"/>
                <w:szCs w:val="20"/>
                <w:lang w:eastAsia="de-DE"/>
              </w:rPr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61FCA2F6" w14:textId="516639B9" w:rsidR="00C90ED5" w:rsidRPr="00534E9A" w:rsidRDefault="00C90ED5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4E9A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534E9A">
              <w:rPr>
                <w:rFonts w:eastAsia="Times New Roman" w:cs="Arial"/>
                <w:szCs w:val="20"/>
                <w:lang w:eastAsia="de-DE"/>
              </w:rPr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90ED5" w:rsidRPr="00EA2E71" w14:paraId="4790F5A0" w14:textId="77777777" w:rsidTr="00C0065E">
        <w:trPr>
          <w:trHeight w:val="680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D5DDD2" w14:textId="2DE12342" w:rsidR="00C90ED5" w:rsidRPr="00534E9A" w:rsidRDefault="00C90ED5" w:rsidP="00C90ED5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t>Projektbearbeiter:in (Gebäude)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3AAB992E" w14:textId="1B312EC4" w:rsidR="00C90ED5" w:rsidRPr="00534E9A" w:rsidRDefault="00C90ED5" w:rsidP="00C51CC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4E9A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534E9A">
              <w:rPr>
                <w:rFonts w:eastAsia="Times New Roman" w:cs="Arial"/>
                <w:szCs w:val="20"/>
                <w:lang w:eastAsia="de-DE"/>
              </w:rPr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64205605" w14:textId="3C8E4816" w:rsidR="00C90ED5" w:rsidRPr="00534E9A" w:rsidRDefault="00C90ED5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4E9A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534E9A">
              <w:rPr>
                <w:rFonts w:eastAsia="Times New Roman" w:cs="Arial"/>
                <w:szCs w:val="20"/>
                <w:lang w:eastAsia="de-DE"/>
              </w:rPr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90ED5" w:rsidRPr="00EA2E71" w14:paraId="56DCD490" w14:textId="77777777" w:rsidTr="00C0065E">
        <w:trPr>
          <w:trHeight w:val="680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53EC53" w14:textId="1463ADE7" w:rsidR="00C90ED5" w:rsidRPr="00534E9A" w:rsidRDefault="00C90ED5" w:rsidP="00C90ED5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t>Projekt</w:t>
            </w:r>
            <w:r w:rsidR="00534E9A" w:rsidRPr="00534E9A">
              <w:rPr>
                <w:rFonts w:eastAsia="Times New Roman" w:cs="Arial"/>
                <w:szCs w:val="20"/>
                <w:lang w:eastAsia="de-DE"/>
              </w:rPr>
              <w:t>bearbeiter:in</w:t>
            </w:r>
          </w:p>
          <w:p w14:paraId="03701020" w14:textId="76102766" w:rsidR="00C90ED5" w:rsidRPr="00534E9A" w:rsidRDefault="00C90ED5" w:rsidP="00C90ED5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t>(Innenräume)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7D27497A" w14:textId="646C45A6" w:rsidR="00C90ED5" w:rsidRPr="00534E9A" w:rsidRDefault="00C90ED5" w:rsidP="00C90ED5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4E9A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534E9A">
              <w:rPr>
                <w:rFonts w:eastAsia="Times New Roman" w:cs="Arial"/>
                <w:szCs w:val="20"/>
                <w:lang w:eastAsia="de-DE"/>
              </w:rPr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673AD3D1" w14:textId="1FC0A896" w:rsidR="00C90ED5" w:rsidRPr="00534E9A" w:rsidRDefault="00C90ED5" w:rsidP="00C90ED5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4E9A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534E9A">
              <w:rPr>
                <w:rFonts w:eastAsia="Times New Roman" w:cs="Arial"/>
                <w:szCs w:val="20"/>
                <w:lang w:eastAsia="de-DE"/>
              </w:rPr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0065E" w:rsidRPr="00EA2E71" w14:paraId="601FE4FD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DE4D6C3" w14:textId="094E3E23" w:rsidR="00C0065E" w:rsidRPr="00534E9A" w:rsidRDefault="00C0065E" w:rsidP="00A861E3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t>Projektbearbeiter:in (Freianlagen)</w:t>
            </w:r>
          </w:p>
        </w:tc>
        <w:tc>
          <w:tcPr>
            <w:tcW w:w="3544" w:type="dxa"/>
            <w:vAlign w:val="center"/>
          </w:tcPr>
          <w:p w14:paraId="3F0FB555" w14:textId="77777777" w:rsidR="00C0065E" w:rsidRPr="00534E9A" w:rsidRDefault="00C0065E" w:rsidP="00C51CC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4E9A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534E9A">
              <w:rPr>
                <w:rFonts w:eastAsia="Times New Roman" w:cs="Arial"/>
                <w:szCs w:val="20"/>
                <w:lang w:eastAsia="de-DE"/>
              </w:rPr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63BCE166" w14:textId="3B1309DF" w:rsidR="00C0065E" w:rsidRPr="00534E9A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4E9A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534E9A">
              <w:rPr>
                <w:rFonts w:eastAsia="Times New Roman" w:cs="Arial"/>
                <w:szCs w:val="20"/>
                <w:lang w:eastAsia="de-DE"/>
              </w:rPr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0065E" w:rsidRPr="00EA2E71" w14:paraId="78BE5C37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6A533C0" w14:textId="5F55B76B" w:rsidR="00C0065E" w:rsidRPr="00534E9A" w:rsidRDefault="00C0065E" w:rsidP="00E3214C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t>Bauleiter:in für das Gesamtvorhaben</w:t>
            </w:r>
          </w:p>
        </w:tc>
        <w:tc>
          <w:tcPr>
            <w:tcW w:w="3544" w:type="dxa"/>
            <w:vAlign w:val="center"/>
          </w:tcPr>
          <w:p w14:paraId="4ABF1D99" w14:textId="73DD605D" w:rsidR="00C0065E" w:rsidRPr="00534E9A" w:rsidRDefault="00C0065E" w:rsidP="00E3214C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4E9A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534E9A">
              <w:rPr>
                <w:rFonts w:eastAsia="Times New Roman" w:cs="Arial"/>
                <w:szCs w:val="20"/>
                <w:lang w:eastAsia="de-DE"/>
              </w:rPr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320EB18E" w14:textId="1DBF9F86" w:rsidR="00C0065E" w:rsidRPr="00534E9A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534E9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34E9A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534E9A">
              <w:rPr>
                <w:rFonts w:eastAsia="Times New Roman" w:cs="Arial"/>
                <w:szCs w:val="20"/>
                <w:lang w:eastAsia="de-DE"/>
              </w:rPr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534E9A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57CE803" w14:textId="77777777" w:rsidR="00A861E3" w:rsidRDefault="00A861E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90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238"/>
        <w:gridCol w:w="4826"/>
      </w:tblGrid>
      <w:tr w:rsidR="00156574" w:rsidRPr="00EA2E71" w14:paraId="2F05060C" w14:textId="77777777" w:rsidTr="00476D06">
        <w:trPr>
          <w:trHeight w:val="559"/>
        </w:trPr>
        <w:tc>
          <w:tcPr>
            <w:tcW w:w="9064" w:type="dxa"/>
            <w:gridSpan w:val="2"/>
            <w:shd w:val="clear" w:color="auto" w:fill="DEEAF6" w:themeFill="accent1" w:themeFillTint="33"/>
          </w:tcPr>
          <w:p w14:paraId="6AFD60E1" w14:textId="77777777" w:rsidR="00156574" w:rsidRPr="00463BAC" w:rsidRDefault="00156574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463BAC">
              <w:rPr>
                <w:rFonts w:eastAsia="Times New Roman" w:cs="Arial"/>
                <w:b/>
                <w:szCs w:val="20"/>
                <w:lang w:eastAsia="de-DE"/>
              </w:rPr>
              <w:t>6. Unterlagen zur Berufszulassung</w:t>
            </w:r>
          </w:p>
          <w:p w14:paraId="7ADA97F8" w14:textId="54CC5D24" w:rsidR="00476D06" w:rsidRPr="00463BAC" w:rsidRDefault="00476D06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63BAC">
              <w:rPr>
                <w:rFonts w:eastAsia="Times New Roman" w:cs="Arial"/>
                <w:szCs w:val="20"/>
                <w:lang w:eastAsia="de-DE"/>
              </w:rPr>
              <w:t>gem. § 44</w:t>
            </w:r>
            <w:r w:rsidR="00CE397A" w:rsidRPr="00463BAC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463BAC">
              <w:rPr>
                <w:rFonts w:eastAsia="Times New Roman" w:cs="Arial"/>
                <w:szCs w:val="20"/>
                <w:lang w:eastAsia="de-DE"/>
              </w:rPr>
              <w:t>VgV</w:t>
            </w:r>
          </w:p>
        </w:tc>
      </w:tr>
      <w:tr w:rsidR="00156574" w:rsidRPr="00EA2E71" w14:paraId="77A0FC23" w14:textId="77777777" w:rsidTr="00156574">
        <w:trPr>
          <w:trHeight w:val="559"/>
        </w:trPr>
        <w:tc>
          <w:tcPr>
            <w:tcW w:w="9064" w:type="dxa"/>
            <w:gridSpan w:val="2"/>
            <w:shd w:val="clear" w:color="auto" w:fill="auto"/>
          </w:tcPr>
          <w:p w14:paraId="0585C346" w14:textId="1EBBC284" w:rsidR="00156574" w:rsidRPr="00463BAC" w:rsidRDefault="00156574" w:rsidP="006934A6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463BAC">
              <w:rPr>
                <w:rFonts w:eastAsia="Times New Roman" w:cs="Arial"/>
                <w:szCs w:val="20"/>
                <w:lang w:eastAsia="de-DE"/>
              </w:rPr>
              <w:t>Nachweise der Berufszulassung sind durch den Bewerber als A</w:t>
            </w:r>
            <w:r w:rsidR="006934A6" w:rsidRPr="00463BAC">
              <w:rPr>
                <w:rFonts w:eastAsia="Times New Roman" w:cs="Arial"/>
                <w:szCs w:val="20"/>
                <w:lang w:eastAsia="de-DE"/>
              </w:rPr>
              <w:t xml:space="preserve">nlage </w:t>
            </w:r>
            <w:r w:rsidRPr="00463BAC">
              <w:rPr>
                <w:rFonts w:eastAsia="Times New Roman" w:cs="Arial"/>
                <w:szCs w:val="20"/>
                <w:lang w:eastAsia="de-DE"/>
              </w:rPr>
              <w:t xml:space="preserve">den Bewerbungsunterlagen beizulegen. </w:t>
            </w:r>
          </w:p>
        </w:tc>
      </w:tr>
      <w:tr w:rsidR="00ED1AE4" w:rsidRPr="00EA2E71" w14:paraId="2A4F4201" w14:textId="77777777" w:rsidTr="00156574">
        <w:trPr>
          <w:trHeight w:val="409"/>
        </w:trPr>
        <w:tc>
          <w:tcPr>
            <w:tcW w:w="423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C5C50F" w14:textId="4F608C12" w:rsidR="00ED1AE4" w:rsidRPr="00463BAC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63BAC">
              <w:rPr>
                <w:rFonts w:eastAsia="Times New Roman" w:cs="Arial"/>
                <w:szCs w:val="20"/>
                <w:lang w:eastAsia="de-DE"/>
              </w:rPr>
              <w:t>Fo</w:t>
            </w:r>
            <w:r w:rsidR="00156574" w:rsidRPr="00463BAC">
              <w:rPr>
                <w:rFonts w:eastAsia="Times New Roman" w:cs="Arial"/>
                <w:szCs w:val="20"/>
                <w:lang w:eastAsia="de-DE"/>
              </w:rPr>
              <w:t>lgende Nachweise sind beigefügt</w:t>
            </w:r>
          </w:p>
        </w:tc>
        <w:tc>
          <w:tcPr>
            <w:tcW w:w="48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25D453" w14:textId="77777777" w:rsidR="00ED1AE4" w:rsidRPr="00463BAC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63BAC">
              <w:rPr>
                <w:rFonts w:eastAsia="Times New Roman" w:cs="Arial"/>
                <w:szCs w:val="20"/>
                <w:lang w:eastAsia="de-DE"/>
              </w:rPr>
              <w:t xml:space="preserve">Name </w:t>
            </w:r>
          </w:p>
        </w:tc>
      </w:tr>
      <w:tr w:rsidR="00F6087B" w:rsidRPr="00EA2E71" w14:paraId="15333C22" w14:textId="77777777" w:rsidTr="009F6A67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6B0D89A" w14:textId="4AC49300" w:rsidR="00F6087B" w:rsidRPr="00463BAC" w:rsidRDefault="00F6087B" w:rsidP="00463BA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63BAC">
              <w:rPr>
                <w:rFonts w:eastAsia="Times New Roman" w:cs="Arial"/>
                <w:szCs w:val="20"/>
                <w:lang w:eastAsia="de-DE"/>
              </w:rPr>
              <w:t>Berufszulassung Architekt:in (</w:t>
            </w:r>
            <w:r w:rsidR="00463BAC" w:rsidRPr="00463BAC">
              <w:rPr>
                <w:rFonts w:eastAsia="Times New Roman" w:cs="Arial"/>
                <w:szCs w:val="20"/>
                <w:lang w:eastAsia="de-DE"/>
              </w:rPr>
              <w:t>E</w:t>
            </w:r>
            <w:r w:rsidRPr="00463BAC">
              <w:rPr>
                <w:rFonts w:eastAsia="Times New Roman" w:cs="Arial"/>
                <w:szCs w:val="20"/>
                <w:lang w:eastAsia="de-DE"/>
              </w:rPr>
              <w:t>intragung</w:t>
            </w:r>
            <w:r w:rsidR="00463BAC" w:rsidRPr="00463BAC">
              <w:rPr>
                <w:rFonts w:eastAsia="Times New Roman" w:cs="Arial"/>
                <w:szCs w:val="20"/>
                <w:lang w:eastAsia="de-DE"/>
              </w:rPr>
              <w:t xml:space="preserve"> in der Architektenkammer</w:t>
            </w:r>
            <w:r w:rsidRPr="00463BAC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</w:tcPr>
          <w:p w14:paraId="59726901" w14:textId="2F051554" w:rsidR="00F6087B" w:rsidRPr="00463BAC" w:rsidRDefault="00F6087B" w:rsidP="00F6087B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63BAC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3BAC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463BAC">
              <w:rPr>
                <w:rFonts w:eastAsia="Times New Roman" w:cs="Arial"/>
                <w:szCs w:val="20"/>
                <w:lang w:eastAsia="de-DE"/>
              </w:rPr>
            </w:r>
            <w:r w:rsidRPr="00463BAC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F6087B" w:rsidRPr="00EA2E71" w14:paraId="0B0614F9" w14:textId="77777777" w:rsidTr="009F6A67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0411B48" w14:textId="4386B73B" w:rsidR="00F6087B" w:rsidRPr="00463BAC" w:rsidRDefault="00F6087B" w:rsidP="00F6087B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63BAC">
              <w:rPr>
                <w:rFonts w:eastAsia="Times New Roman" w:cs="Arial"/>
                <w:szCs w:val="20"/>
                <w:lang w:eastAsia="de-DE"/>
              </w:rPr>
              <w:t>Berufszulassung Innenarchitekt:in</w:t>
            </w:r>
            <w:r w:rsidRPr="00463BAC">
              <w:t xml:space="preserve"> </w:t>
            </w:r>
            <w:r w:rsidR="00A364E8">
              <w:rPr>
                <w:rFonts w:eastAsia="Times New Roman" w:cs="Arial"/>
                <w:szCs w:val="20"/>
                <w:lang w:eastAsia="de-DE"/>
              </w:rPr>
              <w:t>(</w:t>
            </w:r>
            <w:r w:rsidR="00463BAC" w:rsidRPr="00463BAC">
              <w:rPr>
                <w:rFonts w:eastAsia="Times New Roman" w:cs="Arial"/>
                <w:szCs w:val="20"/>
                <w:lang w:eastAsia="de-DE"/>
              </w:rPr>
              <w:t>Eintragung in der Architektenkammer)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</w:tcPr>
          <w:p w14:paraId="4CC05EEA" w14:textId="71100A62" w:rsidR="00F6087B" w:rsidRPr="00463BAC" w:rsidRDefault="00F6087B" w:rsidP="00F6087B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63BAC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3BAC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463BAC">
              <w:rPr>
                <w:rFonts w:eastAsia="Times New Roman" w:cs="Arial"/>
                <w:szCs w:val="20"/>
                <w:lang w:eastAsia="de-DE"/>
              </w:rPr>
            </w:r>
            <w:r w:rsidRPr="00463BAC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7DAD9206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DA3EFA3" w14:textId="3BA2A575" w:rsidR="00156574" w:rsidRPr="00463BAC" w:rsidRDefault="0015657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63BAC">
              <w:rPr>
                <w:rFonts w:eastAsia="Times New Roman" w:cs="Arial"/>
                <w:szCs w:val="20"/>
                <w:lang w:eastAsia="de-DE"/>
              </w:rPr>
              <w:t xml:space="preserve">Berufszulassung </w:t>
            </w:r>
            <w:r w:rsidR="00F6087B" w:rsidRPr="00463BAC">
              <w:rPr>
                <w:rFonts w:eastAsia="Times New Roman" w:cs="Arial"/>
                <w:szCs w:val="20"/>
                <w:lang w:eastAsia="de-DE"/>
              </w:rPr>
              <w:t>Landschaftsarchitekt:in (</w:t>
            </w:r>
            <w:r w:rsidR="00463BAC" w:rsidRPr="00463BAC">
              <w:rPr>
                <w:rFonts w:eastAsia="Times New Roman" w:cs="Arial"/>
                <w:szCs w:val="20"/>
                <w:lang w:eastAsia="de-DE"/>
              </w:rPr>
              <w:t>Eintragung in der Architektenkammer)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111E" w14:textId="203925E3" w:rsidR="00156574" w:rsidRPr="00463BAC" w:rsidRDefault="00156574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63BAC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3BAC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463BAC">
              <w:rPr>
                <w:rFonts w:eastAsia="Times New Roman" w:cs="Arial"/>
                <w:szCs w:val="20"/>
                <w:lang w:eastAsia="de-DE"/>
              </w:rPr>
            </w:r>
            <w:r w:rsidRPr="00463BAC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463BAC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6C7E020" w14:textId="77777777" w:rsidR="00ED1AE4" w:rsidRPr="00EA2E71" w:rsidRDefault="00ED1AE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675"/>
        <w:gridCol w:w="4389"/>
      </w:tblGrid>
      <w:tr w:rsidR="00156574" w:rsidRPr="00EA2E71" w14:paraId="11B21016" w14:textId="77777777" w:rsidTr="00476D06">
        <w:trPr>
          <w:trHeight w:val="851"/>
        </w:trPr>
        <w:tc>
          <w:tcPr>
            <w:tcW w:w="9064" w:type="dxa"/>
            <w:gridSpan w:val="2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6F16B896" w14:textId="6D5B1245" w:rsidR="00156574" w:rsidRDefault="00156574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7.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Pr="002C7DF9">
              <w:rPr>
                <w:rFonts w:eastAsia="Times New Roman" w:cs="Arial"/>
                <w:b/>
                <w:szCs w:val="20"/>
                <w:lang w:eastAsia="de-DE"/>
              </w:rPr>
              <w:t>Angaben zur Inanspruchnahme der Kapazitäten and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>erer Unternehmen (Eignungsleihe)</w:t>
            </w:r>
          </w:p>
          <w:p w14:paraId="28D86BF3" w14:textId="2A24A5B3" w:rsidR="00156574" w:rsidRPr="00EA2E71" w:rsidRDefault="00156574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gem. § 47 VgV</w:t>
            </w:r>
          </w:p>
        </w:tc>
      </w:tr>
      <w:tr w:rsidR="00156574" w:rsidRPr="00EA2E71" w14:paraId="2E123EF7" w14:textId="77777777" w:rsidTr="00476D06">
        <w:trPr>
          <w:trHeight w:val="567"/>
        </w:trPr>
        <w:tc>
          <w:tcPr>
            <w:tcW w:w="906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26448796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Verzeichnis der Unternehmen</w:t>
            </w:r>
          </w:p>
        </w:tc>
      </w:tr>
      <w:tr w:rsidR="00156574" w:rsidRPr="00EA2E71" w14:paraId="154B28AB" w14:textId="77777777" w:rsidTr="00476D06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0D06496C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Name, gesetzlicher Vertreter, Kontaktdaten des Unternehmens</w:t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453B76D8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Angabe zu der von diesem Unternehmen überlassenen Eignung</w:t>
            </w:r>
          </w:p>
        </w:tc>
      </w:tr>
      <w:tr w:rsidR="00156574" w:rsidRPr="00EA2E71" w14:paraId="293824F9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F63E6AF" w14:textId="04B6BE21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3695BB1D" w14:textId="102D21F6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1EC7EC36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69EF2B56" w14:textId="71A89CA0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175E7C01" w14:textId="2E7C84DA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3830522F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6BD8FC8" w14:textId="6C8D9F82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6141E663" w14:textId="7A0178A8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7BE366D1" w14:textId="36583A68" w:rsidR="007C031A" w:rsidRDefault="007C031A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541"/>
        <w:gridCol w:w="4111"/>
        <w:gridCol w:w="1412"/>
      </w:tblGrid>
      <w:tr w:rsidR="00156574" w:rsidRPr="00EA2E71" w14:paraId="4BDF5093" w14:textId="77777777" w:rsidTr="00476D06">
        <w:trPr>
          <w:trHeight w:val="851"/>
        </w:trPr>
        <w:tc>
          <w:tcPr>
            <w:tcW w:w="9064" w:type="dxa"/>
            <w:gridSpan w:val="3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34A227D8" w14:textId="46F4B51A" w:rsidR="00156574" w:rsidRPr="00EA2E71" w:rsidRDefault="00156574" w:rsidP="00AC5B9E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8.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 Angabe, welche Tei</w:t>
            </w:r>
            <w:r w:rsidR="00AC5B9E">
              <w:rPr>
                <w:rFonts w:eastAsia="Times New Roman" w:cs="Arial"/>
                <w:b/>
                <w:szCs w:val="20"/>
                <w:lang w:eastAsia="de-DE"/>
              </w:rPr>
              <w:t xml:space="preserve">le des Auftrags das </w:t>
            </w:r>
            <w:r w:rsidR="00AC5B9E" w:rsidRPr="00CD7A85">
              <w:rPr>
                <w:rFonts w:eastAsia="Times New Roman" w:cs="Arial"/>
                <w:b/>
                <w:szCs w:val="20"/>
                <w:lang w:eastAsia="de-DE"/>
              </w:rPr>
              <w:t>Unternehmen ggf.</w:t>
            </w:r>
            <w:r w:rsidRPr="00CD7A85">
              <w:rPr>
                <w:rFonts w:eastAsia="Times New Roman" w:cs="Arial"/>
                <w:b/>
                <w:szCs w:val="20"/>
                <w:lang w:eastAsia="de-DE"/>
              </w:rPr>
              <w:t xml:space="preserve"> als Unteraufträge zu vergeben beabsichtigt</w:t>
            </w:r>
          </w:p>
        </w:tc>
      </w:tr>
      <w:tr w:rsidR="00156574" w:rsidRPr="00EA2E71" w14:paraId="72F6D8F1" w14:textId="77777777" w:rsidTr="00825E8E">
        <w:trPr>
          <w:trHeight w:val="567"/>
        </w:trPr>
        <w:tc>
          <w:tcPr>
            <w:tcW w:w="354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122FFB4" w14:textId="03A85B72" w:rsidR="00156574" w:rsidRPr="00CD7A85" w:rsidRDefault="00825E8E" w:rsidP="00825E8E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CD7A85">
              <w:rPr>
                <w:rFonts w:eastAsia="Times New Roman" w:cs="Arial"/>
                <w:szCs w:val="20"/>
                <w:lang w:eastAsia="de-DE"/>
              </w:rPr>
              <w:t>Vorgesehener Unterauftragnehmer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6B8703C" w14:textId="59CACDA5" w:rsidR="00156574" w:rsidRPr="00CD7A85" w:rsidRDefault="00825E8E" w:rsidP="00825E8E">
            <w:pPr>
              <w:spacing w:before="120" w:after="12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CD7A85">
              <w:rPr>
                <w:rFonts w:eastAsia="Times New Roman" w:cs="Arial"/>
                <w:szCs w:val="20"/>
                <w:lang w:eastAsia="de-DE"/>
              </w:rPr>
              <w:t>Vorgesehener Leistungsbaustein, der vom Unterauftragnehmer übernommen wird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B69174" w14:textId="77777777" w:rsidR="00156574" w:rsidRPr="00CD7A85" w:rsidRDefault="00156574" w:rsidP="00476D06">
            <w:pPr>
              <w:spacing w:before="120" w:after="12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CD7A85">
              <w:rPr>
                <w:rFonts w:eastAsia="Times New Roman" w:cs="Arial"/>
                <w:szCs w:val="20"/>
                <w:lang w:eastAsia="de-DE"/>
              </w:rPr>
              <w:t>Anteil in %</w:t>
            </w:r>
          </w:p>
        </w:tc>
      </w:tr>
      <w:tr w:rsidR="00156574" w:rsidRPr="00EA2E71" w14:paraId="6E118EBA" w14:textId="77777777" w:rsidTr="00825E8E">
        <w:trPr>
          <w:trHeight w:val="567"/>
        </w:trPr>
        <w:tc>
          <w:tcPr>
            <w:tcW w:w="3541" w:type="dxa"/>
            <w:tcBorders>
              <w:top w:val="single" w:sz="4" w:space="0" w:color="auto"/>
            </w:tcBorders>
            <w:shd w:val="clear" w:color="auto" w:fill="auto"/>
          </w:tcPr>
          <w:p w14:paraId="02ED9289" w14:textId="181EC55C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bookmarkStart w:id="4" w:name="Text123"/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4"/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6F1B4458" w14:textId="77777777" w:rsidR="00156574" w:rsidRPr="00EA2E71" w:rsidRDefault="00156574" w:rsidP="00825E8E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0419D51E" w14:textId="77777777" w:rsidR="00156574" w:rsidRPr="00EA2E71" w:rsidRDefault="00156574" w:rsidP="00825E8E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10051733" w14:textId="77777777" w:rsidTr="00825E8E">
        <w:trPr>
          <w:trHeight w:val="567"/>
        </w:trPr>
        <w:tc>
          <w:tcPr>
            <w:tcW w:w="3541" w:type="dxa"/>
            <w:tcBorders>
              <w:top w:val="single" w:sz="2" w:space="0" w:color="auto"/>
            </w:tcBorders>
            <w:shd w:val="clear" w:color="auto" w:fill="auto"/>
          </w:tcPr>
          <w:p w14:paraId="329D6391" w14:textId="0B95AF91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bookmarkStart w:id="5" w:name="Text124"/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5"/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5B017E07" w14:textId="77777777" w:rsidR="00156574" w:rsidRPr="00EA2E71" w:rsidRDefault="00156574" w:rsidP="00825E8E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2" w:space="0" w:color="auto"/>
            </w:tcBorders>
          </w:tcPr>
          <w:p w14:paraId="634CAFE7" w14:textId="77777777" w:rsidR="00156574" w:rsidRPr="00EA2E71" w:rsidRDefault="00156574" w:rsidP="00825E8E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7151CC7B" w14:textId="77777777" w:rsidTr="00825E8E">
        <w:trPr>
          <w:trHeight w:val="567"/>
        </w:trPr>
        <w:tc>
          <w:tcPr>
            <w:tcW w:w="3541" w:type="dxa"/>
            <w:shd w:val="clear" w:color="auto" w:fill="auto"/>
          </w:tcPr>
          <w:p w14:paraId="2E57B0AF" w14:textId="4A227636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5"/>
                  <w:enabled/>
                  <w:calcOnExit w:val="0"/>
                  <w:textInput/>
                </w:ffData>
              </w:fldChar>
            </w:r>
            <w:bookmarkStart w:id="6" w:name="Text125"/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6"/>
          </w:p>
        </w:tc>
        <w:tc>
          <w:tcPr>
            <w:tcW w:w="4111" w:type="dxa"/>
          </w:tcPr>
          <w:p w14:paraId="7521E30B" w14:textId="77777777" w:rsidR="00156574" w:rsidRPr="00EA2E71" w:rsidRDefault="00156574" w:rsidP="00825E8E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</w:tcPr>
          <w:p w14:paraId="3010030D" w14:textId="77777777" w:rsidR="00156574" w:rsidRPr="00EA2E71" w:rsidRDefault="00156574" w:rsidP="00825E8E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33C7BD64" w14:textId="77777777" w:rsidTr="00825E8E">
        <w:trPr>
          <w:trHeight w:val="567"/>
        </w:trPr>
        <w:tc>
          <w:tcPr>
            <w:tcW w:w="3541" w:type="dxa"/>
            <w:shd w:val="clear" w:color="auto" w:fill="auto"/>
          </w:tcPr>
          <w:p w14:paraId="6A1E84D1" w14:textId="53BEABB6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5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111" w:type="dxa"/>
          </w:tcPr>
          <w:p w14:paraId="2FDA22C3" w14:textId="77777777" w:rsidR="00156574" w:rsidRPr="00EA2E71" w:rsidRDefault="00156574" w:rsidP="00825E8E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</w:tcPr>
          <w:p w14:paraId="5E746EB3" w14:textId="77777777" w:rsidR="00156574" w:rsidRPr="00EA2E71" w:rsidRDefault="00156574" w:rsidP="00825E8E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7E016890" w14:textId="77777777" w:rsidTr="00825E8E">
        <w:trPr>
          <w:trHeight w:val="567"/>
        </w:trPr>
        <w:tc>
          <w:tcPr>
            <w:tcW w:w="3541" w:type="dxa"/>
            <w:shd w:val="clear" w:color="auto" w:fill="auto"/>
          </w:tcPr>
          <w:p w14:paraId="10B9828B" w14:textId="508446F1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5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111" w:type="dxa"/>
          </w:tcPr>
          <w:p w14:paraId="37D1C079" w14:textId="77777777" w:rsidR="00156574" w:rsidRPr="00EA2E71" w:rsidRDefault="00156574" w:rsidP="00825E8E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</w:tcPr>
          <w:p w14:paraId="04D1C1B8" w14:textId="77777777" w:rsidR="00156574" w:rsidRPr="00EA2E71" w:rsidRDefault="00156574" w:rsidP="00825E8E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71C57A80" w14:textId="77777777" w:rsidR="00156574" w:rsidRPr="00EA2E71" w:rsidRDefault="0015657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5DEC64FF" w14:textId="77777777" w:rsidR="006132E2" w:rsidRDefault="006132E2">
      <w:r>
        <w:br w:type="page"/>
      </w:r>
    </w:p>
    <w:p w14:paraId="13D696D0" w14:textId="2E51E190" w:rsidR="00742B1A" w:rsidRDefault="00BA73D9">
      <w:pPr>
        <w:rPr>
          <w:rFonts w:eastAsia="Times New Roman" w:cs="Arial"/>
          <w:b/>
          <w:szCs w:val="20"/>
          <w:lang w:eastAsia="de-DE"/>
        </w:rPr>
      </w:pPr>
      <w:r>
        <w:rPr>
          <w:rFonts w:eastAsia="Times New Roman" w:cs="Arial"/>
          <w:b/>
          <w:szCs w:val="20"/>
          <w:lang w:eastAsia="de-DE"/>
        </w:rPr>
        <w:lastRenderedPageBreak/>
        <w:t xml:space="preserve">9. </w:t>
      </w:r>
      <w:r w:rsidR="00742B1A">
        <w:rPr>
          <w:rFonts w:eastAsia="Times New Roman" w:cs="Arial"/>
          <w:b/>
          <w:szCs w:val="20"/>
          <w:lang w:eastAsia="de-DE"/>
        </w:rPr>
        <w:t xml:space="preserve">Eignungsprüfung Referenzen </w:t>
      </w:r>
      <w:r>
        <w:rPr>
          <w:rFonts w:eastAsia="Times New Roman" w:cs="Arial"/>
          <w:b/>
          <w:szCs w:val="20"/>
          <w:lang w:eastAsia="de-DE"/>
        </w:rPr>
        <w:t>- Referenzlisten</w:t>
      </w:r>
    </w:p>
    <w:p w14:paraId="11038245" w14:textId="75AD4901" w:rsidR="00742B1A" w:rsidRPr="00742B1A" w:rsidRDefault="00742B1A" w:rsidP="00742B1A">
      <w:pPr>
        <w:spacing w:line="276" w:lineRule="auto"/>
      </w:pPr>
      <w:r w:rsidRPr="00742B1A">
        <w:rPr>
          <w:rFonts w:eastAsia="Times New Roman" w:cs="Arial"/>
          <w:szCs w:val="20"/>
          <w:lang w:eastAsia="de-DE"/>
        </w:rPr>
        <w:t>gem. § 46 Abs. 3 Satz 1 VgV</w:t>
      </w: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742B1A" w:rsidRPr="00EA2E71" w14:paraId="4472BFB3" w14:textId="5C31D298" w:rsidTr="00742B1A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4FC47DAA" w14:textId="73497660" w:rsidR="00742B1A" w:rsidRPr="00742B1A" w:rsidRDefault="00742B1A" w:rsidP="00E3214C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1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  <w:r w:rsidR="00BA73D9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</w:p>
          <w:p w14:paraId="2F4B7347" w14:textId="39D3701F" w:rsidR="00DB2D9D" w:rsidRDefault="00742B1A" w:rsidP="00F6087B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F6087B">
              <w:rPr>
                <w:rFonts w:eastAsia="Times New Roman" w:cs="Arial"/>
                <w:szCs w:val="20"/>
                <w:lang w:eastAsia="de-DE"/>
              </w:rPr>
              <w:t xml:space="preserve">Objektplanung </w:t>
            </w:r>
            <w:r w:rsidR="00F6087B" w:rsidRPr="00F6087B">
              <w:rPr>
                <w:rFonts w:eastAsia="Times New Roman" w:cs="Arial"/>
                <w:szCs w:val="20"/>
                <w:lang w:eastAsia="de-DE"/>
              </w:rPr>
              <w:t>Gebäude</w:t>
            </w:r>
            <w:r w:rsidRPr="00F6087B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F6087B" w:rsidRPr="00F6087B">
              <w:rPr>
                <w:rFonts w:eastAsia="Times New Roman" w:cs="Arial"/>
                <w:szCs w:val="20"/>
                <w:lang w:eastAsia="de-DE"/>
              </w:rPr>
              <w:t xml:space="preserve">(Leistungen § 34 HOAI) </w:t>
            </w:r>
            <w:r w:rsidRPr="00F6087B">
              <w:rPr>
                <w:rFonts w:eastAsia="Times New Roman" w:cs="Arial"/>
                <w:szCs w:val="20"/>
                <w:lang w:eastAsia="de-DE"/>
              </w:rPr>
              <w:t xml:space="preserve">- wesentliche, in den letzten </w:t>
            </w:r>
            <w:r w:rsidR="00F6087B" w:rsidRPr="00F6087B">
              <w:rPr>
                <w:rFonts w:eastAsia="Times New Roman" w:cs="Arial"/>
                <w:szCs w:val="20"/>
                <w:lang w:eastAsia="de-DE"/>
              </w:rPr>
              <w:t>5</w:t>
            </w:r>
            <w:r w:rsidRPr="00F6087B">
              <w:rPr>
                <w:rFonts w:eastAsia="Times New Roman" w:cs="Arial"/>
                <w:szCs w:val="20"/>
                <w:lang w:eastAsia="de-DE"/>
              </w:rPr>
              <w:t xml:space="preserve"> Jahren </w:t>
            </w:r>
            <w:r w:rsidR="00F6087B" w:rsidRPr="00F6087B">
              <w:rPr>
                <w:rFonts w:eastAsia="Times New Roman" w:cs="Arial"/>
                <w:szCs w:val="20"/>
                <w:lang w:eastAsia="de-DE"/>
              </w:rPr>
              <w:t xml:space="preserve">(nach dem 1.1.2021) </w:t>
            </w:r>
            <w:r w:rsidRPr="00F6087B">
              <w:rPr>
                <w:rFonts w:eastAsia="Times New Roman" w:cs="Arial"/>
                <w:szCs w:val="20"/>
                <w:lang w:eastAsia="de-DE"/>
              </w:rPr>
              <w:t>erbrachte Leistungen</w:t>
            </w:r>
            <w:r w:rsidR="00F6087B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F6087B" w:rsidRPr="00F6087B">
              <w:rPr>
                <w:rFonts w:eastAsia="Times New Roman" w:cs="Arial"/>
                <w:szCs w:val="20"/>
                <w:lang w:eastAsia="de-DE"/>
              </w:rPr>
              <w:t xml:space="preserve">mit mind. je einer Referenz aus folgenden Bereichen: </w:t>
            </w:r>
          </w:p>
          <w:p w14:paraId="5EC1259C" w14:textId="6EEA65A4" w:rsidR="00DB2D9D" w:rsidRDefault="00DB2D9D" w:rsidP="00F6087B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- </w:t>
            </w:r>
            <w:r w:rsidR="00F6087B" w:rsidRPr="00F6087B">
              <w:rPr>
                <w:rFonts w:eastAsia="Times New Roman" w:cs="Arial"/>
                <w:szCs w:val="20"/>
                <w:lang w:eastAsia="de-DE"/>
              </w:rPr>
              <w:t>Umbau und Erweiterung Bestandsgebäude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(zu kennzeichnen mit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1)</w:t>
            </w:r>
            <w:r>
              <w:rPr>
                <w:rFonts w:eastAsia="Times New Roman" w:cs="Arial"/>
                <w:szCs w:val="20"/>
                <w:lang w:eastAsia="de-DE"/>
              </w:rPr>
              <w:t>),</w:t>
            </w:r>
          </w:p>
          <w:p w14:paraId="24C1E944" w14:textId="0D703952" w:rsidR="00DB2D9D" w:rsidRDefault="00DB2D9D" w:rsidP="00F6087B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- </w:t>
            </w:r>
            <w:r w:rsidR="00F6087B" w:rsidRPr="00F6087B">
              <w:rPr>
                <w:rFonts w:eastAsia="Times New Roman" w:cs="Arial"/>
                <w:szCs w:val="20"/>
                <w:lang w:eastAsia="de-DE"/>
              </w:rPr>
              <w:t xml:space="preserve">denkmalgeschützte Gebäude </w:t>
            </w:r>
            <w:r w:rsidRPr="00DB2D9D">
              <w:rPr>
                <w:rFonts w:eastAsia="Times New Roman" w:cs="Arial"/>
                <w:szCs w:val="20"/>
                <w:lang w:eastAsia="de-DE"/>
              </w:rPr>
              <w:t xml:space="preserve">(zu kennzeichnen mit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2)</w:t>
            </w:r>
            <w:r w:rsidRPr="00DB2D9D">
              <w:rPr>
                <w:rFonts w:eastAsia="Times New Roman" w:cs="Arial"/>
                <w:szCs w:val="20"/>
                <w:lang w:eastAsia="de-DE"/>
              </w:rPr>
              <w:t>)</w:t>
            </w:r>
            <w:r w:rsidR="00AB7B16">
              <w:rPr>
                <w:rFonts w:eastAsia="Times New Roman" w:cs="Arial"/>
                <w:szCs w:val="20"/>
                <w:lang w:eastAsia="de-DE"/>
              </w:rPr>
              <w:t>,</w:t>
            </w:r>
            <w:r w:rsidR="00F6087B" w:rsidRPr="00F6087B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  <w:p w14:paraId="53A5FC0C" w14:textId="77777777" w:rsidR="00AB7B16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- </w:t>
            </w:r>
            <w:r w:rsidR="00F6087B" w:rsidRPr="00F6087B">
              <w:rPr>
                <w:rFonts w:eastAsia="Times New Roman" w:cs="Arial"/>
                <w:szCs w:val="20"/>
                <w:lang w:eastAsia="de-DE"/>
              </w:rPr>
              <w:t>öffentlich geförderte Gebäude</w:t>
            </w:r>
            <w:r w:rsidRPr="00DB2D9D">
              <w:rPr>
                <w:rFonts w:eastAsia="Times New Roman" w:cs="Arial"/>
                <w:szCs w:val="20"/>
                <w:lang w:eastAsia="de-DE"/>
              </w:rPr>
              <w:t xml:space="preserve"> (zu kennzeichnen mit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3)</w:t>
            </w:r>
            <w:r>
              <w:rPr>
                <w:rFonts w:eastAsia="Times New Roman" w:cs="Arial"/>
                <w:szCs w:val="20"/>
                <w:lang w:eastAsia="de-DE"/>
              </w:rPr>
              <w:t>)</w:t>
            </w:r>
            <w:r w:rsidR="00AB7B16">
              <w:rPr>
                <w:rFonts w:eastAsia="Times New Roman" w:cs="Arial"/>
                <w:szCs w:val="20"/>
                <w:lang w:eastAsia="de-DE"/>
              </w:rPr>
              <w:t xml:space="preserve"> und</w:t>
            </w:r>
          </w:p>
          <w:p w14:paraId="1297DFB1" w14:textId="54326A33" w:rsidR="00742B1A" w:rsidRDefault="00AB7B16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- Gebäudesanierung im Kontext Schadstoffsanierung (zu kennzeichnen mit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4)</w:t>
            </w:r>
            <w:r>
              <w:rPr>
                <w:rFonts w:eastAsia="Times New Roman" w:cs="Arial"/>
                <w:szCs w:val="20"/>
                <w:lang w:eastAsia="de-DE"/>
              </w:rPr>
              <w:t>).</w:t>
            </w:r>
          </w:p>
          <w:p w14:paraId="7E68E8F5" w14:textId="001958C9" w:rsidR="00C71F62" w:rsidRPr="00742B1A" w:rsidRDefault="00C71F62" w:rsidP="00AB7B16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C71F62">
              <w:rPr>
                <w:rFonts w:eastAsia="Times New Roman" w:cs="Arial"/>
                <w:szCs w:val="20"/>
                <w:lang w:eastAsia="de-DE"/>
              </w:rPr>
              <w:t xml:space="preserve">(Diese Mindestforderung kann auch mit zwei </w:t>
            </w:r>
            <w:r w:rsidR="00AB7B16">
              <w:rPr>
                <w:rFonts w:eastAsia="Times New Roman" w:cs="Arial"/>
                <w:szCs w:val="20"/>
                <w:lang w:eastAsia="de-DE"/>
              </w:rPr>
              <w:t xml:space="preserve">oder </w:t>
            </w:r>
            <w:r w:rsidRPr="00C71F62">
              <w:rPr>
                <w:rFonts w:eastAsia="Times New Roman" w:cs="Arial"/>
                <w:szCs w:val="20"/>
                <w:lang w:eastAsia="de-DE"/>
              </w:rPr>
              <w:t xml:space="preserve">Referenzen erbracht werden, wenn damit alle </w:t>
            </w:r>
            <w:r w:rsidR="00AB7B16">
              <w:rPr>
                <w:rFonts w:eastAsia="Times New Roman" w:cs="Arial"/>
                <w:szCs w:val="20"/>
                <w:lang w:eastAsia="de-DE"/>
              </w:rPr>
              <w:t>vier</w:t>
            </w:r>
            <w:r w:rsidRPr="00C71F62">
              <w:rPr>
                <w:rFonts w:eastAsia="Times New Roman" w:cs="Arial"/>
                <w:szCs w:val="20"/>
                <w:lang w:eastAsia="de-DE"/>
              </w:rPr>
              <w:t xml:space="preserve"> gena</w:t>
            </w:r>
            <w:r w:rsidR="00AB7B16">
              <w:rPr>
                <w:rFonts w:eastAsia="Times New Roman" w:cs="Arial"/>
                <w:szCs w:val="20"/>
                <w:lang w:eastAsia="de-DE"/>
              </w:rPr>
              <w:t xml:space="preserve">nnten Bereiche abgedeckt werden, z.B.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1,3</w:t>
            </w:r>
            <w:r w:rsidR="00AB7B16">
              <w:rPr>
                <w:rFonts w:eastAsia="Times New Roman" w:cs="Arial"/>
                <w:szCs w:val="20"/>
                <w:vertAlign w:val="superscript"/>
                <w:lang w:eastAsia="de-DE"/>
              </w:rPr>
              <w:t xml:space="preserve"> und 2,4</w:t>
            </w:r>
            <w:r w:rsidRPr="00C71F62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</w:tr>
      <w:tr w:rsidR="00742B1A" w:rsidRPr="004569D1" w14:paraId="0C07F11B" w14:textId="19BDF3BF" w:rsidTr="00742B1A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01310C6C" w14:textId="77777777" w:rsidR="00742B1A" w:rsidRPr="004569D1" w:rsidRDefault="00742B1A" w:rsidP="007C03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1B64F45" w14:textId="3F1C095C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4E32000" w14:textId="0C245318" w:rsidR="00742B1A" w:rsidRPr="00A861E3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73C99DD" w14:textId="7C500479" w:rsidR="00742B1A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742B1A" w:rsidRPr="004569D1" w14:paraId="1AD2F2EA" w14:textId="5AE784F5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7B95CD8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0D2BA19D" w14:textId="04F5DE59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6802ACD1" w14:textId="441E481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7EE48464" w14:textId="1378512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742B1A" w:rsidRPr="004569D1" w14:paraId="35302805" w14:textId="1FB7E4EB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9BDAD83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CB63E66" w14:textId="7EF8D9C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1000C9E" w14:textId="58C020E0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CD5D71F" w14:textId="09CE77CD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3E81E26" w14:textId="62AAB29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37C105A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98BF994" w14:textId="29A0D48A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5569A5C" w14:textId="5DBA03A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9929EFA" w14:textId="50D6A826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67867C76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3BD7EE07" w14:textId="7FBEFA4D" w:rsidR="00DB2D9D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5D36945" w14:textId="5C955ECC" w:rsidR="00DB2D9D" w:rsidRPr="00EA2E71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7A7A5707" w14:textId="696297A4" w:rsidR="00DB2D9D" w:rsidRPr="00EA2E71" w:rsidRDefault="00DB2D9D" w:rsidP="00DB2D9D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2699503" w14:textId="06605F20" w:rsidR="00DB2D9D" w:rsidRPr="00EA2E71" w:rsidRDefault="00DB2D9D" w:rsidP="00DB2D9D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749EC994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615D9249" w14:textId="3A2DFB5C" w:rsidR="00DB2D9D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DC1D75B" w14:textId="1110BCC2" w:rsidR="00DB2D9D" w:rsidRPr="00EA2E71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706F99EB" w14:textId="4A262B21" w:rsidR="00DB2D9D" w:rsidRPr="00EA2E71" w:rsidRDefault="00DB2D9D" w:rsidP="00DB2D9D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0470C0BD" w14:textId="355163DC" w:rsidR="00DB2D9D" w:rsidRPr="00EA2E71" w:rsidRDefault="00DB2D9D" w:rsidP="00DB2D9D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3814887F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006ACF91" w14:textId="0E70C4B8" w:rsidR="00DB2D9D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CA99085" w14:textId="17377980" w:rsidR="00DB2D9D" w:rsidRPr="00EA2E71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301A038D" w14:textId="463CCEE2" w:rsidR="00DB2D9D" w:rsidRPr="00EA2E71" w:rsidRDefault="00DB2D9D" w:rsidP="00DB2D9D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71071744" w14:textId="25D99476" w:rsidR="00DB2D9D" w:rsidRPr="00EA2E71" w:rsidRDefault="00DB2D9D" w:rsidP="00DB2D9D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10C28CE1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65F1195F" w14:textId="27213CF9" w:rsidR="00DB2D9D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D672E7F" w14:textId="412CE896" w:rsidR="00DB2D9D" w:rsidRPr="00EA2E71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A6FA7F0" w14:textId="72E38AF2" w:rsidR="00DB2D9D" w:rsidRPr="00EA2E71" w:rsidRDefault="00DB2D9D" w:rsidP="00DB2D9D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188A67F3" w14:textId="1E56588F" w:rsidR="00DB2D9D" w:rsidRPr="00EA2E71" w:rsidRDefault="00DB2D9D" w:rsidP="00DB2D9D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50FA527C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3BB2AA96" w14:textId="71901620" w:rsidR="00DB2D9D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04721DF" w14:textId="3FADC1F6" w:rsidR="00DB2D9D" w:rsidRPr="00EA2E71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3EB38A2" w14:textId="07F6C96C" w:rsidR="00DB2D9D" w:rsidRPr="00EA2E71" w:rsidRDefault="00DB2D9D" w:rsidP="00DB2D9D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01E889C7" w14:textId="2199D98D" w:rsidR="00DB2D9D" w:rsidRPr="00EA2E71" w:rsidRDefault="00DB2D9D" w:rsidP="00DB2D9D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18ABB084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BEE3777" w14:textId="263BBB3C" w:rsidR="00DB2D9D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CD2935E" w14:textId="5C8AAB6F" w:rsidR="00DB2D9D" w:rsidRPr="00EA2E71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56C4D65" w14:textId="4EDFBBD5" w:rsidR="00DB2D9D" w:rsidRPr="00EA2E71" w:rsidRDefault="00DB2D9D" w:rsidP="00DB2D9D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36E20A23" w14:textId="7835B38A" w:rsidR="00DB2D9D" w:rsidRPr="00EA2E71" w:rsidRDefault="00DB2D9D" w:rsidP="00DB2D9D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609D4DD6" w14:textId="7777777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5125DB5" w14:textId="3F35BB2E" w:rsidR="00DB2D9D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CA19555" w14:textId="0B5AABE8" w:rsidR="00DB2D9D" w:rsidRPr="00EA2E71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DEAE100" w14:textId="30818EBE" w:rsidR="00DB2D9D" w:rsidRPr="00EA2E71" w:rsidRDefault="00DB2D9D" w:rsidP="00DB2D9D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16C6B869" w14:textId="754DCFFC" w:rsidR="00DB2D9D" w:rsidRPr="00EA2E71" w:rsidRDefault="00DB2D9D" w:rsidP="00DB2D9D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FB56837" w14:textId="18E9BF4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3AD96DF9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25CBEF3" w14:textId="2019BD0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97CB881" w14:textId="442ABBB7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A5BD431" w14:textId="55FD87E1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49E0B93" w14:textId="0FE84DFF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7D6BD3AD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2CA4A1EA" w14:textId="059E8191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80160A4" w14:textId="36702F1A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E04DC38" w14:textId="7A52A6E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C61732" w14:textId="7B812D1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4E2EEABB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8EFEA16" w14:textId="65ACF446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6C491F11" w14:textId="08CBC733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5AC39B4" w14:textId="4FDA5997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865487" w14:textId="5B2E8096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F74B421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B2F1D18" w14:textId="187E97A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F3D6059" w14:textId="0CA59F56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207DE4C" w14:textId="06ABD5FE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A7695" w:rsidRPr="004569D1" w14:paraId="714C1D2B" w14:textId="77777777" w:rsidTr="00476D06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46DD3B48" w14:textId="282A5737" w:rsidR="001A7695" w:rsidRPr="00EA2E71" w:rsidRDefault="001A7695" w:rsidP="001A7695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Sollte die Anzahl der oben aufgeführten Zeilen für die Referenzprojekte der letzten fünf Jahre nicht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30380CB4" w14:textId="121558C1" w:rsidR="001A7695" w:rsidRPr="00EA2E71" w:rsidRDefault="001A7695" w:rsidP="001A7695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22EE9DDF" w14:textId="69AD1C72" w:rsidR="00DB2D9D" w:rsidRDefault="00DB2D9D" w:rsidP="00D35B3B">
      <w:pPr>
        <w:spacing w:after="0"/>
        <w:rPr>
          <w:rFonts w:eastAsia="Times New Roman" w:cs="Arial"/>
          <w:szCs w:val="20"/>
          <w:lang w:eastAsia="de-DE"/>
        </w:rPr>
      </w:pPr>
    </w:p>
    <w:p w14:paraId="31293FAB" w14:textId="77777777" w:rsidR="00DB2D9D" w:rsidRDefault="00DB2D9D">
      <w:pPr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7B6B97D7" w14:textId="77777777" w:rsidR="00DB2D9D" w:rsidRDefault="00DB2D9D" w:rsidP="00D35B3B">
      <w:pPr>
        <w:spacing w:after="0"/>
        <w:rPr>
          <w:rFonts w:eastAsia="Times New Roman" w:cs="Arial"/>
          <w:szCs w:val="20"/>
          <w:lang w:eastAsia="de-DE"/>
        </w:rPr>
      </w:pP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DB2D9D" w:rsidRPr="00EA2E71" w14:paraId="1500C4E5" w14:textId="77777777" w:rsidTr="00DB0B10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27D79B3D" w14:textId="77777777" w:rsidR="00DB2D9D" w:rsidRPr="00742B1A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2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156B3759" w14:textId="77777777" w:rsidR="00DB2D9D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F6087B">
              <w:rPr>
                <w:rFonts w:eastAsia="Times New Roman" w:cs="Arial"/>
                <w:szCs w:val="20"/>
                <w:lang w:eastAsia="de-DE"/>
              </w:rPr>
              <w:t xml:space="preserve">Objektplanung </w:t>
            </w:r>
            <w:r>
              <w:rPr>
                <w:rFonts w:eastAsia="Times New Roman" w:cs="Arial"/>
                <w:szCs w:val="20"/>
                <w:lang w:eastAsia="de-DE"/>
              </w:rPr>
              <w:t>Innenräume</w:t>
            </w:r>
            <w:r w:rsidRPr="00F6087B">
              <w:rPr>
                <w:rFonts w:eastAsia="Times New Roman" w:cs="Arial"/>
                <w:szCs w:val="20"/>
                <w:lang w:eastAsia="de-DE"/>
              </w:rPr>
              <w:t xml:space="preserve"> (Leistungen § 34 HOAI) - wesentliche, in den letzten 5 Jahren (nach dem 1.1.2021) erbrachte Leistungen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F6087B">
              <w:rPr>
                <w:rFonts w:eastAsia="Times New Roman" w:cs="Arial"/>
                <w:szCs w:val="20"/>
                <w:lang w:eastAsia="de-DE"/>
              </w:rPr>
              <w:t xml:space="preserve">mit mind. je einer Referenz aus folgenden Bereichen: </w:t>
            </w:r>
          </w:p>
          <w:p w14:paraId="4D37100C" w14:textId="77777777" w:rsidR="00DB2D9D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- Einzelhandel (zu kennzeichnen mit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1)</w:t>
            </w:r>
            <w:r>
              <w:rPr>
                <w:rFonts w:eastAsia="Times New Roman" w:cs="Arial"/>
                <w:szCs w:val="20"/>
                <w:lang w:eastAsia="de-DE"/>
              </w:rPr>
              <w:t>),</w:t>
            </w:r>
          </w:p>
          <w:p w14:paraId="546F7779" w14:textId="77777777" w:rsidR="00DB2D9D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- Gastronomie (</w:t>
            </w:r>
            <w:r w:rsidRPr="00DB2D9D">
              <w:rPr>
                <w:rFonts w:eastAsia="Times New Roman" w:cs="Arial"/>
                <w:szCs w:val="20"/>
                <w:lang w:eastAsia="de-DE"/>
              </w:rPr>
              <w:t xml:space="preserve">zu kennzeichnen mit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2)</w:t>
            </w:r>
            <w:r w:rsidRPr="00DB2D9D">
              <w:rPr>
                <w:rFonts w:eastAsia="Times New Roman" w:cs="Arial"/>
                <w:szCs w:val="20"/>
                <w:lang w:eastAsia="de-DE"/>
              </w:rPr>
              <w:t>)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F6087B">
              <w:rPr>
                <w:rFonts w:eastAsia="Times New Roman" w:cs="Arial"/>
                <w:szCs w:val="20"/>
                <w:lang w:eastAsia="de-DE"/>
              </w:rPr>
              <w:t xml:space="preserve">und </w:t>
            </w:r>
          </w:p>
          <w:p w14:paraId="7DE682EF" w14:textId="77777777" w:rsidR="00DB2D9D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- Besuchererlebnis</w:t>
            </w:r>
            <w:r w:rsidRPr="00DB2D9D">
              <w:rPr>
                <w:rFonts w:eastAsia="Times New Roman" w:cs="Arial"/>
                <w:szCs w:val="20"/>
                <w:lang w:eastAsia="de-DE"/>
              </w:rPr>
              <w:t xml:space="preserve"> (zu kennzeichnen mit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3)</w:t>
            </w:r>
            <w:r>
              <w:rPr>
                <w:rFonts w:eastAsia="Times New Roman" w:cs="Arial"/>
                <w:szCs w:val="20"/>
                <w:lang w:eastAsia="de-DE"/>
              </w:rPr>
              <w:t>).</w:t>
            </w:r>
          </w:p>
          <w:p w14:paraId="70FC2ABF" w14:textId="2178047E" w:rsidR="00C71F62" w:rsidRPr="00742B1A" w:rsidRDefault="00C71F62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C71F62">
              <w:rPr>
                <w:rFonts w:eastAsia="Times New Roman" w:cs="Arial"/>
                <w:szCs w:val="20"/>
                <w:lang w:eastAsia="de-DE"/>
              </w:rPr>
              <w:t>(Diese Mindestforderung kann auch mit einer oder zwei Referenzen erbracht werden, wenn damit alle drei genannten Bereiche abgedeckt werden.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1,2,3</w:t>
            </w:r>
            <w:r w:rsidRPr="00C71F62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</w:tr>
      <w:tr w:rsidR="00DB2D9D" w:rsidRPr="004569D1" w14:paraId="4F7B98A1" w14:textId="77777777" w:rsidTr="00DB0B10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598E410F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4162BB4F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3B89DE5" w14:textId="77777777" w:rsidR="00DB2D9D" w:rsidRPr="00A861E3" w:rsidRDefault="00DB2D9D" w:rsidP="00DB0B10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C8E05A6" w14:textId="77777777" w:rsidR="00DB2D9D" w:rsidRDefault="00DB2D9D" w:rsidP="00DB0B10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DB2D9D" w:rsidRPr="004569D1" w14:paraId="0CF7FD6C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539B44D5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06AC923F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25733FD3" w14:textId="77777777" w:rsidR="00DB2D9D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51643953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DB2D9D" w:rsidRPr="004569D1" w14:paraId="5C76111E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20C1CAAA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5889899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453124E" w14:textId="77777777" w:rsidR="00DB2D9D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1F20351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57056DA1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387B8BCF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6AF4ADB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3DD7986A" w14:textId="77777777" w:rsidR="00DB2D9D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12FEE0DE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0A6B0CC8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064B902F" w14:textId="77777777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BE7149F" w14:textId="77777777" w:rsidR="00DB2D9D" w:rsidRPr="00EA2E7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B0EDE6C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47793B9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4611588A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47D60FB3" w14:textId="77777777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A2524F5" w14:textId="77777777" w:rsidR="00DB2D9D" w:rsidRPr="00EA2E7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7E07D086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0CD798E6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3FB1EC96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227E8DB0" w14:textId="77777777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C0E4D76" w14:textId="77777777" w:rsidR="00DB2D9D" w:rsidRPr="00EA2E7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7BBE8E5E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8689892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77D71729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27CDFE46" w14:textId="77777777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24A09DB8" w14:textId="77777777" w:rsidR="00DB2D9D" w:rsidRPr="00EA2E7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40CF70F6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712D7464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2678468C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11A08366" w14:textId="77777777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5DD8B23" w14:textId="77777777" w:rsidR="00DB2D9D" w:rsidRPr="00EA2E7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F2FA890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26276E6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590F9761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6F373F66" w14:textId="77777777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35882464" w14:textId="77777777" w:rsidR="00DB2D9D" w:rsidRPr="00EA2E7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42E8DF61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7ACE57EA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7D9E3A5F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462F4951" w14:textId="77777777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F1C838A" w14:textId="77777777" w:rsidR="00DB2D9D" w:rsidRPr="00EA2E7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3EF1A2E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6CC1068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30B153C1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3A32517D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376CEF5E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6927C383" w14:textId="77777777" w:rsidR="00DB2D9D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358454AD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504CF99F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1DE6E3F7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3DC42DD5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A1F1993" w14:textId="77777777" w:rsidR="00DB2D9D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0624E40A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4F050ED7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34112620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0F0598B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6FA7DAA5" w14:textId="77777777" w:rsidR="00DB2D9D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157BF224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5EE6771F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10173E0D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6B43A6F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B3299A1" w14:textId="77777777" w:rsidR="00DB2D9D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F3C7F24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0B3A6694" w14:textId="77777777" w:rsidTr="00DB0B10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4A74C172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Sollte die Anzahl der oben aufgeführten Zeilen für die Referenzprojekte der letzten fünf Jahre nicht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7C2DFC71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210495F3" w14:textId="740DDFC0" w:rsidR="00DB2D9D" w:rsidRDefault="00DB2D9D" w:rsidP="00D35B3B">
      <w:pPr>
        <w:spacing w:after="0"/>
        <w:rPr>
          <w:rFonts w:eastAsia="Times New Roman" w:cs="Arial"/>
          <w:szCs w:val="20"/>
          <w:lang w:eastAsia="de-DE"/>
        </w:rPr>
      </w:pPr>
    </w:p>
    <w:p w14:paraId="534DCC06" w14:textId="77777777" w:rsidR="00DB2D9D" w:rsidRDefault="00DB2D9D">
      <w:pPr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3B52D6F9" w14:textId="77777777" w:rsidR="00DB2D9D" w:rsidRDefault="00DB2D9D" w:rsidP="00D35B3B">
      <w:pPr>
        <w:spacing w:after="0"/>
        <w:rPr>
          <w:rFonts w:eastAsia="Times New Roman" w:cs="Arial"/>
          <w:szCs w:val="20"/>
          <w:lang w:eastAsia="de-DE"/>
        </w:rPr>
      </w:pP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DB2D9D" w:rsidRPr="00EA2E71" w14:paraId="7C2DAC46" w14:textId="77777777" w:rsidTr="00DB0B10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10A7D30A" w14:textId="6B6EC744" w:rsidR="00DB2D9D" w:rsidRPr="00742B1A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3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1157E56D" w14:textId="0FB7B5E0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F6087B">
              <w:rPr>
                <w:rFonts w:eastAsia="Times New Roman" w:cs="Arial"/>
                <w:szCs w:val="20"/>
                <w:lang w:eastAsia="de-DE"/>
              </w:rPr>
              <w:t xml:space="preserve">Objektplanung </w:t>
            </w:r>
            <w:r>
              <w:rPr>
                <w:rFonts w:eastAsia="Times New Roman" w:cs="Arial"/>
                <w:szCs w:val="20"/>
                <w:lang w:eastAsia="de-DE"/>
              </w:rPr>
              <w:t>Freianlagen</w:t>
            </w:r>
            <w:r w:rsidRPr="00F6087B">
              <w:rPr>
                <w:rFonts w:eastAsia="Times New Roman" w:cs="Arial"/>
                <w:szCs w:val="20"/>
                <w:lang w:eastAsia="de-DE"/>
              </w:rPr>
              <w:t xml:space="preserve"> (Leistungen § 3</w:t>
            </w:r>
            <w:r>
              <w:rPr>
                <w:rFonts w:eastAsia="Times New Roman" w:cs="Arial"/>
                <w:szCs w:val="20"/>
                <w:lang w:eastAsia="de-DE"/>
              </w:rPr>
              <w:t>9</w:t>
            </w:r>
            <w:r w:rsidRPr="00F6087B">
              <w:rPr>
                <w:rFonts w:eastAsia="Times New Roman" w:cs="Arial"/>
                <w:szCs w:val="20"/>
                <w:lang w:eastAsia="de-DE"/>
              </w:rPr>
              <w:t xml:space="preserve"> HOAI) - wesentliche, in den letzten 5 Jahren (nach dem 1.1.2021) erbrachte Leistungen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F6087B">
              <w:rPr>
                <w:rFonts w:eastAsia="Times New Roman" w:cs="Arial"/>
                <w:szCs w:val="20"/>
                <w:lang w:eastAsia="de-DE"/>
              </w:rPr>
              <w:t xml:space="preserve">mit mind. je einer Referenz aus folgenden Bereichen: </w:t>
            </w:r>
          </w:p>
          <w:p w14:paraId="74094250" w14:textId="5AD0B675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- Themen- und Freizeitparks (zu kennzeichnen mit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1)</w:t>
            </w:r>
            <w:r>
              <w:rPr>
                <w:rFonts w:eastAsia="Times New Roman" w:cs="Arial"/>
                <w:szCs w:val="20"/>
                <w:lang w:eastAsia="de-DE"/>
              </w:rPr>
              <w:t>),</w:t>
            </w:r>
          </w:p>
          <w:p w14:paraId="2241EE5A" w14:textId="69A891AD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- Spielplätze/Eventflächen (</w:t>
            </w:r>
            <w:r w:rsidRPr="00DB2D9D">
              <w:rPr>
                <w:rFonts w:eastAsia="Times New Roman" w:cs="Arial"/>
                <w:szCs w:val="20"/>
                <w:lang w:eastAsia="de-DE"/>
              </w:rPr>
              <w:t xml:space="preserve">zu kennzeichnen mit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2)</w:t>
            </w:r>
            <w:r w:rsidRPr="00DB2D9D">
              <w:rPr>
                <w:rFonts w:eastAsia="Times New Roman" w:cs="Arial"/>
                <w:szCs w:val="20"/>
                <w:lang w:eastAsia="de-DE"/>
              </w:rPr>
              <w:t>)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F6087B">
              <w:rPr>
                <w:rFonts w:eastAsia="Times New Roman" w:cs="Arial"/>
                <w:szCs w:val="20"/>
                <w:lang w:eastAsia="de-DE"/>
              </w:rPr>
              <w:t xml:space="preserve">und </w:t>
            </w:r>
          </w:p>
          <w:p w14:paraId="2F21A142" w14:textId="77777777" w:rsidR="00DB2D9D" w:rsidRDefault="00DB2D9D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- Außengastronomie</w:t>
            </w:r>
            <w:r w:rsidRPr="00DB2D9D">
              <w:rPr>
                <w:rFonts w:eastAsia="Times New Roman" w:cs="Arial"/>
                <w:szCs w:val="20"/>
                <w:lang w:eastAsia="de-DE"/>
              </w:rPr>
              <w:t xml:space="preserve"> (zu kennzeichnen mit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3)</w:t>
            </w:r>
            <w:r>
              <w:rPr>
                <w:rFonts w:eastAsia="Times New Roman" w:cs="Arial"/>
                <w:szCs w:val="20"/>
                <w:lang w:eastAsia="de-DE"/>
              </w:rPr>
              <w:t>).</w:t>
            </w:r>
          </w:p>
          <w:p w14:paraId="5661ACC4" w14:textId="6C5F6F22" w:rsidR="00C71F62" w:rsidRPr="00742B1A" w:rsidRDefault="00C71F62" w:rsidP="00DB2D9D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C71F62">
              <w:rPr>
                <w:rFonts w:eastAsia="Times New Roman" w:cs="Arial"/>
                <w:szCs w:val="20"/>
                <w:lang w:eastAsia="de-DE"/>
              </w:rPr>
              <w:t>(Diese Mindestforderung kann auch mit einer oder zwei Referenzen erbracht werden, wenn damit alle drei genannten Bereiche abgedeckt werden.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vertAlign w:val="superscript"/>
                <w:lang w:eastAsia="de-DE"/>
              </w:rPr>
              <w:t>1,2,3</w:t>
            </w:r>
            <w:r w:rsidRPr="00C71F62">
              <w:rPr>
                <w:rFonts w:eastAsia="Times New Roman" w:cs="Arial"/>
                <w:szCs w:val="20"/>
                <w:lang w:eastAsia="de-DE"/>
              </w:rPr>
              <w:t>)</w:t>
            </w:r>
          </w:p>
        </w:tc>
      </w:tr>
      <w:tr w:rsidR="00DB2D9D" w:rsidRPr="004569D1" w14:paraId="17F3AA1A" w14:textId="77777777" w:rsidTr="00DB0B10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7F36E7CC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78676C60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2B5950A" w14:textId="77777777" w:rsidR="00DB2D9D" w:rsidRPr="00A861E3" w:rsidRDefault="00DB2D9D" w:rsidP="00DB0B10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7B236557" w14:textId="77777777" w:rsidR="00DB2D9D" w:rsidRDefault="00DB2D9D" w:rsidP="00DB0B10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DB2D9D" w:rsidRPr="004569D1" w14:paraId="5A5D5628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79D165B5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137CEC8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0504BC94" w14:textId="77777777" w:rsidR="00DB2D9D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21C33F3A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DB2D9D" w:rsidRPr="004569D1" w14:paraId="594EF85E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49BF1E50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3FABE7A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56A18E1" w14:textId="77777777" w:rsidR="00DB2D9D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24918F3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63121332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459B2309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B9BF7E5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981EE0C" w14:textId="77777777" w:rsidR="00DB2D9D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89624E3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694B4B24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4777533C" w14:textId="77777777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7C0F81E" w14:textId="77777777" w:rsidR="00DB2D9D" w:rsidRPr="00EA2E7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0FB7023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909D55E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615D5886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088E95AC" w14:textId="77777777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110A90C" w14:textId="77777777" w:rsidR="00DB2D9D" w:rsidRPr="00EA2E7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73208BA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35859978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09FA8B21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5519F4E7" w14:textId="77777777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FD53528" w14:textId="77777777" w:rsidR="00DB2D9D" w:rsidRPr="00EA2E7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1165274F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70A1CB20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4D20E20C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6BB8383E" w14:textId="77777777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55298C3" w14:textId="77777777" w:rsidR="00DB2D9D" w:rsidRPr="00EA2E7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1CBB3C98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6105F32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188F3E53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018CBAE2" w14:textId="77777777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0EEA1F62" w14:textId="77777777" w:rsidR="00DB2D9D" w:rsidRPr="00EA2E7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46C2BDAE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37F3A1B4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4498F8DB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4A56B804" w14:textId="77777777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BDE3E54" w14:textId="77777777" w:rsidR="00DB2D9D" w:rsidRPr="00EA2E7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180A044B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3537AC0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2ABFDBB9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3B8FD2FC" w14:textId="77777777" w:rsidR="00DB2D9D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79DD6D4" w14:textId="77777777" w:rsidR="00DB2D9D" w:rsidRPr="00EA2E7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1D474F38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3B6E6C4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69CD705D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1D5D1EFA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87A1D56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1FC42EC8" w14:textId="77777777" w:rsidR="00DB2D9D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4436D85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3E1F5532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095C92F4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3F7E5516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6C92FA8A" w14:textId="77777777" w:rsidR="00DB2D9D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DA28042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235D364E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5314243F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6BF70DC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395977F2" w14:textId="77777777" w:rsidR="00DB2D9D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385B5874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60D06258" w14:textId="77777777" w:rsidTr="00DB0B10">
        <w:trPr>
          <w:trHeight w:val="567"/>
        </w:trPr>
        <w:tc>
          <w:tcPr>
            <w:tcW w:w="848" w:type="dxa"/>
            <w:shd w:val="clear" w:color="auto" w:fill="auto"/>
          </w:tcPr>
          <w:p w14:paraId="49F911D9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32E7E8E" w14:textId="77777777" w:rsidR="00DB2D9D" w:rsidRPr="004569D1" w:rsidRDefault="00DB2D9D" w:rsidP="00DB0B10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9BA0DC9" w14:textId="77777777" w:rsidR="00DB2D9D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1AFD021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DB2D9D" w:rsidRPr="004569D1" w14:paraId="40A7E862" w14:textId="77777777" w:rsidTr="00DB0B10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3559BA70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Sollte die Anzahl der oben aufgeführten Zeilen für die Referenzprojekte der letzten fünf Jahre nicht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4E5226D0" w14:textId="77777777" w:rsidR="00DB2D9D" w:rsidRPr="00EA2E71" w:rsidRDefault="00DB2D9D" w:rsidP="00DB0B10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2F0AB240" w14:textId="76AB345C" w:rsidR="004569D1" w:rsidRDefault="006C5F7A" w:rsidP="00D35B3B">
      <w:pPr>
        <w:spacing w:after="0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9039"/>
      </w:tblGrid>
      <w:tr w:rsidR="00DA39DE" w:rsidRPr="004569D1" w14:paraId="60B5C5E3" w14:textId="77777777" w:rsidTr="00DA39DE">
        <w:trPr>
          <w:trHeight w:val="510"/>
        </w:trPr>
        <w:tc>
          <w:tcPr>
            <w:tcW w:w="9039" w:type="dxa"/>
            <w:shd w:val="clear" w:color="auto" w:fill="DEEAF6" w:themeFill="accent1" w:themeFillTint="33"/>
          </w:tcPr>
          <w:p w14:paraId="5E398BD1" w14:textId="505CB2EE" w:rsidR="00DA39DE" w:rsidRPr="00C71F62" w:rsidRDefault="00BA73D9" w:rsidP="00AB7B16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lastRenderedPageBreak/>
              <w:t>10.</w:t>
            </w:r>
            <w:r w:rsidR="00DA39DE">
              <w:rPr>
                <w:rFonts w:eastAsia="Times New Roman" w:cs="Arial"/>
                <w:b/>
                <w:szCs w:val="20"/>
                <w:lang w:eastAsia="de-DE"/>
              </w:rPr>
              <w:t xml:space="preserve"> Einzelreferenz</w:t>
            </w:r>
            <w:r w:rsidR="00DB2D9D">
              <w:rPr>
                <w:rFonts w:eastAsia="Times New Roman" w:cs="Arial"/>
                <w:b/>
                <w:szCs w:val="20"/>
                <w:lang w:eastAsia="de-DE"/>
              </w:rPr>
              <w:t>en</w:t>
            </w:r>
            <w:r w:rsidR="00DA39DE">
              <w:rPr>
                <w:rFonts w:eastAsia="Times New Roman" w:cs="Arial"/>
                <w:b/>
                <w:szCs w:val="20"/>
                <w:lang w:eastAsia="de-DE"/>
              </w:rPr>
              <w:t xml:space="preserve"> A</w:t>
            </w:r>
            <w:r w:rsidR="00C71F62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C71F62">
              <w:rPr>
                <w:rFonts w:eastAsia="Times New Roman" w:cs="Arial"/>
                <w:szCs w:val="20"/>
                <w:lang w:eastAsia="de-DE"/>
              </w:rPr>
              <w:t>(</w:t>
            </w:r>
            <w:r w:rsidR="00AB7B16">
              <w:rPr>
                <w:rFonts w:eastAsia="Times New Roman" w:cs="Arial"/>
                <w:szCs w:val="20"/>
                <w:lang w:eastAsia="de-DE"/>
              </w:rPr>
              <w:t>2, ggf. +1-2 AA</w:t>
            </w:r>
            <w:r w:rsidR="00C71F62">
              <w:rPr>
                <w:rFonts w:eastAsia="Times New Roman" w:cs="Arial"/>
                <w:szCs w:val="20"/>
                <w:lang w:eastAsia="de-DE"/>
              </w:rPr>
              <w:t>)</w:t>
            </w:r>
            <w:r w:rsidR="00DB2D9D">
              <w:rPr>
                <w:rFonts w:eastAsia="Times New Roman" w:cs="Arial"/>
                <w:b/>
                <w:szCs w:val="20"/>
                <w:lang w:eastAsia="de-DE"/>
              </w:rPr>
              <w:t xml:space="preserve">, B </w:t>
            </w:r>
            <w:r w:rsidR="00C71F62">
              <w:rPr>
                <w:rFonts w:eastAsia="Times New Roman" w:cs="Arial"/>
                <w:szCs w:val="20"/>
                <w:lang w:eastAsia="de-DE"/>
              </w:rPr>
              <w:t xml:space="preserve">(1-3) </w:t>
            </w:r>
            <w:r w:rsidR="00DB2D9D">
              <w:rPr>
                <w:rFonts w:eastAsia="Times New Roman" w:cs="Arial"/>
                <w:b/>
                <w:szCs w:val="20"/>
                <w:lang w:eastAsia="de-DE"/>
              </w:rPr>
              <w:t>und C</w:t>
            </w:r>
            <w:r w:rsidR="00C71F62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C71F62">
              <w:rPr>
                <w:rFonts w:eastAsia="Times New Roman" w:cs="Arial"/>
                <w:szCs w:val="20"/>
                <w:lang w:eastAsia="de-DE"/>
              </w:rPr>
              <w:t>(1-3)</w:t>
            </w:r>
          </w:p>
        </w:tc>
      </w:tr>
      <w:tr w:rsidR="004569D1" w:rsidRPr="004569D1" w14:paraId="70F611BF" w14:textId="77777777" w:rsidTr="000B50F7">
        <w:trPr>
          <w:trHeight w:val="1326"/>
        </w:trPr>
        <w:tc>
          <w:tcPr>
            <w:tcW w:w="9039" w:type="dxa"/>
            <w:shd w:val="clear" w:color="auto" w:fill="DEEAF6" w:themeFill="accent1" w:themeFillTint="33"/>
          </w:tcPr>
          <w:p w14:paraId="0EA3030B" w14:textId="77777777" w:rsidR="004569D1" w:rsidRDefault="004569D1" w:rsidP="00DA39DE">
            <w:pPr>
              <w:spacing w:after="0" w:line="280" w:lineRule="exact"/>
              <w:rPr>
                <w:rFonts w:eastAsia="Times New Roman" w:cs="Arial"/>
                <w:bCs/>
                <w:szCs w:val="20"/>
                <w:u w:val="single"/>
                <w:lang w:eastAsia="de-DE"/>
              </w:rPr>
            </w:pPr>
            <w:r w:rsidRPr="004569D1">
              <w:rPr>
                <w:rFonts w:eastAsia="Times New Roman" w:cs="Arial"/>
                <w:bCs/>
                <w:szCs w:val="20"/>
                <w:u w:val="single"/>
                <w:lang w:eastAsia="de-DE"/>
              </w:rPr>
              <w:t>Hinweise:</w:t>
            </w:r>
          </w:p>
          <w:p w14:paraId="3351FB4B" w14:textId="78087F2E" w:rsidR="003D13E4" w:rsidRPr="000B50F7" w:rsidRDefault="003D13E4" w:rsidP="000B50F7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Für die Darstellung der 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>Einzelreferenz</w:t>
            </w:r>
            <w:r w:rsidR="00DB2D9D">
              <w:rPr>
                <w:rFonts w:eastAsia="Times New Roman" w:cs="Arial"/>
                <w:bCs/>
                <w:szCs w:val="20"/>
                <w:lang w:eastAsia="de-DE"/>
              </w:rPr>
              <w:t xml:space="preserve">en sind 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>d</w:t>
            </w:r>
            <w:r w:rsidR="00DB2D9D">
              <w:rPr>
                <w:rFonts w:eastAsia="Times New Roman" w:cs="Arial"/>
                <w:bCs/>
                <w:szCs w:val="20"/>
                <w:lang w:eastAsia="de-DE"/>
              </w:rPr>
              <w:t>ie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>Formbl</w:t>
            </w:r>
            <w:r w:rsidR="00DB2D9D">
              <w:rPr>
                <w:rFonts w:eastAsia="Times New Roman" w:cs="Arial"/>
                <w:bCs/>
                <w:szCs w:val="20"/>
                <w:lang w:eastAsia="de-DE"/>
              </w:rPr>
              <w:t>ätter</w:t>
            </w:r>
            <w:r w:rsidR="00CC3F52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aus </w:t>
            </w:r>
            <w:r w:rsidR="00E3214C" w:rsidRPr="006B474C">
              <w:rPr>
                <w:rFonts w:eastAsia="Times New Roman" w:cs="Arial"/>
                <w:bCs/>
                <w:szCs w:val="20"/>
                <w:lang w:eastAsia="de-DE"/>
              </w:rPr>
              <w:t>Anlage</w:t>
            </w:r>
            <w:r w:rsidR="00BA73D9">
              <w:rPr>
                <w:rFonts w:eastAsia="Times New Roman" w:cs="Arial"/>
                <w:bCs/>
                <w:szCs w:val="20"/>
                <w:lang w:eastAsia="de-DE"/>
              </w:rPr>
              <w:t>n</w:t>
            </w:r>
            <w:r w:rsidR="00E3214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="00A60BEF">
              <w:rPr>
                <w:rFonts w:eastAsia="Times New Roman" w:cs="Arial"/>
                <w:bCs/>
                <w:szCs w:val="20"/>
                <w:lang w:eastAsia="de-DE"/>
              </w:rPr>
              <w:t>5</w:t>
            </w:r>
            <w:r w:rsidR="00853B1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>heranzuziehen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 xml:space="preserve"> und zwingend den Bewerbungsunterlagen beizulegen. </w:t>
            </w:r>
            <w:r w:rsidR="006C5F7A" w:rsidRPr="000B50F7">
              <w:rPr>
                <w:rFonts w:eastAsia="Times New Roman" w:cs="Arial"/>
                <w:szCs w:val="20"/>
                <w:lang w:eastAsia="de-DE"/>
              </w:rPr>
              <w:t xml:space="preserve">Es </w:t>
            </w:r>
            <w:r w:rsidR="00AB7B16">
              <w:rPr>
                <w:rFonts w:eastAsia="Times New Roman" w:cs="Arial"/>
                <w:szCs w:val="20"/>
                <w:lang w:eastAsia="de-DE"/>
              </w:rPr>
              <w:t xml:space="preserve">sind </w:t>
            </w:r>
            <w:r w:rsidR="006C5F7A" w:rsidRPr="000B50F7">
              <w:rPr>
                <w:rFonts w:eastAsia="Times New Roman" w:cs="Arial"/>
                <w:szCs w:val="20"/>
                <w:lang w:eastAsia="de-DE"/>
              </w:rPr>
              <w:t xml:space="preserve">mindestens </w:t>
            </w:r>
            <w:r w:rsidR="00AB7B16">
              <w:rPr>
                <w:rFonts w:eastAsia="Times New Roman" w:cs="Arial"/>
                <w:szCs w:val="20"/>
                <w:lang w:eastAsia="de-DE"/>
              </w:rPr>
              <w:t xml:space="preserve">zwei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>Referenz</w:t>
            </w:r>
            <w:r w:rsidR="00AB7B16">
              <w:rPr>
                <w:rFonts w:eastAsia="Times New Roman" w:cs="Arial"/>
                <w:szCs w:val="20"/>
                <w:lang w:eastAsia="de-DE"/>
              </w:rPr>
              <w:t>en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 A</w:t>
            </w:r>
            <w:r w:rsidR="00AB7B16">
              <w:rPr>
                <w:rFonts w:eastAsia="Times New Roman" w:cs="Arial"/>
                <w:szCs w:val="20"/>
                <w:lang w:eastAsia="de-DE"/>
              </w:rPr>
              <w:t xml:space="preserve"> und je eine Referenz </w:t>
            </w:r>
            <w:r w:rsidR="00DB2D9D">
              <w:rPr>
                <w:rFonts w:eastAsia="Times New Roman" w:cs="Arial"/>
                <w:szCs w:val="20"/>
                <w:lang w:eastAsia="de-DE"/>
              </w:rPr>
              <w:t>B und C</w:t>
            </w:r>
            <w:r w:rsidR="00271CF8" w:rsidRPr="000B50F7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vorzulegen. </w:t>
            </w:r>
          </w:p>
          <w:p w14:paraId="4EB0D55C" w14:textId="16D7D742" w:rsidR="00AD4D1C" w:rsidRPr="000B50F7" w:rsidRDefault="003D13E4" w:rsidP="000B50F7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szCs w:val="20"/>
                <w:lang w:eastAsia="de-DE"/>
              </w:rPr>
              <w:t>Referenzen, die nicht die genannten Mindestanforderungen erfüllen, bleiben unberücksichtigt.</w:t>
            </w:r>
          </w:p>
        </w:tc>
      </w:tr>
    </w:tbl>
    <w:p w14:paraId="0016FD5F" w14:textId="3D8BF3D5" w:rsidR="00B90C15" w:rsidRPr="00EA2E71" w:rsidRDefault="00B90C15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64"/>
      </w:tblGrid>
      <w:tr w:rsidR="00EA2E71" w:rsidRPr="00EA2E71" w14:paraId="3736CD26" w14:textId="77777777" w:rsidTr="00E9558A">
        <w:trPr>
          <w:trHeight w:val="563"/>
        </w:trPr>
        <w:tc>
          <w:tcPr>
            <w:tcW w:w="9353" w:type="dxa"/>
            <w:shd w:val="clear" w:color="auto" w:fill="DEEAF6" w:themeFill="accent1" w:themeFillTint="33"/>
          </w:tcPr>
          <w:p w14:paraId="2EA2D0F3" w14:textId="2BF60EF0" w:rsidR="00EA2E71" w:rsidRPr="000B50F7" w:rsidRDefault="000B50F7" w:rsidP="00BA73D9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</w:t>
            </w:r>
            <w:r w:rsidR="00BA73D9">
              <w:rPr>
                <w:rFonts w:eastAsia="Times New Roman" w:cs="Arial"/>
                <w:b/>
                <w:szCs w:val="20"/>
                <w:lang w:eastAsia="de-DE"/>
              </w:rPr>
              <w:t>1</w:t>
            </w:r>
            <w:r w:rsidR="00EA2E71" w:rsidRPr="006132E2">
              <w:rPr>
                <w:rFonts w:eastAsia="Times New Roman" w:cs="Arial"/>
                <w:b/>
                <w:szCs w:val="20"/>
                <w:lang w:eastAsia="de-DE"/>
              </w:rPr>
              <w:t xml:space="preserve">. Einvernehmliche Festlegung der Angebotsfrist </w:t>
            </w:r>
          </w:p>
        </w:tc>
      </w:tr>
      <w:tr w:rsidR="00EA2E71" w:rsidRPr="00EA2E71" w14:paraId="552CB204" w14:textId="77777777" w:rsidTr="00E9558A">
        <w:trPr>
          <w:trHeight w:val="405"/>
        </w:trPr>
        <w:tc>
          <w:tcPr>
            <w:tcW w:w="9353" w:type="dxa"/>
          </w:tcPr>
          <w:p w14:paraId="4C690099" w14:textId="028AC9B1" w:rsidR="00EA2E71" w:rsidRPr="00FF3040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Der Bewerber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erklärt sich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damit einverstanden, dass die Frist für die Angebotsabgabe </w:t>
            </w:r>
            <w:r w:rsidR="00D140D6" w:rsidRPr="00FF3040">
              <w:rPr>
                <w:rFonts w:eastAsia="Times New Roman" w:cs="Arial"/>
                <w:szCs w:val="20"/>
                <w:lang w:eastAsia="de-DE"/>
              </w:rPr>
              <w:t xml:space="preserve">ggf. 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>auf mind. 10 Kalendertage g</w:t>
            </w:r>
            <w:r w:rsidR="000B50F7" w:rsidRPr="00FF3040">
              <w:rPr>
                <w:rFonts w:eastAsia="Times New Roman" w:cs="Arial"/>
                <w:szCs w:val="20"/>
                <w:lang w:eastAsia="de-DE"/>
              </w:rPr>
              <w:t>em.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§ 17 Abs. 7 VgV reduziert wird.</w:t>
            </w:r>
          </w:p>
          <w:p w14:paraId="7348C698" w14:textId="4CC26CF9" w:rsidR="00D140D6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59DB5D87" w14:textId="11691E71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931C11">
              <w:rPr>
                <w:rFonts w:eastAsia="Times New Roman" w:cs="Arial"/>
                <w:szCs w:val="20"/>
                <w:lang w:eastAsia="de-DE"/>
              </w:rPr>
            </w:r>
            <w:r w:rsidR="00931C1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  <w:p w14:paraId="08C18875" w14:textId="77777777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49F7AD54" w14:textId="7A70996F" w:rsidR="00EA2E71" w:rsidRPr="001B160A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bislang vorgesehen:</w:t>
            </w:r>
          </w:p>
          <w:p w14:paraId="3DC14FF3" w14:textId="5A5B42F5" w:rsidR="00CC1EDB" w:rsidRPr="00B343B7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t>Aufforderung zur Angebotsabgabe: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B343B7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B343B7" w:rsidRPr="00B343B7">
              <w:rPr>
                <w:rFonts w:eastAsia="Times New Roman" w:cs="Arial"/>
                <w:szCs w:val="20"/>
                <w:lang w:eastAsia="de-DE"/>
              </w:rPr>
              <w:t>28.</w:t>
            </w:r>
            <w:r w:rsidR="00B90C15" w:rsidRPr="00B343B7">
              <w:rPr>
                <w:rFonts w:eastAsia="Times New Roman" w:cs="Arial"/>
                <w:szCs w:val="20"/>
                <w:lang w:eastAsia="de-DE"/>
              </w:rPr>
              <w:t>0</w:t>
            </w:r>
            <w:r w:rsidR="00B343B7" w:rsidRPr="00B343B7">
              <w:rPr>
                <w:rFonts w:eastAsia="Times New Roman" w:cs="Arial"/>
                <w:szCs w:val="20"/>
                <w:lang w:eastAsia="de-DE"/>
              </w:rPr>
              <w:t>7</w:t>
            </w:r>
            <w:r w:rsidR="00046E15" w:rsidRPr="00B343B7">
              <w:rPr>
                <w:rFonts w:eastAsia="Times New Roman" w:cs="Arial"/>
                <w:szCs w:val="20"/>
                <w:lang w:eastAsia="de-DE"/>
              </w:rPr>
              <w:t>.202</w:t>
            </w:r>
            <w:r w:rsidR="00B343B7" w:rsidRPr="00B343B7">
              <w:rPr>
                <w:rFonts w:eastAsia="Times New Roman" w:cs="Arial"/>
                <w:szCs w:val="20"/>
                <w:lang w:eastAsia="de-DE"/>
              </w:rPr>
              <w:t>6</w:t>
            </w:r>
          </w:p>
          <w:p w14:paraId="3C24EE5A" w14:textId="260D870F" w:rsidR="00CC1EDB" w:rsidRPr="00B343B7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B343B7">
              <w:rPr>
                <w:rFonts w:eastAsia="Times New Roman" w:cs="Arial"/>
                <w:szCs w:val="20"/>
                <w:lang w:eastAsia="de-DE"/>
              </w:rPr>
              <w:t>Angebotsabgabe:</w:t>
            </w:r>
            <w:r w:rsidRPr="00B343B7">
              <w:rPr>
                <w:rFonts w:eastAsia="Times New Roman" w:cs="Arial"/>
                <w:szCs w:val="20"/>
                <w:lang w:eastAsia="de-DE"/>
              </w:rPr>
              <w:tab/>
            </w:r>
            <w:r w:rsidRPr="00B343B7">
              <w:rPr>
                <w:rFonts w:eastAsia="Times New Roman" w:cs="Arial"/>
                <w:szCs w:val="20"/>
                <w:lang w:eastAsia="de-DE"/>
              </w:rPr>
              <w:tab/>
            </w:r>
            <w:r w:rsidRPr="00B343B7">
              <w:rPr>
                <w:rFonts w:eastAsia="Times New Roman" w:cs="Arial"/>
                <w:szCs w:val="20"/>
                <w:lang w:eastAsia="de-DE"/>
              </w:rPr>
              <w:tab/>
            </w:r>
            <w:r w:rsidR="00EE0CDD" w:rsidRPr="00B343B7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790B0F" w:rsidRPr="00B343B7">
              <w:rPr>
                <w:rFonts w:eastAsia="Times New Roman" w:cs="Arial"/>
                <w:szCs w:val="20"/>
                <w:lang w:eastAsia="de-DE"/>
              </w:rPr>
              <w:t>1</w:t>
            </w:r>
            <w:r w:rsidR="00B343B7" w:rsidRPr="00B343B7">
              <w:rPr>
                <w:rFonts w:eastAsia="Times New Roman" w:cs="Arial"/>
                <w:szCs w:val="20"/>
                <w:lang w:eastAsia="de-DE"/>
              </w:rPr>
              <w:t>2</w:t>
            </w:r>
            <w:r w:rsidR="00B90C15" w:rsidRPr="00B343B7">
              <w:rPr>
                <w:rFonts w:eastAsia="Times New Roman" w:cs="Arial"/>
                <w:szCs w:val="20"/>
                <w:lang w:eastAsia="de-DE"/>
              </w:rPr>
              <w:t>.</w:t>
            </w:r>
            <w:r w:rsidR="00B343B7" w:rsidRPr="00B343B7">
              <w:rPr>
                <w:rFonts w:eastAsia="Times New Roman" w:cs="Arial"/>
                <w:szCs w:val="20"/>
                <w:lang w:eastAsia="de-DE"/>
              </w:rPr>
              <w:t>08</w:t>
            </w:r>
            <w:r w:rsidR="00046E15" w:rsidRPr="00B343B7">
              <w:rPr>
                <w:rFonts w:eastAsia="Times New Roman" w:cs="Arial"/>
                <w:szCs w:val="20"/>
                <w:lang w:eastAsia="de-DE"/>
              </w:rPr>
              <w:t>.202</w:t>
            </w:r>
            <w:r w:rsidR="00B343B7" w:rsidRPr="00B343B7">
              <w:rPr>
                <w:rFonts w:eastAsia="Times New Roman" w:cs="Arial"/>
                <w:szCs w:val="20"/>
                <w:lang w:eastAsia="de-DE"/>
              </w:rPr>
              <w:t>6</w:t>
            </w:r>
          </w:p>
          <w:p w14:paraId="77CED776" w14:textId="3629A3F4" w:rsidR="00E9558A" w:rsidRPr="00EA2E71" w:rsidRDefault="00CC1EDB" w:rsidP="00DB2D9D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B343B7">
              <w:rPr>
                <w:rFonts w:eastAsia="Times New Roman" w:cs="Arial"/>
                <w:szCs w:val="20"/>
                <w:lang w:eastAsia="de-DE"/>
              </w:rPr>
              <w:t>Präsentation/Vergabeverhandlungen:</w:t>
            </w:r>
            <w:r w:rsidRPr="00B343B7">
              <w:rPr>
                <w:rFonts w:eastAsia="Times New Roman" w:cs="Arial"/>
                <w:szCs w:val="20"/>
                <w:lang w:eastAsia="de-DE"/>
              </w:rPr>
              <w:tab/>
              <w:t xml:space="preserve">voraussichtlich </w:t>
            </w:r>
            <w:r w:rsidR="00DB2D9D">
              <w:rPr>
                <w:rFonts w:eastAsia="Times New Roman" w:cs="Arial"/>
                <w:szCs w:val="20"/>
                <w:lang w:eastAsia="de-DE"/>
              </w:rPr>
              <w:t>15</w:t>
            </w:r>
            <w:r w:rsidR="00790B0F" w:rsidRPr="00B343B7">
              <w:rPr>
                <w:rFonts w:eastAsia="Times New Roman" w:cs="Arial"/>
                <w:szCs w:val="20"/>
                <w:lang w:eastAsia="de-DE"/>
              </w:rPr>
              <w:t>.</w:t>
            </w:r>
            <w:r w:rsidR="00B343B7" w:rsidRPr="00B343B7">
              <w:rPr>
                <w:rFonts w:eastAsia="Times New Roman" w:cs="Arial"/>
                <w:szCs w:val="20"/>
                <w:lang w:eastAsia="de-DE"/>
              </w:rPr>
              <w:t>09</w:t>
            </w:r>
            <w:r w:rsidR="00B90C15" w:rsidRPr="00B343B7">
              <w:rPr>
                <w:rFonts w:eastAsia="Times New Roman" w:cs="Arial"/>
                <w:szCs w:val="20"/>
                <w:lang w:eastAsia="de-DE"/>
              </w:rPr>
              <w:t>.</w:t>
            </w:r>
            <w:r w:rsidR="00FF3040" w:rsidRPr="00B343B7">
              <w:rPr>
                <w:rFonts w:eastAsia="Times New Roman" w:cs="Arial"/>
                <w:szCs w:val="20"/>
                <w:lang w:eastAsia="de-DE"/>
              </w:rPr>
              <w:t>202</w:t>
            </w:r>
            <w:r w:rsidR="00B343B7" w:rsidRPr="00B343B7">
              <w:rPr>
                <w:rFonts w:eastAsia="Times New Roman" w:cs="Arial"/>
                <w:szCs w:val="20"/>
                <w:lang w:eastAsia="de-DE"/>
              </w:rPr>
              <w:t>6</w:t>
            </w:r>
            <w:r w:rsidR="00FF3040" w:rsidRPr="00B343B7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</w:tbl>
    <w:p w14:paraId="2EB62FE0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EA2E71" w:rsidRPr="00EA2E71" w14:paraId="1C9D80A6" w14:textId="77777777" w:rsidTr="00E9558A">
        <w:trPr>
          <w:trHeight w:val="563"/>
        </w:trPr>
        <w:tc>
          <w:tcPr>
            <w:tcW w:w="9039" w:type="dxa"/>
            <w:shd w:val="clear" w:color="auto" w:fill="DEEAF6" w:themeFill="accent1" w:themeFillTint="33"/>
          </w:tcPr>
          <w:p w14:paraId="1E5777D9" w14:textId="50DF97DD" w:rsidR="00EA2E71" w:rsidRPr="00EA2E71" w:rsidRDefault="000B50F7" w:rsidP="00BA73D9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</w:t>
            </w:r>
            <w:r w:rsidR="00BA73D9">
              <w:rPr>
                <w:rFonts w:eastAsia="Times New Roman" w:cs="Arial"/>
                <w:b/>
                <w:szCs w:val="20"/>
                <w:lang w:eastAsia="de-DE"/>
              </w:rPr>
              <w:t xml:space="preserve">2. Name des Unterzeichners 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/ Autorisierung</w:t>
            </w:r>
          </w:p>
        </w:tc>
      </w:tr>
      <w:tr w:rsidR="00EA2E71" w:rsidRPr="00EA2E71" w14:paraId="371F89F6" w14:textId="77777777" w:rsidTr="00E9558A">
        <w:trPr>
          <w:trHeight w:val="405"/>
        </w:trPr>
        <w:tc>
          <w:tcPr>
            <w:tcW w:w="9039" w:type="dxa"/>
            <w:vAlign w:val="center"/>
          </w:tcPr>
          <w:p w14:paraId="615D1859" w14:textId="63EF76B6" w:rsidR="00EA2E71" w:rsidRPr="00EA2E71" w:rsidRDefault="00EA2E71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Ich/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Wir versichere(n)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die Richtigkeit aller in diesem Bewerbungs</w:t>
            </w:r>
            <w:r w:rsidR="00E9558A">
              <w:rPr>
                <w:rFonts w:eastAsia="Times New Roman" w:cs="Arial"/>
                <w:szCs w:val="20"/>
                <w:lang w:eastAsia="de-DE"/>
              </w:rPr>
              <w:softHyphen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bogen sowie 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in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den Anlagen gemachten Angaben.</w:t>
            </w:r>
          </w:p>
          <w:p w14:paraId="4B7C0970" w14:textId="77777777" w:rsidR="00EA2E71" w:rsidRP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082F83C" w14:textId="77777777" w:rsidR="00EA2E71" w:rsidRP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Ort,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  <w:t>Datum</w:t>
            </w:r>
          </w:p>
          <w:p w14:paraId="6B79FADF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19A3E90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Name(n)</w:t>
            </w:r>
          </w:p>
          <w:p w14:paraId="555EF666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Bitte tragen Sie im obigen Feld einen Namen ein. Der Bewerbungsbogen wird mit den Anlagen über die Vergabeplattform elektronisch in Textform eingereicht. Eine Unterschrift ist hier deshalb nicht notwendig.</w:t>
            </w:r>
          </w:p>
        </w:tc>
      </w:tr>
    </w:tbl>
    <w:p w14:paraId="4FFC7337" w14:textId="779F6533" w:rsidR="00B209B3" w:rsidRDefault="00B209B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22DCDE72" w14:textId="114C69E9" w:rsidR="00EA2E71" w:rsidRDefault="00EA2E71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  <w:r w:rsidRPr="00EA2E71">
        <w:rPr>
          <w:rFonts w:eastAsia="Times New Roman" w:cs="Arial"/>
          <w:b/>
          <w:bCs/>
          <w:szCs w:val="20"/>
          <w:lang w:eastAsia="de-DE"/>
        </w:rPr>
        <w:lastRenderedPageBreak/>
        <w:t>Anlagen (beigefügte Anlagen bitte ankreuzen bzw. zusätzlich benennen)</w:t>
      </w:r>
    </w:p>
    <w:p w14:paraId="3B87CA04" w14:textId="77777777" w:rsidR="00B209B3" w:rsidRPr="00EA2E71" w:rsidRDefault="00B209B3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</w:p>
    <w:p w14:paraId="0E4E909C" w14:textId="54FD6AE4" w:rsidR="00EA2E71" w:rsidRPr="00B209B3" w:rsidRDefault="00B66226" w:rsidP="00B209B3">
      <w:pPr>
        <w:pBdr>
          <w:bottom w:val="single" w:sz="4" w:space="1" w:color="auto"/>
        </w:pBdr>
        <w:spacing w:before="120" w:after="8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liegen dem Teilnahmeantrag bei</w:t>
      </w:r>
    </w:p>
    <w:p w14:paraId="770E784D" w14:textId="764F4EB5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Bewerbungsbogen</w:t>
      </w:r>
    </w:p>
    <w:p w14:paraId="012A14B1" w14:textId="107CDE03" w:rsidR="00EA2E71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="00FF3040">
        <w:rPr>
          <w:rFonts w:eastAsia="Times New Roman" w:cs="Arial"/>
          <w:szCs w:val="20"/>
          <w:lang w:eastAsia="de-DE"/>
        </w:rPr>
        <w:t>Anlage 1</w:t>
      </w:r>
      <w:r w:rsidRPr="00EA2E71">
        <w:rPr>
          <w:rFonts w:eastAsia="Times New Roman" w:cs="Arial"/>
          <w:szCs w:val="20"/>
          <w:lang w:eastAsia="de-DE"/>
        </w:rPr>
        <w:tab/>
        <w:t>Erklärung bei Bietergemeinschaft gem. § 43 VgV</w:t>
      </w:r>
    </w:p>
    <w:p w14:paraId="4668815F" w14:textId="2A674C1B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</w:t>
      </w:r>
      <w:r w:rsidR="00FF3040">
        <w:rPr>
          <w:rFonts w:eastAsia="Times New Roman" w:cs="Arial"/>
          <w:szCs w:val="20"/>
          <w:lang w:eastAsia="de-DE"/>
        </w:rPr>
        <w:t xml:space="preserve"> 2</w:t>
      </w:r>
      <w:r w:rsidRPr="00EA2E71">
        <w:rPr>
          <w:rFonts w:eastAsia="Times New Roman" w:cs="Arial"/>
          <w:szCs w:val="20"/>
          <w:lang w:eastAsia="de-DE"/>
        </w:rPr>
        <w:tab/>
      </w:r>
      <w:r w:rsidR="00951A71" w:rsidRPr="00EA2E71">
        <w:rPr>
          <w:rFonts w:eastAsia="Times New Roman" w:cs="Arial"/>
          <w:szCs w:val="20"/>
          <w:lang w:eastAsia="de-DE"/>
        </w:rPr>
        <w:t>Eigenerklärung Ausschlussgründe gem. §§ 123, 124 GWB</w:t>
      </w:r>
    </w:p>
    <w:p w14:paraId="323806C2" w14:textId="27F3DB44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3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2329CB">
        <w:rPr>
          <w:rFonts w:eastAsia="Times New Roman" w:cs="Arial"/>
          <w:szCs w:val="20"/>
          <w:lang w:eastAsia="de-DE"/>
        </w:rPr>
        <w:t>Eigenerklärung Russlandbezug</w:t>
      </w:r>
    </w:p>
    <w:p w14:paraId="2A681F56" w14:textId="488C052E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4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EA2E71">
        <w:rPr>
          <w:rFonts w:eastAsia="Times New Roman" w:cs="Arial"/>
          <w:szCs w:val="20"/>
          <w:lang w:eastAsia="de-DE"/>
        </w:rPr>
        <w:t>Verpflichtungserklärung des Eignungs</w:t>
      </w:r>
      <w:r w:rsidR="00A60BEF">
        <w:rPr>
          <w:rFonts w:eastAsia="Times New Roman" w:cs="Arial"/>
          <w:szCs w:val="20"/>
          <w:lang w:eastAsia="de-DE"/>
        </w:rPr>
        <w:t>verleihers</w:t>
      </w:r>
      <w:r w:rsidR="00B209B3" w:rsidRPr="00EA2E71">
        <w:rPr>
          <w:rFonts w:eastAsia="Times New Roman" w:cs="Arial"/>
          <w:szCs w:val="20"/>
          <w:lang w:eastAsia="de-DE"/>
        </w:rPr>
        <w:t xml:space="preserve"> gem. § 47 VgV</w:t>
      </w:r>
    </w:p>
    <w:p w14:paraId="3A39CFF1" w14:textId="77777777" w:rsidR="00AB7B16" w:rsidRDefault="009047F6" w:rsidP="00A60BEF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Anlage(n) 5</w:t>
      </w:r>
      <w:r w:rsidRPr="00EA2E71">
        <w:rPr>
          <w:rFonts w:eastAsia="Times New Roman" w:cs="Arial"/>
          <w:szCs w:val="20"/>
          <w:lang w:eastAsia="de-DE"/>
        </w:rPr>
        <w:tab/>
      </w:r>
      <w:r w:rsidR="00A60BEF" w:rsidRPr="00A60BEF">
        <w:rPr>
          <w:rFonts w:eastAsia="Times New Roman" w:cs="Arial"/>
          <w:szCs w:val="20"/>
          <w:lang w:eastAsia="de-DE"/>
        </w:rPr>
        <w:t xml:space="preserve">Referenzblätter A, </w:t>
      </w:r>
      <w:r w:rsidR="00AB7B16">
        <w:rPr>
          <w:rFonts w:eastAsia="Times New Roman" w:cs="Arial"/>
          <w:szCs w:val="20"/>
          <w:lang w:eastAsia="de-DE"/>
        </w:rPr>
        <w:t xml:space="preserve">AA, </w:t>
      </w:r>
      <w:r w:rsidR="00A60BEF" w:rsidRPr="00A60BEF">
        <w:rPr>
          <w:rFonts w:eastAsia="Times New Roman" w:cs="Arial"/>
          <w:szCs w:val="20"/>
          <w:lang w:eastAsia="de-DE"/>
        </w:rPr>
        <w:t xml:space="preserve">B, C, </w:t>
      </w:r>
    </w:p>
    <w:p w14:paraId="3B94F016" w14:textId="13D09E4E" w:rsidR="00A60BEF" w:rsidRPr="00A60BEF" w:rsidRDefault="00AB7B16" w:rsidP="00AB7B1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  <w:r>
        <w:rPr>
          <w:rFonts w:eastAsia="Times New Roman" w:cs="Arial"/>
          <w:szCs w:val="20"/>
          <w:lang w:eastAsia="de-DE"/>
        </w:rPr>
        <w:tab/>
      </w:r>
      <w:r w:rsidR="00A60BEF" w:rsidRPr="00A60BEF">
        <w:rPr>
          <w:rFonts w:eastAsia="Times New Roman" w:cs="Arial"/>
          <w:szCs w:val="20"/>
          <w:lang w:eastAsia="de-DE"/>
        </w:rPr>
        <w:t>optional Darstellung auf max. je 2 Seiten DIN A3</w:t>
      </w:r>
    </w:p>
    <w:p w14:paraId="7786FE6E" w14:textId="6B9B3A2E" w:rsidR="009047F6" w:rsidRDefault="00A60BEF" w:rsidP="00A60BEF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  <w:r>
        <w:rPr>
          <w:rFonts w:eastAsia="Times New Roman" w:cs="Arial"/>
          <w:szCs w:val="20"/>
          <w:lang w:eastAsia="de-DE"/>
        </w:rPr>
        <w:tab/>
        <w:t>(</w:t>
      </w:r>
      <w:r w:rsidRPr="00A60BEF">
        <w:rPr>
          <w:rFonts w:eastAsia="Times New Roman" w:cs="Arial"/>
          <w:szCs w:val="20"/>
          <w:lang w:eastAsia="de-DE"/>
        </w:rPr>
        <w:t>ggf. zzgl. Referenzbescheinigung</w:t>
      </w:r>
      <w:r>
        <w:rPr>
          <w:rFonts w:eastAsia="Times New Roman" w:cs="Arial"/>
          <w:szCs w:val="20"/>
          <w:lang w:eastAsia="de-DE"/>
        </w:rPr>
        <w:t>en</w:t>
      </w:r>
      <w:r w:rsidRPr="00A60BEF">
        <w:rPr>
          <w:rFonts w:eastAsia="Times New Roman" w:cs="Arial"/>
          <w:szCs w:val="20"/>
          <w:lang w:eastAsia="de-DE"/>
        </w:rPr>
        <w:t xml:space="preserve"> des </w:t>
      </w:r>
      <w:r>
        <w:rPr>
          <w:rFonts w:eastAsia="Times New Roman" w:cs="Arial"/>
          <w:szCs w:val="20"/>
          <w:lang w:eastAsia="de-DE"/>
        </w:rPr>
        <w:t xml:space="preserve">jeweiligen </w:t>
      </w:r>
      <w:r w:rsidRPr="00A60BEF">
        <w:rPr>
          <w:rFonts w:eastAsia="Times New Roman" w:cs="Arial"/>
          <w:szCs w:val="20"/>
          <w:lang w:eastAsia="de-DE"/>
        </w:rPr>
        <w:t>Auftraggebers</w:t>
      </w:r>
      <w:r>
        <w:rPr>
          <w:rFonts w:eastAsia="Times New Roman" w:cs="Arial"/>
          <w:szCs w:val="20"/>
          <w:lang w:eastAsia="de-DE"/>
        </w:rPr>
        <w:t>)</w:t>
      </w:r>
    </w:p>
    <w:p w14:paraId="10DBBA26" w14:textId="14374587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Anlage(n) 6</w:t>
      </w:r>
      <w:r w:rsidRPr="00EA2E71">
        <w:rPr>
          <w:rFonts w:eastAsia="Times New Roman" w:cs="Arial"/>
          <w:szCs w:val="20"/>
          <w:lang w:eastAsia="de-DE"/>
        </w:rPr>
        <w:tab/>
      </w:r>
      <w:r w:rsidR="00B209B3">
        <w:rPr>
          <w:rFonts w:eastAsia="Times New Roman" w:cs="Arial"/>
          <w:szCs w:val="20"/>
          <w:lang w:eastAsia="de-DE"/>
        </w:rPr>
        <w:t>Bewerbungsbogen Dritter</w:t>
      </w:r>
    </w:p>
    <w:p w14:paraId="594C070F" w14:textId="7E8DEA5A" w:rsidR="00B209B3" w:rsidRPr="000F6B13" w:rsidRDefault="009047F6" w:rsidP="00A60BEF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A60BEF">
        <w:rPr>
          <w:rFonts w:eastAsia="Times New Roman" w:cs="Arial"/>
          <w:szCs w:val="20"/>
          <w:lang w:eastAsia="de-DE"/>
        </w:rPr>
        <w:tab/>
      </w:r>
    </w:p>
    <w:p w14:paraId="008E3E9B" w14:textId="609E84A1" w:rsidR="00951A71" w:rsidRDefault="00940F83" w:rsidP="00F6087B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2329CB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329CB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2329CB">
        <w:rPr>
          <w:rFonts w:eastAsia="Times New Roman" w:cs="Arial"/>
          <w:szCs w:val="20"/>
          <w:lang w:eastAsia="de-DE"/>
        </w:rPr>
        <w:fldChar w:fldCharType="end"/>
      </w:r>
      <w:r w:rsidRPr="002329CB">
        <w:rPr>
          <w:rFonts w:eastAsia="Times New Roman" w:cs="Arial"/>
          <w:szCs w:val="20"/>
          <w:lang w:eastAsia="de-DE"/>
        </w:rPr>
        <w:tab/>
      </w:r>
    </w:p>
    <w:p w14:paraId="4FB5310E" w14:textId="342C783A" w:rsidR="00B90C15" w:rsidRDefault="00B90C15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0D22E9" w14:textId="0B03BE31" w:rsidR="00B209B3" w:rsidRDefault="00B209B3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A42702" w14:textId="4E3E0CCD" w:rsidR="00B209B3" w:rsidRPr="000F6B13" w:rsidRDefault="002D64DF" w:rsidP="002D64DF">
      <w:pPr>
        <w:tabs>
          <w:tab w:val="left" w:pos="8167"/>
        </w:tabs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</w:p>
    <w:p w14:paraId="438FA19D" w14:textId="5DBC5DD4" w:rsidR="00B66226" w:rsidRPr="00B209B3" w:rsidRDefault="00B66226" w:rsidP="00B209B3">
      <w:pPr>
        <w:pBdr>
          <w:bottom w:val="single" w:sz="4" w:space="1" w:color="auto"/>
        </w:pBd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sind durch den Bewerber beizufügen</w:t>
      </w:r>
    </w:p>
    <w:p w14:paraId="7B1296FA" w14:textId="2162DBD4" w:rsidR="00B209B3" w:rsidRPr="00AB7B16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AB7B16">
        <w:rPr>
          <w:rFonts w:eastAsia="Times New Roman" w:cs="Arial"/>
          <w:szCs w:val="20"/>
          <w:lang w:eastAsia="de-DE"/>
        </w:rPr>
        <w:t>Nachweise der Berufszulassung</w:t>
      </w:r>
    </w:p>
    <w:p w14:paraId="68D8A0F9" w14:textId="77777777" w:rsidR="00B209B3" w:rsidRDefault="00EA2E71" w:rsidP="00B209B3">
      <w:pPr>
        <w:tabs>
          <w:tab w:val="left" w:pos="720"/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="00940F83"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Eintragungsnachweise im Berufs- oder Handelsregister oder</w:t>
      </w:r>
    </w:p>
    <w:p w14:paraId="59A4584E" w14:textId="77777777" w:rsidR="00B209B3" w:rsidRDefault="00B209B3" w:rsidP="00B209B3">
      <w:pPr>
        <w:tabs>
          <w:tab w:val="left" w:pos="720"/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t>g</w:t>
      </w:r>
      <w:r>
        <w:rPr>
          <w:rFonts w:eastAsia="Times New Roman" w:cs="Arial"/>
          <w:szCs w:val="20"/>
          <w:lang w:eastAsia="de-DE"/>
        </w:rPr>
        <w:t>leichwertige Bescheinigung/Eigenerklärung</w:t>
      </w:r>
    </w:p>
    <w:p w14:paraId="172F203A" w14:textId="77777777" w:rsidR="00B209B3" w:rsidRPr="000F6B13" w:rsidRDefault="00EA2E71" w:rsidP="00B209B3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 xml:space="preserve">Nachweis zur Anpassung der Versicherungssumme nach Auftragserteilung </w:t>
      </w:r>
    </w:p>
    <w:p w14:paraId="05F40081" w14:textId="77777777" w:rsidR="00B209B3" w:rsidRPr="000F6B13" w:rsidRDefault="00B209B3" w:rsidP="00B209B3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(nur bei Erfordernis)</w:t>
      </w:r>
    </w:p>
    <w:p w14:paraId="39249C51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4C8D9868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6F1CA479" w14:textId="77777777" w:rsidR="00000525" w:rsidRP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931C11">
        <w:rPr>
          <w:rFonts w:eastAsia="Times New Roman" w:cs="Arial"/>
          <w:szCs w:val="20"/>
          <w:lang w:eastAsia="de-DE"/>
        </w:rPr>
      </w:r>
      <w:r w:rsidR="00931C1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sectPr w:rsidR="00000525" w:rsidRPr="00E9558A" w:rsidSect="00B47654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B4A73" w14:textId="77777777" w:rsidR="0052435B" w:rsidRDefault="0052435B">
      <w:pPr>
        <w:spacing w:after="0" w:line="240" w:lineRule="auto"/>
      </w:pPr>
      <w:r>
        <w:separator/>
      </w:r>
    </w:p>
  </w:endnote>
  <w:endnote w:type="continuationSeparator" w:id="0">
    <w:p w14:paraId="1B67425A" w14:textId="77777777" w:rsidR="0052435B" w:rsidRDefault="00524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B5BBC" w14:textId="1946C7D8" w:rsidR="0052435B" w:rsidRDefault="0052435B" w:rsidP="00713D8A">
    <w:pPr>
      <w:pStyle w:val="Fuzeile"/>
      <w:pBdr>
        <w:top w:val="single" w:sz="4" w:space="1" w:color="auto"/>
      </w:pBdr>
      <w:tabs>
        <w:tab w:val="clear" w:pos="45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 xml:space="preserve">Seite </w:t>
    </w:r>
    <w:r w:rsidRPr="00C26040">
      <w:rPr>
        <w:rFonts w:ascii="Arial" w:hAnsi="Arial" w:cs="Arial"/>
        <w:sz w:val="16"/>
        <w:szCs w:val="16"/>
      </w:rPr>
      <w:fldChar w:fldCharType="begin"/>
    </w:r>
    <w:r w:rsidRPr="00C26040">
      <w:rPr>
        <w:rFonts w:ascii="Arial" w:hAnsi="Arial" w:cs="Arial"/>
        <w:sz w:val="16"/>
        <w:szCs w:val="16"/>
      </w:rPr>
      <w:instrText>PAGE   \* MERGEFORMAT</w:instrText>
    </w:r>
    <w:r w:rsidRPr="00C26040">
      <w:rPr>
        <w:rFonts w:ascii="Arial" w:hAnsi="Arial" w:cs="Arial"/>
        <w:sz w:val="16"/>
        <w:szCs w:val="16"/>
      </w:rPr>
      <w:fldChar w:fldCharType="separate"/>
    </w:r>
    <w:r w:rsidR="00931C11">
      <w:rPr>
        <w:rFonts w:ascii="Arial" w:hAnsi="Arial" w:cs="Arial"/>
        <w:noProof/>
        <w:sz w:val="16"/>
        <w:szCs w:val="16"/>
      </w:rPr>
      <w:t>1</w:t>
    </w:r>
    <w:r w:rsidRPr="00C26040">
      <w:rPr>
        <w:rFonts w:ascii="Arial" w:hAnsi="Arial" w:cs="Arial"/>
        <w:sz w:val="16"/>
        <w:szCs w:val="16"/>
      </w:rPr>
      <w:fldChar w:fldCharType="end"/>
    </w:r>
  </w:p>
  <w:p w14:paraId="114AEE67" w14:textId="51AAF46D" w:rsidR="0052435B" w:rsidRPr="00600141" w:rsidRDefault="0052435B" w:rsidP="00713D8A">
    <w:pPr>
      <w:tabs>
        <w:tab w:val="center" w:pos="4536"/>
        <w:tab w:val="right" w:pos="9072"/>
      </w:tabs>
      <w:spacing w:after="0"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  <w:lang w:eastAsia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B3870" w14:textId="77777777" w:rsidR="0052435B" w:rsidRDefault="0052435B">
      <w:pPr>
        <w:spacing w:after="0" w:line="240" w:lineRule="auto"/>
      </w:pPr>
      <w:r>
        <w:separator/>
      </w:r>
    </w:p>
  </w:footnote>
  <w:footnote w:type="continuationSeparator" w:id="0">
    <w:p w14:paraId="4C646782" w14:textId="77777777" w:rsidR="0052435B" w:rsidRDefault="00524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89A87" w14:textId="77777777" w:rsidR="0052435B" w:rsidRPr="0052435B" w:rsidRDefault="0052435B" w:rsidP="0052435B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52435B">
      <w:rPr>
        <w:rFonts w:cs="Arial"/>
        <w:sz w:val="16"/>
        <w:szCs w:val="16"/>
        <w:lang w:val="de-DE"/>
      </w:rPr>
      <w:t>Vergabe von Planungsleistungen</w:t>
    </w:r>
  </w:p>
  <w:p w14:paraId="5B938044" w14:textId="49BD0F80" w:rsidR="0052435B" w:rsidRPr="00CC3F52" w:rsidRDefault="0052435B" w:rsidP="0052435B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52435B">
      <w:rPr>
        <w:rFonts w:cs="Arial"/>
        <w:sz w:val="16"/>
        <w:szCs w:val="16"/>
        <w:lang w:val="de-DE"/>
      </w:rPr>
      <w:t xml:space="preserve">Zentrum für regionale Erzeugnisse Lübbenau/Spreewald, Objektplanungen Gebäude, Innen- und Freiräume </w:t>
    </w:r>
    <w:r>
      <w:rPr>
        <w:rFonts w:cs="Arial"/>
        <w:b/>
        <w:sz w:val="16"/>
        <w:szCs w:val="16"/>
        <w:lang w:val="de-DE"/>
      </w:rPr>
      <w:t>Bewerbungsbogen</w:t>
    </w:r>
  </w:p>
  <w:p w14:paraId="1D42B320" w14:textId="45E7BC40" w:rsidR="0052435B" w:rsidRDefault="0052435B" w:rsidP="00B47654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7F4590"/>
    <w:multiLevelType w:val="hybridMultilevel"/>
    <w:tmpl w:val="ABDA3722"/>
    <w:lvl w:ilvl="0" w:tplc="F614E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80D7C"/>
    <w:multiLevelType w:val="hybridMultilevel"/>
    <w:tmpl w:val="F81E54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857DC5"/>
    <w:multiLevelType w:val="hybridMultilevel"/>
    <w:tmpl w:val="6AA6DEC4"/>
    <w:lvl w:ilvl="0" w:tplc="5322BFA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EF1D80"/>
    <w:multiLevelType w:val="hybridMultilevel"/>
    <w:tmpl w:val="F202DB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779D1"/>
    <w:multiLevelType w:val="hybridMultilevel"/>
    <w:tmpl w:val="6592F642"/>
    <w:lvl w:ilvl="0" w:tplc="CE063632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E24DF1"/>
    <w:multiLevelType w:val="hybridMultilevel"/>
    <w:tmpl w:val="F8D22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7"/>
  </w:num>
  <w:num w:numId="9">
    <w:abstractNumId w:val="15"/>
  </w:num>
  <w:num w:numId="10">
    <w:abstractNumId w:val="11"/>
  </w:num>
  <w:num w:numId="11">
    <w:abstractNumId w:val="14"/>
  </w:num>
  <w:num w:numId="12">
    <w:abstractNumId w:val="3"/>
  </w:num>
  <w:num w:numId="13">
    <w:abstractNumId w:val="6"/>
  </w:num>
  <w:num w:numId="14">
    <w:abstractNumId w:val="17"/>
  </w:num>
  <w:num w:numId="15">
    <w:abstractNumId w:val="8"/>
  </w:num>
  <w:num w:numId="16">
    <w:abstractNumId w:val="1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HsAkuWdKy320CkHJ3HNRQYhNGQ8GyGHhY8EyY8KB+367MSjCcl00agoF2E//J5XNOz7D97kizh7GMAeD60W1AQ==" w:salt="XBItXuH1ga5QVtcMgBSnVQ==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71"/>
    <w:rsid w:val="00000525"/>
    <w:rsid w:val="0001219C"/>
    <w:rsid w:val="00034923"/>
    <w:rsid w:val="0003547A"/>
    <w:rsid w:val="00046E15"/>
    <w:rsid w:val="00067733"/>
    <w:rsid w:val="00094FD1"/>
    <w:rsid w:val="000A025B"/>
    <w:rsid w:val="000A610D"/>
    <w:rsid w:val="000B50F7"/>
    <w:rsid w:val="000D34D0"/>
    <w:rsid w:val="000F27E5"/>
    <w:rsid w:val="000F6B13"/>
    <w:rsid w:val="00123E9D"/>
    <w:rsid w:val="00133394"/>
    <w:rsid w:val="00156574"/>
    <w:rsid w:val="00194D64"/>
    <w:rsid w:val="001A0C4E"/>
    <w:rsid w:val="001A7695"/>
    <w:rsid w:val="001A7ADA"/>
    <w:rsid w:val="001B160A"/>
    <w:rsid w:val="001C5A79"/>
    <w:rsid w:val="001D2347"/>
    <w:rsid w:val="0021419A"/>
    <w:rsid w:val="002329CB"/>
    <w:rsid w:val="00236928"/>
    <w:rsid w:val="002474D5"/>
    <w:rsid w:val="002573F2"/>
    <w:rsid w:val="00262D0D"/>
    <w:rsid w:val="0026792E"/>
    <w:rsid w:val="00271CF8"/>
    <w:rsid w:val="002D62EB"/>
    <w:rsid w:val="002D64DF"/>
    <w:rsid w:val="002D753D"/>
    <w:rsid w:val="002E592B"/>
    <w:rsid w:val="002F5D9E"/>
    <w:rsid w:val="002F7B43"/>
    <w:rsid w:val="0031480C"/>
    <w:rsid w:val="00314935"/>
    <w:rsid w:val="003174EC"/>
    <w:rsid w:val="003218FF"/>
    <w:rsid w:val="00370764"/>
    <w:rsid w:val="003908F3"/>
    <w:rsid w:val="00393A79"/>
    <w:rsid w:val="003A2A15"/>
    <w:rsid w:val="003D0844"/>
    <w:rsid w:val="003D13E4"/>
    <w:rsid w:val="003E09E4"/>
    <w:rsid w:val="003E0B8F"/>
    <w:rsid w:val="003F283F"/>
    <w:rsid w:val="00402983"/>
    <w:rsid w:val="00430CF7"/>
    <w:rsid w:val="004406FF"/>
    <w:rsid w:val="004569D1"/>
    <w:rsid w:val="00457C74"/>
    <w:rsid w:val="00463BAC"/>
    <w:rsid w:val="00476D06"/>
    <w:rsid w:val="004A55DA"/>
    <w:rsid w:val="004B7076"/>
    <w:rsid w:val="004C2308"/>
    <w:rsid w:val="004C2F5B"/>
    <w:rsid w:val="004F41D5"/>
    <w:rsid w:val="005073BA"/>
    <w:rsid w:val="005148C7"/>
    <w:rsid w:val="0052435B"/>
    <w:rsid w:val="00534E9A"/>
    <w:rsid w:val="0055139C"/>
    <w:rsid w:val="00567804"/>
    <w:rsid w:val="00574219"/>
    <w:rsid w:val="005748A5"/>
    <w:rsid w:val="00595306"/>
    <w:rsid w:val="005B6B35"/>
    <w:rsid w:val="005E0AA3"/>
    <w:rsid w:val="005E75BB"/>
    <w:rsid w:val="005F5E6D"/>
    <w:rsid w:val="005F7C81"/>
    <w:rsid w:val="00600141"/>
    <w:rsid w:val="006132E2"/>
    <w:rsid w:val="00624CA9"/>
    <w:rsid w:val="0068240D"/>
    <w:rsid w:val="006934A6"/>
    <w:rsid w:val="006B474C"/>
    <w:rsid w:val="006C0E68"/>
    <w:rsid w:val="006C5F7A"/>
    <w:rsid w:val="0071257A"/>
    <w:rsid w:val="00713D8A"/>
    <w:rsid w:val="00716179"/>
    <w:rsid w:val="007272AD"/>
    <w:rsid w:val="00742B1A"/>
    <w:rsid w:val="0074645F"/>
    <w:rsid w:val="00790B0F"/>
    <w:rsid w:val="007A4E57"/>
    <w:rsid w:val="007C031A"/>
    <w:rsid w:val="007E0E7D"/>
    <w:rsid w:val="007F7353"/>
    <w:rsid w:val="00800A73"/>
    <w:rsid w:val="008039D2"/>
    <w:rsid w:val="008067FF"/>
    <w:rsid w:val="00825E8E"/>
    <w:rsid w:val="00846728"/>
    <w:rsid w:val="00853B1C"/>
    <w:rsid w:val="0087715E"/>
    <w:rsid w:val="00881C8C"/>
    <w:rsid w:val="008D1F25"/>
    <w:rsid w:val="008D3205"/>
    <w:rsid w:val="008E5ADB"/>
    <w:rsid w:val="009021F0"/>
    <w:rsid w:val="009047F6"/>
    <w:rsid w:val="00916511"/>
    <w:rsid w:val="00927066"/>
    <w:rsid w:val="00931C11"/>
    <w:rsid w:val="00940F83"/>
    <w:rsid w:val="00951A71"/>
    <w:rsid w:val="00982C19"/>
    <w:rsid w:val="009979B4"/>
    <w:rsid w:val="00997D7F"/>
    <w:rsid w:val="009F1982"/>
    <w:rsid w:val="009F345B"/>
    <w:rsid w:val="00A008A0"/>
    <w:rsid w:val="00A042A5"/>
    <w:rsid w:val="00A364E8"/>
    <w:rsid w:val="00A42B47"/>
    <w:rsid w:val="00A60BEF"/>
    <w:rsid w:val="00A8511E"/>
    <w:rsid w:val="00A861E3"/>
    <w:rsid w:val="00A94AC4"/>
    <w:rsid w:val="00AA09DC"/>
    <w:rsid w:val="00AA27E0"/>
    <w:rsid w:val="00AB7B16"/>
    <w:rsid w:val="00AC5B9E"/>
    <w:rsid w:val="00AD4D1C"/>
    <w:rsid w:val="00AF5E63"/>
    <w:rsid w:val="00B04EF1"/>
    <w:rsid w:val="00B209B3"/>
    <w:rsid w:val="00B21BB3"/>
    <w:rsid w:val="00B343B7"/>
    <w:rsid w:val="00B407F4"/>
    <w:rsid w:val="00B47654"/>
    <w:rsid w:val="00B66226"/>
    <w:rsid w:val="00B90C15"/>
    <w:rsid w:val="00B9265B"/>
    <w:rsid w:val="00BA0267"/>
    <w:rsid w:val="00BA73D9"/>
    <w:rsid w:val="00BD2328"/>
    <w:rsid w:val="00C0065E"/>
    <w:rsid w:val="00C04AF5"/>
    <w:rsid w:val="00C51CC7"/>
    <w:rsid w:val="00C71F62"/>
    <w:rsid w:val="00C90ED5"/>
    <w:rsid w:val="00CA3FA7"/>
    <w:rsid w:val="00CA4274"/>
    <w:rsid w:val="00CC1EDB"/>
    <w:rsid w:val="00CC218E"/>
    <w:rsid w:val="00CC3F52"/>
    <w:rsid w:val="00CD7A85"/>
    <w:rsid w:val="00CE397A"/>
    <w:rsid w:val="00D03ECB"/>
    <w:rsid w:val="00D140D6"/>
    <w:rsid w:val="00D3002E"/>
    <w:rsid w:val="00D35B3B"/>
    <w:rsid w:val="00D55EB4"/>
    <w:rsid w:val="00D56793"/>
    <w:rsid w:val="00D6282D"/>
    <w:rsid w:val="00D663B7"/>
    <w:rsid w:val="00D71021"/>
    <w:rsid w:val="00D8096C"/>
    <w:rsid w:val="00DA39DE"/>
    <w:rsid w:val="00DB14A9"/>
    <w:rsid w:val="00DB2D9D"/>
    <w:rsid w:val="00DC0C3A"/>
    <w:rsid w:val="00DC68C9"/>
    <w:rsid w:val="00DD1807"/>
    <w:rsid w:val="00DE71AE"/>
    <w:rsid w:val="00E1283B"/>
    <w:rsid w:val="00E15F29"/>
    <w:rsid w:val="00E166A4"/>
    <w:rsid w:val="00E3214C"/>
    <w:rsid w:val="00E4464E"/>
    <w:rsid w:val="00E44AC5"/>
    <w:rsid w:val="00E74B0D"/>
    <w:rsid w:val="00E85C53"/>
    <w:rsid w:val="00E9558A"/>
    <w:rsid w:val="00EA2E71"/>
    <w:rsid w:val="00EA3A52"/>
    <w:rsid w:val="00EA417B"/>
    <w:rsid w:val="00EB496F"/>
    <w:rsid w:val="00EC63F5"/>
    <w:rsid w:val="00ED1AE4"/>
    <w:rsid w:val="00ED237D"/>
    <w:rsid w:val="00EE0CDD"/>
    <w:rsid w:val="00EF1D35"/>
    <w:rsid w:val="00F24AF8"/>
    <w:rsid w:val="00F437F8"/>
    <w:rsid w:val="00F6087B"/>
    <w:rsid w:val="00F669DC"/>
    <w:rsid w:val="00F97D88"/>
    <w:rsid w:val="00FA54CE"/>
    <w:rsid w:val="00FF1A0A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,"/>
  <w:listSeparator w:val=";"/>
  <w14:docId w14:val="0F2ECA82"/>
  <w15:chartTrackingRefBased/>
  <w15:docId w15:val="{651C71FA-452A-4A2C-B169-6619DD19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569D1"/>
  </w:style>
  <w:style w:type="paragraph" w:styleId="berschrift1">
    <w:name w:val="heading 1"/>
    <w:basedOn w:val="Standard"/>
    <w:next w:val="Standard"/>
    <w:link w:val="berschrift1Zchn"/>
    <w:uiPriority w:val="9"/>
    <w:qFormat/>
    <w:rsid w:val="00EA2E71"/>
    <w:pPr>
      <w:keepNext/>
      <w:numPr>
        <w:numId w:val="4"/>
      </w:numPr>
      <w:spacing w:before="240" w:after="60" w:line="240" w:lineRule="auto"/>
      <w:outlineLvl w:val="0"/>
    </w:pPr>
    <w:rPr>
      <w:rFonts w:eastAsia="Times New Roman" w:cs="Arial"/>
      <w:b/>
      <w:bCs/>
      <w:kern w:val="32"/>
      <w:sz w:val="24"/>
      <w:szCs w:val="32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EA2E71"/>
    <w:pPr>
      <w:keepNext/>
      <w:spacing w:before="240" w:after="60" w:line="240" w:lineRule="auto"/>
      <w:outlineLvl w:val="2"/>
    </w:pPr>
    <w:rPr>
      <w:rFonts w:eastAsia="Times New Roman" w:cs="Arial"/>
      <w:b/>
      <w:bCs/>
      <w:sz w:val="2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2E71"/>
    <w:rPr>
      <w:rFonts w:eastAsia="Times New Roman" w:cs="Arial"/>
      <w:b/>
      <w:bCs/>
      <w:kern w:val="32"/>
      <w:sz w:val="24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EA2E71"/>
    <w:rPr>
      <w:rFonts w:eastAsia="Times New Roman" w:cs="Arial"/>
      <w:b/>
      <w:bCs/>
      <w:sz w:val="26"/>
      <w:szCs w:val="26"/>
      <w:lang w:eastAsia="de-DE"/>
    </w:rPr>
  </w:style>
  <w:style w:type="numbering" w:customStyle="1" w:styleId="KeineListe1">
    <w:name w:val="Keine Liste1"/>
    <w:next w:val="KeineListe"/>
    <w:uiPriority w:val="99"/>
    <w:semiHidden/>
    <w:unhideWhenUsed/>
    <w:rsid w:val="00EA2E71"/>
  </w:style>
  <w:style w:type="character" w:styleId="Hervorhebung">
    <w:name w:val="Emphasis"/>
    <w:uiPriority w:val="20"/>
    <w:qFormat/>
    <w:rsid w:val="00EA2E71"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EA2E71"/>
  </w:style>
  <w:style w:type="paragraph" w:styleId="Sprechblasentext">
    <w:name w:val="Balloon Text"/>
    <w:basedOn w:val="Standard"/>
    <w:link w:val="SprechblasentextZchn"/>
    <w:semiHidden/>
    <w:rsid w:val="00EA2E7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2E71"/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FormatvorlageLateinArialKomplexArialLateinFett">
    <w:name w:val="Formatvorlage (Latein) Arial (Komplex) Arial (Latein) Fett"/>
    <w:rsid w:val="00EA2E71"/>
    <w:rPr>
      <w:rFonts w:ascii="Arial" w:hAnsi="Arial" w:cs="Arial"/>
      <w:b/>
      <w:sz w:val="24"/>
    </w:rPr>
  </w:style>
  <w:style w:type="character" w:styleId="Hyperlink">
    <w:name w:val="Hyperlink"/>
    <w:rsid w:val="00EA2E71"/>
    <w:rPr>
      <w:color w:val="0000FF"/>
      <w:u w:val="single"/>
    </w:rPr>
  </w:style>
  <w:style w:type="paragraph" w:styleId="Textkrper">
    <w:name w:val="Body Text"/>
    <w:basedOn w:val="Standard"/>
    <w:link w:val="TextkrperZchn"/>
    <w:rsid w:val="00EA2E71"/>
    <w:pPr>
      <w:spacing w:after="240" w:line="240" w:lineRule="auto"/>
      <w:jc w:val="both"/>
    </w:pPr>
    <w:rPr>
      <w:rFonts w:ascii="Bembo" w:eastAsia="SimSun" w:hAnsi="Bembo" w:cs="Times New Roman"/>
      <w:sz w:val="26"/>
      <w:szCs w:val="24"/>
      <w:lang w:eastAsia="zh-CN"/>
    </w:rPr>
  </w:style>
  <w:style w:type="character" w:customStyle="1" w:styleId="TextkrperZchn">
    <w:name w:val="Textkörper Zchn"/>
    <w:basedOn w:val="Absatz-Standardschriftart"/>
    <w:link w:val="Textkrper"/>
    <w:rsid w:val="00EA2E71"/>
    <w:rPr>
      <w:rFonts w:ascii="Bembo" w:eastAsia="SimSun" w:hAnsi="Bembo" w:cs="Times New Roman"/>
      <w:sz w:val="26"/>
      <w:szCs w:val="24"/>
      <w:lang w:eastAsia="zh-CN"/>
    </w:rPr>
  </w:style>
  <w:style w:type="paragraph" w:styleId="StandardWeb">
    <w:name w:val="Normal (Web)"/>
    <w:basedOn w:val="Standard"/>
    <w:rsid w:val="00EA2E71"/>
    <w:pPr>
      <w:spacing w:before="100" w:beforeAutospacing="1" w:after="100" w:afterAutospacing="1" w:line="240" w:lineRule="auto"/>
    </w:pPr>
    <w:rPr>
      <w:rFonts w:eastAsia="Times New Roman" w:cs="Times New Roman"/>
      <w:sz w:val="22"/>
      <w:lang w:eastAsia="de-DE"/>
    </w:rPr>
  </w:style>
  <w:style w:type="paragraph" w:styleId="Standardeinzug">
    <w:name w:val="Normal Indent"/>
    <w:basedOn w:val="Standard"/>
    <w:autoRedefine/>
    <w:rsid w:val="00EA2E71"/>
    <w:pPr>
      <w:spacing w:after="24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Dokumentstruktur">
    <w:name w:val="Document Map"/>
    <w:basedOn w:val="Standard"/>
    <w:link w:val="DokumentstrukturZchn"/>
    <w:semiHidden/>
    <w:rsid w:val="00EA2E71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EA2E71"/>
    <w:rPr>
      <w:rFonts w:ascii="Tahoma" w:eastAsia="Times New Roman" w:hAnsi="Tahoma" w:cs="Tahoma"/>
      <w:szCs w:val="20"/>
      <w:shd w:val="clear" w:color="auto" w:fill="000080"/>
      <w:lang w:eastAsia="de-DE"/>
    </w:rPr>
  </w:style>
  <w:style w:type="character" w:styleId="BesuchterLink">
    <w:name w:val="FollowedHyperlink"/>
    <w:rsid w:val="00EA2E71"/>
    <w:rPr>
      <w:color w:val="800080"/>
      <w:u w:val="single"/>
    </w:rPr>
  </w:style>
  <w:style w:type="paragraph" w:customStyle="1" w:styleId="Kontrollkstchen2">
    <w:name w:val="Kontrollkästchen 2"/>
    <w:basedOn w:val="Standard"/>
    <w:rsid w:val="00EA2E71"/>
    <w:pPr>
      <w:spacing w:before="360" w:after="36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Vorgabetext">
    <w:name w:val="Vorgabetext"/>
    <w:basedOn w:val="Standard"/>
    <w:rsid w:val="00EA2E71"/>
    <w:pPr>
      <w:overflowPunct w:val="0"/>
      <w:autoSpaceDE w:val="0"/>
      <w:autoSpaceDN w:val="0"/>
      <w:adjustRightInd w:val="0"/>
      <w:spacing w:after="280" w:line="240" w:lineRule="auto"/>
      <w:textAlignment w:val="baseline"/>
    </w:pPr>
    <w:rPr>
      <w:rFonts w:eastAsia="Times New Roman" w:cs="Times New Roman"/>
      <w:sz w:val="24"/>
      <w:szCs w:val="20"/>
      <w:lang w:val="en-US" w:eastAsia="de-DE"/>
    </w:rPr>
  </w:style>
  <w:style w:type="paragraph" w:styleId="Verzeichnis1">
    <w:name w:val="toc 1"/>
    <w:basedOn w:val="Standard"/>
    <w:next w:val="Standard"/>
    <w:autoRedefine/>
    <w:semiHidden/>
    <w:rsid w:val="00EA2E71"/>
    <w:pPr>
      <w:tabs>
        <w:tab w:val="left" w:pos="440"/>
        <w:tab w:val="left" w:pos="539"/>
        <w:tab w:val="right" w:leader="dot" w:pos="8460"/>
      </w:tabs>
      <w:spacing w:before="120" w:after="120" w:line="240" w:lineRule="auto"/>
      <w:ind w:right="1463"/>
    </w:pPr>
    <w:rPr>
      <w:rFonts w:ascii="Arial Narrow" w:eastAsia="Times New Roman" w:hAnsi="Arial Narrow" w:cs="Times New Roman"/>
      <w:noProof/>
      <w:color w:val="000080"/>
      <w:sz w:val="22"/>
      <w:szCs w:val="32"/>
      <w:lang w:eastAsia="de-DE"/>
    </w:rPr>
  </w:style>
  <w:style w:type="paragraph" w:styleId="Titel">
    <w:name w:val="Title"/>
    <w:basedOn w:val="Standard"/>
    <w:link w:val="TitelZchn"/>
    <w:qFormat/>
    <w:rsid w:val="00EA2E71"/>
    <w:pPr>
      <w:spacing w:before="240" w:after="60" w:line="240" w:lineRule="auto"/>
      <w:jc w:val="center"/>
      <w:outlineLvl w:val="0"/>
    </w:pPr>
    <w:rPr>
      <w:rFonts w:eastAsia="Times New Roman" w:cs="Arial"/>
      <w:b/>
      <w:bCs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rsid w:val="00EA2E71"/>
    <w:rPr>
      <w:rFonts w:eastAsia="Times New Roman" w:cs="Arial"/>
      <w:b/>
      <w:bCs/>
      <w:kern w:val="28"/>
      <w:sz w:val="32"/>
      <w:szCs w:val="32"/>
      <w:lang w:eastAsia="de-DE"/>
    </w:rPr>
  </w:style>
  <w:style w:type="table" w:styleId="Tabellenraster">
    <w:name w:val="Table Grid"/>
    <w:basedOn w:val="NormaleTabelle"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E71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de-DE"/>
    </w:rPr>
  </w:style>
  <w:style w:type="character" w:styleId="Kommentarzeichen">
    <w:name w:val="annotation reference"/>
    <w:uiPriority w:val="99"/>
    <w:semiHidden/>
    <w:unhideWhenUsed/>
    <w:rsid w:val="00EA2E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A2E71"/>
    <w:rPr>
      <w:rFonts w:ascii="Times New Roman" w:eastAsia="Times New Roman" w:hAnsi="Times New Roman" w:cs="Times New Roman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2E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2E71"/>
    <w:rPr>
      <w:rFonts w:ascii="Times New Roman" w:eastAsia="Times New Roman" w:hAnsi="Times New Roman" w:cs="Times New Roman"/>
      <w:b/>
      <w:bCs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A2E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42B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730DC-30C4-4186-A1DC-95223838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2212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Casper, Jörg</dc:creator>
  <cp:keywords/>
  <dc:description/>
  <cp:lastModifiedBy>Casper, Jörg</cp:lastModifiedBy>
  <cp:revision>2</cp:revision>
  <cp:lastPrinted>2021-03-04T13:22:00Z</cp:lastPrinted>
  <dcterms:created xsi:type="dcterms:W3CDTF">2026-06-03T07:36:00Z</dcterms:created>
  <dcterms:modified xsi:type="dcterms:W3CDTF">2026-06-03T07:36:00Z</dcterms:modified>
</cp:coreProperties>
</file>